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BA2" w:rsidRPr="00467BA2" w:rsidRDefault="00467BA2" w:rsidP="00467BA2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67B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СПИСОК АФФИЛИРОВАННЫХ ЛИЦ</w:t>
      </w:r>
    </w:p>
    <w:p w:rsidR="00467BA2" w:rsidRPr="00467BA2" w:rsidRDefault="00DB6CEC" w:rsidP="00467BA2">
      <w:pPr>
        <w:autoSpaceDE w:val="0"/>
        <w:autoSpaceDN w:val="0"/>
        <w:spacing w:after="0" w:line="240" w:lineRule="auto"/>
        <w:ind w:right="28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467BA2" w:rsidRPr="00467BA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Акционерное Общество «Коммерческий Акционерный Банк «Викинг»</w:t>
      </w:r>
    </w:p>
    <w:p w:rsidR="00467BA2" w:rsidRPr="00467BA2" w:rsidRDefault="00DB6CEC" w:rsidP="00467BA2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283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  <w:r w:rsidR="00467BA2" w:rsidRPr="00467BA2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467BA2" w:rsidRPr="00467BA2" w:rsidTr="00FE66C4">
        <w:trPr>
          <w:trHeight w:val="454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BA2" w:rsidRPr="00467BA2" w:rsidRDefault="00467BA2" w:rsidP="00467B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A2" w:rsidRPr="00467BA2" w:rsidRDefault="00467BA2" w:rsidP="00467B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A2" w:rsidRPr="00467BA2" w:rsidRDefault="00467BA2" w:rsidP="00467B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A2" w:rsidRPr="00467BA2" w:rsidRDefault="00467BA2" w:rsidP="00467B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A2" w:rsidRPr="00467BA2" w:rsidRDefault="00467BA2" w:rsidP="00467B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A2" w:rsidRPr="00467BA2" w:rsidRDefault="00467BA2" w:rsidP="00467B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BA2" w:rsidRPr="00467BA2" w:rsidRDefault="00467BA2" w:rsidP="00467B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A2" w:rsidRPr="00467BA2" w:rsidRDefault="00467BA2" w:rsidP="00467B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</w:t>
            </w:r>
          </w:p>
        </w:tc>
      </w:tr>
    </w:tbl>
    <w:p w:rsidR="00467BA2" w:rsidRPr="00467BA2" w:rsidRDefault="00467BA2" w:rsidP="00467BA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10"/>
        <w:gridCol w:w="510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467BA2" w:rsidRPr="00467BA2" w:rsidTr="00FE66C4">
        <w:trPr>
          <w:trHeight w:val="454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BA2" w:rsidRPr="00467BA2" w:rsidRDefault="00467BA2" w:rsidP="00467B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A2" w:rsidRPr="0052344C" w:rsidRDefault="0052344C" w:rsidP="00467B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A2" w:rsidRPr="0052344C" w:rsidRDefault="0052344C" w:rsidP="00467B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BA2" w:rsidRPr="00467BA2" w:rsidRDefault="00467BA2" w:rsidP="00467B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A2" w:rsidRPr="0052114C" w:rsidRDefault="0052114C" w:rsidP="00467B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A2" w:rsidRPr="0052344C" w:rsidRDefault="0052114C" w:rsidP="007709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="0052344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BA2" w:rsidRPr="00467BA2" w:rsidRDefault="00467BA2" w:rsidP="00467B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A2" w:rsidRPr="00467BA2" w:rsidRDefault="00467BA2" w:rsidP="00467B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</w:pPr>
            <w:r w:rsidRPr="00467BA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A2" w:rsidRPr="00467BA2" w:rsidRDefault="00467BA2" w:rsidP="00467B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</w:pPr>
            <w:r w:rsidRPr="00467BA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A2" w:rsidRPr="00467BA2" w:rsidRDefault="00467BA2" w:rsidP="00467B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</w:pPr>
            <w:r w:rsidRPr="00467BA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A2" w:rsidRPr="0052114C" w:rsidRDefault="0052114C" w:rsidP="00467B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9</w:t>
            </w:r>
          </w:p>
        </w:tc>
      </w:tr>
    </w:tbl>
    <w:p w:rsidR="00467BA2" w:rsidRPr="00467BA2" w:rsidRDefault="00467BA2" w:rsidP="00467BA2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BA2" w:rsidRPr="00467BA2" w:rsidRDefault="00467BA2" w:rsidP="00467BA2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BA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эмитента:  191002,г. Санкт-Петербург, Владимирский проспект, дом 17</w:t>
      </w:r>
    </w:p>
    <w:p w:rsidR="00467BA2" w:rsidRPr="00467BA2" w:rsidRDefault="00467BA2" w:rsidP="00467BA2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BA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бумагах.</w:t>
      </w:r>
    </w:p>
    <w:p w:rsidR="00467BA2" w:rsidRPr="00467BA2" w:rsidRDefault="00467BA2" w:rsidP="00467BA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BA2" w:rsidRPr="00467BA2" w:rsidRDefault="00467BA2" w:rsidP="00467BA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страницы в сети Интернет: http://disclosure.1prime.ru/portal/default.aspx?emId=7831000098 </w:t>
      </w:r>
    </w:p>
    <w:p w:rsidR="00467BA2" w:rsidRPr="00467BA2" w:rsidRDefault="00467BA2" w:rsidP="00467BA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67BA2" w:rsidRPr="00467BA2" w:rsidRDefault="00467BA2" w:rsidP="00467BA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67BA2" w:rsidRPr="00467BA2" w:rsidRDefault="00467BA2" w:rsidP="00467BA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96"/>
        <w:gridCol w:w="329"/>
        <w:gridCol w:w="230"/>
        <w:gridCol w:w="1613"/>
        <w:gridCol w:w="284"/>
        <w:gridCol w:w="283"/>
        <w:gridCol w:w="2126"/>
        <w:gridCol w:w="851"/>
        <w:gridCol w:w="1417"/>
        <w:gridCol w:w="284"/>
        <w:gridCol w:w="1984"/>
        <w:gridCol w:w="284"/>
      </w:tblGrid>
      <w:tr w:rsidR="00467BA2" w:rsidRPr="00467BA2" w:rsidTr="00FE66C4">
        <w:trPr>
          <w:cantSplit/>
        </w:trPr>
        <w:tc>
          <w:tcPr>
            <w:tcW w:w="170" w:type="dxa"/>
            <w:tcBorders>
              <w:bottom w:val="nil"/>
              <w:right w:val="nil"/>
            </w:tcBorders>
            <w:vAlign w:val="bottom"/>
          </w:tcPr>
          <w:p w:rsidR="00467BA2" w:rsidRPr="00467BA2" w:rsidRDefault="00467BA2" w:rsidP="00467B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7"/>
            <w:tcBorders>
              <w:left w:val="nil"/>
              <w:right w:val="nil"/>
            </w:tcBorders>
            <w:vAlign w:val="bottom"/>
          </w:tcPr>
          <w:p w:rsidR="00467BA2" w:rsidRPr="00467BA2" w:rsidRDefault="00467BA2" w:rsidP="00467B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Правления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467BA2" w:rsidRPr="00467BA2" w:rsidRDefault="00467BA2" w:rsidP="00467B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467BA2" w:rsidRPr="00467BA2" w:rsidRDefault="00467BA2" w:rsidP="00467B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467BA2" w:rsidRPr="00467BA2" w:rsidRDefault="00467BA2" w:rsidP="00467B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vAlign w:val="bottom"/>
          </w:tcPr>
          <w:p w:rsidR="00467BA2" w:rsidRPr="00467BA2" w:rsidRDefault="00467BA2" w:rsidP="00467B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А.А.Заозерский</w:t>
            </w:r>
            <w:proofErr w:type="spellEnd"/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467BA2" w:rsidRPr="00467BA2" w:rsidRDefault="00467BA2" w:rsidP="00467B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BA2" w:rsidRPr="00467BA2" w:rsidTr="00FE66C4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467BA2" w:rsidRPr="00467BA2" w:rsidRDefault="00467BA2" w:rsidP="00467B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67BA2" w:rsidRPr="00467BA2" w:rsidRDefault="00467BA2" w:rsidP="00467B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7BA2" w:rsidRPr="00467BA2" w:rsidRDefault="00467BA2" w:rsidP="00467B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7BA2" w:rsidRPr="00467BA2" w:rsidRDefault="00467BA2" w:rsidP="00467B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  <w:r w:rsidRPr="00467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М.П.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7BA2" w:rsidRPr="00467BA2" w:rsidRDefault="00467BA2" w:rsidP="00467B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7BA2" w:rsidRPr="00467BA2" w:rsidRDefault="00467BA2" w:rsidP="00467B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(И.О.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467BA2" w:rsidRPr="00467BA2" w:rsidRDefault="00467BA2" w:rsidP="00467B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7BA2" w:rsidRPr="00467BA2" w:rsidTr="00FE66C4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467BA2" w:rsidRPr="00467BA2" w:rsidRDefault="00467BA2" w:rsidP="00467BA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:rsidR="00467BA2" w:rsidRPr="0052344C" w:rsidRDefault="0052344C" w:rsidP="00467B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BA2" w:rsidRPr="00467BA2" w:rsidRDefault="00467BA2" w:rsidP="00467B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613" w:type="dxa"/>
            <w:tcBorders>
              <w:top w:val="nil"/>
              <w:left w:val="nil"/>
              <w:right w:val="nil"/>
            </w:tcBorders>
            <w:vAlign w:val="bottom"/>
          </w:tcPr>
          <w:p w:rsidR="00467BA2" w:rsidRPr="0052344C" w:rsidRDefault="0052344C" w:rsidP="00467B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BA2" w:rsidRPr="00467BA2" w:rsidRDefault="00696DF8" w:rsidP="00467BA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467BA2" w:rsidRPr="00467BA2" w:rsidRDefault="00164AD5" w:rsidP="00467B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467BA2" w:rsidRPr="00467BA2" w:rsidRDefault="00467BA2" w:rsidP="00467B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67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467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467BA2" w:rsidRPr="00467BA2" w:rsidTr="00FE66C4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0"/>
        </w:trPr>
        <w:tc>
          <w:tcPr>
            <w:tcW w:w="9951" w:type="dxa"/>
            <w:gridSpan w:val="13"/>
            <w:tcBorders>
              <w:top w:val="nil"/>
              <w:bottom w:val="single" w:sz="4" w:space="0" w:color="auto"/>
            </w:tcBorders>
          </w:tcPr>
          <w:p w:rsidR="00467BA2" w:rsidRPr="00467BA2" w:rsidRDefault="00467BA2" w:rsidP="00467B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67BA2" w:rsidRPr="00467BA2" w:rsidRDefault="00467BA2" w:rsidP="00467BA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BA2" w:rsidRPr="00467BA2" w:rsidRDefault="00467BA2" w:rsidP="00467BA2">
      <w:pPr>
        <w:pageBreakBefore/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7"/>
        <w:gridCol w:w="1985"/>
      </w:tblGrid>
      <w:tr w:rsidR="00467BA2" w:rsidRPr="00467BA2" w:rsidTr="00FE66C4">
        <w:trPr>
          <w:cantSplit/>
          <w:jc w:val="right"/>
        </w:trPr>
        <w:tc>
          <w:tcPr>
            <w:tcW w:w="341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67BA2" w:rsidRPr="00467BA2" w:rsidRDefault="00467BA2" w:rsidP="00467B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эмитента</w:t>
            </w:r>
          </w:p>
        </w:tc>
      </w:tr>
      <w:tr w:rsidR="00467BA2" w:rsidRPr="00467BA2" w:rsidTr="00FE66C4">
        <w:trPr>
          <w:jc w:val="right"/>
        </w:trPr>
        <w:tc>
          <w:tcPr>
            <w:tcW w:w="1427" w:type="dxa"/>
            <w:vAlign w:val="bottom"/>
          </w:tcPr>
          <w:p w:rsidR="00467BA2" w:rsidRPr="00467BA2" w:rsidRDefault="00467BA2" w:rsidP="00467B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985" w:type="dxa"/>
            <w:vAlign w:val="bottom"/>
          </w:tcPr>
          <w:p w:rsidR="00467BA2" w:rsidRPr="00467BA2" w:rsidRDefault="00467BA2" w:rsidP="00467B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7831000098</w:t>
            </w:r>
          </w:p>
        </w:tc>
      </w:tr>
      <w:tr w:rsidR="00467BA2" w:rsidRPr="00467BA2" w:rsidTr="00FE66C4">
        <w:trPr>
          <w:jc w:val="right"/>
        </w:trPr>
        <w:tc>
          <w:tcPr>
            <w:tcW w:w="1427" w:type="dxa"/>
            <w:vAlign w:val="bottom"/>
          </w:tcPr>
          <w:p w:rsidR="00467BA2" w:rsidRPr="00467BA2" w:rsidRDefault="00467BA2" w:rsidP="00467B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985" w:type="dxa"/>
            <w:vAlign w:val="bottom"/>
          </w:tcPr>
          <w:p w:rsidR="00467BA2" w:rsidRPr="00467BA2" w:rsidRDefault="00467BA2" w:rsidP="00467B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1027800000250</w:t>
            </w:r>
          </w:p>
        </w:tc>
      </w:tr>
    </w:tbl>
    <w:p w:rsidR="00467BA2" w:rsidRPr="00467BA2" w:rsidRDefault="00467BA2" w:rsidP="00467BA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8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164AD5" w:rsidRPr="00467BA2" w:rsidTr="00241BDD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AD5" w:rsidRPr="00467BA2" w:rsidRDefault="00164AD5" w:rsidP="00467B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Раздел I.</w:t>
            </w:r>
            <w:r w:rsidRPr="00467B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Состав аффилированных лиц </w:t>
            </w:r>
            <w:proofErr w:type="gramStart"/>
            <w:r w:rsidRPr="00467B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D5" w:rsidRPr="00985DDD" w:rsidRDefault="0052344C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D5" w:rsidRPr="00DB6CEC" w:rsidRDefault="0052344C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AD5" w:rsidRPr="00467BA2" w:rsidRDefault="00164AD5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D5" w:rsidRPr="00DB6CEC" w:rsidRDefault="00985DDD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D5" w:rsidRPr="00DB6CEC" w:rsidRDefault="005234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AD5" w:rsidRPr="00467BA2" w:rsidRDefault="00164AD5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D5" w:rsidRPr="00467BA2" w:rsidRDefault="00164AD5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</w:pPr>
            <w:r w:rsidRPr="00467BA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D5" w:rsidRPr="00467BA2" w:rsidRDefault="00164AD5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</w:pPr>
            <w:r w:rsidRPr="00467BA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D5" w:rsidRPr="00467BA2" w:rsidRDefault="00164AD5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</w:pPr>
            <w:r w:rsidRPr="00467BA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D5" w:rsidRPr="00DB6CEC" w:rsidRDefault="00985DDD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9</w:t>
            </w:r>
          </w:p>
        </w:tc>
      </w:tr>
    </w:tbl>
    <w:p w:rsidR="00467BA2" w:rsidRDefault="00467BA2" w:rsidP="00467BA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3B2" w:rsidRDefault="003723B2" w:rsidP="00467BA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72"/>
        <w:gridCol w:w="2268"/>
        <w:gridCol w:w="3544"/>
        <w:gridCol w:w="1162"/>
        <w:gridCol w:w="2041"/>
        <w:gridCol w:w="2041"/>
      </w:tblGrid>
      <w:tr w:rsidR="003723B2" w:rsidRPr="00467BA2" w:rsidTr="00241BDD">
        <w:tc>
          <w:tcPr>
            <w:tcW w:w="567" w:type="dxa"/>
          </w:tcPr>
          <w:p w:rsidR="003723B2" w:rsidRPr="00467BA2" w:rsidRDefault="003723B2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72" w:type="dxa"/>
          </w:tcPr>
          <w:p w:rsidR="003723B2" w:rsidRPr="00467BA2" w:rsidRDefault="003723B2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фирменное наименование (наименование для некоммерческой организации) или фамилия, имя, отчество (если имеется) аффилированного лица</w:t>
            </w:r>
          </w:p>
        </w:tc>
        <w:tc>
          <w:tcPr>
            <w:tcW w:w="2268" w:type="dxa"/>
          </w:tcPr>
          <w:p w:rsidR="003723B2" w:rsidRPr="00467BA2" w:rsidRDefault="003723B2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3544" w:type="dxa"/>
          </w:tcPr>
          <w:p w:rsidR="003723B2" w:rsidRPr="00467BA2" w:rsidRDefault="003723B2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(основания), в силу которого (которых) лицо признается аффилиро</w:t>
            </w: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ванным</w:t>
            </w:r>
          </w:p>
        </w:tc>
        <w:tc>
          <w:tcPr>
            <w:tcW w:w="1162" w:type="dxa"/>
          </w:tcPr>
          <w:p w:rsidR="003723B2" w:rsidRPr="00467BA2" w:rsidRDefault="003723B2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наступле</w:t>
            </w: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основания (оснований)</w:t>
            </w:r>
          </w:p>
        </w:tc>
        <w:tc>
          <w:tcPr>
            <w:tcW w:w="2041" w:type="dxa"/>
          </w:tcPr>
          <w:p w:rsidR="003723B2" w:rsidRPr="00467BA2" w:rsidRDefault="003723B2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участия аффилиро</w:t>
            </w: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3723B2" w:rsidRPr="00467BA2" w:rsidRDefault="003723B2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принадлежащих аффилиро</w:t>
            </w: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ванному лицу обыкновенных акций акционерного общества, %</w:t>
            </w:r>
          </w:p>
        </w:tc>
      </w:tr>
      <w:tr w:rsidR="003723B2" w:rsidRPr="00467BA2" w:rsidTr="00241BDD">
        <w:tc>
          <w:tcPr>
            <w:tcW w:w="567" w:type="dxa"/>
          </w:tcPr>
          <w:p w:rsidR="003723B2" w:rsidRPr="00467BA2" w:rsidRDefault="003723B2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2" w:type="dxa"/>
          </w:tcPr>
          <w:p w:rsidR="003723B2" w:rsidRPr="00467BA2" w:rsidRDefault="003723B2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3723B2" w:rsidRPr="00467BA2" w:rsidRDefault="003723B2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723B2" w:rsidRPr="00467BA2" w:rsidRDefault="003723B2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3723B2" w:rsidRPr="00467BA2" w:rsidRDefault="003723B2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1" w:type="dxa"/>
          </w:tcPr>
          <w:p w:rsidR="003723B2" w:rsidRPr="00467BA2" w:rsidRDefault="003723B2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1" w:type="dxa"/>
          </w:tcPr>
          <w:p w:rsidR="003723B2" w:rsidRPr="00467BA2" w:rsidRDefault="003723B2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723B2" w:rsidRPr="00467BA2" w:rsidTr="00241BDD">
        <w:tc>
          <w:tcPr>
            <w:tcW w:w="567" w:type="dxa"/>
          </w:tcPr>
          <w:p w:rsidR="003723B2" w:rsidRPr="00467BA2" w:rsidRDefault="003723B2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2" w:type="dxa"/>
          </w:tcPr>
          <w:p w:rsidR="003723B2" w:rsidRPr="00467BA2" w:rsidRDefault="003723B2" w:rsidP="003E24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Халанский</w:t>
            </w:r>
            <w:proofErr w:type="spellEnd"/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Петрович</w:t>
            </w:r>
          </w:p>
        </w:tc>
        <w:tc>
          <w:tcPr>
            <w:tcW w:w="2268" w:type="dxa"/>
          </w:tcPr>
          <w:p w:rsidR="003723B2" w:rsidRPr="00467BA2" w:rsidRDefault="003723B2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723B2" w:rsidRDefault="003723B2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 Совета Директоров  Банка</w:t>
            </w:r>
          </w:p>
          <w:p w:rsidR="003723B2" w:rsidRDefault="003723B2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3723B2" w:rsidRDefault="003723B2" w:rsidP="00241BDD">
            <w:pPr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E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ицо, которое имеет право распоряжаться более чем 20 процентами общего количества голосов, приходящихся </w:t>
            </w:r>
            <w:proofErr w:type="gramStart"/>
            <w:r w:rsidRPr="00FE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FE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723B2" w:rsidRDefault="003723B2" w:rsidP="00241BDD">
            <w:pPr>
              <w:pBdr>
                <w:between w:val="single" w:sz="4" w:space="1" w:color="auto"/>
              </w:pBdr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голосующие акции (доли), составляющие уставный капитал кредитной организации</w:t>
            </w:r>
          </w:p>
          <w:p w:rsidR="003723B2" w:rsidRDefault="003723B2" w:rsidP="00241BDD">
            <w:pPr>
              <w:pBdr>
                <w:between w:val="single" w:sz="4" w:space="1" w:color="auto"/>
              </w:pBdr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3B2" w:rsidRPr="00467BA2" w:rsidRDefault="003723B2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3723B2" w:rsidRDefault="003723B2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18.04.2003</w:t>
            </w:r>
          </w:p>
          <w:p w:rsidR="003723B2" w:rsidRDefault="003723B2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3B2" w:rsidRDefault="003723B2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:rsidR="003723B2" w:rsidRDefault="003723B2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3B2" w:rsidRDefault="003723B2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01.02.2018</w:t>
            </w:r>
          </w:p>
          <w:p w:rsidR="003723B2" w:rsidRPr="00FE66C4" w:rsidRDefault="003723B2" w:rsidP="00241B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3B2" w:rsidRDefault="003723B2" w:rsidP="0024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3B2" w:rsidRDefault="003723B2" w:rsidP="0024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3B2" w:rsidRDefault="003723B2" w:rsidP="0024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3B2" w:rsidRDefault="003723B2" w:rsidP="00241B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:rsidR="003723B2" w:rsidRPr="00FE66C4" w:rsidRDefault="003723B2" w:rsidP="00241B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01.02.2018</w:t>
            </w:r>
          </w:p>
        </w:tc>
        <w:tc>
          <w:tcPr>
            <w:tcW w:w="2041" w:type="dxa"/>
          </w:tcPr>
          <w:p w:rsidR="003723B2" w:rsidRPr="00467BA2" w:rsidRDefault="00635919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0,1969</w:t>
            </w:r>
          </w:p>
        </w:tc>
        <w:tc>
          <w:tcPr>
            <w:tcW w:w="2041" w:type="dxa"/>
          </w:tcPr>
          <w:p w:rsidR="003723B2" w:rsidRPr="00467BA2" w:rsidRDefault="00635919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0,1969</w:t>
            </w:r>
          </w:p>
        </w:tc>
      </w:tr>
      <w:tr w:rsidR="003723B2" w:rsidRPr="00467BA2" w:rsidTr="00241BDD">
        <w:tc>
          <w:tcPr>
            <w:tcW w:w="567" w:type="dxa"/>
            <w:vMerge w:val="restart"/>
          </w:tcPr>
          <w:p w:rsidR="003723B2" w:rsidRPr="00467BA2" w:rsidRDefault="003723B2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3B2" w:rsidRPr="00467BA2" w:rsidRDefault="003723B2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2" w:type="dxa"/>
            <w:vMerge w:val="restart"/>
          </w:tcPr>
          <w:p w:rsidR="003723B2" w:rsidRPr="00467BA2" w:rsidRDefault="003723B2" w:rsidP="003E24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3B2" w:rsidRPr="00467BA2" w:rsidRDefault="003723B2" w:rsidP="003E24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Устаев</w:t>
            </w:r>
            <w:proofErr w:type="spellEnd"/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Якубович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3723B2" w:rsidRPr="00467BA2" w:rsidRDefault="003723B2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23B2" w:rsidRPr="00467BA2" w:rsidRDefault="003723B2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23B2" w:rsidRPr="00467BA2" w:rsidRDefault="003723B2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18.04.2003</w:t>
            </w:r>
          </w:p>
        </w:tc>
        <w:tc>
          <w:tcPr>
            <w:tcW w:w="2041" w:type="dxa"/>
            <w:vMerge w:val="restart"/>
            <w:tcBorders>
              <w:left w:val="single" w:sz="4" w:space="0" w:color="auto"/>
            </w:tcBorders>
          </w:tcPr>
          <w:p w:rsidR="003723B2" w:rsidRPr="00467BA2" w:rsidRDefault="00635919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21.7959</w:t>
            </w:r>
          </w:p>
        </w:tc>
        <w:tc>
          <w:tcPr>
            <w:tcW w:w="2041" w:type="dxa"/>
            <w:vMerge w:val="restart"/>
          </w:tcPr>
          <w:p w:rsidR="003723B2" w:rsidRPr="00467BA2" w:rsidRDefault="00635919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21.7959</w:t>
            </w:r>
          </w:p>
        </w:tc>
      </w:tr>
      <w:tr w:rsidR="003723B2" w:rsidRPr="00467BA2" w:rsidTr="00241BDD">
        <w:tc>
          <w:tcPr>
            <w:tcW w:w="567" w:type="dxa"/>
            <w:vMerge/>
          </w:tcPr>
          <w:p w:rsidR="003723B2" w:rsidRPr="00467BA2" w:rsidRDefault="003723B2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vMerge/>
          </w:tcPr>
          <w:p w:rsidR="003723B2" w:rsidRPr="00467BA2" w:rsidRDefault="003723B2" w:rsidP="003E24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3723B2" w:rsidRPr="00467BA2" w:rsidRDefault="003723B2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</w:tcBorders>
          </w:tcPr>
          <w:p w:rsidR="003723B2" w:rsidRPr="00467BA2" w:rsidRDefault="003723B2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 Директоров Банка</w:t>
            </w:r>
          </w:p>
        </w:tc>
        <w:tc>
          <w:tcPr>
            <w:tcW w:w="1162" w:type="dxa"/>
            <w:tcBorders>
              <w:top w:val="nil"/>
            </w:tcBorders>
          </w:tcPr>
          <w:p w:rsidR="003723B2" w:rsidRPr="00467BA2" w:rsidRDefault="003723B2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3B2" w:rsidRPr="00467BA2" w:rsidRDefault="003723B2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vMerge/>
          </w:tcPr>
          <w:p w:rsidR="003723B2" w:rsidRPr="00467BA2" w:rsidRDefault="003723B2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vMerge/>
          </w:tcPr>
          <w:p w:rsidR="003723B2" w:rsidRPr="00467BA2" w:rsidRDefault="003723B2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3B2" w:rsidRPr="00467BA2" w:rsidTr="00241BDD">
        <w:tc>
          <w:tcPr>
            <w:tcW w:w="567" w:type="dxa"/>
            <w:vMerge w:val="restart"/>
          </w:tcPr>
          <w:p w:rsidR="003723B2" w:rsidRPr="00467BA2" w:rsidRDefault="003723B2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572" w:type="dxa"/>
            <w:vMerge w:val="restart"/>
          </w:tcPr>
          <w:p w:rsidR="003723B2" w:rsidRPr="00467BA2" w:rsidRDefault="003723B2" w:rsidP="003E24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Прошунина Александра Сергеевна</w:t>
            </w:r>
          </w:p>
        </w:tc>
        <w:tc>
          <w:tcPr>
            <w:tcW w:w="2268" w:type="dxa"/>
            <w:vMerge w:val="restart"/>
          </w:tcPr>
          <w:p w:rsidR="003723B2" w:rsidRPr="00467BA2" w:rsidRDefault="003723B2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723B2" w:rsidRPr="00467BA2" w:rsidRDefault="003723B2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 Директоров Банка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3723B2" w:rsidRPr="00467BA2" w:rsidRDefault="003723B2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18.04.2003</w:t>
            </w:r>
          </w:p>
        </w:tc>
        <w:tc>
          <w:tcPr>
            <w:tcW w:w="2041" w:type="dxa"/>
            <w:vMerge w:val="restart"/>
          </w:tcPr>
          <w:p w:rsidR="003723B2" w:rsidRPr="00467BA2" w:rsidRDefault="003723B2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6,135</w:t>
            </w:r>
            <w:r w:rsidR="0063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723B2" w:rsidRPr="00467BA2" w:rsidRDefault="003723B2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vMerge w:val="restart"/>
          </w:tcPr>
          <w:p w:rsidR="003723B2" w:rsidRPr="00467BA2" w:rsidRDefault="003723B2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 w:rsidR="0063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</w:t>
            </w:r>
          </w:p>
          <w:p w:rsidR="003723B2" w:rsidRPr="00467BA2" w:rsidRDefault="003723B2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3B2" w:rsidRPr="00467BA2" w:rsidTr="00241BDD">
        <w:tc>
          <w:tcPr>
            <w:tcW w:w="567" w:type="dxa"/>
            <w:vMerge/>
          </w:tcPr>
          <w:p w:rsidR="003723B2" w:rsidRPr="00467BA2" w:rsidRDefault="003723B2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vMerge/>
          </w:tcPr>
          <w:p w:rsidR="003723B2" w:rsidRPr="00467BA2" w:rsidRDefault="003723B2" w:rsidP="003E24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723B2" w:rsidRPr="00467BA2" w:rsidRDefault="003723B2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723B2" w:rsidRPr="00467BA2" w:rsidRDefault="003723B2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3723B2" w:rsidRPr="00467BA2" w:rsidRDefault="003723B2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vMerge/>
          </w:tcPr>
          <w:p w:rsidR="003723B2" w:rsidRPr="00467BA2" w:rsidRDefault="003723B2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vMerge/>
          </w:tcPr>
          <w:p w:rsidR="003723B2" w:rsidRPr="00467BA2" w:rsidRDefault="003723B2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3B2" w:rsidRPr="00467BA2" w:rsidTr="00241BDD">
        <w:tc>
          <w:tcPr>
            <w:tcW w:w="567" w:type="dxa"/>
            <w:vMerge w:val="restart"/>
          </w:tcPr>
          <w:p w:rsidR="003723B2" w:rsidRPr="00467BA2" w:rsidRDefault="003723B2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72" w:type="dxa"/>
            <w:vMerge w:val="restart"/>
          </w:tcPr>
          <w:p w:rsidR="003723B2" w:rsidRPr="00467BA2" w:rsidRDefault="003723B2" w:rsidP="003E24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Заозерский Александр Александрович</w:t>
            </w:r>
          </w:p>
        </w:tc>
        <w:tc>
          <w:tcPr>
            <w:tcW w:w="2268" w:type="dxa"/>
            <w:vMerge w:val="restart"/>
          </w:tcPr>
          <w:p w:rsidR="003723B2" w:rsidRPr="00467BA2" w:rsidRDefault="003723B2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3723B2" w:rsidRPr="00467BA2" w:rsidRDefault="003723B2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Правления Банка</w:t>
            </w:r>
          </w:p>
        </w:tc>
        <w:tc>
          <w:tcPr>
            <w:tcW w:w="1162" w:type="dxa"/>
          </w:tcPr>
          <w:p w:rsidR="003723B2" w:rsidRPr="00467BA2" w:rsidRDefault="003723B2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26.06.2014</w:t>
            </w:r>
          </w:p>
        </w:tc>
        <w:tc>
          <w:tcPr>
            <w:tcW w:w="2041" w:type="dxa"/>
            <w:vMerge w:val="restart"/>
          </w:tcPr>
          <w:p w:rsidR="003723B2" w:rsidRPr="00467BA2" w:rsidRDefault="003723B2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3B2" w:rsidRPr="00467BA2" w:rsidRDefault="003723B2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3B2" w:rsidRPr="00467BA2" w:rsidRDefault="003723B2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3B2" w:rsidRPr="00467BA2" w:rsidRDefault="003723B2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3B2" w:rsidRPr="00467BA2" w:rsidRDefault="003723B2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3B2" w:rsidRPr="00467BA2" w:rsidRDefault="003723B2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3B2" w:rsidRPr="00467BA2" w:rsidRDefault="00635919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2,2185</w:t>
            </w:r>
          </w:p>
        </w:tc>
        <w:tc>
          <w:tcPr>
            <w:tcW w:w="2041" w:type="dxa"/>
            <w:vMerge w:val="restart"/>
          </w:tcPr>
          <w:p w:rsidR="003723B2" w:rsidRPr="00467BA2" w:rsidRDefault="003723B2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3B2" w:rsidRPr="00467BA2" w:rsidRDefault="003723B2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3B2" w:rsidRPr="00467BA2" w:rsidRDefault="003723B2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3B2" w:rsidRPr="00467BA2" w:rsidRDefault="003723B2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3B2" w:rsidRPr="00467BA2" w:rsidRDefault="003723B2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3B2" w:rsidRPr="00467BA2" w:rsidRDefault="003723B2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3B2" w:rsidRPr="00467BA2" w:rsidRDefault="00635919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2,2185</w:t>
            </w:r>
          </w:p>
        </w:tc>
      </w:tr>
      <w:tr w:rsidR="003723B2" w:rsidRPr="00467BA2" w:rsidTr="00241BDD">
        <w:tc>
          <w:tcPr>
            <w:tcW w:w="567" w:type="dxa"/>
            <w:vMerge/>
          </w:tcPr>
          <w:p w:rsidR="003723B2" w:rsidRPr="00467BA2" w:rsidRDefault="003723B2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vMerge/>
          </w:tcPr>
          <w:p w:rsidR="003723B2" w:rsidRPr="00467BA2" w:rsidRDefault="003723B2" w:rsidP="003E24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723B2" w:rsidRPr="00467BA2" w:rsidRDefault="003723B2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723B2" w:rsidRPr="00467BA2" w:rsidRDefault="003723B2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Правления Банка</w:t>
            </w:r>
          </w:p>
        </w:tc>
        <w:tc>
          <w:tcPr>
            <w:tcW w:w="1162" w:type="dxa"/>
          </w:tcPr>
          <w:p w:rsidR="003723B2" w:rsidRPr="00467BA2" w:rsidRDefault="003723B2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18.04.2003</w:t>
            </w:r>
          </w:p>
        </w:tc>
        <w:tc>
          <w:tcPr>
            <w:tcW w:w="2041" w:type="dxa"/>
            <w:vMerge/>
          </w:tcPr>
          <w:p w:rsidR="003723B2" w:rsidRPr="00467BA2" w:rsidRDefault="003723B2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vMerge/>
          </w:tcPr>
          <w:p w:rsidR="003723B2" w:rsidRPr="00467BA2" w:rsidRDefault="003723B2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3B2" w:rsidRPr="00467BA2" w:rsidTr="00241BDD">
        <w:tc>
          <w:tcPr>
            <w:tcW w:w="567" w:type="dxa"/>
            <w:vMerge/>
          </w:tcPr>
          <w:p w:rsidR="003723B2" w:rsidRPr="00467BA2" w:rsidRDefault="003723B2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vMerge/>
          </w:tcPr>
          <w:p w:rsidR="003723B2" w:rsidRPr="00467BA2" w:rsidRDefault="003723B2" w:rsidP="003E24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723B2" w:rsidRPr="00467BA2" w:rsidRDefault="003723B2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723B2" w:rsidRPr="00467BA2" w:rsidRDefault="003723B2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 Директоров Банка</w:t>
            </w:r>
          </w:p>
        </w:tc>
        <w:tc>
          <w:tcPr>
            <w:tcW w:w="1162" w:type="dxa"/>
          </w:tcPr>
          <w:p w:rsidR="003723B2" w:rsidRPr="00467BA2" w:rsidRDefault="003723B2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28.11.2014</w:t>
            </w:r>
          </w:p>
        </w:tc>
        <w:tc>
          <w:tcPr>
            <w:tcW w:w="2041" w:type="dxa"/>
            <w:vMerge/>
          </w:tcPr>
          <w:p w:rsidR="003723B2" w:rsidRPr="00467BA2" w:rsidRDefault="003723B2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vMerge/>
          </w:tcPr>
          <w:p w:rsidR="003723B2" w:rsidRPr="00467BA2" w:rsidRDefault="003723B2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3B2" w:rsidRPr="00467BA2" w:rsidTr="00241BDD">
        <w:tc>
          <w:tcPr>
            <w:tcW w:w="567" w:type="dxa"/>
            <w:vMerge/>
          </w:tcPr>
          <w:p w:rsidR="003723B2" w:rsidRPr="00467BA2" w:rsidRDefault="003723B2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vMerge/>
          </w:tcPr>
          <w:p w:rsidR="003723B2" w:rsidRPr="00467BA2" w:rsidRDefault="003723B2" w:rsidP="003E24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723B2" w:rsidRPr="00467BA2" w:rsidRDefault="003723B2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723B2" w:rsidRPr="00467BA2" w:rsidRDefault="003723B2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162" w:type="dxa"/>
          </w:tcPr>
          <w:p w:rsidR="003723B2" w:rsidRPr="00467BA2" w:rsidRDefault="003723B2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3B2" w:rsidRPr="00467BA2" w:rsidRDefault="003723B2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3B2" w:rsidRPr="00467BA2" w:rsidRDefault="003723B2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3B2" w:rsidRPr="00467BA2" w:rsidRDefault="003723B2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26.06.2014</w:t>
            </w:r>
          </w:p>
        </w:tc>
        <w:tc>
          <w:tcPr>
            <w:tcW w:w="2041" w:type="dxa"/>
            <w:vMerge/>
          </w:tcPr>
          <w:p w:rsidR="003723B2" w:rsidRPr="00467BA2" w:rsidRDefault="003723B2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vMerge/>
          </w:tcPr>
          <w:p w:rsidR="003723B2" w:rsidRPr="00467BA2" w:rsidRDefault="003723B2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3B2" w:rsidRPr="00467BA2" w:rsidTr="00241BDD">
        <w:tc>
          <w:tcPr>
            <w:tcW w:w="567" w:type="dxa"/>
          </w:tcPr>
          <w:p w:rsidR="003723B2" w:rsidRPr="00467BA2" w:rsidRDefault="00B73356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72" w:type="dxa"/>
          </w:tcPr>
          <w:p w:rsidR="003723B2" w:rsidRPr="00467BA2" w:rsidRDefault="003723B2" w:rsidP="003E24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Рогалёва</w:t>
            </w:r>
            <w:proofErr w:type="spellEnd"/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Оксана Геннадьевна</w:t>
            </w:r>
          </w:p>
        </w:tc>
        <w:tc>
          <w:tcPr>
            <w:tcW w:w="2268" w:type="dxa"/>
          </w:tcPr>
          <w:p w:rsidR="003723B2" w:rsidRPr="00467BA2" w:rsidRDefault="003723B2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3723B2" w:rsidRPr="00467BA2" w:rsidRDefault="003723B2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Правления Банка</w:t>
            </w:r>
          </w:p>
        </w:tc>
        <w:tc>
          <w:tcPr>
            <w:tcW w:w="1162" w:type="dxa"/>
          </w:tcPr>
          <w:p w:rsidR="003723B2" w:rsidRPr="00467BA2" w:rsidRDefault="003723B2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17.11.2014</w:t>
            </w:r>
          </w:p>
        </w:tc>
        <w:tc>
          <w:tcPr>
            <w:tcW w:w="2041" w:type="dxa"/>
          </w:tcPr>
          <w:p w:rsidR="003723B2" w:rsidRPr="00467BA2" w:rsidRDefault="003723B2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</w:tcPr>
          <w:p w:rsidR="003723B2" w:rsidRPr="00467BA2" w:rsidRDefault="003723B2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723B2" w:rsidRPr="00467BA2" w:rsidTr="003E2443">
        <w:tc>
          <w:tcPr>
            <w:tcW w:w="567" w:type="dxa"/>
          </w:tcPr>
          <w:p w:rsidR="003723B2" w:rsidRPr="00467BA2" w:rsidRDefault="00B73356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3723B2" w:rsidRPr="00467BA2" w:rsidRDefault="003723B2" w:rsidP="003E24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Пронин Игорь Александрович</w:t>
            </w:r>
          </w:p>
        </w:tc>
        <w:tc>
          <w:tcPr>
            <w:tcW w:w="2268" w:type="dxa"/>
          </w:tcPr>
          <w:p w:rsidR="003723B2" w:rsidRPr="00467BA2" w:rsidRDefault="003723B2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3723B2" w:rsidRPr="00467BA2" w:rsidRDefault="00695BA3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162" w:type="dxa"/>
          </w:tcPr>
          <w:p w:rsidR="00D3414C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3B2" w:rsidRPr="00467BA2" w:rsidRDefault="00BD457D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</w:t>
            </w:r>
            <w:r w:rsidR="003723B2"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41" w:type="dxa"/>
          </w:tcPr>
          <w:p w:rsidR="003723B2" w:rsidRPr="00467BA2" w:rsidRDefault="003723B2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</w:tcPr>
          <w:p w:rsidR="003723B2" w:rsidRPr="00467BA2" w:rsidRDefault="003723B2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75AB" w:rsidRPr="00467BA2" w:rsidTr="00241BDD">
        <w:tc>
          <w:tcPr>
            <w:tcW w:w="567" w:type="dxa"/>
          </w:tcPr>
          <w:p w:rsidR="00F975AB" w:rsidRDefault="00F975AB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72" w:type="dxa"/>
          </w:tcPr>
          <w:p w:rsidR="00F975AB" w:rsidRPr="003723B2" w:rsidRDefault="00F975AB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 с ограниченной ответственностью "ДЕРЕВООБРАБАТЫВАЮЩИЙ КОМБИНАТ "СОСНА" &lt;ООО "ДОК "СОСНА"&gt;</w:t>
            </w:r>
          </w:p>
        </w:tc>
        <w:tc>
          <w:tcPr>
            <w:tcW w:w="2268" w:type="dxa"/>
          </w:tcPr>
          <w:p w:rsidR="00F975AB" w:rsidRPr="00467BA2" w:rsidRDefault="00F975AB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F975AB" w:rsidRPr="00467BA2" w:rsidRDefault="00695BA3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162" w:type="dxa"/>
          </w:tcPr>
          <w:p w:rsidR="00F975AB" w:rsidRPr="00695BA3" w:rsidRDefault="00F975AB" w:rsidP="00622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FD9" w:rsidRPr="00622FD9" w:rsidRDefault="00622FD9" w:rsidP="00622F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03.06.2019</w:t>
            </w:r>
          </w:p>
        </w:tc>
        <w:tc>
          <w:tcPr>
            <w:tcW w:w="2041" w:type="dxa"/>
          </w:tcPr>
          <w:p w:rsidR="00F975AB" w:rsidRPr="00467BA2" w:rsidRDefault="00F975AB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</w:tcPr>
          <w:p w:rsidR="00F975AB" w:rsidRPr="00467BA2" w:rsidRDefault="00F975AB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75AB" w:rsidRPr="00467BA2" w:rsidTr="00241BDD">
        <w:tc>
          <w:tcPr>
            <w:tcW w:w="567" w:type="dxa"/>
          </w:tcPr>
          <w:p w:rsidR="00F975AB" w:rsidRDefault="00F975AB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72" w:type="dxa"/>
          </w:tcPr>
          <w:p w:rsidR="00F975AB" w:rsidRPr="003723B2" w:rsidRDefault="00F975AB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 с ограниченной ответственностью "СОЛЛО" &lt;ООО "СОЛЛО"&gt;</w:t>
            </w:r>
          </w:p>
        </w:tc>
        <w:tc>
          <w:tcPr>
            <w:tcW w:w="2268" w:type="dxa"/>
          </w:tcPr>
          <w:p w:rsidR="00F975AB" w:rsidRPr="00467BA2" w:rsidRDefault="00F975AB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F975AB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162" w:type="dxa"/>
          </w:tcPr>
          <w:p w:rsidR="00F975AB" w:rsidRPr="00D3414C" w:rsidRDefault="00F975AB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FD9" w:rsidRPr="00622FD9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03.06.2019</w:t>
            </w:r>
          </w:p>
        </w:tc>
        <w:tc>
          <w:tcPr>
            <w:tcW w:w="2041" w:type="dxa"/>
          </w:tcPr>
          <w:p w:rsidR="00F975AB" w:rsidRPr="00467BA2" w:rsidRDefault="00F975AB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</w:tcPr>
          <w:p w:rsidR="00F975AB" w:rsidRPr="00467BA2" w:rsidRDefault="00F975AB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75AB" w:rsidRPr="00467BA2" w:rsidTr="00241BDD">
        <w:tc>
          <w:tcPr>
            <w:tcW w:w="567" w:type="dxa"/>
          </w:tcPr>
          <w:p w:rsidR="00F975AB" w:rsidRDefault="00F975AB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72" w:type="dxa"/>
          </w:tcPr>
          <w:p w:rsidR="00F975AB" w:rsidRPr="003723B2" w:rsidRDefault="00F975AB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 с ограниченной ответственностью "ЦЕНТР ПРАВОВЫХ КОНСУЛЬТАЦИЙ" &lt;ООО "ЦПК"&gt;</w:t>
            </w:r>
          </w:p>
        </w:tc>
        <w:tc>
          <w:tcPr>
            <w:tcW w:w="2268" w:type="dxa"/>
          </w:tcPr>
          <w:p w:rsidR="00F975AB" w:rsidRPr="00467BA2" w:rsidRDefault="00F975AB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F975AB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162" w:type="dxa"/>
          </w:tcPr>
          <w:p w:rsidR="00F975AB" w:rsidRPr="00D3414C" w:rsidRDefault="00F975AB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FD9" w:rsidRPr="00622FD9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03.06.2019</w:t>
            </w:r>
          </w:p>
        </w:tc>
        <w:tc>
          <w:tcPr>
            <w:tcW w:w="2041" w:type="dxa"/>
          </w:tcPr>
          <w:p w:rsidR="00F975AB" w:rsidRPr="00467BA2" w:rsidRDefault="00F975AB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</w:tcPr>
          <w:p w:rsidR="00F975AB" w:rsidRPr="00467BA2" w:rsidRDefault="00F975AB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75AB" w:rsidRPr="00467BA2" w:rsidTr="00241BDD">
        <w:tc>
          <w:tcPr>
            <w:tcW w:w="567" w:type="dxa"/>
          </w:tcPr>
          <w:p w:rsidR="00F975AB" w:rsidRDefault="00F975AB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72" w:type="dxa"/>
          </w:tcPr>
          <w:p w:rsidR="00F975AB" w:rsidRPr="003723B2" w:rsidRDefault="00F975AB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Устаев</w:t>
            </w:r>
            <w:proofErr w:type="spellEnd"/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Якубович</w:t>
            </w:r>
          </w:p>
        </w:tc>
        <w:tc>
          <w:tcPr>
            <w:tcW w:w="2268" w:type="dxa"/>
          </w:tcPr>
          <w:p w:rsidR="00F975AB" w:rsidRPr="00467BA2" w:rsidRDefault="00F975AB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F975AB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162" w:type="dxa"/>
          </w:tcPr>
          <w:p w:rsidR="00D3414C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5AB" w:rsidRPr="00467BA2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041" w:type="dxa"/>
          </w:tcPr>
          <w:p w:rsidR="00D3414C" w:rsidRDefault="00D3414C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5AB" w:rsidRPr="00467BA2" w:rsidRDefault="00F975AB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4.5917</w:t>
            </w:r>
          </w:p>
        </w:tc>
        <w:tc>
          <w:tcPr>
            <w:tcW w:w="2041" w:type="dxa"/>
          </w:tcPr>
          <w:p w:rsidR="00D3414C" w:rsidRDefault="00D3414C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5AB" w:rsidRPr="00467BA2" w:rsidRDefault="00F975AB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4.5917</w:t>
            </w:r>
          </w:p>
        </w:tc>
      </w:tr>
      <w:tr w:rsidR="00F975AB" w:rsidRPr="00467BA2" w:rsidTr="00241BDD">
        <w:tc>
          <w:tcPr>
            <w:tcW w:w="567" w:type="dxa"/>
          </w:tcPr>
          <w:p w:rsidR="00F975AB" w:rsidRDefault="00F975AB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72" w:type="dxa"/>
          </w:tcPr>
          <w:p w:rsidR="00F975AB" w:rsidRPr="003723B2" w:rsidRDefault="00F975AB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Симакова Галина Андреевна</w:t>
            </w:r>
          </w:p>
        </w:tc>
        <w:tc>
          <w:tcPr>
            <w:tcW w:w="2268" w:type="dxa"/>
          </w:tcPr>
          <w:p w:rsidR="00F975AB" w:rsidRPr="00467BA2" w:rsidRDefault="00F975AB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F975AB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  <w:p w:rsidR="00D3414C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D3414C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5AB" w:rsidRPr="00467BA2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041" w:type="dxa"/>
          </w:tcPr>
          <w:p w:rsidR="00D3414C" w:rsidRDefault="00D3414C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5AB" w:rsidRPr="00467BA2" w:rsidRDefault="00DB4A58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4.6196</w:t>
            </w:r>
          </w:p>
        </w:tc>
        <w:tc>
          <w:tcPr>
            <w:tcW w:w="2041" w:type="dxa"/>
          </w:tcPr>
          <w:p w:rsidR="00D3414C" w:rsidRDefault="00D3414C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5AB" w:rsidRPr="00467BA2" w:rsidRDefault="00DB4A58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4.6196</w:t>
            </w:r>
          </w:p>
        </w:tc>
      </w:tr>
      <w:tr w:rsidR="00F975AB" w:rsidRPr="00467BA2" w:rsidTr="00241BDD">
        <w:tc>
          <w:tcPr>
            <w:tcW w:w="567" w:type="dxa"/>
          </w:tcPr>
          <w:p w:rsidR="00F975AB" w:rsidRDefault="00F975AB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572" w:type="dxa"/>
          </w:tcPr>
          <w:p w:rsidR="00F975AB" w:rsidRPr="003723B2" w:rsidRDefault="00F975AB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Рощина Алиса Леонидовна</w:t>
            </w:r>
          </w:p>
        </w:tc>
        <w:tc>
          <w:tcPr>
            <w:tcW w:w="2268" w:type="dxa"/>
          </w:tcPr>
          <w:p w:rsidR="00F975AB" w:rsidRPr="00467BA2" w:rsidRDefault="00F975AB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F975AB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162" w:type="dxa"/>
          </w:tcPr>
          <w:p w:rsidR="00D3414C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5AB" w:rsidRPr="00467BA2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041" w:type="dxa"/>
          </w:tcPr>
          <w:p w:rsidR="00F975AB" w:rsidRPr="00467BA2" w:rsidRDefault="00DB4A58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4.4127</w:t>
            </w:r>
          </w:p>
        </w:tc>
        <w:tc>
          <w:tcPr>
            <w:tcW w:w="2041" w:type="dxa"/>
          </w:tcPr>
          <w:p w:rsidR="00F975AB" w:rsidRPr="00467BA2" w:rsidRDefault="00DB4A58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4.4127</w:t>
            </w:r>
          </w:p>
        </w:tc>
      </w:tr>
      <w:tr w:rsidR="00F975AB" w:rsidRPr="00467BA2" w:rsidTr="00241BDD">
        <w:tc>
          <w:tcPr>
            <w:tcW w:w="567" w:type="dxa"/>
          </w:tcPr>
          <w:p w:rsidR="00F975AB" w:rsidRDefault="00F975AB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72" w:type="dxa"/>
          </w:tcPr>
          <w:p w:rsidR="00F975AB" w:rsidRPr="003723B2" w:rsidRDefault="00F975AB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Устаева</w:t>
            </w:r>
            <w:proofErr w:type="spellEnd"/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Аида Алексеевна</w:t>
            </w:r>
          </w:p>
        </w:tc>
        <w:tc>
          <w:tcPr>
            <w:tcW w:w="2268" w:type="dxa"/>
          </w:tcPr>
          <w:p w:rsidR="00F975AB" w:rsidRPr="00467BA2" w:rsidRDefault="00F975AB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F975AB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162" w:type="dxa"/>
          </w:tcPr>
          <w:p w:rsidR="00D3414C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5AB" w:rsidRPr="00467BA2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041" w:type="dxa"/>
          </w:tcPr>
          <w:p w:rsidR="00D3414C" w:rsidRDefault="00D3414C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5AB" w:rsidRPr="00467BA2" w:rsidRDefault="00DB4A58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12.3061</w:t>
            </w:r>
          </w:p>
        </w:tc>
        <w:tc>
          <w:tcPr>
            <w:tcW w:w="2041" w:type="dxa"/>
          </w:tcPr>
          <w:p w:rsidR="00D3414C" w:rsidRDefault="00D3414C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5AB" w:rsidRPr="00467BA2" w:rsidRDefault="00DB4A58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12.3061</w:t>
            </w:r>
          </w:p>
        </w:tc>
      </w:tr>
      <w:tr w:rsidR="00DB4A58" w:rsidRPr="00467BA2" w:rsidTr="00241BDD">
        <w:tc>
          <w:tcPr>
            <w:tcW w:w="567" w:type="dxa"/>
          </w:tcPr>
          <w:p w:rsidR="00DB4A58" w:rsidRDefault="00DB4A58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72" w:type="dxa"/>
          </w:tcPr>
          <w:p w:rsidR="00DB4A58" w:rsidRPr="003723B2" w:rsidRDefault="00DB4A58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"ВИКИНГ" &lt;ООО "ВИКИНГ"&gt;</w:t>
            </w:r>
          </w:p>
        </w:tc>
        <w:tc>
          <w:tcPr>
            <w:tcW w:w="2268" w:type="dxa"/>
          </w:tcPr>
          <w:p w:rsidR="00DB4A58" w:rsidRPr="00467BA2" w:rsidRDefault="00DB4A58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DB4A58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162" w:type="dxa"/>
          </w:tcPr>
          <w:p w:rsidR="00DB4A58" w:rsidRPr="00D3414C" w:rsidRDefault="00DB4A58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FD9" w:rsidRPr="00622FD9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03.06.2019</w:t>
            </w:r>
          </w:p>
        </w:tc>
        <w:tc>
          <w:tcPr>
            <w:tcW w:w="2041" w:type="dxa"/>
          </w:tcPr>
          <w:p w:rsidR="00DB4A58" w:rsidRPr="00467BA2" w:rsidRDefault="00DB4A58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</w:tcPr>
          <w:p w:rsidR="00DB4A58" w:rsidRPr="00467BA2" w:rsidRDefault="00DB4A58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B4A58" w:rsidRPr="00467BA2" w:rsidTr="00241BDD">
        <w:tc>
          <w:tcPr>
            <w:tcW w:w="567" w:type="dxa"/>
          </w:tcPr>
          <w:p w:rsidR="00DB4A58" w:rsidRDefault="00DB4A58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72" w:type="dxa"/>
          </w:tcPr>
          <w:p w:rsidR="00DB4A58" w:rsidRPr="003723B2" w:rsidRDefault="00DB4A58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 с ограниченной ответственностью "РАЗВИТИЕ ОРГАНИЗАЦИИ СИСТЕМЫ УПРАВЛЕНИЯ В ИНТЕРЕСАХ СОБСТВЕННИКА" &lt;ООО "РОСУВИС"&gt;</w:t>
            </w:r>
          </w:p>
        </w:tc>
        <w:tc>
          <w:tcPr>
            <w:tcW w:w="2268" w:type="dxa"/>
          </w:tcPr>
          <w:p w:rsidR="00DB4A58" w:rsidRPr="00467BA2" w:rsidRDefault="00DB4A58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DB4A58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162" w:type="dxa"/>
          </w:tcPr>
          <w:p w:rsidR="00DB4A58" w:rsidRPr="00D3414C" w:rsidRDefault="00DB4A58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FD9" w:rsidRPr="00D3414C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FD9" w:rsidRPr="00622FD9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03.06.2019</w:t>
            </w:r>
          </w:p>
        </w:tc>
        <w:tc>
          <w:tcPr>
            <w:tcW w:w="2041" w:type="dxa"/>
          </w:tcPr>
          <w:p w:rsidR="00DB4A58" w:rsidRPr="00467BA2" w:rsidRDefault="00DB4A58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</w:tcPr>
          <w:p w:rsidR="00DB4A58" w:rsidRPr="00467BA2" w:rsidRDefault="00DB4A58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B4A58" w:rsidRPr="00467BA2" w:rsidTr="00241BDD">
        <w:tc>
          <w:tcPr>
            <w:tcW w:w="567" w:type="dxa"/>
          </w:tcPr>
          <w:p w:rsidR="00DB4A58" w:rsidRDefault="00DB4A58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72" w:type="dxa"/>
          </w:tcPr>
          <w:p w:rsidR="00DB4A58" w:rsidRPr="003723B2" w:rsidRDefault="00DB4A58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"Группа</w:t>
            </w:r>
            <w:proofErr w:type="gramStart"/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&lt;ООО "ГРУППА А"&gt;</w:t>
            </w:r>
          </w:p>
        </w:tc>
        <w:tc>
          <w:tcPr>
            <w:tcW w:w="2268" w:type="dxa"/>
          </w:tcPr>
          <w:p w:rsidR="00DB4A58" w:rsidRPr="00467BA2" w:rsidRDefault="00DB4A58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DB4A58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162" w:type="dxa"/>
          </w:tcPr>
          <w:p w:rsidR="00DB4A58" w:rsidRPr="00D3414C" w:rsidRDefault="00DB4A58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FD9" w:rsidRPr="00622FD9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03.06.2019</w:t>
            </w:r>
          </w:p>
        </w:tc>
        <w:tc>
          <w:tcPr>
            <w:tcW w:w="2041" w:type="dxa"/>
          </w:tcPr>
          <w:p w:rsidR="00DB4A58" w:rsidRPr="00467BA2" w:rsidRDefault="00DB4A58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</w:tcPr>
          <w:p w:rsidR="00DB4A58" w:rsidRPr="00467BA2" w:rsidRDefault="00DB4A58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B4A58" w:rsidRPr="00467BA2" w:rsidTr="00241BDD">
        <w:tc>
          <w:tcPr>
            <w:tcW w:w="567" w:type="dxa"/>
          </w:tcPr>
          <w:p w:rsidR="00DB4A58" w:rsidRDefault="00DB4A58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72" w:type="dxa"/>
          </w:tcPr>
          <w:p w:rsidR="00DB4A58" w:rsidRPr="003723B2" w:rsidRDefault="00DB4A58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 с ограниченной ответственностью "ОТЕЛЬ САНКТ-ПЕТЕРБУРГ" &lt;ООО "ОТЕЛЬ САНКТ-ПЕТЕРБУРГ"&gt;</w:t>
            </w:r>
          </w:p>
        </w:tc>
        <w:tc>
          <w:tcPr>
            <w:tcW w:w="2268" w:type="dxa"/>
          </w:tcPr>
          <w:p w:rsidR="00DB4A58" w:rsidRPr="00467BA2" w:rsidRDefault="00DB4A58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DB4A58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162" w:type="dxa"/>
          </w:tcPr>
          <w:p w:rsidR="00DB4A58" w:rsidRPr="00D3414C" w:rsidRDefault="00DB4A58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FD9" w:rsidRPr="00622FD9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03.06.2019</w:t>
            </w:r>
          </w:p>
        </w:tc>
        <w:tc>
          <w:tcPr>
            <w:tcW w:w="2041" w:type="dxa"/>
          </w:tcPr>
          <w:p w:rsidR="00DB4A58" w:rsidRPr="00467BA2" w:rsidRDefault="00DB4A58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</w:tcPr>
          <w:p w:rsidR="00DB4A58" w:rsidRPr="00467BA2" w:rsidRDefault="00DB4A58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B4A58" w:rsidRPr="00467BA2" w:rsidTr="00241BDD">
        <w:tc>
          <w:tcPr>
            <w:tcW w:w="567" w:type="dxa"/>
          </w:tcPr>
          <w:p w:rsidR="00DB4A58" w:rsidRDefault="00DB4A58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72" w:type="dxa"/>
          </w:tcPr>
          <w:p w:rsidR="00DB4A58" w:rsidRPr="003723B2" w:rsidRDefault="00DB4A58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 с ограниченной ответственностью "БИЗНЕС ПАРК" &lt;ООО "Бизнес Парк"&gt;</w:t>
            </w:r>
          </w:p>
        </w:tc>
        <w:tc>
          <w:tcPr>
            <w:tcW w:w="2268" w:type="dxa"/>
          </w:tcPr>
          <w:p w:rsidR="00DB4A58" w:rsidRPr="00467BA2" w:rsidRDefault="00DB4A58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DB4A58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  <w:p w:rsidR="00D3414C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DB4A58" w:rsidRPr="00D3414C" w:rsidRDefault="00DB4A58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14C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FD9" w:rsidRPr="00622FD9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03.06.2019</w:t>
            </w:r>
          </w:p>
        </w:tc>
        <w:tc>
          <w:tcPr>
            <w:tcW w:w="2041" w:type="dxa"/>
          </w:tcPr>
          <w:p w:rsidR="00DB4A58" w:rsidRPr="00467BA2" w:rsidRDefault="00DB4A58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</w:tcPr>
          <w:p w:rsidR="00DB4A58" w:rsidRPr="00467BA2" w:rsidRDefault="00DB4A58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B4A58" w:rsidRPr="00467BA2" w:rsidTr="00241BDD">
        <w:tc>
          <w:tcPr>
            <w:tcW w:w="567" w:type="dxa"/>
          </w:tcPr>
          <w:p w:rsidR="00DB4A58" w:rsidRDefault="00DB4A58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72" w:type="dxa"/>
          </w:tcPr>
          <w:p w:rsidR="00DB4A58" w:rsidRDefault="00DB4A58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 с ограниченной ответственностью "ОЛЬХА" </w:t>
            </w:r>
          </w:p>
          <w:p w:rsidR="00DB4A58" w:rsidRPr="003723B2" w:rsidRDefault="00DB4A58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&lt;ООО "ОЛЬХА"&gt;</w:t>
            </w:r>
          </w:p>
        </w:tc>
        <w:tc>
          <w:tcPr>
            <w:tcW w:w="2268" w:type="dxa"/>
          </w:tcPr>
          <w:p w:rsidR="00DB4A58" w:rsidRPr="00467BA2" w:rsidRDefault="00DB4A58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DB4A58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  <w:p w:rsidR="00D3414C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DB4A58" w:rsidRPr="00D3414C" w:rsidRDefault="00DB4A58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14C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FD9" w:rsidRPr="00622FD9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03.06.2019</w:t>
            </w:r>
          </w:p>
        </w:tc>
        <w:tc>
          <w:tcPr>
            <w:tcW w:w="2041" w:type="dxa"/>
          </w:tcPr>
          <w:p w:rsidR="00DB4A58" w:rsidRPr="00467BA2" w:rsidRDefault="00DB4A58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</w:tcPr>
          <w:p w:rsidR="00DB4A58" w:rsidRPr="00467BA2" w:rsidRDefault="00DB4A58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B4A58" w:rsidRPr="00467BA2" w:rsidTr="00241BDD">
        <w:tc>
          <w:tcPr>
            <w:tcW w:w="567" w:type="dxa"/>
          </w:tcPr>
          <w:p w:rsidR="00DB4A58" w:rsidRDefault="00DB4A58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572" w:type="dxa"/>
          </w:tcPr>
          <w:p w:rsidR="00DB4A58" w:rsidRDefault="00DB4A58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 с ограниченной ответственностью "НЕВИС"</w:t>
            </w:r>
          </w:p>
          <w:p w:rsidR="00DB4A58" w:rsidRPr="003723B2" w:rsidRDefault="00DB4A58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&lt;ООО "НЕВИС"&gt;</w:t>
            </w:r>
          </w:p>
        </w:tc>
        <w:tc>
          <w:tcPr>
            <w:tcW w:w="2268" w:type="dxa"/>
          </w:tcPr>
          <w:p w:rsidR="00DB4A58" w:rsidRPr="00467BA2" w:rsidRDefault="00DB4A58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DB4A58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162" w:type="dxa"/>
          </w:tcPr>
          <w:p w:rsidR="00DB4A58" w:rsidRPr="00D3414C" w:rsidRDefault="00DB4A58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FD9" w:rsidRPr="00622FD9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03.06.2019</w:t>
            </w:r>
          </w:p>
        </w:tc>
        <w:tc>
          <w:tcPr>
            <w:tcW w:w="2041" w:type="dxa"/>
          </w:tcPr>
          <w:p w:rsidR="00DB4A58" w:rsidRPr="00467BA2" w:rsidRDefault="00DB4A58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</w:tcPr>
          <w:p w:rsidR="00DB4A58" w:rsidRPr="00467BA2" w:rsidRDefault="00DB4A58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B4A58" w:rsidRPr="00467BA2" w:rsidTr="00241BDD">
        <w:tc>
          <w:tcPr>
            <w:tcW w:w="567" w:type="dxa"/>
          </w:tcPr>
          <w:p w:rsidR="00DB4A58" w:rsidRDefault="00DB4A58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72" w:type="dxa"/>
          </w:tcPr>
          <w:p w:rsidR="00DB4A58" w:rsidRPr="003723B2" w:rsidRDefault="00DB4A58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 с ограниченной ответственностью "ЦЕНТР СПОРТА И ОТДЫХА" &lt;ООО "ЦЕНТР СПОРТА И ОТДЫХА"&gt;</w:t>
            </w:r>
          </w:p>
        </w:tc>
        <w:tc>
          <w:tcPr>
            <w:tcW w:w="2268" w:type="dxa"/>
          </w:tcPr>
          <w:p w:rsidR="00DB4A58" w:rsidRPr="00467BA2" w:rsidRDefault="00DB4A58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DB4A58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162" w:type="dxa"/>
          </w:tcPr>
          <w:p w:rsidR="00DB4A58" w:rsidRPr="00D3414C" w:rsidRDefault="00DB4A58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FD9" w:rsidRPr="00622FD9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03.06.2019</w:t>
            </w:r>
          </w:p>
        </w:tc>
        <w:tc>
          <w:tcPr>
            <w:tcW w:w="2041" w:type="dxa"/>
          </w:tcPr>
          <w:p w:rsidR="00DB4A58" w:rsidRPr="00467BA2" w:rsidRDefault="00DB4A58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</w:tcPr>
          <w:p w:rsidR="00DB4A58" w:rsidRPr="00467BA2" w:rsidRDefault="00DB4A58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B4A58" w:rsidRPr="00467BA2" w:rsidTr="00241BDD">
        <w:tc>
          <w:tcPr>
            <w:tcW w:w="567" w:type="dxa"/>
          </w:tcPr>
          <w:p w:rsidR="00DB4A58" w:rsidRDefault="00DB4A58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72" w:type="dxa"/>
          </w:tcPr>
          <w:p w:rsidR="00DB4A58" w:rsidRPr="003723B2" w:rsidRDefault="00DB4A58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 с ограниченной ответственностью "ОФИС-ЦЕНТР" &lt;ООО "ОФИС-ЦЕНТР"&gt;</w:t>
            </w:r>
          </w:p>
        </w:tc>
        <w:tc>
          <w:tcPr>
            <w:tcW w:w="2268" w:type="dxa"/>
          </w:tcPr>
          <w:p w:rsidR="00DB4A58" w:rsidRPr="00467BA2" w:rsidRDefault="00DB4A58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DB4A58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162" w:type="dxa"/>
          </w:tcPr>
          <w:p w:rsidR="00DB4A58" w:rsidRPr="00D3414C" w:rsidRDefault="00DB4A58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FD9" w:rsidRPr="00622FD9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03.06.2019</w:t>
            </w:r>
          </w:p>
        </w:tc>
        <w:tc>
          <w:tcPr>
            <w:tcW w:w="2041" w:type="dxa"/>
          </w:tcPr>
          <w:p w:rsidR="00DB4A58" w:rsidRPr="00467BA2" w:rsidRDefault="00DB4A58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</w:tcPr>
          <w:p w:rsidR="00DB4A58" w:rsidRPr="00467BA2" w:rsidRDefault="00DB4A58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B4A58" w:rsidRPr="00467BA2" w:rsidTr="00241BDD">
        <w:tc>
          <w:tcPr>
            <w:tcW w:w="567" w:type="dxa"/>
          </w:tcPr>
          <w:p w:rsidR="00DB4A58" w:rsidRDefault="00DB4A58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72" w:type="dxa"/>
          </w:tcPr>
          <w:p w:rsidR="00DB4A58" w:rsidRPr="003723B2" w:rsidRDefault="00DB4A58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 с ограниченной ответственностью "СТРОЙИНВЕСТ" &lt;ООО "СТРОЙИНВЕСТ"&gt;</w:t>
            </w:r>
          </w:p>
        </w:tc>
        <w:tc>
          <w:tcPr>
            <w:tcW w:w="2268" w:type="dxa"/>
          </w:tcPr>
          <w:p w:rsidR="00DB4A58" w:rsidRPr="00467BA2" w:rsidRDefault="00DB4A58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DB4A58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162" w:type="dxa"/>
          </w:tcPr>
          <w:p w:rsidR="00DB4A58" w:rsidRPr="00D3414C" w:rsidRDefault="00DB4A58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FD9" w:rsidRPr="00622FD9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03.06.2019</w:t>
            </w:r>
          </w:p>
        </w:tc>
        <w:tc>
          <w:tcPr>
            <w:tcW w:w="2041" w:type="dxa"/>
          </w:tcPr>
          <w:p w:rsidR="00DB4A58" w:rsidRPr="00467BA2" w:rsidRDefault="00DB4A58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</w:tcPr>
          <w:p w:rsidR="00DB4A58" w:rsidRPr="00467BA2" w:rsidRDefault="00DB4A58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762F" w:rsidRPr="00467BA2" w:rsidTr="00241BDD">
        <w:tc>
          <w:tcPr>
            <w:tcW w:w="567" w:type="dxa"/>
          </w:tcPr>
          <w:p w:rsidR="006A762F" w:rsidRDefault="006A762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72" w:type="dxa"/>
          </w:tcPr>
          <w:p w:rsidR="006A762F" w:rsidRPr="003723B2" w:rsidRDefault="006A762F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Невельская</w:t>
            </w:r>
            <w:proofErr w:type="spellEnd"/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Жанна </w:t>
            </w:r>
            <w:proofErr w:type="spellStart"/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Зеноновна</w:t>
            </w:r>
            <w:proofErr w:type="spellEnd"/>
          </w:p>
        </w:tc>
        <w:tc>
          <w:tcPr>
            <w:tcW w:w="2268" w:type="dxa"/>
          </w:tcPr>
          <w:p w:rsidR="006A762F" w:rsidRPr="00467BA2" w:rsidRDefault="006A762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6A762F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162" w:type="dxa"/>
          </w:tcPr>
          <w:p w:rsidR="00D3414C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62F" w:rsidRPr="00467BA2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041" w:type="dxa"/>
          </w:tcPr>
          <w:p w:rsidR="006A762F" w:rsidRPr="00467BA2" w:rsidRDefault="006A762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</w:tcPr>
          <w:p w:rsidR="006A762F" w:rsidRPr="00467BA2" w:rsidRDefault="006A762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762F" w:rsidRPr="00467BA2" w:rsidTr="00241BDD">
        <w:tc>
          <w:tcPr>
            <w:tcW w:w="567" w:type="dxa"/>
          </w:tcPr>
          <w:p w:rsidR="006A762F" w:rsidRDefault="006A762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72" w:type="dxa"/>
          </w:tcPr>
          <w:p w:rsidR="006A762F" w:rsidRPr="003723B2" w:rsidRDefault="006A762F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Шилина</w:t>
            </w:r>
            <w:proofErr w:type="spellEnd"/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Георгиевна</w:t>
            </w:r>
          </w:p>
        </w:tc>
        <w:tc>
          <w:tcPr>
            <w:tcW w:w="2268" w:type="dxa"/>
          </w:tcPr>
          <w:p w:rsidR="006A762F" w:rsidRPr="00467BA2" w:rsidRDefault="006A762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6A762F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162" w:type="dxa"/>
          </w:tcPr>
          <w:p w:rsidR="00D3414C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62F" w:rsidRPr="00467BA2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041" w:type="dxa"/>
          </w:tcPr>
          <w:p w:rsidR="006A762F" w:rsidRPr="00467BA2" w:rsidRDefault="006A762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</w:tcPr>
          <w:p w:rsidR="006A762F" w:rsidRPr="00467BA2" w:rsidRDefault="006A762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762F" w:rsidRPr="00467BA2" w:rsidTr="00241BDD">
        <w:tc>
          <w:tcPr>
            <w:tcW w:w="567" w:type="dxa"/>
          </w:tcPr>
          <w:p w:rsidR="006A762F" w:rsidRDefault="006A762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72" w:type="dxa"/>
          </w:tcPr>
          <w:p w:rsidR="006A762F" w:rsidRDefault="006A762F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 с ограниченной ответственностью "ГРИФОН" </w:t>
            </w:r>
          </w:p>
          <w:p w:rsidR="006A762F" w:rsidRPr="003723B2" w:rsidRDefault="006A762F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&lt;ООО "ГРИФОН"&gt;</w:t>
            </w:r>
          </w:p>
        </w:tc>
        <w:tc>
          <w:tcPr>
            <w:tcW w:w="2268" w:type="dxa"/>
          </w:tcPr>
          <w:p w:rsidR="006A762F" w:rsidRPr="00467BA2" w:rsidRDefault="006A762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6A762F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162" w:type="dxa"/>
          </w:tcPr>
          <w:p w:rsidR="006A762F" w:rsidRPr="00D3414C" w:rsidRDefault="006A762F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FD9" w:rsidRPr="00622FD9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03.06.2019</w:t>
            </w:r>
          </w:p>
        </w:tc>
        <w:tc>
          <w:tcPr>
            <w:tcW w:w="2041" w:type="dxa"/>
          </w:tcPr>
          <w:p w:rsidR="006A762F" w:rsidRPr="00467BA2" w:rsidRDefault="006A762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</w:tcPr>
          <w:p w:rsidR="006A762F" w:rsidRPr="00467BA2" w:rsidRDefault="006A762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762F" w:rsidRPr="00467BA2" w:rsidTr="00241BDD">
        <w:tc>
          <w:tcPr>
            <w:tcW w:w="567" w:type="dxa"/>
          </w:tcPr>
          <w:p w:rsidR="006A762F" w:rsidRDefault="006A762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72" w:type="dxa"/>
          </w:tcPr>
          <w:p w:rsidR="006A762F" w:rsidRPr="003723B2" w:rsidRDefault="006A762F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 с ограниченной ответственностью "ЭКСПЕРТ-КАПИТАЛ ПЛЮС" &lt;ООО "ЭКСПЕРТ-КАПИТАЛ ПЛЮС"&gt;</w:t>
            </w:r>
          </w:p>
        </w:tc>
        <w:tc>
          <w:tcPr>
            <w:tcW w:w="2268" w:type="dxa"/>
          </w:tcPr>
          <w:p w:rsidR="006A762F" w:rsidRPr="00467BA2" w:rsidRDefault="006A762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6A762F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162" w:type="dxa"/>
          </w:tcPr>
          <w:p w:rsidR="006A762F" w:rsidRPr="00D3414C" w:rsidRDefault="006A762F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FD9" w:rsidRPr="00622FD9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03.06.2019</w:t>
            </w:r>
          </w:p>
        </w:tc>
        <w:tc>
          <w:tcPr>
            <w:tcW w:w="2041" w:type="dxa"/>
          </w:tcPr>
          <w:p w:rsidR="006A762F" w:rsidRPr="00467BA2" w:rsidRDefault="006A762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</w:tcPr>
          <w:p w:rsidR="006A762F" w:rsidRPr="00467BA2" w:rsidRDefault="006A762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762F" w:rsidRPr="00467BA2" w:rsidTr="00241BDD">
        <w:tc>
          <w:tcPr>
            <w:tcW w:w="567" w:type="dxa"/>
          </w:tcPr>
          <w:p w:rsidR="006A762F" w:rsidRDefault="006A762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72" w:type="dxa"/>
          </w:tcPr>
          <w:p w:rsidR="006A762F" w:rsidRPr="003723B2" w:rsidRDefault="006A762F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 с ограниченной ответственностью "АНОМАЛЬНОЕ ЯВЛЕНИЕ" &lt;ООО "АЯ"&gt;</w:t>
            </w:r>
          </w:p>
        </w:tc>
        <w:tc>
          <w:tcPr>
            <w:tcW w:w="2268" w:type="dxa"/>
          </w:tcPr>
          <w:p w:rsidR="006A762F" w:rsidRPr="00467BA2" w:rsidRDefault="006A762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6A762F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162" w:type="dxa"/>
          </w:tcPr>
          <w:p w:rsidR="006A762F" w:rsidRPr="00D3414C" w:rsidRDefault="006A762F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FD9" w:rsidRPr="00622FD9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03.06.2019</w:t>
            </w:r>
          </w:p>
        </w:tc>
        <w:tc>
          <w:tcPr>
            <w:tcW w:w="2041" w:type="dxa"/>
          </w:tcPr>
          <w:p w:rsidR="006A762F" w:rsidRPr="00467BA2" w:rsidRDefault="006A762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</w:tcPr>
          <w:p w:rsidR="006A762F" w:rsidRPr="00467BA2" w:rsidRDefault="006A762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762F" w:rsidRPr="00467BA2" w:rsidTr="00241BDD">
        <w:tc>
          <w:tcPr>
            <w:tcW w:w="567" w:type="dxa"/>
          </w:tcPr>
          <w:p w:rsidR="006A762F" w:rsidRDefault="006A762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3572" w:type="dxa"/>
          </w:tcPr>
          <w:p w:rsidR="006A762F" w:rsidRDefault="006A762F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"ОФИСГРАДСТРОЙ"</w:t>
            </w:r>
          </w:p>
          <w:p w:rsidR="006A762F" w:rsidRPr="003723B2" w:rsidRDefault="006A762F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&lt;ООО "ОГС"&gt;</w:t>
            </w:r>
          </w:p>
        </w:tc>
        <w:tc>
          <w:tcPr>
            <w:tcW w:w="2268" w:type="dxa"/>
          </w:tcPr>
          <w:p w:rsidR="006A762F" w:rsidRPr="00467BA2" w:rsidRDefault="006A762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6A762F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162" w:type="dxa"/>
          </w:tcPr>
          <w:p w:rsidR="006A762F" w:rsidRPr="00D3414C" w:rsidRDefault="006A762F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FD9" w:rsidRPr="00622FD9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03.06.2019</w:t>
            </w:r>
          </w:p>
        </w:tc>
        <w:tc>
          <w:tcPr>
            <w:tcW w:w="2041" w:type="dxa"/>
          </w:tcPr>
          <w:p w:rsidR="006A762F" w:rsidRPr="00467BA2" w:rsidRDefault="006A762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</w:tcPr>
          <w:p w:rsidR="006A762F" w:rsidRPr="00467BA2" w:rsidRDefault="006A762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762F" w:rsidRPr="00467BA2" w:rsidTr="00241BDD">
        <w:tc>
          <w:tcPr>
            <w:tcW w:w="567" w:type="dxa"/>
          </w:tcPr>
          <w:p w:rsidR="006A762F" w:rsidRDefault="006A762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72" w:type="dxa"/>
          </w:tcPr>
          <w:p w:rsidR="006A762F" w:rsidRDefault="006A762F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 с ограниченной ответственностью "ВИБИДЖИ" </w:t>
            </w:r>
          </w:p>
          <w:p w:rsidR="006A762F" w:rsidRPr="003723B2" w:rsidRDefault="006A762F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&lt;ООО "ВИБИДЖИ"&gt;</w:t>
            </w:r>
          </w:p>
        </w:tc>
        <w:tc>
          <w:tcPr>
            <w:tcW w:w="2268" w:type="dxa"/>
          </w:tcPr>
          <w:p w:rsidR="006A762F" w:rsidRPr="00467BA2" w:rsidRDefault="006A762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6A762F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162" w:type="dxa"/>
          </w:tcPr>
          <w:p w:rsidR="006A762F" w:rsidRPr="00D3414C" w:rsidRDefault="006A762F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FD9" w:rsidRPr="00622FD9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03.06.2019</w:t>
            </w:r>
          </w:p>
        </w:tc>
        <w:tc>
          <w:tcPr>
            <w:tcW w:w="2041" w:type="dxa"/>
          </w:tcPr>
          <w:p w:rsidR="006A762F" w:rsidRPr="00467BA2" w:rsidRDefault="006A762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</w:tcPr>
          <w:p w:rsidR="006A762F" w:rsidRPr="00467BA2" w:rsidRDefault="006A762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762F" w:rsidRPr="00467BA2" w:rsidTr="00241BDD">
        <w:tc>
          <w:tcPr>
            <w:tcW w:w="567" w:type="dxa"/>
          </w:tcPr>
          <w:p w:rsidR="006A762F" w:rsidRDefault="006A762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72" w:type="dxa"/>
          </w:tcPr>
          <w:p w:rsidR="006A762F" w:rsidRDefault="006A762F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 с ограниченной ответственностью "КАЙРО" </w:t>
            </w:r>
          </w:p>
          <w:p w:rsidR="006A762F" w:rsidRPr="003723B2" w:rsidRDefault="006A762F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&lt;ООО "КАЙРО"&gt;</w:t>
            </w:r>
          </w:p>
        </w:tc>
        <w:tc>
          <w:tcPr>
            <w:tcW w:w="2268" w:type="dxa"/>
          </w:tcPr>
          <w:p w:rsidR="006A762F" w:rsidRPr="00467BA2" w:rsidRDefault="006A762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6A762F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162" w:type="dxa"/>
          </w:tcPr>
          <w:p w:rsidR="006A762F" w:rsidRPr="00D3414C" w:rsidRDefault="006A762F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FD9" w:rsidRPr="00622FD9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03.06.2019</w:t>
            </w:r>
          </w:p>
        </w:tc>
        <w:tc>
          <w:tcPr>
            <w:tcW w:w="2041" w:type="dxa"/>
          </w:tcPr>
          <w:p w:rsidR="006A762F" w:rsidRPr="00467BA2" w:rsidRDefault="006A762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</w:tcPr>
          <w:p w:rsidR="006A762F" w:rsidRPr="00467BA2" w:rsidRDefault="006A762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762F" w:rsidRPr="00467BA2" w:rsidTr="00241BDD">
        <w:tc>
          <w:tcPr>
            <w:tcW w:w="567" w:type="dxa"/>
          </w:tcPr>
          <w:p w:rsidR="006A762F" w:rsidRDefault="006A762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72" w:type="dxa"/>
          </w:tcPr>
          <w:p w:rsidR="006A762F" w:rsidRDefault="006A762F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</w:t>
            </w:r>
            <w:proofErr w:type="gramStart"/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О"</w:t>
            </w:r>
            <w:proofErr w:type="gramEnd"/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ЗВЕЗДА" </w:t>
            </w:r>
          </w:p>
          <w:p w:rsidR="006A762F" w:rsidRPr="003723B2" w:rsidRDefault="006A762F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&lt;ООО " ЗВЕЗДА"&gt;</w:t>
            </w:r>
          </w:p>
        </w:tc>
        <w:tc>
          <w:tcPr>
            <w:tcW w:w="2268" w:type="dxa"/>
          </w:tcPr>
          <w:p w:rsidR="006A762F" w:rsidRPr="00467BA2" w:rsidRDefault="006A762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6A762F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162" w:type="dxa"/>
          </w:tcPr>
          <w:p w:rsidR="006A762F" w:rsidRPr="00D3414C" w:rsidRDefault="006A762F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FD9" w:rsidRPr="00622FD9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03.06.2019</w:t>
            </w:r>
          </w:p>
        </w:tc>
        <w:tc>
          <w:tcPr>
            <w:tcW w:w="2041" w:type="dxa"/>
          </w:tcPr>
          <w:p w:rsidR="006A762F" w:rsidRPr="00467BA2" w:rsidRDefault="006A762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</w:tcPr>
          <w:p w:rsidR="006A762F" w:rsidRPr="00467BA2" w:rsidRDefault="006A762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762F" w:rsidRPr="00467BA2" w:rsidTr="00241BDD">
        <w:tc>
          <w:tcPr>
            <w:tcW w:w="567" w:type="dxa"/>
          </w:tcPr>
          <w:p w:rsidR="006A762F" w:rsidRDefault="006A762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72" w:type="dxa"/>
          </w:tcPr>
          <w:p w:rsidR="006A762F" w:rsidRPr="003723B2" w:rsidRDefault="006A762F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 с ограниченной ответственностью "МП "БИЗНЕС И ПРАВО" &lt;ООО "МП "БИЗНЕС И ПРАВО"&gt;</w:t>
            </w:r>
          </w:p>
        </w:tc>
        <w:tc>
          <w:tcPr>
            <w:tcW w:w="2268" w:type="dxa"/>
          </w:tcPr>
          <w:p w:rsidR="006A762F" w:rsidRPr="00467BA2" w:rsidRDefault="006A762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6A762F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162" w:type="dxa"/>
          </w:tcPr>
          <w:p w:rsidR="006A762F" w:rsidRPr="00D3414C" w:rsidRDefault="006A762F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FD9" w:rsidRPr="00622FD9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03.06.2019</w:t>
            </w:r>
          </w:p>
        </w:tc>
        <w:tc>
          <w:tcPr>
            <w:tcW w:w="2041" w:type="dxa"/>
          </w:tcPr>
          <w:p w:rsidR="006A762F" w:rsidRPr="00467BA2" w:rsidRDefault="006A762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</w:tcPr>
          <w:p w:rsidR="006A762F" w:rsidRPr="00467BA2" w:rsidRDefault="006A762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762F" w:rsidRPr="00467BA2" w:rsidTr="00241BDD">
        <w:tc>
          <w:tcPr>
            <w:tcW w:w="567" w:type="dxa"/>
          </w:tcPr>
          <w:p w:rsidR="006A762F" w:rsidRDefault="006A762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72" w:type="dxa"/>
          </w:tcPr>
          <w:p w:rsidR="006A762F" w:rsidRPr="003723B2" w:rsidRDefault="006A762F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"МП</w:t>
            </w:r>
            <w:proofErr w:type="gramStart"/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"Ю</w:t>
            </w:r>
            <w:proofErr w:type="gramEnd"/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РИДИЧЕСКИЕ КОНСУЛЬТАЦИИ" &lt;ООО"МП"ЮРКОН"&gt;</w:t>
            </w:r>
          </w:p>
        </w:tc>
        <w:tc>
          <w:tcPr>
            <w:tcW w:w="2268" w:type="dxa"/>
          </w:tcPr>
          <w:p w:rsidR="006A762F" w:rsidRPr="00467BA2" w:rsidRDefault="006A762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6A762F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162" w:type="dxa"/>
          </w:tcPr>
          <w:p w:rsidR="006A762F" w:rsidRPr="00D3414C" w:rsidRDefault="006A762F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FD9" w:rsidRPr="00622FD9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03.06.2019</w:t>
            </w:r>
          </w:p>
        </w:tc>
        <w:tc>
          <w:tcPr>
            <w:tcW w:w="2041" w:type="dxa"/>
          </w:tcPr>
          <w:p w:rsidR="006A762F" w:rsidRPr="00467BA2" w:rsidRDefault="006A762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</w:tcPr>
          <w:p w:rsidR="006A762F" w:rsidRPr="00467BA2" w:rsidRDefault="006A762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762F" w:rsidRPr="00467BA2" w:rsidTr="00241BDD">
        <w:tc>
          <w:tcPr>
            <w:tcW w:w="567" w:type="dxa"/>
          </w:tcPr>
          <w:p w:rsidR="006A762F" w:rsidRDefault="006A762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72" w:type="dxa"/>
          </w:tcPr>
          <w:p w:rsidR="006A762F" w:rsidRPr="003723B2" w:rsidRDefault="006A762F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proofErr w:type="spellStart"/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</w:t>
            </w:r>
            <w:proofErr w:type="gramStart"/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ю"</w:t>
            </w:r>
            <w:proofErr w:type="gramEnd"/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МП"КАНОН</w:t>
            </w:r>
            <w:proofErr w:type="spellEnd"/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&lt;ООО"МП"КАНОН"&gt;</w:t>
            </w:r>
          </w:p>
        </w:tc>
        <w:tc>
          <w:tcPr>
            <w:tcW w:w="2268" w:type="dxa"/>
          </w:tcPr>
          <w:p w:rsidR="006A762F" w:rsidRPr="00467BA2" w:rsidRDefault="006A762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6A762F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162" w:type="dxa"/>
          </w:tcPr>
          <w:p w:rsidR="006A762F" w:rsidRPr="00D3414C" w:rsidRDefault="006A762F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FD9" w:rsidRPr="00622FD9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03.06.2019</w:t>
            </w:r>
          </w:p>
        </w:tc>
        <w:tc>
          <w:tcPr>
            <w:tcW w:w="2041" w:type="dxa"/>
          </w:tcPr>
          <w:p w:rsidR="006A762F" w:rsidRPr="00467BA2" w:rsidRDefault="006A762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</w:tcPr>
          <w:p w:rsidR="006A762F" w:rsidRPr="00467BA2" w:rsidRDefault="006A762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762F" w:rsidRPr="00467BA2" w:rsidTr="00241BDD">
        <w:tc>
          <w:tcPr>
            <w:tcW w:w="567" w:type="dxa"/>
          </w:tcPr>
          <w:p w:rsidR="006A762F" w:rsidRDefault="006A762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72" w:type="dxa"/>
          </w:tcPr>
          <w:p w:rsidR="006A762F" w:rsidRPr="003723B2" w:rsidRDefault="006A762F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proofErr w:type="spellStart"/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</w:t>
            </w:r>
            <w:proofErr w:type="gramStart"/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ю"</w:t>
            </w:r>
            <w:proofErr w:type="gramEnd"/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МП"ЭКСПЕРТ</w:t>
            </w:r>
            <w:proofErr w:type="spellEnd"/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-КАПИТАЛ" &lt;ООО "МП "ЭКСПЕРТ-КАПИТАЛ"&gt;</w:t>
            </w:r>
          </w:p>
        </w:tc>
        <w:tc>
          <w:tcPr>
            <w:tcW w:w="2268" w:type="dxa"/>
          </w:tcPr>
          <w:p w:rsidR="006A762F" w:rsidRPr="00467BA2" w:rsidRDefault="006A762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6A762F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162" w:type="dxa"/>
          </w:tcPr>
          <w:p w:rsidR="006A762F" w:rsidRPr="00D3414C" w:rsidRDefault="006A762F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FD9" w:rsidRPr="00622FD9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03.06.2019</w:t>
            </w:r>
          </w:p>
        </w:tc>
        <w:tc>
          <w:tcPr>
            <w:tcW w:w="2041" w:type="dxa"/>
          </w:tcPr>
          <w:p w:rsidR="006A762F" w:rsidRPr="00467BA2" w:rsidRDefault="006A762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</w:tcPr>
          <w:p w:rsidR="006A762F" w:rsidRPr="00467BA2" w:rsidRDefault="006A762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762F" w:rsidRPr="00467BA2" w:rsidTr="00241BDD">
        <w:tc>
          <w:tcPr>
            <w:tcW w:w="567" w:type="dxa"/>
          </w:tcPr>
          <w:p w:rsidR="006A762F" w:rsidRDefault="006A762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72" w:type="dxa"/>
          </w:tcPr>
          <w:p w:rsidR="006A762F" w:rsidRPr="003723B2" w:rsidRDefault="006A762F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Ющенко Александр Сергеевич</w:t>
            </w:r>
          </w:p>
        </w:tc>
        <w:tc>
          <w:tcPr>
            <w:tcW w:w="2268" w:type="dxa"/>
          </w:tcPr>
          <w:p w:rsidR="006A762F" w:rsidRPr="00467BA2" w:rsidRDefault="006A762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6A762F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Лицо, принадлежащее к той же группе лиц, к которой принадлежит акционерное </w:t>
            </w: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</w:t>
            </w:r>
          </w:p>
        </w:tc>
        <w:tc>
          <w:tcPr>
            <w:tcW w:w="1162" w:type="dxa"/>
          </w:tcPr>
          <w:p w:rsidR="006A762F" w:rsidRPr="00467BA2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03.06.2019</w:t>
            </w:r>
          </w:p>
        </w:tc>
        <w:tc>
          <w:tcPr>
            <w:tcW w:w="2041" w:type="dxa"/>
          </w:tcPr>
          <w:p w:rsidR="006A762F" w:rsidRPr="00467BA2" w:rsidRDefault="006A762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</w:tcPr>
          <w:p w:rsidR="006A762F" w:rsidRPr="00467BA2" w:rsidRDefault="006A762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762F" w:rsidRPr="00467BA2" w:rsidTr="00241BDD">
        <w:tc>
          <w:tcPr>
            <w:tcW w:w="567" w:type="dxa"/>
          </w:tcPr>
          <w:p w:rsidR="006A762F" w:rsidRDefault="006A762F" w:rsidP="00626B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38</w:t>
            </w:r>
          </w:p>
        </w:tc>
        <w:tc>
          <w:tcPr>
            <w:tcW w:w="3572" w:type="dxa"/>
          </w:tcPr>
          <w:p w:rsidR="006A762F" w:rsidRPr="003723B2" w:rsidRDefault="006A762F" w:rsidP="0062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 с ограниченной 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ОХРАННОЕ ПРЕДПРИЯТИЕ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&lt;ОО</w:t>
            </w:r>
            <w:proofErr w:type="gramStart"/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2268" w:type="dxa"/>
          </w:tcPr>
          <w:p w:rsidR="006A762F" w:rsidRPr="00467BA2" w:rsidRDefault="006A762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6A762F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162" w:type="dxa"/>
          </w:tcPr>
          <w:p w:rsidR="006A762F" w:rsidRPr="00D3414C" w:rsidRDefault="006A762F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FD9" w:rsidRPr="00622FD9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03.06.2019</w:t>
            </w:r>
          </w:p>
        </w:tc>
        <w:tc>
          <w:tcPr>
            <w:tcW w:w="2041" w:type="dxa"/>
          </w:tcPr>
          <w:p w:rsidR="006A762F" w:rsidRPr="00467BA2" w:rsidRDefault="006A762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</w:tcPr>
          <w:p w:rsidR="006A762F" w:rsidRPr="00467BA2" w:rsidRDefault="006A762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762F" w:rsidRPr="00467BA2" w:rsidTr="00241BDD">
        <w:tc>
          <w:tcPr>
            <w:tcW w:w="567" w:type="dxa"/>
          </w:tcPr>
          <w:p w:rsidR="006A762F" w:rsidRDefault="006A762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572" w:type="dxa"/>
          </w:tcPr>
          <w:p w:rsidR="006A762F" w:rsidRPr="003723B2" w:rsidRDefault="006A762F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"ВИГУС" &lt;ООО "ВИГУС"&gt;</w:t>
            </w:r>
          </w:p>
        </w:tc>
        <w:tc>
          <w:tcPr>
            <w:tcW w:w="2268" w:type="dxa"/>
          </w:tcPr>
          <w:p w:rsidR="006A762F" w:rsidRPr="00467BA2" w:rsidRDefault="006A762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6A762F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162" w:type="dxa"/>
          </w:tcPr>
          <w:p w:rsidR="006A762F" w:rsidRPr="00D3414C" w:rsidRDefault="006A762F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FD9" w:rsidRPr="00622FD9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03.06.2019</w:t>
            </w:r>
          </w:p>
        </w:tc>
        <w:tc>
          <w:tcPr>
            <w:tcW w:w="2041" w:type="dxa"/>
          </w:tcPr>
          <w:p w:rsidR="006A762F" w:rsidRPr="00467BA2" w:rsidRDefault="006A762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</w:tcPr>
          <w:p w:rsidR="006A762F" w:rsidRPr="00467BA2" w:rsidRDefault="006A762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762F" w:rsidRPr="00467BA2" w:rsidTr="00241BDD">
        <w:tc>
          <w:tcPr>
            <w:tcW w:w="567" w:type="dxa"/>
          </w:tcPr>
          <w:p w:rsidR="006A762F" w:rsidRDefault="006A762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72" w:type="dxa"/>
          </w:tcPr>
          <w:p w:rsidR="006A762F" w:rsidRDefault="006A762F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 с ограниченной ответственностью "ОХРАННОЕ ПРЕДПРИЯТИЕ "КБР"</w:t>
            </w:r>
          </w:p>
          <w:p w:rsidR="006A762F" w:rsidRPr="003723B2" w:rsidRDefault="006A762F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&lt;ООО "ОП "КБР"&gt;</w:t>
            </w:r>
          </w:p>
        </w:tc>
        <w:tc>
          <w:tcPr>
            <w:tcW w:w="2268" w:type="dxa"/>
          </w:tcPr>
          <w:p w:rsidR="006A762F" w:rsidRPr="00467BA2" w:rsidRDefault="006A762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6A762F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162" w:type="dxa"/>
          </w:tcPr>
          <w:p w:rsidR="006A762F" w:rsidRPr="00D3414C" w:rsidRDefault="006A762F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FD9" w:rsidRPr="00622FD9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03.06.2019</w:t>
            </w:r>
          </w:p>
        </w:tc>
        <w:tc>
          <w:tcPr>
            <w:tcW w:w="2041" w:type="dxa"/>
          </w:tcPr>
          <w:p w:rsidR="006A762F" w:rsidRPr="00467BA2" w:rsidRDefault="006A762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</w:tcPr>
          <w:p w:rsidR="006A762F" w:rsidRPr="00467BA2" w:rsidRDefault="006A762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762F" w:rsidRPr="00467BA2" w:rsidTr="00241BDD">
        <w:tc>
          <w:tcPr>
            <w:tcW w:w="567" w:type="dxa"/>
          </w:tcPr>
          <w:p w:rsidR="006A762F" w:rsidRDefault="006A762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572" w:type="dxa"/>
          </w:tcPr>
          <w:p w:rsidR="006A762F" w:rsidRDefault="006A762F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"БАНК НОВЫХ ТЕХНОЛОГИЙ" </w:t>
            </w:r>
          </w:p>
          <w:p w:rsidR="006A762F" w:rsidRPr="003723B2" w:rsidRDefault="006A762F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&lt;ООО "БНТ"&gt;</w:t>
            </w:r>
          </w:p>
        </w:tc>
        <w:tc>
          <w:tcPr>
            <w:tcW w:w="2268" w:type="dxa"/>
          </w:tcPr>
          <w:p w:rsidR="006A762F" w:rsidRPr="00467BA2" w:rsidRDefault="006A762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6A762F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162" w:type="dxa"/>
          </w:tcPr>
          <w:p w:rsidR="006A762F" w:rsidRPr="00D3414C" w:rsidRDefault="006A762F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FD9" w:rsidRPr="00622FD9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03.06.2019</w:t>
            </w:r>
          </w:p>
        </w:tc>
        <w:tc>
          <w:tcPr>
            <w:tcW w:w="2041" w:type="dxa"/>
          </w:tcPr>
          <w:p w:rsidR="006A762F" w:rsidRPr="00467BA2" w:rsidRDefault="006A762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</w:tcPr>
          <w:p w:rsidR="006A762F" w:rsidRPr="00467BA2" w:rsidRDefault="006A762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762F" w:rsidRPr="00467BA2" w:rsidTr="00241BDD">
        <w:tc>
          <w:tcPr>
            <w:tcW w:w="567" w:type="dxa"/>
          </w:tcPr>
          <w:p w:rsidR="006A762F" w:rsidRDefault="006A762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572" w:type="dxa"/>
          </w:tcPr>
          <w:p w:rsidR="006A762F" w:rsidRPr="003723B2" w:rsidRDefault="006A762F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 с ограниченной ответственностью "ЛЕНВЕСТ</w:t>
            </w:r>
            <w:proofErr w:type="gramStart"/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ПТ" &lt;ООО "ЛЕНВЕСТ.ОПТ"&gt;</w:t>
            </w:r>
          </w:p>
        </w:tc>
        <w:tc>
          <w:tcPr>
            <w:tcW w:w="2268" w:type="dxa"/>
          </w:tcPr>
          <w:p w:rsidR="006A762F" w:rsidRPr="00467BA2" w:rsidRDefault="006A762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6A762F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162" w:type="dxa"/>
          </w:tcPr>
          <w:p w:rsidR="006A762F" w:rsidRPr="00D3414C" w:rsidRDefault="006A762F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FD9" w:rsidRPr="00622FD9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03.06.2019</w:t>
            </w:r>
          </w:p>
        </w:tc>
        <w:tc>
          <w:tcPr>
            <w:tcW w:w="2041" w:type="dxa"/>
          </w:tcPr>
          <w:p w:rsidR="006A762F" w:rsidRPr="00467BA2" w:rsidRDefault="006A762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</w:tcPr>
          <w:p w:rsidR="006A762F" w:rsidRPr="00467BA2" w:rsidRDefault="006A762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762F" w:rsidRPr="00467BA2" w:rsidTr="00241BDD">
        <w:tc>
          <w:tcPr>
            <w:tcW w:w="567" w:type="dxa"/>
          </w:tcPr>
          <w:p w:rsidR="006A762F" w:rsidRDefault="006A762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572" w:type="dxa"/>
          </w:tcPr>
          <w:p w:rsidR="006A762F" w:rsidRPr="003723B2" w:rsidRDefault="006A762F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Краева Ольга Ивановна</w:t>
            </w:r>
          </w:p>
        </w:tc>
        <w:tc>
          <w:tcPr>
            <w:tcW w:w="2268" w:type="dxa"/>
          </w:tcPr>
          <w:p w:rsidR="006A762F" w:rsidRPr="00467BA2" w:rsidRDefault="006A762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6A762F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162" w:type="dxa"/>
          </w:tcPr>
          <w:p w:rsidR="006A762F" w:rsidRPr="00467BA2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041" w:type="dxa"/>
          </w:tcPr>
          <w:p w:rsidR="006A762F" w:rsidRPr="00467BA2" w:rsidRDefault="006A762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</w:tcPr>
          <w:p w:rsidR="006A762F" w:rsidRPr="00467BA2" w:rsidRDefault="006A762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762F" w:rsidRPr="00467BA2" w:rsidTr="00241BDD">
        <w:tc>
          <w:tcPr>
            <w:tcW w:w="567" w:type="dxa"/>
          </w:tcPr>
          <w:p w:rsidR="006A762F" w:rsidRDefault="006A762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572" w:type="dxa"/>
          </w:tcPr>
          <w:p w:rsidR="006A762F" w:rsidRDefault="006A762F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 с ограниченной ответственностью "САНКТ-ПЕТЕРБУРГСКИЙ ЦЕНТР КОНСУЛЬТАЦИЙ ПРЕДПРИЯТИЙ МАЛОГО И СРЕДНЕГО БИЗНЕСА"</w:t>
            </w:r>
          </w:p>
          <w:p w:rsidR="006A762F" w:rsidRPr="003723B2" w:rsidRDefault="006A762F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&lt;ООО "СПБЦКПМИСБ"&gt;</w:t>
            </w:r>
          </w:p>
        </w:tc>
        <w:tc>
          <w:tcPr>
            <w:tcW w:w="2268" w:type="dxa"/>
          </w:tcPr>
          <w:p w:rsidR="006A762F" w:rsidRPr="00467BA2" w:rsidRDefault="006A762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6A762F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162" w:type="dxa"/>
          </w:tcPr>
          <w:p w:rsidR="006A762F" w:rsidRPr="00D3414C" w:rsidRDefault="006A762F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FD9" w:rsidRPr="00D3414C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FD9" w:rsidRPr="00D3414C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FD9" w:rsidRPr="00622FD9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03.06.2019</w:t>
            </w:r>
          </w:p>
        </w:tc>
        <w:tc>
          <w:tcPr>
            <w:tcW w:w="2041" w:type="dxa"/>
          </w:tcPr>
          <w:p w:rsidR="006A762F" w:rsidRPr="00467BA2" w:rsidRDefault="006A762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</w:tcPr>
          <w:p w:rsidR="006A762F" w:rsidRPr="00467BA2" w:rsidRDefault="006A762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762F" w:rsidRPr="00467BA2" w:rsidTr="00241BDD">
        <w:tc>
          <w:tcPr>
            <w:tcW w:w="567" w:type="dxa"/>
          </w:tcPr>
          <w:p w:rsidR="006A762F" w:rsidRDefault="006A762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572" w:type="dxa"/>
          </w:tcPr>
          <w:p w:rsidR="006A762F" w:rsidRPr="003723B2" w:rsidRDefault="006A762F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Котляр Владимир </w:t>
            </w:r>
            <w:proofErr w:type="spellStart"/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Зольевич</w:t>
            </w:r>
            <w:proofErr w:type="spellEnd"/>
          </w:p>
        </w:tc>
        <w:tc>
          <w:tcPr>
            <w:tcW w:w="2268" w:type="dxa"/>
          </w:tcPr>
          <w:p w:rsidR="006A762F" w:rsidRPr="00467BA2" w:rsidRDefault="006A762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6A762F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162" w:type="dxa"/>
          </w:tcPr>
          <w:p w:rsidR="006A762F" w:rsidRPr="00467BA2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041" w:type="dxa"/>
          </w:tcPr>
          <w:p w:rsidR="006A762F" w:rsidRPr="00467BA2" w:rsidRDefault="006A762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</w:tcPr>
          <w:p w:rsidR="006A762F" w:rsidRPr="00467BA2" w:rsidRDefault="006A762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762F" w:rsidRPr="00467BA2" w:rsidTr="00241BDD">
        <w:tc>
          <w:tcPr>
            <w:tcW w:w="567" w:type="dxa"/>
          </w:tcPr>
          <w:p w:rsidR="006A762F" w:rsidRDefault="006A762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3572" w:type="dxa"/>
          </w:tcPr>
          <w:p w:rsidR="006A762F" w:rsidRPr="003723B2" w:rsidRDefault="006A762F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 с ограниченной ответственностью "РАЗВИТИЕ СТРАТЕГИИ УПРАВЛЕНИЯ" &lt;ООО "РАЗВИТИЕ СТРАТЕГИИ УПРАВЛЕНИЯ"&gt;</w:t>
            </w:r>
          </w:p>
        </w:tc>
        <w:tc>
          <w:tcPr>
            <w:tcW w:w="2268" w:type="dxa"/>
          </w:tcPr>
          <w:p w:rsidR="006A762F" w:rsidRPr="00467BA2" w:rsidRDefault="006A762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6A762F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162" w:type="dxa"/>
          </w:tcPr>
          <w:p w:rsidR="006A762F" w:rsidRPr="00D3414C" w:rsidRDefault="006A762F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FD9" w:rsidRPr="00D3414C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FD9" w:rsidRPr="00622FD9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03.06.2019</w:t>
            </w:r>
          </w:p>
        </w:tc>
        <w:tc>
          <w:tcPr>
            <w:tcW w:w="2041" w:type="dxa"/>
          </w:tcPr>
          <w:p w:rsidR="006A762F" w:rsidRPr="00467BA2" w:rsidRDefault="006A762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</w:tcPr>
          <w:p w:rsidR="006A762F" w:rsidRPr="00467BA2" w:rsidRDefault="006A762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762F" w:rsidRPr="00467BA2" w:rsidTr="00241BDD">
        <w:tc>
          <w:tcPr>
            <w:tcW w:w="567" w:type="dxa"/>
          </w:tcPr>
          <w:p w:rsidR="006A762F" w:rsidRDefault="006A762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572" w:type="dxa"/>
          </w:tcPr>
          <w:p w:rsidR="006A762F" w:rsidRPr="003723B2" w:rsidRDefault="006A762F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 с ограниченной ответственностью "МАРКЕТИНГ, ТЕХНОЛОГИИ И ИССЛЕДОВАНИЯ" &lt;ООО "МТИИ"&gt;</w:t>
            </w:r>
          </w:p>
        </w:tc>
        <w:tc>
          <w:tcPr>
            <w:tcW w:w="2268" w:type="dxa"/>
          </w:tcPr>
          <w:p w:rsidR="006A762F" w:rsidRDefault="006A762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62F" w:rsidRDefault="006A762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62F" w:rsidRDefault="006A762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A762F" w:rsidRDefault="006A762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62F" w:rsidRDefault="006A762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62F" w:rsidRPr="00467BA2" w:rsidRDefault="006A762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A762F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162" w:type="dxa"/>
          </w:tcPr>
          <w:p w:rsidR="006A762F" w:rsidRPr="00D3414C" w:rsidRDefault="006A762F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FD9" w:rsidRPr="00D3414C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FD9" w:rsidRPr="00622FD9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03.06.2019</w:t>
            </w:r>
          </w:p>
        </w:tc>
        <w:tc>
          <w:tcPr>
            <w:tcW w:w="2041" w:type="dxa"/>
          </w:tcPr>
          <w:p w:rsidR="006A762F" w:rsidRPr="00467BA2" w:rsidRDefault="006A762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</w:tcPr>
          <w:p w:rsidR="006A762F" w:rsidRPr="00467BA2" w:rsidRDefault="006A762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762F" w:rsidRPr="00467BA2" w:rsidTr="00241BDD">
        <w:tc>
          <w:tcPr>
            <w:tcW w:w="567" w:type="dxa"/>
          </w:tcPr>
          <w:p w:rsidR="006A762F" w:rsidRDefault="006A762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572" w:type="dxa"/>
          </w:tcPr>
          <w:p w:rsidR="006A762F" w:rsidRDefault="006A762F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 с ограниченной ответственностью "РЕГИОНАЛЬНЫЙ ЦЕНТР КОНСУЛЬТАЦИИ И МАРКЕТИНГА" </w:t>
            </w:r>
          </w:p>
          <w:p w:rsidR="006A762F" w:rsidRPr="003723B2" w:rsidRDefault="006A762F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&lt;ООО "РЦКИМ"&gt;</w:t>
            </w:r>
          </w:p>
        </w:tc>
        <w:tc>
          <w:tcPr>
            <w:tcW w:w="2268" w:type="dxa"/>
          </w:tcPr>
          <w:p w:rsidR="006A762F" w:rsidRPr="00467BA2" w:rsidRDefault="006A762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6A762F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162" w:type="dxa"/>
          </w:tcPr>
          <w:p w:rsidR="006A762F" w:rsidRPr="00D3414C" w:rsidRDefault="006A762F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FD9" w:rsidRPr="00D3414C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FD9" w:rsidRPr="00622FD9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03.06.2019</w:t>
            </w:r>
          </w:p>
        </w:tc>
        <w:tc>
          <w:tcPr>
            <w:tcW w:w="2041" w:type="dxa"/>
          </w:tcPr>
          <w:p w:rsidR="006A762F" w:rsidRPr="00467BA2" w:rsidRDefault="006A762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</w:tcPr>
          <w:p w:rsidR="006A762F" w:rsidRPr="00467BA2" w:rsidRDefault="006A762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762F" w:rsidRPr="00467BA2" w:rsidTr="00241BDD">
        <w:tc>
          <w:tcPr>
            <w:tcW w:w="567" w:type="dxa"/>
          </w:tcPr>
          <w:p w:rsidR="006A762F" w:rsidRDefault="006A762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572" w:type="dxa"/>
          </w:tcPr>
          <w:p w:rsidR="006A762F" w:rsidRPr="003723B2" w:rsidRDefault="006A762F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общество "НЕВСКАЯ МАНУФАКТУРА" </w:t>
            </w: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&lt;АО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НЕВСКАЯ МАНУФАКТУРА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2268" w:type="dxa"/>
          </w:tcPr>
          <w:p w:rsidR="006A762F" w:rsidRPr="00467BA2" w:rsidRDefault="006A762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6A762F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162" w:type="dxa"/>
          </w:tcPr>
          <w:p w:rsidR="006A762F" w:rsidRPr="00D3414C" w:rsidRDefault="006A762F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FD9" w:rsidRPr="00622FD9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03.06.2019</w:t>
            </w:r>
          </w:p>
        </w:tc>
        <w:tc>
          <w:tcPr>
            <w:tcW w:w="2041" w:type="dxa"/>
          </w:tcPr>
          <w:p w:rsidR="006A762F" w:rsidRPr="00467BA2" w:rsidRDefault="006A762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</w:tcPr>
          <w:p w:rsidR="006A762F" w:rsidRPr="00467BA2" w:rsidRDefault="006A762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762F" w:rsidRPr="00467BA2" w:rsidTr="00241BDD">
        <w:tc>
          <w:tcPr>
            <w:tcW w:w="567" w:type="dxa"/>
          </w:tcPr>
          <w:p w:rsidR="006A762F" w:rsidRDefault="006A762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72" w:type="dxa"/>
          </w:tcPr>
          <w:p w:rsidR="006A762F" w:rsidRPr="003723B2" w:rsidRDefault="006A762F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Татьяна Анатольевна</w:t>
            </w:r>
          </w:p>
        </w:tc>
        <w:tc>
          <w:tcPr>
            <w:tcW w:w="2268" w:type="dxa"/>
          </w:tcPr>
          <w:p w:rsidR="006A762F" w:rsidRPr="00467BA2" w:rsidRDefault="006A762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6A762F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162" w:type="dxa"/>
          </w:tcPr>
          <w:p w:rsidR="00D3414C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62F" w:rsidRPr="00467BA2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041" w:type="dxa"/>
          </w:tcPr>
          <w:p w:rsidR="006A762F" w:rsidRPr="00467BA2" w:rsidRDefault="006A762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</w:tcPr>
          <w:p w:rsidR="006A762F" w:rsidRPr="00467BA2" w:rsidRDefault="006A762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762F" w:rsidRPr="00467BA2" w:rsidTr="00241BDD">
        <w:tc>
          <w:tcPr>
            <w:tcW w:w="567" w:type="dxa"/>
          </w:tcPr>
          <w:p w:rsidR="006A762F" w:rsidRDefault="006A762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572" w:type="dxa"/>
          </w:tcPr>
          <w:p w:rsidR="006A762F" w:rsidRPr="003723B2" w:rsidRDefault="006A762F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Кретова</w:t>
            </w:r>
            <w:proofErr w:type="spellEnd"/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Ивановна</w:t>
            </w:r>
          </w:p>
        </w:tc>
        <w:tc>
          <w:tcPr>
            <w:tcW w:w="2268" w:type="dxa"/>
          </w:tcPr>
          <w:p w:rsidR="006A762F" w:rsidRPr="00467BA2" w:rsidRDefault="006A762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6A762F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162" w:type="dxa"/>
          </w:tcPr>
          <w:p w:rsidR="00D3414C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62F" w:rsidRPr="00467BA2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041" w:type="dxa"/>
          </w:tcPr>
          <w:p w:rsidR="006A762F" w:rsidRPr="00467BA2" w:rsidRDefault="006A762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</w:tcPr>
          <w:p w:rsidR="006A762F" w:rsidRPr="00467BA2" w:rsidRDefault="006A762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762F" w:rsidRPr="00467BA2" w:rsidTr="00241BDD">
        <w:tc>
          <w:tcPr>
            <w:tcW w:w="567" w:type="dxa"/>
          </w:tcPr>
          <w:p w:rsidR="006A762F" w:rsidRDefault="006A762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572" w:type="dxa"/>
          </w:tcPr>
          <w:p w:rsidR="006A762F" w:rsidRPr="003723B2" w:rsidRDefault="006A762F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 Василий Александрович</w:t>
            </w:r>
          </w:p>
        </w:tc>
        <w:tc>
          <w:tcPr>
            <w:tcW w:w="2268" w:type="dxa"/>
          </w:tcPr>
          <w:p w:rsidR="006A762F" w:rsidRPr="00467BA2" w:rsidRDefault="006A762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6A762F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162" w:type="dxa"/>
          </w:tcPr>
          <w:p w:rsidR="00D3414C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62F" w:rsidRPr="00467BA2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041" w:type="dxa"/>
          </w:tcPr>
          <w:p w:rsidR="006A762F" w:rsidRPr="00467BA2" w:rsidRDefault="006A762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</w:tcPr>
          <w:p w:rsidR="006A762F" w:rsidRPr="00467BA2" w:rsidRDefault="006A762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762F" w:rsidRPr="00467BA2" w:rsidTr="00241BDD">
        <w:tc>
          <w:tcPr>
            <w:tcW w:w="567" w:type="dxa"/>
          </w:tcPr>
          <w:p w:rsidR="006A762F" w:rsidRDefault="006A762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572" w:type="dxa"/>
          </w:tcPr>
          <w:p w:rsidR="006A762F" w:rsidRPr="003723B2" w:rsidRDefault="006A762F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 с ограниченной ответственностью "ЮВЕЛИРНЫЙ ПАССАЖ" &lt;ООО "ЮВЕЛИРНЫЙ ПАССАЖ"&gt;</w:t>
            </w:r>
          </w:p>
        </w:tc>
        <w:tc>
          <w:tcPr>
            <w:tcW w:w="2268" w:type="dxa"/>
          </w:tcPr>
          <w:p w:rsidR="006A762F" w:rsidRPr="00467BA2" w:rsidRDefault="006A762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6A762F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162" w:type="dxa"/>
          </w:tcPr>
          <w:p w:rsidR="006A762F" w:rsidRPr="00D3414C" w:rsidRDefault="006A762F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FD9" w:rsidRPr="00622FD9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03.06.2019</w:t>
            </w:r>
          </w:p>
        </w:tc>
        <w:tc>
          <w:tcPr>
            <w:tcW w:w="2041" w:type="dxa"/>
          </w:tcPr>
          <w:p w:rsidR="006A762F" w:rsidRPr="00467BA2" w:rsidRDefault="006A762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</w:tcPr>
          <w:p w:rsidR="006A762F" w:rsidRPr="00467BA2" w:rsidRDefault="006A762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762F" w:rsidRPr="00467BA2" w:rsidTr="00241BDD">
        <w:tc>
          <w:tcPr>
            <w:tcW w:w="567" w:type="dxa"/>
          </w:tcPr>
          <w:p w:rsidR="006A762F" w:rsidRDefault="006A762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3572" w:type="dxa"/>
          </w:tcPr>
          <w:p w:rsidR="006A762F" w:rsidRPr="003723B2" w:rsidRDefault="006A762F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 с ограниченной ответственностью "</w:t>
            </w:r>
            <w:proofErr w:type="gramStart"/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ЯХТЕННАЯ</w:t>
            </w:r>
            <w:proofErr w:type="gramEnd"/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7" &lt;ООО "ЯХТЕННАЯ 7"&gt;</w:t>
            </w:r>
          </w:p>
        </w:tc>
        <w:tc>
          <w:tcPr>
            <w:tcW w:w="2268" w:type="dxa"/>
          </w:tcPr>
          <w:p w:rsidR="006A762F" w:rsidRPr="00467BA2" w:rsidRDefault="006A762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6A762F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162" w:type="dxa"/>
          </w:tcPr>
          <w:p w:rsidR="006A762F" w:rsidRPr="00D3414C" w:rsidRDefault="006A762F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FD9" w:rsidRPr="00622FD9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03.06.2019</w:t>
            </w:r>
          </w:p>
        </w:tc>
        <w:tc>
          <w:tcPr>
            <w:tcW w:w="2041" w:type="dxa"/>
          </w:tcPr>
          <w:p w:rsidR="006A762F" w:rsidRPr="00467BA2" w:rsidRDefault="006A762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16.6352</w:t>
            </w:r>
          </w:p>
        </w:tc>
        <w:tc>
          <w:tcPr>
            <w:tcW w:w="2041" w:type="dxa"/>
          </w:tcPr>
          <w:p w:rsidR="006A762F" w:rsidRPr="00467BA2" w:rsidRDefault="006A762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16.6352</w:t>
            </w:r>
          </w:p>
        </w:tc>
      </w:tr>
      <w:tr w:rsidR="006A762F" w:rsidRPr="00467BA2" w:rsidTr="00241BDD">
        <w:tc>
          <w:tcPr>
            <w:tcW w:w="567" w:type="dxa"/>
          </w:tcPr>
          <w:p w:rsidR="006A762F" w:rsidRDefault="006A762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572" w:type="dxa"/>
          </w:tcPr>
          <w:p w:rsidR="006A762F" w:rsidRPr="003723B2" w:rsidRDefault="006A762F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 с ограниченной ответственностью "ШАЛЬСКИЙ ЛЕСОЗАВОД" &lt;"ООО ""ШЛЗ"""&gt;</w:t>
            </w:r>
          </w:p>
        </w:tc>
        <w:tc>
          <w:tcPr>
            <w:tcW w:w="2268" w:type="dxa"/>
          </w:tcPr>
          <w:p w:rsidR="006A762F" w:rsidRPr="00467BA2" w:rsidRDefault="006A762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6A762F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162" w:type="dxa"/>
          </w:tcPr>
          <w:p w:rsidR="00622FD9" w:rsidRPr="00D3414C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FD9" w:rsidRPr="00622FD9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03.06.2019</w:t>
            </w:r>
          </w:p>
        </w:tc>
        <w:tc>
          <w:tcPr>
            <w:tcW w:w="2041" w:type="dxa"/>
          </w:tcPr>
          <w:p w:rsidR="006A762F" w:rsidRPr="00467BA2" w:rsidRDefault="006A762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</w:tcPr>
          <w:p w:rsidR="006A762F" w:rsidRPr="00467BA2" w:rsidRDefault="006A762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762F" w:rsidRPr="00467BA2" w:rsidTr="00241BDD">
        <w:tc>
          <w:tcPr>
            <w:tcW w:w="567" w:type="dxa"/>
          </w:tcPr>
          <w:p w:rsidR="006A762F" w:rsidRDefault="006A762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572" w:type="dxa"/>
          </w:tcPr>
          <w:p w:rsidR="006A762F" w:rsidRPr="003723B2" w:rsidRDefault="006A762F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Устаева</w:t>
            </w:r>
            <w:proofErr w:type="spellEnd"/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 Алексеевна</w:t>
            </w:r>
          </w:p>
        </w:tc>
        <w:tc>
          <w:tcPr>
            <w:tcW w:w="2268" w:type="dxa"/>
          </w:tcPr>
          <w:p w:rsidR="006A762F" w:rsidRPr="00467BA2" w:rsidRDefault="006A762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6A762F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162" w:type="dxa"/>
          </w:tcPr>
          <w:p w:rsidR="00D3414C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62F" w:rsidRPr="00467BA2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041" w:type="dxa"/>
          </w:tcPr>
          <w:p w:rsidR="006A762F" w:rsidRPr="00467BA2" w:rsidRDefault="006A762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</w:tcPr>
          <w:p w:rsidR="006A762F" w:rsidRPr="00467BA2" w:rsidRDefault="006A762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762F" w:rsidRPr="00467BA2" w:rsidTr="00241BDD">
        <w:tc>
          <w:tcPr>
            <w:tcW w:w="567" w:type="dxa"/>
          </w:tcPr>
          <w:p w:rsidR="006A762F" w:rsidRDefault="006A762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572" w:type="dxa"/>
          </w:tcPr>
          <w:p w:rsidR="006A762F" w:rsidRPr="003723B2" w:rsidRDefault="006A762F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 с ограниченной ответственностью "ОПТИМАЛЬНЫЕ СИСТЕМЫ СВЯЗИ" &lt;ООО "ОПТИМАЛЬНЫЕ СИСТЕМЫ СВЯЗИ"&gt;</w:t>
            </w:r>
          </w:p>
        </w:tc>
        <w:tc>
          <w:tcPr>
            <w:tcW w:w="2268" w:type="dxa"/>
          </w:tcPr>
          <w:p w:rsidR="006A762F" w:rsidRPr="00467BA2" w:rsidRDefault="006A762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6A762F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162" w:type="dxa"/>
          </w:tcPr>
          <w:p w:rsidR="006A762F" w:rsidRPr="00D3414C" w:rsidRDefault="006A762F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FD9" w:rsidRPr="00D3414C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FD9" w:rsidRPr="00622FD9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03.06.2019</w:t>
            </w:r>
          </w:p>
        </w:tc>
        <w:tc>
          <w:tcPr>
            <w:tcW w:w="2041" w:type="dxa"/>
          </w:tcPr>
          <w:p w:rsidR="006A762F" w:rsidRPr="00467BA2" w:rsidRDefault="006A762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</w:tcPr>
          <w:p w:rsidR="006A762F" w:rsidRPr="00467BA2" w:rsidRDefault="006A762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762F" w:rsidRPr="00467BA2" w:rsidTr="00241BDD">
        <w:tc>
          <w:tcPr>
            <w:tcW w:w="567" w:type="dxa"/>
          </w:tcPr>
          <w:p w:rsidR="006A762F" w:rsidRDefault="006A762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572" w:type="dxa"/>
          </w:tcPr>
          <w:p w:rsidR="006A762F" w:rsidRPr="003723B2" w:rsidRDefault="006A762F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 с ограниченной ответственностью "ОТЕЛЬ "ОЛЬГИНО" &lt;ООО "ОТЕЛЬ "ОЛЬГИНО"&gt;</w:t>
            </w:r>
          </w:p>
        </w:tc>
        <w:tc>
          <w:tcPr>
            <w:tcW w:w="2268" w:type="dxa"/>
          </w:tcPr>
          <w:p w:rsidR="006A762F" w:rsidRPr="00467BA2" w:rsidRDefault="006A762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6A762F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162" w:type="dxa"/>
          </w:tcPr>
          <w:p w:rsidR="006A762F" w:rsidRPr="00D3414C" w:rsidRDefault="006A762F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FD9" w:rsidRPr="00622FD9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03.06.2019</w:t>
            </w:r>
          </w:p>
        </w:tc>
        <w:tc>
          <w:tcPr>
            <w:tcW w:w="2041" w:type="dxa"/>
          </w:tcPr>
          <w:p w:rsidR="006A762F" w:rsidRPr="00467BA2" w:rsidRDefault="006A762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</w:tcPr>
          <w:p w:rsidR="006A762F" w:rsidRPr="00467BA2" w:rsidRDefault="006A762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762F" w:rsidRPr="00467BA2" w:rsidTr="00241BDD">
        <w:tc>
          <w:tcPr>
            <w:tcW w:w="567" w:type="dxa"/>
          </w:tcPr>
          <w:p w:rsidR="006A762F" w:rsidRDefault="006A762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572" w:type="dxa"/>
          </w:tcPr>
          <w:p w:rsidR="006A762F" w:rsidRPr="003723B2" w:rsidRDefault="006A762F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Зубкова Наталья Анатольевна</w:t>
            </w:r>
          </w:p>
        </w:tc>
        <w:tc>
          <w:tcPr>
            <w:tcW w:w="2268" w:type="dxa"/>
          </w:tcPr>
          <w:p w:rsidR="006A762F" w:rsidRDefault="006A762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62F" w:rsidRPr="00467BA2" w:rsidRDefault="006A762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6A762F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  <w:p w:rsidR="00D3414C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D3414C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14C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62F" w:rsidRPr="00467BA2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041" w:type="dxa"/>
          </w:tcPr>
          <w:p w:rsidR="006A762F" w:rsidRPr="00467BA2" w:rsidRDefault="006A762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</w:tcPr>
          <w:p w:rsidR="006A762F" w:rsidRPr="00467BA2" w:rsidRDefault="006A762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762F" w:rsidRPr="00467BA2" w:rsidTr="00241BDD">
        <w:tc>
          <w:tcPr>
            <w:tcW w:w="567" w:type="dxa"/>
          </w:tcPr>
          <w:p w:rsidR="006A762F" w:rsidRDefault="006A762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572" w:type="dxa"/>
          </w:tcPr>
          <w:p w:rsidR="006A762F" w:rsidRPr="003723B2" w:rsidRDefault="006A762F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Владимир Александрович</w:t>
            </w:r>
          </w:p>
        </w:tc>
        <w:tc>
          <w:tcPr>
            <w:tcW w:w="2268" w:type="dxa"/>
          </w:tcPr>
          <w:p w:rsidR="006A762F" w:rsidRDefault="006A762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62F" w:rsidRPr="00467BA2" w:rsidRDefault="006A762F" w:rsidP="00EE62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6A762F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  <w:p w:rsidR="00D3414C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D3414C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14C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62F" w:rsidRPr="00467BA2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041" w:type="dxa"/>
          </w:tcPr>
          <w:p w:rsidR="006A762F" w:rsidRPr="00467BA2" w:rsidRDefault="006A762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</w:tcPr>
          <w:p w:rsidR="006A762F" w:rsidRPr="00467BA2" w:rsidRDefault="006A762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762F" w:rsidRPr="00467BA2" w:rsidTr="00241BDD">
        <w:tc>
          <w:tcPr>
            <w:tcW w:w="567" w:type="dxa"/>
          </w:tcPr>
          <w:p w:rsidR="006A762F" w:rsidRDefault="006A762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572" w:type="dxa"/>
          </w:tcPr>
          <w:p w:rsidR="006A762F" w:rsidRDefault="006A762F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 с ограниченной ответственностью "ОТЕЛЬ "ОКТЯБРЬСКАЯ" </w:t>
            </w:r>
          </w:p>
          <w:p w:rsidR="006A762F" w:rsidRPr="003723B2" w:rsidRDefault="006A762F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&lt;ООО "ОТЕЛЬ "ОКТЯБРЬСКАЯ"&gt;</w:t>
            </w:r>
          </w:p>
        </w:tc>
        <w:tc>
          <w:tcPr>
            <w:tcW w:w="2268" w:type="dxa"/>
          </w:tcPr>
          <w:p w:rsidR="006A762F" w:rsidRPr="00467BA2" w:rsidRDefault="006A762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6A762F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162" w:type="dxa"/>
          </w:tcPr>
          <w:p w:rsidR="006A762F" w:rsidRPr="00D3414C" w:rsidRDefault="006A762F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FD9" w:rsidRPr="00D3414C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FD9" w:rsidRPr="00622FD9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03.06.2019</w:t>
            </w:r>
          </w:p>
        </w:tc>
        <w:tc>
          <w:tcPr>
            <w:tcW w:w="2041" w:type="dxa"/>
          </w:tcPr>
          <w:p w:rsidR="006A762F" w:rsidRPr="00467BA2" w:rsidRDefault="006A762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</w:tcPr>
          <w:p w:rsidR="006A762F" w:rsidRPr="00467BA2" w:rsidRDefault="006A762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762F" w:rsidRPr="00467BA2" w:rsidTr="00241BDD">
        <w:tc>
          <w:tcPr>
            <w:tcW w:w="567" w:type="dxa"/>
          </w:tcPr>
          <w:p w:rsidR="006A762F" w:rsidRDefault="006A762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3572" w:type="dxa"/>
          </w:tcPr>
          <w:p w:rsidR="006A762F" w:rsidRPr="003723B2" w:rsidRDefault="006A762F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 с ограниченной ответственностью "ПЕТЕРБУРГСКАЯ ТРАНСПОРТНАЯ КОМПАНИЯ №1" &lt;ООО "ПТК № 1"&gt;</w:t>
            </w:r>
          </w:p>
        </w:tc>
        <w:tc>
          <w:tcPr>
            <w:tcW w:w="2268" w:type="dxa"/>
          </w:tcPr>
          <w:p w:rsidR="006A762F" w:rsidRPr="00467BA2" w:rsidRDefault="006A762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6A762F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162" w:type="dxa"/>
          </w:tcPr>
          <w:p w:rsidR="006A762F" w:rsidRPr="00D3414C" w:rsidRDefault="006A762F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FD9" w:rsidRPr="00622FD9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03.06.2019</w:t>
            </w:r>
          </w:p>
        </w:tc>
        <w:tc>
          <w:tcPr>
            <w:tcW w:w="2041" w:type="dxa"/>
          </w:tcPr>
          <w:p w:rsidR="006A762F" w:rsidRPr="00467BA2" w:rsidRDefault="006A762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</w:tcPr>
          <w:p w:rsidR="006A762F" w:rsidRPr="00467BA2" w:rsidRDefault="006A762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762F" w:rsidRPr="00467BA2" w:rsidTr="00241BDD">
        <w:tc>
          <w:tcPr>
            <w:tcW w:w="567" w:type="dxa"/>
          </w:tcPr>
          <w:p w:rsidR="006A762F" w:rsidRDefault="006A762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572" w:type="dxa"/>
          </w:tcPr>
          <w:p w:rsidR="006A762F" w:rsidRPr="003723B2" w:rsidRDefault="006A762F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 Иннокентий Николаевич</w:t>
            </w:r>
          </w:p>
        </w:tc>
        <w:tc>
          <w:tcPr>
            <w:tcW w:w="2268" w:type="dxa"/>
          </w:tcPr>
          <w:p w:rsidR="006A762F" w:rsidRPr="00467BA2" w:rsidRDefault="006A762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6A762F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162" w:type="dxa"/>
          </w:tcPr>
          <w:p w:rsidR="00D3414C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62F" w:rsidRPr="00467BA2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041" w:type="dxa"/>
          </w:tcPr>
          <w:p w:rsidR="006A762F" w:rsidRPr="00467BA2" w:rsidRDefault="006A762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</w:tcPr>
          <w:p w:rsidR="006A762F" w:rsidRPr="00467BA2" w:rsidRDefault="006A762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762F" w:rsidRPr="00467BA2" w:rsidTr="00241BDD">
        <w:tc>
          <w:tcPr>
            <w:tcW w:w="567" w:type="dxa"/>
          </w:tcPr>
          <w:p w:rsidR="006A762F" w:rsidRDefault="006A762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572" w:type="dxa"/>
          </w:tcPr>
          <w:p w:rsidR="006A762F" w:rsidRPr="003723B2" w:rsidRDefault="006A762F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 с ограниченной ответственностью "ИНВЕСТ КАПИТАЛ" &lt;ООО "ИК"&gt;</w:t>
            </w:r>
          </w:p>
        </w:tc>
        <w:tc>
          <w:tcPr>
            <w:tcW w:w="2268" w:type="dxa"/>
          </w:tcPr>
          <w:p w:rsidR="006A762F" w:rsidRPr="00467BA2" w:rsidRDefault="006A762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6A762F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162" w:type="dxa"/>
          </w:tcPr>
          <w:p w:rsidR="006A762F" w:rsidRPr="00D3414C" w:rsidRDefault="006A762F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FD9" w:rsidRPr="00622FD9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03.06.2019</w:t>
            </w:r>
          </w:p>
        </w:tc>
        <w:tc>
          <w:tcPr>
            <w:tcW w:w="2041" w:type="dxa"/>
          </w:tcPr>
          <w:p w:rsidR="006A762F" w:rsidRPr="00467BA2" w:rsidRDefault="006A762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</w:tcPr>
          <w:p w:rsidR="006A762F" w:rsidRPr="00467BA2" w:rsidRDefault="006A762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762F" w:rsidRPr="00467BA2" w:rsidTr="00241BDD">
        <w:tc>
          <w:tcPr>
            <w:tcW w:w="567" w:type="dxa"/>
          </w:tcPr>
          <w:p w:rsidR="006A762F" w:rsidRDefault="006A762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572" w:type="dxa"/>
          </w:tcPr>
          <w:p w:rsidR="006A762F" w:rsidRPr="003723B2" w:rsidRDefault="006A762F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 с ограниченной ответственностью "ОТЕЛЬ СЕВЕРНЫЙ" &lt;ООО "ОТЕЛЬ СЕВЕРНЫЙ"&gt;</w:t>
            </w:r>
          </w:p>
        </w:tc>
        <w:tc>
          <w:tcPr>
            <w:tcW w:w="2268" w:type="dxa"/>
          </w:tcPr>
          <w:p w:rsidR="006A762F" w:rsidRPr="00467BA2" w:rsidRDefault="006A762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6A762F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162" w:type="dxa"/>
          </w:tcPr>
          <w:p w:rsidR="006A762F" w:rsidRPr="00D3414C" w:rsidRDefault="006A762F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FD9" w:rsidRPr="00622FD9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03.06.2019</w:t>
            </w:r>
          </w:p>
        </w:tc>
        <w:tc>
          <w:tcPr>
            <w:tcW w:w="2041" w:type="dxa"/>
          </w:tcPr>
          <w:p w:rsidR="006A762F" w:rsidRPr="00467BA2" w:rsidRDefault="006A762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</w:tcPr>
          <w:p w:rsidR="006A762F" w:rsidRPr="00467BA2" w:rsidRDefault="006A762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762F" w:rsidRPr="00467BA2" w:rsidTr="00241BDD">
        <w:tc>
          <w:tcPr>
            <w:tcW w:w="567" w:type="dxa"/>
          </w:tcPr>
          <w:p w:rsidR="006A762F" w:rsidRDefault="006A762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572" w:type="dxa"/>
          </w:tcPr>
          <w:p w:rsidR="006A762F" w:rsidRPr="003723B2" w:rsidRDefault="006A762F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Легатова</w:t>
            </w:r>
            <w:proofErr w:type="spellEnd"/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Рашида </w:t>
            </w:r>
            <w:proofErr w:type="spellStart"/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Хусяиновна</w:t>
            </w:r>
            <w:proofErr w:type="spellEnd"/>
          </w:p>
        </w:tc>
        <w:tc>
          <w:tcPr>
            <w:tcW w:w="2268" w:type="dxa"/>
          </w:tcPr>
          <w:p w:rsidR="006A762F" w:rsidRPr="00467BA2" w:rsidRDefault="006A762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6A762F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162" w:type="dxa"/>
          </w:tcPr>
          <w:p w:rsidR="00D3414C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62F" w:rsidRPr="00467BA2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041" w:type="dxa"/>
          </w:tcPr>
          <w:p w:rsidR="006A762F" w:rsidRPr="00467BA2" w:rsidRDefault="006A762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</w:tcPr>
          <w:p w:rsidR="006A762F" w:rsidRPr="00467BA2" w:rsidRDefault="006A762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762F" w:rsidRPr="00467BA2" w:rsidTr="00241BDD">
        <w:tc>
          <w:tcPr>
            <w:tcW w:w="567" w:type="dxa"/>
          </w:tcPr>
          <w:p w:rsidR="006A762F" w:rsidRDefault="006A762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572" w:type="dxa"/>
          </w:tcPr>
          <w:p w:rsidR="006A762F" w:rsidRPr="003723B2" w:rsidRDefault="006A762F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Макеев Максим Владимирович</w:t>
            </w:r>
          </w:p>
        </w:tc>
        <w:tc>
          <w:tcPr>
            <w:tcW w:w="2268" w:type="dxa"/>
          </w:tcPr>
          <w:p w:rsidR="006A762F" w:rsidRPr="00467BA2" w:rsidRDefault="006A762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6A762F" w:rsidRPr="00467BA2" w:rsidRDefault="005149F3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 Директоров Банка</w:t>
            </w:r>
          </w:p>
        </w:tc>
        <w:tc>
          <w:tcPr>
            <w:tcW w:w="1162" w:type="dxa"/>
          </w:tcPr>
          <w:p w:rsidR="006A762F" w:rsidRPr="00622FD9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2019</w:t>
            </w:r>
          </w:p>
        </w:tc>
        <w:tc>
          <w:tcPr>
            <w:tcW w:w="2041" w:type="dxa"/>
          </w:tcPr>
          <w:p w:rsidR="006A762F" w:rsidRPr="00467BA2" w:rsidRDefault="006A762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</w:tcPr>
          <w:p w:rsidR="006A762F" w:rsidRPr="00467BA2" w:rsidRDefault="006A762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762F" w:rsidRPr="00467BA2" w:rsidTr="00241BDD">
        <w:tc>
          <w:tcPr>
            <w:tcW w:w="567" w:type="dxa"/>
          </w:tcPr>
          <w:p w:rsidR="006A762F" w:rsidRDefault="006A762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572" w:type="dxa"/>
          </w:tcPr>
          <w:p w:rsidR="006A762F" w:rsidRPr="003723B2" w:rsidRDefault="006A762F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Янышев Владимир Александрович</w:t>
            </w:r>
          </w:p>
        </w:tc>
        <w:tc>
          <w:tcPr>
            <w:tcW w:w="2268" w:type="dxa"/>
          </w:tcPr>
          <w:p w:rsidR="006A762F" w:rsidRPr="00467BA2" w:rsidRDefault="006A762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6A762F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162" w:type="dxa"/>
          </w:tcPr>
          <w:p w:rsidR="006A762F" w:rsidRPr="00467BA2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041" w:type="dxa"/>
          </w:tcPr>
          <w:p w:rsidR="006A762F" w:rsidRPr="00467BA2" w:rsidRDefault="006A762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</w:tcPr>
          <w:p w:rsidR="006A762F" w:rsidRPr="00467BA2" w:rsidRDefault="006A762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762F" w:rsidRPr="00467BA2" w:rsidTr="00241BDD">
        <w:tc>
          <w:tcPr>
            <w:tcW w:w="567" w:type="dxa"/>
          </w:tcPr>
          <w:p w:rsidR="006A762F" w:rsidRDefault="006A762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572" w:type="dxa"/>
          </w:tcPr>
          <w:p w:rsidR="006A762F" w:rsidRPr="003723B2" w:rsidRDefault="006A762F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Дереглазов</w:t>
            </w:r>
            <w:proofErr w:type="spellEnd"/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Владимирович</w:t>
            </w:r>
          </w:p>
        </w:tc>
        <w:tc>
          <w:tcPr>
            <w:tcW w:w="2268" w:type="dxa"/>
          </w:tcPr>
          <w:p w:rsidR="006A762F" w:rsidRPr="00467BA2" w:rsidRDefault="006A762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6A762F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162" w:type="dxa"/>
          </w:tcPr>
          <w:p w:rsidR="00D3414C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62F" w:rsidRPr="00467BA2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041" w:type="dxa"/>
          </w:tcPr>
          <w:p w:rsidR="006A762F" w:rsidRPr="00467BA2" w:rsidRDefault="006A762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:rsidR="006A762F" w:rsidRPr="00467BA2" w:rsidRDefault="006A762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62F" w:rsidRPr="00467BA2" w:rsidTr="00241BDD">
        <w:tc>
          <w:tcPr>
            <w:tcW w:w="567" w:type="dxa"/>
          </w:tcPr>
          <w:p w:rsidR="006A762F" w:rsidRDefault="006A762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572" w:type="dxa"/>
          </w:tcPr>
          <w:p w:rsidR="006A762F" w:rsidRDefault="006A762F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 с ограниченной ответственностью "ДЕВЕЛОПМЕНТ ГРУП" </w:t>
            </w:r>
          </w:p>
          <w:p w:rsidR="006A762F" w:rsidRPr="003723B2" w:rsidRDefault="006A762F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&lt;ООО "ДЕВЕЛОПМЕНТ ГРУП"&gt;</w:t>
            </w:r>
          </w:p>
        </w:tc>
        <w:tc>
          <w:tcPr>
            <w:tcW w:w="2268" w:type="dxa"/>
          </w:tcPr>
          <w:p w:rsidR="006A762F" w:rsidRPr="00467BA2" w:rsidRDefault="006A762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6A762F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162" w:type="dxa"/>
          </w:tcPr>
          <w:p w:rsidR="006A762F" w:rsidRDefault="006A762F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FD9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FD9" w:rsidRPr="00467BA2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041" w:type="dxa"/>
          </w:tcPr>
          <w:p w:rsidR="006A762F" w:rsidRPr="00467BA2" w:rsidRDefault="006A762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</w:tcPr>
          <w:p w:rsidR="006A762F" w:rsidRPr="00467BA2" w:rsidRDefault="006A762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762F" w:rsidRPr="00467BA2" w:rsidTr="00241BDD">
        <w:tc>
          <w:tcPr>
            <w:tcW w:w="567" w:type="dxa"/>
          </w:tcPr>
          <w:p w:rsidR="006A762F" w:rsidRDefault="006A762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572" w:type="dxa"/>
          </w:tcPr>
          <w:p w:rsidR="006A762F" w:rsidRPr="003723B2" w:rsidRDefault="006A762F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Сахарова Елена Вячеславовна</w:t>
            </w:r>
          </w:p>
        </w:tc>
        <w:tc>
          <w:tcPr>
            <w:tcW w:w="2268" w:type="dxa"/>
          </w:tcPr>
          <w:p w:rsidR="006A762F" w:rsidRPr="00467BA2" w:rsidRDefault="006A762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6A762F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Лицо, принадлежащее к той же группе лиц, к которой </w:t>
            </w: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принадлежит акционерное общество</w:t>
            </w:r>
          </w:p>
        </w:tc>
        <w:tc>
          <w:tcPr>
            <w:tcW w:w="1162" w:type="dxa"/>
          </w:tcPr>
          <w:p w:rsidR="00D3414C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62F" w:rsidRPr="00467BA2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041" w:type="dxa"/>
          </w:tcPr>
          <w:p w:rsidR="006A762F" w:rsidRPr="00467BA2" w:rsidRDefault="006A762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</w:tcPr>
          <w:p w:rsidR="006A762F" w:rsidRPr="00467BA2" w:rsidRDefault="006A762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762F" w:rsidRPr="00467BA2" w:rsidTr="00241BDD">
        <w:tc>
          <w:tcPr>
            <w:tcW w:w="567" w:type="dxa"/>
          </w:tcPr>
          <w:p w:rsidR="006A762F" w:rsidRDefault="006A762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3572" w:type="dxa"/>
          </w:tcPr>
          <w:p w:rsidR="006A762F" w:rsidRPr="003723B2" w:rsidRDefault="006A762F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Андрияшин</w:t>
            </w:r>
            <w:proofErr w:type="spellEnd"/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Юрьевич</w:t>
            </w:r>
          </w:p>
        </w:tc>
        <w:tc>
          <w:tcPr>
            <w:tcW w:w="2268" w:type="dxa"/>
          </w:tcPr>
          <w:p w:rsidR="006A762F" w:rsidRPr="00467BA2" w:rsidRDefault="006A762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6A762F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162" w:type="dxa"/>
          </w:tcPr>
          <w:p w:rsidR="00D3414C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62F" w:rsidRPr="00467BA2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041" w:type="dxa"/>
          </w:tcPr>
          <w:p w:rsidR="006A762F" w:rsidRPr="00467BA2" w:rsidRDefault="006A762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</w:tcPr>
          <w:p w:rsidR="006A762F" w:rsidRPr="00467BA2" w:rsidRDefault="006A762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762F" w:rsidRPr="00467BA2" w:rsidTr="00241BDD">
        <w:tc>
          <w:tcPr>
            <w:tcW w:w="567" w:type="dxa"/>
          </w:tcPr>
          <w:p w:rsidR="006A762F" w:rsidRDefault="006A762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572" w:type="dxa"/>
          </w:tcPr>
          <w:p w:rsidR="00622FD9" w:rsidRDefault="006A762F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 с ограниченной ответственностью "ЕКАТЕРИНГОФКА 19" </w:t>
            </w:r>
          </w:p>
          <w:p w:rsidR="006A762F" w:rsidRPr="003723B2" w:rsidRDefault="006A762F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&lt;ООО "ЕКАТЕРИНГОФКА 19"&gt;</w:t>
            </w:r>
          </w:p>
        </w:tc>
        <w:tc>
          <w:tcPr>
            <w:tcW w:w="2268" w:type="dxa"/>
          </w:tcPr>
          <w:p w:rsidR="006A762F" w:rsidRPr="00467BA2" w:rsidRDefault="006A762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6A762F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162" w:type="dxa"/>
          </w:tcPr>
          <w:p w:rsidR="006A762F" w:rsidRDefault="006A762F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FD9" w:rsidRPr="00467BA2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041" w:type="dxa"/>
          </w:tcPr>
          <w:p w:rsidR="006A762F" w:rsidRPr="00467BA2" w:rsidRDefault="006A762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21.1007</w:t>
            </w:r>
          </w:p>
        </w:tc>
        <w:tc>
          <w:tcPr>
            <w:tcW w:w="2041" w:type="dxa"/>
          </w:tcPr>
          <w:p w:rsidR="006A762F" w:rsidRPr="00467BA2" w:rsidRDefault="006A762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21.1007</w:t>
            </w:r>
          </w:p>
        </w:tc>
      </w:tr>
      <w:tr w:rsidR="0015311F" w:rsidRPr="00467BA2" w:rsidTr="00241BDD">
        <w:tc>
          <w:tcPr>
            <w:tcW w:w="567" w:type="dxa"/>
          </w:tcPr>
          <w:p w:rsidR="0015311F" w:rsidRDefault="0015311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572" w:type="dxa"/>
          </w:tcPr>
          <w:p w:rsidR="0015311F" w:rsidRPr="003723B2" w:rsidRDefault="0015311F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Шурмалева</w:t>
            </w:r>
            <w:proofErr w:type="spellEnd"/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Витальевна</w:t>
            </w:r>
          </w:p>
        </w:tc>
        <w:tc>
          <w:tcPr>
            <w:tcW w:w="2268" w:type="dxa"/>
          </w:tcPr>
          <w:p w:rsidR="0015311F" w:rsidRPr="00467BA2" w:rsidRDefault="0015311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15311F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162" w:type="dxa"/>
          </w:tcPr>
          <w:p w:rsidR="00D3414C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11F" w:rsidRPr="00467BA2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041" w:type="dxa"/>
          </w:tcPr>
          <w:p w:rsidR="0015311F" w:rsidRPr="00467BA2" w:rsidRDefault="0015311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</w:tcPr>
          <w:p w:rsidR="0015311F" w:rsidRPr="00467BA2" w:rsidRDefault="0015311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5311F" w:rsidRPr="00467BA2" w:rsidTr="00241BDD">
        <w:tc>
          <w:tcPr>
            <w:tcW w:w="567" w:type="dxa"/>
          </w:tcPr>
          <w:p w:rsidR="0015311F" w:rsidRDefault="0015311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72" w:type="dxa"/>
          </w:tcPr>
          <w:p w:rsidR="0015311F" w:rsidRPr="003723B2" w:rsidRDefault="0015311F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Лукашева Елена Алексеевна</w:t>
            </w:r>
          </w:p>
        </w:tc>
        <w:tc>
          <w:tcPr>
            <w:tcW w:w="2268" w:type="dxa"/>
          </w:tcPr>
          <w:p w:rsidR="0015311F" w:rsidRPr="00467BA2" w:rsidRDefault="0015311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15311F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162" w:type="dxa"/>
          </w:tcPr>
          <w:p w:rsidR="00D3414C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11F" w:rsidRPr="00467BA2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041" w:type="dxa"/>
          </w:tcPr>
          <w:p w:rsidR="0015311F" w:rsidRPr="00467BA2" w:rsidRDefault="0015311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</w:tcPr>
          <w:p w:rsidR="0015311F" w:rsidRPr="00467BA2" w:rsidRDefault="0015311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5311F" w:rsidRPr="00467BA2" w:rsidTr="00241BDD">
        <w:tc>
          <w:tcPr>
            <w:tcW w:w="567" w:type="dxa"/>
          </w:tcPr>
          <w:p w:rsidR="0015311F" w:rsidRDefault="0015311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572" w:type="dxa"/>
          </w:tcPr>
          <w:p w:rsidR="0015311F" w:rsidRPr="003723B2" w:rsidRDefault="0015311F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Родителев</w:t>
            </w:r>
            <w:proofErr w:type="spellEnd"/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Викторович</w:t>
            </w:r>
          </w:p>
        </w:tc>
        <w:tc>
          <w:tcPr>
            <w:tcW w:w="2268" w:type="dxa"/>
          </w:tcPr>
          <w:p w:rsidR="0015311F" w:rsidRPr="00467BA2" w:rsidRDefault="0015311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15311F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162" w:type="dxa"/>
          </w:tcPr>
          <w:p w:rsidR="00D3414C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11F" w:rsidRPr="00467BA2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041" w:type="dxa"/>
          </w:tcPr>
          <w:p w:rsidR="0015311F" w:rsidRPr="00467BA2" w:rsidRDefault="0015311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</w:tcPr>
          <w:p w:rsidR="0015311F" w:rsidRPr="00467BA2" w:rsidRDefault="0015311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5311F" w:rsidRPr="00467BA2" w:rsidTr="00241BDD">
        <w:tc>
          <w:tcPr>
            <w:tcW w:w="567" w:type="dxa"/>
          </w:tcPr>
          <w:p w:rsidR="0015311F" w:rsidRDefault="0015311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572" w:type="dxa"/>
          </w:tcPr>
          <w:p w:rsidR="0015311F" w:rsidRPr="003723B2" w:rsidRDefault="0015311F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Елфимова Ольга Валентиновна</w:t>
            </w:r>
          </w:p>
        </w:tc>
        <w:tc>
          <w:tcPr>
            <w:tcW w:w="2268" w:type="dxa"/>
          </w:tcPr>
          <w:p w:rsidR="0015311F" w:rsidRPr="00467BA2" w:rsidRDefault="0015311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15311F" w:rsidRPr="00467BA2" w:rsidRDefault="001D4897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Правления Банка</w:t>
            </w:r>
          </w:p>
        </w:tc>
        <w:tc>
          <w:tcPr>
            <w:tcW w:w="1162" w:type="dxa"/>
          </w:tcPr>
          <w:p w:rsidR="0015311F" w:rsidRPr="00467BA2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07.05.2019</w:t>
            </w:r>
          </w:p>
        </w:tc>
        <w:tc>
          <w:tcPr>
            <w:tcW w:w="2041" w:type="dxa"/>
          </w:tcPr>
          <w:p w:rsidR="0015311F" w:rsidRPr="00467BA2" w:rsidRDefault="0015311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</w:tcPr>
          <w:p w:rsidR="0015311F" w:rsidRPr="00467BA2" w:rsidRDefault="0015311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5311F" w:rsidRPr="00467BA2" w:rsidTr="00241BDD">
        <w:tc>
          <w:tcPr>
            <w:tcW w:w="567" w:type="dxa"/>
          </w:tcPr>
          <w:p w:rsidR="0015311F" w:rsidRDefault="0015311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572" w:type="dxa"/>
          </w:tcPr>
          <w:p w:rsidR="0015311F" w:rsidRPr="003723B2" w:rsidRDefault="0015311F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Вороная Ирена Николаевна</w:t>
            </w:r>
          </w:p>
        </w:tc>
        <w:tc>
          <w:tcPr>
            <w:tcW w:w="2268" w:type="dxa"/>
          </w:tcPr>
          <w:p w:rsidR="0015311F" w:rsidRPr="00467BA2" w:rsidRDefault="0015311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15311F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162" w:type="dxa"/>
          </w:tcPr>
          <w:p w:rsidR="00D3414C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11F" w:rsidRPr="00467BA2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041" w:type="dxa"/>
          </w:tcPr>
          <w:p w:rsidR="0015311F" w:rsidRPr="00467BA2" w:rsidRDefault="0015311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</w:tcPr>
          <w:p w:rsidR="0015311F" w:rsidRPr="00467BA2" w:rsidRDefault="0015311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5311F" w:rsidRPr="00467BA2" w:rsidTr="00241BDD">
        <w:tc>
          <w:tcPr>
            <w:tcW w:w="567" w:type="dxa"/>
          </w:tcPr>
          <w:p w:rsidR="0015311F" w:rsidRDefault="0015311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572" w:type="dxa"/>
          </w:tcPr>
          <w:p w:rsidR="0015311F" w:rsidRPr="003723B2" w:rsidRDefault="0015311F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Устаева</w:t>
            </w:r>
            <w:proofErr w:type="spellEnd"/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Сергеевна</w:t>
            </w:r>
          </w:p>
        </w:tc>
        <w:tc>
          <w:tcPr>
            <w:tcW w:w="2268" w:type="dxa"/>
          </w:tcPr>
          <w:p w:rsidR="0015311F" w:rsidRPr="00467BA2" w:rsidRDefault="0015311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15311F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162" w:type="dxa"/>
          </w:tcPr>
          <w:p w:rsidR="00D3414C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11F" w:rsidRPr="00467BA2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041" w:type="dxa"/>
          </w:tcPr>
          <w:p w:rsidR="0015311F" w:rsidRPr="00467BA2" w:rsidRDefault="0015311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</w:tcPr>
          <w:p w:rsidR="0015311F" w:rsidRPr="00467BA2" w:rsidRDefault="0015311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5311F" w:rsidRPr="00467BA2" w:rsidTr="00241BDD">
        <w:tc>
          <w:tcPr>
            <w:tcW w:w="567" w:type="dxa"/>
          </w:tcPr>
          <w:p w:rsidR="0015311F" w:rsidRDefault="0015311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72" w:type="dxa"/>
          </w:tcPr>
          <w:p w:rsidR="0015311F" w:rsidRPr="003723B2" w:rsidRDefault="0015311F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 Анатолий Кириллович</w:t>
            </w:r>
          </w:p>
        </w:tc>
        <w:tc>
          <w:tcPr>
            <w:tcW w:w="2268" w:type="dxa"/>
          </w:tcPr>
          <w:p w:rsidR="0015311F" w:rsidRPr="00467BA2" w:rsidRDefault="0015311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15311F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  <w:p w:rsidR="00D3414C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D3414C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11F" w:rsidRPr="00467BA2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041" w:type="dxa"/>
          </w:tcPr>
          <w:p w:rsidR="0015311F" w:rsidRPr="00467BA2" w:rsidRDefault="0015311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</w:tcPr>
          <w:p w:rsidR="0015311F" w:rsidRPr="00467BA2" w:rsidRDefault="0015311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5311F" w:rsidRPr="00467BA2" w:rsidTr="00241BDD">
        <w:tc>
          <w:tcPr>
            <w:tcW w:w="567" w:type="dxa"/>
          </w:tcPr>
          <w:p w:rsidR="0015311F" w:rsidRDefault="0015311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3572" w:type="dxa"/>
          </w:tcPr>
          <w:p w:rsidR="0015311F" w:rsidRDefault="0015311F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 с ограниченной ответственностью "ГРАНД ОТЕЛЬ "ОКТЯБРЬСКАЯ" </w:t>
            </w:r>
          </w:p>
          <w:p w:rsidR="0015311F" w:rsidRPr="003723B2" w:rsidRDefault="0015311F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&lt;ООО "ГРАНД ОТЕЛЬ "ОКТЯБРЬСКАЯ"&gt;</w:t>
            </w:r>
          </w:p>
        </w:tc>
        <w:tc>
          <w:tcPr>
            <w:tcW w:w="2268" w:type="dxa"/>
          </w:tcPr>
          <w:p w:rsidR="0015311F" w:rsidRPr="00467BA2" w:rsidRDefault="0015311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15311F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162" w:type="dxa"/>
          </w:tcPr>
          <w:p w:rsidR="0015311F" w:rsidRDefault="0015311F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FD9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FD9" w:rsidRPr="00467BA2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041" w:type="dxa"/>
          </w:tcPr>
          <w:p w:rsidR="0015311F" w:rsidRPr="00467BA2" w:rsidRDefault="0015311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</w:tcPr>
          <w:p w:rsidR="0015311F" w:rsidRPr="00467BA2" w:rsidRDefault="0015311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5311F" w:rsidRPr="00467BA2" w:rsidTr="00241BDD">
        <w:tc>
          <w:tcPr>
            <w:tcW w:w="567" w:type="dxa"/>
          </w:tcPr>
          <w:p w:rsidR="0015311F" w:rsidRDefault="0015311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572" w:type="dxa"/>
          </w:tcPr>
          <w:p w:rsidR="0015311F" w:rsidRPr="003723B2" w:rsidRDefault="0015311F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 общество "ИНТЕРНЭШНЛ КАПИТАЛ ГРУП" &lt;АО "ИНТЕРНЭШНЛ КАПИТАЛ ГРУП"&gt;</w:t>
            </w:r>
          </w:p>
        </w:tc>
        <w:tc>
          <w:tcPr>
            <w:tcW w:w="2268" w:type="dxa"/>
          </w:tcPr>
          <w:p w:rsidR="0015311F" w:rsidRPr="00467BA2" w:rsidRDefault="0015311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15311F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162" w:type="dxa"/>
          </w:tcPr>
          <w:p w:rsidR="0015311F" w:rsidRDefault="0015311F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FD9" w:rsidRPr="00467BA2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041" w:type="dxa"/>
          </w:tcPr>
          <w:p w:rsidR="0015311F" w:rsidRPr="00467BA2" w:rsidRDefault="0015311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</w:tcPr>
          <w:p w:rsidR="0015311F" w:rsidRPr="00467BA2" w:rsidRDefault="0015311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5311F" w:rsidRPr="00467BA2" w:rsidTr="00241BDD">
        <w:tc>
          <w:tcPr>
            <w:tcW w:w="567" w:type="dxa"/>
          </w:tcPr>
          <w:p w:rsidR="0015311F" w:rsidRDefault="0015311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572" w:type="dxa"/>
          </w:tcPr>
          <w:p w:rsidR="0015311F" w:rsidRDefault="0015311F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 с ограниченной ответственностью "КОНЦЕПТ" </w:t>
            </w:r>
          </w:p>
          <w:p w:rsidR="0015311F" w:rsidRPr="003723B2" w:rsidRDefault="0015311F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&lt;ООО "КОНЦЕПТ"&gt;</w:t>
            </w:r>
          </w:p>
        </w:tc>
        <w:tc>
          <w:tcPr>
            <w:tcW w:w="2268" w:type="dxa"/>
          </w:tcPr>
          <w:p w:rsidR="0015311F" w:rsidRPr="00467BA2" w:rsidRDefault="0015311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15311F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162" w:type="dxa"/>
          </w:tcPr>
          <w:p w:rsidR="0015311F" w:rsidRDefault="0015311F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FD9" w:rsidRPr="00467BA2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041" w:type="dxa"/>
          </w:tcPr>
          <w:p w:rsidR="0015311F" w:rsidRPr="00467BA2" w:rsidRDefault="0015311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</w:tcPr>
          <w:p w:rsidR="0015311F" w:rsidRPr="00467BA2" w:rsidRDefault="0015311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5311F" w:rsidRPr="00467BA2" w:rsidTr="00241BDD">
        <w:tc>
          <w:tcPr>
            <w:tcW w:w="567" w:type="dxa"/>
          </w:tcPr>
          <w:p w:rsidR="0015311F" w:rsidRDefault="0015311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572" w:type="dxa"/>
          </w:tcPr>
          <w:p w:rsidR="0015311F" w:rsidRDefault="0015311F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"АВС" </w:t>
            </w:r>
          </w:p>
          <w:p w:rsidR="0015311F" w:rsidRPr="003723B2" w:rsidRDefault="0015311F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&lt;ООО "АВС"&gt;</w:t>
            </w:r>
          </w:p>
        </w:tc>
        <w:tc>
          <w:tcPr>
            <w:tcW w:w="2268" w:type="dxa"/>
          </w:tcPr>
          <w:p w:rsidR="0015311F" w:rsidRPr="00467BA2" w:rsidRDefault="0015311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15311F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162" w:type="dxa"/>
          </w:tcPr>
          <w:p w:rsidR="0015311F" w:rsidRDefault="0015311F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FD9" w:rsidRPr="00467BA2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041" w:type="dxa"/>
          </w:tcPr>
          <w:p w:rsidR="0015311F" w:rsidRPr="00467BA2" w:rsidRDefault="0015311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</w:tcPr>
          <w:p w:rsidR="0015311F" w:rsidRPr="00467BA2" w:rsidRDefault="0015311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5311F" w:rsidRPr="00467BA2" w:rsidTr="00241BDD">
        <w:tc>
          <w:tcPr>
            <w:tcW w:w="567" w:type="dxa"/>
          </w:tcPr>
          <w:p w:rsidR="0015311F" w:rsidRDefault="0015311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72" w:type="dxa"/>
          </w:tcPr>
          <w:p w:rsidR="0015311F" w:rsidRPr="003723B2" w:rsidRDefault="0015311F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Устаева</w:t>
            </w:r>
            <w:proofErr w:type="spellEnd"/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Геннадьевна</w:t>
            </w:r>
          </w:p>
        </w:tc>
        <w:tc>
          <w:tcPr>
            <w:tcW w:w="2268" w:type="dxa"/>
          </w:tcPr>
          <w:p w:rsidR="0015311F" w:rsidRPr="00467BA2" w:rsidRDefault="0015311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15311F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162" w:type="dxa"/>
          </w:tcPr>
          <w:p w:rsidR="00D3414C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11F" w:rsidRPr="00467BA2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041" w:type="dxa"/>
          </w:tcPr>
          <w:p w:rsidR="0015311F" w:rsidRPr="00467BA2" w:rsidRDefault="0015311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5.6508</w:t>
            </w:r>
          </w:p>
        </w:tc>
        <w:tc>
          <w:tcPr>
            <w:tcW w:w="2041" w:type="dxa"/>
          </w:tcPr>
          <w:p w:rsidR="0015311F" w:rsidRPr="00467BA2" w:rsidRDefault="0015311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5.6508</w:t>
            </w:r>
          </w:p>
        </w:tc>
      </w:tr>
      <w:tr w:rsidR="0015311F" w:rsidRPr="00467BA2" w:rsidTr="00241BDD">
        <w:tc>
          <w:tcPr>
            <w:tcW w:w="567" w:type="dxa"/>
          </w:tcPr>
          <w:p w:rsidR="0015311F" w:rsidRDefault="0015311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72" w:type="dxa"/>
          </w:tcPr>
          <w:p w:rsidR="0015311F" w:rsidRPr="003723B2" w:rsidRDefault="0015311F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Юнг Наталия Александровна</w:t>
            </w:r>
          </w:p>
        </w:tc>
        <w:tc>
          <w:tcPr>
            <w:tcW w:w="2268" w:type="dxa"/>
          </w:tcPr>
          <w:p w:rsidR="0015311F" w:rsidRPr="00467BA2" w:rsidRDefault="0015311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15311F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  <w:p w:rsidR="00D3414C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D3414C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14C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11F" w:rsidRPr="00467BA2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041" w:type="dxa"/>
          </w:tcPr>
          <w:p w:rsidR="0015311F" w:rsidRPr="00467BA2" w:rsidRDefault="0015311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0.0008</w:t>
            </w:r>
          </w:p>
        </w:tc>
        <w:tc>
          <w:tcPr>
            <w:tcW w:w="2041" w:type="dxa"/>
          </w:tcPr>
          <w:p w:rsidR="0015311F" w:rsidRPr="00467BA2" w:rsidRDefault="0015311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0.0008</w:t>
            </w:r>
          </w:p>
        </w:tc>
      </w:tr>
      <w:tr w:rsidR="0015311F" w:rsidRPr="00467BA2" w:rsidTr="00241BDD">
        <w:tc>
          <w:tcPr>
            <w:tcW w:w="567" w:type="dxa"/>
          </w:tcPr>
          <w:p w:rsidR="0015311F" w:rsidRDefault="0015311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572" w:type="dxa"/>
          </w:tcPr>
          <w:p w:rsidR="0015311F" w:rsidRPr="003723B2" w:rsidRDefault="0015311F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Петелин</w:t>
            </w:r>
            <w:proofErr w:type="spellEnd"/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Борисович</w:t>
            </w:r>
          </w:p>
        </w:tc>
        <w:tc>
          <w:tcPr>
            <w:tcW w:w="2268" w:type="dxa"/>
          </w:tcPr>
          <w:p w:rsidR="0015311F" w:rsidRPr="00467BA2" w:rsidRDefault="0015311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15311F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  <w:p w:rsidR="00D3414C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D3414C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14C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11F" w:rsidRPr="00467BA2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041" w:type="dxa"/>
          </w:tcPr>
          <w:p w:rsidR="0015311F" w:rsidRPr="00467BA2" w:rsidRDefault="0015311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</w:tcPr>
          <w:p w:rsidR="0015311F" w:rsidRPr="00467BA2" w:rsidRDefault="0015311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5311F" w:rsidRPr="00467BA2" w:rsidTr="00241BDD">
        <w:tc>
          <w:tcPr>
            <w:tcW w:w="567" w:type="dxa"/>
          </w:tcPr>
          <w:p w:rsidR="0015311F" w:rsidRDefault="0015311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572" w:type="dxa"/>
          </w:tcPr>
          <w:p w:rsidR="0015311F" w:rsidRPr="003723B2" w:rsidRDefault="0015311F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 с ограниченной ответственностью "ГОРОД-СТРОЙИНВЕСТ" &lt;ООО "ГСИ"&gt;</w:t>
            </w:r>
          </w:p>
        </w:tc>
        <w:tc>
          <w:tcPr>
            <w:tcW w:w="2268" w:type="dxa"/>
          </w:tcPr>
          <w:p w:rsidR="0015311F" w:rsidRPr="00467BA2" w:rsidRDefault="0015311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15311F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  <w:p w:rsidR="00D3414C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15311F" w:rsidRDefault="0015311F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14C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FD9" w:rsidRPr="00467BA2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041" w:type="dxa"/>
          </w:tcPr>
          <w:p w:rsidR="0015311F" w:rsidRPr="00467BA2" w:rsidRDefault="0015311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</w:tcPr>
          <w:p w:rsidR="0015311F" w:rsidRPr="00467BA2" w:rsidRDefault="0015311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5311F" w:rsidRPr="00467BA2" w:rsidTr="00241BDD">
        <w:tc>
          <w:tcPr>
            <w:tcW w:w="567" w:type="dxa"/>
          </w:tcPr>
          <w:p w:rsidR="0015311F" w:rsidRDefault="0015311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3572" w:type="dxa"/>
          </w:tcPr>
          <w:p w:rsidR="0015311F" w:rsidRDefault="0015311F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 с ограниченной ответственностью "ЦЕНТР КОСМЕТОЛОГИИ "МИЛЛЕННИУМ" </w:t>
            </w:r>
          </w:p>
          <w:p w:rsidR="0015311F" w:rsidRPr="003723B2" w:rsidRDefault="0015311F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&lt;ООО "ЦК "МИЛЛЕННИУМ"&gt;</w:t>
            </w:r>
          </w:p>
        </w:tc>
        <w:tc>
          <w:tcPr>
            <w:tcW w:w="2268" w:type="dxa"/>
          </w:tcPr>
          <w:p w:rsidR="0015311F" w:rsidRDefault="0015311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11F" w:rsidRDefault="0015311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11F" w:rsidRDefault="0015311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5311F" w:rsidRDefault="0015311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11F" w:rsidRDefault="0015311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11F" w:rsidRPr="00467BA2" w:rsidRDefault="0015311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5311F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162" w:type="dxa"/>
          </w:tcPr>
          <w:p w:rsidR="0015311F" w:rsidRDefault="0015311F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FD9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FD9" w:rsidRPr="00467BA2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041" w:type="dxa"/>
          </w:tcPr>
          <w:p w:rsidR="0015311F" w:rsidRPr="00467BA2" w:rsidRDefault="0015311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</w:tcPr>
          <w:p w:rsidR="0015311F" w:rsidRPr="00467BA2" w:rsidRDefault="0015311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5311F" w:rsidRPr="00467BA2" w:rsidTr="00241BDD">
        <w:tc>
          <w:tcPr>
            <w:tcW w:w="567" w:type="dxa"/>
          </w:tcPr>
          <w:p w:rsidR="0015311F" w:rsidRDefault="0015311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572" w:type="dxa"/>
          </w:tcPr>
          <w:p w:rsidR="0015311F" w:rsidRPr="003723B2" w:rsidRDefault="0015311F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 с ограниченной ответственностью "САНКТ-ПЕТЕРБУРГСКИЙ ГОРОДСКОЙ ЛОМБАРД" &lt;ООО "СПБ ГЛ"&gt;</w:t>
            </w:r>
          </w:p>
        </w:tc>
        <w:tc>
          <w:tcPr>
            <w:tcW w:w="2268" w:type="dxa"/>
          </w:tcPr>
          <w:p w:rsidR="0015311F" w:rsidRDefault="0015311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11F" w:rsidRDefault="0015311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11F" w:rsidRDefault="0015311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5311F" w:rsidRDefault="0015311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11F" w:rsidRDefault="0015311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11F" w:rsidRPr="00467BA2" w:rsidRDefault="0015311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5311F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162" w:type="dxa"/>
          </w:tcPr>
          <w:p w:rsidR="0015311F" w:rsidRDefault="0015311F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FD9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FD9" w:rsidRPr="00467BA2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041" w:type="dxa"/>
          </w:tcPr>
          <w:p w:rsidR="0015311F" w:rsidRPr="00467BA2" w:rsidRDefault="0015311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</w:tcPr>
          <w:p w:rsidR="0015311F" w:rsidRPr="00467BA2" w:rsidRDefault="0015311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5311F" w:rsidRPr="00467BA2" w:rsidTr="00241BDD">
        <w:tc>
          <w:tcPr>
            <w:tcW w:w="567" w:type="dxa"/>
          </w:tcPr>
          <w:p w:rsidR="0015311F" w:rsidRDefault="0015311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572" w:type="dxa"/>
          </w:tcPr>
          <w:p w:rsidR="0015311F" w:rsidRDefault="0015311F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Товарищество собственников жилья "ВЛАДИМИРСКИЙ ПР., ДОМ 17" </w:t>
            </w:r>
          </w:p>
          <w:p w:rsidR="0015311F" w:rsidRPr="003723B2" w:rsidRDefault="0015311F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&lt;ТСЖ "ВЛАДИМИРСКИЙ ПР., ДОМ 17"&gt;</w:t>
            </w:r>
          </w:p>
        </w:tc>
        <w:tc>
          <w:tcPr>
            <w:tcW w:w="2268" w:type="dxa"/>
          </w:tcPr>
          <w:p w:rsidR="0015311F" w:rsidRPr="00467BA2" w:rsidRDefault="0015311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15311F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162" w:type="dxa"/>
          </w:tcPr>
          <w:p w:rsidR="0015311F" w:rsidRDefault="0015311F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FD9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FD9" w:rsidRPr="00467BA2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041" w:type="dxa"/>
          </w:tcPr>
          <w:p w:rsidR="0015311F" w:rsidRPr="00467BA2" w:rsidRDefault="0015311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</w:tcPr>
          <w:p w:rsidR="0015311F" w:rsidRPr="00467BA2" w:rsidRDefault="0015311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5311F" w:rsidRPr="00467BA2" w:rsidTr="00241BDD">
        <w:tc>
          <w:tcPr>
            <w:tcW w:w="567" w:type="dxa"/>
          </w:tcPr>
          <w:p w:rsidR="0015311F" w:rsidRDefault="0015311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572" w:type="dxa"/>
          </w:tcPr>
          <w:p w:rsidR="0015311F" w:rsidRDefault="0015311F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НЕКОММЕРЧЕСКАЯ ОРГАНИЗАЦИЯ "АССОЦИАЦИЯ ФЕДЕРАЦИЙ ШАХМАТ СЕВЕРО-ЗАПАДНОГО ФЕДЕРАЛЬНОГО ОКРУГА" &lt;НО "АССОЦИАЦИЯ ФЕДЕРАЦИЙ ШАХМАТ СЗФО"&gt;</w:t>
            </w:r>
          </w:p>
          <w:p w:rsidR="00D3414C" w:rsidRPr="003723B2" w:rsidRDefault="00D3414C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5311F" w:rsidRPr="00467BA2" w:rsidRDefault="0015311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15311F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162" w:type="dxa"/>
          </w:tcPr>
          <w:p w:rsidR="0015311F" w:rsidRDefault="0015311F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FD9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FD9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14C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FD9" w:rsidRPr="00467BA2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041" w:type="dxa"/>
          </w:tcPr>
          <w:p w:rsidR="0015311F" w:rsidRPr="00467BA2" w:rsidRDefault="0015311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</w:tcPr>
          <w:p w:rsidR="0015311F" w:rsidRPr="00467BA2" w:rsidRDefault="0015311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5311F" w:rsidRPr="00467BA2" w:rsidTr="00241BDD">
        <w:tc>
          <w:tcPr>
            <w:tcW w:w="567" w:type="dxa"/>
          </w:tcPr>
          <w:p w:rsidR="0015311F" w:rsidRDefault="0015311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572" w:type="dxa"/>
          </w:tcPr>
          <w:p w:rsidR="0015311F" w:rsidRPr="003723B2" w:rsidRDefault="0015311F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 с ограниченной ответственностью "ЮРИДИЧЕСКАЯ ФИРМА "АКТИВ" &lt;ООО "ЮФ "АКТИВ"&gt;</w:t>
            </w:r>
          </w:p>
        </w:tc>
        <w:tc>
          <w:tcPr>
            <w:tcW w:w="2268" w:type="dxa"/>
          </w:tcPr>
          <w:p w:rsidR="0015311F" w:rsidRPr="00467BA2" w:rsidRDefault="0015311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15311F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  <w:p w:rsidR="00D3414C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15311F" w:rsidRDefault="0015311F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14C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FD9" w:rsidRPr="00467BA2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041" w:type="dxa"/>
          </w:tcPr>
          <w:p w:rsidR="0015311F" w:rsidRPr="00467BA2" w:rsidRDefault="0015311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</w:tcPr>
          <w:p w:rsidR="0015311F" w:rsidRPr="00467BA2" w:rsidRDefault="0015311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5311F" w:rsidRPr="00467BA2" w:rsidTr="00241BDD">
        <w:tc>
          <w:tcPr>
            <w:tcW w:w="567" w:type="dxa"/>
          </w:tcPr>
          <w:p w:rsidR="0015311F" w:rsidRDefault="0015311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572" w:type="dxa"/>
          </w:tcPr>
          <w:p w:rsidR="0015311F" w:rsidRPr="003723B2" w:rsidRDefault="0015311F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 общество "</w:t>
            </w:r>
            <w:proofErr w:type="gramStart"/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ВЛАДИМИРСКИЙ</w:t>
            </w:r>
            <w:proofErr w:type="gramEnd"/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17" &lt;АО "ВЛАДИМИРСКИЙ 17"&gt;</w:t>
            </w:r>
          </w:p>
        </w:tc>
        <w:tc>
          <w:tcPr>
            <w:tcW w:w="2268" w:type="dxa"/>
          </w:tcPr>
          <w:p w:rsidR="0015311F" w:rsidRPr="00467BA2" w:rsidRDefault="0015311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15311F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  <w:p w:rsidR="00D3414C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15311F" w:rsidRDefault="0015311F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14C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FD9" w:rsidRPr="00467BA2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041" w:type="dxa"/>
          </w:tcPr>
          <w:p w:rsidR="0015311F" w:rsidRPr="00467BA2" w:rsidRDefault="0015311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</w:tcPr>
          <w:p w:rsidR="0015311F" w:rsidRPr="00467BA2" w:rsidRDefault="0015311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5311F" w:rsidRPr="00467BA2" w:rsidTr="00241BDD">
        <w:tc>
          <w:tcPr>
            <w:tcW w:w="567" w:type="dxa"/>
          </w:tcPr>
          <w:p w:rsidR="0015311F" w:rsidRDefault="0015311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3572" w:type="dxa"/>
          </w:tcPr>
          <w:p w:rsidR="0015311F" w:rsidRPr="003723B2" w:rsidRDefault="0015311F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 с ограниченной ответственностью "ИНВЕСТИЦИОННАЯ ГРУППА" &lt;ООО "ИНВЕСТИЦИОННАЯ ГРУППА"&gt;</w:t>
            </w:r>
          </w:p>
        </w:tc>
        <w:tc>
          <w:tcPr>
            <w:tcW w:w="2268" w:type="dxa"/>
          </w:tcPr>
          <w:p w:rsidR="0015311F" w:rsidRPr="00467BA2" w:rsidRDefault="0015311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15311F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162" w:type="dxa"/>
          </w:tcPr>
          <w:p w:rsidR="0015311F" w:rsidRDefault="0015311F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FD9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FD9" w:rsidRPr="00467BA2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041" w:type="dxa"/>
          </w:tcPr>
          <w:p w:rsidR="0015311F" w:rsidRPr="00467BA2" w:rsidRDefault="0015311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</w:tcPr>
          <w:p w:rsidR="0015311F" w:rsidRPr="00467BA2" w:rsidRDefault="0015311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5311F" w:rsidRPr="00467BA2" w:rsidTr="00241BDD">
        <w:tc>
          <w:tcPr>
            <w:tcW w:w="567" w:type="dxa"/>
          </w:tcPr>
          <w:p w:rsidR="0015311F" w:rsidRDefault="0015311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572" w:type="dxa"/>
          </w:tcPr>
          <w:p w:rsidR="0015311F" w:rsidRPr="003723B2" w:rsidRDefault="0015311F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 общество "</w:t>
            </w:r>
            <w:proofErr w:type="gramStart"/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</w:t>
            </w:r>
            <w:proofErr w:type="gramEnd"/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ПУШКАРСКАЯ 20" &lt;АО "БОЛЬШАЯ ПУШКАРСКАЯ 20"&gt;</w:t>
            </w:r>
          </w:p>
        </w:tc>
        <w:tc>
          <w:tcPr>
            <w:tcW w:w="2268" w:type="dxa"/>
          </w:tcPr>
          <w:p w:rsidR="0015311F" w:rsidRPr="00467BA2" w:rsidRDefault="0015311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15311F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162" w:type="dxa"/>
          </w:tcPr>
          <w:p w:rsidR="0015311F" w:rsidRDefault="0015311F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FD9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FD9" w:rsidRPr="00467BA2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041" w:type="dxa"/>
          </w:tcPr>
          <w:p w:rsidR="0015311F" w:rsidRPr="00467BA2" w:rsidRDefault="0015311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</w:tcPr>
          <w:p w:rsidR="0015311F" w:rsidRPr="00467BA2" w:rsidRDefault="0015311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5311F" w:rsidRPr="00467BA2" w:rsidTr="00241BDD">
        <w:tc>
          <w:tcPr>
            <w:tcW w:w="567" w:type="dxa"/>
          </w:tcPr>
          <w:p w:rsidR="0015311F" w:rsidRDefault="0015311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572" w:type="dxa"/>
          </w:tcPr>
          <w:p w:rsidR="0015311F" w:rsidRPr="003723B2" w:rsidRDefault="0015311F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Акционерное общество "8-Я </w:t>
            </w:r>
            <w:proofErr w:type="gramStart"/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&lt;АО "8-Я СОВЕТСКАЯ"&gt;</w:t>
            </w:r>
          </w:p>
        </w:tc>
        <w:tc>
          <w:tcPr>
            <w:tcW w:w="2268" w:type="dxa"/>
          </w:tcPr>
          <w:p w:rsidR="0015311F" w:rsidRPr="00467BA2" w:rsidRDefault="0015311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15311F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162" w:type="dxa"/>
          </w:tcPr>
          <w:p w:rsidR="0015311F" w:rsidRDefault="0015311F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FD9" w:rsidRPr="00467BA2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041" w:type="dxa"/>
          </w:tcPr>
          <w:p w:rsidR="0015311F" w:rsidRPr="00467BA2" w:rsidRDefault="0015311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</w:tcPr>
          <w:p w:rsidR="0015311F" w:rsidRPr="00467BA2" w:rsidRDefault="0015311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5311F" w:rsidRPr="00467BA2" w:rsidTr="00241BDD">
        <w:tc>
          <w:tcPr>
            <w:tcW w:w="567" w:type="dxa"/>
          </w:tcPr>
          <w:p w:rsidR="0015311F" w:rsidRDefault="0015311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572" w:type="dxa"/>
          </w:tcPr>
          <w:p w:rsidR="0015311F" w:rsidRPr="003723B2" w:rsidRDefault="0015311F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 общество "ВЛАДИМИРСКИЕ РЯДЫ" &lt;АО "ВЛАДИМИРСКИЕ РЯДЫ"&gt;</w:t>
            </w:r>
          </w:p>
        </w:tc>
        <w:tc>
          <w:tcPr>
            <w:tcW w:w="2268" w:type="dxa"/>
          </w:tcPr>
          <w:p w:rsidR="0015311F" w:rsidRPr="00467BA2" w:rsidRDefault="0015311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15311F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162" w:type="dxa"/>
          </w:tcPr>
          <w:p w:rsidR="0015311F" w:rsidRDefault="0015311F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FD9" w:rsidRPr="00467BA2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041" w:type="dxa"/>
          </w:tcPr>
          <w:p w:rsidR="0015311F" w:rsidRPr="00467BA2" w:rsidRDefault="00622FD9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</w:tcPr>
          <w:p w:rsidR="0015311F" w:rsidRPr="00467BA2" w:rsidRDefault="0015311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5311F" w:rsidRPr="00467BA2" w:rsidTr="00241BDD">
        <w:tc>
          <w:tcPr>
            <w:tcW w:w="567" w:type="dxa"/>
          </w:tcPr>
          <w:p w:rsidR="0015311F" w:rsidRDefault="0015311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72" w:type="dxa"/>
          </w:tcPr>
          <w:p w:rsidR="0015311F" w:rsidRPr="003723B2" w:rsidRDefault="0015311F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 с ограниченной ответственностью "ИНВЕСТИЦИИ 365" &lt;ООО "ИНВЕСТИЦИИ 365"&gt;</w:t>
            </w:r>
          </w:p>
        </w:tc>
        <w:tc>
          <w:tcPr>
            <w:tcW w:w="2268" w:type="dxa"/>
          </w:tcPr>
          <w:p w:rsidR="0015311F" w:rsidRPr="00467BA2" w:rsidRDefault="0015311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15311F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162" w:type="dxa"/>
          </w:tcPr>
          <w:p w:rsidR="0015311F" w:rsidRPr="00467BA2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041" w:type="dxa"/>
          </w:tcPr>
          <w:p w:rsidR="0015311F" w:rsidRPr="00467BA2" w:rsidRDefault="00622FD9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</w:tcPr>
          <w:p w:rsidR="0015311F" w:rsidRPr="00467BA2" w:rsidRDefault="00622FD9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5311F" w:rsidRPr="00467BA2" w:rsidTr="00241BDD">
        <w:tc>
          <w:tcPr>
            <w:tcW w:w="567" w:type="dxa"/>
          </w:tcPr>
          <w:p w:rsidR="0015311F" w:rsidRDefault="0015311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72" w:type="dxa"/>
          </w:tcPr>
          <w:p w:rsidR="0015311F" w:rsidRPr="003723B2" w:rsidRDefault="0015311F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 с ограниченной ответственностью "МЕДТЕХ" &lt;ООО "МЕДТЕХ"&gt;</w:t>
            </w:r>
          </w:p>
        </w:tc>
        <w:tc>
          <w:tcPr>
            <w:tcW w:w="2268" w:type="dxa"/>
          </w:tcPr>
          <w:p w:rsidR="0015311F" w:rsidRPr="00467BA2" w:rsidRDefault="0015311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15311F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162" w:type="dxa"/>
          </w:tcPr>
          <w:p w:rsidR="00D3414C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11F" w:rsidRPr="00467BA2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041" w:type="dxa"/>
          </w:tcPr>
          <w:p w:rsidR="0015311F" w:rsidRPr="00467BA2" w:rsidRDefault="0015311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</w:tcPr>
          <w:p w:rsidR="0015311F" w:rsidRPr="00467BA2" w:rsidRDefault="0015311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5311F" w:rsidRPr="00467BA2" w:rsidTr="00241BDD">
        <w:tc>
          <w:tcPr>
            <w:tcW w:w="567" w:type="dxa"/>
          </w:tcPr>
          <w:p w:rsidR="0015311F" w:rsidRDefault="0015311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572" w:type="dxa"/>
          </w:tcPr>
          <w:p w:rsidR="0015311F" w:rsidRPr="003723B2" w:rsidRDefault="0015311F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 с ограниченной ответственностью "СП" &lt;ООО "СП"&gt;</w:t>
            </w:r>
          </w:p>
        </w:tc>
        <w:tc>
          <w:tcPr>
            <w:tcW w:w="2268" w:type="dxa"/>
          </w:tcPr>
          <w:p w:rsidR="0015311F" w:rsidRPr="00467BA2" w:rsidRDefault="0015311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15311F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  <w:p w:rsidR="00D3414C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D3414C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11F" w:rsidRPr="00467BA2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041" w:type="dxa"/>
          </w:tcPr>
          <w:p w:rsidR="0015311F" w:rsidRPr="00467BA2" w:rsidRDefault="0015311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</w:tcPr>
          <w:p w:rsidR="0015311F" w:rsidRPr="00467BA2" w:rsidRDefault="0015311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5311F" w:rsidRPr="00467BA2" w:rsidTr="00241BDD">
        <w:tc>
          <w:tcPr>
            <w:tcW w:w="567" w:type="dxa"/>
          </w:tcPr>
          <w:p w:rsidR="0015311F" w:rsidRDefault="0015311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572" w:type="dxa"/>
          </w:tcPr>
          <w:p w:rsidR="0015311F" w:rsidRDefault="0015311F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 с ограниченной ответственностью "СП ПЛЮС"</w:t>
            </w:r>
          </w:p>
          <w:p w:rsidR="0015311F" w:rsidRPr="003723B2" w:rsidRDefault="0015311F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&lt;ООО "СП ПЛЮС"&gt;</w:t>
            </w:r>
          </w:p>
        </w:tc>
        <w:tc>
          <w:tcPr>
            <w:tcW w:w="2268" w:type="dxa"/>
          </w:tcPr>
          <w:p w:rsidR="0015311F" w:rsidRPr="00467BA2" w:rsidRDefault="0015311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15311F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  <w:p w:rsidR="00D3414C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15311F" w:rsidRDefault="0015311F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FD9" w:rsidRPr="00467BA2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041" w:type="dxa"/>
          </w:tcPr>
          <w:p w:rsidR="0015311F" w:rsidRPr="00467BA2" w:rsidRDefault="0015311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</w:tcPr>
          <w:p w:rsidR="0015311F" w:rsidRPr="00467BA2" w:rsidRDefault="0015311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5311F" w:rsidRPr="00467BA2" w:rsidTr="00241BDD">
        <w:tc>
          <w:tcPr>
            <w:tcW w:w="567" w:type="dxa"/>
          </w:tcPr>
          <w:p w:rsidR="0015311F" w:rsidRDefault="0015311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3572" w:type="dxa"/>
          </w:tcPr>
          <w:p w:rsidR="0015311F" w:rsidRPr="003723B2" w:rsidRDefault="0015311F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 с ограниченной ответственностью "МОНАСТЫРКА 5" &lt;ООО "МОНАСТЫРКА 5"&gt;</w:t>
            </w:r>
          </w:p>
        </w:tc>
        <w:tc>
          <w:tcPr>
            <w:tcW w:w="2268" w:type="dxa"/>
          </w:tcPr>
          <w:p w:rsidR="0015311F" w:rsidRPr="00467BA2" w:rsidRDefault="0015311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15311F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162" w:type="dxa"/>
          </w:tcPr>
          <w:p w:rsidR="0015311F" w:rsidRDefault="0015311F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FD9" w:rsidRPr="00467BA2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041" w:type="dxa"/>
          </w:tcPr>
          <w:p w:rsidR="0015311F" w:rsidRPr="00467BA2" w:rsidRDefault="0015311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</w:tcPr>
          <w:p w:rsidR="0015311F" w:rsidRPr="00467BA2" w:rsidRDefault="0015311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5311F" w:rsidRPr="00467BA2" w:rsidTr="00241BDD">
        <w:tc>
          <w:tcPr>
            <w:tcW w:w="567" w:type="dxa"/>
          </w:tcPr>
          <w:p w:rsidR="0015311F" w:rsidRDefault="0015311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572" w:type="dxa"/>
          </w:tcPr>
          <w:p w:rsidR="0015311F" w:rsidRPr="003723B2" w:rsidRDefault="0015311F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 с ограниченной ответственностью "СЕВЕРО-ЗАПАДНЫЕ ИНВЕСТИЦИОННЫЕ ТЕХНОЛОГИИ" &lt;ООО "СЗИТ"&gt;</w:t>
            </w:r>
          </w:p>
        </w:tc>
        <w:tc>
          <w:tcPr>
            <w:tcW w:w="2268" w:type="dxa"/>
          </w:tcPr>
          <w:p w:rsidR="0015311F" w:rsidRPr="00467BA2" w:rsidRDefault="0015311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15311F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162" w:type="dxa"/>
          </w:tcPr>
          <w:p w:rsidR="0015311F" w:rsidRDefault="0015311F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FD9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FD9" w:rsidRPr="00467BA2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041" w:type="dxa"/>
          </w:tcPr>
          <w:p w:rsidR="0015311F" w:rsidRPr="00467BA2" w:rsidRDefault="0015311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</w:tcPr>
          <w:p w:rsidR="0015311F" w:rsidRPr="00467BA2" w:rsidRDefault="0015311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5311F" w:rsidRPr="00467BA2" w:rsidTr="00241BDD">
        <w:tc>
          <w:tcPr>
            <w:tcW w:w="567" w:type="dxa"/>
          </w:tcPr>
          <w:p w:rsidR="0015311F" w:rsidRDefault="0015311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572" w:type="dxa"/>
          </w:tcPr>
          <w:p w:rsidR="0015311F" w:rsidRDefault="0015311F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 с ограниченной ответственностью "СИТИ-ЛАЙН" </w:t>
            </w:r>
          </w:p>
          <w:p w:rsidR="0015311F" w:rsidRPr="003723B2" w:rsidRDefault="0015311F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&lt;ООО "СИТИ-ЛАЙН"&gt;</w:t>
            </w:r>
          </w:p>
        </w:tc>
        <w:tc>
          <w:tcPr>
            <w:tcW w:w="2268" w:type="dxa"/>
          </w:tcPr>
          <w:p w:rsidR="0015311F" w:rsidRPr="00467BA2" w:rsidRDefault="0015311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15311F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162" w:type="dxa"/>
          </w:tcPr>
          <w:p w:rsidR="0015311F" w:rsidRDefault="0015311F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FD9" w:rsidRPr="00467BA2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041" w:type="dxa"/>
          </w:tcPr>
          <w:p w:rsidR="0015311F" w:rsidRPr="00467BA2" w:rsidRDefault="0015311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</w:tcPr>
          <w:p w:rsidR="0015311F" w:rsidRPr="00467BA2" w:rsidRDefault="0015311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5311F" w:rsidRPr="00467BA2" w:rsidTr="00241BDD">
        <w:tc>
          <w:tcPr>
            <w:tcW w:w="567" w:type="dxa"/>
          </w:tcPr>
          <w:p w:rsidR="0015311F" w:rsidRDefault="0015311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572" w:type="dxa"/>
          </w:tcPr>
          <w:p w:rsidR="0015311F" w:rsidRDefault="0015311F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 с ограниченной ответственностью "ОРИОН" </w:t>
            </w:r>
          </w:p>
          <w:p w:rsidR="0015311F" w:rsidRPr="003723B2" w:rsidRDefault="0015311F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&lt;ООО "ОРИОН"&gt;</w:t>
            </w:r>
          </w:p>
        </w:tc>
        <w:tc>
          <w:tcPr>
            <w:tcW w:w="2268" w:type="dxa"/>
          </w:tcPr>
          <w:p w:rsidR="0015311F" w:rsidRPr="00467BA2" w:rsidRDefault="0015311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15311F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162" w:type="dxa"/>
          </w:tcPr>
          <w:p w:rsidR="0015311F" w:rsidRDefault="0015311F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FD9" w:rsidRPr="00467BA2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041" w:type="dxa"/>
          </w:tcPr>
          <w:p w:rsidR="0015311F" w:rsidRPr="00467BA2" w:rsidRDefault="0015311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</w:tcPr>
          <w:p w:rsidR="0015311F" w:rsidRPr="00467BA2" w:rsidRDefault="0015311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5311F" w:rsidRPr="00467BA2" w:rsidTr="00241BDD">
        <w:tc>
          <w:tcPr>
            <w:tcW w:w="567" w:type="dxa"/>
          </w:tcPr>
          <w:p w:rsidR="0015311F" w:rsidRDefault="0015311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572" w:type="dxa"/>
          </w:tcPr>
          <w:p w:rsidR="0015311F" w:rsidRDefault="0015311F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 с ограниченной ответственностью "БРИЗ"</w:t>
            </w:r>
          </w:p>
          <w:p w:rsidR="0015311F" w:rsidRPr="003723B2" w:rsidRDefault="0015311F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&lt;ООО "БРИЗ"&gt;</w:t>
            </w:r>
          </w:p>
        </w:tc>
        <w:tc>
          <w:tcPr>
            <w:tcW w:w="2268" w:type="dxa"/>
          </w:tcPr>
          <w:p w:rsidR="0015311F" w:rsidRPr="00467BA2" w:rsidRDefault="0015311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15311F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162" w:type="dxa"/>
          </w:tcPr>
          <w:p w:rsidR="0015311F" w:rsidRDefault="0015311F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FD9" w:rsidRPr="00467BA2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041" w:type="dxa"/>
          </w:tcPr>
          <w:p w:rsidR="0015311F" w:rsidRPr="00467BA2" w:rsidRDefault="0015311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</w:tcPr>
          <w:p w:rsidR="0015311F" w:rsidRPr="00467BA2" w:rsidRDefault="0015311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5311F" w:rsidRPr="00467BA2" w:rsidTr="00241BDD">
        <w:tc>
          <w:tcPr>
            <w:tcW w:w="567" w:type="dxa"/>
          </w:tcPr>
          <w:p w:rsidR="0015311F" w:rsidRDefault="0015311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572" w:type="dxa"/>
          </w:tcPr>
          <w:p w:rsidR="0015311F" w:rsidRDefault="0015311F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 с ограниченной ответственностью "АРКТУР" </w:t>
            </w:r>
          </w:p>
          <w:p w:rsidR="0015311F" w:rsidRDefault="0015311F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&lt;ООО "АРКТУР"&gt;</w:t>
            </w:r>
          </w:p>
          <w:p w:rsidR="00D3414C" w:rsidRDefault="00D3414C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14C" w:rsidRPr="003723B2" w:rsidRDefault="00D3414C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5311F" w:rsidRPr="00467BA2" w:rsidRDefault="0015311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15311F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162" w:type="dxa"/>
          </w:tcPr>
          <w:p w:rsidR="0015311F" w:rsidRDefault="0015311F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FD9" w:rsidRPr="00467BA2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041" w:type="dxa"/>
          </w:tcPr>
          <w:p w:rsidR="0015311F" w:rsidRPr="00467BA2" w:rsidRDefault="0015311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</w:tcPr>
          <w:p w:rsidR="0015311F" w:rsidRPr="00467BA2" w:rsidRDefault="0015311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5311F" w:rsidRPr="00467BA2" w:rsidTr="00241BDD">
        <w:tc>
          <w:tcPr>
            <w:tcW w:w="567" w:type="dxa"/>
          </w:tcPr>
          <w:p w:rsidR="0015311F" w:rsidRDefault="0015311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572" w:type="dxa"/>
          </w:tcPr>
          <w:p w:rsidR="0015311F" w:rsidRDefault="0015311F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"АВТОМАТИКА СИСТЕМ БЕЗОПАСНОСТИ" </w:t>
            </w:r>
          </w:p>
          <w:p w:rsidR="0015311F" w:rsidRDefault="0015311F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&lt;ООО "АВТОМАТИКА </w:t>
            </w:r>
            <w:proofErr w:type="gramStart"/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gramEnd"/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"&gt;</w:t>
            </w:r>
          </w:p>
          <w:p w:rsidR="00D3414C" w:rsidRPr="003723B2" w:rsidRDefault="00D3414C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5311F" w:rsidRDefault="0015311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5311F" w:rsidRDefault="0015311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11F" w:rsidRDefault="0015311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11F" w:rsidRDefault="0015311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11F" w:rsidRPr="00467BA2" w:rsidRDefault="0015311F" w:rsidP="001531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5311F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162" w:type="dxa"/>
          </w:tcPr>
          <w:p w:rsidR="0015311F" w:rsidRDefault="0015311F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FD9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FD9" w:rsidRPr="00467BA2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041" w:type="dxa"/>
          </w:tcPr>
          <w:p w:rsidR="0015311F" w:rsidRPr="00467BA2" w:rsidRDefault="0015311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</w:tcPr>
          <w:p w:rsidR="0015311F" w:rsidRPr="00467BA2" w:rsidRDefault="0015311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5311F" w:rsidRPr="00467BA2" w:rsidTr="00241BDD">
        <w:tc>
          <w:tcPr>
            <w:tcW w:w="567" w:type="dxa"/>
          </w:tcPr>
          <w:p w:rsidR="0015311F" w:rsidRDefault="0015311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572" w:type="dxa"/>
          </w:tcPr>
          <w:p w:rsidR="0015311F" w:rsidRPr="003723B2" w:rsidRDefault="0015311F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 с ограниченной ответственностью "ЕВРОБАЛТРЕНТ" &lt;ООО "ЕВРОБАЛТРЕНТ"&gt;</w:t>
            </w:r>
          </w:p>
        </w:tc>
        <w:tc>
          <w:tcPr>
            <w:tcW w:w="2268" w:type="dxa"/>
          </w:tcPr>
          <w:p w:rsidR="0015311F" w:rsidRPr="00467BA2" w:rsidRDefault="0015311F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15311F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162" w:type="dxa"/>
          </w:tcPr>
          <w:p w:rsidR="0015311F" w:rsidRDefault="0015311F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FD9" w:rsidRPr="00467BA2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041" w:type="dxa"/>
          </w:tcPr>
          <w:p w:rsidR="0015311F" w:rsidRPr="00467BA2" w:rsidRDefault="0015311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</w:tcPr>
          <w:p w:rsidR="0015311F" w:rsidRPr="00467BA2" w:rsidRDefault="0015311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14B37" w:rsidRPr="00467BA2" w:rsidTr="00241BDD">
        <w:tc>
          <w:tcPr>
            <w:tcW w:w="567" w:type="dxa"/>
          </w:tcPr>
          <w:p w:rsidR="00114B37" w:rsidRDefault="00114B37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3572" w:type="dxa"/>
          </w:tcPr>
          <w:p w:rsidR="00114B37" w:rsidRDefault="00114B37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 с ограниченной ответственностью "ФЛИГЕЛЬ" </w:t>
            </w:r>
          </w:p>
          <w:p w:rsidR="00114B37" w:rsidRPr="003723B2" w:rsidRDefault="00114B37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&lt;ООО "ФЛИГЕЛЬ"&gt;</w:t>
            </w:r>
          </w:p>
        </w:tc>
        <w:tc>
          <w:tcPr>
            <w:tcW w:w="2268" w:type="dxa"/>
          </w:tcPr>
          <w:p w:rsidR="00114B37" w:rsidRPr="00467BA2" w:rsidRDefault="00114B37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114B37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162" w:type="dxa"/>
          </w:tcPr>
          <w:p w:rsidR="00114B37" w:rsidRDefault="00114B37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FD9" w:rsidRPr="00467BA2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041" w:type="dxa"/>
          </w:tcPr>
          <w:p w:rsidR="00114B37" w:rsidRPr="00467BA2" w:rsidRDefault="00114B37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</w:tcPr>
          <w:p w:rsidR="00114B37" w:rsidRPr="00467BA2" w:rsidRDefault="00114B37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14B37" w:rsidRPr="00467BA2" w:rsidTr="00241BDD">
        <w:tc>
          <w:tcPr>
            <w:tcW w:w="567" w:type="dxa"/>
          </w:tcPr>
          <w:p w:rsidR="00114B37" w:rsidRDefault="00114B37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572" w:type="dxa"/>
          </w:tcPr>
          <w:p w:rsidR="00114B37" w:rsidRDefault="00114B37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 с ограниченной ответственностью "ОНИКС" </w:t>
            </w:r>
          </w:p>
          <w:p w:rsidR="00114B37" w:rsidRPr="003723B2" w:rsidRDefault="00114B37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&lt;ООО "ОНИКС"&gt;</w:t>
            </w:r>
          </w:p>
        </w:tc>
        <w:tc>
          <w:tcPr>
            <w:tcW w:w="2268" w:type="dxa"/>
          </w:tcPr>
          <w:p w:rsidR="00114B37" w:rsidRPr="00467BA2" w:rsidRDefault="00114B37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114B37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162" w:type="dxa"/>
          </w:tcPr>
          <w:p w:rsidR="00114B37" w:rsidRDefault="00114B37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FD9" w:rsidRPr="00467BA2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041" w:type="dxa"/>
          </w:tcPr>
          <w:p w:rsidR="00114B37" w:rsidRPr="00467BA2" w:rsidRDefault="00114B37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</w:tcPr>
          <w:p w:rsidR="00114B37" w:rsidRPr="00467BA2" w:rsidRDefault="00114B37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14B37" w:rsidRPr="00467BA2" w:rsidTr="00241BDD">
        <w:tc>
          <w:tcPr>
            <w:tcW w:w="567" w:type="dxa"/>
          </w:tcPr>
          <w:p w:rsidR="00114B37" w:rsidRDefault="00114B37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572" w:type="dxa"/>
          </w:tcPr>
          <w:p w:rsidR="00114B37" w:rsidRDefault="00114B37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 с ограниченной ответственностью "ВЕСТА" </w:t>
            </w:r>
          </w:p>
          <w:p w:rsidR="00114B37" w:rsidRPr="003723B2" w:rsidRDefault="00114B37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&lt;ООО "ВЕСТА"&gt;</w:t>
            </w:r>
          </w:p>
        </w:tc>
        <w:tc>
          <w:tcPr>
            <w:tcW w:w="2268" w:type="dxa"/>
          </w:tcPr>
          <w:p w:rsidR="00114B37" w:rsidRPr="00467BA2" w:rsidRDefault="00114B37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114B37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162" w:type="dxa"/>
          </w:tcPr>
          <w:p w:rsidR="00114B37" w:rsidRDefault="00114B37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FD9" w:rsidRPr="00467BA2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041" w:type="dxa"/>
          </w:tcPr>
          <w:p w:rsidR="00114B37" w:rsidRPr="00467BA2" w:rsidRDefault="00114B37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</w:tcPr>
          <w:p w:rsidR="00114B37" w:rsidRPr="00467BA2" w:rsidRDefault="00114B37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14B37" w:rsidRPr="00467BA2" w:rsidTr="00241BDD">
        <w:tc>
          <w:tcPr>
            <w:tcW w:w="567" w:type="dxa"/>
          </w:tcPr>
          <w:p w:rsidR="00114B37" w:rsidRDefault="00114B37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572" w:type="dxa"/>
          </w:tcPr>
          <w:p w:rsidR="00114B37" w:rsidRPr="003723B2" w:rsidRDefault="00114B37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 с ограниченной ответственностью "СТ" &lt;ООО "СТ"&gt;</w:t>
            </w:r>
          </w:p>
        </w:tc>
        <w:tc>
          <w:tcPr>
            <w:tcW w:w="2268" w:type="dxa"/>
          </w:tcPr>
          <w:p w:rsidR="00114B37" w:rsidRPr="00467BA2" w:rsidRDefault="00114B37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114B37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162" w:type="dxa"/>
          </w:tcPr>
          <w:p w:rsidR="00D3414C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B37" w:rsidRPr="00467BA2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041" w:type="dxa"/>
          </w:tcPr>
          <w:p w:rsidR="00114B37" w:rsidRPr="00467BA2" w:rsidRDefault="00114B37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</w:tcPr>
          <w:p w:rsidR="00114B37" w:rsidRPr="00467BA2" w:rsidRDefault="00114B37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14B37" w:rsidRPr="00467BA2" w:rsidTr="00241BDD">
        <w:tc>
          <w:tcPr>
            <w:tcW w:w="567" w:type="dxa"/>
          </w:tcPr>
          <w:p w:rsidR="00114B37" w:rsidRDefault="00114B37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572" w:type="dxa"/>
          </w:tcPr>
          <w:p w:rsidR="00114B37" w:rsidRPr="003723B2" w:rsidRDefault="00114B37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бщество с ограниченной ответственностью "МП</w:t>
            </w:r>
            <w:proofErr w:type="gramStart"/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</w:t>
            </w:r>
            <w:proofErr w:type="gramEnd"/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НФОРМАЦИОННЫЕ ТЕХНОЛОГИИ И СЕРВИС" &lt;ООО "МП "ИТИС"&gt;</w:t>
            </w:r>
          </w:p>
        </w:tc>
        <w:tc>
          <w:tcPr>
            <w:tcW w:w="2268" w:type="dxa"/>
          </w:tcPr>
          <w:p w:rsidR="00114B37" w:rsidRPr="00467BA2" w:rsidRDefault="00114B37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114B37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162" w:type="dxa"/>
          </w:tcPr>
          <w:p w:rsidR="00114B37" w:rsidRDefault="00114B37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FD9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FD9" w:rsidRPr="00467BA2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041" w:type="dxa"/>
          </w:tcPr>
          <w:p w:rsidR="00114B37" w:rsidRPr="00467BA2" w:rsidRDefault="00114B37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</w:tcPr>
          <w:p w:rsidR="00114B37" w:rsidRPr="00467BA2" w:rsidRDefault="00114B37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14B37" w:rsidRPr="00467BA2" w:rsidTr="00241BDD">
        <w:tc>
          <w:tcPr>
            <w:tcW w:w="567" w:type="dxa"/>
          </w:tcPr>
          <w:p w:rsidR="00114B37" w:rsidRDefault="00114B37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572" w:type="dxa"/>
          </w:tcPr>
          <w:p w:rsidR="00114B37" w:rsidRPr="003723B2" w:rsidRDefault="00114B37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 с ограниченной 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&lt;ООО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2268" w:type="dxa"/>
          </w:tcPr>
          <w:p w:rsidR="00114B37" w:rsidRPr="00467BA2" w:rsidRDefault="00114B37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114B37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162" w:type="dxa"/>
          </w:tcPr>
          <w:p w:rsidR="00114B37" w:rsidRDefault="00114B37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FD9" w:rsidRPr="00467BA2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041" w:type="dxa"/>
          </w:tcPr>
          <w:p w:rsidR="00114B37" w:rsidRPr="00467BA2" w:rsidRDefault="00114B37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</w:tcPr>
          <w:p w:rsidR="00114B37" w:rsidRPr="00467BA2" w:rsidRDefault="00114B37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14B37" w:rsidRPr="00467BA2" w:rsidTr="00241BDD">
        <w:tc>
          <w:tcPr>
            <w:tcW w:w="567" w:type="dxa"/>
          </w:tcPr>
          <w:p w:rsidR="00114B37" w:rsidRDefault="00114B37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572" w:type="dxa"/>
          </w:tcPr>
          <w:p w:rsidR="00114B37" w:rsidRPr="003723B2" w:rsidRDefault="00114B37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 с ограниченной ответственностью "БИЗНЕС И ПРАВО ПЛЮС" &lt;ООО "БИЗНЕС И ПРАВО ПЛЮС"&gt;</w:t>
            </w:r>
          </w:p>
        </w:tc>
        <w:tc>
          <w:tcPr>
            <w:tcW w:w="2268" w:type="dxa"/>
          </w:tcPr>
          <w:p w:rsidR="00114B37" w:rsidRPr="00467BA2" w:rsidRDefault="00114B37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114B37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162" w:type="dxa"/>
          </w:tcPr>
          <w:p w:rsidR="00622FD9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FD9" w:rsidRPr="00467BA2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041" w:type="dxa"/>
          </w:tcPr>
          <w:p w:rsidR="00114B37" w:rsidRPr="00467BA2" w:rsidRDefault="00114B37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</w:tcPr>
          <w:p w:rsidR="00114B37" w:rsidRPr="00467BA2" w:rsidRDefault="00114B37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14B37" w:rsidRPr="00467BA2" w:rsidTr="00241BDD">
        <w:tc>
          <w:tcPr>
            <w:tcW w:w="567" w:type="dxa"/>
          </w:tcPr>
          <w:p w:rsidR="00114B37" w:rsidRDefault="00114B37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572" w:type="dxa"/>
          </w:tcPr>
          <w:p w:rsidR="00114B37" w:rsidRPr="003723B2" w:rsidRDefault="00114B37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 с ограниченной ответственностью "УПРАВЛЯЮЩАЯ КОМПАНИЯ "СИТИТЕЛЬ" &lt;ООО "УК "СИТИТЕЛЬ"&gt;</w:t>
            </w:r>
          </w:p>
        </w:tc>
        <w:tc>
          <w:tcPr>
            <w:tcW w:w="2268" w:type="dxa"/>
          </w:tcPr>
          <w:p w:rsidR="00114B37" w:rsidRPr="00467BA2" w:rsidRDefault="00114B37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114B37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162" w:type="dxa"/>
          </w:tcPr>
          <w:p w:rsidR="00114B37" w:rsidRDefault="00114B37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FD9" w:rsidRPr="00467BA2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041" w:type="dxa"/>
          </w:tcPr>
          <w:p w:rsidR="00114B37" w:rsidRPr="00467BA2" w:rsidRDefault="00114B37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</w:tcPr>
          <w:p w:rsidR="00114B37" w:rsidRPr="00467BA2" w:rsidRDefault="00114B37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14B37" w:rsidRPr="00467BA2" w:rsidTr="00241BDD">
        <w:tc>
          <w:tcPr>
            <w:tcW w:w="567" w:type="dxa"/>
          </w:tcPr>
          <w:p w:rsidR="00114B37" w:rsidRDefault="00114B37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572" w:type="dxa"/>
          </w:tcPr>
          <w:p w:rsidR="00114B37" w:rsidRPr="003723B2" w:rsidRDefault="00114B37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 с ограниченной ответственностью "ПРИВАТСКЛАД" &lt;ООО "ПРИВАТСКЛАД"&gt;</w:t>
            </w:r>
          </w:p>
        </w:tc>
        <w:tc>
          <w:tcPr>
            <w:tcW w:w="2268" w:type="dxa"/>
          </w:tcPr>
          <w:p w:rsidR="00114B37" w:rsidRPr="00467BA2" w:rsidRDefault="00114B37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114B37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Лицо, принадлежащее к той же группе лиц, к которой принадлежит акционерное </w:t>
            </w: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</w:t>
            </w:r>
          </w:p>
        </w:tc>
        <w:tc>
          <w:tcPr>
            <w:tcW w:w="1162" w:type="dxa"/>
          </w:tcPr>
          <w:p w:rsidR="00114B37" w:rsidRDefault="00114B37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FD9" w:rsidRPr="00467BA2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041" w:type="dxa"/>
          </w:tcPr>
          <w:p w:rsidR="00114B37" w:rsidRPr="00467BA2" w:rsidRDefault="00114B37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</w:tcPr>
          <w:p w:rsidR="00114B37" w:rsidRPr="00467BA2" w:rsidRDefault="00114B37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14B37" w:rsidRPr="00467BA2" w:rsidTr="00241BDD">
        <w:tc>
          <w:tcPr>
            <w:tcW w:w="567" w:type="dxa"/>
          </w:tcPr>
          <w:p w:rsidR="00114B37" w:rsidRDefault="00114B37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3572" w:type="dxa"/>
          </w:tcPr>
          <w:p w:rsidR="00114B37" w:rsidRDefault="00114B37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 с ограниченной ответственностью "ЧЕРНЫШЕВСКОГО 17" </w:t>
            </w:r>
          </w:p>
          <w:p w:rsidR="00114B37" w:rsidRPr="003723B2" w:rsidRDefault="00114B37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&lt;ООО "ЧЕРНЫШЕВСКОГО 17"&gt;</w:t>
            </w:r>
          </w:p>
        </w:tc>
        <w:tc>
          <w:tcPr>
            <w:tcW w:w="2268" w:type="dxa"/>
          </w:tcPr>
          <w:p w:rsidR="00114B37" w:rsidRPr="00467BA2" w:rsidRDefault="00114B37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114B37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162" w:type="dxa"/>
          </w:tcPr>
          <w:p w:rsidR="00114B37" w:rsidRDefault="00114B37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FD9" w:rsidRPr="00467BA2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041" w:type="dxa"/>
          </w:tcPr>
          <w:p w:rsidR="00114B37" w:rsidRPr="00467BA2" w:rsidRDefault="00114B37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</w:tcPr>
          <w:p w:rsidR="00114B37" w:rsidRPr="00467BA2" w:rsidRDefault="00114B37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14B37" w:rsidRPr="00467BA2" w:rsidTr="00241BDD">
        <w:tc>
          <w:tcPr>
            <w:tcW w:w="567" w:type="dxa"/>
          </w:tcPr>
          <w:p w:rsidR="00114B37" w:rsidRDefault="00114B37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572" w:type="dxa"/>
          </w:tcPr>
          <w:p w:rsidR="00114B37" w:rsidRDefault="00114B37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 с ограниченной ответственностью "НЕВСКАЯ МАНУФАКТУРА ТС"</w:t>
            </w:r>
          </w:p>
          <w:p w:rsidR="00114B37" w:rsidRPr="003723B2" w:rsidRDefault="00114B37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&lt;ООО "НМТС"&gt;</w:t>
            </w:r>
          </w:p>
        </w:tc>
        <w:tc>
          <w:tcPr>
            <w:tcW w:w="2268" w:type="dxa"/>
          </w:tcPr>
          <w:p w:rsidR="00114B37" w:rsidRPr="00467BA2" w:rsidRDefault="00114B37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114B37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162" w:type="dxa"/>
          </w:tcPr>
          <w:p w:rsidR="00114B37" w:rsidRDefault="00114B37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FD9" w:rsidRPr="00467BA2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041" w:type="dxa"/>
          </w:tcPr>
          <w:p w:rsidR="00114B37" w:rsidRPr="00467BA2" w:rsidRDefault="00114B37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</w:tcPr>
          <w:p w:rsidR="00114B37" w:rsidRPr="00467BA2" w:rsidRDefault="00114B37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14B37" w:rsidRPr="00467BA2" w:rsidTr="00241BDD">
        <w:tc>
          <w:tcPr>
            <w:tcW w:w="567" w:type="dxa"/>
          </w:tcPr>
          <w:p w:rsidR="00114B37" w:rsidRDefault="00114B37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572" w:type="dxa"/>
          </w:tcPr>
          <w:p w:rsidR="00114B37" w:rsidRPr="003723B2" w:rsidRDefault="00114B37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 с ограниченной ответственностью "БИЗНЕС АРЕНДА" &lt;ООО "БИЗНЕС АРЕНДА"&gt;</w:t>
            </w:r>
          </w:p>
        </w:tc>
        <w:tc>
          <w:tcPr>
            <w:tcW w:w="2268" w:type="dxa"/>
          </w:tcPr>
          <w:p w:rsidR="00114B37" w:rsidRPr="00467BA2" w:rsidRDefault="00114B37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114B37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162" w:type="dxa"/>
          </w:tcPr>
          <w:p w:rsidR="00114B37" w:rsidRDefault="00114B37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FD9" w:rsidRPr="00467BA2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041" w:type="dxa"/>
          </w:tcPr>
          <w:p w:rsidR="00114B37" w:rsidRPr="00467BA2" w:rsidRDefault="00114B37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</w:tcPr>
          <w:p w:rsidR="00114B37" w:rsidRPr="00467BA2" w:rsidRDefault="00114B37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14B37" w:rsidRPr="00467BA2" w:rsidTr="00241BDD">
        <w:tc>
          <w:tcPr>
            <w:tcW w:w="567" w:type="dxa"/>
          </w:tcPr>
          <w:p w:rsidR="00114B37" w:rsidRDefault="00114B37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572" w:type="dxa"/>
          </w:tcPr>
          <w:p w:rsidR="00114B37" w:rsidRDefault="00114B37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 с ограниченной ответственностью "АВС ПЛЮС" </w:t>
            </w:r>
          </w:p>
          <w:p w:rsidR="00114B37" w:rsidRPr="003723B2" w:rsidRDefault="00114B37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&lt;ООО "АВС ПЛЮС"&gt;</w:t>
            </w:r>
          </w:p>
        </w:tc>
        <w:tc>
          <w:tcPr>
            <w:tcW w:w="2268" w:type="dxa"/>
          </w:tcPr>
          <w:p w:rsidR="00114B37" w:rsidRPr="00467BA2" w:rsidRDefault="00114B37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114B37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162" w:type="dxa"/>
          </w:tcPr>
          <w:p w:rsidR="00114B37" w:rsidRDefault="00114B37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FD9" w:rsidRPr="00467BA2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041" w:type="dxa"/>
          </w:tcPr>
          <w:p w:rsidR="00114B37" w:rsidRPr="00467BA2" w:rsidRDefault="00114B37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</w:tcPr>
          <w:p w:rsidR="00114B37" w:rsidRPr="00467BA2" w:rsidRDefault="00114B37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14B37" w:rsidRPr="00467BA2" w:rsidTr="00241BDD">
        <w:tc>
          <w:tcPr>
            <w:tcW w:w="567" w:type="dxa"/>
          </w:tcPr>
          <w:p w:rsidR="00114B37" w:rsidRDefault="00114B37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572" w:type="dxa"/>
          </w:tcPr>
          <w:p w:rsidR="00114B37" w:rsidRDefault="00114B37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 акционерное общество "ВЫБОРГСКИЙ КОМБИНАТ ХЛЕБОПРОДУКТОВ"</w:t>
            </w:r>
          </w:p>
          <w:p w:rsidR="00114B37" w:rsidRPr="003723B2" w:rsidRDefault="00114B37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&lt;ОАО "ВКХП"&gt;</w:t>
            </w:r>
          </w:p>
        </w:tc>
        <w:tc>
          <w:tcPr>
            <w:tcW w:w="2268" w:type="dxa"/>
          </w:tcPr>
          <w:p w:rsidR="00114B37" w:rsidRPr="00467BA2" w:rsidRDefault="00114B37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114B37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162" w:type="dxa"/>
          </w:tcPr>
          <w:p w:rsidR="00114B37" w:rsidRDefault="00114B37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FD9" w:rsidRPr="00467BA2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041" w:type="dxa"/>
          </w:tcPr>
          <w:p w:rsidR="00114B37" w:rsidRPr="00467BA2" w:rsidRDefault="00114B37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</w:tcPr>
          <w:p w:rsidR="00114B37" w:rsidRPr="00467BA2" w:rsidRDefault="00114B37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14B37" w:rsidRPr="00467BA2" w:rsidTr="00241BDD">
        <w:tc>
          <w:tcPr>
            <w:tcW w:w="567" w:type="dxa"/>
          </w:tcPr>
          <w:p w:rsidR="00114B37" w:rsidRDefault="00114B37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572" w:type="dxa"/>
          </w:tcPr>
          <w:p w:rsidR="00114B37" w:rsidRPr="003723B2" w:rsidRDefault="00114B37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 с ограниченной ответственностью "ОХРАННОЕ ПРЕДПРИЯТИЕ "ВИКИНГ-ОХРАНА СПБ" &lt;ООО "ОП "ВИКИНГ-ОХРАНА СПБ"&gt;</w:t>
            </w:r>
          </w:p>
        </w:tc>
        <w:tc>
          <w:tcPr>
            <w:tcW w:w="2268" w:type="dxa"/>
          </w:tcPr>
          <w:p w:rsidR="00114B37" w:rsidRPr="00467BA2" w:rsidRDefault="00114B37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114B37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162" w:type="dxa"/>
          </w:tcPr>
          <w:p w:rsidR="00114B37" w:rsidRDefault="00114B37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FD9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FD9" w:rsidRPr="00467BA2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041" w:type="dxa"/>
          </w:tcPr>
          <w:p w:rsidR="00114B37" w:rsidRPr="00467BA2" w:rsidRDefault="00114B37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</w:tcPr>
          <w:p w:rsidR="00114B37" w:rsidRPr="00467BA2" w:rsidRDefault="00114B37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14B37" w:rsidRPr="00467BA2" w:rsidTr="00241BDD">
        <w:tc>
          <w:tcPr>
            <w:tcW w:w="567" w:type="dxa"/>
          </w:tcPr>
          <w:p w:rsidR="00114B37" w:rsidRDefault="00114B37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572" w:type="dxa"/>
          </w:tcPr>
          <w:p w:rsidR="00114B37" w:rsidRPr="003723B2" w:rsidRDefault="00114B37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 с ограниченной ответственностью "СЕВЕРО-ЗАПАДНАЯ УПРАВЛЯЮЩАЯ КОМПАНИЯ" &lt;ООО "СЗУК"&gt;</w:t>
            </w:r>
          </w:p>
        </w:tc>
        <w:tc>
          <w:tcPr>
            <w:tcW w:w="2268" w:type="dxa"/>
          </w:tcPr>
          <w:p w:rsidR="00114B37" w:rsidRPr="00467BA2" w:rsidRDefault="00114B37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114B37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162" w:type="dxa"/>
          </w:tcPr>
          <w:p w:rsidR="00114B37" w:rsidRDefault="00114B37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FD9" w:rsidRPr="00467BA2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041" w:type="dxa"/>
          </w:tcPr>
          <w:p w:rsidR="00114B37" w:rsidRPr="00467BA2" w:rsidRDefault="00114B37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</w:tcPr>
          <w:p w:rsidR="00114B37" w:rsidRPr="00467BA2" w:rsidRDefault="00114B37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14B37" w:rsidRPr="00467BA2" w:rsidTr="00241BDD">
        <w:tc>
          <w:tcPr>
            <w:tcW w:w="567" w:type="dxa"/>
          </w:tcPr>
          <w:p w:rsidR="00114B37" w:rsidRDefault="00114B37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572" w:type="dxa"/>
          </w:tcPr>
          <w:p w:rsidR="00114B37" w:rsidRPr="003723B2" w:rsidRDefault="00114B37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 с ограниченной ответственностью "АССАМБЛЕЯ" &lt;ООО "АССАМБЛЕЯ"&gt;</w:t>
            </w:r>
          </w:p>
        </w:tc>
        <w:tc>
          <w:tcPr>
            <w:tcW w:w="2268" w:type="dxa"/>
          </w:tcPr>
          <w:p w:rsidR="00114B37" w:rsidRDefault="00114B37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B37" w:rsidRDefault="00114B37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B37" w:rsidRDefault="00114B37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14B37" w:rsidRPr="00467BA2" w:rsidRDefault="00114B37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14B37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  <w:p w:rsidR="00D3414C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114B37" w:rsidRDefault="00114B37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FD9" w:rsidRPr="00467BA2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041" w:type="dxa"/>
          </w:tcPr>
          <w:p w:rsidR="00114B37" w:rsidRPr="00467BA2" w:rsidRDefault="00114B37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</w:tcPr>
          <w:p w:rsidR="00114B37" w:rsidRPr="00467BA2" w:rsidRDefault="00114B37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14B37" w:rsidRPr="00467BA2" w:rsidTr="00241BDD">
        <w:tc>
          <w:tcPr>
            <w:tcW w:w="567" w:type="dxa"/>
          </w:tcPr>
          <w:p w:rsidR="00114B37" w:rsidRDefault="00114B37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128</w:t>
            </w:r>
          </w:p>
        </w:tc>
        <w:tc>
          <w:tcPr>
            <w:tcW w:w="3572" w:type="dxa"/>
          </w:tcPr>
          <w:p w:rsidR="00114B37" w:rsidRDefault="00114B37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 с ограниченной ответственностью "БЕРИНГ" </w:t>
            </w:r>
          </w:p>
          <w:p w:rsidR="00114B37" w:rsidRPr="003723B2" w:rsidRDefault="00114B37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&lt;ООО "БЕРИНГ"&gt;</w:t>
            </w:r>
          </w:p>
        </w:tc>
        <w:tc>
          <w:tcPr>
            <w:tcW w:w="2268" w:type="dxa"/>
          </w:tcPr>
          <w:p w:rsidR="00114B37" w:rsidRDefault="00114B37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B37" w:rsidRDefault="00114B37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B37" w:rsidRDefault="00114B37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14B37" w:rsidRPr="00467BA2" w:rsidRDefault="00114B37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14B37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162" w:type="dxa"/>
          </w:tcPr>
          <w:p w:rsidR="00114B37" w:rsidRDefault="00114B37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FD9" w:rsidRPr="00467BA2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041" w:type="dxa"/>
          </w:tcPr>
          <w:p w:rsidR="00114B37" w:rsidRPr="00467BA2" w:rsidRDefault="00114B37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</w:tcPr>
          <w:p w:rsidR="00114B37" w:rsidRPr="00467BA2" w:rsidRDefault="00114B37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14B37" w:rsidRPr="00467BA2" w:rsidTr="00241BDD">
        <w:tc>
          <w:tcPr>
            <w:tcW w:w="567" w:type="dxa"/>
          </w:tcPr>
          <w:p w:rsidR="00114B37" w:rsidRDefault="00114B37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572" w:type="dxa"/>
          </w:tcPr>
          <w:p w:rsidR="00114B37" w:rsidRPr="003723B2" w:rsidRDefault="00114B37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 с ограниченной ответственностью "ИНК" &lt;ООО "ИНК"&gt;</w:t>
            </w:r>
          </w:p>
        </w:tc>
        <w:tc>
          <w:tcPr>
            <w:tcW w:w="2268" w:type="dxa"/>
          </w:tcPr>
          <w:p w:rsidR="00114B37" w:rsidRDefault="00114B37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B37" w:rsidRDefault="00114B37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14B37" w:rsidRPr="00467BA2" w:rsidRDefault="00114B37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14B37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162" w:type="dxa"/>
          </w:tcPr>
          <w:p w:rsidR="00114B37" w:rsidRDefault="00114B37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FD9" w:rsidRPr="00467BA2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041" w:type="dxa"/>
          </w:tcPr>
          <w:p w:rsidR="00114B37" w:rsidRPr="00467BA2" w:rsidRDefault="00114B37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</w:tcPr>
          <w:p w:rsidR="00114B37" w:rsidRPr="00467BA2" w:rsidRDefault="00114B37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14B37" w:rsidRPr="00467BA2" w:rsidTr="00241BDD">
        <w:tc>
          <w:tcPr>
            <w:tcW w:w="567" w:type="dxa"/>
          </w:tcPr>
          <w:p w:rsidR="00114B37" w:rsidRDefault="00114B37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572" w:type="dxa"/>
          </w:tcPr>
          <w:p w:rsidR="00114B37" w:rsidRPr="003723B2" w:rsidRDefault="00114B37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 с ограниченной ответственностью "СИТИТЕЛЬ СЕРВИС" &lt;ООО "СИТИТЕЛЬ СЕРВИС"&gt;</w:t>
            </w:r>
          </w:p>
        </w:tc>
        <w:tc>
          <w:tcPr>
            <w:tcW w:w="2268" w:type="dxa"/>
          </w:tcPr>
          <w:p w:rsidR="00114B37" w:rsidRPr="00467BA2" w:rsidRDefault="00114B37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114B37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162" w:type="dxa"/>
          </w:tcPr>
          <w:p w:rsidR="00114B37" w:rsidRDefault="00114B37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FD9" w:rsidRPr="00467BA2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041" w:type="dxa"/>
          </w:tcPr>
          <w:p w:rsidR="00114B37" w:rsidRPr="00467BA2" w:rsidRDefault="00114B37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</w:tcPr>
          <w:p w:rsidR="00114B37" w:rsidRPr="00467BA2" w:rsidRDefault="00114B37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14B37" w:rsidRPr="00467BA2" w:rsidTr="00241BDD">
        <w:tc>
          <w:tcPr>
            <w:tcW w:w="567" w:type="dxa"/>
          </w:tcPr>
          <w:p w:rsidR="00114B37" w:rsidRDefault="00114B37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572" w:type="dxa"/>
          </w:tcPr>
          <w:p w:rsidR="00114B37" w:rsidRPr="003723B2" w:rsidRDefault="00114B37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 с ограниченной ответственностью "СИТИТЕЛЬ КЕЙТЕРИНГ" &lt;ООО "СК"&gt;</w:t>
            </w:r>
          </w:p>
        </w:tc>
        <w:tc>
          <w:tcPr>
            <w:tcW w:w="2268" w:type="dxa"/>
          </w:tcPr>
          <w:p w:rsidR="00114B37" w:rsidRPr="00467BA2" w:rsidRDefault="00114B37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114B37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162" w:type="dxa"/>
          </w:tcPr>
          <w:p w:rsidR="00114B37" w:rsidRDefault="00114B37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FD9" w:rsidRPr="00467BA2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041" w:type="dxa"/>
          </w:tcPr>
          <w:p w:rsidR="00114B37" w:rsidRPr="00467BA2" w:rsidRDefault="00114B37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</w:tcPr>
          <w:p w:rsidR="00114B37" w:rsidRPr="00467BA2" w:rsidRDefault="00114B37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14B37" w:rsidRPr="00467BA2" w:rsidTr="00241BDD">
        <w:tc>
          <w:tcPr>
            <w:tcW w:w="567" w:type="dxa"/>
          </w:tcPr>
          <w:p w:rsidR="00114B37" w:rsidRDefault="00114B37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572" w:type="dxa"/>
          </w:tcPr>
          <w:p w:rsidR="00114B37" w:rsidRDefault="00114B37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 с ограниченной ответственностью "КАФЕ ДЮ НОРД 1834" </w:t>
            </w:r>
          </w:p>
          <w:p w:rsidR="00114B37" w:rsidRPr="003723B2" w:rsidRDefault="00114B37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&lt;ООО "КАФЕ ДЮ НОРД 1834"&gt;</w:t>
            </w:r>
          </w:p>
        </w:tc>
        <w:tc>
          <w:tcPr>
            <w:tcW w:w="2268" w:type="dxa"/>
          </w:tcPr>
          <w:p w:rsidR="00114B37" w:rsidRPr="00467BA2" w:rsidRDefault="00114B37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114B37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162" w:type="dxa"/>
          </w:tcPr>
          <w:p w:rsidR="00114B37" w:rsidRDefault="00114B37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FD9" w:rsidRPr="00467BA2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041" w:type="dxa"/>
          </w:tcPr>
          <w:p w:rsidR="00114B37" w:rsidRPr="00467BA2" w:rsidRDefault="00114B37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</w:tcPr>
          <w:p w:rsidR="00114B37" w:rsidRPr="00467BA2" w:rsidRDefault="00114B37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14B37" w:rsidRPr="00467BA2" w:rsidTr="00241BDD">
        <w:tc>
          <w:tcPr>
            <w:tcW w:w="567" w:type="dxa"/>
          </w:tcPr>
          <w:p w:rsidR="00114B37" w:rsidRDefault="00114B37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572" w:type="dxa"/>
          </w:tcPr>
          <w:p w:rsidR="00114B37" w:rsidRPr="003723B2" w:rsidRDefault="00114B37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 с ограниченной ответственностью "МИТИНГ ПОЙНТ" &lt;ООО "МИТИНГ ПОЙНТ"&gt;</w:t>
            </w:r>
          </w:p>
        </w:tc>
        <w:tc>
          <w:tcPr>
            <w:tcW w:w="2268" w:type="dxa"/>
          </w:tcPr>
          <w:p w:rsidR="00114B37" w:rsidRPr="00467BA2" w:rsidRDefault="00114B37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114B37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162" w:type="dxa"/>
          </w:tcPr>
          <w:p w:rsidR="00114B37" w:rsidRDefault="00114B37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FD9" w:rsidRPr="00467BA2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041" w:type="dxa"/>
          </w:tcPr>
          <w:p w:rsidR="00114B37" w:rsidRPr="00467BA2" w:rsidRDefault="00114B37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</w:tcPr>
          <w:p w:rsidR="00114B37" w:rsidRPr="00467BA2" w:rsidRDefault="00114B37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14B37" w:rsidRPr="00467BA2" w:rsidTr="00241BDD">
        <w:tc>
          <w:tcPr>
            <w:tcW w:w="567" w:type="dxa"/>
          </w:tcPr>
          <w:p w:rsidR="00114B37" w:rsidRDefault="00114B37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572" w:type="dxa"/>
          </w:tcPr>
          <w:p w:rsidR="00114B37" w:rsidRDefault="00114B37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 с ограниченной ответственностью "АБАЖУР" </w:t>
            </w:r>
          </w:p>
          <w:p w:rsidR="00114B37" w:rsidRPr="003723B2" w:rsidRDefault="00114B37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&lt;ООО "АБАЖУР"&gt;</w:t>
            </w:r>
          </w:p>
        </w:tc>
        <w:tc>
          <w:tcPr>
            <w:tcW w:w="2268" w:type="dxa"/>
          </w:tcPr>
          <w:p w:rsidR="00114B37" w:rsidRPr="00467BA2" w:rsidRDefault="00114B37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114B37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162" w:type="dxa"/>
          </w:tcPr>
          <w:p w:rsidR="00114B37" w:rsidRDefault="00114B37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FD9" w:rsidRPr="00467BA2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041" w:type="dxa"/>
          </w:tcPr>
          <w:p w:rsidR="00114B37" w:rsidRPr="00467BA2" w:rsidRDefault="00114B37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</w:tcPr>
          <w:p w:rsidR="00114B37" w:rsidRPr="00467BA2" w:rsidRDefault="00114B37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14B37" w:rsidRPr="00467BA2" w:rsidTr="00241BDD">
        <w:tc>
          <w:tcPr>
            <w:tcW w:w="567" w:type="dxa"/>
          </w:tcPr>
          <w:p w:rsidR="00114B37" w:rsidRDefault="00114B37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572" w:type="dxa"/>
          </w:tcPr>
          <w:p w:rsidR="00114B37" w:rsidRDefault="00114B37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 с ограниченной ответственностью "СЕВ-РЕНТ" </w:t>
            </w:r>
          </w:p>
          <w:p w:rsidR="00114B37" w:rsidRPr="003723B2" w:rsidRDefault="00114B37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&lt;ООО "СЕВ-РЕНТ"&gt;</w:t>
            </w:r>
          </w:p>
        </w:tc>
        <w:tc>
          <w:tcPr>
            <w:tcW w:w="2268" w:type="dxa"/>
          </w:tcPr>
          <w:p w:rsidR="00114B37" w:rsidRPr="00467BA2" w:rsidRDefault="00114B37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114B37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162" w:type="dxa"/>
          </w:tcPr>
          <w:p w:rsidR="00114B37" w:rsidRDefault="00114B37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FD9" w:rsidRPr="00467BA2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041" w:type="dxa"/>
          </w:tcPr>
          <w:p w:rsidR="00114B37" w:rsidRPr="00467BA2" w:rsidRDefault="00114B37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</w:tcPr>
          <w:p w:rsidR="00114B37" w:rsidRPr="00467BA2" w:rsidRDefault="00114B37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14B37" w:rsidRPr="00467BA2" w:rsidTr="00241BDD">
        <w:tc>
          <w:tcPr>
            <w:tcW w:w="567" w:type="dxa"/>
          </w:tcPr>
          <w:p w:rsidR="00114B37" w:rsidRDefault="00114B37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572" w:type="dxa"/>
          </w:tcPr>
          <w:p w:rsidR="00114B37" w:rsidRDefault="00114B37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 с ограниченной ответственностью "СИТИТЕЛЬ ОТЕЛЬ ГРУП ОЛЬГИНО"</w:t>
            </w:r>
          </w:p>
          <w:p w:rsidR="00114B37" w:rsidRPr="003723B2" w:rsidRDefault="00114B37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&lt;ООО "СИТИТЕЛЬ ОТЕЛЬ </w:t>
            </w: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 ОЛЬГИНО"&gt;</w:t>
            </w:r>
          </w:p>
        </w:tc>
        <w:tc>
          <w:tcPr>
            <w:tcW w:w="2268" w:type="dxa"/>
          </w:tcPr>
          <w:p w:rsidR="00114B37" w:rsidRPr="00467BA2" w:rsidRDefault="00114B37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3544" w:type="dxa"/>
          </w:tcPr>
          <w:p w:rsidR="00114B37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162" w:type="dxa"/>
          </w:tcPr>
          <w:p w:rsidR="00114B37" w:rsidRDefault="00114B37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FD9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FD9" w:rsidRPr="00467BA2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041" w:type="dxa"/>
          </w:tcPr>
          <w:p w:rsidR="00114B37" w:rsidRPr="00467BA2" w:rsidRDefault="00114B37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</w:tcPr>
          <w:p w:rsidR="00114B37" w:rsidRPr="00467BA2" w:rsidRDefault="00114B37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14B37" w:rsidRPr="00467BA2" w:rsidTr="00241BDD">
        <w:tc>
          <w:tcPr>
            <w:tcW w:w="567" w:type="dxa"/>
          </w:tcPr>
          <w:p w:rsidR="00114B37" w:rsidRDefault="00114B37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137</w:t>
            </w:r>
          </w:p>
        </w:tc>
        <w:tc>
          <w:tcPr>
            <w:tcW w:w="3572" w:type="dxa"/>
          </w:tcPr>
          <w:p w:rsidR="00114B37" w:rsidRDefault="00114B37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 с ограниченной ответственностью "ФИН-СТРОЙ" </w:t>
            </w:r>
          </w:p>
          <w:p w:rsidR="00114B37" w:rsidRPr="003723B2" w:rsidRDefault="00114B37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&lt;ООО "ФИН-СТРОЙ"&gt;</w:t>
            </w:r>
          </w:p>
        </w:tc>
        <w:tc>
          <w:tcPr>
            <w:tcW w:w="2268" w:type="dxa"/>
          </w:tcPr>
          <w:p w:rsidR="00114B37" w:rsidRPr="00467BA2" w:rsidRDefault="00114B37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114B37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162" w:type="dxa"/>
          </w:tcPr>
          <w:p w:rsidR="00114B37" w:rsidRDefault="00114B37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FD9" w:rsidRPr="00467BA2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041" w:type="dxa"/>
          </w:tcPr>
          <w:p w:rsidR="00114B37" w:rsidRPr="00467BA2" w:rsidRDefault="00114B37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</w:tcPr>
          <w:p w:rsidR="00114B37" w:rsidRPr="00467BA2" w:rsidRDefault="00114B37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14B37" w:rsidRPr="00467BA2" w:rsidTr="00241BDD">
        <w:tc>
          <w:tcPr>
            <w:tcW w:w="567" w:type="dxa"/>
          </w:tcPr>
          <w:p w:rsidR="00114B37" w:rsidRDefault="00114B37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572" w:type="dxa"/>
          </w:tcPr>
          <w:p w:rsidR="00114B37" w:rsidRPr="003723B2" w:rsidRDefault="00114B37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 с ограниченной ответственностью "НА ЦВЕТОЧНОЙ" &lt;ООО "</w:t>
            </w:r>
            <w:proofErr w:type="gramStart"/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ЦВЕТОЧНОЙ"&gt;</w:t>
            </w:r>
          </w:p>
        </w:tc>
        <w:tc>
          <w:tcPr>
            <w:tcW w:w="2268" w:type="dxa"/>
          </w:tcPr>
          <w:p w:rsidR="00114B37" w:rsidRPr="00467BA2" w:rsidRDefault="00114B37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114B37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162" w:type="dxa"/>
          </w:tcPr>
          <w:p w:rsidR="00114B37" w:rsidRDefault="00114B37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FD9" w:rsidRPr="00467BA2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041" w:type="dxa"/>
          </w:tcPr>
          <w:p w:rsidR="00114B37" w:rsidRPr="00467BA2" w:rsidRDefault="00114B37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</w:tcPr>
          <w:p w:rsidR="00114B37" w:rsidRPr="00467BA2" w:rsidRDefault="00114B37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14B37" w:rsidRPr="00467BA2" w:rsidTr="00241BDD">
        <w:tc>
          <w:tcPr>
            <w:tcW w:w="567" w:type="dxa"/>
          </w:tcPr>
          <w:p w:rsidR="00114B37" w:rsidRDefault="00114B37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572" w:type="dxa"/>
          </w:tcPr>
          <w:p w:rsidR="00114B37" w:rsidRPr="003723B2" w:rsidRDefault="00114B37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 с ограниченной ответственностью "ГРАНД" &lt;ООО "ГРАНД"&gt;</w:t>
            </w:r>
          </w:p>
        </w:tc>
        <w:tc>
          <w:tcPr>
            <w:tcW w:w="2268" w:type="dxa"/>
          </w:tcPr>
          <w:p w:rsidR="00114B37" w:rsidRPr="00467BA2" w:rsidRDefault="00114B37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114B37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162" w:type="dxa"/>
          </w:tcPr>
          <w:p w:rsidR="00114B37" w:rsidRDefault="00114B37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FD9" w:rsidRPr="00467BA2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041" w:type="dxa"/>
          </w:tcPr>
          <w:p w:rsidR="00114B37" w:rsidRPr="00467BA2" w:rsidRDefault="00114B37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</w:tcPr>
          <w:p w:rsidR="00114B37" w:rsidRPr="00467BA2" w:rsidRDefault="00114B37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14B37" w:rsidRPr="00467BA2" w:rsidTr="00241BDD">
        <w:tc>
          <w:tcPr>
            <w:tcW w:w="567" w:type="dxa"/>
          </w:tcPr>
          <w:p w:rsidR="00114B37" w:rsidRDefault="00114B37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572" w:type="dxa"/>
          </w:tcPr>
          <w:p w:rsidR="00114B37" w:rsidRPr="003723B2" w:rsidRDefault="00114B37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Пуртова Татьяна Андреевна</w:t>
            </w:r>
          </w:p>
        </w:tc>
        <w:tc>
          <w:tcPr>
            <w:tcW w:w="2268" w:type="dxa"/>
          </w:tcPr>
          <w:p w:rsidR="00114B37" w:rsidRDefault="00114B37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B37" w:rsidRPr="00467BA2" w:rsidRDefault="00114B37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114B37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162" w:type="dxa"/>
          </w:tcPr>
          <w:p w:rsidR="00114B37" w:rsidRPr="00467BA2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041" w:type="dxa"/>
          </w:tcPr>
          <w:p w:rsidR="00114B37" w:rsidRPr="00467BA2" w:rsidRDefault="00114B37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</w:tcPr>
          <w:p w:rsidR="00114B37" w:rsidRPr="00467BA2" w:rsidRDefault="00114B37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14B37" w:rsidRPr="00467BA2" w:rsidTr="00241BDD">
        <w:tc>
          <w:tcPr>
            <w:tcW w:w="567" w:type="dxa"/>
          </w:tcPr>
          <w:p w:rsidR="00114B37" w:rsidRDefault="00114B37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572" w:type="dxa"/>
          </w:tcPr>
          <w:p w:rsidR="00114B37" w:rsidRPr="003723B2" w:rsidRDefault="00114B37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 с ограниченной ответственностью "УЧЕТ И КОНСАЛТИНГ" &lt;ООО "УЧЕТ И КОНСАЛТИНГ"&gt;</w:t>
            </w:r>
          </w:p>
        </w:tc>
        <w:tc>
          <w:tcPr>
            <w:tcW w:w="2268" w:type="dxa"/>
          </w:tcPr>
          <w:p w:rsidR="00114B37" w:rsidRPr="00467BA2" w:rsidRDefault="00114B37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114B37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162" w:type="dxa"/>
          </w:tcPr>
          <w:p w:rsidR="00114B37" w:rsidRDefault="00114B37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FD9" w:rsidRPr="00467BA2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041" w:type="dxa"/>
          </w:tcPr>
          <w:p w:rsidR="00114B37" w:rsidRPr="00467BA2" w:rsidRDefault="00114B37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:rsidR="00114B37" w:rsidRPr="00467BA2" w:rsidRDefault="00114B37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B37" w:rsidRPr="00467BA2" w:rsidTr="00241BDD">
        <w:tc>
          <w:tcPr>
            <w:tcW w:w="567" w:type="dxa"/>
          </w:tcPr>
          <w:p w:rsidR="00114B37" w:rsidRDefault="00114B37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572" w:type="dxa"/>
          </w:tcPr>
          <w:p w:rsidR="00114B37" w:rsidRPr="003723B2" w:rsidRDefault="00114B37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Михневич Алексей </w:t>
            </w:r>
            <w:proofErr w:type="spellStart"/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Дмитреевич</w:t>
            </w:r>
            <w:proofErr w:type="spellEnd"/>
          </w:p>
        </w:tc>
        <w:tc>
          <w:tcPr>
            <w:tcW w:w="2268" w:type="dxa"/>
          </w:tcPr>
          <w:p w:rsidR="00114B37" w:rsidRPr="00467BA2" w:rsidRDefault="00114B37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114B37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162" w:type="dxa"/>
          </w:tcPr>
          <w:p w:rsidR="00114B37" w:rsidRPr="00467BA2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041" w:type="dxa"/>
          </w:tcPr>
          <w:p w:rsidR="00114B37" w:rsidRPr="00467BA2" w:rsidRDefault="00114B37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</w:tcPr>
          <w:p w:rsidR="00114B37" w:rsidRPr="00467BA2" w:rsidRDefault="00114B37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14B37" w:rsidRPr="00467BA2" w:rsidTr="00241BDD">
        <w:tc>
          <w:tcPr>
            <w:tcW w:w="567" w:type="dxa"/>
          </w:tcPr>
          <w:p w:rsidR="00114B37" w:rsidRDefault="00114B37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572" w:type="dxa"/>
          </w:tcPr>
          <w:p w:rsidR="00114B37" w:rsidRPr="003723B2" w:rsidRDefault="00114B37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"АВТОМАТИЗАЦИЯ ТЕХНОЛОГИЧЕСКИХ ПРОЦЕССОВ" &lt;ООО "АТП"&gt;</w:t>
            </w:r>
          </w:p>
        </w:tc>
        <w:tc>
          <w:tcPr>
            <w:tcW w:w="2268" w:type="dxa"/>
          </w:tcPr>
          <w:p w:rsidR="00114B37" w:rsidRPr="00467BA2" w:rsidRDefault="00114B37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114B37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162" w:type="dxa"/>
          </w:tcPr>
          <w:p w:rsidR="00114B37" w:rsidRDefault="00114B37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FD9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FD9" w:rsidRPr="00467BA2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041" w:type="dxa"/>
          </w:tcPr>
          <w:p w:rsidR="00114B37" w:rsidRPr="00467BA2" w:rsidRDefault="00114B37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</w:tcPr>
          <w:p w:rsidR="00114B37" w:rsidRPr="00467BA2" w:rsidRDefault="00114B37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14B37" w:rsidRPr="00467BA2" w:rsidTr="00241BDD">
        <w:tc>
          <w:tcPr>
            <w:tcW w:w="567" w:type="dxa"/>
          </w:tcPr>
          <w:p w:rsidR="00114B37" w:rsidRDefault="00114B37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572" w:type="dxa"/>
          </w:tcPr>
          <w:p w:rsidR="00114B37" w:rsidRPr="003723B2" w:rsidRDefault="00114B37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Яковец</w:t>
            </w:r>
            <w:proofErr w:type="spellEnd"/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Борисовна</w:t>
            </w:r>
          </w:p>
        </w:tc>
        <w:tc>
          <w:tcPr>
            <w:tcW w:w="2268" w:type="dxa"/>
          </w:tcPr>
          <w:p w:rsidR="00114B37" w:rsidRPr="00467BA2" w:rsidRDefault="00114B37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114B37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162" w:type="dxa"/>
          </w:tcPr>
          <w:p w:rsidR="00D3414C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B37" w:rsidRPr="00467BA2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041" w:type="dxa"/>
          </w:tcPr>
          <w:p w:rsidR="00114B37" w:rsidRPr="00467BA2" w:rsidRDefault="00114B37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</w:tcPr>
          <w:p w:rsidR="00114B37" w:rsidRPr="00467BA2" w:rsidRDefault="00114B37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14B37" w:rsidRPr="00467BA2" w:rsidTr="00241BDD">
        <w:tc>
          <w:tcPr>
            <w:tcW w:w="567" w:type="dxa"/>
          </w:tcPr>
          <w:p w:rsidR="00114B37" w:rsidRDefault="00114B37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572" w:type="dxa"/>
          </w:tcPr>
          <w:p w:rsidR="00114B37" w:rsidRPr="003723B2" w:rsidRDefault="00114B37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Потапенко Николай Владимирович</w:t>
            </w:r>
          </w:p>
        </w:tc>
        <w:tc>
          <w:tcPr>
            <w:tcW w:w="2268" w:type="dxa"/>
          </w:tcPr>
          <w:p w:rsidR="00114B37" w:rsidRPr="00467BA2" w:rsidRDefault="00114B37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114B37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Лицо, принадлежащее к той же группе лиц, к которой </w:t>
            </w: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принадлежит акционерное общество</w:t>
            </w:r>
          </w:p>
        </w:tc>
        <w:tc>
          <w:tcPr>
            <w:tcW w:w="1162" w:type="dxa"/>
          </w:tcPr>
          <w:p w:rsidR="00114B37" w:rsidRPr="00467BA2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03.06.2019</w:t>
            </w:r>
          </w:p>
        </w:tc>
        <w:tc>
          <w:tcPr>
            <w:tcW w:w="2041" w:type="dxa"/>
          </w:tcPr>
          <w:p w:rsidR="00114B37" w:rsidRPr="00467BA2" w:rsidRDefault="00114B37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</w:tcPr>
          <w:p w:rsidR="00114B37" w:rsidRPr="00467BA2" w:rsidRDefault="00114B37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14B37" w:rsidRPr="00467BA2" w:rsidTr="00241BDD">
        <w:tc>
          <w:tcPr>
            <w:tcW w:w="567" w:type="dxa"/>
          </w:tcPr>
          <w:p w:rsidR="00114B37" w:rsidRDefault="00114B37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146</w:t>
            </w:r>
          </w:p>
        </w:tc>
        <w:tc>
          <w:tcPr>
            <w:tcW w:w="3572" w:type="dxa"/>
          </w:tcPr>
          <w:p w:rsidR="00114B37" w:rsidRPr="003723B2" w:rsidRDefault="00114B37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Швабова</w:t>
            </w:r>
            <w:proofErr w:type="spellEnd"/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  <w:tc>
          <w:tcPr>
            <w:tcW w:w="2268" w:type="dxa"/>
          </w:tcPr>
          <w:p w:rsidR="00114B37" w:rsidRPr="00467BA2" w:rsidRDefault="00114B37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114B37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162" w:type="dxa"/>
          </w:tcPr>
          <w:p w:rsidR="00D3414C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B37" w:rsidRPr="00467BA2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041" w:type="dxa"/>
          </w:tcPr>
          <w:p w:rsidR="00114B37" w:rsidRPr="00467BA2" w:rsidRDefault="00114B37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</w:tcPr>
          <w:p w:rsidR="00114B37" w:rsidRPr="00467BA2" w:rsidRDefault="00114B37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14B37" w:rsidRPr="00467BA2" w:rsidTr="00241BDD">
        <w:tc>
          <w:tcPr>
            <w:tcW w:w="567" w:type="dxa"/>
          </w:tcPr>
          <w:p w:rsidR="00114B37" w:rsidRDefault="00114B37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572" w:type="dxa"/>
          </w:tcPr>
          <w:p w:rsidR="00114B37" w:rsidRPr="003723B2" w:rsidRDefault="00114B37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Свиридова Ольга Владимировна</w:t>
            </w:r>
          </w:p>
        </w:tc>
        <w:tc>
          <w:tcPr>
            <w:tcW w:w="2268" w:type="dxa"/>
          </w:tcPr>
          <w:p w:rsidR="00114B37" w:rsidRPr="00467BA2" w:rsidRDefault="00114B37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114B37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162" w:type="dxa"/>
          </w:tcPr>
          <w:p w:rsidR="00D3414C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B37" w:rsidRPr="00467BA2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041" w:type="dxa"/>
          </w:tcPr>
          <w:p w:rsidR="00114B37" w:rsidRPr="00467BA2" w:rsidRDefault="00114B37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</w:tcPr>
          <w:p w:rsidR="00114B37" w:rsidRPr="00467BA2" w:rsidRDefault="00114B37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14B37" w:rsidRPr="00467BA2" w:rsidTr="00241BDD">
        <w:tc>
          <w:tcPr>
            <w:tcW w:w="567" w:type="dxa"/>
          </w:tcPr>
          <w:p w:rsidR="00114B37" w:rsidRDefault="00114B37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572" w:type="dxa"/>
          </w:tcPr>
          <w:p w:rsidR="00114B37" w:rsidRPr="003723B2" w:rsidRDefault="00114B37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Чернявский Геннадий Петрович</w:t>
            </w:r>
          </w:p>
        </w:tc>
        <w:tc>
          <w:tcPr>
            <w:tcW w:w="2268" w:type="dxa"/>
          </w:tcPr>
          <w:p w:rsidR="00114B37" w:rsidRPr="00467BA2" w:rsidRDefault="00114B37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114B37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162" w:type="dxa"/>
          </w:tcPr>
          <w:p w:rsidR="00D3414C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B37" w:rsidRPr="00467BA2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041" w:type="dxa"/>
          </w:tcPr>
          <w:p w:rsidR="00114B37" w:rsidRPr="00467BA2" w:rsidRDefault="00114B37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</w:tcPr>
          <w:p w:rsidR="00114B37" w:rsidRPr="00467BA2" w:rsidRDefault="00114B37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14B37" w:rsidRPr="00467BA2" w:rsidTr="00241BDD">
        <w:tc>
          <w:tcPr>
            <w:tcW w:w="567" w:type="dxa"/>
          </w:tcPr>
          <w:p w:rsidR="00114B37" w:rsidRDefault="00114B37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572" w:type="dxa"/>
          </w:tcPr>
          <w:p w:rsidR="00114B37" w:rsidRPr="003723B2" w:rsidRDefault="00114B37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Щеглаков Сергей Викторович</w:t>
            </w:r>
          </w:p>
        </w:tc>
        <w:tc>
          <w:tcPr>
            <w:tcW w:w="2268" w:type="dxa"/>
          </w:tcPr>
          <w:p w:rsidR="00114B37" w:rsidRPr="00467BA2" w:rsidRDefault="00114B37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114B37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162" w:type="dxa"/>
          </w:tcPr>
          <w:p w:rsidR="00D3414C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B37" w:rsidRPr="00467BA2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041" w:type="dxa"/>
          </w:tcPr>
          <w:p w:rsidR="00114B37" w:rsidRPr="00467BA2" w:rsidRDefault="00114B37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</w:tcPr>
          <w:p w:rsidR="00114B37" w:rsidRPr="00467BA2" w:rsidRDefault="00114B37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14B37" w:rsidRPr="00467BA2" w:rsidTr="00241BDD">
        <w:tc>
          <w:tcPr>
            <w:tcW w:w="567" w:type="dxa"/>
          </w:tcPr>
          <w:p w:rsidR="00114B37" w:rsidRDefault="00114B37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572" w:type="dxa"/>
          </w:tcPr>
          <w:p w:rsidR="00114B37" w:rsidRPr="003723B2" w:rsidRDefault="00114B37" w:rsidP="003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Хрокин</w:t>
            </w:r>
            <w:proofErr w:type="spellEnd"/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Николаевич</w:t>
            </w:r>
          </w:p>
        </w:tc>
        <w:tc>
          <w:tcPr>
            <w:tcW w:w="2268" w:type="dxa"/>
          </w:tcPr>
          <w:p w:rsidR="00114B37" w:rsidRPr="00467BA2" w:rsidRDefault="00114B37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114B37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162" w:type="dxa"/>
          </w:tcPr>
          <w:p w:rsidR="00D3414C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B37" w:rsidRPr="00467BA2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041" w:type="dxa"/>
          </w:tcPr>
          <w:p w:rsidR="00114B37" w:rsidRPr="00467BA2" w:rsidRDefault="00114B37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</w:tcPr>
          <w:p w:rsidR="00114B37" w:rsidRPr="00467BA2" w:rsidRDefault="00114B37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14B37" w:rsidRPr="00467BA2" w:rsidTr="00241BDD">
        <w:tc>
          <w:tcPr>
            <w:tcW w:w="567" w:type="dxa"/>
          </w:tcPr>
          <w:p w:rsidR="00114B37" w:rsidRDefault="00114B37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572" w:type="dxa"/>
          </w:tcPr>
          <w:p w:rsidR="00114B37" w:rsidRPr="00467BA2" w:rsidRDefault="00114B37" w:rsidP="00B10F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Клюева Ирина Федоровна</w:t>
            </w:r>
          </w:p>
        </w:tc>
        <w:tc>
          <w:tcPr>
            <w:tcW w:w="2268" w:type="dxa"/>
          </w:tcPr>
          <w:p w:rsidR="00114B37" w:rsidRPr="00467BA2" w:rsidRDefault="00114B37" w:rsidP="00241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114B37" w:rsidRPr="00467BA2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162" w:type="dxa"/>
          </w:tcPr>
          <w:p w:rsidR="00D3414C" w:rsidRDefault="00D3414C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B37" w:rsidRPr="00467BA2" w:rsidRDefault="00622FD9" w:rsidP="00241B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041" w:type="dxa"/>
          </w:tcPr>
          <w:p w:rsidR="00114B37" w:rsidRPr="00467BA2" w:rsidRDefault="00114B37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</w:tcPr>
          <w:p w:rsidR="00114B37" w:rsidRPr="00467BA2" w:rsidRDefault="00114B37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723B2" w:rsidRDefault="003723B2" w:rsidP="00467BA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3B2" w:rsidRDefault="003723B2" w:rsidP="00467BA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645" w:rsidRDefault="00D86645" w:rsidP="00467BA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645" w:rsidRDefault="00D86645" w:rsidP="00467BA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645" w:rsidRDefault="00D86645" w:rsidP="00467BA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645" w:rsidRDefault="00D86645" w:rsidP="00467BA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645" w:rsidRDefault="00D86645" w:rsidP="00467BA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645" w:rsidRDefault="00D86645" w:rsidP="00467BA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645" w:rsidRDefault="00D86645" w:rsidP="00467BA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645" w:rsidRDefault="00D86645" w:rsidP="00467BA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645" w:rsidRPr="00D86645" w:rsidRDefault="00D86645" w:rsidP="00D86645">
      <w:pPr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  <w:r w:rsidRPr="00D86645">
        <w:rPr>
          <w:rFonts w:ascii="Times New Roman" w:hAnsi="Times New Roman" w:cs="Times New Roman"/>
          <w:b/>
          <w:bCs/>
          <w:sz w:val="26"/>
          <w:szCs w:val="26"/>
          <w:lang w:val="en-US"/>
        </w:rPr>
        <w:lastRenderedPageBreak/>
        <w:t>II</w:t>
      </w:r>
      <w:r w:rsidRPr="00D86645">
        <w:rPr>
          <w:rFonts w:ascii="Times New Roman" w:hAnsi="Times New Roman" w:cs="Times New Roman"/>
          <w:b/>
          <w:bCs/>
          <w:sz w:val="26"/>
          <w:szCs w:val="26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86645" w:rsidRPr="00D86645" w:rsidTr="00E73BB1"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645" w:rsidRPr="00D86645" w:rsidRDefault="00D86645" w:rsidP="00E73BB1">
            <w:pPr>
              <w:ind w:firstLine="567"/>
              <w:rPr>
                <w:bCs/>
                <w:sz w:val="32"/>
                <w:szCs w:val="32"/>
              </w:rPr>
            </w:pPr>
            <w:r w:rsidRPr="00D86645">
              <w:rPr>
                <w:bCs/>
                <w:sz w:val="32"/>
                <w:szCs w:val="32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645" w:rsidRPr="00D86645" w:rsidRDefault="00D86645" w:rsidP="00E73BB1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645" w:rsidRPr="00D86645" w:rsidRDefault="00D86645" w:rsidP="00E73BB1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645" w:rsidRPr="00D86645" w:rsidRDefault="00D86645" w:rsidP="00E73BB1">
            <w:pPr>
              <w:rPr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645" w:rsidRPr="00D86645" w:rsidRDefault="00D86645" w:rsidP="00E73BB1">
            <w:pPr>
              <w:jc w:val="center"/>
              <w:rPr>
                <w:bCs/>
                <w:sz w:val="32"/>
                <w:szCs w:val="32"/>
              </w:rPr>
            </w:pPr>
            <w:r w:rsidRPr="00D86645">
              <w:rPr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645" w:rsidRPr="00D86645" w:rsidRDefault="00D86645" w:rsidP="00E73BB1">
            <w:pPr>
              <w:jc w:val="center"/>
              <w:rPr>
                <w:bCs/>
                <w:sz w:val="32"/>
                <w:szCs w:val="32"/>
              </w:rPr>
            </w:pPr>
            <w:r w:rsidRPr="00D86645">
              <w:rPr>
                <w:bCs/>
                <w:sz w:val="32"/>
                <w:szCs w:val="3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645" w:rsidRPr="00D86645" w:rsidRDefault="00D86645" w:rsidP="00E73BB1">
            <w:pPr>
              <w:rPr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645" w:rsidRPr="00D86645" w:rsidRDefault="00D86645" w:rsidP="00E73BB1">
            <w:pPr>
              <w:jc w:val="center"/>
              <w:rPr>
                <w:bCs/>
                <w:sz w:val="32"/>
                <w:szCs w:val="32"/>
              </w:rPr>
            </w:pPr>
            <w:r w:rsidRPr="00D86645">
              <w:rPr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645" w:rsidRPr="00D86645" w:rsidRDefault="00D86645" w:rsidP="00E73BB1">
            <w:pPr>
              <w:jc w:val="center"/>
              <w:rPr>
                <w:bCs/>
                <w:sz w:val="32"/>
                <w:szCs w:val="32"/>
              </w:rPr>
            </w:pPr>
            <w:r w:rsidRPr="00D86645">
              <w:rPr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645" w:rsidRPr="00D86645" w:rsidRDefault="00D86645" w:rsidP="00E73BB1">
            <w:pPr>
              <w:jc w:val="center"/>
              <w:rPr>
                <w:bCs/>
                <w:sz w:val="32"/>
                <w:szCs w:val="32"/>
              </w:rPr>
            </w:pPr>
            <w:r w:rsidRPr="00D86645"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645" w:rsidRPr="00D86645" w:rsidRDefault="00D86645" w:rsidP="00E73BB1">
            <w:pPr>
              <w:jc w:val="center"/>
              <w:rPr>
                <w:bCs/>
                <w:sz w:val="32"/>
                <w:szCs w:val="32"/>
              </w:rPr>
            </w:pPr>
            <w:r w:rsidRPr="00D86645">
              <w:rPr>
                <w:bCs/>
                <w:sz w:val="32"/>
                <w:szCs w:val="32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645" w:rsidRPr="00D86645" w:rsidRDefault="00D86645" w:rsidP="00E73BB1">
            <w:pPr>
              <w:jc w:val="center"/>
              <w:rPr>
                <w:bCs/>
                <w:sz w:val="32"/>
                <w:szCs w:val="32"/>
              </w:rPr>
            </w:pPr>
            <w:r w:rsidRPr="00D86645">
              <w:rPr>
                <w:bCs/>
                <w:sz w:val="32"/>
                <w:szCs w:val="32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645" w:rsidRPr="00D86645" w:rsidRDefault="00213247" w:rsidP="00E73BB1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645" w:rsidRPr="00D86645" w:rsidRDefault="00213247" w:rsidP="00E73BB1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645" w:rsidRPr="00D86645" w:rsidRDefault="00D86645" w:rsidP="00E73BB1">
            <w:pPr>
              <w:rPr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645" w:rsidRPr="00D86645" w:rsidRDefault="00D86645" w:rsidP="00E73BB1">
            <w:pPr>
              <w:jc w:val="center"/>
              <w:rPr>
                <w:bCs/>
                <w:sz w:val="32"/>
                <w:szCs w:val="32"/>
              </w:rPr>
            </w:pPr>
            <w:r w:rsidRPr="00D86645">
              <w:rPr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645" w:rsidRPr="00D86645" w:rsidRDefault="00213247" w:rsidP="00E73BB1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6</w:t>
            </w:r>
            <w:bookmarkStart w:id="0" w:name="_GoBack"/>
            <w:bookmarkEnd w:id="0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645" w:rsidRPr="00D86645" w:rsidRDefault="00D86645" w:rsidP="00E73BB1">
            <w:pPr>
              <w:rPr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645" w:rsidRPr="00D86645" w:rsidRDefault="00D86645" w:rsidP="00E73BB1">
            <w:pPr>
              <w:jc w:val="center"/>
              <w:rPr>
                <w:bCs/>
                <w:sz w:val="32"/>
                <w:szCs w:val="32"/>
              </w:rPr>
            </w:pPr>
            <w:r w:rsidRPr="00D86645">
              <w:rPr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645" w:rsidRPr="00D86645" w:rsidRDefault="00D86645" w:rsidP="00E73BB1">
            <w:pPr>
              <w:jc w:val="center"/>
              <w:rPr>
                <w:bCs/>
                <w:sz w:val="32"/>
                <w:szCs w:val="32"/>
              </w:rPr>
            </w:pPr>
            <w:r w:rsidRPr="00D86645">
              <w:rPr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645" w:rsidRPr="00D86645" w:rsidRDefault="00D86645" w:rsidP="00E73BB1">
            <w:pPr>
              <w:jc w:val="center"/>
              <w:rPr>
                <w:bCs/>
                <w:sz w:val="32"/>
                <w:szCs w:val="32"/>
              </w:rPr>
            </w:pPr>
            <w:r w:rsidRPr="00D86645"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645" w:rsidRPr="00D86645" w:rsidRDefault="00D86645" w:rsidP="00E73BB1">
            <w:pPr>
              <w:jc w:val="center"/>
              <w:rPr>
                <w:bCs/>
                <w:sz w:val="32"/>
                <w:szCs w:val="32"/>
              </w:rPr>
            </w:pPr>
            <w:r w:rsidRPr="00D86645">
              <w:rPr>
                <w:bCs/>
                <w:sz w:val="32"/>
                <w:szCs w:val="32"/>
              </w:rPr>
              <w:t>9</w:t>
            </w:r>
          </w:p>
        </w:tc>
      </w:tr>
    </w:tbl>
    <w:p w:rsidR="003723B2" w:rsidRDefault="003723B2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9314C3" w:rsidRPr="009314C3" w:rsidTr="009314C3">
        <w:trPr>
          <w:trHeight w:val="513"/>
        </w:trPr>
        <w:tc>
          <w:tcPr>
            <w:tcW w:w="749" w:type="dxa"/>
            <w:vAlign w:val="center"/>
          </w:tcPr>
          <w:p w:rsidR="009314C3" w:rsidRPr="009314C3" w:rsidRDefault="009314C3" w:rsidP="00E73BB1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1" w:name="_Hlk534793726"/>
            <w:r w:rsidRPr="009314C3">
              <w:rPr>
                <w:rFonts w:ascii="Times New Roman" w:hAnsi="Times New Roman" w:cs="Times New Roman"/>
                <w:b/>
              </w:rPr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9314C3" w:rsidRPr="009314C3" w:rsidRDefault="009314C3" w:rsidP="00E73B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9314C3" w:rsidRPr="009314C3" w:rsidRDefault="009314C3" w:rsidP="00E73B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9314C3" w:rsidRPr="009314C3" w:rsidRDefault="009314C3" w:rsidP="00E73B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9314C3" w:rsidRPr="009314C3" w:rsidTr="009314C3">
        <w:trPr>
          <w:trHeight w:val="251"/>
        </w:trPr>
        <w:tc>
          <w:tcPr>
            <w:tcW w:w="749" w:type="dxa"/>
            <w:vAlign w:val="center"/>
          </w:tcPr>
          <w:p w:rsidR="009314C3" w:rsidRPr="009314C3" w:rsidRDefault="009314C3" w:rsidP="003C22E5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48" w:type="dxa"/>
            <w:vAlign w:val="center"/>
          </w:tcPr>
          <w:p w:rsidR="009314C3" w:rsidRPr="009314C3" w:rsidRDefault="009314C3" w:rsidP="00E73BB1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9314C3" w:rsidRPr="009314C3" w:rsidRDefault="000C22BE" w:rsidP="000C2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  <w:tc>
          <w:tcPr>
            <w:tcW w:w="2697" w:type="dxa"/>
            <w:vAlign w:val="center"/>
          </w:tcPr>
          <w:p w:rsidR="009314C3" w:rsidRPr="009314C3" w:rsidRDefault="000C22BE" w:rsidP="000C2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bookmarkEnd w:id="1"/>
    <w:p w:rsidR="009314C3" w:rsidRPr="001B6F28" w:rsidRDefault="009314C3" w:rsidP="009314C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9314C3" w:rsidRPr="009314C3" w:rsidTr="00E73BB1">
        <w:tc>
          <w:tcPr>
            <w:tcW w:w="737" w:type="dxa"/>
            <w:vAlign w:val="bottom"/>
          </w:tcPr>
          <w:p w:rsidR="009314C3" w:rsidRPr="009314C3" w:rsidRDefault="009314C3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9314C3" w:rsidRPr="009314C3" w:rsidRDefault="009314C3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9314C3" w:rsidRPr="009314C3" w:rsidRDefault="009314C3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9314C3" w:rsidRPr="009314C3" w:rsidRDefault="009314C3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9314C3" w:rsidRPr="009314C3" w:rsidRDefault="009314C3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9314C3" w:rsidRPr="009314C3" w:rsidRDefault="009314C3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9314C3" w:rsidRPr="009314C3" w:rsidRDefault="009314C3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9314C3" w:rsidRPr="009314C3" w:rsidTr="00E73BB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3" w:rsidRPr="009314C3" w:rsidRDefault="009314C3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3" w:rsidRPr="009314C3" w:rsidRDefault="009314C3" w:rsidP="009314C3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3" w:rsidRPr="009314C3" w:rsidRDefault="009314C3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3" w:rsidRPr="009314C3" w:rsidRDefault="009314C3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3" w:rsidRPr="009314C3" w:rsidRDefault="009314C3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3" w:rsidRPr="009314C3" w:rsidRDefault="009314C3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3" w:rsidRPr="009314C3" w:rsidRDefault="009314C3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9314C3" w:rsidRPr="009314C3" w:rsidRDefault="009314C3" w:rsidP="009314C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314C3" w:rsidRPr="001B6F28" w:rsidRDefault="009314C3" w:rsidP="009314C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9314C3" w:rsidRPr="009314C3" w:rsidTr="00AB2DEE">
        <w:tc>
          <w:tcPr>
            <w:tcW w:w="737" w:type="dxa"/>
            <w:vAlign w:val="bottom"/>
          </w:tcPr>
          <w:p w:rsidR="009314C3" w:rsidRPr="009314C3" w:rsidRDefault="009314C3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9314C3" w:rsidRPr="009314C3" w:rsidRDefault="009314C3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9314C3" w:rsidRPr="009314C3" w:rsidRDefault="009314C3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9314C3" w:rsidRPr="009314C3" w:rsidRDefault="009314C3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9314C3" w:rsidRPr="009314C3" w:rsidRDefault="009314C3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9314C3" w:rsidRPr="009314C3" w:rsidRDefault="009314C3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9314C3" w:rsidRPr="009314C3" w:rsidRDefault="009314C3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AB2DEE" w:rsidRPr="009314C3" w:rsidTr="00AB2DEE">
        <w:tc>
          <w:tcPr>
            <w:tcW w:w="737" w:type="dxa"/>
          </w:tcPr>
          <w:p w:rsidR="00AB2DEE" w:rsidRDefault="00AB2DEE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10" w:type="dxa"/>
          </w:tcPr>
          <w:p w:rsidR="00AB2DEE" w:rsidRPr="003723B2" w:rsidRDefault="00AB2DEE" w:rsidP="00E7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 с ограниченной ответственностью "ДЕРЕВООБРАБАТЫВАЮЩИЙ КОМБИНАТ "СОСНА" &lt;ООО "ДОК "СОСНА"&gt;</w:t>
            </w:r>
          </w:p>
        </w:tc>
        <w:tc>
          <w:tcPr>
            <w:tcW w:w="2485" w:type="dxa"/>
          </w:tcPr>
          <w:p w:rsidR="00AB2DEE" w:rsidRPr="00467BA2" w:rsidRDefault="00AB2DEE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AB2DEE" w:rsidRPr="00467BA2" w:rsidRDefault="00AB2DEE" w:rsidP="00E73B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701" w:type="dxa"/>
          </w:tcPr>
          <w:p w:rsidR="00AB2DEE" w:rsidRPr="00695BA3" w:rsidRDefault="00AB2DEE" w:rsidP="00E7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DEE" w:rsidRPr="00622FD9" w:rsidRDefault="00AB2DEE" w:rsidP="00E73B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03.06.2019</w:t>
            </w:r>
          </w:p>
        </w:tc>
        <w:tc>
          <w:tcPr>
            <w:tcW w:w="2126" w:type="dxa"/>
          </w:tcPr>
          <w:p w:rsidR="00AB2DEE" w:rsidRPr="00467BA2" w:rsidRDefault="00AB2DEE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AB2DEE" w:rsidRPr="00467BA2" w:rsidRDefault="00AB2DEE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314C3" w:rsidRDefault="009314C3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3C22E5" w:rsidRPr="009314C3" w:rsidTr="00E73BB1">
        <w:trPr>
          <w:trHeight w:val="513"/>
        </w:trPr>
        <w:tc>
          <w:tcPr>
            <w:tcW w:w="749" w:type="dxa"/>
            <w:vAlign w:val="center"/>
          </w:tcPr>
          <w:p w:rsidR="003C22E5" w:rsidRPr="009314C3" w:rsidRDefault="003C22E5" w:rsidP="00E73B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3C22E5" w:rsidRPr="009314C3" w:rsidRDefault="003C22E5" w:rsidP="00E73B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3C22E5" w:rsidRPr="009314C3" w:rsidRDefault="003C22E5" w:rsidP="00E73B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3C22E5" w:rsidRPr="009314C3" w:rsidRDefault="003C22E5" w:rsidP="00E73B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7735C0" w:rsidRPr="009314C3" w:rsidTr="00E73BB1">
        <w:trPr>
          <w:trHeight w:val="251"/>
        </w:trPr>
        <w:tc>
          <w:tcPr>
            <w:tcW w:w="749" w:type="dxa"/>
            <w:vAlign w:val="center"/>
          </w:tcPr>
          <w:p w:rsidR="007735C0" w:rsidRPr="009314C3" w:rsidRDefault="007735C0" w:rsidP="003C2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48" w:type="dxa"/>
            <w:vAlign w:val="center"/>
          </w:tcPr>
          <w:p w:rsidR="007735C0" w:rsidRPr="009314C3" w:rsidRDefault="007735C0" w:rsidP="00E73BB1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7735C0" w:rsidRPr="009314C3" w:rsidRDefault="007735C0" w:rsidP="00E73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  <w:tc>
          <w:tcPr>
            <w:tcW w:w="2697" w:type="dxa"/>
            <w:vAlign w:val="center"/>
          </w:tcPr>
          <w:p w:rsidR="007735C0" w:rsidRPr="009314C3" w:rsidRDefault="007735C0" w:rsidP="00E73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3C22E5" w:rsidRPr="001B6F28" w:rsidRDefault="003C22E5" w:rsidP="003C22E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lastRenderedPageBreak/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3C22E5" w:rsidRPr="009314C3" w:rsidTr="00E73BB1">
        <w:tc>
          <w:tcPr>
            <w:tcW w:w="737" w:type="dxa"/>
            <w:vAlign w:val="bottom"/>
          </w:tcPr>
          <w:p w:rsidR="003C22E5" w:rsidRPr="009314C3" w:rsidRDefault="003C22E5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3C22E5" w:rsidRPr="009314C3" w:rsidRDefault="003C22E5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3C22E5" w:rsidRPr="009314C3" w:rsidRDefault="003C22E5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3C22E5" w:rsidRPr="009314C3" w:rsidRDefault="003C22E5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3C22E5" w:rsidRPr="009314C3" w:rsidRDefault="003C22E5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3C22E5" w:rsidRPr="009314C3" w:rsidRDefault="003C22E5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3C22E5" w:rsidRPr="009314C3" w:rsidRDefault="003C22E5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3C22E5" w:rsidRPr="009314C3" w:rsidTr="00E73BB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E5" w:rsidRPr="009314C3" w:rsidRDefault="003C22E5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E5" w:rsidRPr="009314C3" w:rsidRDefault="003C22E5" w:rsidP="00E73BB1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E5" w:rsidRPr="009314C3" w:rsidRDefault="003C22E5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E5" w:rsidRPr="009314C3" w:rsidRDefault="003C22E5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E5" w:rsidRPr="009314C3" w:rsidRDefault="003C22E5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E5" w:rsidRPr="009314C3" w:rsidRDefault="003C22E5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E5" w:rsidRPr="009314C3" w:rsidRDefault="003C22E5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3C22E5" w:rsidRPr="009314C3" w:rsidRDefault="003C22E5" w:rsidP="003C22E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C22E5" w:rsidRPr="001B6F28" w:rsidRDefault="003C22E5" w:rsidP="003C22E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3C22E5" w:rsidRPr="009314C3" w:rsidTr="00E73BB1">
        <w:tc>
          <w:tcPr>
            <w:tcW w:w="737" w:type="dxa"/>
            <w:vAlign w:val="bottom"/>
          </w:tcPr>
          <w:p w:rsidR="003C22E5" w:rsidRPr="009314C3" w:rsidRDefault="003C22E5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3C22E5" w:rsidRPr="009314C3" w:rsidRDefault="003C22E5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3C22E5" w:rsidRPr="009314C3" w:rsidRDefault="003C22E5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3C22E5" w:rsidRPr="009314C3" w:rsidRDefault="003C22E5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3C22E5" w:rsidRPr="009314C3" w:rsidRDefault="003C22E5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3C22E5" w:rsidRPr="009314C3" w:rsidRDefault="003C22E5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3C22E5" w:rsidRPr="009314C3" w:rsidRDefault="003C22E5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3C22E5" w:rsidRPr="009314C3" w:rsidTr="00E73BB1">
        <w:tc>
          <w:tcPr>
            <w:tcW w:w="737" w:type="dxa"/>
          </w:tcPr>
          <w:p w:rsidR="003C22E5" w:rsidRDefault="003C22E5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10" w:type="dxa"/>
          </w:tcPr>
          <w:p w:rsidR="003C22E5" w:rsidRPr="003723B2" w:rsidRDefault="003C22E5" w:rsidP="00E7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 с ограниченной ответственностью "СОЛЛО" &lt;ООО "СОЛЛО"&gt;</w:t>
            </w:r>
          </w:p>
        </w:tc>
        <w:tc>
          <w:tcPr>
            <w:tcW w:w="2485" w:type="dxa"/>
          </w:tcPr>
          <w:p w:rsidR="003C22E5" w:rsidRPr="00467BA2" w:rsidRDefault="003C22E5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3C22E5" w:rsidRPr="00467BA2" w:rsidRDefault="003C22E5" w:rsidP="00E73B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701" w:type="dxa"/>
          </w:tcPr>
          <w:p w:rsidR="003C22E5" w:rsidRPr="00D3414C" w:rsidRDefault="003C22E5" w:rsidP="00E73B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2E5" w:rsidRPr="00622FD9" w:rsidRDefault="003C22E5" w:rsidP="00E73B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03.06.2019</w:t>
            </w:r>
          </w:p>
        </w:tc>
        <w:tc>
          <w:tcPr>
            <w:tcW w:w="2126" w:type="dxa"/>
          </w:tcPr>
          <w:p w:rsidR="003C22E5" w:rsidRPr="00467BA2" w:rsidRDefault="003C22E5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3C22E5" w:rsidRPr="00467BA2" w:rsidRDefault="003C22E5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B2DEE" w:rsidRDefault="00AB2DEE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0C22BE" w:rsidRPr="009314C3" w:rsidTr="00E73BB1">
        <w:trPr>
          <w:trHeight w:val="513"/>
        </w:trPr>
        <w:tc>
          <w:tcPr>
            <w:tcW w:w="749" w:type="dxa"/>
            <w:vAlign w:val="center"/>
          </w:tcPr>
          <w:p w:rsidR="000C22BE" w:rsidRPr="009314C3" w:rsidRDefault="000C22BE" w:rsidP="00E73B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0C22BE" w:rsidRPr="009314C3" w:rsidRDefault="000C22BE" w:rsidP="00E73B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0C22BE" w:rsidRPr="009314C3" w:rsidRDefault="000C22BE" w:rsidP="00E73B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0C22BE" w:rsidRPr="009314C3" w:rsidRDefault="000C22BE" w:rsidP="00E73B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7735C0" w:rsidRPr="009314C3" w:rsidTr="00E73BB1">
        <w:trPr>
          <w:trHeight w:val="251"/>
        </w:trPr>
        <w:tc>
          <w:tcPr>
            <w:tcW w:w="749" w:type="dxa"/>
            <w:vAlign w:val="center"/>
          </w:tcPr>
          <w:p w:rsidR="007735C0" w:rsidRPr="009314C3" w:rsidRDefault="00E10406" w:rsidP="00E73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48" w:type="dxa"/>
            <w:vAlign w:val="center"/>
          </w:tcPr>
          <w:p w:rsidR="007735C0" w:rsidRPr="009314C3" w:rsidRDefault="007735C0" w:rsidP="00E73BB1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7735C0" w:rsidRPr="009314C3" w:rsidRDefault="007735C0" w:rsidP="00E73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  <w:tc>
          <w:tcPr>
            <w:tcW w:w="2697" w:type="dxa"/>
            <w:vAlign w:val="center"/>
          </w:tcPr>
          <w:p w:rsidR="007735C0" w:rsidRPr="009314C3" w:rsidRDefault="007735C0" w:rsidP="00E73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0C22BE" w:rsidRPr="001B6F28" w:rsidRDefault="000C22BE" w:rsidP="000C22B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0C22BE" w:rsidRPr="009314C3" w:rsidTr="00E73BB1">
        <w:tc>
          <w:tcPr>
            <w:tcW w:w="737" w:type="dxa"/>
            <w:vAlign w:val="bottom"/>
          </w:tcPr>
          <w:p w:rsidR="000C22BE" w:rsidRPr="009314C3" w:rsidRDefault="000C22BE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0C22BE" w:rsidRPr="009314C3" w:rsidRDefault="000C22BE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0C22BE" w:rsidRPr="009314C3" w:rsidRDefault="000C22BE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0C22BE" w:rsidRPr="009314C3" w:rsidRDefault="000C22BE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0C22BE" w:rsidRPr="009314C3" w:rsidRDefault="000C22BE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0C22BE" w:rsidRPr="009314C3" w:rsidRDefault="000C22BE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0C22BE" w:rsidRPr="009314C3" w:rsidRDefault="000C22BE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0C22BE" w:rsidRPr="009314C3" w:rsidTr="00E73BB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BE" w:rsidRPr="009314C3" w:rsidRDefault="000C22BE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BE" w:rsidRPr="009314C3" w:rsidRDefault="000C22BE" w:rsidP="00E73BB1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BE" w:rsidRPr="009314C3" w:rsidRDefault="000C22BE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BE" w:rsidRPr="009314C3" w:rsidRDefault="000C22BE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BE" w:rsidRPr="009314C3" w:rsidRDefault="000C22BE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BE" w:rsidRPr="009314C3" w:rsidRDefault="000C22BE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BE" w:rsidRPr="009314C3" w:rsidRDefault="000C22BE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0C22BE" w:rsidRPr="009314C3" w:rsidRDefault="000C22BE" w:rsidP="000C22B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C22BE" w:rsidRPr="001B6F28" w:rsidRDefault="000C22BE" w:rsidP="000C22B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0C22BE" w:rsidRPr="009314C3" w:rsidTr="00E73BB1">
        <w:tc>
          <w:tcPr>
            <w:tcW w:w="737" w:type="dxa"/>
            <w:vAlign w:val="bottom"/>
          </w:tcPr>
          <w:p w:rsidR="000C22BE" w:rsidRPr="009314C3" w:rsidRDefault="000C22BE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0C22BE" w:rsidRPr="009314C3" w:rsidRDefault="000C22BE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0C22BE" w:rsidRPr="009314C3" w:rsidRDefault="000C22BE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0C22BE" w:rsidRPr="009314C3" w:rsidRDefault="000C22BE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0C22BE" w:rsidRPr="009314C3" w:rsidRDefault="000C22BE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0C22BE" w:rsidRPr="009314C3" w:rsidRDefault="000C22BE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0C22BE" w:rsidRPr="009314C3" w:rsidRDefault="000C22BE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E10406" w:rsidRPr="009314C3" w:rsidTr="00E73BB1">
        <w:tc>
          <w:tcPr>
            <w:tcW w:w="737" w:type="dxa"/>
          </w:tcPr>
          <w:p w:rsidR="00E10406" w:rsidRDefault="00E10406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10" w:type="dxa"/>
          </w:tcPr>
          <w:p w:rsidR="00E10406" w:rsidRPr="003723B2" w:rsidRDefault="00E10406" w:rsidP="00E7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 с ограниченной ответст</w:t>
            </w: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венностью "ЦЕНТР ПРАВОВЫХ КОНСУЛЬТАЦИЙ" &lt;ООО "ЦПК"&gt;</w:t>
            </w:r>
          </w:p>
        </w:tc>
        <w:tc>
          <w:tcPr>
            <w:tcW w:w="2485" w:type="dxa"/>
          </w:tcPr>
          <w:p w:rsidR="00E10406" w:rsidRPr="00467BA2" w:rsidRDefault="00E10406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977" w:type="dxa"/>
          </w:tcPr>
          <w:p w:rsidR="00E10406" w:rsidRPr="00467BA2" w:rsidRDefault="00E10406" w:rsidP="00E73B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Лицо, принадлежащее к той </w:t>
            </w: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 группе лиц, к которой принадлежит акционерное общество</w:t>
            </w:r>
          </w:p>
        </w:tc>
        <w:tc>
          <w:tcPr>
            <w:tcW w:w="1701" w:type="dxa"/>
          </w:tcPr>
          <w:p w:rsidR="00E10406" w:rsidRPr="00D3414C" w:rsidRDefault="00E10406" w:rsidP="00E73B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406" w:rsidRPr="00622FD9" w:rsidRDefault="00E10406" w:rsidP="00E73B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03.06.2019</w:t>
            </w:r>
          </w:p>
        </w:tc>
        <w:tc>
          <w:tcPr>
            <w:tcW w:w="2126" w:type="dxa"/>
          </w:tcPr>
          <w:p w:rsidR="00E10406" w:rsidRPr="00467BA2" w:rsidRDefault="00E10406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985" w:type="dxa"/>
          </w:tcPr>
          <w:p w:rsidR="00E10406" w:rsidRPr="00467BA2" w:rsidRDefault="00E10406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C22BE" w:rsidRDefault="000C22BE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FC5579" w:rsidRPr="009314C3" w:rsidTr="00E73BB1">
        <w:trPr>
          <w:trHeight w:val="513"/>
        </w:trPr>
        <w:tc>
          <w:tcPr>
            <w:tcW w:w="749" w:type="dxa"/>
            <w:vAlign w:val="center"/>
          </w:tcPr>
          <w:p w:rsidR="00FC5579" w:rsidRPr="009314C3" w:rsidRDefault="00FC5579" w:rsidP="00E73B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FC5579" w:rsidRPr="009314C3" w:rsidRDefault="00FC5579" w:rsidP="00E73B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FC5579" w:rsidRPr="009314C3" w:rsidRDefault="00FC5579" w:rsidP="00E73B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FC5579" w:rsidRPr="009314C3" w:rsidRDefault="00FC5579" w:rsidP="00E73B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FC5579" w:rsidRPr="009314C3" w:rsidTr="00E73BB1">
        <w:trPr>
          <w:trHeight w:val="251"/>
        </w:trPr>
        <w:tc>
          <w:tcPr>
            <w:tcW w:w="749" w:type="dxa"/>
            <w:vAlign w:val="center"/>
          </w:tcPr>
          <w:p w:rsidR="00FC5579" w:rsidRPr="00FC5579" w:rsidRDefault="00FC5579" w:rsidP="00E73B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948" w:type="dxa"/>
            <w:vAlign w:val="center"/>
          </w:tcPr>
          <w:p w:rsidR="00FC5579" w:rsidRPr="009314C3" w:rsidRDefault="00FC5579" w:rsidP="00E73BB1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FC5579" w:rsidRPr="009314C3" w:rsidRDefault="00FC5579" w:rsidP="00E73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  <w:tc>
          <w:tcPr>
            <w:tcW w:w="2697" w:type="dxa"/>
            <w:vAlign w:val="center"/>
          </w:tcPr>
          <w:p w:rsidR="00FC5579" w:rsidRPr="009314C3" w:rsidRDefault="00FC5579" w:rsidP="00E73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FC5579" w:rsidRPr="001B6F28" w:rsidRDefault="00FC5579" w:rsidP="00FC557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FC5579" w:rsidRPr="009314C3" w:rsidTr="00E73BB1">
        <w:tc>
          <w:tcPr>
            <w:tcW w:w="737" w:type="dxa"/>
            <w:vAlign w:val="bottom"/>
          </w:tcPr>
          <w:p w:rsidR="00FC5579" w:rsidRPr="009314C3" w:rsidRDefault="00FC5579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FC5579" w:rsidRPr="009314C3" w:rsidRDefault="00FC5579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FC5579" w:rsidRPr="009314C3" w:rsidRDefault="00FC5579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FC5579" w:rsidRPr="009314C3" w:rsidRDefault="00FC5579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FC5579" w:rsidRPr="009314C3" w:rsidRDefault="00FC5579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FC5579" w:rsidRPr="009314C3" w:rsidRDefault="00FC5579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FC5579" w:rsidRPr="009314C3" w:rsidRDefault="00FC5579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FC5579" w:rsidRPr="009314C3" w:rsidTr="00E73BB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79" w:rsidRPr="009314C3" w:rsidRDefault="00FC5579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79" w:rsidRPr="009314C3" w:rsidRDefault="00FC5579" w:rsidP="00E73BB1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79" w:rsidRPr="009314C3" w:rsidRDefault="00FC5579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79" w:rsidRPr="009314C3" w:rsidRDefault="00FC5579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79" w:rsidRPr="009314C3" w:rsidRDefault="00FC5579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79" w:rsidRPr="009314C3" w:rsidRDefault="00FC5579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79" w:rsidRPr="009314C3" w:rsidRDefault="00FC5579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FC5579" w:rsidRPr="009314C3" w:rsidRDefault="00FC5579" w:rsidP="00FC557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C5579" w:rsidRPr="001B6F28" w:rsidRDefault="00FC5579" w:rsidP="00FC557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FC5579" w:rsidRPr="009314C3" w:rsidTr="00E73BB1">
        <w:tc>
          <w:tcPr>
            <w:tcW w:w="737" w:type="dxa"/>
            <w:vAlign w:val="bottom"/>
          </w:tcPr>
          <w:p w:rsidR="00FC5579" w:rsidRPr="009314C3" w:rsidRDefault="00FC5579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FC5579" w:rsidRPr="009314C3" w:rsidRDefault="00FC5579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FC5579" w:rsidRPr="009314C3" w:rsidRDefault="00FC5579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FC5579" w:rsidRPr="009314C3" w:rsidRDefault="00FC5579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FC5579" w:rsidRPr="009314C3" w:rsidRDefault="00FC5579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FC5579" w:rsidRPr="009314C3" w:rsidRDefault="00FC5579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FC5579" w:rsidRPr="009314C3" w:rsidRDefault="00FC5579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FC5579" w:rsidRPr="009314C3" w:rsidTr="00E73BB1">
        <w:tc>
          <w:tcPr>
            <w:tcW w:w="737" w:type="dxa"/>
          </w:tcPr>
          <w:p w:rsidR="00FC5579" w:rsidRDefault="00FC5579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10" w:type="dxa"/>
          </w:tcPr>
          <w:p w:rsidR="00FC5579" w:rsidRPr="003723B2" w:rsidRDefault="00FC5579" w:rsidP="00E7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Устаев</w:t>
            </w:r>
            <w:proofErr w:type="spellEnd"/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Якубович</w:t>
            </w:r>
          </w:p>
        </w:tc>
        <w:tc>
          <w:tcPr>
            <w:tcW w:w="2485" w:type="dxa"/>
          </w:tcPr>
          <w:p w:rsidR="00FC5579" w:rsidRPr="00467BA2" w:rsidRDefault="00FC5579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FC5579" w:rsidRPr="00467BA2" w:rsidRDefault="00FC5579" w:rsidP="00E73B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701" w:type="dxa"/>
          </w:tcPr>
          <w:p w:rsidR="00FC5579" w:rsidRDefault="00FC5579" w:rsidP="00E73B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579" w:rsidRPr="00467BA2" w:rsidRDefault="00FC5579" w:rsidP="00E73B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126" w:type="dxa"/>
          </w:tcPr>
          <w:p w:rsidR="00FC5579" w:rsidRDefault="00FC5579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579" w:rsidRPr="00467BA2" w:rsidRDefault="00FC5579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4.5917</w:t>
            </w:r>
          </w:p>
        </w:tc>
        <w:tc>
          <w:tcPr>
            <w:tcW w:w="1985" w:type="dxa"/>
          </w:tcPr>
          <w:p w:rsidR="00FC5579" w:rsidRDefault="00FC5579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579" w:rsidRPr="00467BA2" w:rsidRDefault="00FC5579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4.5917</w:t>
            </w:r>
          </w:p>
        </w:tc>
      </w:tr>
    </w:tbl>
    <w:p w:rsidR="00FC5579" w:rsidRDefault="00FC5579" w:rsidP="00FC5579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543377" w:rsidRPr="009314C3" w:rsidTr="00E73BB1">
        <w:trPr>
          <w:trHeight w:val="513"/>
        </w:trPr>
        <w:tc>
          <w:tcPr>
            <w:tcW w:w="749" w:type="dxa"/>
            <w:vAlign w:val="center"/>
          </w:tcPr>
          <w:p w:rsidR="00543377" w:rsidRPr="009314C3" w:rsidRDefault="00543377" w:rsidP="00E73B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543377" w:rsidRPr="009314C3" w:rsidRDefault="00543377" w:rsidP="00E73B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543377" w:rsidRPr="009314C3" w:rsidRDefault="00543377" w:rsidP="00E73B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543377" w:rsidRPr="009314C3" w:rsidRDefault="00543377" w:rsidP="00E73B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543377" w:rsidRPr="009314C3" w:rsidTr="00E73BB1">
        <w:trPr>
          <w:trHeight w:val="251"/>
        </w:trPr>
        <w:tc>
          <w:tcPr>
            <w:tcW w:w="749" w:type="dxa"/>
            <w:vAlign w:val="center"/>
          </w:tcPr>
          <w:p w:rsidR="00543377" w:rsidRPr="00FC5579" w:rsidRDefault="00543377" w:rsidP="00E73B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948" w:type="dxa"/>
            <w:vAlign w:val="center"/>
          </w:tcPr>
          <w:p w:rsidR="00543377" w:rsidRPr="009314C3" w:rsidRDefault="00543377" w:rsidP="00E73BB1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543377" w:rsidRPr="009314C3" w:rsidRDefault="00543377" w:rsidP="00E73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  <w:tc>
          <w:tcPr>
            <w:tcW w:w="2697" w:type="dxa"/>
            <w:vAlign w:val="center"/>
          </w:tcPr>
          <w:p w:rsidR="00543377" w:rsidRPr="009314C3" w:rsidRDefault="00543377" w:rsidP="00E73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543377" w:rsidRPr="001B6F28" w:rsidRDefault="00543377" w:rsidP="0054337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543377" w:rsidRPr="009314C3" w:rsidTr="00E73BB1">
        <w:tc>
          <w:tcPr>
            <w:tcW w:w="737" w:type="dxa"/>
            <w:vAlign w:val="bottom"/>
          </w:tcPr>
          <w:p w:rsidR="00543377" w:rsidRPr="009314C3" w:rsidRDefault="00543377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610" w:type="dxa"/>
            <w:vAlign w:val="bottom"/>
          </w:tcPr>
          <w:p w:rsidR="00543377" w:rsidRPr="009314C3" w:rsidRDefault="00543377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543377" w:rsidRPr="009314C3" w:rsidRDefault="00543377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543377" w:rsidRPr="009314C3" w:rsidRDefault="00543377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543377" w:rsidRPr="009314C3" w:rsidRDefault="00543377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543377" w:rsidRPr="009314C3" w:rsidRDefault="00543377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543377" w:rsidRPr="009314C3" w:rsidRDefault="00543377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543377" w:rsidRPr="009314C3" w:rsidTr="00E73BB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77" w:rsidRPr="009314C3" w:rsidRDefault="00543377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77" w:rsidRPr="009314C3" w:rsidRDefault="00543377" w:rsidP="00E73BB1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77" w:rsidRPr="009314C3" w:rsidRDefault="00543377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77" w:rsidRPr="009314C3" w:rsidRDefault="00543377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77" w:rsidRPr="009314C3" w:rsidRDefault="00543377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77" w:rsidRPr="009314C3" w:rsidRDefault="00543377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77" w:rsidRPr="009314C3" w:rsidRDefault="00543377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543377" w:rsidRPr="009314C3" w:rsidRDefault="00543377" w:rsidP="0054337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43377" w:rsidRPr="001B6F28" w:rsidRDefault="00543377" w:rsidP="0054337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543377" w:rsidRPr="009314C3" w:rsidTr="00E73BB1">
        <w:tc>
          <w:tcPr>
            <w:tcW w:w="737" w:type="dxa"/>
            <w:vAlign w:val="bottom"/>
          </w:tcPr>
          <w:p w:rsidR="00543377" w:rsidRPr="009314C3" w:rsidRDefault="00543377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543377" w:rsidRPr="009314C3" w:rsidRDefault="00543377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543377" w:rsidRPr="009314C3" w:rsidRDefault="00543377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543377" w:rsidRPr="009314C3" w:rsidRDefault="00543377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543377" w:rsidRPr="009314C3" w:rsidRDefault="00543377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543377" w:rsidRPr="009314C3" w:rsidRDefault="00543377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543377" w:rsidRPr="009314C3" w:rsidRDefault="00543377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543377" w:rsidRPr="009314C3" w:rsidTr="00E73BB1">
        <w:tc>
          <w:tcPr>
            <w:tcW w:w="737" w:type="dxa"/>
          </w:tcPr>
          <w:p w:rsidR="00543377" w:rsidRDefault="00543377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10" w:type="dxa"/>
          </w:tcPr>
          <w:p w:rsidR="00543377" w:rsidRPr="003723B2" w:rsidRDefault="00543377" w:rsidP="00E7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Симакова Галина Андреевна</w:t>
            </w:r>
          </w:p>
        </w:tc>
        <w:tc>
          <w:tcPr>
            <w:tcW w:w="2485" w:type="dxa"/>
          </w:tcPr>
          <w:p w:rsidR="00543377" w:rsidRPr="00467BA2" w:rsidRDefault="00543377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543377" w:rsidRDefault="00543377" w:rsidP="00E73B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  <w:p w:rsidR="00543377" w:rsidRPr="00467BA2" w:rsidRDefault="00543377" w:rsidP="00E73B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43377" w:rsidRDefault="00543377" w:rsidP="00E73B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377" w:rsidRPr="00467BA2" w:rsidRDefault="00543377" w:rsidP="00E73B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126" w:type="dxa"/>
          </w:tcPr>
          <w:p w:rsidR="00543377" w:rsidRDefault="00543377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377" w:rsidRPr="00467BA2" w:rsidRDefault="00543377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4.6196</w:t>
            </w:r>
          </w:p>
        </w:tc>
        <w:tc>
          <w:tcPr>
            <w:tcW w:w="1985" w:type="dxa"/>
          </w:tcPr>
          <w:p w:rsidR="00543377" w:rsidRDefault="00543377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377" w:rsidRPr="00467BA2" w:rsidRDefault="00543377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4.6196</w:t>
            </w:r>
          </w:p>
        </w:tc>
      </w:tr>
    </w:tbl>
    <w:p w:rsidR="00E10406" w:rsidRDefault="00E10406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543377" w:rsidRPr="009314C3" w:rsidTr="00E73BB1">
        <w:trPr>
          <w:trHeight w:val="513"/>
        </w:trPr>
        <w:tc>
          <w:tcPr>
            <w:tcW w:w="749" w:type="dxa"/>
            <w:vAlign w:val="center"/>
          </w:tcPr>
          <w:p w:rsidR="00543377" w:rsidRPr="009314C3" w:rsidRDefault="00543377" w:rsidP="00E73B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543377" w:rsidRPr="009314C3" w:rsidRDefault="00543377" w:rsidP="00E73B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543377" w:rsidRPr="009314C3" w:rsidRDefault="00543377" w:rsidP="00E73B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543377" w:rsidRPr="009314C3" w:rsidRDefault="00543377" w:rsidP="00E73B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543377" w:rsidRPr="009314C3" w:rsidTr="00E73BB1">
        <w:trPr>
          <w:trHeight w:val="251"/>
        </w:trPr>
        <w:tc>
          <w:tcPr>
            <w:tcW w:w="749" w:type="dxa"/>
            <w:vAlign w:val="center"/>
          </w:tcPr>
          <w:p w:rsidR="00543377" w:rsidRPr="00FC5579" w:rsidRDefault="00543377" w:rsidP="00E73B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8948" w:type="dxa"/>
            <w:vAlign w:val="center"/>
          </w:tcPr>
          <w:p w:rsidR="00543377" w:rsidRPr="009314C3" w:rsidRDefault="00543377" w:rsidP="00E73BB1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543377" w:rsidRPr="009314C3" w:rsidRDefault="00543377" w:rsidP="00E73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  <w:tc>
          <w:tcPr>
            <w:tcW w:w="2697" w:type="dxa"/>
            <w:vAlign w:val="center"/>
          </w:tcPr>
          <w:p w:rsidR="00543377" w:rsidRPr="009314C3" w:rsidRDefault="00543377" w:rsidP="00E73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543377" w:rsidRPr="001B6F28" w:rsidRDefault="00543377" w:rsidP="0054337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543377" w:rsidRPr="009314C3" w:rsidTr="00E73BB1">
        <w:tc>
          <w:tcPr>
            <w:tcW w:w="737" w:type="dxa"/>
            <w:vAlign w:val="bottom"/>
          </w:tcPr>
          <w:p w:rsidR="00543377" w:rsidRPr="009314C3" w:rsidRDefault="00543377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543377" w:rsidRPr="009314C3" w:rsidRDefault="00543377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543377" w:rsidRPr="009314C3" w:rsidRDefault="00543377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543377" w:rsidRPr="009314C3" w:rsidRDefault="00543377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543377" w:rsidRPr="009314C3" w:rsidRDefault="00543377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543377" w:rsidRPr="009314C3" w:rsidRDefault="00543377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543377" w:rsidRPr="009314C3" w:rsidRDefault="00543377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543377" w:rsidRPr="009314C3" w:rsidTr="00E73BB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77" w:rsidRPr="009314C3" w:rsidRDefault="00543377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77" w:rsidRPr="009314C3" w:rsidRDefault="00543377" w:rsidP="00E73BB1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77" w:rsidRPr="009314C3" w:rsidRDefault="00543377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77" w:rsidRPr="009314C3" w:rsidRDefault="00543377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77" w:rsidRPr="009314C3" w:rsidRDefault="00543377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77" w:rsidRPr="009314C3" w:rsidRDefault="00543377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77" w:rsidRPr="009314C3" w:rsidRDefault="00543377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543377" w:rsidRDefault="00543377" w:rsidP="005433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543377" w:rsidRDefault="00543377" w:rsidP="005433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543377" w:rsidRDefault="00543377" w:rsidP="005433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543377" w:rsidRPr="00543377" w:rsidRDefault="00543377" w:rsidP="005433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543377" w:rsidRPr="001B6F28" w:rsidRDefault="00543377" w:rsidP="0054337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lastRenderedPageBreak/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543377" w:rsidRPr="009314C3" w:rsidTr="00E73BB1">
        <w:tc>
          <w:tcPr>
            <w:tcW w:w="737" w:type="dxa"/>
            <w:vAlign w:val="bottom"/>
          </w:tcPr>
          <w:p w:rsidR="00543377" w:rsidRPr="009314C3" w:rsidRDefault="00543377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543377" w:rsidRPr="009314C3" w:rsidRDefault="00543377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543377" w:rsidRPr="009314C3" w:rsidRDefault="00543377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543377" w:rsidRPr="009314C3" w:rsidRDefault="00543377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543377" w:rsidRPr="009314C3" w:rsidRDefault="00543377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543377" w:rsidRPr="009314C3" w:rsidRDefault="00543377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543377" w:rsidRPr="009314C3" w:rsidRDefault="00543377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543377" w:rsidRPr="009314C3" w:rsidTr="00E73BB1">
        <w:tc>
          <w:tcPr>
            <w:tcW w:w="737" w:type="dxa"/>
          </w:tcPr>
          <w:p w:rsidR="00543377" w:rsidRDefault="00543377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10" w:type="dxa"/>
          </w:tcPr>
          <w:p w:rsidR="00543377" w:rsidRPr="003723B2" w:rsidRDefault="00543377" w:rsidP="00E7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Рощина Алиса Леонидовна</w:t>
            </w:r>
          </w:p>
        </w:tc>
        <w:tc>
          <w:tcPr>
            <w:tcW w:w="2485" w:type="dxa"/>
          </w:tcPr>
          <w:p w:rsidR="00543377" w:rsidRPr="00467BA2" w:rsidRDefault="00543377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543377" w:rsidRPr="00467BA2" w:rsidRDefault="00543377" w:rsidP="00E73B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701" w:type="dxa"/>
          </w:tcPr>
          <w:p w:rsidR="00543377" w:rsidRDefault="00543377" w:rsidP="00E73B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377" w:rsidRPr="00467BA2" w:rsidRDefault="00543377" w:rsidP="00E73B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126" w:type="dxa"/>
          </w:tcPr>
          <w:p w:rsidR="00543377" w:rsidRDefault="00543377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43377" w:rsidRPr="00467BA2" w:rsidRDefault="00543377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4.4127</w:t>
            </w:r>
          </w:p>
        </w:tc>
        <w:tc>
          <w:tcPr>
            <w:tcW w:w="1985" w:type="dxa"/>
          </w:tcPr>
          <w:p w:rsidR="00543377" w:rsidRDefault="00543377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43377" w:rsidRPr="00467BA2" w:rsidRDefault="00543377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4.4127</w:t>
            </w:r>
          </w:p>
        </w:tc>
      </w:tr>
    </w:tbl>
    <w:p w:rsidR="00543377" w:rsidRDefault="00543377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9C14E9" w:rsidRPr="009314C3" w:rsidTr="00E73BB1">
        <w:trPr>
          <w:trHeight w:val="513"/>
        </w:trPr>
        <w:tc>
          <w:tcPr>
            <w:tcW w:w="749" w:type="dxa"/>
            <w:vAlign w:val="center"/>
          </w:tcPr>
          <w:p w:rsidR="009C14E9" w:rsidRPr="009314C3" w:rsidRDefault="009C14E9" w:rsidP="00E73B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9C14E9" w:rsidRPr="009314C3" w:rsidRDefault="009C14E9" w:rsidP="00E73B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9C14E9" w:rsidRPr="009314C3" w:rsidRDefault="009C14E9" w:rsidP="00E73B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9C14E9" w:rsidRPr="009314C3" w:rsidRDefault="009C14E9" w:rsidP="00E73B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9C14E9" w:rsidRPr="009314C3" w:rsidTr="00E73BB1">
        <w:trPr>
          <w:trHeight w:val="251"/>
        </w:trPr>
        <w:tc>
          <w:tcPr>
            <w:tcW w:w="749" w:type="dxa"/>
            <w:vAlign w:val="center"/>
          </w:tcPr>
          <w:p w:rsidR="009C14E9" w:rsidRPr="00FC5579" w:rsidRDefault="009C14E9" w:rsidP="00E73B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948" w:type="dxa"/>
            <w:vAlign w:val="center"/>
          </w:tcPr>
          <w:p w:rsidR="009C14E9" w:rsidRPr="009314C3" w:rsidRDefault="009C14E9" w:rsidP="00E73BB1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9C14E9" w:rsidRPr="009314C3" w:rsidRDefault="009C14E9" w:rsidP="00E73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  <w:tc>
          <w:tcPr>
            <w:tcW w:w="2697" w:type="dxa"/>
            <w:vAlign w:val="center"/>
          </w:tcPr>
          <w:p w:rsidR="009C14E9" w:rsidRPr="009314C3" w:rsidRDefault="009C14E9" w:rsidP="00E73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9C14E9" w:rsidRPr="001B6F28" w:rsidRDefault="009C14E9" w:rsidP="009C14E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9C14E9" w:rsidRPr="009314C3" w:rsidTr="00E73BB1">
        <w:tc>
          <w:tcPr>
            <w:tcW w:w="737" w:type="dxa"/>
            <w:vAlign w:val="bottom"/>
          </w:tcPr>
          <w:p w:rsidR="009C14E9" w:rsidRPr="009314C3" w:rsidRDefault="009C14E9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9C14E9" w:rsidRPr="009314C3" w:rsidRDefault="009C14E9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9C14E9" w:rsidRPr="009314C3" w:rsidRDefault="009C14E9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9C14E9" w:rsidRPr="009314C3" w:rsidRDefault="009C14E9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9C14E9" w:rsidRPr="009314C3" w:rsidRDefault="009C14E9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9C14E9" w:rsidRPr="009314C3" w:rsidRDefault="009C14E9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9C14E9" w:rsidRPr="009314C3" w:rsidRDefault="009C14E9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9C14E9" w:rsidRPr="009314C3" w:rsidTr="00E73BB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E9" w:rsidRPr="009314C3" w:rsidRDefault="009C14E9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E9" w:rsidRPr="009314C3" w:rsidRDefault="009C14E9" w:rsidP="00E73BB1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E9" w:rsidRPr="009314C3" w:rsidRDefault="009C14E9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E9" w:rsidRPr="009314C3" w:rsidRDefault="009C14E9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E9" w:rsidRPr="009314C3" w:rsidRDefault="009C14E9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E9" w:rsidRPr="009314C3" w:rsidRDefault="009C14E9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E9" w:rsidRPr="009314C3" w:rsidRDefault="009C14E9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9C14E9" w:rsidRPr="00543377" w:rsidRDefault="009C14E9" w:rsidP="009C14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9C14E9" w:rsidRPr="001B6F28" w:rsidRDefault="009C14E9" w:rsidP="009C14E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9C14E9" w:rsidRPr="009314C3" w:rsidTr="00E73BB1">
        <w:tc>
          <w:tcPr>
            <w:tcW w:w="737" w:type="dxa"/>
            <w:vAlign w:val="bottom"/>
          </w:tcPr>
          <w:p w:rsidR="009C14E9" w:rsidRPr="009314C3" w:rsidRDefault="009C14E9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9C14E9" w:rsidRPr="009314C3" w:rsidRDefault="009C14E9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9C14E9" w:rsidRPr="009314C3" w:rsidRDefault="009C14E9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9C14E9" w:rsidRPr="009314C3" w:rsidRDefault="009C14E9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9C14E9" w:rsidRPr="009314C3" w:rsidRDefault="009C14E9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9C14E9" w:rsidRPr="009314C3" w:rsidRDefault="009C14E9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9C14E9" w:rsidRPr="009314C3" w:rsidRDefault="009C14E9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9C14E9" w:rsidRPr="009314C3" w:rsidTr="00E73BB1">
        <w:tc>
          <w:tcPr>
            <w:tcW w:w="737" w:type="dxa"/>
          </w:tcPr>
          <w:p w:rsidR="009C14E9" w:rsidRDefault="009C14E9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10" w:type="dxa"/>
          </w:tcPr>
          <w:p w:rsidR="009C14E9" w:rsidRPr="003723B2" w:rsidRDefault="009C14E9" w:rsidP="00E7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Устаева</w:t>
            </w:r>
            <w:proofErr w:type="spellEnd"/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Аида Алексеевна</w:t>
            </w:r>
          </w:p>
        </w:tc>
        <w:tc>
          <w:tcPr>
            <w:tcW w:w="2485" w:type="dxa"/>
          </w:tcPr>
          <w:p w:rsidR="009C14E9" w:rsidRPr="00467BA2" w:rsidRDefault="009C14E9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9C14E9" w:rsidRPr="00467BA2" w:rsidRDefault="009C14E9" w:rsidP="00E73B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701" w:type="dxa"/>
          </w:tcPr>
          <w:p w:rsidR="009C14E9" w:rsidRDefault="009C14E9" w:rsidP="00E73B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E9" w:rsidRPr="00467BA2" w:rsidRDefault="009C14E9" w:rsidP="00E73B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126" w:type="dxa"/>
          </w:tcPr>
          <w:p w:rsidR="009C14E9" w:rsidRDefault="009C14E9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E9" w:rsidRPr="00467BA2" w:rsidRDefault="009C14E9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12.3061</w:t>
            </w:r>
          </w:p>
        </w:tc>
        <w:tc>
          <w:tcPr>
            <w:tcW w:w="1985" w:type="dxa"/>
          </w:tcPr>
          <w:p w:rsidR="009C14E9" w:rsidRDefault="009C14E9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E9" w:rsidRPr="00467BA2" w:rsidRDefault="009C14E9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12.3061</w:t>
            </w:r>
          </w:p>
        </w:tc>
      </w:tr>
    </w:tbl>
    <w:p w:rsidR="009C14E9" w:rsidRDefault="009C14E9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2CA8" w:rsidRDefault="00032CA8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2CA8" w:rsidRDefault="00032CA8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032CA8" w:rsidRPr="009314C3" w:rsidTr="00E73BB1">
        <w:trPr>
          <w:trHeight w:val="513"/>
        </w:trPr>
        <w:tc>
          <w:tcPr>
            <w:tcW w:w="749" w:type="dxa"/>
            <w:vAlign w:val="center"/>
          </w:tcPr>
          <w:p w:rsidR="00032CA8" w:rsidRPr="009314C3" w:rsidRDefault="00032CA8" w:rsidP="00E73B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lastRenderedPageBreak/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032CA8" w:rsidRPr="009314C3" w:rsidRDefault="00032CA8" w:rsidP="00E73B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032CA8" w:rsidRPr="009314C3" w:rsidRDefault="00032CA8" w:rsidP="00E73B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032CA8" w:rsidRPr="009314C3" w:rsidRDefault="00032CA8" w:rsidP="00E73B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032CA8" w:rsidRPr="009314C3" w:rsidTr="00E73BB1">
        <w:trPr>
          <w:trHeight w:val="251"/>
        </w:trPr>
        <w:tc>
          <w:tcPr>
            <w:tcW w:w="749" w:type="dxa"/>
            <w:vAlign w:val="center"/>
          </w:tcPr>
          <w:p w:rsidR="00032CA8" w:rsidRPr="00FC5579" w:rsidRDefault="0066742D" w:rsidP="00E73B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948" w:type="dxa"/>
            <w:vAlign w:val="center"/>
          </w:tcPr>
          <w:p w:rsidR="00032CA8" w:rsidRPr="009314C3" w:rsidRDefault="00032CA8" w:rsidP="00E73BB1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032CA8" w:rsidRPr="009314C3" w:rsidRDefault="00032CA8" w:rsidP="00E73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  <w:tc>
          <w:tcPr>
            <w:tcW w:w="2697" w:type="dxa"/>
            <w:vAlign w:val="center"/>
          </w:tcPr>
          <w:p w:rsidR="00032CA8" w:rsidRPr="009314C3" w:rsidRDefault="00032CA8" w:rsidP="00E73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032CA8" w:rsidRPr="001B6F28" w:rsidRDefault="00032CA8" w:rsidP="00032CA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032CA8" w:rsidRPr="009314C3" w:rsidTr="00E73BB1">
        <w:tc>
          <w:tcPr>
            <w:tcW w:w="737" w:type="dxa"/>
            <w:vAlign w:val="bottom"/>
          </w:tcPr>
          <w:p w:rsidR="00032CA8" w:rsidRPr="009314C3" w:rsidRDefault="00032CA8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032CA8" w:rsidRPr="009314C3" w:rsidRDefault="00032CA8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032CA8" w:rsidRPr="009314C3" w:rsidRDefault="00032CA8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032CA8" w:rsidRPr="009314C3" w:rsidRDefault="00032CA8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032CA8" w:rsidRPr="009314C3" w:rsidRDefault="00032CA8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032CA8" w:rsidRPr="009314C3" w:rsidRDefault="00032CA8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032CA8" w:rsidRPr="009314C3" w:rsidRDefault="00032CA8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032CA8" w:rsidRPr="009314C3" w:rsidTr="00E73BB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A8" w:rsidRPr="009314C3" w:rsidRDefault="00032CA8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A8" w:rsidRPr="009314C3" w:rsidRDefault="00032CA8" w:rsidP="00E73BB1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A8" w:rsidRPr="009314C3" w:rsidRDefault="00032CA8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A8" w:rsidRPr="009314C3" w:rsidRDefault="00032CA8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A8" w:rsidRPr="009314C3" w:rsidRDefault="00032CA8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A8" w:rsidRPr="009314C3" w:rsidRDefault="00032CA8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A8" w:rsidRPr="009314C3" w:rsidRDefault="00032CA8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032CA8" w:rsidRPr="00543377" w:rsidRDefault="00032CA8" w:rsidP="00032C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032CA8" w:rsidRPr="001B6F28" w:rsidRDefault="00032CA8" w:rsidP="00032CA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032CA8" w:rsidRPr="009314C3" w:rsidTr="00E73BB1">
        <w:tc>
          <w:tcPr>
            <w:tcW w:w="737" w:type="dxa"/>
            <w:vAlign w:val="bottom"/>
          </w:tcPr>
          <w:p w:rsidR="00032CA8" w:rsidRPr="009314C3" w:rsidRDefault="00032CA8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032CA8" w:rsidRPr="009314C3" w:rsidRDefault="00032CA8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032CA8" w:rsidRPr="009314C3" w:rsidRDefault="00032CA8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032CA8" w:rsidRPr="009314C3" w:rsidRDefault="00032CA8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032CA8" w:rsidRPr="009314C3" w:rsidRDefault="00032CA8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032CA8" w:rsidRPr="009314C3" w:rsidRDefault="00032CA8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032CA8" w:rsidRPr="009314C3" w:rsidRDefault="00032CA8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032CA8" w:rsidRPr="009314C3" w:rsidTr="00E73BB1">
        <w:tc>
          <w:tcPr>
            <w:tcW w:w="737" w:type="dxa"/>
          </w:tcPr>
          <w:p w:rsidR="00032CA8" w:rsidRDefault="00032CA8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10" w:type="dxa"/>
          </w:tcPr>
          <w:p w:rsidR="00032CA8" w:rsidRPr="003723B2" w:rsidRDefault="00032CA8" w:rsidP="00E7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"ВИКИНГ" &lt;ООО "ВИКИНГ"&gt;</w:t>
            </w:r>
          </w:p>
        </w:tc>
        <w:tc>
          <w:tcPr>
            <w:tcW w:w="2485" w:type="dxa"/>
          </w:tcPr>
          <w:p w:rsidR="00032CA8" w:rsidRPr="00467BA2" w:rsidRDefault="00032CA8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032CA8" w:rsidRPr="00467BA2" w:rsidRDefault="00032CA8" w:rsidP="00E73B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701" w:type="dxa"/>
          </w:tcPr>
          <w:p w:rsidR="00032CA8" w:rsidRPr="00D3414C" w:rsidRDefault="00032CA8" w:rsidP="00E73B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CA8" w:rsidRPr="00622FD9" w:rsidRDefault="00032CA8" w:rsidP="00E73B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03.06.2019</w:t>
            </w:r>
          </w:p>
        </w:tc>
        <w:tc>
          <w:tcPr>
            <w:tcW w:w="2126" w:type="dxa"/>
          </w:tcPr>
          <w:p w:rsidR="00032CA8" w:rsidRPr="00467BA2" w:rsidRDefault="00032CA8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032CA8" w:rsidRPr="00467BA2" w:rsidRDefault="00032CA8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32CA8" w:rsidRDefault="00032CA8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66742D" w:rsidRPr="009314C3" w:rsidTr="00E73BB1">
        <w:trPr>
          <w:trHeight w:val="513"/>
        </w:trPr>
        <w:tc>
          <w:tcPr>
            <w:tcW w:w="749" w:type="dxa"/>
            <w:vAlign w:val="center"/>
          </w:tcPr>
          <w:p w:rsidR="0066742D" w:rsidRPr="009314C3" w:rsidRDefault="0066742D" w:rsidP="00E73B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66742D" w:rsidRPr="009314C3" w:rsidRDefault="0066742D" w:rsidP="00E73B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66742D" w:rsidRPr="009314C3" w:rsidRDefault="0066742D" w:rsidP="00E73B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66742D" w:rsidRPr="009314C3" w:rsidRDefault="0066742D" w:rsidP="00E73B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66742D" w:rsidRPr="009314C3" w:rsidTr="00E73BB1">
        <w:trPr>
          <w:trHeight w:val="251"/>
        </w:trPr>
        <w:tc>
          <w:tcPr>
            <w:tcW w:w="749" w:type="dxa"/>
            <w:vAlign w:val="center"/>
          </w:tcPr>
          <w:p w:rsidR="0066742D" w:rsidRPr="00FC5579" w:rsidRDefault="0066742D" w:rsidP="00E73B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8948" w:type="dxa"/>
            <w:vAlign w:val="center"/>
          </w:tcPr>
          <w:p w:rsidR="0066742D" w:rsidRPr="009314C3" w:rsidRDefault="0066742D" w:rsidP="00E73BB1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66742D" w:rsidRPr="009314C3" w:rsidRDefault="0066742D" w:rsidP="00E73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  <w:tc>
          <w:tcPr>
            <w:tcW w:w="2697" w:type="dxa"/>
            <w:vAlign w:val="center"/>
          </w:tcPr>
          <w:p w:rsidR="0066742D" w:rsidRPr="009314C3" w:rsidRDefault="0066742D" w:rsidP="00E73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66742D" w:rsidRPr="001B6F28" w:rsidRDefault="0066742D" w:rsidP="0066742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66742D" w:rsidRPr="009314C3" w:rsidTr="00E73BB1">
        <w:tc>
          <w:tcPr>
            <w:tcW w:w="737" w:type="dxa"/>
            <w:vAlign w:val="bottom"/>
          </w:tcPr>
          <w:p w:rsidR="0066742D" w:rsidRPr="009314C3" w:rsidRDefault="0066742D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66742D" w:rsidRPr="009314C3" w:rsidRDefault="0066742D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66742D" w:rsidRPr="009314C3" w:rsidRDefault="0066742D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66742D" w:rsidRPr="009314C3" w:rsidRDefault="0066742D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66742D" w:rsidRPr="009314C3" w:rsidRDefault="0066742D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66742D" w:rsidRPr="009314C3" w:rsidRDefault="0066742D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66742D" w:rsidRPr="009314C3" w:rsidRDefault="0066742D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66742D" w:rsidRPr="009314C3" w:rsidTr="00E73BB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2D" w:rsidRPr="009314C3" w:rsidRDefault="0066742D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2D" w:rsidRPr="009314C3" w:rsidRDefault="0066742D" w:rsidP="00E73BB1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2D" w:rsidRPr="009314C3" w:rsidRDefault="0066742D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2D" w:rsidRPr="009314C3" w:rsidRDefault="0066742D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2D" w:rsidRPr="009314C3" w:rsidRDefault="0066742D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2D" w:rsidRPr="009314C3" w:rsidRDefault="0066742D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2D" w:rsidRPr="009314C3" w:rsidRDefault="0066742D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66742D" w:rsidRPr="00543377" w:rsidRDefault="0066742D" w:rsidP="006674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66742D" w:rsidRPr="001B6F28" w:rsidRDefault="0066742D" w:rsidP="0066742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lastRenderedPageBreak/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66742D" w:rsidRPr="009314C3" w:rsidTr="00E73BB1">
        <w:tc>
          <w:tcPr>
            <w:tcW w:w="737" w:type="dxa"/>
            <w:vAlign w:val="bottom"/>
          </w:tcPr>
          <w:p w:rsidR="0066742D" w:rsidRPr="009314C3" w:rsidRDefault="0066742D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66742D" w:rsidRPr="009314C3" w:rsidRDefault="0066742D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66742D" w:rsidRPr="009314C3" w:rsidRDefault="0066742D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66742D" w:rsidRPr="009314C3" w:rsidRDefault="0066742D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66742D" w:rsidRPr="009314C3" w:rsidRDefault="0066742D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66742D" w:rsidRPr="009314C3" w:rsidRDefault="0066742D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66742D" w:rsidRPr="009314C3" w:rsidRDefault="0066742D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5B389F" w:rsidRPr="009314C3" w:rsidTr="00E73BB1">
        <w:tc>
          <w:tcPr>
            <w:tcW w:w="737" w:type="dxa"/>
          </w:tcPr>
          <w:p w:rsidR="005B389F" w:rsidRDefault="005B389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10" w:type="dxa"/>
          </w:tcPr>
          <w:p w:rsidR="009A74F8" w:rsidRPr="00696DF8" w:rsidRDefault="005B389F" w:rsidP="00E7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 с ограниченной ответственностью "РАЗВИТИЕ ОРГАНИЗАЦИИ СИСТЕМЫ УПРАВЛЕНИЯ В ИНТЕРЕСАХ СОБСТВЕННИКА"</w:t>
            </w:r>
          </w:p>
          <w:p w:rsidR="005B389F" w:rsidRPr="003723B2" w:rsidRDefault="005B389F" w:rsidP="00E7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&lt;ООО "РОСУВИС"&gt;</w:t>
            </w:r>
          </w:p>
        </w:tc>
        <w:tc>
          <w:tcPr>
            <w:tcW w:w="2485" w:type="dxa"/>
          </w:tcPr>
          <w:p w:rsidR="005B389F" w:rsidRPr="00467BA2" w:rsidRDefault="005B389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5B389F" w:rsidRPr="00467BA2" w:rsidRDefault="005B389F" w:rsidP="00E73B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701" w:type="dxa"/>
          </w:tcPr>
          <w:p w:rsidR="005B389F" w:rsidRPr="00D3414C" w:rsidRDefault="005B389F" w:rsidP="00E73B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389F" w:rsidRPr="00D3414C" w:rsidRDefault="005B389F" w:rsidP="00E73B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389F" w:rsidRPr="00622FD9" w:rsidRDefault="005B389F" w:rsidP="00E73B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03.06.2019</w:t>
            </w:r>
          </w:p>
        </w:tc>
        <w:tc>
          <w:tcPr>
            <w:tcW w:w="2126" w:type="dxa"/>
          </w:tcPr>
          <w:p w:rsidR="005B389F" w:rsidRPr="00467BA2" w:rsidRDefault="005B389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5B389F" w:rsidRPr="00467BA2" w:rsidRDefault="005B389F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32CA8" w:rsidRDefault="00032CA8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BE222C" w:rsidRPr="009314C3" w:rsidTr="00E73BB1">
        <w:trPr>
          <w:trHeight w:val="513"/>
        </w:trPr>
        <w:tc>
          <w:tcPr>
            <w:tcW w:w="749" w:type="dxa"/>
            <w:vAlign w:val="center"/>
          </w:tcPr>
          <w:p w:rsidR="00BE222C" w:rsidRPr="009314C3" w:rsidRDefault="00BE222C" w:rsidP="00E73B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BE222C" w:rsidRPr="009314C3" w:rsidRDefault="00BE222C" w:rsidP="00E73B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BE222C" w:rsidRPr="009314C3" w:rsidRDefault="00BE222C" w:rsidP="00E73B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BE222C" w:rsidRPr="009314C3" w:rsidRDefault="00BE222C" w:rsidP="00E73B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BE222C" w:rsidRPr="009314C3" w:rsidTr="00E73BB1">
        <w:trPr>
          <w:trHeight w:val="251"/>
        </w:trPr>
        <w:tc>
          <w:tcPr>
            <w:tcW w:w="749" w:type="dxa"/>
            <w:vAlign w:val="center"/>
          </w:tcPr>
          <w:p w:rsidR="00BE222C" w:rsidRPr="00FC5579" w:rsidRDefault="00BE222C" w:rsidP="00E73B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8948" w:type="dxa"/>
            <w:vAlign w:val="center"/>
          </w:tcPr>
          <w:p w:rsidR="00BE222C" w:rsidRPr="009314C3" w:rsidRDefault="00BE222C" w:rsidP="00E73BB1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BE222C" w:rsidRPr="009314C3" w:rsidRDefault="00BE222C" w:rsidP="00E73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  <w:tc>
          <w:tcPr>
            <w:tcW w:w="2697" w:type="dxa"/>
            <w:vAlign w:val="center"/>
          </w:tcPr>
          <w:p w:rsidR="00BE222C" w:rsidRPr="009314C3" w:rsidRDefault="00BE222C" w:rsidP="00E73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BE222C" w:rsidRPr="001B6F28" w:rsidRDefault="00BE222C" w:rsidP="00BE222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BE222C" w:rsidRPr="009314C3" w:rsidTr="00E73BB1">
        <w:tc>
          <w:tcPr>
            <w:tcW w:w="737" w:type="dxa"/>
            <w:vAlign w:val="bottom"/>
          </w:tcPr>
          <w:p w:rsidR="00BE222C" w:rsidRPr="009314C3" w:rsidRDefault="00BE222C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BE222C" w:rsidRPr="009314C3" w:rsidRDefault="00BE222C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BE222C" w:rsidRPr="009314C3" w:rsidRDefault="00BE222C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BE222C" w:rsidRPr="009314C3" w:rsidRDefault="00BE222C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BE222C" w:rsidRPr="009314C3" w:rsidRDefault="00BE222C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BE222C" w:rsidRPr="009314C3" w:rsidRDefault="00BE222C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BE222C" w:rsidRPr="009314C3" w:rsidRDefault="00BE222C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BE222C" w:rsidRPr="009314C3" w:rsidTr="00E73BB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2C" w:rsidRPr="009314C3" w:rsidRDefault="00BE222C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2C" w:rsidRPr="009314C3" w:rsidRDefault="00BE222C" w:rsidP="00E73BB1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2C" w:rsidRPr="009314C3" w:rsidRDefault="00BE222C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2C" w:rsidRPr="009314C3" w:rsidRDefault="00BE222C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2C" w:rsidRPr="009314C3" w:rsidRDefault="00BE222C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2C" w:rsidRPr="009314C3" w:rsidRDefault="00BE222C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2C" w:rsidRPr="009314C3" w:rsidRDefault="00BE222C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BE222C" w:rsidRPr="00543377" w:rsidRDefault="00BE222C" w:rsidP="00BE22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BE222C" w:rsidRPr="001B6F28" w:rsidRDefault="00BE222C" w:rsidP="00BE222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BE222C" w:rsidRPr="009314C3" w:rsidTr="00E73BB1">
        <w:tc>
          <w:tcPr>
            <w:tcW w:w="737" w:type="dxa"/>
            <w:vAlign w:val="bottom"/>
          </w:tcPr>
          <w:p w:rsidR="00BE222C" w:rsidRPr="009314C3" w:rsidRDefault="00BE222C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BE222C" w:rsidRPr="009314C3" w:rsidRDefault="00BE222C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BE222C" w:rsidRPr="009314C3" w:rsidRDefault="00BE222C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BE222C" w:rsidRPr="009314C3" w:rsidRDefault="00BE222C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BE222C" w:rsidRPr="009314C3" w:rsidRDefault="00BE222C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BE222C" w:rsidRPr="009314C3" w:rsidRDefault="00BE222C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BE222C" w:rsidRPr="009314C3" w:rsidRDefault="00BE222C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9A74F8" w:rsidRPr="009314C3" w:rsidTr="00E73BB1">
        <w:tc>
          <w:tcPr>
            <w:tcW w:w="737" w:type="dxa"/>
          </w:tcPr>
          <w:p w:rsidR="009A74F8" w:rsidRDefault="009A74F8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10" w:type="dxa"/>
          </w:tcPr>
          <w:p w:rsidR="009A74F8" w:rsidRPr="003723B2" w:rsidRDefault="009A74F8" w:rsidP="00E7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"Группа</w:t>
            </w:r>
            <w:proofErr w:type="gramStart"/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&lt;ООО "ГРУППА А"&gt;</w:t>
            </w:r>
          </w:p>
        </w:tc>
        <w:tc>
          <w:tcPr>
            <w:tcW w:w="2485" w:type="dxa"/>
          </w:tcPr>
          <w:p w:rsidR="009A74F8" w:rsidRPr="00467BA2" w:rsidRDefault="009A74F8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9A74F8" w:rsidRPr="00467BA2" w:rsidRDefault="009A74F8" w:rsidP="00E73B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701" w:type="dxa"/>
          </w:tcPr>
          <w:p w:rsidR="009A74F8" w:rsidRPr="00D3414C" w:rsidRDefault="009A74F8" w:rsidP="00E73B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74F8" w:rsidRPr="00622FD9" w:rsidRDefault="009A74F8" w:rsidP="00E73B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03.06.2019</w:t>
            </w:r>
          </w:p>
        </w:tc>
        <w:tc>
          <w:tcPr>
            <w:tcW w:w="2126" w:type="dxa"/>
          </w:tcPr>
          <w:p w:rsidR="009A74F8" w:rsidRPr="00467BA2" w:rsidRDefault="009A74F8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9A74F8" w:rsidRPr="00467BA2" w:rsidRDefault="009A74F8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B389F" w:rsidRDefault="005B389F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B3275A" w:rsidRPr="009314C3" w:rsidTr="00E73BB1">
        <w:trPr>
          <w:trHeight w:val="513"/>
        </w:trPr>
        <w:tc>
          <w:tcPr>
            <w:tcW w:w="749" w:type="dxa"/>
            <w:vAlign w:val="center"/>
          </w:tcPr>
          <w:p w:rsidR="00B3275A" w:rsidRPr="009314C3" w:rsidRDefault="00B3275A" w:rsidP="00E73B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lastRenderedPageBreak/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B3275A" w:rsidRPr="009314C3" w:rsidRDefault="00B3275A" w:rsidP="00E73B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B3275A" w:rsidRPr="009314C3" w:rsidRDefault="00B3275A" w:rsidP="00E73B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B3275A" w:rsidRPr="009314C3" w:rsidRDefault="00B3275A" w:rsidP="00E73B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B3275A" w:rsidRPr="009314C3" w:rsidTr="00E73BB1">
        <w:trPr>
          <w:trHeight w:val="251"/>
        </w:trPr>
        <w:tc>
          <w:tcPr>
            <w:tcW w:w="749" w:type="dxa"/>
            <w:vAlign w:val="center"/>
          </w:tcPr>
          <w:p w:rsidR="00B3275A" w:rsidRPr="00FC5579" w:rsidRDefault="00B3275A" w:rsidP="00E73B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8948" w:type="dxa"/>
            <w:vAlign w:val="center"/>
          </w:tcPr>
          <w:p w:rsidR="00B3275A" w:rsidRPr="009314C3" w:rsidRDefault="00B3275A" w:rsidP="00E73BB1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B3275A" w:rsidRPr="009314C3" w:rsidRDefault="00B3275A" w:rsidP="00E73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  <w:tc>
          <w:tcPr>
            <w:tcW w:w="2697" w:type="dxa"/>
            <w:vAlign w:val="center"/>
          </w:tcPr>
          <w:p w:rsidR="00B3275A" w:rsidRPr="009314C3" w:rsidRDefault="00B3275A" w:rsidP="00E73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B3275A" w:rsidRPr="001B6F28" w:rsidRDefault="00B3275A" w:rsidP="00B3275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B3275A" w:rsidRPr="009314C3" w:rsidTr="00E73BB1">
        <w:tc>
          <w:tcPr>
            <w:tcW w:w="737" w:type="dxa"/>
            <w:vAlign w:val="bottom"/>
          </w:tcPr>
          <w:p w:rsidR="00B3275A" w:rsidRPr="009314C3" w:rsidRDefault="00B3275A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B3275A" w:rsidRPr="009314C3" w:rsidRDefault="00B3275A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B3275A" w:rsidRPr="009314C3" w:rsidRDefault="00B3275A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B3275A" w:rsidRPr="009314C3" w:rsidRDefault="00B3275A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B3275A" w:rsidRPr="009314C3" w:rsidRDefault="00B3275A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B3275A" w:rsidRPr="009314C3" w:rsidRDefault="00B3275A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B3275A" w:rsidRPr="009314C3" w:rsidRDefault="00B3275A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B3275A" w:rsidRPr="009314C3" w:rsidTr="00E73BB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5A" w:rsidRPr="009314C3" w:rsidRDefault="00B3275A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5A" w:rsidRPr="009314C3" w:rsidRDefault="00B3275A" w:rsidP="00E73BB1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5A" w:rsidRPr="009314C3" w:rsidRDefault="00B3275A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5A" w:rsidRPr="009314C3" w:rsidRDefault="00B3275A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5A" w:rsidRPr="009314C3" w:rsidRDefault="00B3275A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5A" w:rsidRPr="009314C3" w:rsidRDefault="00B3275A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5A" w:rsidRPr="009314C3" w:rsidRDefault="00B3275A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B3275A" w:rsidRPr="00543377" w:rsidRDefault="00B3275A" w:rsidP="00B327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B3275A" w:rsidRPr="001B6F28" w:rsidRDefault="00B3275A" w:rsidP="00B3275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B3275A" w:rsidRPr="009314C3" w:rsidTr="00E73BB1">
        <w:tc>
          <w:tcPr>
            <w:tcW w:w="737" w:type="dxa"/>
            <w:vAlign w:val="bottom"/>
          </w:tcPr>
          <w:p w:rsidR="00B3275A" w:rsidRPr="009314C3" w:rsidRDefault="00B3275A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B3275A" w:rsidRPr="009314C3" w:rsidRDefault="00B3275A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B3275A" w:rsidRPr="009314C3" w:rsidRDefault="00B3275A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B3275A" w:rsidRPr="009314C3" w:rsidRDefault="00B3275A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B3275A" w:rsidRPr="009314C3" w:rsidRDefault="00B3275A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B3275A" w:rsidRPr="009314C3" w:rsidRDefault="00B3275A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B3275A" w:rsidRPr="009314C3" w:rsidRDefault="00B3275A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B3275A" w:rsidRPr="009314C3" w:rsidTr="00E73BB1">
        <w:tc>
          <w:tcPr>
            <w:tcW w:w="737" w:type="dxa"/>
          </w:tcPr>
          <w:p w:rsidR="00B3275A" w:rsidRDefault="00B3275A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10" w:type="dxa"/>
          </w:tcPr>
          <w:p w:rsidR="00B3275A" w:rsidRPr="003723B2" w:rsidRDefault="00B3275A" w:rsidP="00E7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 с ограниченной ответственностью "ОТЕЛЬ САНКТ-ПЕТЕРБУРГ" &lt;ООО "ОТЕЛЬ САНКТ-ПЕТЕРБУРГ"&gt;</w:t>
            </w:r>
          </w:p>
        </w:tc>
        <w:tc>
          <w:tcPr>
            <w:tcW w:w="2485" w:type="dxa"/>
          </w:tcPr>
          <w:p w:rsidR="00B3275A" w:rsidRPr="00467BA2" w:rsidRDefault="00B3275A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B3275A" w:rsidRPr="00467BA2" w:rsidRDefault="00B3275A" w:rsidP="00E73B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701" w:type="dxa"/>
          </w:tcPr>
          <w:p w:rsidR="00B3275A" w:rsidRPr="00D3414C" w:rsidRDefault="00B3275A" w:rsidP="00E73B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75A" w:rsidRPr="00622FD9" w:rsidRDefault="00B3275A" w:rsidP="00E73B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03.06.2019</w:t>
            </w:r>
          </w:p>
        </w:tc>
        <w:tc>
          <w:tcPr>
            <w:tcW w:w="2126" w:type="dxa"/>
          </w:tcPr>
          <w:p w:rsidR="00B3275A" w:rsidRPr="00467BA2" w:rsidRDefault="00B3275A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B3275A" w:rsidRPr="00467BA2" w:rsidRDefault="00B3275A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0048A" w:rsidRDefault="0080048A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4567A4" w:rsidRPr="009314C3" w:rsidTr="00E73BB1">
        <w:trPr>
          <w:trHeight w:val="513"/>
        </w:trPr>
        <w:tc>
          <w:tcPr>
            <w:tcW w:w="749" w:type="dxa"/>
            <w:vAlign w:val="center"/>
          </w:tcPr>
          <w:p w:rsidR="004567A4" w:rsidRPr="009314C3" w:rsidRDefault="004567A4" w:rsidP="00E73B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4567A4" w:rsidRPr="009314C3" w:rsidRDefault="004567A4" w:rsidP="00E73B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4567A4" w:rsidRPr="009314C3" w:rsidRDefault="004567A4" w:rsidP="00E73B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4567A4" w:rsidRPr="009314C3" w:rsidRDefault="004567A4" w:rsidP="00E73B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4567A4" w:rsidRPr="009314C3" w:rsidTr="00E73BB1">
        <w:trPr>
          <w:trHeight w:val="251"/>
        </w:trPr>
        <w:tc>
          <w:tcPr>
            <w:tcW w:w="749" w:type="dxa"/>
            <w:vAlign w:val="center"/>
          </w:tcPr>
          <w:p w:rsidR="004567A4" w:rsidRPr="00FC5579" w:rsidRDefault="004567A4" w:rsidP="00E73B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8948" w:type="dxa"/>
            <w:vAlign w:val="center"/>
          </w:tcPr>
          <w:p w:rsidR="004567A4" w:rsidRPr="009314C3" w:rsidRDefault="004567A4" w:rsidP="00E73BB1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4567A4" w:rsidRPr="009314C3" w:rsidRDefault="004567A4" w:rsidP="00E73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  <w:tc>
          <w:tcPr>
            <w:tcW w:w="2697" w:type="dxa"/>
            <w:vAlign w:val="center"/>
          </w:tcPr>
          <w:p w:rsidR="004567A4" w:rsidRPr="009314C3" w:rsidRDefault="004567A4" w:rsidP="00E73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4567A4" w:rsidRPr="001B6F28" w:rsidRDefault="004567A4" w:rsidP="004567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4567A4" w:rsidRPr="009314C3" w:rsidTr="00E73BB1">
        <w:tc>
          <w:tcPr>
            <w:tcW w:w="737" w:type="dxa"/>
            <w:vAlign w:val="bottom"/>
          </w:tcPr>
          <w:p w:rsidR="004567A4" w:rsidRPr="009314C3" w:rsidRDefault="004567A4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4567A4" w:rsidRPr="009314C3" w:rsidRDefault="004567A4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4567A4" w:rsidRPr="009314C3" w:rsidRDefault="004567A4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4567A4" w:rsidRPr="009314C3" w:rsidRDefault="004567A4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4567A4" w:rsidRPr="009314C3" w:rsidRDefault="004567A4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4567A4" w:rsidRPr="009314C3" w:rsidRDefault="004567A4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4567A4" w:rsidRPr="009314C3" w:rsidRDefault="004567A4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4567A4" w:rsidRPr="009314C3" w:rsidTr="00E73BB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A4" w:rsidRPr="009314C3" w:rsidRDefault="004567A4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A4" w:rsidRPr="009314C3" w:rsidRDefault="004567A4" w:rsidP="00E73BB1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A4" w:rsidRPr="009314C3" w:rsidRDefault="004567A4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A4" w:rsidRPr="009314C3" w:rsidRDefault="004567A4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A4" w:rsidRPr="009314C3" w:rsidRDefault="004567A4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A4" w:rsidRPr="009314C3" w:rsidRDefault="004567A4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A4" w:rsidRPr="009314C3" w:rsidRDefault="004567A4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4567A4" w:rsidRPr="00543377" w:rsidRDefault="004567A4" w:rsidP="004567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4567A4" w:rsidRPr="001B6F28" w:rsidRDefault="004567A4" w:rsidP="004567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lastRenderedPageBreak/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4567A4" w:rsidRPr="009314C3" w:rsidTr="00E73BB1">
        <w:tc>
          <w:tcPr>
            <w:tcW w:w="737" w:type="dxa"/>
            <w:vAlign w:val="bottom"/>
          </w:tcPr>
          <w:p w:rsidR="004567A4" w:rsidRPr="009314C3" w:rsidRDefault="004567A4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4567A4" w:rsidRPr="009314C3" w:rsidRDefault="004567A4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4567A4" w:rsidRPr="009314C3" w:rsidRDefault="004567A4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4567A4" w:rsidRPr="009314C3" w:rsidRDefault="004567A4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4567A4" w:rsidRPr="009314C3" w:rsidRDefault="004567A4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4567A4" w:rsidRPr="009314C3" w:rsidRDefault="004567A4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4567A4" w:rsidRPr="009314C3" w:rsidRDefault="004567A4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4567A4" w:rsidRPr="009314C3" w:rsidTr="00E73BB1">
        <w:tc>
          <w:tcPr>
            <w:tcW w:w="737" w:type="dxa"/>
          </w:tcPr>
          <w:p w:rsidR="004567A4" w:rsidRDefault="004567A4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10" w:type="dxa"/>
          </w:tcPr>
          <w:p w:rsidR="004567A4" w:rsidRPr="00696DF8" w:rsidRDefault="004567A4" w:rsidP="00E7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7A4" w:rsidRPr="003723B2" w:rsidRDefault="004567A4" w:rsidP="00E7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 с ограниченной ответственностью "БИЗНЕС ПАРК" &lt;ООО "Бизнес Парк"&gt;</w:t>
            </w:r>
          </w:p>
        </w:tc>
        <w:tc>
          <w:tcPr>
            <w:tcW w:w="2485" w:type="dxa"/>
          </w:tcPr>
          <w:p w:rsidR="004567A4" w:rsidRPr="00467BA2" w:rsidRDefault="004567A4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4567A4" w:rsidRDefault="004567A4" w:rsidP="00E73B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  <w:p w:rsidR="004567A4" w:rsidRPr="00467BA2" w:rsidRDefault="004567A4" w:rsidP="00E73B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567A4" w:rsidRPr="00D3414C" w:rsidRDefault="004567A4" w:rsidP="00E73B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7A4" w:rsidRDefault="004567A4" w:rsidP="00E73B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7A4" w:rsidRPr="00622FD9" w:rsidRDefault="004567A4" w:rsidP="00E73B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03.06.2019</w:t>
            </w:r>
          </w:p>
        </w:tc>
        <w:tc>
          <w:tcPr>
            <w:tcW w:w="2126" w:type="dxa"/>
          </w:tcPr>
          <w:p w:rsidR="004567A4" w:rsidRPr="00467BA2" w:rsidRDefault="004567A4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4567A4" w:rsidRPr="00467BA2" w:rsidRDefault="004567A4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567A4" w:rsidRDefault="004567A4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9540FC" w:rsidRPr="009314C3" w:rsidTr="00E73BB1">
        <w:trPr>
          <w:trHeight w:val="513"/>
        </w:trPr>
        <w:tc>
          <w:tcPr>
            <w:tcW w:w="749" w:type="dxa"/>
            <w:vAlign w:val="center"/>
          </w:tcPr>
          <w:p w:rsidR="009540FC" w:rsidRPr="009314C3" w:rsidRDefault="009540FC" w:rsidP="00E73B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9540FC" w:rsidRPr="009314C3" w:rsidRDefault="009540FC" w:rsidP="00E73B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9540FC" w:rsidRPr="009314C3" w:rsidRDefault="009540FC" w:rsidP="00E73B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9540FC" w:rsidRPr="009314C3" w:rsidRDefault="009540FC" w:rsidP="00E73B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9540FC" w:rsidRPr="009314C3" w:rsidTr="00E73BB1">
        <w:trPr>
          <w:trHeight w:val="251"/>
        </w:trPr>
        <w:tc>
          <w:tcPr>
            <w:tcW w:w="749" w:type="dxa"/>
            <w:vAlign w:val="center"/>
          </w:tcPr>
          <w:p w:rsidR="009540FC" w:rsidRPr="00FC5579" w:rsidRDefault="009540FC" w:rsidP="00E73B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8948" w:type="dxa"/>
            <w:vAlign w:val="center"/>
          </w:tcPr>
          <w:p w:rsidR="009540FC" w:rsidRPr="009314C3" w:rsidRDefault="009540FC" w:rsidP="00E73BB1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9540FC" w:rsidRPr="009314C3" w:rsidRDefault="009540FC" w:rsidP="00E73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  <w:tc>
          <w:tcPr>
            <w:tcW w:w="2697" w:type="dxa"/>
            <w:vAlign w:val="center"/>
          </w:tcPr>
          <w:p w:rsidR="009540FC" w:rsidRPr="009314C3" w:rsidRDefault="009540FC" w:rsidP="00E73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9540FC" w:rsidRPr="001B6F28" w:rsidRDefault="009540FC" w:rsidP="009540F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9540FC" w:rsidRPr="009314C3" w:rsidTr="00E73BB1">
        <w:tc>
          <w:tcPr>
            <w:tcW w:w="737" w:type="dxa"/>
            <w:vAlign w:val="bottom"/>
          </w:tcPr>
          <w:p w:rsidR="009540FC" w:rsidRPr="009314C3" w:rsidRDefault="009540FC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9540FC" w:rsidRPr="009314C3" w:rsidRDefault="009540FC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9540FC" w:rsidRPr="009314C3" w:rsidRDefault="009540FC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9540FC" w:rsidRPr="009314C3" w:rsidRDefault="009540FC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9540FC" w:rsidRPr="009314C3" w:rsidRDefault="009540FC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9540FC" w:rsidRPr="009314C3" w:rsidRDefault="009540FC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9540FC" w:rsidRPr="009314C3" w:rsidRDefault="009540FC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9540FC" w:rsidRPr="009314C3" w:rsidTr="00E73BB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FC" w:rsidRPr="009314C3" w:rsidRDefault="009540FC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FC" w:rsidRPr="009314C3" w:rsidRDefault="009540FC" w:rsidP="00E73BB1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FC" w:rsidRPr="009314C3" w:rsidRDefault="009540FC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FC" w:rsidRPr="009314C3" w:rsidRDefault="009540FC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FC" w:rsidRPr="009314C3" w:rsidRDefault="009540FC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FC" w:rsidRPr="009314C3" w:rsidRDefault="009540FC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FC" w:rsidRPr="009314C3" w:rsidRDefault="009540FC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9540FC" w:rsidRPr="00543377" w:rsidRDefault="009540FC" w:rsidP="009540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9540FC" w:rsidRPr="001B6F28" w:rsidRDefault="009540FC" w:rsidP="009540F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9540FC" w:rsidRPr="009314C3" w:rsidTr="00E73BB1">
        <w:tc>
          <w:tcPr>
            <w:tcW w:w="737" w:type="dxa"/>
            <w:vAlign w:val="bottom"/>
          </w:tcPr>
          <w:p w:rsidR="009540FC" w:rsidRPr="009314C3" w:rsidRDefault="009540FC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9540FC" w:rsidRPr="009314C3" w:rsidRDefault="009540FC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9540FC" w:rsidRPr="009314C3" w:rsidRDefault="009540FC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9540FC" w:rsidRPr="009314C3" w:rsidRDefault="009540FC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9540FC" w:rsidRPr="009314C3" w:rsidRDefault="009540FC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9540FC" w:rsidRPr="009314C3" w:rsidRDefault="009540FC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9540FC" w:rsidRPr="009314C3" w:rsidRDefault="009540FC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BD2187" w:rsidRPr="009314C3" w:rsidTr="00E73BB1">
        <w:tc>
          <w:tcPr>
            <w:tcW w:w="737" w:type="dxa"/>
          </w:tcPr>
          <w:p w:rsidR="00BD2187" w:rsidRDefault="00BD2187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10" w:type="dxa"/>
          </w:tcPr>
          <w:p w:rsidR="00BD2187" w:rsidRDefault="00BD2187" w:rsidP="00E7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 с ограниченной ответственностью "ОЛЬХА" </w:t>
            </w:r>
          </w:p>
          <w:p w:rsidR="00BD2187" w:rsidRPr="003723B2" w:rsidRDefault="00BD2187" w:rsidP="00E7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&lt;ООО "ОЛЬХА"&gt;</w:t>
            </w:r>
          </w:p>
        </w:tc>
        <w:tc>
          <w:tcPr>
            <w:tcW w:w="2485" w:type="dxa"/>
          </w:tcPr>
          <w:p w:rsidR="00BD2187" w:rsidRPr="00467BA2" w:rsidRDefault="00BD2187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BD2187" w:rsidRDefault="00BD2187" w:rsidP="00E73B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  <w:p w:rsidR="00BD2187" w:rsidRPr="00467BA2" w:rsidRDefault="00BD2187" w:rsidP="00E73B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D2187" w:rsidRPr="00D3414C" w:rsidRDefault="00BD2187" w:rsidP="00E73B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187" w:rsidRDefault="00BD2187" w:rsidP="00E73B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187" w:rsidRPr="00622FD9" w:rsidRDefault="00BD2187" w:rsidP="00E73B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03.06.2019</w:t>
            </w:r>
          </w:p>
        </w:tc>
        <w:tc>
          <w:tcPr>
            <w:tcW w:w="2126" w:type="dxa"/>
          </w:tcPr>
          <w:p w:rsidR="00BD2187" w:rsidRPr="00467BA2" w:rsidRDefault="00BD2187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BD2187" w:rsidRPr="00467BA2" w:rsidRDefault="00BD2187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540FC" w:rsidRDefault="009540FC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D06ACD" w:rsidRPr="009314C3" w:rsidTr="00E73BB1">
        <w:trPr>
          <w:trHeight w:val="513"/>
        </w:trPr>
        <w:tc>
          <w:tcPr>
            <w:tcW w:w="749" w:type="dxa"/>
            <w:vAlign w:val="center"/>
          </w:tcPr>
          <w:p w:rsidR="00D06ACD" w:rsidRPr="009314C3" w:rsidRDefault="00D06ACD" w:rsidP="00E73B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lastRenderedPageBreak/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D06ACD" w:rsidRPr="009314C3" w:rsidRDefault="00D06ACD" w:rsidP="00E73B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D06ACD" w:rsidRPr="009314C3" w:rsidRDefault="00D06ACD" w:rsidP="00E73B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D06ACD" w:rsidRPr="009314C3" w:rsidRDefault="00D06ACD" w:rsidP="00E73B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D06ACD" w:rsidRPr="009314C3" w:rsidTr="00E73BB1">
        <w:trPr>
          <w:trHeight w:val="251"/>
        </w:trPr>
        <w:tc>
          <w:tcPr>
            <w:tcW w:w="749" w:type="dxa"/>
            <w:vAlign w:val="center"/>
          </w:tcPr>
          <w:p w:rsidR="00D06ACD" w:rsidRPr="00FC5579" w:rsidRDefault="00D06ACD" w:rsidP="00E73B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8948" w:type="dxa"/>
            <w:vAlign w:val="center"/>
          </w:tcPr>
          <w:p w:rsidR="00D06ACD" w:rsidRPr="009314C3" w:rsidRDefault="00D06ACD" w:rsidP="00E73BB1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D06ACD" w:rsidRPr="009314C3" w:rsidRDefault="00D06ACD" w:rsidP="00E73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  <w:tc>
          <w:tcPr>
            <w:tcW w:w="2697" w:type="dxa"/>
            <w:vAlign w:val="center"/>
          </w:tcPr>
          <w:p w:rsidR="00D06ACD" w:rsidRPr="009314C3" w:rsidRDefault="00D06ACD" w:rsidP="00E73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D06ACD" w:rsidRPr="001B6F28" w:rsidRDefault="00D06ACD" w:rsidP="00D06AC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D06ACD" w:rsidRPr="009314C3" w:rsidTr="00E73BB1">
        <w:tc>
          <w:tcPr>
            <w:tcW w:w="737" w:type="dxa"/>
            <w:vAlign w:val="bottom"/>
          </w:tcPr>
          <w:p w:rsidR="00D06ACD" w:rsidRPr="009314C3" w:rsidRDefault="00D06ACD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D06ACD" w:rsidRPr="009314C3" w:rsidRDefault="00D06ACD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D06ACD" w:rsidRPr="009314C3" w:rsidRDefault="00D06ACD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D06ACD" w:rsidRPr="009314C3" w:rsidRDefault="00D06ACD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D06ACD" w:rsidRPr="009314C3" w:rsidRDefault="00D06ACD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D06ACD" w:rsidRPr="009314C3" w:rsidRDefault="00D06ACD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D06ACD" w:rsidRPr="009314C3" w:rsidRDefault="00D06ACD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D06ACD" w:rsidRPr="009314C3" w:rsidTr="00E73BB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CD" w:rsidRPr="009314C3" w:rsidRDefault="00D06ACD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CD" w:rsidRPr="009314C3" w:rsidRDefault="00D06ACD" w:rsidP="00E73BB1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CD" w:rsidRPr="009314C3" w:rsidRDefault="00D06ACD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CD" w:rsidRPr="009314C3" w:rsidRDefault="00D06ACD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CD" w:rsidRPr="009314C3" w:rsidRDefault="00D06ACD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CD" w:rsidRPr="009314C3" w:rsidRDefault="00D06ACD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CD" w:rsidRPr="009314C3" w:rsidRDefault="00D06ACD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D06ACD" w:rsidRPr="00543377" w:rsidRDefault="00D06ACD" w:rsidP="00D06A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D06ACD" w:rsidRPr="001B6F28" w:rsidRDefault="00D06ACD" w:rsidP="00D06AC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D06ACD" w:rsidRPr="009314C3" w:rsidTr="00E73BB1">
        <w:tc>
          <w:tcPr>
            <w:tcW w:w="737" w:type="dxa"/>
            <w:vAlign w:val="bottom"/>
          </w:tcPr>
          <w:p w:rsidR="00D06ACD" w:rsidRPr="009314C3" w:rsidRDefault="00D06ACD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D06ACD" w:rsidRPr="009314C3" w:rsidRDefault="00D06ACD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D06ACD" w:rsidRPr="009314C3" w:rsidRDefault="00D06ACD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D06ACD" w:rsidRPr="009314C3" w:rsidRDefault="00D06ACD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D06ACD" w:rsidRPr="009314C3" w:rsidRDefault="00D06ACD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D06ACD" w:rsidRPr="009314C3" w:rsidRDefault="00D06ACD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D06ACD" w:rsidRPr="009314C3" w:rsidRDefault="00D06ACD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D06ACD" w:rsidRPr="009314C3" w:rsidTr="00E73BB1">
        <w:tc>
          <w:tcPr>
            <w:tcW w:w="737" w:type="dxa"/>
          </w:tcPr>
          <w:p w:rsidR="00D06ACD" w:rsidRDefault="00D06ACD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10" w:type="dxa"/>
          </w:tcPr>
          <w:p w:rsidR="00D06ACD" w:rsidRDefault="00D06ACD" w:rsidP="00E7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 с ограниченной ответственностью "НЕВИС"</w:t>
            </w:r>
          </w:p>
          <w:p w:rsidR="00D06ACD" w:rsidRPr="003723B2" w:rsidRDefault="00D06ACD" w:rsidP="00E7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&lt;ООО "НЕВИС"&gt;</w:t>
            </w:r>
          </w:p>
        </w:tc>
        <w:tc>
          <w:tcPr>
            <w:tcW w:w="2485" w:type="dxa"/>
          </w:tcPr>
          <w:p w:rsidR="00D06ACD" w:rsidRPr="00467BA2" w:rsidRDefault="00D06ACD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D06ACD" w:rsidRPr="00467BA2" w:rsidRDefault="00D06ACD" w:rsidP="00E73B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701" w:type="dxa"/>
          </w:tcPr>
          <w:p w:rsidR="00D06ACD" w:rsidRPr="00D3414C" w:rsidRDefault="00D06ACD" w:rsidP="00E73B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ACD" w:rsidRPr="00622FD9" w:rsidRDefault="00D06ACD" w:rsidP="00E73B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03.06.2019</w:t>
            </w:r>
          </w:p>
        </w:tc>
        <w:tc>
          <w:tcPr>
            <w:tcW w:w="2126" w:type="dxa"/>
          </w:tcPr>
          <w:p w:rsidR="00D06ACD" w:rsidRPr="00467BA2" w:rsidRDefault="00D06ACD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D06ACD" w:rsidRPr="00467BA2" w:rsidRDefault="00D06ACD" w:rsidP="00E73B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06ACD" w:rsidRDefault="00D06ACD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E73BB1" w:rsidRPr="009314C3" w:rsidTr="00E73BB1">
        <w:trPr>
          <w:trHeight w:val="513"/>
        </w:trPr>
        <w:tc>
          <w:tcPr>
            <w:tcW w:w="749" w:type="dxa"/>
            <w:vAlign w:val="center"/>
          </w:tcPr>
          <w:p w:rsidR="00E73BB1" w:rsidRPr="009314C3" w:rsidRDefault="00E73BB1" w:rsidP="00E73B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E73BB1" w:rsidRPr="009314C3" w:rsidRDefault="00E73BB1" w:rsidP="00E73B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E73BB1" w:rsidRPr="009314C3" w:rsidRDefault="00E73BB1" w:rsidP="00E73B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E73BB1" w:rsidRPr="009314C3" w:rsidRDefault="00E73BB1" w:rsidP="00E73B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E73BB1" w:rsidRPr="009314C3" w:rsidTr="00E73BB1">
        <w:trPr>
          <w:trHeight w:val="251"/>
        </w:trPr>
        <w:tc>
          <w:tcPr>
            <w:tcW w:w="749" w:type="dxa"/>
            <w:vAlign w:val="center"/>
          </w:tcPr>
          <w:p w:rsidR="00E73BB1" w:rsidRPr="00FC5579" w:rsidRDefault="00E73BB1" w:rsidP="00E73B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8948" w:type="dxa"/>
            <w:vAlign w:val="center"/>
          </w:tcPr>
          <w:p w:rsidR="00E73BB1" w:rsidRPr="009314C3" w:rsidRDefault="00E73BB1" w:rsidP="00E73BB1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E73BB1" w:rsidRPr="009314C3" w:rsidRDefault="00E73BB1" w:rsidP="00E73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  <w:tc>
          <w:tcPr>
            <w:tcW w:w="2697" w:type="dxa"/>
            <w:vAlign w:val="center"/>
          </w:tcPr>
          <w:p w:rsidR="00E73BB1" w:rsidRPr="009314C3" w:rsidRDefault="00E73BB1" w:rsidP="00E73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E73BB1" w:rsidRPr="001B6F28" w:rsidRDefault="00E73BB1" w:rsidP="00E73BB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E73BB1" w:rsidRPr="009314C3" w:rsidTr="00E73BB1">
        <w:tc>
          <w:tcPr>
            <w:tcW w:w="737" w:type="dxa"/>
            <w:vAlign w:val="bottom"/>
          </w:tcPr>
          <w:p w:rsidR="00E73BB1" w:rsidRPr="009314C3" w:rsidRDefault="00E73BB1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E73BB1" w:rsidRPr="009314C3" w:rsidRDefault="00E73BB1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E73BB1" w:rsidRPr="009314C3" w:rsidRDefault="00E73BB1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E73BB1" w:rsidRPr="009314C3" w:rsidRDefault="00E73BB1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E73BB1" w:rsidRPr="009314C3" w:rsidRDefault="00E73BB1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E73BB1" w:rsidRPr="009314C3" w:rsidRDefault="00E73BB1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E73BB1" w:rsidRPr="009314C3" w:rsidRDefault="00E73BB1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E73BB1" w:rsidRPr="009314C3" w:rsidTr="00E73BB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B1" w:rsidRPr="009314C3" w:rsidRDefault="00E73BB1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B1" w:rsidRPr="009314C3" w:rsidRDefault="00E73BB1" w:rsidP="00E73BB1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B1" w:rsidRPr="009314C3" w:rsidRDefault="00E73BB1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B1" w:rsidRPr="009314C3" w:rsidRDefault="00E73BB1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B1" w:rsidRPr="009314C3" w:rsidRDefault="00E73BB1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B1" w:rsidRPr="009314C3" w:rsidRDefault="00E73BB1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B1" w:rsidRPr="009314C3" w:rsidRDefault="00E73BB1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E73BB1" w:rsidRPr="00543377" w:rsidRDefault="00E73BB1" w:rsidP="00E73B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E73BB1" w:rsidRPr="001B6F28" w:rsidRDefault="00E73BB1" w:rsidP="00E73BB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lastRenderedPageBreak/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E73BB1" w:rsidRPr="009314C3" w:rsidTr="00E73BB1">
        <w:tc>
          <w:tcPr>
            <w:tcW w:w="737" w:type="dxa"/>
            <w:vAlign w:val="bottom"/>
          </w:tcPr>
          <w:p w:rsidR="00E73BB1" w:rsidRPr="009314C3" w:rsidRDefault="00E73BB1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E73BB1" w:rsidRPr="009314C3" w:rsidRDefault="00E73BB1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E73BB1" w:rsidRPr="009314C3" w:rsidRDefault="00E73BB1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E73BB1" w:rsidRPr="009314C3" w:rsidRDefault="00E73BB1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E73BB1" w:rsidRPr="009314C3" w:rsidRDefault="00E73BB1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E73BB1" w:rsidRPr="009314C3" w:rsidRDefault="00E73BB1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E73BB1" w:rsidRPr="009314C3" w:rsidRDefault="00E73BB1" w:rsidP="00E73BB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F142B6" w:rsidRPr="009314C3" w:rsidTr="00E73BB1">
        <w:tc>
          <w:tcPr>
            <w:tcW w:w="737" w:type="dxa"/>
          </w:tcPr>
          <w:p w:rsidR="00F142B6" w:rsidRDefault="00F142B6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10" w:type="dxa"/>
          </w:tcPr>
          <w:p w:rsidR="00F142B6" w:rsidRPr="003723B2" w:rsidRDefault="00F142B6" w:rsidP="0041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 с ограниченной ответственностью "ЦЕНТР СПОРТА И ОТДЫХА" &lt;ООО "ЦЕНТР СПОРТА И ОТДЫХА"&gt;</w:t>
            </w:r>
          </w:p>
        </w:tc>
        <w:tc>
          <w:tcPr>
            <w:tcW w:w="2485" w:type="dxa"/>
          </w:tcPr>
          <w:p w:rsidR="00F142B6" w:rsidRPr="00467BA2" w:rsidRDefault="00F142B6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F142B6" w:rsidRPr="00467BA2" w:rsidRDefault="00F142B6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701" w:type="dxa"/>
          </w:tcPr>
          <w:p w:rsidR="00F142B6" w:rsidRPr="00D3414C" w:rsidRDefault="00F142B6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2B6" w:rsidRPr="00622FD9" w:rsidRDefault="00F142B6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03.06.2019</w:t>
            </w:r>
          </w:p>
        </w:tc>
        <w:tc>
          <w:tcPr>
            <w:tcW w:w="2126" w:type="dxa"/>
          </w:tcPr>
          <w:p w:rsidR="00F142B6" w:rsidRPr="00467BA2" w:rsidRDefault="00F142B6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F142B6" w:rsidRPr="00467BA2" w:rsidRDefault="00F142B6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73BB1" w:rsidRDefault="00E73BB1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BD49C3" w:rsidRPr="009314C3" w:rsidTr="00417A12">
        <w:trPr>
          <w:trHeight w:val="513"/>
        </w:trPr>
        <w:tc>
          <w:tcPr>
            <w:tcW w:w="749" w:type="dxa"/>
            <w:vAlign w:val="center"/>
          </w:tcPr>
          <w:p w:rsidR="00BD49C3" w:rsidRPr="009314C3" w:rsidRDefault="00BD49C3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BD49C3" w:rsidRPr="009314C3" w:rsidRDefault="00BD49C3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BD49C3" w:rsidRPr="009314C3" w:rsidRDefault="00BD49C3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BD49C3" w:rsidRPr="009314C3" w:rsidRDefault="00BD49C3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BD49C3" w:rsidRPr="009314C3" w:rsidTr="00417A12">
        <w:trPr>
          <w:trHeight w:val="251"/>
        </w:trPr>
        <w:tc>
          <w:tcPr>
            <w:tcW w:w="749" w:type="dxa"/>
            <w:vAlign w:val="center"/>
          </w:tcPr>
          <w:p w:rsidR="00BD49C3" w:rsidRPr="00FC5579" w:rsidRDefault="00BD49C3" w:rsidP="00417A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8948" w:type="dxa"/>
            <w:vAlign w:val="center"/>
          </w:tcPr>
          <w:p w:rsidR="00BD49C3" w:rsidRPr="009314C3" w:rsidRDefault="00BD49C3" w:rsidP="00417A12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BD49C3" w:rsidRPr="009314C3" w:rsidRDefault="00BD49C3" w:rsidP="00417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  <w:tc>
          <w:tcPr>
            <w:tcW w:w="2697" w:type="dxa"/>
            <w:vAlign w:val="center"/>
          </w:tcPr>
          <w:p w:rsidR="00BD49C3" w:rsidRPr="009314C3" w:rsidRDefault="00BD49C3" w:rsidP="00417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BD49C3" w:rsidRPr="001B6F28" w:rsidRDefault="00BD49C3" w:rsidP="00BD49C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BD49C3" w:rsidRPr="009314C3" w:rsidTr="00417A12">
        <w:tc>
          <w:tcPr>
            <w:tcW w:w="737" w:type="dxa"/>
            <w:vAlign w:val="bottom"/>
          </w:tcPr>
          <w:p w:rsidR="00BD49C3" w:rsidRPr="009314C3" w:rsidRDefault="00BD49C3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BD49C3" w:rsidRPr="009314C3" w:rsidRDefault="00BD49C3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BD49C3" w:rsidRPr="009314C3" w:rsidRDefault="00BD49C3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BD49C3" w:rsidRPr="009314C3" w:rsidRDefault="00BD49C3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BD49C3" w:rsidRPr="009314C3" w:rsidRDefault="00BD49C3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BD49C3" w:rsidRPr="009314C3" w:rsidRDefault="00BD49C3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BD49C3" w:rsidRPr="009314C3" w:rsidRDefault="00BD49C3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BD49C3" w:rsidRPr="009314C3" w:rsidTr="00417A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C3" w:rsidRPr="009314C3" w:rsidRDefault="00BD49C3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C3" w:rsidRPr="009314C3" w:rsidRDefault="00BD49C3" w:rsidP="00417A12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C3" w:rsidRPr="009314C3" w:rsidRDefault="00BD49C3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C3" w:rsidRPr="009314C3" w:rsidRDefault="00BD49C3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C3" w:rsidRPr="009314C3" w:rsidRDefault="00BD49C3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C3" w:rsidRPr="009314C3" w:rsidRDefault="00BD49C3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C3" w:rsidRPr="009314C3" w:rsidRDefault="00BD49C3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BD49C3" w:rsidRPr="00543377" w:rsidRDefault="00BD49C3" w:rsidP="00BD49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BD49C3" w:rsidRPr="001B6F28" w:rsidRDefault="00BD49C3" w:rsidP="00BD49C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BD49C3" w:rsidRPr="009314C3" w:rsidTr="00417A12">
        <w:tc>
          <w:tcPr>
            <w:tcW w:w="737" w:type="dxa"/>
            <w:vAlign w:val="bottom"/>
          </w:tcPr>
          <w:p w:rsidR="00BD49C3" w:rsidRPr="009314C3" w:rsidRDefault="00BD49C3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BD49C3" w:rsidRPr="009314C3" w:rsidRDefault="00BD49C3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BD49C3" w:rsidRPr="009314C3" w:rsidRDefault="00BD49C3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BD49C3" w:rsidRPr="009314C3" w:rsidRDefault="00BD49C3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BD49C3" w:rsidRPr="009314C3" w:rsidRDefault="00BD49C3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BD49C3" w:rsidRPr="009314C3" w:rsidRDefault="00BD49C3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BD49C3" w:rsidRPr="009314C3" w:rsidRDefault="00BD49C3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06201F" w:rsidRPr="009314C3" w:rsidTr="00417A12">
        <w:tc>
          <w:tcPr>
            <w:tcW w:w="737" w:type="dxa"/>
          </w:tcPr>
          <w:p w:rsidR="0006201F" w:rsidRDefault="0006201F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10" w:type="dxa"/>
          </w:tcPr>
          <w:p w:rsidR="0006201F" w:rsidRPr="003723B2" w:rsidRDefault="0006201F" w:rsidP="0041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 с ограниченной ответственностью "ОФИС-ЦЕНТР" &lt;ООО "ОФИС-ЦЕНТР"&gt;</w:t>
            </w:r>
          </w:p>
        </w:tc>
        <w:tc>
          <w:tcPr>
            <w:tcW w:w="2485" w:type="dxa"/>
          </w:tcPr>
          <w:p w:rsidR="0006201F" w:rsidRPr="00467BA2" w:rsidRDefault="0006201F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06201F" w:rsidRPr="00467BA2" w:rsidRDefault="0006201F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701" w:type="dxa"/>
          </w:tcPr>
          <w:p w:rsidR="0006201F" w:rsidRPr="00D3414C" w:rsidRDefault="0006201F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201F" w:rsidRPr="00622FD9" w:rsidRDefault="0006201F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03.06.2019</w:t>
            </w:r>
          </w:p>
        </w:tc>
        <w:tc>
          <w:tcPr>
            <w:tcW w:w="2126" w:type="dxa"/>
          </w:tcPr>
          <w:p w:rsidR="0006201F" w:rsidRPr="00467BA2" w:rsidRDefault="0006201F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06201F" w:rsidRPr="00467BA2" w:rsidRDefault="0006201F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D49C3" w:rsidRDefault="00BD49C3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26E9" w:rsidRDefault="004426E9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26E9" w:rsidRDefault="004426E9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4426E9" w:rsidRPr="009314C3" w:rsidTr="00417A12">
        <w:trPr>
          <w:trHeight w:val="513"/>
        </w:trPr>
        <w:tc>
          <w:tcPr>
            <w:tcW w:w="749" w:type="dxa"/>
            <w:vAlign w:val="center"/>
          </w:tcPr>
          <w:p w:rsidR="004426E9" w:rsidRPr="009314C3" w:rsidRDefault="004426E9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lastRenderedPageBreak/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4426E9" w:rsidRPr="009314C3" w:rsidRDefault="004426E9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4426E9" w:rsidRPr="009314C3" w:rsidRDefault="004426E9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4426E9" w:rsidRPr="009314C3" w:rsidRDefault="004426E9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4426E9" w:rsidRPr="009314C3" w:rsidTr="00417A12">
        <w:trPr>
          <w:trHeight w:val="251"/>
        </w:trPr>
        <w:tc>
          <w:tcPr>
            <w:tcW w:w="749" w:type="dxa"/>
            <w:vAlign w:val="center"/>
          </w:tcPr>
          <w:p w:rsidR="004426E9" w:rsidRPr="00FC5579" w:rsidRDefault="004426E9" w:rsidP="00417A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8948" w:type="dxa"/>
            <w:vAlign w:val="center"/>
          </w:tcPr>
          <w:p w:rsidR="004426E9" w:rsidRPr="009314C3" w:rsidRDefault="004426E9" w:rsidP="00417A12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4426E9" w:rsidRPr="009314C3" w:rsidRDefault="004426E9" w:rsidP="00417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  <w:tc>
          <w:tcPr>
            <w:tcW w:w="2697" w:type="dxa"/>
            <w:vAlign w:val="center"/>
          </w:tcPr>
          <w:p w:rsidR="004426E9" w:rsidRPr="009314C3" w:rsidRDefault="004426E9" w:rsidP="00417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4426E9" w:rsidRPr="001B6F28" w:rsidRDefault="004426E9" w:rsidP="004426E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4426E9" w:rsidRPr="009314C3" w:rsidTr="00417A12">
        <w:tc>
          <w:tcPr>
            <w:tcW w:w="737" w:type="dxa"/>
            <w:vAlign w:val="bottom"/>
          </w:tcPr>
          <w:p w:rsidR="004426E9" w:rsidRPr="009314C3" w:rsidRDefault="004426E9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4426E9" w:rsidRPr="009314C3" w:rsidRDefault="004426E9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4426E9" w:rsidRPr="009314C3" w:rsidRDefault="004426E9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4426E9" w:rsidRPr="009314C3" w:rsidRDefault="004426E9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4426E9" w:rsidRPr="009314C3" w:rsidRDefault="004426E9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4426E9" w:rsidRPr="009314C3" w:rsidRDefault="004426E9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4426E9" w:rsidRPr="009314C3" w:rsidRDefault="004426E9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4426E9" w:rsidRPr="009314C3" w:rsidTr="00417A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9" w:rsidRPr="009314C3" w:rsidRDefault="004426E9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9" w:rsidRPr="009314C3" w:rsidRDefault="004426E9" w:rsidP="00417A12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9" w:rsidRPr="009314C3" w:rsidRDefault="004426E9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9" w:rsidRPr="009314C3" w:rsidRDefault="004426E9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9" w:rsidRPr="009314C3" w:rsidRDefault="004426E9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9" w:rsidRPr="009314C3" w:rsidRDefault="004426E9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9" w:rsidRPr="009314C3" w:rsidRDefault="004426E9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4426E9" w:rsidRPr="00543377" w:rsidRDefault="004426E9" w:rsidP="004426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4426E9" w:rsidRPr="001B6F28" w:rsidRDefault="004426E9" w:rsidP="004426E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4426E9" w:rsidRPr="009314C3" w:rsidTr="00417A12">
        <w:tc>
          <w:tcPr>
            <w:tcW w:w="737" w:type="dxa"/>
            <w:vAlign w:val="bottom"/>
          </w:tcPr>
          <w:p w:rsidR="004426E9" w:rsidRPr="009314C3" w:rsidRDefault="004426E9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4426E9" w:rsidRPr="009314C3" w:rsidRDefault="004426E9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4426E9" w:rsidRPr="009314C3" w:rsidRDefault="004426E9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4426E9" w:rsidRPr="009314C3" w:rsidRDefault="004426E9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4426E9" w:rsidRPr="009314C3" w:rsidRDefault="004426E9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4426E9" w:rsidRPr="009314C3" w:rsidRDefault="004426E9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4426E9" w:rsidRPr="009314C3" w:rsidRDefault="004426E9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4426E9" w:rsidRPr="009314C3" w:rsidTr="00417A12">
        <w:tc>
          <w:tcPr>
            <w:tcW w:w="737" w:type="dxa"/>
          </w:tcPr>
          <w:p w:rsidR="004426E9" w:rsidRDefault="004426E9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10" w:type="dxa"/>
          </w:tcPr>
          <w:p w:rsidR="004426E9" w:rsidRPr="003723B2" w:rsidRDefault="004426E9" w:rsidP="0041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 с ограниченной ответственностью "СТРОЙИНВЕСТ" &lt;ООО "СТРОЙИНВЕСТ"&gt;</w:t>
            </w:r>
          </w:p>
        </w:tc>
        <w:tc>
          <w:tcPr>
            <w:tcW w:w="2485" w:type="dxa"/>
          </w:tcPr>
          <w:p w:rsidR="004426E9" w:rsidRPr="00467BA2" w:rsidRDefault="004426E9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4426E9" w:rsidRPr="00467BA2" w:rsidRDefault="004426E9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701" w:type="dxa"/>
          </w:tcPr>
          <w:p w:rsidR="004426E9" w:rsidRPr="00D3414C" w:rsidRDefault="004426E9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6E9" w:rsidRPr="00622FD9" w:rsidRDefault="004426E9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03.06.2019</w:t>
            </w:r>
          </w:p>
        </w:tc>
        <w:tc>
          <w:tcPr>
            <w:tcW w:w="2126" w:type="dxa"/>
          </w:tcPr>
          <w:p w:rsidR="004426E9" w:rsidRPr="00467BA2" w:rsidRDefault="004426E9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4426E9" w:rsidRPr="00467BA2" w:rsidRDefault="004426E9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426E9" w:rsidRDefault="004426E9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5E129F" w:rsidRPr="009314C3" w:rsidTr="00417A12">
        <w:trPr>
          <w:trHeight w:val="513"/>
        </w:trPr>
        <w:tc>
          <w:tcPr>
            <w:tcW w:w="749" w:type="dxa"/>
            <w:vAlign w:val="center"/>
          </w:tcPr>
          <w:p w:rsidR="005E129F" w:rsidRPr="009314C3" w:rsidRDefault="005E129F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5E129F" w:rsidRPr="009314C3" w:rsidRDefault="005E129F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5E129F" w:rsidRPr="009314C3" w:rsidRDefault="005E129F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5E129F" w:rsidRPr="009314C3" w:rsidRDefault="005E129F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5E129F" w:rsidRPr="009314C3" w:rsidTr="00417A12">
        <w:trPr>
          <w:trHeight w:val="251"/>
        </w:trPr>
        <w:tc>
          <w:tcPr>
            <w:tcW w:w="749" w:type="dxa"/>
            <w:vAlign w:val="center"/>
          </w:tcPr>
          <w:p w:rsidR="005E129F" w:rsidRPr="00FC5579" w:rsidRDefault="005E129F" w:rsidP="00417A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8948" w:type="dxa"/>
            <w:vAlign w:val="center"/>
          </w:tcPr>
          <w:p w:rsidR="005E129F" w:rsidRPr="009314C3" w:rsidRDefault="005E129F" w:rsidP="00417A12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5E129F" w:rsidRPr="009314C3" w:rsidRDefault="005E129F" w:rsidP="00417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  <w:tc>
          <w:tcPr>
            <w:tcW w:w="2697" w:type="dxa"/>
            <w:vAlign w:val="center"/>
          </w:tcPr>
          <w:p w:rsidR="005E129F" w:rsidRPr="009314C3" w:rsidRDefault="005E129F" w:rsidP="00417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5E129F" w:rsidRPr="001B6F28" w:rsidRDefault="005E129F" w:rsidP="005E129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5E129F" w:rsidRPr="009314C3" w:rsidTr="00417A12">
        <w:tc>
          <w:tcPr>
            <w:tcW w:w="737" w:type="dxa"/>
            <w:vAlign w:val="bottom"/>
          </w:tcPr>
          <w:p w:rsidR="005E129F" w:rsidRPr="009314C3" w:rsidRDefault="005E129F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5E129F" w:rsidRPr="009314C3" w:rsidRDefault="005E129F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5E129F" w:rsidRPr="009314C3" w:rsidRDefault="005E129F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5E129F" w:rsidRPr="009314C3" w:rsidRDefault="005E129F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5E129F" w:rsidRPr="009314C3" w:rsidRDefault="005E129F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5E129F" w:rsidRPr="009314C3" w:rsidRDefault="005E129F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5E129F" w:rsidRPr="009314C3" w:rsidRDefault="005E129F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5E129F" w:rsidRPr="009314C3" w:rsidTr="00417A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9F" w:rsidRPr="009314C3" w:rsidRDefault="005E129F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9F" w:rsidRPr="009314C3" w:rsidRDefault="005E129F" w:rsidP="00417A12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9F" w:rsidRPr="009314C3" w:rsidRDefault="005E129F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9F" w:rsidRPr="009314C3" w:rsidRDefault="005E129F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9F" w:rsidRPr="009314C3" w:rsidRDefault="005E129F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9F" w:rsidRPr="009314C3" w:rsidRDefault="005E129F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9F" w:rsidRPr="009314C3" w:rsidRDefault="005E129F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5E129F" w:rsidRPr="00543377" w:rsidRDefault="005E129F" w:rsidP="005E129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5E129F" w:rsidRPr="001B6F28" w:rsidRDefault="005E129F" w:rsidP="005E129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lastRenderedPageBreak/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5E129F" w:rsidRPr="009314C3" w:rsidTr="00417A12">
        <w:tc>
          <w:tcPr>
            <w:tcW w:w="737" w:type="dxa"/>
            <w:vAlign w:val="bottom"/>
          </w:tcPr>
          <w:p w:rsidR="005E129F" w:rsidRPr="009314C3" w:rsidRDefault="005E129F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5E129F" w:rsidRPr="009314C3" w:rsidRDefault="005E129F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5E129F" w:rsidRPr="009314C3" w:rsidRDefault="005E129F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5E129F" w:rsidRPr="009314C3" w:rsidRDefault="005E129F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5E129F" w:rsidRPr="009314C3" w:rsidRDefault="005E129F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5E129F" w:rsidRPr="009314C3" w:rsidRDefault="005E129F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5E129F" w:rsidRPr="009314C3" w:rsidRDefault="005E129F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5E129F" w:rsidRPr="009314C3" w:rsidTr="00417A12">
        <w:tc>
          <w:tcPr>
            <w:tcW w:w="737" w:type="dxa"/>
          </w:tcPr>
          <w:p w:rsidR="005E129F" w:rsidRDefault="005E129F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10" w:type="dxa"/>
          </w:tcPr>
          <w:p w:rsidR="005E129F" w:rsidRPr="003723B2" w:rsidRDefault="005E129F" w:rsidP="0041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Невельская</w:t>
            </w:r>
            <w:proofErr w:type="spellEnd"/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Жанна </w:t>
            </w:r>
            <w:proofErr w:type="spellStart"/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Зеноновна</w:t>
            </w:r>
            <w:proofErr w:type="spellEnd"/>
          </w:p>
        </w:tc>
        <w:tc>
          <w:tcPr>
            <w:tcW w:w="2485" w:type="dxa"/>
          </w:tcPr>
          <w:p w:rsidR="005E129F" w:rsidRPr="00467BA2" w:rsidRDefault="005E129F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5E129F" w:rsidRPr="00467BA2" w:rsidRDefault="005E129F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701" w:type="dxa"/>
          </w:tcPr>
          <w:p w:rsidR="005E129F" w:rsidRDefault="005E129F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29F" w:rsidRPr="00467BA2" w:rsidRDefault="005E129F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126" w:type="dxa"/>
          </w:tcPr>
          <w:p w:rsidR="005E129F" w:rsidRPr="00467BA2" w:rsidRDefault="005E129F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5E129F" w:rsidRPr="00467BA2" w:rsidRDefault="005E129F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E129F" w:rsidRDefault="005E129F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9960DA" w:rsidRPr="009314C3" w:rsidTr="00417A12">
        <w:trPr>
          <w:trHeight w:val="513"/>
        </w:trPr>
        <w:tc>
          <w:tcPr>
            <w:tcW w:w="749" w:type="dxa"/>
            <w:vAlign w:val="center"/>
          </w:tcPr>
          <w:p w:rsidR="009960DA" w:rsidRPr="009314C3" w:rsidRDefault="009960DA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9960DA" w:rsidRPr="009314C3" w:rsidRDefault="009960DA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9960DA" w:rsidRPr="009314C3" w:rsidRDefault="009960DA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9960DA" w:rsidRPr="009314C3" w:rsidRDefault="009960DA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9960DA" w:rsidRPr="009314C3" w:rsidTr="00417A12">
        <w:trPr>
          <w:trHeight w:val="251"/>
        </w:trPr>
        <w:tc>
          <w:tcPr>
            <w:tcW w:w="749" w:type="dxa"/>
            <w:vAlign w:val="center"/>
          </w:tcPr>
          <w:p w:rsidR="009960DA" w:rsidRPr="00FC5579" w:rsidRDefault="009960DA" w:rsidP="00417A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8948" w:type="dxa"/>
            <w:vAlign w:val="center"/>
          </w:tcPr>
          <w:p w:rsidR="009960DA" w:rsidRPr="009314C3" w:rsidRDefault="009960DA" w:rsidP="00417A12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9960DA" w:rsidRPr="009314C3" w:rsidRDefault="009960DA" w:rsidP="00417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  <w:tc>
          <w:tcPr>
            <w:tcW w:w="2697" w:type="dxa"/>
            <w:vAlign w:val="center"/>
          </w:tcPr>
          <w:p w:rsidR="009960DA" w:rsidRPr="009314C3" w:rsidRDefault="009960DA" w:rsidP="00417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9960DA" w:rsidRPr="001B6F28" w:rsidRDefault="009960DA" w:rsidP="009960D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9960DA" w:rsidRPr="009314C3" w:rsidTr="00417A12">
        <w:tc>
          <w:tcPr>
            <w:tcW w:w="737" w:type="dxa"/>
            <w:vAlign w:val="bottom"/>
          </w:tcPr>
          <w:p w:rsidR="009960DA" w:rsidRPr="009314C3" w:rsidRDefault="009960DA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9960DA" w:rsidRPr="009314C3" w:rsidRDefault="009960DA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9960DA" w:rsidRPr="009314C3" w:rsidRDefault="009960DA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9960DA" w:rsidRPr="009314C3" w:rsidRDefault="009960DA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9960DA" w:rsidRPr="009314C3" w:rsidRDefault="009960DA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9960DA" w:rsidRPr="009314C3" w:rsidRDefault="009960DA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9960DA" w:rsidRPr="009314C3" w:rsidRDefault="009960DA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9960DA" w:rsidRPr="009314C3" w:rsidTr="00417A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DA" w:rsidRPr="009314C3" w:rsidRDefault="009960DA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DA" w:rsidRPr="009314C3" w:rsidRDefault="009960DA" w:rsidP="00417A12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DA" w:rsidRPr="009314C3" w:rsidRDefault="009960DA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DA" w:rsidRPr="009314C3" w:rsidRDefault="009960DA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DA" w:rsidRPr="009314C3" w:rsidRDefault="009960DA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DA" w:rsidRPr="009314C3" w:rsidRDefault="009960DA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DA" w:rsidRPr="009314C3" w:rsidRDefault="009960DA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9960DA" w:rsidRPr="00543377" w:rsidRDefault="009960DA" w:rsidP="009960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9960DA" w:rsidRPr="001B6F28" w:rsidRDefault="009960DA" w:rsidP="009960D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9960DA" w:rsidRPr="009314C3" w:rsidTr="00417A12">
        <w:tc>
          <w:tcPr>
            <w:tcW w:w="737" w:type="dxa"/>
            <w:vAlign w:val="bottom"/>
          </w:tcPr>
          <w:p w:rsidR="009960DA" w:rsidRPr="009314C3" w:rsidRDefault="009960DA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9960DA" w:rsidRPr="009314C3" w:rsidRDefault="009960DA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9960DA" w:rsidRPr="009314C3" w:rsidRDefault="009960DA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9960DA" w:rsidRPr="009314C3" w:rsidRDefault="009960DA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9960DA" w:rsidRPr="009314C3" w:rsidRDefault="009960DA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9960DA" w:rsidRPr="009314C3" w:rsidRDefault="009960DA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9960DA" w:rsidRPr="009314C3" w:rsidRDefault="009960DA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9960DA" w:rsidRPr="009314C3" w:rsidTr="00417A12">
        <w:tc>
          <w:tcPr>
            <w:tcW w:w="737" w:type="dxa"/>
          </w:tcPr>
          <w:p w:rsidR="009960DA" w:rsidRDefault="009960DA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10" w:type="dxa"/>
          </w:tcPr>
          <w:p w:rsidR="009960DA" w:rsidRPr="003723B2" w:rsidRDefault="009960DA" w:rsidP="0041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Шилина</w:t>
            </w:r>
            <w:proofErr w:type="spellEnd"/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Георгиевна</w:t>
            </w:r>
          </w:p>
        </w:tc>
        <w:tc>
          <w:tcPr>
            <w:tcW w:w="2485" w:type="dxa"/>
          </w:tcPr>
          <w:p w:rsidR="009960DA" w:rsidRPr="00467BA2" w:rsidRDefault="009960DA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9960DA" w:rsidRPr="00467BA2" w:rsidRDefault="009960DA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701" w:type="dxa"/>
          </w:tcPr>
          <w:p w:rsidR="009960DA" w:rsidRDefault="009960DA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60DA" w:rsidRPr="00467BA2" w:rsidRDefault="009960DA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126" w:type="dxa"/>
          </w:tcPr>
          <w:p w:rsidR="009960DA" w:rsidRPr="00467BA2" w:rsidRDefault="009960DA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9960DA" w:rsidRPr="00467BA2" w:rsidRDefault="009960DA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E129F" w:rsidRDefault="005E129F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311B" w:rsidRDefault="0063311B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311B" w:rsidRDefault="0063311B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63311B" w:rsidRPr="009314C3" w:rsidTr="0063311B">
        <w:trPr>
          <w:trHeight w:val="840"/>
        </w:trPr>
        <w:tc>
          <w:tcPr>
            <w:tcW w:w="749" w:type="dxa"/>
            <w:vAlign w:val="center"/>
          </w:tcPr>
          <w:p w:rsidR="0063311B" w:rsidRPr="009314C3" w:rsidRDefault="0063311B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lastRenderedPageBreak/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63311B" w:rsidRPr="009314C3" w:rsidRDefault="0063311B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63311B" w:rsidRPr="009314C3" w:rsidRDefault="0063311B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63311B" w:rsidRPr="009314C3" w:rsidRDefault="0063311B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63311B" w:rsidRPr="009314C3" w:rsidTr="00417A12">
        <w:trPr>
          <w:trHeight w:val="251"/>
        </w:trPr>
        <w:tc>
          <w:tcPr>
            <w:tcW w:w="749" w:type="dxa"/>
            <w:vAlign w:val="center"/>
          </w:tcPr>
          <w:p w:rsidR="0063311B" w:rsidRPr="00FC5579" w:rsidRDefault="0063311B" w:rsidP="00417A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8948" w:type="dxa"/>
            <w:vAlign w:val="center"/>
          </w:tcPr>
          <w:p w:rsidR="0063311B" w:rsidRPr="009314C3" w:rsidRDefault="0063311B" w:rsidP="00417A12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63311B" w:rsidRPr="009314C3" w:rsidRDefault="0063311B" w:rsidP="00417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  <w:tc>
          <w:tcPr>
            <w:tcW w:w="2697" w:type="dxa"/>
            <w:vAlign w:val="center"/>
          </w:tcPr>
          <w:p w:rsidR="0063311B" w:rsidRPr="009314C3" w:rsidRDefault="0063311B" w:rsidP="00417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63311B" w:rsidRPr="001B6F28" w:rsidRDefault="0063311B" w:rsidP="0063311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63311B" w:rsidRPr="009314C3" w:rsidTr="00417A12">
        <w:tc>
          <w:tcPr>
            <w:tcW w:w="737" w:type="dxa"/>
            <w:vAlign w:val="bottom"/>
          </w:tcPr>
          <w:p w:rsidR="0063311B" w:rsidRPr="009314C3" w:rsidRDefault="0063311B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63311B" w:rsidRPr="009314C3" w:rsidRDefault="0063311B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63311B" w:rsidRPr="009314C3" w:rsidRDefault="0063311B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63311B" w:rsidRPr="009314C3" w:rsidRDefault="0063311B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63311B" w:rsidRPr="009314C3" w:rsidRDefault="0063311B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63311B" w:rsidRPr="009314C3" w:rsidRDefault="0063311B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63311B" w:rsidRPr="009314C3" w:rsidRDefault="0063311B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63311B" w:rsidRPr="009314C3" w:rsidTr="00417A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1B" w:rsidRPr="009314C3" w:rsidRDefault="0063311B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1B" w:rsidRPr="009314C3" w:rsidRDefault="0063311B" w:rsidP="00417A12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1B" w:rsidRPr="009314C3" w:rsidRDefault="0063311B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1B" w:rsidRPr="009314C3" w:rsidRDefault="0063311B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1B" w:rsidRPr="009314C3" w:rsidRDefault="0063311B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1B" w:rsidRPr="009314C3" w:rsidRDefault="0063311B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1B" w:rsidRPr="009314C3" w:rsidRDefault="0063311B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63311B" w:rsidRPr="00543377" w:rsidRDefault="0063311B" w:rsidP="006331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63311B" w:rsidRPr="001B6F28" w:rsidRDefault="0063311B" w:rsidP="0063311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63311B" w:rsidRPr="009314C3" w:rsidTr="00417A12">
        <w:tc>
          <w:tcPr>
            <w:tcW w:w="737" w:type="dxa"/>
            <w:vAlign w:val="bottom"/>
          </w:tcPr>
          <w:p w:rsidR="0063311B" w:rsidRPr="009314C3" w:rsidRDefault="0063311B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63311B" w:rsidRPr="009314C3" w:rsidRDefault="0063311B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63311B" w:rsidRPr="009314C3" w:rsidRDefault="0063311B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63311B" w:rsidRPr="009314C3" w:rsidRDefault="0063311B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63311B" w:rsidRPr="009314C3" w:rsidRDefault="0063311B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63311B" w:rsidRPr="009314C3" w:rsidRDefault="0063311B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63311B" w:rsidRPr="009314C3" w:rsidRDefault="0063311B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63311B" w:rsidRPr="009314C3" w:rsidTr="00417A12">
        <w:tc>
          <w:tcPr>
            <w:tcW w:w="737" w:type="dxa"/>
          </w:tcPr>
          <w:p w:rsidR="0063311B" w:rsidRDefault="0063311B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10" w:type="dxa"/>
          </w:tcPr>
          <w:p w:rsidR="0063311B" w:rsidRDefault="0063311B" w:rsidP="0041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 с ограниченной ответственностью "ГРИФОН" </w:t>
            </w:r>
          </w:p>
          <w:p w:rsidR="0063311B" w:rsidRPr="003723B2" w:rsidRDefault="0063311B" w:rsidP="0041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&lt;ООО "ГРИФОН"&gt;</w:t>
            </w:r>
          </w:p>
        </w:tc>
        <w:tc>
          <w:tcPr>
            <w:tcW w:w="2485" w:type="dxa"/>
          </w:tcPr>
          <w:p w:rsidR="0063311B" w:rsidRPr="00467BA2" w:rsidRDefault="0063311B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63311B" w:rsidRPr="00467BA2" w:rsidRDefault="0063311B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701" w:type="dxa"/>
          </w:tcPr>
          <w:p w:rsidR="0063311B" w:rsidRPr="00D3414C" w:rsidRDefault="0063311B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11B" w:rsidRPr="00622FD9" w:rsidRDefault="0063311B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03.06.2019</w:t>
            </w:r>
          </w:p>
        </w:tc>
        <w:tc>
          <w:tcPr>
            <w:tcW w:w="2126" w:type="dxa"/>
          </w:tcPr>
          <w:p w:rsidR="0063311B" w:rsidRPr="00467BA2" w:rsidRDefault="0063311B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63311B" w:rsidRPr="00467BA2" w:rsidRDefault="0063311B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3311B" w:rsidRDefault="0063311B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9E5B3F" w:rsidRPr="009314C3" w:rsidTr="00417A12">
        <w:trPr>
          <w:trHeight w:val="840"/>
        </w:trPr>
        <w:tc>
          <w:tcPr>
            <w:tcW w:w="749" w:type="dxa"/>
            <w:vAlign w:val="center"/>
          </w:tcPr>
          <w:p w:rsidR="009E5B3F" w:rsidRPr="009314C3" w:rsidRDefault="009E5B3F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9E5B3F" w:rsidRPr="009314C3" w:rsidRDefault="009E5B3F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9E5B3F" w:rsidRPr="009314C3" w:rsidRDefault="009E5B3F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9E5B3F" w:rsidRPr="009314C3" w:rsidRDefault="009E5B3F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9E5B3F" w:rsidRPr="009314C3" w:rsidTr="00417A12">
        <w:trPr>
          <w:trHeight w:val="251"/>
        </w:trPr>
        <w:tc>
          <w:tcPr>
            <w:tcW w:w="749" w:type="dxa"/>
            <w:vAlign w:val="center"/>
          </w:tcPr>
          <w:p w:rsidR="009E5B3F" w:rsidRPr="00FC5579" w:rsidRDefault="00ED34B9" w:rsidP="00417A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8948" w:type="dxa"/>
            <w:vAlign w:val="center"/>
          </w:tcPr>
          <w:p w:rsidR="009E5B3F" w:rsidRPr="009314C3" w:rsidRDefault="009E5B3F" w:rsidP="00417A12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9E5B3F" w:rsidRPr="009314C3" w:rsidRDefault="009E5B3F" w:rsidP="00417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  <w:tc>
          <w:tcPr>
            <w:tcW w:w="2697" w:type="dxa"/>
            <w:vAlign w:val="center"/>
          </w:tcPr>
          <w:p w:rsidR="009E5B3F" w:rsidRPr="009314C3" w:rsidRDefault="009E5B3F" w:rsidP="00417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9E5B3F" w:rsidRPr="001B6F28" w:rsidRDefault="009E5B3F" w:rsidP="009E5B3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9E5B3F" w:rsidRPr="009314C3" w:rsidTr="00417A12">
        <w:tc>
          <w:tcPr>
            <w:tcW w:w="737" w:type="dxa"/>
            <w:vAlign w:val="bottom"/>
          </w:tcPr>
          <w:p w:rsidR="009E5B3F" w:rsidRPr="009314C3" w:rsidRDefault="009E5B3F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9E5B3F" w:rsidRPr="009314C3" w:rsidRDefault="009E5B3F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9E5B3F" w:rsidRPr="009314C3" w:rsidRDefault="009E5B3F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9E5B3F" w:rsidRPr="009314C3" w:rsidRDefault="009E5B3F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9E5B3F" w:rsidRPr="009314C3" w:rsidRDefault="009E5B3F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9E5B3F" w:rsidRPr="009314C3" w:rsidRDefault="009E5B3F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9E5B3F" w:rsidRPr="009314C3" w:rsidRDefault="009E5B3F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9E5B3F" w:rsidRPr="009314C3" w:rsidTr="00417A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F" w:rsidRPr="009314C3" w:rsidRDefault="009E5B3F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F" w:rsidRPr="009314C3" w:rsidRDefault="009E5B3F" w:rsidP="00417A12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F" w:rsidRPr="009314C3" w:rsidRDefault="009E5B3F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F" w:rsidRPr="009314C3" w:rsidRDefault="009E5B3F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F" w:rsidRPr="009314C3" w:rsidRDefault="009E5B3F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F" w:rsidRPr="009314C3" w:rsidRDefault="009E5B3F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F" w:rsidRPr="009314C3" w:rsidRDefault="009E5B3F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9E5B3F" w:rsidRPr="00543377" w:rsidRDefault="009E5B3F" w:rsidP="009E5B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9E5B3F" w:rsidRPr="001B6F28" w:rsidRDefault="009E5B3F" w:rsidP="009E5B3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lastRenderedPageBreak/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9E5B3F" w:rsidRPr="009314C3" w:rsidTr="00417A12">
        <w:tc>
          <w:tcPr>
            <w:tcW w:w="737" w:type="dxa"/>
            <w:vAlign w:val="bottom"/>
          </w:tcPr>
          <w:p w:rsidR="009E5B3F" w:rsidRPr="009314C3" w:rsidRDefault="009E5B3F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9E5B3F" w:rsidRPr="009314C3" w:rsidRDefault="009E5B3F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9E5B3F" w:rsidRPr="009314C3" w:rsidRDefault="009E5B3F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9E5B3F" w:rsidRPr="009314C3" w:rsidRDefault="009E5B3F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9E5B3F" w:rsidRPr="009314C3" w:rsidRDefault="009E5B3F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9E5B3F" w:rsidRPr="009314C3" w:rsidRDefault="009E5B3F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9E5B3F" w:rsidRPr="009314C3" w:rsidRDefault="009E5B3F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9E5B3F" w:rsidRPr="009314C3" w:rsidTr="00417A12">
        <w:tc>
          <w:tcPr>
            <w:tcW w:w="737" w:type="dxa"/>
          </w:tcPr>
          <w:p w:rsidR="009E5B3F" w:rsidRDefault="009E5B3F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10" w:type="dxa"/>
          </w:tcPr>
          <w:p w:rsidR="009E5B3F" w:rsidRPr="003723B2" w:rsidRDefault="009E5B3F" w:rsidP="0041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 с ограниченной ответственностью "ЭКСПЕРТ-КАПИТАЛ ПЛЮС" &lt;ООО "ЭКСПЕРТ-КАПИТАЛ ПЛЮС"&gt;</w:t>
            </w:r>
          </w:p>
        </w:tc>
        <w:tc>
          <w:tcPr>
            <w:tcW w:w="2485" w:type="dxa"/>
          </w:tcPr>
          <w:p w:rsidR="009E5B3F" w:rsidRPr="00467BA2" w:rsidRDefault="009E5B3F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9E5B3F" w:rsidRPr="00467BA2" w:rsidRDefault="009E5B3F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701" w:type="dxa"/>
          </w:tcPr>
          <w:p w:rsidR="009E5B3F" w:rsidRPr="00D3414C" w:rsidRDefault="009E5B3F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B3F" w:rsidRPr="00622FD9" w:rsidRDefault="009E5B3F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03.06.2019</w:t>
            </w:r>
          </w:p>
        </w:tc>
        <w:tc>
          <w:tcPr>
            <w:tcW w:w="2126" w:type="dxa"/>
          </w:tcPr>
          <w:p w:rsidR="009E5B3F" w:rsidRPr="00467BA2" w:rsidRDefault="009E5B3F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9E5B3F" w:rsidRPr="00467BA2" w:rsidRDefault="009E5B3F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E5B3F" w:rsidRDefault="009E5B3F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C078EA" w:rsidRPr="009314C3" w:rsidTr="00417A12">
        <w:trPr>
          <w:trHeight w:val="840"/>
        </w:trPr>
        <w:tc>
          <w:tcPr>
            <w:tcW w:w="749" w:type="dxa"/>
            <w:vAlign w:val="center"/>
          </w:tcPr>
          <w:p w:rsidR="00C078EA" w:rsidRPr="009314C3" w:rsidRDefault="00C078EA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C078EA" w:rsidRPr="009314C3" w:rsidRDefault="00C078EA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C078EA" w:rsidRPr="009314C3" w:rsidRDefault="00C078EA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C078EA" w:rsidRPr="009314C3" w:rsidRDefault="00C078EA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C078EA" w:rsidRPr="009314C3" w:rsidTr="00417A12">
        <w:trPr>
          <w:trHeight w:val="251"/>
        </w:trPr>
        <w:tc>
          <w:tcPr>
            <w:tcW w:w="749" w:type="dxa"/>
            <w:vAlign w:val="center"/>
          </w:tcPr>
          <w:p w:rsidR="00C078EA" w:rsidRPr="00FC5579" w:rsidRDefault="00C078EA" w:rsidP="00417A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8948" w:type="dxa"/>
            <w:vAlign w:val="center"/>
          </w:tcPr>
          <w:p w:rsidR="00C078EA" w:rsidRPr="009314C3" w:rsidRDefault="00C078EA" w:rsidP="00417A12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C078EA" w:rsidRPr="009314C3" w:rsidRDefault="00C078EA" w:rsidP="00417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  <w:tc>
          <w:tcPr>
            <w:tcW w:w="2697" w:type="dxa"/>
            <w:vAlign w:val="center"/>
          </w:tcPr>
          <w:p w:rsidR="00C078EA" w:rsidRPr="009314C3" w:rsidRDefault="00C078EA" w:rsidP="00417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C078EA" w:rsidRPr="001B6F28" w:rsidRDefault="00C078EA" w:rsidP="00C078E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C078EA" w:rsidRPr="009314C3" w:rsidTr="00417A12">
        <w:tc>
          <w:tcPr>
            <w:tcW w:w="737" w:type="dxa"/>
            <w:vAlign w:val="bottom"/>
          </w:tcPr>
          <w:p w:rsidR="00C078EA" w:rsidRPr="009314C3" w:rsidRDefault="00C078EA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C078EA" w:rsidRPr="009314C3" w:rsidRDefault="00C078EA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C078EA" w:rsidRPr="009314C3" w:rsidRDefault="00C078EA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C078EA" w:rsidRPr="009314C3" w:rsidRDefault="00C078EA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C078EA" w:rsidRPr="009314C3" w:rsidRDefault="00C078EA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C078EA" w:rsidRPr="009314C3" w:rsidRDefault="00C078EA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C078EA" w:rsidRPr="009314C3" w:rsidRDefault="00C078EA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C078EA" w:rsidRPr="009314C3" w:rsidTr="00417A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A" w:rsidRPr="009314C3" w:rsidRDefault="00C078EA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A" w:rsidRPr="009314C3" w:rsidRDefault="00C078EA" w:rsidP="00417A12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A" w:rsidRPr="009314C3" w:rsidRDefault="00C078EA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A" w:rsidRPr="009314C3" w:rsidRDefault="00C078EA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A" w:rsidRPr="009314C3" w:rsidRDefault="00C078EA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A" w:rsidRPr="009314C3" w:rsidRDefault="00C078EA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A" w:rsidRPr="009314C3" w:rsidRDefault="00C078EA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C078EA" w:rsidRPr="00543377" w:rsidRDefault="00C078EA" w:rsidP="00C078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C078EA" w:rsidRPr="001B6F28" w:rsidRDefault="00C078EA" w:rsidP="00C078E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C078EA" w:rsidRPr="009314C3" w:rsidTr="00417A12">
        <w:tc>
          <w:tcPr>
            <w:tcW w:w="737" w:type="dxa"/>
            <w:vAlign w:val="bottom"/>
          </w:tcPr>
          <w:p w:rsidR="00C078EA" w:rsidRPr="009314C3" w:rsidRDefault="00C078EA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C078EA" w:rsidRPr="009314C3" w:rsidRDefault="00C078EA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C078EA" w:rsidRPr="009314C3" w:rsidRDefault="00C078EA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C078EA" w:rsidRPr="009314C3" w:rsidRDefault="00C078EA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C078EA" w:rsidRPr="009314C3" w:rsidRDefault="00C078EA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C078EA" w:rsidRPr="009314C3" w:rsidRDefault="00C078EA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C078EA" w:rsidRPr="009314C3" w:rsidRDefault="00C078EA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C078EA" w:rsidRPr="009314C3" w:rsidTr="00417A12">
        <w:tc>
          <w:tcPr>
            <w:tcW w:w="737" w:type="dxa"/>
          </w:tcPr>
          <w:p w:rsidR="00C078EA" w:rsidRDefault="00C078EA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10" w:type="dxa"/>
          </w:tcPr>
          <w:p w:rsidR="00C078EA" w:rsidRPr="003723B2" w:rsidRDefault="00C078EA" w:rsidP="0041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 с ограниченной ответственностью "АНОМАЛЬНОЕ ЯВЛЕНИЕ" &lt;ООО "АЯ"&gt;</w:t>
            </w:r>
          </w:p>
        </w:tc>
        <w:tc>
          <w:tcPr>
            <w:tcW w:w="2485" w:type="dxa"/>
          </w:tcPr>
          <w:p w:rsidR="00C078EA" w:rsidRPr="00467BA2" w:rsidRDefault="00C078EA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C078EA" w:rsidRPr="00467BA2" w:rsidRDefault="00C078EA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701" w:type="dxa"/>
          </w:tcPr>
          <w:p w:rsidR="00C078EA" w:rsidRPr="00D3414C" w:rsidRDefault="00C078EA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8EA" w:rsidRPr="00622FD9" w:rsidRDefault="00C078EA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03.06.2019</w:t>
            </w:r>
          </w:p>
        </w:tc>
        <w:tc>
          <w:tcPr>
            <w:tcW w:w="2126" w:type="dxa"/>
          </w:tcPr>
          <w:p w:rsidR="00C078EA" w:rsidRPr="00467BA2" w:rsidRDefault="00C078EA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C078EA" w:rsidRPr="00467BA2" w:rsidRDefault="00C078EA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E5B3F" w:rsidRDefault="009E5B3F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15629D" w:rsidRPr="009314C3" w:rsidTr="00417A12">
        <w:trPr>
          <w:trHeight w:val="840"/>
        </w:trPr>
        <w:tc>
          <w:tcPr>
            <w:tcW w:w="749" w:type="dxa"/>
            <w:vAlign w:val="center"/>
          </w:tcPr>
          <w:p w:rsidR="0015629D" w:rsidRPr="009314C3" w:rsidRDefault="0015629D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15629D" w:rsidRPr="009314C3" w:rsidRDefault="0015629D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15629D" w:rsidRPr="009314C3" w:rsidRDefault="0015629D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15629D" w:rsidRPr="009314C3" w:rsidRDefault="0015629D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 xml:space="preserve">Дата внесения изменения в список </w:t>
            </w:r>
            <w:r w:rsidRPr="009314C3">
              <w:rPr>
                <w:rFonts w:ascii="Times New Roman" w:hAnsi="Times New Roman" w:cs="Times New Roman"/>
                <w:b/>
              </w:rPr>
              <w:lastRenderedPageBreak/>
              <w:t>аффилированных лиц</w:t>
            </w:r>
          </w:p>
        </w:tc>
      </w:tr>
      <w:tr w:rsidR="0015629D" w:rsidRPr="009314C3" w:rsidTr="00417A12">
        <w:trPr>
          <w:trHeight w:val="251"/>
        </w:trPr>
        <w:tc>
          <w:tcPr>
            <w:tcW w:w="749" w:type="dxa"/>
            <w:vAlign w:val="center"/>
          </w:tcPr>
          <w:p w:rsidR="0015629D" w:rsidRPr="00FC5579" w:rsidRDefault="0015629D" w:rsidP="00417A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23</w:t>
            </w:r>
          </w:p>
        </w:tc>
        <w:tc>
          <w:tcPr>
            <w:tcW w:w="8948" w:type="dxa"/>
            <w:vAlign w:val="center"/>
          </w:tcPr>
          <w:p w:rsidR="0015629D" w:rsidRPr="009314C3" w:rsidRDefault="0015629D" w:rsidP="00417A12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15629D" w:rsidRPr="009314C3" w:rsidRDefault="0015629D" w:rsidP="00417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  <w:tc>
          <w:tcPr>
            <w:tcW w:w="2697" w:type="dxa"/>
            <w:vAlign w:val="center"/>
          </w:tcPr>
          <w:p w:rsidR="0015629D" w:rsidRPr="009314C3" w:rsidRDefault="0015629D" w:rsidP="00417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15629D" w:rsidRPr="001B6F28" w:rsidRDefault="0015629D" w:rsidP="0015629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15629D" w:rsidRPr="009314C3" w:rsidTr="00417A12">
        <w:tc>
          <w:tcPr>
            <w:tcW w:w="737" w:type="dxa"/>
            <w:vAlign w:val="bottom"/>
          </w:tcPr>
          <w:p w:rsidR="0015629D" w:rsidRPr="009314C3" w:rsidRDefault="0015629D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15629D" w:rsidRPr="009314C3" w:rsidRDefault="0015629D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15629D" w:rsidRPr="009314C3" w:rsidRDefault="0015629D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15629D" w:rsidRPr="009314C3" w:rsidRDefault="0015629D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15629D" w:rsidRPr="009314C3" w:rsidRDefault="0015629D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15629D" w:rsidRPr="009314C3" w:rsidRDefault="0015629D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15629D" w:rsidRPr="009314C3" w:rsidRDefault="0015629D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15629D" w:rsidRPr="009314C3" w:rsidTr="00417A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9D" w:rsidRPr="009314C3" w:rsidRDefault="0015629D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9D" w:rsidRPr="009314C3" w:rsidRDefault="0015629D" w:rsidP="00417A12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9D" w:rsidRPr="009314C3" w:rsidRDefault="0015629D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9D" w:rsidRPr="009314C3" w:rsidRDefault="0015629D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9D" w:rsidRPr="009314C3" w:rsidRDefault="0015629D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9D" w:rsidRPr="009314C3" w:rsidRDefault="0015629D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9D" w:rsidRPr="009314C3" w:rsidRDefault="0015629D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15629D" w:rsidRPr="00543377" w:rsidRDefault="0015629D" w:rsidP="001562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15629D" w:rsidRPr="001B6F28" w:rsidRDefault="0015629D" w:rsidP="0015629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15629D" w:rsidRPr="009314C3" w:rsidTr="00417A12">
        <w:tc>
          <w:tcPr>
            <w:tcW w:w="737" w:type="dxa"/>
            <w:vAlign w:val="bottom"/>
          </w:tcPr>
          <w:p w:rsidR="0015629D" w:rsidRPr="009314C3" w:rsidRDefault="0015629D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15629D" w:rsidRPr="009314C3" w:rsidRDefault="0015629D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15629D" w:rsidRPr="009314C3" w:rsidRDefault="0015629D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15629D" w:rsidRPr="009314C3" w:rsidRDefault="0015629D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15629D" w:rsidRPr="009314C3" w:rsidRDefault="0015629D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15629D" w:rsidRPr="009314C3" w:rsidRDefault="0015629D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15629D" w:rsidRPr="009314C3" w:rsidRDefault="0015629D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15629D" w:rsidRPr="009314C3" w:rsidTr="00417A12">
        <w:tc>
          <w:tcPr>
            <w:tcW w:w="737" w:type="dxa"/>
          </w:tcPr>
          <w:p w:rsidR="0015629D" w:rsidRDefault="0015629D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10" w:type="dxa"/>
          </w:tcPr>
          <w:p w:rsidR="0015629D" w:rsidRDefault="0015629D" w:rsidP="0041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"ОФИСГРАДСТРОЙ"</w:t>
            </w:r>
          </w:p>
          <w:p w:rsidR="0015629D" w:rsidRPr="003723B2" w:rsidRDefault="0015629D" w:rsidP="0041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&lt;ООО "ОГС"&gt;</w:t>
            </w:r>
          </w:p>
        </w:tc>
        <w:tc>
          <w:tcPr>
            <w:tcW w:w="2485" w:type="dxa"/>
          </w:tcPr>
          <w:p w:rsidR="0015629D" w:rsidRPr="00467BA2" w:rsidRDefault="0015629D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15629D" w:rsidRPr="00467BA2" w:rsidRDefault="0015629D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701" w:type="dxa"/>
          </w:tcPr>
          <w:p w:rsidR="0015629D" w:rsidRPr="00D3414C" w:rsidRDefault="0015629D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629D" w:rsidRPr="00622FD9" w:rsidRDefault="0015629D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03.06.2019</w:t>
            </w:r>
          </w:p>
        </w:tc>
        <w:tc>
          <w:tcPr>
            <w:tcW w:w="2126" w:type="dxa"/>
          </w:tcPr>
          <w:p w:rsidR="0015629D" w:rsidRPr="00467BA2" w:rsidRDefault="0015629D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15629D" w:rsidRPr="00467BA2" w:rsidRDefault="0015629D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5629D" w:rsidRDefault="0015629D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EB6C16" w:rsidRPr="009314C3" w:rsidTr="00417A12">
        <w:trPr>
          <w:trHeight w:val="840"/>
        </w:trPr>
        <w:tc>
          <w:tcPr>
            <w:tcW w:w="749" w:type="dxa"/>
            <w:vAlign w:val="center"/>
          </w:tcPr>
          <w:p w:rsidR="00EB6C16" w:rsidRPr="009314C3" w:rsidRDefault="00EB6C16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EB6C16" w:rsidRPr="009314C3" w:rsidRDefault="00EB6C16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EB6C16" w:rsidRPr="009314C3" w:rsidRDefault="00EB6C16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EB6C16" w:rsidRPr="009314C3" w:rsidRDefault="00EB6C16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EB6C16" w:rsidRPr="009314C3" w:rsidTr="00417A12">
        <w:trPr>
          <w:trHeight w:val="251"/>
        </w:trPr>
        <w:tc>
          <w:tcPr>
            <w:tcW w:w="749" w:type="dxa"/>
            <w:vAlign w:val="center"/>
          </w:tcPr>
          <w:p w:rsidR="00EB6C16" w:rsidRPr="00FC5579" w:rsidRDefault="00EB6C16" w:rsidP="00417A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8948" w:type="dxa"/>
            <w:vAlign w:val="center"/>
          </w:tcPr>
          <w:p w:rsidR="00EB6C16" w:rsidRPr="009314C3" w:rsidRDefault="00EB6C16" w:rsidP="00417A12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EB6C16" w:rsidRPr="009314C3" w:rsidRDefault="00EB6C16" w:rsidP="00417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  <w:tc>
          <w:tcPr>
            <w:tcW w:w="2697" w:type="dxa"/>
            <w:vAlign w:val="center"/>
          </w:tcPr>
          <w:p w:rsidR="00EB6C16" w:rsidRPr="009314C3" w:rsidRDefault="00EB6C16" w:rsidP="00417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EB6C16" w:rsidRPr="001B6F28" w:rsidRDefault="00EB6C16" w:rsidP="00EB6C1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EB6C16" w:rsidRPr="009314C3" w:rsidTr="00417A12">
        <w:tc>
          <w:tcPr>
            <w:tcW w:w="737" w:type="dxa"/>
            <w:vAlign w:val="bottom"/>
          </w:tcPr>
          <w:p w:rsidR="00EB6C16" w:rsidRPr="009314C3" w:rsidRDefault="00EB6C16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EB6C16" w:rsidRPr="009314C3" w:rsidRDefault="00EB6C16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EB6C16" w:rsidRPr="009314C3" w:rsidRDefault="00EB6C16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EB6C16" w:rsidRPr="009314C3" w:rsidRDefault="00EB6C16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EB6C16" w:rsidRPr="009314C3" w:rsidRDefault="00EB6C16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EB6C16" w:rsidRPr="009314C3" w:rsidRDefault="00EB6C16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EB6C16" w:rsidRPr="009314C3" w:rsidRDefault="00EB6C16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EB6C16" w:rsidRPr="009314C3" w:rsidTr="00417A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16" w:rsidRPr="009314C3" w:rsidRDefault="00EB6C16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16" w:rsidRPr="009314C3" w:rsidRDefault="00EB6C16" w:rsidP="00417A12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16" w:rsidRPr="009314C3" w:rsidRDefault="00EB6C16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16" w:rsidRPr="009314C3" w:rsidRDefault="00EB6C16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16" w:rsidRPr="009314C3" w:rsidRDefault="00EB6C16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16" w:rsidRPr="009314C3" w:rsidRDefault="00EB6C16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16" w:rsidRPr="009314C3" w:rsidRDefault="00EB6C16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EB6C16" w:rsidRPr="00543377" w:rsidRDefault="00EB6C16" w:rsidP="00EB6C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EB6C16" w:rsidRPr="001B6F28" w:rsidRDefault="00EB6C16" w:rsidP="00EB6C1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lastRenderedPageBreak/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EB6C16" w:rsidRPr="009314C3" w:rsidTr="00417A12">
        <w:tc>
          <w:tcPr>
            <w:tcW w:w="737" w:type="dxa"/>
            <w:vAlign w:val="bottom"/>
          </w:tcPr>
          <w:p w:rsidR="00EB6C16" w:rsidRPr="009314C3" w:rsidRDefault="00EB6C16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EB6C16" w:rsidRPr="009314C3" w:rsidRDefault="00EB6C16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EB6C16" w:rsidRPr="009314C3" w:rsidRDefault="00EB6C16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EB6C16" w:rsidRPr="009314C3" w:rsidRDefault="00EB6C16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EB6C16" w:rsidRPr="009314C3" w:rsidRDefault="00EB6C16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EB6C16" w:rsidRPr="009314C3" w:rsidRDefault="00EB6C16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EB6C16" w:rsidRPr="009314C3" w:rsidRDefault="00EB6C16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EB6C16" w:rsidRPr="009314C3" w:rsidTr="00417A12">
        <w:tc>
          <w:tcPr>
            <w:tcW w:w="737" w:type="dxa"/>
          </w:tcPr>
          <w:p w:rsidR="00EB6C16" w:rsidRDefault="00EB6C16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10" w:type="dxa"/>
          </w:tcPr>
          <w:p w:rsidR="00EB6C16" w:rsidRDefault="00EB6C16" w:rsidP="0041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 с ограниченной ответственностью "ВИБИДЖИ" </w:t>
            </w:r>
          </w:p>
          <w:p w:rsidR="00EB6C16" w:rsidRPr="003723B2" w:rsidRDefault="00EB6C16" w:rsidP="0041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&lt;ООО "ВИБИДЖИ"&gt;</w:t>
            </w:r>
          </w:p>
        </w:tc>
        <w:tc>
          <w:tcPr>
            <w:tcW w:w="2485" w:type="dxa"/>
          </w:tcPr>
          <w:p w:rsidR="00EB6C16" w:rsidRPr="00467BA2" w:rsidRDefault="00EB6C16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EB6C16" w:rsidRPr="00467BA2" w:rsidRDefault="00EB6C16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701" w:type="dxa"/>
          </w:tcPr>
          <w:p w:rsidR="00EB6C16" w:rsidRPr="00D3414C" w:rsidRDefault="00EB6C16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C16" w:rsidRPr="00622FD9" w:rsidRDefault="00EB6C16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03.06.2019</w:t>
            </w:r>
          </w:p>
        </w:tc>
        <w:tc>
          <w:tcPr>
            <w:tcW w:w="2126" w:type="dxa"/>
          </w:tcPr>
          <w:p w:rsidR="00EB6C16" w:rsidRPr="00467BA2" w:rsidRDefault="00EB6C16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EB6C16" w:rsidRPr="00467BA2" w:rsidRDefault="00EB6C16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5629D" w:rsidRDefault="0015629D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C443B5" w:rsidRPr="009314C3" w:rsidTr="00417A12">
        <w:trPr>
          <w:trHeight w:val="840"/>
        </w:trPr>
        <w:tc>
          <w:tcPr>
            <w:tcW w:w="749" w:type="dxa"/>
            <w:vAlign w:val="center"/>
          </w:tcPr>
          <w:p w:rsidR="00C443B5" w:rsidRPr="009314C3" w:rsidRDefault="00C443B5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C443B5" w:rsidRPr="009314C3" w:rsidRDefault="00C443B5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C443B5" w:rsidRPr="009314C3" w:rsidRDefault="00C443B5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C443B5" w:rsidRPr="009314C3" w:rsidRDefault="00C443B5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C443B5" w:rsidRPr="009314C3" w:rsidTr="00417A12">
        <w:trPr>
          <w:trHeight w:val="251"/>
        </w:trPr>
        <w:tc>
          <w:tcPr>
            <w:tcW w:w="749" w:type="dxa"/>
            <w:vAlign w:val="center"/>
          </w:tcPr>
          <w:p w:rsidR="00C443B5" w:rsidRPr="00FC5579" w:rsidRDefault="00C443B5" w:rsidP="00417A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8948" w:type="dxa"/>
            <w:vAlign w:val="center"/>
          </w:tcPr>
          <w:p w:rsidR="00C443B5" w:rsidRPr="009314C3" w:rsidRDefault="00C443B5" w:rsidP="00417A12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C443B5" w:rsidRPr="009314C3" w:rsidRDefault="00C443B5" w:rsidP="00417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  <w:tc>
          <w:tcPr>
            <w:tcW w:w="2697" w:type="dxa"/>
            <w:vAlign w:val="center"/>
          </w:tcPr>
          <w:p w:rsidR="00C443B5" w:rsidRPr="009314C3" w:rsidRDefault="00C443B5" w:rsidP="00417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C443B5" w:rsidRPr="001B6F28" w:rsidRDefault="00C443B5" w:rsidP="00C443B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C443B5" w:rsidRPr="009314C3" w:rsidTr="00417A12">
        <w:tc>
          <w:tcPr>
            <w:tcW w:w="737" w:type="dxa"/>
            <w:vAlign w:val="bottom"/>
          </w:tcPr>
          <w:p w:rsidR="00C443B5" w:rsidRPr="009314C3" w:rsidRDefault="00C443B5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C443B5" w:rsidRPr="009314C3" w:rsidRDefault="00C443B5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C443B5" w:rsidRPr="009314C3" w:rsidRDefault="00C443B5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C443B5" w:rsidRPr="009314C3" w:rsidRDefault="00C443B5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C443B5" w:rsidRPr="009314C3" w:rsidRDefault="00C443B5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C443B5" w:rsidRPr="009314C3" w:rsidRDefault="00C443B5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C443B5" w:rsidRPr="009314C3" w:rsidRDefault="00C443B5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C443B5" w:rsidRPr="009314C3" w:rsidTr="00417A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B5" w:rsidRPr="009314C3" w:rsidRDefault="00C443B5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B5" w:rsidRPr="009314C3" w:rsidRDefault="00C443B5" w:rsidP="00417A12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B5" w:rsidRPr="009314C3" w:rsidRDefault="00C443B5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B5" w:rsidRPr="009314C3" w:rsidRDefault="00C443B5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B5" w:rsidRPr="009314C3" w:rsidRDefault="00C443B5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B5" w:rsidRPr="009314C3" w:rsidRDefault="00C443B5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B5" w:rsidRPr="009314C3" w:rsidRDefault="00C443B5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C443B5" w:rsidRPr="00543377" w:rsidRDefault="00C443B5" w:rsidP="00C443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C443B5" w:rsidRPr="001B6F28" w:rsidRDefault="00C443B5" w:rsidP="00C443B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C443B5" w:rsidRPr="009314C3" w:rsidTr="00417A12">
        <w:tc>
          <w:tcPr>
            <w:tcW w:w="737" w:type="dxa"/>
            <w:vAlign w:val="bottom"/>
          </w:tcPr>
          <w:p w:rsidR="00C443B5" w:rsidRPr="009314C3" w:rsidRDefault="00C443B5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C443B5" w:rsidRPr="009314C3" w:rsidRDefault="00C443B5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C443B5" w:rsidRPr="009314C3" w:rsidRDefault="00C443B5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C443B5" w:rsidRPr="009314C3" w:rsidRDefault="00C443B5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C443B5" w:rsidRPr="009314C3" w:rsidRDefault="00C443B5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C443B5" w:rsidRPr="009314C3" w:rsidRDefault="00C443B5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C443B5" w:rsidRPr="009314C3" w:rsidRDefault="00C443B5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C443B5" w:rsidRPr="009314C3" w:rsidTr="00417A12">
        <w:tc>
          <w:tcPr>
            <w:tcW w:w="737" w:type="dxa"/>
          </w:tcPr>
          <w:p w:rsidR="00C443B5" w:rsidRDefault="00C443B5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10" w:type="dxa"/>
          </w:tcPr>
          <w:p w:rsidR="00C443B5" w:rsidRDefault="00C443B5" w:rsidP="0041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 с ограниченной ответственностью "КАЙРО" </w:t>
            </w:r>
          </w:p>
          <w:p w:rsidR="00C443B5" w:rsidRPr="003723B2" w:rsidRDefault="00C443B5" w:rsidP="0041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&lt;ООО "КАЙРО"&gt;</w:t>
            </w:r>
          </w:p>
        </w:tc>
        <w:tc>
          <w:tcPr>
            <w:tcW w:w="2485" w:type="dxa"/>
          </w:tcPr>
          <w:p w:rsidR="00C443B5" w:rsidRPr="00467BA2" w:rsidRDefault="00C443B5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C443B5" w:rsidRPr="00467BA2" w:rsidRDefault="00C443B5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701" w:type="dxa"/>
          </w:tcPr>
          <w:p w:rsidR="00C443B5" w:rsidRPr="00D3414C" w:rsidRDefault="00C443B5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3B5" w:rsidRPr="00622FD9" w:rsidRDefault="00C443B5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03.06.2019</w:t>
            </w:r>
          </w:p>
        </w:tc>
        <w:tc>
          <w:tcPr>
            <w:tcW w:w="2126" w:type="dxa"/>
          </w:tcPr>
          <w:p w:rsidR="00C443B5" w:rsidRPr="00467BA2" w:rsidRDefault="00C443B5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C443B5" w:rsidRPr="00467BA2" w:rsidRDefault="00C443B5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443B5" w:rsidRDefault="00C443B5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5921" w:rsidRDefault="00275921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275921" w:rsidRPr="009314C3" w:rsidTr="00417A12">
        <w:trPr>
          <w:trHeight w:val="840"/>
        </w:trPr>
        <w:tc>
          <w:tcPr>
            <w:tcW w:w="749" w:type="dxa"/>
            <w:vAlign w:val="center"/>
          </w:tcPr>
          <w:p w:rsidR="00275921" w:rsidRPr="009314C3" w:rsidRDefault="00275921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lastRenderedPageBreak/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275921" w:rsidRPr="009314C3" w:rsidRDefault="00275921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275921" w:rsidRPr="009314C3" w:rsidRDefault="00275921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275921" w:rsidRPr="009314C3" w:rsidRDefault="00275921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275921" w:rsidRPr="009314C3" w:rsidTr="00417A12">
        <w:trPr>
          <w:trHeight w:val="251"/>
        </w:trPr>
        <w:tc>
          <w:tcPr>
            <w:tcW w:w="749" w:type="dxa"/>
            <w:vAlign w:val="center"/>
          </w:tcPr>
          <w:p w:rsidR="00275921" w:rsidRPr="00FC5579" w:rsidRDefault="00275921" w:rsidP="00417A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8948" w:type="dxa"/>
            <w:vAlign w:val="center"/>
          </w:tcPr>
          <w:p w:rsidR="00275921" w:rsidRPr="009314C3" w:rsidRDefault="00275921" w:rsidP="00417A12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275921" w:rsidRPr="009314C3" w:rsidRDefault="00275921" w:rsidP="00417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  <w:tc>
          <w:tcPr>
            <w:tcW w:w="2697" w:type="dxa"/>
            <w:vAlign w:val="center"/>
          </w:tcPr>
          <w:p w:rsidR="00275921" w:rsidRPr="009314C3" w:rsidRDefault="00275921" w:rsidP="00417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275921" w:rsidRPr="001B6F28" w:rsidRDefault="00275921" w:rsidP="0027592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275921" w:rsidRPr="009314C3" w:rsidTr="00417A12">
        <w:tc>
          <w:tcPr>
            <w:tcW w:w="737" w:type="dxa"/>
            <w:vAlign w:val="bottom"/>
          </w:tcPr>
          <w:p w:rsidR="00275921" w:rsidRPr="009314C3" w:rsidRDefault="00275921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275921" w:rsidRPr="009314C3" w:rsidRDefault="00275921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275921" w:rsidRPr="009314C3" w:rsidRDefault="00275921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275921" w:rsidRPr="009314C3" w:rsidRDefault="00275921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275921" w:rsidRPr="009314C3" w:rsidRDefault="00275921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275921" w:rsidRPr="009314C3" w:rsidRDefault="00275921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275921" w:rsidRPr="009314C3" w:rsidRDefault="00275921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275921" w:rsidRPr="009314C3" w:rsidTr="00417A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21" w:rsidRPr="009314C3" w:rsidRDefault="00275921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21" w:rsidRPr="009314C3" w:rsidRDefault="00275921" w:rsidP="00417A12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21" w:rsidRPr="009314C3" w:rsidRDefault="00275921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21" w:rsidRPr="009314C3" w:rsidRDefault="00275921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21" w:rsidRPr="009314C3" w:rsidRDefault="00275921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21" w:rsidRPr="009314C3" w:rsidRDefault="00275921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21" w:rsidRPr="009314C3" w:rsidRDefault="00275921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275921" w:rsidRPr="00543377" w:rsidRDefault="00275921" w:rsidP="002759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275921" w:rsidRPr="001B6F28" w:rsidRDefault="00275921" w:rsidP="0027592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275921" w:rsidRPr="009314C3" w:rsidTr="00417A12">
        <w:tc>
          <w:tcPr>
            <w:tcW w:w="737" w:type="dxa"/>
            <w:vAlign w:val="bottom"/>
          </w:tcPr>
          <w:p w:rsidR="00275921" w:rsidRPr="009314C3" w:rsidRDefault="00275921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275921" w:rsidRPr="009314C3" w:rsidRDefault="00275921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275921" w:rsidRPr="009314C3" w:rsidRDefault="00275921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275921" w:rsidRPr="009314C3" w:rsidRDefault="00275921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275921" w:rsidRPr="009314C3" w:rsidRDefault="00275921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275921" w:rsidRPr="009314C3" w:rsidRDefault="00275921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275921" w:rsidRPr="009314C3" w:rsidRDefault="00275921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275921" w:rsidRPr="009314C3" w:rsidTr="00417A12">
        <w:tc>
          <w:tcPr>
            <w:tcW w:w="737" w:type="dxa"/>
          </w:tcPr>
          <w:p w:rsidR="00275921" w:rsidRDefault="00275921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10" w:type="dxa"/>
          </w:tcPr>
          <w:p w:rsidR="00275921" w:rsidRDefault="00275921" w:rsidP="0041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</w:t>
            </w:r>
            <w:proofErr w:type="gramStart"/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О"</w:t>
            </w:r>
            <w:proofErr w:type="gramEnd"/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ЗВЕЗДА" </w:t>
            </w:r>
          </w:p>
          <w:p w:rsidR="00275921" w:rsidRPr="003723B2" w:rsidRDefault="00275921" w:rsidP="0041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&lt;ООО " ЗВЕЗДА"&gt;</w:t>
            </w:r>
          </w:p>
        </w:tc>
        <w:tc>
          <w:tcPr>
            <w:tcW w:w="2485" w:type="dxa"/>
          </w:tcPr>
          <w:p w:rsidR="00275921" w:rsidRPr="00467BA2" w:rsidRDefault="00275921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275921" w:rsidRPr="00467BA2" w:rsidRDefault="00275921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701" w:type="dxa"/>
          </w:tcPr>
          <w:p w:rsidR="00275921" w:rsidRPr="00D3414C" w:rsidRDefault="00275921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921" w:rsidRPr="00622FD9" w:rsidRDefault="00275921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03.06.2019</w:t>
            </w:r>
          </w:p>
        </w:tc>
        <w:tc>
          <w:tcPr>
            <w:tcW w:w="2126" w:type="dxa"/>
          </w:tcPr>
          <w:p w:rsidR="00275921" w:rsidRPr="00467BA2" w:rsidRDefault="00275921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275921" w:rsidRPr="00467BA2" w:rsidRDefault="00275921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443B5" w:rsidRDefault="00C443B5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B76491" w:rsidRPr="009314C3" w:rsidTr="00417A12">
        <w:trPr>
          <w:trHeight w:val="840"/>
        </w:trPr>
        <w:tc>
          <w:tcPr>
            <w:tcW w:w="749" w:type="dxa"/>
            <w:vAlign w:val="center"/>
          </w:tcPr>
          <w:p w:rsidR="00B76491" w:rsidRPr="009314C3" w:rsidRDefault="00B76491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B76491" w:rsidRPr="009314C3" w:rsidRDefault="00B76491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B76491" w:rsidRPr="009314C3" w:rsidRDefault="00B76491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B76491" w:rsidRPr="009314C3" w:rsidRDefault="00B76491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B76491" w:rsidRPr="009314C3" w:rsidTr="00417A12">
        <w:trPr>
          <w:trHeight w:val="251"/>
        </w:trPr>
        <w:tc>
          <w:tcPr>
            <w:tcW w:w="749" w:type="dxa"/>
            <w:vAlign w:val="center"/>
          </w:tcPr>
          <w:p w:rsidR="00B76491" w:rsidRPr="00FC5579" w:rsidRDefault="00B76491" w:rsidP="00417A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8948" w:type="dxa"/>
            <w:vAlign w:val="center"/>
          </w:tcPr>
          <w:p w:rsidR="00B76491" w:rsidRPr="009314C3" w:rsidRDefault="00B76491" w:rsidP="00417A12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B76491" w:rsidRPr="009314C3" w:rsidRDefault="00B76491" w:rsidP="00417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  <w:tc>
          <w:tcPr>
            <w:tcW w:w="2697" w:type="dxa"/>
            <w:vAlign w:val="center"/>
          </w:tcPr>
          <w:p w:rsidR="00B76491" w:rsidRPr="009314C3" w:rsidRDefault="00B76491" w:rsidP="00417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B76491" w:rsidRPr="001B6F28" w:rsidRDefault="00B76491" w:rsidP="00B7649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B76491" w:rsidRPr="009314C3" w:rsidTr="00417A12">
        <w:tc>
          <w:tcPr>
            <w:tcW w:w="737" w:type="dxa"/>
            <w:vAlign w:val="bottom"/>
          </w:tcPr>
          <w:p w:rsidR="00B76491" w:rsidRPr="009314C3" w:rsidRDefault="00B76491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B76491" w:rsidRPr="009314C3" w:rsidRDefault="00B76491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B76491" w:rsidRPr="009314C3" w:rsidRDefault="00B76491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B76491" w:rsidRPr="009314C3" w:rsidRDefault="00B76491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B76491" w:rsidRPr="009314C3" w:rsidRDefault="00B76491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B76491" w:rsidRPr="009314C3" w:rsidRDefault="00B76491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B76491" w:rsidRPr="009314C3" w:rsidRDefault="00B76491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B76491" w:rsidRPr="009314C3" w:rsidTr="00417A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1" w:rsidRPr="009314C3" w:rsidRDefault="00B76491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1" w:rsidRPr="009314C3" w:rsidRDefault="00B76491" w:rsidP="00417A12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1" w:rsidRPr="009314C3" w:rsidRDefault="00B76491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1" w:rsidRPr="009314C3" w:rsidRDefault="00B76491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1" w:rsidRPr="009314C3" w:rsidRDefault="00B76491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1" w:rsidRPr="009314C3" w:rsidRDefault="00B76491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1" w:rsidRPr="009314C3" w:rsidRDefault="00B76491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B76491" w:rsidRPr="00543377" w:rsidRDefault="00B76491" w:rsidP="00B764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B76491" w:rsidRPr="001B6F28" w:rsidRDefault="00B76491" w:rsidP="00B7649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lastRenderedPageBreak/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B76491" w:rsidRPr="009314C3" w:rsidTr="00417A12">
        <w:tc>
          <w:tcPr>
            <w:tcW w:w="737" w:type="dxa"/>
            <w:vAlign w:val="bottom"/>
          </w:tcPr>
          <w:p w:rsidR="00B76491" w:rsidRPr="009314C3" w:rsidRDefault="00B76491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B76491" w:rsidRPr="009314C3" w:rsidRDefault="00B76491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B76491" w:rsidRPr="009314C3" w:rsidRDefault="00B76491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B76491" w:rsidRPr="009314C3" w:rsidRDefault="00B76491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B76491" w:rsidRPr="009314C3" w:rsidRDefault="00B76491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B76491" w:rsidRPr="009314C3" w:rsidRDefault="00B76491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B76491" w:rsidRPr="009314C3" w:rsidRDefault="00B76491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821F3A" w:rsidRPr="009314C3" w:rsidTr="00417A12">
        <w:tc>
          <w:tcPr>
            <w:tcW w:w="737" w:type="dxa"/>
          </w:tcPr>
          <w:p w:rsidR="00821F3A" w:rsidRDefault="00821F3A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10" w:type="dxa"/>
          </w:tcPr>
          <w:p w:rsidR="00821F3A" w:rsidRPr="003723B2" w:rsidRDefault="00821F3A" w:rsidP="0041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 с ограниченной ответственностью "МП "БИЗНЕС И ПРАВО" &lt;ООО "МП "БИЗНЕС И ПРАВО"&gt;</w:t>
            </w:r>
          </w:p>
        </w:tc>
        <w:tc>
          <w:tcPr>
            <w:tcW w:w="2485" w:type="dxa"/>
          </w:tcPr>
          <w:p w:rsidR="00821F3A" w:rsidRPr="00467BA2" w:rsidRDefault="00821F3A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821F3A" w:rsidRPr="00467BA2" w:rsidRDefault="00821F3A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701" w:type="dxa"/>
          </w:tcPr>
          <w:p w:rsidR="00821F3A" w:rsidRPr="00D3414C" w:rsidRDefault="00821F3A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1F3A" w:rsidRPr="00622FD9" w:rsidRDefault="00821F3A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03.06.2019</w:t>
            </w:r>
          </w:p>
        </w:tc>
        <w:tc>
          <w:tcPr>
            <w:tcW w:w="2126" w:type="dxa"/>
          </w:tcPr>
          <w:p w:rsidR="00821F3A" w:rsidRPr="00467BA2" w:rsidRDefault="00821F3A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821F3A" w:rsidRPr="00467BA2" w:rsidRDefault="00821F3A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76491" w:rsidRDefault="00B76491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2B6873" w:rsidRPr="009314C3" w:rsidTr="00417A12">
        <w:trPr>
          <w:trHeight w:val="840"/>
        </w:trPr>
        <w:tc>
          <w:tcPr>
            <w:tcW w:w="749" w:type="dxa"/>
            <w:vAlign w:val="center"/>
          </w:tcPr>
          <w:p w:rsidR="002B6873" w:rsidRPr="009314C3" w:rsidRDefault="002B6873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2B6873" w:rsidRPr="009314C3" w:rsidRDefault="002B6873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2B6873" w:rsidRPr="009314C3" w:rsidRDefault="002B6873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2B6873" w:rsidRPr="009314C3" w:rsidRDefault="002B6873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2B6873" w:rsidRPr="009314C3" w:rsidTr="00417A12">
        <w:trPr>
          <w:trHeight w:val="251"/>
        </w:trPr>
        <w:tc>
          <w:tcPr>
            <w:tcW w:w="749" w:type="dxa"/>
            <w:vAlign w:val="center"/>
          </w:tcPr>
          <w:p w:rsidR="002B6873" w:rsidRPr="00FC5579" w:rsidRDefault="002B6873" w:rsidP="00417A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8948" w:type="dxa"/>
            <w:vAlign w:val="center"/>
          </w:tcPr>
          <w:p w:rsidR="002B6873" w:rsidRPr="009314C3" w:rsidRDefault="002B6873" w:rsidP="00417A12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2B6873" w:rsidRPr="009314C3" w:rsidRDefault="002B6873" w:rsidP="00417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  <w:tc>
          <w:tcPr>
            <w:tcW w:w="2697" w:type="dxa"/>
            <w:vAlign w:val="center"/>
          </w:tcPr>
          <w:p w:rsidR="002B6873" w:rsidRPr="009314C3" w:rsidRDefault="002B6873" w:rsidP="00417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2B6873" w:rsidRPr="001B6F28" w:rsidRDefault="002B6873" w:rsidP="002B687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2B6873" w:rsidRPr="009314C3" w:rsidTr="00417A12">
        <w:tc>
          <w:tcPr>
            <w:tcW w:w="737" w:type="dxa"/>
            <w:vAlign w:val="bottom"/>
          </w:tcPr>
          <w:p w:rsidR="002B6873" w:rsidRPr="009314C3" w:rsidRDefault="002B6873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2B6873" w:rsidRPr="009314C3" w:rsidRDefault="002B6873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2B6873" w:rsidRPr="009314C3" w:rsidRDefault="002B6873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2B6873" w:rsidRPr="009314C3" w:rsidRDefault="002B6873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2B6873" w:rsidRPr="009314C3" w:rsidRDefault="002B6873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2B6873" w:rsidRPr="009314C3" w:rsidRDefault="002B6873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2B6873" w:rsidRPr="009314C3" w:rsidRDefault="002B6873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2B6873" w:rsidRPr="009314C3" w:rsidTr="00417A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3" w:rsidRPr="009314C3" w:rsidRDefault="002B6873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3" w:rsidRPr="009314C3" w:rsidRDefault="002B6873" w:rsidP="00417A12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3" w:rsidRPr="009314C3" w:rsidRDefault="002B6873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3" w:rsidRPr="009314C3" w:rsidRDefault="002B6873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3" w:rsidRPr="009314C3" w:rsidRDefault="002B6873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3" w:rsidRPr="009314C3" w:rsidRDefault="002B6873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3" w:rsidRPr="009314C3" w:rsidRDefault="002B6873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2B6873" w:rsidRPr="00543377" w:rsidRDefault="002B6873" w:rsidP="002B68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2B6873" w:rsidRPr="001B6F28" w:rsidRDefault="002B6873" w:rsidP="002B687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2B6873" w:rsidRPr="009314C3" w:rsidTr="00417A12">
        <w:tc>
          <w:tcPr>
            <w:tcW w:w="737" w:type="dxa"/>
            <w:vAlign w:val="bottom"/>
          </w:tcPr>
          <w:p w:rsidR="002B6873" w:rsidRPr="009314C3" w:rsidRDefault="002B6873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2B6873" w:rsidRPr="009314C3" w:rsidRDefault="002B6873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2B6873" w:rsidRPr="009314C3" w:rsidRDefault="002B6873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2B6873" w:rsidRPr="009314C3" w:rsidRDefault="002B6873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2B6873" w:rsidRPr="009314C3" w:rsidRDefault="002B6873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2B6873" w:rsidRPr="009314C3" w:rsidRDefault="002B6873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2B6873" w:rsidRPr="009314C3" w:rsidRDefault="002B6873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2B6873" w:rsidRPr="009314C3" w:rsidTr="00417A12">
        <w:tc>
          <w:tcPr>
            <w:tcW w:w="737" w:type="dxa"/>
          </w:tcPr>
          <w:p w:rsidR="002B6873" w:rsidRDefault="002B6873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10" w:type="dxa"/>
          </w:tcPr>
          <w:p w:rsidR="002B6873" w:rsidRPr="003723B2" w:rsidRDefault="002B6873" w:rsidP="0041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"МП</w:t>
            </w:r>
            <w:proofErr w:type="gramStart"/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"Ю</w:t>
            </w:r>
            <w:proofErr w:type="gramEnd"/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РИДИЧЕСКИЕ КОНСУЛЬТАЦИИ" &lt;ООО"МП"ЮРКОН"&gt;</w:t>
            </w:r>
          </w:p>
        </w:tc>
        <w:tc>
          <w:tcPr>
            <w:tcW w:w="2485" w:type="dxa"/>
          </w:tcPr>
          <w:p w:rsidR="002B6873" w:rsidRPr="00467BA2" w:rsidRDefault="002B6873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2B6873" w:rsidRPr="00467BA2" w:rsidRDefault="002B6873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701" w:type="dxa"/>
          </w:tcPr>
          <w:p w:rsidR="002B6873" w:rsidRPr="00D3414C" w:rsidRDefault="002B6873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873" w:rsidRPr="00622FD9" w:rsidRDefault="002B6873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03.06.2019</w:t>
            </w:r>
          </w:p>
        </w:tc>
        <w:tc>
          <w:tcPr>
            <w:tcW w:w="2126" w:type="dxa"/>
          </w:tcPr>
          <w:p w:rsidR="002B6873" w:rsidRPr="00467BA2" w:rsidRDefault="002B6873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2B6873" w:rsidRPr="00467BA2" w:rsidRDefault="002B6873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21F3A" w:rsidRDefault="00821F3A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F048B8" w:rsidRPr="009314C3" w:rsidTr="00417A12">
        <w:trPr>
          <w:trHeight w:val="840"/>
        </w:trPr>
        <w:tc>
          <w:tcPr>
            <w:tcW w:w="749" w:type="dxa"/>
            <w:vAlign w:val="center"/>
          </w:tcPr>
          <w:p w:rsidR="00F048B8" w:rsidRPr="009314C3" w:rsidRDefault="00F048B8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lastRenderedPageBreak/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F048B8" w:rsidRPr="009314C3" w:rsidRDefault="00F048B8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F048B8" w:rsidRPr="009314C3" w:rsidRDefault="00F048B8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F048B8" w:rsidRPr="009314C3" w:rsidRDefault="00F048B8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F048B8" w:rsidRPr="009314C3" w:rsidTr="00417A12">
        <w:trPr>
          <w:trHeight w:val="251"/>
        </w:trPr>
        <w:tc>
          <w:tcPr>
            <w:tcW w:w="749" w:type="dxa"/>
            <w:vAlign w:val="center"/>
          </w:tcPr>
          <w:p w:rsidR="00F048B8" w:rsidRPr="00FC5579" w:rsidRDefault="00F048B8" w:rsidP="00417A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8948" w:type="dxa"/>
            <w:vAlign w:val="center"/>
          </w:tcPr>
          <w:p w:rsidR="00F048B8" w:rsidRPr="009314C3" w:rsidRDefault="00F048B8" w:rsidP="00417A12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F048B8" w:rsidRPr="009314C3" w:rsidRDefault="00F048B8" w:rsidP="00417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  <w:tc>
          <w:tcPr>
            <w:tcW w:w="2697" w:type="dxa"/>
            <w:vAlign w:val="center"/>
          </w:tcPr>
          <w:p w:rsidR="00F048B8" w:rsidRPr="009314C3" w:rsidRDefault="00F048B8" w:rsidP="00417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F048B8" w:rsidRPr="001B6F28" w:rsidRDefault="00F048B8" w:rsidP="00F048B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F048B8" w:rsidRPr="009314C3" w:rsidTr="00417A12">
        <w:tc>
          <w:tcPr>
            <w:tcW w:w="737" w:type="dxa"/>
            <w:vAlign w:val="bottom"/>
          </w:tcPr>
          <w:p w:rsidR="00F048B8" w:rsidRPr="009314C3" w:rsidRDefault="00F048B8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F048B8" w:rsidRPr="009314C3" w:rsidRDefault="00F048B8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F048B8" w:rsidRPr="009314C3" w:rsidRDefault="00F048B8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F048B8" w:rsidRPr="009314C3" w:rsidRDefault="00F048B8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F048B8" w:rsidRPr="009314C3" w:rsidRDefault="00F048B8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F048B8" w:rsidRPr="009314C3" w:rsidRDefault="00F048B8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F048B8" w:rsidRPr="009314C3" w:rsidRDefault="00F048B8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F048B8" w:rsidRPr="009314C3" w:rsidTr="00417A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B8" w:rsidRPr="009314C3" w:rsidRDefault="00F048B8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B8" w:rsidRPr="009314C3" w:rsidRDefault="00F048B8" w:rsidP="00417A12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B8" w:rsidRPr="009314C3" w:rsidRDefault="00F048B8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B8" w:rsidRPr="009314C3" w:rsidRDefault="00F048B8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B8" w:rsidRPr="009314C3" w:rsidRDefault="00F048B8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B8" w:rsidRPr="009314C3" w:rsidRDefault="00F048B8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B8" w:rsidRPr="009314C3" w:rsidRDefault="00F048B8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F048B8" w:rsidRPr="00543377" w:rsidRDefault="00F048B8" w:rsidP="00F048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F048B8" w:rsidRPr="001B6F28" w:rsidRDefault="00F048B8" w:rsidP="00F048B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F048B8" w:rsidRPr="009314C3" w:rsidTr="00417A12">
        <w:tc>
          <w:tcPr>
            <w:tcW w:w="737" w:type="dxa"/>
            <w:vAlign w:val="bottom"/>
          </w:tcPr>
          <w:p w:rsidR="00F048B8" w:rsidRPr="009314C3" w:rsidRDefault="00F048B8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F048B8" w:rsidRPr="009314C3" w:rsidRDefault="00F048B8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F048B8" w:rsidRPr="009314C3" w:rsidRDefault="00F048B8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F048B8" w:rsidRPr="009314C3" w:rsidRDefault="00F048B8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F048B8" w:rsidRPr="009314C3" w:rsidRDefault="00F048B8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F048B8" w:rsidRPr="009314C3" w:rsidRDefault="00F048B8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F048B8" w:rsidRPr="009314C3" w:rsidRDefault="00F048B8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F048B8" w:rsidRPr="009314C3" w:rsidTr="00417A12">
        <w:tc>
          <w:tcPr>
            <w:tcW w:w="737" w:type="dxa"/>
          </w:tcPr>
          <w:p w:rsidR="00F048B8" w:rsidRDefault="00F048B8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10" w:type="dxa"/>
          </w:tcPr>
          <w:p w:rsidR="00F048B8" w:rsidRPr="003723B2" w:rsidRDefault="00F048B8" w:rsidP="0041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F0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</w:t>
            </w:r>
            <w:proofErr w:type="gramStart"/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П"</w:t>
            </w:r>
            <w:proofErr w:type="gramEnd"/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КАНОН" &lt;ООО"МП"КАНОН"&gt;</w:t>
            </w:r>
          </w:p>
        </w:tc>
        <w:tc>
          <w:tcPr>
            <w:tcW w:w="2485" w:type="dxa"/>
          </w:tcPr>
          <w:p w:rsidR="00F048B8" w:rsidRPr="00467BA2" w:rsidRDefault="00F048B8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F048B8" w:rsidRPr="00467BA2" w:rsidRDefault="00F048B8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701" w:type="dxa"/>
          </w:tcPr>
          <w:p w:rsidR="00F048B8" w:rsidRPr="00D3414C" w:rsidRDefault="00F048B8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48B8" w:rsidRPr="00622FD9" w:rsidRDefault="00F048B8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03.06.2019</w:t>
            </w:r>
          </w:p>
        </w:tc>
        <w:tc>
          <w:tcPr>
            <w:tcW w:w="2126" w:type="dxa"/>
          </w:tcPr>
          <w:p w:rsidR="00F048B8" w:rsidRPr="00467BA2" w:rsidRDefault="00F048B8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F048B8" w:rsidRPr="00467BA2" w:rsidRDefault="00F048B8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B6873" w:rsidRDefault="002B6873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296F7E" w:rsidRPr="009314C3" w:rsidTr="00417A12">
        <w:trPr>
          <w:trHeight w:val="840"/>
        </w:trPr>
        <w:tc>
          <w:tcPr>
            <w:tcW w:w="749" w:type="dxa"/>
            <w:vAlign w:val="center"/>
          </w:tcPr>
          <w:p w:rsidR="00296F7E" w:rsidRPr="009314C3" w:rsidRDefault="00296F7E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296F7E" w:rsidRPr="009314C3" w:rsidRDefault="00296F7E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296F7E" w:rsidRPr="009314C3" w:rsidRDefault="00296F7E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296F7E" w:rsidRPr="009314C3" w:rsidRDefault="00296F7E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296F7E" w:rsidRPr="009314C3" w:rsidTr="00417A12">
        <w:trPr>
          <w:trHeight w:val="251"/>
        </w:trPr>
        <w:tc>
          <w:tcPr>
            <w:tcW w:w="749" w:type="dxa"/>
            <w:vAlign w:val="center"/>
          </w:tcPr>
          <w:p w:rsidR="00296F7E" w:rsidRPr="00FC5579" w:rsidRDefault="00296F7E" w:rsidP="00417A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8948" w:type="dxa"/>
            <w:vAlign w:val="center"/>
          </w:tcPr>
          <w:p w:rsidR="00296F7E" w:rsidRPr="009314C3" w:rsidRDefault="00296F7E" w:rsidP="00417A12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296F7E" w:rsidRPr="009314C3" w:rsidRDefault="00296F7E" w:rsidP="00417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  <w:tc>
          <w:tcPr>
            <w:tcW w:w="2697" w:type="dxa"/>
            <w:vAlign w:val="center"/>
          </w:tcPr>
          <w:p w:rsidR="00296F7E" w:rsidRPr="009314C3" w:rsidRDefault="00296F7E" w:rsidP="00417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296F7E" w:rsidRPr="001B6F28" w:rsidRDefault="00296F7E" w:rsidP="00296F7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296F7E" w:rsidRPr="009314C3" w:rsidTr="00417A12">
        <w:tc>
          <w:tcPr>
            <w:tcW w:w="737" w:type="dxa"/>
            <w:vAlign w:val="bottom"/>
          </w:tcPr>
          <w:p w:rsidR="00296F7E" w:rsidRPr="009314C3" w:rsidRDefault="00296F7E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296F7E" w:rsidRPr="009314C3" w:rsidRDefault="00296F7E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296F7E" w:rsidRPr="009314C3" w:rsidRDefault="00296F7E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296F7E" w:rsidRPr="009314C3" w:rsidRDefault="00296F7E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296F7E" w:rsidRPr="009314C3" w:rsidRDefault="00296F7E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296F7E" w:rsidRPr="009314C3" w:rsidRDefault="00296F7E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296F7E" w:rsidRPr="009314C3" w:rsidRDefault="00296F7E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296F7E" w:rsidRPr="009314C3" w:rsidTr="00417A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E" w:rsidRPr="009314C3" w:rsidRDefault="00296F7E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E" w:rsidRPr="009314C3" w:rsidRDefault="00296F7E" w:rsidP="00417A12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E" w:rsidRPr="009314C3" w:rsidRDefault="00296F7E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E" w:rsidRPr="009314C3" w:rsidRDefault="00296F7E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E" w:rsidRPr="009314C3" w:rsidRDefault="00296F7E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E" w:rsidRPr="009314C3" w:rsidRDefault="00296F7E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E" w:rsidRPr="009314C3" w:rsidRDefault="00296F7E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296F7E" w:rsidRPr="00543377" w:rsidRDefault="00296F7E" w:rsidP="00296F7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296F7E" w:rsidRPr="001B6F28" w:rsidRDefault="00296F7E" w:rsidP="00296F7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lastRenderedPageBreak/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296F7E" w:rsidRPr="009314C3" w:rsidTr="00417A12">
        <w:tc>
          <w:tcPr>
            <w:tcW w:w="737" w:type="dxa"/>
            <w:vAlign w:val="bottom"/>
          </w:tcPr>
          <w:p w:rsidR="00296F7E" w:rsidRPr="009314C3" w:rsidRDefault="00296F7E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296F7E" w:rsidRPr="009314C3" w:rsidRDefault="00296F7E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296F7E" w:rsidRPr="009314C3" w:rsidRDefault="00296F7E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296F7E" w:rsidRPr="009314C3" w:rsidRDefault="00296F7E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296F7E" w:rsidRPr="009314C3" w:rsidRDefault="00296F7E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296F7E" w:rsidRPr="009314C3" w:rsidRDefault="00296F7E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296F7E" w:rsidRPr="009314C3" w:rsidRDefault="00296F7E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296F7E" w:rsidRPr="009314C3" w:rsidTr="00417A12">
        <w:tc>
          <w:tcPr>
            <w:tcW w:w="737" w:type="dxa"/>
          </w:tcPr>
          <w:p w:rsidR="00296F7E" w:rsidRDefault="00296F7E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610" w:type="dxa"/>
          </w:tcPr>
          <w:p w:rsidR="00296F7E" w:rsidRPr="00296F7E" w:rsidRDefault="00296F7E" w:rsidP="0041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proofErr w:type="spellStart"/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ответственностью</w:t>
            </w:r>
            <w:proofErr w:type="gramStart"/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</w:t>
            </w:r>
            <w:proofErr w:type="gramEnd"/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29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"ЭКСПЕРТ-КАПИТАЛ" </w:t>
            </w:r>
            <w:r w:rsidRPr="0029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6F7E" w:rsidRPr="003723B2" w:rsidRDefault="00296F7E" w:rsidP="0041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&lt;ООО "МП "ЭКСПЕРТ-КАПИТАЛ"&gt;</w:t>
            </w:r>
          </w:p>
        </w:tc>
        <w:tc>
          <w:tcPr>
            <w:tcW w:w="2485" w:type="dxa"/>
          </w:tcPr>
          <w:p w:rsidR="00296F7E" w:rsidRPr="00467BA2" w:rsidRDefault="00296F7E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296F7E" w:rsidRPr="00467BA2" w:rsidRDefault="00296F7E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701" w:type="dxa"/>
          </w:tcPr>
          <w:p w:rsidR="00296F7E" w:rsidRPr="00D3414C" w:rsidRDefault="00296F7E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F7E" w:rsidRPr="00622FD9" w:rsidRDefault="00296F7E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03.06.2019</w:t>
            </w:r>
          </w:p>
        </w:tc>
        <w:tc>
          <w:tcPr>
            <w:tcW w:w="2126" w:type="dxa"/>
          </w:tcPr>
          <w:p w:rsidR="00296F7E" w:rsidRPr="00467BA2" w:rsidRDefault="00296F7E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296F7E" w:rsidRPr="00467BA2" w:rsidRDefault="00296F7E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96F7E" w:rsidRDefault="00296F7E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1D15E8" w:rsidRPr="009314C3" w:rsidTr="00417A12">
        <w:trPr>
          <w:trHeight w:val="840"/>
        </w:trPr>
        <w:tc>
          <w:tcPr>
            <w:tcW w:w="749" w:type="dxa"/>
            <w:vAlign w:val="center"/>
          </w:tcPr>
          <w:p w:rsidR="001D15E8" w:rsidRPr="009314C3" w:rsidRDefault="001D15E8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1D15E8" w:rsidRPr="009314C3" w:rsidRDefault="001D15E8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1D15E8" w:rsidRPr="009314C3" w:rsidRDefault="001D15E8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1D15E8" w:rsidRPr="009314C3" w:rsidRDefault="001D15E8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1D15E8" w:rsidRPr="009314C3" w:rsidTr="00417A12">
        <w:trPr>
          <w:trHeight w:val="251"/>
        </w:trPr>
        <w:tc>
          <w:tcPr>
            <w:tcW w:w="749" w:type="dxa"/>
            <w:vAlign w:val="center"/>
          </w:tcPr>
          <w:p w:rsidR="001D15E8" w:rsidRPr="00FC5579" w:rsidRDefault="001D15E8" w:rsidP="00417A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8948" w:type="dxa"/>
            <w:vAlign w:val="center"/>
          </w:tcPr>
          <w:p w:rsidR="001D15E8" w:rsidRPr="009314C3" w:rsidRDefault="001D15E8" w:rsidP="00417A12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1D15E8" w:rsidRPr="009314C3" w:rsidRDefault="001D15E8" w:rsidP="00417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  <w:tc>
          <w:tcPr>
            <w:tcW w:w="2697" w:type="dxa"/>
            <w:vAlign w:val="center"/>
          </w:tcPr>
          <w:p w:rsidR="001D15E8" w:rsidRPr="009314C3" w:rsidRDefault="001D15E8" w:rsidP="00417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1D15E8" w:rsidRPr="001B6F28" w:rsidRDefault="001D15E8" w:rsidP="001D15E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1D15E8" w:rsidRPr="009314C3" w:rsidTr="00417A12">
        <w:tc>
          <w:tcPr>
            <w:tcW w:w="737" w:type="dxa"/>
            <w:vAlign w:val="bottom"/>
          </w:tcPr>
          <w:p w:rsidR="001D15E8" w:rsidRPr="009314C3" w:rsidRDefault="001D15E8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1D15E8" w:rsidRPr="009314C3" w:rsidRDefault="001D15E8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1D15E8" w:rsidRPr="009314C3" w:rsidRDefault="001D15E8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1D15E8" w:rsidRPr="009314C3" w:rsidRDefault="001D15E8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1D15E8" w:rsidRPr="009314C3" w:rsidRDefault="001D15E8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1D15E8" w:rsidRPr="009314C3" w:rsidRDefault="001D15E8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1D15E8" w:rsidRPr="009314C3" w:rsidRDefault="001D15E8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1D15E8" w:rsidRPr="009314C3" w:rsidTr="00417A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E8" w:rsidRPr="009314C3" w:rsidRDefault="001D15E8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E8" w:rsidRPr="009314C3" w:rsidRDefault="001D15E8" w:rsidP="00417A12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E8" w:rsidRPr="009314C3" w:rsidRDefault="001D15E8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E8" w:rsidRPr="009314C3" w:rsidRDefault="001D15E8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E8" w:rsidRPr="009314C3" w:rsidRDefault="001D15E8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E8" w:rsidRPr="009314C3" w:rsidRDefault="001D15E8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E8" w:rsidRPr="009314C3" w:rsidRDefault="001D15E8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1D15E8" w:rsidRPr="00543377" w:rsidRDefault="001D15E8" w:rsidP="001D15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1D15E8" w:rsidRPr="001B6F28" w:rsidRDefault="001D15E8" w:rsidP="001D15E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1D15E8" w:rsidRPr="009314C3" w:rsidTr="00417A12">
        <w:tc>
          <w:tcPr>
            <w:tcW w:w="737" w:type="dxa"/>
            <w:vAlign w:val="bottom"/>
          </w:tcPr>
          <w:p w:rsidR="001D15E8" w:rsidRPr="009314C3" w:rsidRDefault="001D15E8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1D15E8" w:rsidRPr="009314C3" w:rsidRDefault="001D15E8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1D15E8" w:rsidRPr="009314C3" w:rsidRDefault="001D15E8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1D15E8" w:rsidRPr="009314C3" w:rsidRDefault="001D15E8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1D15E8" w:rsidRPr="009314C3" w:rsidRDefault="001D15E8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1D15E8" w:rsidRPr="009314C3" w:rsidRDefault="001D15E8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1D15E8" w:rsidRPr="009314C3" w:rsidRDefault="001D15E8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1D15E8" w:rsidRPr="009314C3" w:rsidTr="00417A12">
        <w:tc>
          <w:tcPr>
            <w:tcW w:w="737" w:type="dxa"/>
          </w:tcPr>
          <w:p w:rsidR="001D15E8" w:rsidRDefault="001D15E8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610" w:type="dxa"/>
          </w:tcPr>
          <w:p w:rsidR="001D15E8" w:rsidRPr="003723B2" w:rsidRDefault="001D15E8" w:rsidP="0041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Ющенко Александр Сергеевич</w:t>
            </w:r>
          </w:p>
        </w:tc>
        <w:tc>
          <w:tcPr>
            <w:tcW w:w="2485" w:type="dxa"/>
          </w:tcPr>
          <w:p w:rsidR="001D15E8" w:rsidRPr="00467BA2" w:rsidRDefault="001D15E8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1D15E8" w:rsidRPr="00467BA2" w:rsidRDefault="001D15E8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701" w:type="dxa"/>
          </w:tcPr>
          <w:p w:rsidR="001D15E8" w:rsidRPr="00467BA2" w:rsidRDefault="001D15E8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126" w:type="dxa"/>
          </w:tcPr>
          <w:p w:rsidR="001D15E8" w:rsidRPr="00467BA2" w:rsidRDefault="001D15E8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1D15E8" w:rsidRPr="00467BA2" w:rsidRDefault="001D15E8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D15E8" w:rsidRDefault="001D15E8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9045D8" w:rsidRPr="009314C3" w:rsidTr="00417A12">
        <w:trPr>
          <w:trHeight w:val="840"/>
        </w:trPr>
        <w:tc>
          <w:tcPr>
            <w:tcW w:w="749" w:type="dxa"/>
            <w:vAlign w:val="center"/>
          </w:tcPr>
          <w:p w:rsidR="009045D8" w:rsidRPr="009314C3" w:rsidRDefault="009045D8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lastRenderedPageBreak/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9045D8" w:rsidRPr="009314C3" w:rsidRDefault="009045D8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9045D8" w:rsidRPr="009314C3" w:rsidRDefault="009045D8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9045D8" w:rsidRPr="009314C3" w:rsidRDefault="009045D8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9045D8" w:rsidRPr="009314C3" w:rsidTr="00417A12">
        <w:trPr>
          <w:trHeight w:val="251"/>
        </w:trPr>
        <w:tc>
          <w:tcPr>
            <w:tcW w:w="749" w:type="dxa"/>
            <w:vAlign w:val="center"/>
          </w:tcPr>
          <w:p w:rsidR="009045D8" w:rsidRPr="00FC5579" w:rsidRDefault="009045D8" w:rsidP="00417A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8948" w:type="dxa"/>
            <w:vAlign w:val="center"/>
          </w:tcPr>
          <w:p w:rsidR="009045D8" w:rsidRPr="009314C3" w:rsidRDefault="009045D8" w:rsidP="00417A12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9045D8" w:rsidRPr="009314C3" w:rsidRDefault="009045D8" w:rsidP="00417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  <w:tc>
          <w:tcPr>
            <w:tcW w:w="2697" w:type="dxa"/>
            <w:vAlign w:val="center"/>
          </w:tcPr>
          <w:p w:rsidR="009045D8" w:rsidRPr="009314C3" w:rsidRDefault="009045D8" w:rsidP="00417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9045D8" w:rsidRPr="001B6F28" w:rsidRDefault="009045D8" w:rsidP="009045D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9045D8" w:rsidRPr="009314C3" w:rsidTr="00417A12">
        <w:tc>
          <w:tcPr>
            <w:tcW w:w="737" w:type="dxa"/>
            <w:vAlign w:val="bottom"/>
          </w:tcPr>
          <w:p w:rsidR="009045D8" w:rsidRPr="009314C3" w:rsidRDefault="009045D8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9045D8" w:rsidRPr="009314C3" w:rsidRDefault="009045D8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9045D8" w:rsidRPr="009314C3" w:rsidRDefault="009045D8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9045D8" w:rsidRPr="009314C3" w:rsidRDefault="009045D8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9045D8" w:rsidRPr="009314C3" w:rsidRDefault="009045D8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9045D8" w:rsidRPr="009314C3" w:rsidRDefault="009045D8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9045D8" w:rsidRPr="009314C3" w:rsidRDefault="009045D8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9045D8" w:rsidRPr="009314C3" w:rsidTr="00417A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8" w:rsidRPr="009314C3" w:rsidRDefault="009045D8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8" w:rsidRPr="009314C3" w:rsidRDefault="009045D8" w:rsidP="00417A12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8" w:rsidRPr="009314C3" w:rsidRDefault="009045D8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8" w:rsidRPr="009314C3" w:rsidRDefault="009045D8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8" w:rsidRPr="009314C3" w:rsidRDefault="009045D8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8" w:rsidRPr="009314C3" w:rsidRDefault="009045D8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8" w:rsidRPr="009314C3" w:rsidRDefault="009045D8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9045D8" w:rsidRPr="00543377" w:rsidRDefault="009045D8" w:rsidP="009045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9045D8" w:rsidRPr="001B6F28" w:rsidRDefault="009045D8" w:rsidP="009045D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9045D8" w:rsidRPr="009314C3" w:rsidTr="00417A12">
        <w:tc>
          <w:tcPr>
            <w:tcW w:w="737" w:type="dxa"/>
            <w:vAlign w:val="bottom"/>
          </w:tcPr>
          <w:p w:rsidR="009045D8" w:rsidRPr="009314C3" w:rsidRDefault="009045D8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9045D8" w:rsidRPr="009314C3" w:rsidRDefault="009045D8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9045D8" w:rsidRPr="009314C3" w:rsidRDefault="009045D8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9045D8" w:rsidRPr="009314C3" w:rsidRDefault="009045D8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9045D8" w:rsidRPr="009314C3" w:rsidRDefault="009045D8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9045D8" w:rsidRPr="009314C3" w:rsidRDefault="009045D8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9045D8" w:rsidRPr="009314C3" w:rsidRDefault="009045D8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9045D8" w:rsidRPr="009314C3" w:rsidTr="00417A12">
        <w:tc>
          <w:tcPr>
            <w:tcW w:w="737" w:type="dxa"/>
          </w:tcPr>
          <w:p w:rsidR="009045D8" w:rsidRDefault="009045D8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38</w:t>
            </w:r>
          </w:p>
        </w:tc>
        <w:tc>
          <w:tcPr>
            <w:tcW w:w="3610" w:type="dxa"/>
          </w:tcPr>
          <w:p w:rsidR="009045D8" w:rsidRPr="003723B2" w:rsidRDefault="009045D8" w:rsidP="0041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 с ограниченной 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ОХРАННОЕ ПРЕДПРИЯТИЕ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&lt;ОО</w:t>
            </w:r>
            <w:proofErr w:type="gramStart"/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2485" w:type="dxa"/>
          </w:tcPr>
          <w:p w:rsidR="009045D8" w:rsidRPr="00467BA2" w:rsidRDefault="009045D8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9045D8" w:rsidRPr="00467BA2" w:rsidRDefault="009045D8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701" w:type="dxa"/>
          </w:tcPr>
          <w:p w:rsidR="009045D8" w:rsidRPr="00D3414C" w:rsidRDefault="009045D8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45D8" w:rsidRPr="00622FD9" w:rsidRDefault="009045D8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03.06.2019</w:t>
            </w:r>
          </w:p>
        </w:tc>
        <w:tc>
          <w:tcPr>
            <w:tcW w:w="2126" w:type="dxa"/>
          </w:tcPr>
          <w:p w:rsidR="009045D8" w:rsidRPr="00467BA2" w:rsidRDefault="009045D8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9045D8" w:rsidRPr="00467BA2" w:rsidRDefault="009045D8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D15E8" w:rsidRDefault="001D15E8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B97F19" w:rsidRPr="009314C3" w:rsidTr="00417A12">
        <w:trPr>
          <w:trHeight w:val="840"/>
        </w:trPr>
        <w:tc>
          <w:tcPr>
            <w:tcW w:w="749" w:type="dxa"/>
            <w:vAlign w:val="center"/>
          </w:tcPr>
          <w:p w:rsidR="00B97F19" w:rsidRPr="009314C3" w:rsidRDefault="00B97F19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B97F19" w:rsidRPr="009314C3" w:rsidRDefault="00B97F19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B97F19" w:rsidRPr="009314C3" w:rsidRDefault="00B97F19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B97F19" w:rsidRPr="009314C3" w:rsidRDefault="00B97F19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B97F19" w:rsidRPr="009314C3" w:rsidTr="00417A12">
        <w:trPr>
          <w:trHeight w:val="251"/>
        </w:trPr>
        <w:tc>
          <w:tcPr>
            <w:tcW w:w="749" w:type="dxa"/>
            <w:vAlign w:val="center"/>
          </w:tcPr>
          <w:p w:rsidR="00B97F19" w:rsidRPr="00FC5579" w:rsidRDefault="00B97F19" w:rsidP="00417A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8948" w:type="dxa"/>
            <w:vAlign w:val="center"/>
          </w:tcPr>
          <w:p w:rsidR="00B97F19" w:rsidRPr="009314C3" w:rsidRDefault="00B97F19" w:rsidP="00417A12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B97F19" w:rsidRPr="009314C3" w:rsidRDefault="00B97F19" w:rsidP="00417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  <w:tc>
          <w:tcPr>
            <w:tcW w:w="2697" w:type="dxa"/>
            <w:vAlign w:val="center"/>
          </w:tcPr>
          <w:p w:rsidR="00B97F19" w:rsidRPr="009314C3" w:rsidRDefault="00B97F19" w:rsidP="00417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B97F19" w:rsidRPr="001B6F28" w:rsidRDefault="00B97F19" w:rsidP="00B97F1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B97F19" w:rsidRPr="009314C3" w:rsidTr="00417A12">
        <w:tc>
          <w:tcPr>
            <w:tcW w:w="737" w:type="dxa"/>
            <w:vAlign w:val="bottom"/>
          </w:tcPr>
          <w:p w:rsidR="00B97F19" w:rsidRPr="009314C3" w:rsidRDefault="00B97F19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B97F19" w:rsidRPr="009314C3" w:rsidRDefault="00B97F19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B97F19" w:rsidRPr="009314C3" w:rsidRDefault="00B97F19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B97F19" w:rsidRPr="009314C3" w:rsidRDefault="00B97F19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B97F19" w:rsidRPr="009314C3" w:rsidRDefault="00B97F19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B97F19" w:rsidRPr="009314C3" w:rsidRDefault="00B97F19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B97F19" w:rsidRPr="009314C3" w:rsidRDefault="00B97F19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B97F19" w:rsidRPr="009314C3" w:rsidTr="00417A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19" w:rsidRPr="009314C3" w:rsidRDefault="00B97F19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19" w:rsidRPr="009314C3" w:rsidRDefault="00B97F19" w:rsidP="00417A12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19" w:rsidRPr="009314C3" w:rsidRDefault="00B97F19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19" w:rsidRPr="009314C3" w:rsidRDefault="00B97F19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19" w:rsidRPr="009314C3" w:rsidRDefault="00B97F19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19" w:rsidRPr="009314C3" w:rsidRDefault="00B97F19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19" w:rsidRPr="009314C3" w:rsidRDefault="00B97F19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B97F19" w:rsidRPr="00543377" w:rsidRDefault="00B97F19" w:rsidP="00B97F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B97F19" w:rsidRPr="001B6F28" w:rsidRDefault="00B97F19" w:rsidP="00B97F1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lastRenderedPageBreak/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B97F19" w:rsidRPr="009314C3" w:rsidTr="00417A12">
        <w:tc>
          <w:tcPr>
            <w:tcW w:w="737" w:type="dxa"/>
            <w:vAlign w:val="bottom"/>
          </w:tcPr>
          <w:p w:rsidR="00B97F19" w:rsidRPr="009314C3" w:rsidRDefault="00B97F19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B97F19" w:rsidRPr="009314C3" w:rsidRDefault="00B97F19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B97F19" w:rsidRPr="009314C3" w:rsidRDefault="00B97F19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B97F19" w:rsidRPr="009314C3" w:rsidRDefault="00B97F19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B97F19" w:rsidRPr="009314C3" w:rsidRDefault="00B97F19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B97F19" w:rsidRPr="009314C3" w:rsidRDefault="00B97F19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B97F19" w:rsidRPr="009314C3" w:rsidRDefault="00B97F19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B97F19" w:rsidRPr="009314C3" w:rsidTr="00417A12">
        <w:tc>
          <w:tcPr>
            <w:tcW w:w="737" w:type="dxa"/>
          </w:tcPr>
          <w:p w:rsidR="00B97F19" w:rsidRDefault="00B97F19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610" w:type="dxa"/>
          </w:tcPr>
          <w:p w:rsidR="00B97F19" w:rsidRPr="003723B2" w:rsidRDefault="00B97F19" w:rsidP="0041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"ВИГУС" &lt;ООО "ВИГУС"&gt;</w:t>
            </w:r>
          </w:p>
        </w:tc>
        <w:tc>
          <w:tcPr>
            <w:tcW w:w="2485" w:type="dxa"/>
          </w:tcPr>
          <w:p w:rsidR="00B97F19" w:rsidRPr="00467BA2" w:rsidRDefault="00B97F19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B97F19" w:rsidRPr="00467BA2" w:rsidRDefault="00B97F19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701" w:type="dxa"/>
          </w:tcPr>
          <w:p w:rsidR="00B97F19" w:rsidRPr="00D3414C" w:rsidRDefault="00B97F19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7F19" w:rsidRPr="00622FD9" w:rsidRDefault="00B97F19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03.06.2019</w:t>
            </w:r>
          </w:p>
        </w:tc>
        <w:tc>
          <w:tcPr>
            <w:tcW w:w="2126" w:type="dxa"/>
          </w:tcPr>
          <w:p w:rsidR="00B97F19" w:rsidRPr="00467BA2" w:rsidRDefault="00B97F19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B97F19" w:rsidRPr="00467BA2" w:rsidRDefault="00B97F19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045D8" w:rsidRDefault="009045D8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333D1C" w:rsidRPr="009314C3" w:rsidTr="00417A12">
        <w:trPr>
          <w:trHeight w:val="840"/>
        </w:trPr>
        <w:tc>
          <w:tcPr>
            <w:tcW w:w="749" w:type="dxa"/>
            <w:vAlign w:val="center"/>
          </w:tcPr>
          <w:p w:rsidR="00333D1C" w:rsidRPr="009314C3" w:rsidRDefault="00333D1C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333D1C" w:rsidRPr="009314C3" w:rsidRDefault="00333D1C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333D1C" w:rsidRPr="009314C3" w:rsidRDefault="00333D1C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333D1C" w:rsidRPr="009314C3" w:rsidRDefault="00333D1C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333D1C" w:rsidRPr="009314C3" w:rsidTr="00417A12">
        <w:trPr>
          <w:trHeight w:val="251"/>
        </w:trPr>
        <w:tc>
          <w:tcPr>
            <w:tcW w:w="749" w:type="dxa"/>
            <w:vAlign w:val="center"/>
          </w:tcPr>
          <w:p w:rsidR="00333D1C" w:rsidRPr="00FC5579" w:rsidRDefault="00333D1C" w:rsidP="00417A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8948" w:type="dxa"/>
            <w:vAlign w:val="center"/>
          </w:tcPr>
          <w:p w:rsidR="00333D1C" w:rsidRPr="009314C3" w:rsidRDefault="00333D1C" w:rsidP="00417A12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333D1C" w:rsidRPr="009314C3" w:rsidRDefault="00333D1C" w:rsidP="00417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  <w:tc>
          <w:tcPr>
            <w:tcW w:w="2697" w:type="dxa"/>
            <w:vAlign w:val="center"/>
          </w:tcPr>
          <w:p w:rsidR="00333D1C" w:rsidRPr="009314C3" w:rsidRDefault="00333D1C" w:rsidP="00417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333D1C" w:rsidRPr="001B6F28" w:rsidRDefault="00333D1C" w:rsidP="00333D1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333D1C" w:rsidRPr="009314C3" w:rsidTr="00417A12">
        <w:tc>
          <w:tcPr>
            <w:tcW w:w="737" w:type="dxa"/>
            <w:vAlign w:val="bottom"/>
          </w:tcPr>
          <w:p w:rsidR="00333D1C" w:rsidRPr="009314C3" w:rsidRDefault="00333D1C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333D1C" w:rsidRPr="009314C3" w:rsidRDefault="00333D1C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333D1C" w:rsidRPr="009314C3" w:rsidRDefault="00333D1C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333D1C" w:rsidRPr="009314C3" w:rsidRDefault="00333D1C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333D1C" w:rsidRPr="009314C3" w:rsidRDefault="00333D1C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333D1C" w:rsidRPr="009314C3" w:rsidRDefault="00333D1C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333D1C" w:rsidRPr="009314C3" w:rsidRDefault="00333D1C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333D1C" w:rsidRPr="009314C3" w:rsidTr="00417A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1C" w:rsidRPr="009314C3" w:rsidRDefault="00333D1C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1C" w:rsidRPr="009314C3" w:rsidRDefault="00333D1C" w:rsidP="00417A12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1C" w:rsidRPr="009314C3" w:rsidRDefault="00333D1C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1C" w:rsidRPr="009314C3" w:rsidRDefault="00333D1C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1C" w:rsidRPr="009314C3" w:rsidRDefault="00333D1C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1C" w:rsidRPr="009314C3" w:rsidRDefault="00333D1C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1C" w:rsidRPr="009314C3" w:rsidRDefault="00333D1C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333D1C" w:rsidRPr="00543377" w:rsidRDefault="00333D1C" w:rsidP="00333D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333D1C" w:rsidRPr="001B6F28" w:rsidRDefault="00333D1C" w:rsidP="00333D1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333D1C" w:rsidRPr="009314C3" w:rsidTr="00417A12">
        <w:tc>
          <w:tcPr>
            <w:tcW w:w="737" w:type="dxa"/>
            <w:vAlign w:val="bottom"/>
          </w:tcPr>
          <w:p w:rsidR="00333D1C" w:rsidRPr="009314C3" w:rsidRDefault="00333D1C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333D1C" w:rsidRPr="009314C3" w:rsidRDefault="00333D1C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333D1C" w:rsidRPr="009314C3" w:rsidRDefault="00333D1C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333D1C" w:rsidRPr="009314C3" w:rsidRDefault="00333D1C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333D1C" w:rsidRPr="009314C3" w:rsidRDefault="00333D1C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333D1C" w:rsidRPr="009314C3" w:rsidRDefault="00333D1C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333D1C" w:rsidRPr="009314C3" w:rsidRDefault="00333D1C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333D1C" w:rsidRPr="009314C3" w:rsidTr="00417A12">
        <w:tc>
          <w:tcPr>
            <w:tcW w:w="737" w:type="dxa"/>
          </w:tcPr>
          <w:p w:rsidR="00333D1C" w:rsidRDefault="00333D1C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610" w:type="dxa"/>
          </w:tcPr>
          <w:p w:rsidR="00333D1C" w:rsidRDefault="00333D1C" w:rsidP="0041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 с ограниченной ответственностью "ОХРАННОЕ ПРЕДПРИЯТИЕ "КБР"</w:t>
            </w:r>
          </w:p>
          <w:p w:rsidR="00333D1C" w:rsidRPr="003723B2" w:rsidRDefault="00333D1C" w:rsidP="0041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&lt;ООО "ОП "КБР"&gt;</w:t>
            </w:r>
          </w:p>
        </w:tc>
        <w:tc>
          <w:tcPr>
            <w:tcW w:w="2485" w:type="dxa"/>
          </w:tcPr>
          <w:p w:rsidR="00333D1C" w:rsidRPr="00467BA2" w:rsidRDefault="00333D1C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333D1C" w:rsidRPr="00467BA2" w:rsidRDefault="00333D1C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701" w:type="dxa"/>
          </w:tcPr>
          <w:p w:rsidR="00333D1C" w:rsidRPr="00D3414C" w:rsidRDefault="00333D1C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D1C" w:rsidRPr="00622FD9" w:rsidRDefault="00333D1C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03.06.2019</w:t>
            </w:r>
          </w:p>
        </w:tc>
        <w:tc>
          <w:tcPr>
            <w:tcW w:w="2126" w:type="dxa"/>
          </w:tcPr>
          <w:p w:rsidR="00333D1C" w:rsidRPr="00467BA2" w:rsidRDefault="00333D1C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333D1C" w:rsidRPr="00467BA2" w:rsidRDefault="00333D1C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33D1C" w:rsidRDefault="00333D1C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570879" w:rsidRPr="009314C3" w:rsidTr="00417A12">
        <w:trPr>
          <w:trHeight w:val="840"/>
        </w:trPr>
        <w:tc>
          <w:tcPr>
            <w:tcW w:w="749" w:type="dxa"/>
            <w:vAlign w:val="center"/>
          </w:tcPr>
          <w:p w:rsidR="00570879" w:rsidRPr="009314C3" w:rsidRDefault="00570879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570879" w:rsidRPr="009314C3" w:rsidRDefault="00570879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570879" w:rsidRPr="009314C3" w:rsidRDefault="00570879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570879" w:rsidRPr="009314C3" w:rsidRDefault="00570879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 xml:space="preserve">Дата внесения изменения в список </w:t>
            </w:r>
            <w:r w:rsidRPr="009314C3">
              <w:rPr>
                <w:rFonts w:ascii="Times New Roman" w:hAnsi="Times New Roman" w:cs="Times New Roman"/>
                <w:b/>
              </w:rPr>
              <w:lastRenderedPageBreak/>
              <w:t>аффилированных лиц</w:t>
            </w:r>
          </w:p>
        </w:tc>
      </w:tr>
      <w:tr w:rsidR="00570879" w:rsidRPr="009314C3" w:rsidTr="00417A12">
        <w:trPr>
          <w:trHeight w:val="251"/>
        </w:trPr>
        <w:tc>
          <w:tcPr>
            <w:tcW w:w="749" w:type="dxa"/>
            <w:vAlign w:val="center"/>
          </w:tcPr>
          <w:p w:rsidR="00570879" w:rsidRPr="00FC5579" w:rsidRDefault="00570879" w:rsidP="00417A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35</w:t>
            </w:r>
          </w:p>
        </w:tc>
        <w:tc>
          <w:tcPr>
            <w:tcW w:w="8948" w:type="dxa"/>
            <w:vAlign w:val="center"/>
          </w:tcPr>
          <w:p w:rsidR="00570879" w:rsidRPr="009314C3" w:rsidRDefault="00570879" w:rsidP="00417A12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570879" w:rsidRPr="009314C3" w:rsidRDefault="00570879" w:rsidP="00417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  <w:tc>
          <w:tcPr>
            <w:tcW w:w="2697" w:type="dxa"/>
            <w:vAlign w:val="center"/>
          </w:tcPr>
          <w:p w:rsidR="00570879" w:rsidRPr="009314C3" w:rsidRDefault="00570879" w:rsidP="00417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570879" w:rsidRPr="001B6F28" w:rsidRDefault="00570879" w:rsidP="0057087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570879" w:rsidRPr="009314C3" w:rsidTr="00417A12">
        <w:tc>
          <w:tcPr>
            <w:tcW w:w="737" w:type="dxa"/>
            <w:vAlign w:val="bottom"/>
          </w:tcPr>
          <w:p w:rsidR="00570879" w:rsidRPr="009314C3" w:rsidRDefault="00570879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570879" w:rsidRPr="009314C3" w:rsidRDefault="00570879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570879" w:rsidRPr="009314C3" w:rsidRDefault="00570879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570879" w:rsidRPr="009314C3" w:rsidRDefault="00570879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570879" w:rsidRPr="009314C3" w:rsidRDefault="00570879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570879" w:rsidRPr="009314C3" w:rsidRDefault="00570879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570879" w:rsidRPr="009314C3" w:rsidRDefault="00570879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570879" w:rsidRPr="009314C3" w:rsidTr="00417A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9" w:rsidRPr="009314C3" w:rsidRDefault="00570879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9" w:rsidRPr="009314C3" w:rsidRDefault="00570879" w:rsidP="00417A12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9" w:rsidRPr="009314C3" w:rsidRDefault="00570879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9" w:rsidRPr="009314C3" w:rsidRDefault="00570879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9" w:rsidRPr="009314C3" w:rsidRDefault="00570879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9" w:rsidRPr="009314C3" w:rsidRDefault="00570879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9" w:rsidRPr="009314C3" w:rsidRDefault="00570879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570879" w:rsidRPr="00543377" w:rsidRDefault="00570879" w:rsidP="005708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570879" w:rsidRPr="001B6F28" w:rsidRDefault="00570879" w:rsidP="0057087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570879" w:rsidRPr="009314C3" w:rsidTr="00417A12">
        <w:tc>
          <w:tcPr>
            <w:tcW w:w="737" w:type="dxa"/>
            <w:vAlign w:val="bottom"/>
          </w:tcPr>
          <w:p w:rsidR="00570879" w:rsidRPr="009314C3" w:rsidRDefault="00570879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570879" w:rsidRPr="009314C3" w:rsidRDefault="00570879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570879" w:rsidRPr="009314C3" w:rsidRDefault="00570879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570879" w:rsidRPr="009314C3" w:rsidRDefault="00570879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570879" w:rsidRPr="009314C3" w:rsidRDefault="00570879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570879" w:rsidRPr="009314C3" w:rsidRDefault="00570879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570879" w:rsidRPr="009314C3" w:rsidRDefault="00570879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570879" w:rsidRPr="009314C3" w:rsidTr="00417A12">
        <w:tc>
          <w:tcPr>
            <w:tcW w:w="737" w:type="dxa"/>
          </w:tcPr>
          <w:p w:rsidR="00570879" w:rsidRDefault="00570879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610" w:type="dxa"/>
          </w:tcPr>
          <w:p w:rsidR="00570879" w:rsidRDefault="00570879" w:rsidP="0041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"БАНК НОВЫХ ТЕХНОЛОГИЙ" </w:t>
            </w:r>
          </w:p>
          <w:p w:rsidR="00570879" w:rsidRPr="003723B2" w:rsidRDefault="00570879" w:rsidP="0041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&lt;ООО "БНТ"&gt;</w:t>
            </w:r>
          </w:p>
        </w:tc>
        <w:tc>
          <w:tcPr>
            <w:tcW w:w="2485" w:type="dxa"/>
          </w:tcPr>
          <w:p w:rsidR="00570879" w:rsidRPr="00467BA2" w:rsidRDefault="00570879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570879" w:rsidRPr="00467BA2" w:rsidRDefault="00570879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701" w:type="dxa"/>
          </w:tcPr>
          <w:p w:rsidR="00570879" w:rsidRPr="00D3414C" w:rsidRDefault="00570879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0879" w:rsidRPr="00622FD9" w:rsidRDefault="00570879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03.06.2019</w:t>
            </w:r>
          </w:p>
        </w:tc>
        <w:tc>
          <w:tcPr>
            <w:tcW w:w="2126" w:type="dxa"/>
          </w:tcPr>
          <w:p w:rsidR="00570879" w:rsidRPr="00467BA2" w:rsidRDefault="00570879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570879" w:rsidRPr="00467BA2" w:rsidRDefault="00570879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33D1C" w:rsidRDefault="00333D1C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1A3018" w:rsidRPr="009314C3" w:rsidTr="00417A12">
        <w:trPr>
          <w:trHeight w:val="840"/>
        </w:trPr>
        <w:tc>
          <w:tcPr>
            <w:tcW w:w="749" w:type="dxa"/>
            <w:vAlign w:val="center"/>
          </w:tcPr>
          <w:p w:rsidR="001A3018" w:rsidRPr="009314C3" w:rsidRDefault="001A3018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1A3018" w:rsidRPr="009314C3" w:rsidRDefault="001A3018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1A3018" w:rsidRPr="009314C3" w:rsidRDefault="001A3018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1A3018" w:rsidRPr="009314C3" w:rsidRDefault="001A3018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1A3018" w:rsidRPr="009314C3" w:rsidTr="00417A12">
        <w:trPr>
          <w:trHeight w:val="251"/>
        </w:trPr>
        <w:tc>
          <w:tcPr>
            <w:tcW w:w="749" w:type="dxa"/>
            <w:vAlign w:val="center"/>
          </w:tcPr>
          <w:p w:rsidR="001A3018" w:rsidRPr="00FC5579" w:rsidRDefault="0095757F" w:rsidP="00417A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8948" w:type="dxa"/>
            <w:vAlign w:val="center"/>
          </w:tcPr>
          <w:p w:rsidR="001A3018" w:rsidRPr="009314C3" w:rsidRDefault="001A3018" w:rsidP="00417A12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1A3018" w:rsidRPr="009314C3" w:rsidRDefault="001A3018" w:rsidP="00417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  <w:tc>
          <w:tcPr>
            <w:tcW w:w="2697" w:type="dxa"/>
            <w:vAlign w:val="center"/>
          </w:tcPr>
          <w:p w:rsidR="001A3018" w:rsidRPr="009314C3" w:rsidRDefault="001A3018" w:rsidP="00417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1A3018" w:rsidRPr="001B6F28" w:rsidRDefault="001A3018" w:rsidP="001A301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1A3018" w:rsidRPr="009314C3" w:rsidTr="00417A12">
        <w:tc>
          <w:tcPr>
            <w:tcW w:w="737" w:type="dxa"/>
            <w:vAlign w:val="bottom"/>
          </w:tcPr>
          <w:p w:rsidR="001A3018" w:rsidRPr="009314C3" w:rsidRDefault="001A3018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1A3018" w:rsidRPr="009314C3" w:rsidRDefault="001A3018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1A3018" w:rsidRPr="009314C3" w:rsidRDefault="001A3018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1A3018" w:rsidRPr="009314C3" w:rsidRDefault="001A3018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1A3018" w:rsidRPr="009314C3" w:rsidRDefault="001A3018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1A3018" w:rsidRPr="009314C3" w:rsidRDefault="001A3018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1A3018" w:rsidRPr="009314C3" w:rsidRDefault="001A3018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1A3018" w:rsidRPr="009314C3" w:rsidTr="00417A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18" w:rsidRPr="009314C3" w:rsidRDefault="001A3018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18" w:rsidRPr="009314C3" w:rsidRDefault="001A3018" w:rsidP="00417A12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18" w:rsidRPr="009314C3" w:rsidRDefault="001A3018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18" w:rsidRPr="009314C3" w:rsidRDefault="001A3018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18" w:rsidRPr="009314C3" w:rsidRDefault="001A3018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18" w:rsidRPr="009314C3" w:rsidRDefault="001A3018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18" w:rsidRPr="009314C3" w:rsidRDefault="001A3018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1A3018" w:rsidRPr="00543377" w:rsidRDefault="001A3018" w:rsidP="001A30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1A3018" w:rsidRPr="001B6F28" w:rsidRDefault="001A3018" w:rsidP="001A301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lastRenderedPageBreak/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1A3018" w:rsidRPr="009314C3" w:rsidTr="00417A12">
        <w:tc>
          <w:tcPr>
            <w:tcW w:w="737" w:type="dxa"/>
            <w:vAlign w:val="bottom"/>
          </w:tcPr>
          <w:p w:rsidR="001A3018" w:rsidRPr="009314C3" w:rsidRDefault="001A3018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1A3018" w:rsidRPr="009314C3" w:rsidRDefault="001A3018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1A3018" w:rsidRPr="009314C3" w:rsidRDefault="001A3018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1A3018" w:rsidRPr="009314C3" w:rsidRDefault="001A3018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1A3018" w:rsidRPr="009314C3" w:rsidRDefault="001A3018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1A3018" w:rsidRPr="009314C3" w:rsidRDefault="001A3018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1A3018" w:rsidRPr="009314C3" w:rsidRDefault="001A3018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95757F" w:rsidRPr="009314C3" w:rsidTr="00417A12">
        <w:tc>
          <w:tcPr>
            <w:tcW w:w="737" w:type="dxa"/>
          </w:tcPr>
          <w:p w:rsidR="0095757F" w:rsidRDefault="0095757F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610" w:type="dxa"/>
          </w:tcPr>
          <w:p w:rsidR="0095757F" w:rsidRPr="003723B2" w:rsidRDefault="0095757F" w:rsidP="0041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 с ограниченной ответственностью "ЛЕНВЕСТ</w:t>
            </w:r>
            <w:proofErr w:type="gramStart"/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ПТ" &lt;ООО "ЛЕНВЕСТ.ОПТ"&gt;</w:t>
            </w:r>
          </w:p>
        </w:tc>
        <w:tc>
          <w:tcPr>
            <w:tcW w:w="2485" w:type="dxa"/>
          </w:tcPr>
          <w:p w:rsidR="0095757F" w:rsidRPr="00467BA2" w:rsidRDefault="0095757F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95757F" w:rsidRPr="00467BA2" w:rsidRDefault="0095757F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701" w:type="dxa"/>
          </w:tcPr>
          <w:p w:rsidR="0095757F" w:rsidRPr="00D3414C" w:rsidRDefault="0095757F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57F" w:rsidRPr="00622FD9" w:rsidRDefault="0095757F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03.06.2019</w:t>
            </w:r>
          </w:p>
        </w:tc>
        <w:tc>
          <w:tcPr>
            <w:tcW w:w="2126" w:type="dxa"/>
          </w:tcPr>
          <w:p w:rsidR="0095757F" w:rsidRPr="00467BA2" w:rsidRDefault="0095757F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95757F" w:rsidRPr="00467BA2" w:rsidRDefault="0095757F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70879" w:rsidRDefault="00570879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354D04" w:rsidRPr="009314C3" w:rsidTr="00417A12">
        <w:trPr>
          <w:trHeight w:val="840"/>
        </w:trPr>
        <w:tc>
          <w:tcPr>
            <w:tcW w:w="749" w:type="dxa"/>
            <w:vAlign w:val="center"/>
          </w:tcPr>
          <w:p w:rsidR="00354D04" w:rsidRPr="009314C3" w:rsidRDefault="00354D04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354D04" w:rsidRPr="009314C3" w:rsidRDefault="00354D04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354D04" w:rsidRPr="009314C3" w:rsidRDefault="00354D04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354D04" w:rsidRPr="009314C3" w:rsidRDefault="00354D04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354D04" w:rsidRPr="009314C3" w:rsidTr="00417A12">
        <w:trPr>
          <w:trHeight w:val="251"/>
        </w:trPr>
        <w:tc>
          <w:tcPr>
            <w:tcW w:w="749" w:type="dxa"/>
            <w:vAlign w:val="center"/>
          </w:tcPr>
          <w:p w:rsidR="00354D04" w:rsidRPr="00FC5579" w:rsidRDefault="00354D04" w:rsidP="00417A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37</w:t>
            </w:r>
          </w:p>
        </w:tc>
        <w:tc>
          <w:tcPr>
            <w:tcW w:w="8948" w:type="dxa"/>
            <w:vAlign w:val="center"/>
          </w:tcPr>
          <w:p w:rsidR="00354D04" w:rsidRPr="009314C3" w:rsidRDefault="00354D04" w:rsidP="00417A12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354D04" w:rsidRPr="009314C3" w:rsidRDefault="00354D04" w:rsidP="00417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  <w:tc>
          <w:tcPr>
            <w:tcW w:w="2697" w:type="dxa"/>
            <w:vAlign w:val="center"/>
          </w:tcPr>
          <w:p w:rsidR="00354D04" w:rsidRPr="009314C3" w:rsidRDefault="00354D04" w:rsidP="00417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354D04" w:rsidRPr="001B6F28" w:rsidRDefault="00354D04" w:rsidP="00354D0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354D04" w:rsidRPr="009314C3" w:rsidTr="00417A12">
        <w:tc>
          <w:tcPr>
            <w:tcW w:w="737" w:type="dxa"/>
            <w:vAlign w:val="bottom"/>
          </w:tcPr>
          <w:p w:rsidR="00354D04" w:rsidRPr="009314C3" w:rsidRDefault="00354D04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354D04" w:rsidRPr="009314C3" w:rsidRDefault="00354D04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354D04" w:rsidRPr="009314C3" w:rsidRDefault="00354D04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354D04" w:rsidRPr="009314C3" w:rsidRDefault="00354D04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354D04" w:rsidRPr="009314C3" w:rsidRDefault="00354D04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354D04" w:rsidRPr="009314C3" w:rsidRDefault="00354D04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354D04" w:rsidRPr="009314C3" w:rsidRDefault="00354D04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354D04" w:rsidRPr="009314C3" w:rsidTr="00417A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04" w:rsidRPr="009314C3" w:rsidRDefault="00354D04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04" w:rsidRPr="009314C3" w:rsidRDefault="00354D04" w:rsidP="00417A12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04" w:rsidRPr="009314C3" w:rsidRDefault="00354D04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04" w:rsidRPr="009314C3" w:rsidRDefault="00354D04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04" w:rsidRPr="009314C3" w:rsidRDefault="00354D04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04" w:rsidRPr="009314C3" w:rsidRDefault="00354D04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04" w:rsidRPr="009314C3" w:rsidRDefault="00354D04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354D04" w:rsidRPr="00543377" w:rsidRDefault="00354D04" w:rsidP="00354D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354D04" w:rsidRPr="001B6F28" w:rsidRDefault="00354D04" w:rsidP="00354D0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354D04" w:rsidRPr="009314C3" w:rsidTr="00417A12">
        <w:tc>
          <w:tcPr>
            <w:tcW w:w="737" w:type="dxa"/>
            <w:vAlign w:val="bottom"/>
          </w:tcPr>
          <w:p w:rsidR="00354D04" w:rsidRPr="009314C3" w:rsidRDefault="00354D04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354D04" w:rsidRPr="009314C3" w:rsidRDefault="00354D04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354D04" w:rsidRPr="009314C3" w:rsidRDefault="00354D04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354D04" w:rsidRPr="009314C3" w:rsidRDefault="00354D04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354D04" w:rsidRPr="009314C3" w:rsidRDefault="00354D04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354D04" w:rsidRPr="009314C3" w:rsidRDefault="00354D04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354D04" w:rsidRPr="009314C3" w:rsidRDefault="00354D04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354D04" w:rsidRPr="009314C3" w:rsidTr="00417A12">
        <w:tc>
          <w:tcPr>
            <w:tcW w:w="737" w:type="dxa"/>
          </w:tcPr>
          <w:p w:rsidR="00354D04" w:rsidRDefault="00354D04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610" w:type="dxa"/>
          </w:tcPr>
          <w:p w:rsidR="00354D04" w:rsidRPr="003723B2" w:rsidRDefault="00354D04" w:rsidP="0041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Краева Ольга Ивановна</w:t>
            </w:r>
          </w:p>
        </w:tc>
        <w:tc>
          <w:tcPr>
            <w:tcW w:w="2485" w:type="dxa"/>
          </w:tcPr>
          <w:p w:rsidR="00354D04" w:rsidRPr="00467BA2" w:rsidRDefault="00354D04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354D04" w:rsidRPr="00467BA2" w:rsidRDefault="00354D04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701" w:type="dxa"/>
          </w:tcPr>
          <w:p w:rsidR="00354D04" w:rsidRPr="00467BA2" w:rsidRDefault="00354D04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126" w:type="dxa"/>
          </w:tcPr>
          <w:p w:rsidR="00354D04" w:rsidRPr="00467BA2" w:rsidRDefault="00354D04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354D04" w:rsidRPr="00467BA2" w:rsidRDefault="00354D04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54D04" w:rsidRDefault="00354D04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41E78" w:rsidRDefault="00641E78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641E78" w:rsidRPr="009314C3" w:rsidTr="00417A12">
        <w:trPr>
          <w:trHeight w:val="840"/>
        </w:trPr>
        <w:tc>
          <w:tcPr>
            <w:tcW w:w="749" w:type="dxa"/>
            <w:vAlign w:val="center"/>
          </w:tcPr>
          <w:p w:rsidR="00641E78" w:rsidRPr="009314C3" w:rsidRDefault="00641E78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lastRenderedPageBreak/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641E78" w:rsidRPr="009314C3" w:rsidRDefault="00641E78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641E78" w:rsidRPr="009314C3" w:rsidRDefault="00641E78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641E78" w:rsidRPr="009314C3" w:rsidRDefault="00641E78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641E78" w:rsidRPr="009314C3" w:rsidTr="00417A12">
        <w:trPr>
          <w:trHeight w:val="251"/>
        </w:trPr>
        <w:tc>
          <w:tcPr>
            <w:tcW w:w="749" w:type="dxa"/>
            <w:vAlign w:val="center"/>
          </w:tcPr>
          <w:p w:rsidR="00641E78" w:rsidRPr="00FC5579" w:rsidRDefault="00641E78" w:rsidP="00417A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</w:t>
            </w:r>
          </w:p>
        </w:tc>
        <w:tc>
          <w:tcPr>
            <w:tcW w:w="8948" w:type="dxa"/>
            <w:vAlign w:val="center"/>
          </w:tcPr>
          <w:p w:rsidR="00641E78" w:rsidRPr="009314C3" w:rsidRDefault="00641E78" w:rsidP="00417A12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641E78" w:rsidRPr="009314C3" w:rsidRDefault="00641E78" w:rsidP="00417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  <w:tc>
          <w:tcPr>
            <w:tcW w:w="2697" w:type="dxa"/>
            <w:vAlign w:val="center"/>
          </w:tcPr>
          <w:p w:rsidR="00641E78" w:rsidRPr="009314C3" w:rsidRDefault="00641E78" w:rsidP="00417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641E78" w:rsidRPr="001B6F28" w:rsidRDefault="00641E78" w:rsidP="00641E7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641E78" w:rsidRPr="009314C3" w:rsidTr="00417A12">
        <w:tc>
          <w:tcPr>
            <w:tcW w:w="737" w:type="dxa"/>
            <w:vAlign w:val="bottom"/>
          </w:tcPr>
          <w:p w:rsidR="00641E78" w:rsidRPr="009314C3" w:rsidRDefault="00641E78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641E78" w:rsidRPr="009314C3" w:rsidRDefault="00641E78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641E78" w:rsidRPr="009314C3" w:rsidRDefault="00641E78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641E78" w:rsidRPr="009314C3" w:rsidRDefault="00641E78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641E78" w:rsidRPr="009314C3" w:rsidRDefault="00641E78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641E78" w:rsidRPr="009314C3" w:rsidRDefault="00641E78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641E78" w:rsidRPr="009314C3" w:rsidRDefault="00641E78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641E78" w:rsidRPr="009314C3" w:rsidTr="00417A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78" w:rsidRPr="009314C3" w:rsidRDefault="00641E78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78" w:rsidRPr="009314C3" w:rsidRDefault="00641E78" w:rsidP="00417A12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78" w:rsidRPr="009314C3" w:rsidRDefault="00641E78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78" w:rsidRPr="009314C3" w:rsidRDefault="00641E78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78" w:rsidRPr="009314C3" w:rsidRDefault="00641E78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78" w:rsidRPr="009314C3" w:rsidRDefault="00641E78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78" w:rsidRPr="009314C3" w:rsidRDefault="00641E78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641E78" w:rsidRPr="00543377" w:rsidRDefault="00641E78" w:rsidP="00641E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641E78" w:rsidRPr="001B6F28" w:rsidRDefault="00641E78" w:rsidP="00641E7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641E78" w:rsidRPr="009314C3" w:rsidTr="00417A12">
        <w:tc>
          <w:tcPr>
            <w:tcW w:w="737" w:type="dxa"/>
            <w:vAlign w:val="bottom"/>
          </w:tcPr>
          <w:p w:rsidR="00641E78" w:rsidRPr="009314C3" w:rsidRDefault="00641E78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641E78" w:rsidRPr="009314C3" w:rsidRDefault="00641E78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641E78" w:rsidRPr="009314C3" w:rsidRDefault="00641E78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641E78" w:rsidRPr="009314C3" w:rsidRDefault="00641E78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641E78" w:rsidRPr="009314C3" w:rsidRDefault="00641E78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641E78" w:rsidRPr="009314C3" w:rsidRDefault="00641E78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641E78" w:rsidRPr="009314C3" w:rsidRDefault="00641E78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641E78" w:rsidRPr="009314C3" w:rsidTr="00417A12">
        <w:tc>
          <w:tcPr>
            <w:tcW w:w="737" w:type="dxa"/>
          </w:tcPr>
          <w:p w:rsidR="00641E78" w:rsidRDefault="00641E78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610" w:type="dxa"/>
          </w:tcPr>
          <w:p w:rsidR="00641E78" w:rsidRDefault="00641E78" w:rsidP="0041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 с ограниченной ответственностью "САНКТ-ПЕТЕРБУРГСКИЙ ЦЕНТР КОНСУЛЬТАЦИЙ ПРЕДПРИЯТИЙ МАЛОГО И СРЕДНЕГО БИЗНЕСА"</w:t>
            </w:r>
          </w:p>
          <w:p w:rsidR="00641E78" w:rsidRPr="003723B2" w:rsidRDefault="00641E78" w:rsidP="0041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&lt;ООО "СПБЦКПМИСБ"&gt;</w:t>
            </w:r>
          </w:p>
        </w:tc>
        <w:tc>
          <w:tcPr>
            <w:tcW w:w="2485" w:type="dxa"/>
          </w:tcPr>
          <w:p w:rsidR="00641E78" w:rsidRPr="00467BA2" w:rsidRDefault="00641E78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641E78" w:rsidRPr="00467BA2" w:rsidRDefault="00641E78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701" w:type="dxa"/>
          </w:tcPr>
          <w:p w:rsidR="00641E78" w:rsidRPr="00D3414C" w:rsidRDefault="00641E78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E78" w:rsidRPr="00D3414C" w:rsidRDefault="00641E78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E78" w:rsidRPr="00D3414C" w:rsidRDefault="00641E78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E78" w:rsidRPr="00622FD9" w:rsidRDefault="00641E78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03.06.2019</w:t>
            </w:r>
          </w:p>
        </w:tc>
        <w:tc>
          <w:tcPr>
            <w:tcW w:w="2126" w:type="dxa"/>
          </w:tcPr>
          <w:p w:rsidR="00641E78" w:rsidRPr="00467BA2" w:rsidRDefault="00641E78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641E78" w:rsidRPr="00467BA2" w:rsidRDefault="00641E78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54D04" w:rsidRDefault="00354D04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B110F" w:rsidRDefault="008B110F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8B110F" w:rsidRPr="009314C3" w:rsidTr="00417A12">
        <w:trPr>
          <w:trHeight w:val="840"/>
        </w:trPr>
        <w:tc>
          <w:tcPr>
            <w:tcW w:w="749" w:type="dxa"/>
            <w:vAlign w:val="center"/>
          </w:tcPr>
          <w:p w:rsidR="008B110F" w:rsidRPr="009314C3" w:rsidRDefault="008B110F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8B110F" w:rsidRPr="009314C3" w:rsidRDefault="008B110F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8B110F" w:rsidRPr="009314C3" w:rsidRDefault="008B110F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8B110F" w:rsidRPr="009314C3" w:rsidRDefault="008B110F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8B110F" w:rsidRPr="009314C3" w:rsidTr="00417A12">
        <w:trPr>
          <w:trHeight w:val="251"/>
        </w:trPr>
        <w:tc>
          <w:tcPr>
            <w:tcW w:w="749" w:type="dxa"/>
            <w:vAlign w:val="center"/>
          </w:tcPr>
          <w:p w:rsidR="008B110F" w:rsidRPr="00FC5579" w:rsidRDefault="008B110F" w:rsidP="00417A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39</w:t>
            </w:r>
          </w:p>
        </w:tc>
        <w:tc>
          <w:tcPr>
            <w:tcW w:w="8948" w:type="dxa"/>
            <w:vAlign w:val="center"/>
          </w:tcPr>
          <w:p w:rsidR="008B110F" w:rsidRPr="009314C3" w:rsidRDefault="008B110F" w:rsidP="00417A12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8B110F" w:rsidRPr="009314C3" w:rsidRDefault="008B110F" w:rsidP="00417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  <w:tc>
          <w:tcPr>
            <w:tcW w:w="2697" w:type="dxa"/>
            <w:vAlign w:val="center"/>
          </w:tcPr>
          <w:p w:rsidR="008B110F" w:rsidRPr="009314C3" w:rsidRDefault="008B110F" w:rsidP="00417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8B110F" w:rsidRPr="001B6F28" w:rsidRDefault="008B110F" w:rsidP="008B110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8B110F" w:rsidRPr="009314C3" w:rsidTr="00417A12">
        <w:tc>
          <w:tcPr>
            <w:tcW w:w="737" w:type="dxa"/>
            <w:vAlign w:val="bottom"/>
          </w:tcPr>
          <w:p w:rsidR="008B110F" w:rsidRPr="009314C3" w:rsidRDefault="008B110F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610" w:type="dxa"/>
            <w:vAlign w:val="bottom"/>
          </w:tcPr>
          <w:p w:rsidR="008B110F" w:rsidRPr="009314C3" w:rsidRDefault="008B110F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8B110F" w:rsidRPr="009314C3" w:rsidRDefault="008B110F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8B110F" w:rsidRPr="009314C3" w:rsidRDefault="008B110F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8B110F" w:rsidRPr="009314C3" w:rsidRDefault="008B110F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8B110F" w:rsidRPr="009314C3" w:rsidRDefault="008B110F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8B110F" w:rsidRPr="009314C3" w:rsidRDefault="008B110F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8B110F" w:rsidRPr="009314C3" w:rsidTr="00417A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0F" w:rsidRPr="009314C3" w:rsidRDefault="008B110F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0F" w:rsidRPr="009314C3" w:rsidRDefault="008B110F" w:rsidP="00417A12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0F" w:rsidRPr="009314C3" w:rsidRDefault="008B110F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0F" w:rsidRPr="009314C3" w:rsidRDefault="008B110F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0F" w:rsidRPr="009314C3" w:rsidRDefault="008B110F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0F" w:rsidRPr="009314C3" w:rsidRDefault="008B110F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0F" w:rsidRPr="009314C3" w:rsidRDefault="008B110F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8B110F" w:rsidRPr="00543377" w:rsidRDefault="008B110F" w:rsidP="008B11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8B110F" w:rsidRPr="001B6F28" w:rsidRDefault="008B110F" w:rsidP="008B110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8B110F" w:rsidRPr="009314C3" w:rsidTr="00417A12">
        <w:tc>
          <w:tcPr>
            <w:tcW w:w="737" w:type="dxa"/>
            <w:vAlign w:val="bottom"/>
          </w:tcPr>
          <w:p w:rsidR="008B110F" w:rsidRPr="009314C3" w:rsidRDefault="008B110F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8B110F" w:rsidRPr="009314C3" w:rsidRDefault="008B110F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8B110F" w:rsidRPr="009314C3" w:rsidRDefault="008B110F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8B110F" w:rsidRPr="009314C3" w:rsidRDefault="008B110F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8B110F" w:rsidRPr="009314C3" w:rsidRDefault="008B110F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8B110F" w:rsidRPr="009314C3" w:rsidRDefault="008B110F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8B110F" w:rsidRPr="009314C3" w:rsidRDefault="008B110F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8B110F" w:rsidRPr="009314C3" w:rsidTr="00417A12">
        <w:tc>
          <w:tcPr>
            <w:tcW w:w="737" w:type="dxa"/>
          </w:tcPr>
          <w:p w:rsidR="008B110F" w:rsidRDefault="008B110F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610" w:type="dxa"/>
          </w:tcPr>
          <w:p w:rsidR="008B110F" w:rsidRPr="003723B2" w:rsidRDefault="008B110F" w:rsidP="0041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Котляр Владимир </w:t>
            </w:r>
            <w:proofErr w:type="spellStart"/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Зольевич</w:t>
            </w:r>
            <w:proofErr w:type="spellEnd"/>
          </w:p>
        </w:tc>
        <w:tc>
          <w:tcPr>
            <w:tcW w:w="2485" w:type="dxa"/>
          </w:tcPr>
          <w:p w:rsidR="008B110F" w:rsidRPr="00467BA2" w:rsidRDefault="008B110F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8B110F" w:rsidRPr="00467BA2" w:rsidRDefault="008B110F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701" w:type="dxa"/>
          </w:tcPr>
          <w:p w:rsidR="008B110F" w:rsidRPr="00467BA2" w:rsidRDefault="008B110F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126" w:type="dxa"/>
          </w:tcPr>
          <w:p w:rsidR="008B110F" w:rsidRPr="00467BA2" w:rsidRDefault="008B110F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8B110F" w:rsidRPr="00467BA2" w:rsidRDefault="008B110F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41E78" w:rsidRDefault="00641E78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304C24" w:rsidRPr="009314C3" w:rsidTr="00417A12">
        <w:trPr>
          <w:trHeight w:val="840"/>
        </w:trPr>
        <w:tc>
          <w:tcPr>
            <w:tcW w:w="749" w:type="dxa"/>
            <w:vAlign w:val="center"/>
          </w:tcPr>
          <w:p w:rsidR="00304C24" w:rsidRPr="009314C3" w:rsidRDefault="00304C24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304C24" w:rsidRPr="009314C3" w:rsidRDefault="00304C24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304C24" w:rsidRPr="009314C3" w:rsidRDefault="00304C24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304C24" w:rsidRPr="009314C3" w:rsidRDefault="00304C24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304C24" w:rsidRPr="009314C3" w:rsidTr="00417A12">
        <w:trPr>
          <w:trHeight w:val="251"/>
        </w:trPr>
        <w:tc>
          <w:tcPr>
            <w:tcW w:w="749" w:type="dxa"/>
            <w:vAlign w:val="center"/>
          </w:tcPr>
          <w:p w:rsidR="00304C24" w:rsidRPr="00FC5579" w:rsidRDefault="00304C24" w:rsidP="00417A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8948" w:type="dxa"/>
            <w:vAlign w:val="center"/>
          </w:tcPr>
          <w:p w:rsidR="00304C24" w:rsidRPr="009314C3" w:rsidRDefault="00304C24" w:rsidP="00417A12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304C24" w:rsidRPr="009314C3" w:rsidRDefault="00304C24" w:rsidP="00417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  <w:tc>
          <w:tcPr>
            <w:tcW w:w="2697" w:type="dxa"/>
            <w:vAlign w:val="center"/>
          </w:tcPr>
          <w:p w:rsidR="00304C24" w:rsidRPr="009314C3" w:rsidRDefault="00304C24" w:rsidP="00417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304C24" w:rsidRPr="001B6F28" w:rsidRDefault="00304C24" w:rsidP="00304C2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304C24" w:rsidRPr="009314C3" w:rsidTr="00417A12">
        <w:tc>
          <w:tcPr>
            <w:tcW w:w="737" w:type="dxa"/>
            <w:vAlign w:val="bottom"/>
          </w:tcPr>
          <w:p w:rsidR="00304C24" w:rsidRPr="009314C3" w:rsidRDefault="00304C24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304C24" w:rsidRPr="009314C3" w:rsidRDefault="00304C24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304C24" w:rsidRPr="009314C3" w:rsidRDefault="00304C24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304C24" w:rsidRPr="009314C3" w:rsidRDefault="00304C24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304C24" w:rsidRPr="009314C3" w:rsidRDefault="00304C24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304C24" w:rsidRPr="009314C3" w:rsidRDefault="00304C24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304C24" w:rsidRPr="009314C3" w:rsidRDefault="00304C24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304C24" w:rsidRPr="009314C3" w:rsidTr="00417A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4" w:rsidRPr="009314C3" w:rsidRDefault="00304C24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4" w:rsidRPr="009314C3" w:rsidRDefault="00304C24" w:rsidP="00417A12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4" w:rsidRPr="009314C3" w:rsidRDefault="00304C24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4" w:rsidRPr="009314C3" w:rsidRDefault="00304C24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4" w:rsidRPr="009314C3" w:rsidRDefault="00304C24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4" w:rsidRPr="009314C3" w:rsidRDefault="00304C24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4" w:rsidRPr="009314C3" w:rsidRDefault="00304C24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304C24" w:rsidRPr="00543377" w:rsidRDefault="00304C24" w:rsidP="00304C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304C24" w:rsidRPr="001B6F28" w:rsidRDefault="00304C24" w:rsidP="00304C2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304C24" w:rsidRPr="009314C3" w:rsidTr="00417A12">
        <w:tc>
          <w:tcPr>
            <w:tcW w:w="737" w:type="dxa"/>
            <w:vAlign w:val="bottom"/>
          </w:tcPr>
          <w:p w:rsidR="00304C24" w:rsidRPr="009314C3" w:rsidRDefault="00304C24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304C24" w:rsidRPr="009314C3" w:rsidRDefault="00304C24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304C24" w:rsidRPr="009314C3" w:rsidRDefault="00304C24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304C24" w:rsidRPr="009314C3" w:rsidRDefault="00304C24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304C24" w:rsidRPr="009314C3" w:rsidRDefault="00304C24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304C24" w:rsidRPr="009314C3" w:rsidRDefault="00304C24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304C24" w:rsidRPr="009314C3" w:rsidRDefault="00304C24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304C24" w:rsidRPr="009314C3" w:rsidTr="00417A12">
        <w:tc>
          <w:tcPr>
            <w:tcW w:w="737" w:type="dxa"/>
          </w:tcPr>
          <w:p w:rsidR="00304C24" w:rsidRDefault="00304C24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610" w:type="dxa"/>
          </w:tcPr>
          <w:p w:rsidR="00304C24" w:rsidRPr="003723B2" w:rsidRDefault="00304C24" w:rsidP="0041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 с ограниченной ответственностью "РАЗВИТИЕ СТРАТЕГИИ УПРАВЛЕНИЯ" </w:t>
            </w: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&lt;ООО "РАЗВИТИЕ СТРАТЕГИИ УПРАВЛЕНИЯ"&gt;</w:t>
            </w:r>
          </w:p>
        </w:tc>
        <w:tc>
          <w:tcPr>
            <w:tcW w:w="2485" w:type="dxa"/>
          </w:tcPr>
          <w:p w:rsidR="00304C24" w:rsidRPr="00467BA2" w:rsidRDefault="00304C24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977" w:type="dxa"/>
          </w:tcPr>
          <w:p w:rsidR="00304C24" w:rsidRPr="00467BA2" w:rsidRDefault="00304C24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Лицо, принадлежащее к той же группе лиц, к которой принадлежит акционерное </w:t>
            </w: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</w:t>
            </w:r>
          </w:p>
        </w:tc>
        <w:tc>
          <w:tcPr>
            <w:tcW w:w="1701" w:type="dxa"/>
          </w:tcPr>
          <w:p w:rsidR="00304C24" w:rsidRPr="00D3414C" w:rsidRDefault="00304C24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C24" w:rsidRPr="00D3414C" w:rsidRDefault="00304C24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C24" w:rsidRPr="00622FD9" w:rsidRDefault="00304C24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03.06.2019</w:t>
            </w:r>
          </w:p>
        </w:tc>
        <w:tc>
          <w:tcPr>
            <w:tcW w:w="2126" w:type="dxa"/>
          </w:tcPr>
          <w:p w:rsidR="00304C24" w:rsidRPr="00467BA2" w:rsidRDefault="00304C24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304C24" w:rsidRPr="00467BA2" w:rsidRDefault="00304C24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B110F" w:rsidRDefault="008B110F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C82CEA" w:rsidRPr="009314C3" w:rsidTr="00417A12">
        <w:trPr>
          <w:trHeight w:val="840"/>
        </w:trPr>
        <w:tc>
          <w:tcPr>
            <w:tcW w:w="749" w:type="dxa"/>
            <w:vAlign w:val="center"/>
          </w:tcPr>
          <w:p w:rsidR="00C82CEA" w:rsidRPr="009314C3" w:rsidRDefault="00C82CEA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C82CEA" w:rsidRPr="009314C3" w:rsidRDefault="00C82CEA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C82CEA" w:rsidRPr="009314C3" w:rsidRDefault="00C82CEA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C82CEA" w:rsidRPr="009314C3" w:rsidRDefault="00C82CEA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C82CEA" w:rsidRPr="009314C3" w:rsidTr="00417A12">
        <w:trPr>
          <w:trHeight w:val="251"/>
        </w:trPr>
        <w:tc>
          <w:tcPr>
            <w:tcW w:w="749" w:type="dxa"/>
            <w:vAlign w:val="center"/>
          </w:tcPr>
          <w:p w:rsidR="00C82CEA" w:rsidRPr="00FC5579" w:rsidRDefault="00C82CEA" w:rsidP="00417A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41</w:t>
            </w:r>
          </w:p>
        </w:tc>
        <w:tc>
          <w:tcPr>
            <w:tcW w:w="8948" w:type="dxa"/>
            <w:vAlign w:val="center"/>
          </w:tcPr>
          <w:p w:rsidR="00C82CEA" w:rsidRPr="009314C3" w:rsidRDefault="00C82CEA" w:rsidP="00417A12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C82CEA" w:rsidRPr="009314C3" w:rsidRDefault="00C82CEA" w:rsidP="00417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  <w:tc>
          <w:tcPr>
            <w:tcW w:w="2697" w:type="dxa"/>
            <w:vAlign w:val="center"/>
          </w:tcPr>
          <w:p w:rsidR="00C82CEA" w:rsidRPr="009314C3" w:rsidRDefault="00C82CEA" w:rsidP="00417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C82CEA" w:rsidRPr="001B6F28" w:rsidRDefault="00C82CEA" w:rsidP="00C82CE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C82CEA" w:rsidRPr="009314C3" w:rsidTr="00417A12">
        <w:tc>
          <w:tcPr>
            <w:tcW w:w="737" w:type="dxa"/>
            <w:vAlign w:val="bottom"/>
          </w:tcPr>
          <w:p w:rsidR="00C82CEA" w:rsidRPr="009314C3" w:rsidRDefault="00C82CEA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C82CEA" w:rsidRPr="009314C3" w:rsidRDefault="00C82CEA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C82CEA" w:rsidRPr="009314C3" w:rsidRDefault="00C82CEA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C82CEA" w:rsidRPr="009314C3" w:rsidRDefault="00C82CEA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C82CEA" w:rsidRPr="009314C3" w:rsidRDefault="00C82CEA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C82CEA" w:rsidRPr="009314C3" w:rsidRDefault="00C82CEA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C82CEA" w:rsidRPr="009314C3" w:rsidRDefault="00C82CEA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C82CEA" w:rsidRPr="009314C3" w:rsidTr="00417A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EA" w:rsidRPr="009314C3" w:rsidRDefault="00C82CEA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EA" w:rsidRPr="009314C3" w:rsidRDefault="00C82CEA" w:rsidP="00417A12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EA" w:rsidRPr="009314C3" w:rsidRDefault="00C82CEA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EA" w:rsidRPr="009314C3" w:rsidRDefault="00C82CEA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EA" w:rsidRPr="009314C3" w:rsidRDefault="00C82CEA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EA" w:rsidRPr="009314C3" w:rsidRDefault="00C82CEA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EA" w:rsidRPr="009314C3" w:rsidRDefault="00C82CEA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C82CEA" w:rsidRPr="00543377" w:rsidRDefault="00C82CEA" w:rsidP="00C82C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C82CEA" w:rsidRPr="001B6F28" w:rsidRDefault="00C82CEA" w:rsidP="00C82CE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C82CEA" w:rsidRPr="009314C3" w:rsidTr="00417A12">
        <w:tc>
          <w:tcPr>
            <w:tcW w:w="737" w:type="dxa"/>
            <w:vAlign w:val="bottom"/>
          </w:tcPr>
          <w:p w:rsidR="00C82CEA" w:rsidRPr="009314C3" w:rsidRDefault="00C82CEA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C82CEA" w:rsidRPr="009314C3" w:rsidRDefault="00C82CEA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C82CEA" w:rsidRPr="009314C3" w:rsidRDefault="00C82CEA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C82CEA" w:rsidRPr="009314C3" w:rsidRDefault="00C82CEA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C82CEA" w:rsidRPr="009314C3" w:rsidRDefault="00C82CEA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C82CEA" w:rsidRPr="009314C3" w:rsidRDefault="00C82CEA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C82CEA" w:rsidRPr="009314C3" w:rsidRDefault="00C82CEA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C82CEA" w:rsidRPr="009314C3" w:rsidTr="00417A12">
        <w:tc>
          <w:tcPr>
            <w:tcW w:w="737" w:type="dxa"/>
          </w:tcPr>
          <w:p w:rsidR="00C82CEA" w:rsidRDefault="00C82CEA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610" w:type="dxa"/>
          </w:tcPr>
          <w:p w:rsidR="00C82CEA" w:rsidRPr="003723B2" w:rsidRDefault="00C82CEA" w:rsidP="0041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 с ограниченной ответственностью "МАРКЕТИНГ, ТЕХНОЛОГИИ И ИССЛЕДОВАНИЯ" &lt;ООО "МТИИ"&gt;</w:t>
            </w:r>
          </w:p>
        </w:tc>
        <w:tc>
          <w:tcPr>
            <w:tcW w:w="2485" w:type="dxa"/>
          </w:tcPr>
          <w:p w:rsidR="00C82CEA" w:rsidRDefault="00C82CEA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CEA" w:rsidRDefault="00C82CEA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CEA" w:rsidRDefault="00C82CEA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82CEA" w:rsidRDefault="00C82CEA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CEA" w:rsidRDefault="00C82CEA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CEA" w:rsidRPr="00467BA2" w:rsidRDefault="00C82CEA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82CEA" w:rsidRPr="00467BA2" w:rsidRDefault="00C82CEA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701" w:type="dxa"/>
          </w:tcPr>
          <w:p w:rsidR="00C82CEA" w:rsidRPr="00D3414C" w:rsidRDefault="00C82CEA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CEA" w:rsidRPr="00D3414C" w:rsidRDefault="00C82CEA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CEA" w:rsidRPr="00622FD9" w:rsidRDefault="00C82CEA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03.06.2019</w:t>
            </w:r>
          </w:p>
        </w:tc>
        <w:tc>
          <w:tcPr>
            <w:tcW w:w="2126" w:type="dxa"/>
          </w:tcPr>
          <w:p w:rsidR="00C82CEA" w:rsidRPr="00467BA2" w:rsidRDefault="00C82CEA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C82CEA" w:rsidRPr="00467BA2" w:rsidRDefault="00C82CEA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82CEA" w:rsidRDefault="00C82CEA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667D45" w:rsidRPr="009314C3" w:rsidTr="00417A12">
        <w:trPr>
          <w:trHeight w:val="840"/>
        </w:trPr>
        <w:tc>
          <w:tcPr>
            <w:tcW w:w="749" w:type="dxa"/>
            <w:vAlign w:val="center"/>
          </w:tcPr>
          <w:p w:rsidR="00667D45" w:rsidRPr="009314C3" w:rsidRDefault="00667D45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667D45" w:rsidRPr="009314C3" w:rsidRDefault="00667D45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667D45" w:rsidRPr="009314C3" w:rsidRDefault="00667D45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667D45" w:rsidRPr="009314C3" w:rsidRDefault="00667D45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667D45" w:rsidRPr="009314C3" w:rsidTr="00417A12">
        <w:trPr>
          <w:trHeight w:val="251"/>
        </w:trPr>
        <w:tc>
          <w:tcPr>
            <w:tcW w:w="749" w:type="dxa"/>
            <w:vAlign w:val="center"/>
          </w:tcPr>
          <w:p w:rsidR="00667D45" w:rsidRPr="00FC5579" w:rsidRDefault="00667D45" w:rsidP="00417A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8948" w:type="dxa"/>
            <w:vAlign w:val="center"/>
          </w:tcPr>
          <w:p w:rsidR="00667D45" w:rsidRPr="009314C3" w:rsidRDefault="00667D45" w:rsidP="00417A12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667D45" w:rsidRPr="009314C3" w:rsidRDefault="00667D45" w:rsidP="00417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  <w:tc>
          <w:tcPr>
            <w:tcW w:w="2697" w:type="dxa"/>
            <w:vAlign w:val="center"/>
          </w:tcPr>
          <w:p w:rsidR="00667D45" w:rsidRPr="009314C3" w:rsidRDefault="00667D45" w:rsidP="00417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667D45" w:rsidRPr="001B6F28" w:rsidRDefault="00667D45" w:rsidP="00667D4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667D45" w:rsidRPr="009314C3" w:rsidTr="00417A12">
        <w:tc>
          <w:tcPr>
            <w:tcW w:w="737" w:type="dxa"/>
            <w:vAlign w:val="bottom"/>
          </w:tcPr>
          <w:p w:rsidR="00667D45" w:rsidRPr="009314C3" w:rsidRDefault="00667D45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610" w:type="dxa"/>
            <w:vAlign w:val="bottom"/>
          </w:tcPr>
          <w:p w:rsidR="00667D45" w:rsidRPr="009314C3" w:rsidRDefault="00667D45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667D45" w:rsidRPr="009314C3" w:rsidRDefault="00667D45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667D45" w:rsidRPr="009314C3" w:rsidRDefault="00667D45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667D45" w:rsidRPr="009314C3" w:rsidRDefault="00667D45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667D45" w:rsidRPr="009314C3" w:rsidRDefault="00667D45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667D45" w:rsidRPr="009314C3" w:rsidRDefault="00667D45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667D45" w:rsidRPr="009314C3" w:rsidTr="00417A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45" w:rsidRPr="009314C3" w:rsidRDefault="00667D45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45" w:rsidRPr="009314C3" w:rsidRDefault="00667D45" w:rsidP="00417A12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45" w:rsidRPr="009314C3" w:rsidRDefault="00667D45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45" w:rsidRPr="009314C3" w:rsidRDefault="00667D45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45" w:rsidRPr="009314C3" w:rsidRDefault="00667D45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45" w:rsidRPr="009314C3" w:rsidRDefault="00667D45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45" w:rsidRPr="009314C3" w:rsidRDefault="00667D45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667D45" w:rsidRPr="00543377" w:rsidRDefault="00667D45" w:rsidP="00667D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667D45" w:rsidRPr="001B6F28" w:rsidRDefault="00667D45" w:rsidP="00667D4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667D45" w:rsidRPr="009314C3" w:rsidTr="00417A12">
        <w:tc>
          <w:tcPr>
            <w:tcW w:w="737" w:type="dxa"/>
            <w:vAlign w:val="bottom"/>
          </w:tcPr>
          <w:p w:rsidR="00667D45" w:rsidRPr="009314C3" w:rsidRDefault="00667D45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667D45" w:rsidRPr="009314C3" w:rsidRDefault="00667D45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667D45" w:rsidRPr="009314C3" w:rsidRDefault="00667D45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667D45" w:rsidRPr="009314C3" w:rsidRDefault="00667D45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667D45" w:rsidRPr="009314C3" w:rsidRDefault="00667D45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667D45" w:rsidRPr="009314C3" w:rsidRDefault="00667D45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667D45" w:rsidRPr="009314C3" w:rsidRDefault="00667D45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667D45" w:rsidRPr="009314C3" w:rsidTr="00417A12">
        <w:tc>
          <w:tcPr>
            <w:tcW w:w="737" w:type="dxa"/>
          </w:tcPr>
          <w:p w:rsidR="00667D45" w:rsidRDefault="00667D45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610" w:type="dxa"/>
          </w:tcPr>
          <w:p w:rsidR="00667D45" w:rsidRDefault="00667D45" w:rsidP="0041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 с ограниченной ответственностью "РЕГИОНАЛЬНЫЙ ЦЕНТР КОНСУЛЬТАЦИИ И МАРКЕТИНГА" </w:t>
            </w:r>
          </w:p>
          <w:p w:rsidR="00667D45" w:rsidRPr="003723B2" w:rsidRDefault="00667D45" w:rsidP="0041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&lt;ООО "РЦКИМ"&gt;</w:t>
            </w:r>
          </w:p>
        </w:tc>
        <w:tc>
          <w:tcPr>
            <w:tcW w:w="2485" w:type="dxa"/>
          </w:tcPr>
          <w:p w:rsidR="00667D45" w:rsidRPr="00467BA2" w:rsidRDefault="00667D45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667D45" w:rsidRPr="00467BA2" w:rsidRDefault="00667D45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701" w:type="dxa"/>
          </w:tcPr>
          <w:p w:rsidR="00667D45" w:rsidRPr="00D3414C" w:rsidRDefault="00667D45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D45" w:rsidRPr="00D3414C" w:rsidRDefault="00667D45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D45" w:rsidRPr="00622FD9" w:rsidRDefault="00667D45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03.06.2019</w:t>
            </w:r>
          </w:p>
        </w:tc>
        <w:tc>
          <w:tcPr>
            <w:tcW w:w="2126" w:type="dxa"/>
          </w:tcPr>
          <w:p w:rsidR="00667D45" w:rsidRPr="00467BA2" w:rsidRDefault="00667D45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667D45" w:rsidRPr="00467BA2" w:rsidRDefault="00667D45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67D45" w:rsidRDefault="00667D45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012B5A" w:rsidRPr="009314C3" w:rsidTr="00417A12">
        <w:trPr>
          <w:trHeight w:val="840"/>
        </w:trPr>
        <w:tc>
          <w:tcPr>
            <w:tcW w:w="749" w:type="dxa"/>
            <w:vAlign w:val="center"/>
          </w:tcPr>
          <w:p w:rsidR="00012B5A" w:rsidRPr="009314C3" w:rsidRDefault="00012B5A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012B5A" w:rsidRPr="009314C3" w:rsidRDefault="00012B5A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012B5A" w:rsidRPr="009314C3" w:rsidRDefault="00012B5A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012B5A" w:rsidRPr="009314C3" w:rsidRDefault="00012B5A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012B5A" w:rsidRPr="009314C3" w:rsidTr="00417A12">
        <w:trPr>
          <w:trHeight w:val="251"/>
        </w:trPr>
        <w:tc>
          <w:tcPr>
            <w:tcW w:w="749" w:type="dxa"/>
            <w:vAlign w:val="center"/>
          </w:tcPr>
          <w:p w:rsidR="00012B5A" w:rsidRPr="00FC5579" w:rsidRDefault="00012B5A" w:rsidP="00417A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</w:t>
            </w:r>
          </w:p>
        </w:tc>
        <w:tc>
          <w:tcPr>
            <w:tcW w:w="8948" w:type="dxa"/>
            <w:vAlign w:val="center"/>
          </w:tcPr>
          <w:p w:rsidR="00012B5A" w:rsidRPr="009314C3" w:rsidRDefault="00012B5A" w:rsidP="00417A12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012B5A" w:rsidRPr="009314C3" w:rsidRDefault="00012B5A" w:rsidP="00417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  <w:tc>
          <w:tcPr>
            <w:tcW w:w="2697" w:type="dxa"/>
            <w:vAlign w:val="center"/>
          </w:tcPr>
          <w:p w:rsidR="00012B5A" w:rsidRPr="009314C3" w:rsidRDefault="00012B5A" w:rsidP="00417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012B5A" w:rsidRPr="001B6F28" w:rsidRDefault="00012B5A" w:rsidP="00012B5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012B5A" w:rsidRPr="009314C3" w:rsidTr="00417A12">
        <w:tc>
          <w:tcPr>
            <w:tcW w:w="737" w:type="dxa"/>
            <w:vAlign w:val="bottom"/>
          </w:tcPr>
          <w:p w:rsidR="00012B5A" w:rsidRPr="009314C3" w:rsidRDefault="00012B5A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012B5A" w:rsidRPr="009314C3" w:rsidRDefault="00012B5A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012B5A" w:rsidRPr="009314C3" w:rsidRDefault="00012B5A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012B5A" w:rsidRPr="009314C3" w:rsidRDefault="00012B5A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012B5A" w:rsidRPr="009314C3" w:rsidRDefault="00012B5A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012B5A" w:rsidRPr="009314C3" w:rsidRDefault="00012B5A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012B5A" w:rsidRPr="009314C3" w:rsidRDefault="00012B5A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012B5A" w:rsidRPr="009314C3" w:rsidTr="00417A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5A" w:rsidRPr="009314C3" w:rsidRDefault="00012B5A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5A" w:rsidRPr="009314C3" w:rsidRDefault="00012B5A" w:rsidP="00417A12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5A" w:rsidRPr="009314C3" w:rsidRDefault="00012B5A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5A" w:rsidRPr="009314C3" w:rsidRDefault="00012B5A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5A" w:rsidRPr="009314C3" w:rsidRDefault="00012B5A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5A" w:rsidRPr="009314C3" w:rsidRDefault="00012B5A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5A" w:rsidRPr="009314C3" w:rsidRDefault="00012B5A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012B5A" w:rsidRPr="00543377" w:rsidRDefault="00012B5A" w:rsidP="00012B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012B5A" w:rsidRPr="001B6F28" w:rsidRDefault="00012B5A" w:rsidP="00012B5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012B5A" w:rsidRPr="009314C3" w:rsidTr="00417A12">
        <w:tc>
          <w:tcPr>
            <w:tcW w:w="737" w:type="dxa"/>
            <w:vAlign w:val="bottom"/>
          </w:tcPr>
          <w:p w:rsidR="00012B5A" w:rsidRPr="009314C3" w:rsidRDefault="00012B5A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012B5A" w:rsidRPr="009314C3" w:rsidRDefault="00012B5A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012B5A" w:rsidRPr="009314C3" w:rsidRDefault="00012B5A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012B5A" w:rsidRPr="009314C3" w:rsidRDefault="00012B5A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012B5A" w:rsidRPr="009314C3" w:rsidRDefault="00012B5A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012B5A" w:rsidRPr="009314C3" w:rsidRDefault="00012B5A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012B5A" w:rsidRPr="009314C3" w:rsidRDefault="00012B5A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3B360B" w:rsidRPr="009314C3" w:rsidTr="00417A12">
        <w:tc>
          <w:tcPr>
            <w:tcW w:w="737" w:type="dxa"/>
          </w:tcPr>
          <w:p w:rsidR="003B360B" w:rsidRDefault="003B360B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610" w:type="dxa"/>
          </w:tcPr>
          <w:p w:rsidR="003B360B" w:rsidRPr="003723B2" w:rsidRDefault="003B360B" w:rsidP="0041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общество "НЕВСКАЯ МАНУФАКТУРА" </w:t>
            </w: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&lt;АО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НЕВСКАЯ МАНУФАКТУРА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2485" w:type="dxa"/>
          </w:tcPr>
          <w:p w:rsidR="003B360B" w:rsidRPr="00467BA2" w:rsidRDefault="003B360B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977" w:type="dxa"/>
          </w:tcPr>
          <w:p w:rsidR="003B360B" w:rsidRPr="00467BA2" w:rsidRDefault="003B360B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Лицо, принадлежащее к той же группе лиц, к которой </w:t>
            </w: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принадлежит акционерное общество</w:t>
            </w:r>
          </w:p>
        </w:tc>
        <w:tc>
          <w:tcPr>
            <w:tcW w:w="1701" w:type="dxa"/>
          </w:tcPr>
          <w:p w:rsidR="003B360B" w:rsidRPr="00D3414C" w:rsidRDefault="003B360B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360B" w:rsidRPr="00622FD9" w:rsidRDefault="003B360B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03.06.2019</w:t>
            </w:r>
          </w:p>
        </w:tc>
        <w:tc>
          <w:tcPr>
            <w:tcW w:w="2126" w:type="dxa"/>
          </w:tcPr>
          <w:p w:rsidR="003B360B" w:rsidRPr="00467BA2" w:rsidRDefault="003B360B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3B360B" w:rsidRPr="00467BA2" w:rsidRDefault="003B360B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67D45" w:rsidRDefault="00667D45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A14620" w:rsidRPr="009314C3" w:rsidTr="00417A12">
        <w:trPr>
          <w:trHeight w:val="840"/>
        </w:trPr>
        <w:tc>
          <w:tcPr>
            <w:tcW w:w="749" w:type="dxa"/>
            <w:vAlign w:val="center"/>
          </w:tcPr>
          <w:p w:rsidR="00A14620" w:rsidRPr="009314C3" w:rsidRDefault="00A14620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A14620" w:rsidRPr="009314C3" w:rsidRDefault="00A14620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A14620" w:rsidRPr="009314C3" w:rsidRDefault="00A14620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A14620" w:rsidRPr="009314C3" w:rsidRDefault="00A14620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A14620" w:rsidRPr="009314C3" w:rsidTr="00417A12">
        <w:trPr>
          <w:trHeight w:val="251"/>
        </w:trPr>
        <w:tc>
          <w:tcPr>
            <w:tcW w:w="749" w:type="dxa"/>
            <w:vAlign w:val="center"/>
          </w:tcPr>
          <w:p w:rsidR="00A14620" w:rsidRPr="00FC5579" w:rsidRDefault="00A14620" w:rsidP="00417A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44</w:t>
            </w:r>
          </w:p>
        </w:tc>
        <w:tc>
          <w:tcPr>
            <w:tcW w:w="8948" w:type="dxa"/>
            <w:vAlign w:val="center"/>
          </w:tcPr>
          <w:p w:rsidR="00A14620" w:rsidRPr="009314C3" w:rsidRDefault="00A14620" w:rsidP="00417A12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A14620" w:rsidRPr="009314C3" w:rsidRDefault="00A14620" w:rsidP="00417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  <w:tc>
          <w:tcPr>
            <w:tcW w:w="2697" w:type="dxa"/>
            <w:vAlign w:val="center"/>
          </w:tcPr>
          <w:p w:rsidR="00A14620" w:rsidRPr="009314C3" w:rsidRDefault="00A14620" w:rsidP="00417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A14620" w:rsidRPr="001B6F28" w:rsidRDefault="00A14620" w:rsidP="00A1462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A14620" w:rsidRPr="009314C3" w:rsidTr="00417A12">
        <w:tc>
          <w:tcPr>
            <w:tcW w:w="737" w:type="dxa"/>
            <w:vAlign w:val="bottom"/>
          </w:tcPr>
          <w:p w:rsidR="00A14620" w:rsidRPr="009314C3" w:rsidRDefault="00A14620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A14620" w:rsidRPr="009314C3" w:rsidRDefault="00A14620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A14620" w:rsidRPr="009314C3" w:rsidRDefault="00A14620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A14620" w:rsidRPr="009314C3" w:rsidRDefault="00A14620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A14620" w:rsidRPr="009314C3" w:rsidRDefault="00A14620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A14620" w:rsidRPr="009314C3" w:rsidRDefault="00A14620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A14620" w:rsidRPr="009314C3" w:rsidRDefault="00A14620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A14620" w:rsidRPr="009314C3" w:rsidTr="00417A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0" w:rsidRPr="009314C3" w:rsidRDefault="00A14620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0" w:rsidRPr="009314C3" w:rsidRDefault="00A14620" w:rsidP="00417A12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0" w:rsidRPr="009314C3" w:rsidRDefault="00A14620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0" w:rsidRPr="009314C3" w:rsidRDefault="00A14620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0" w:rsidRPr="009314C3" w:rsidRDefault="00A14620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0" w:rsidRPr="009314C3" w:rsidRDefault="00A14620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0" w:rsidRPr="009314C3" w:rsidRDefault="00A14620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A14620" w:rsidRPr="00543377" w:rsidRDefault="00A14620" w:rsidP="00A146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A14620" w:rsidRPr="001B6F28" w:rsidRDefault="00A14620" w:rsidP="00A1462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A14620" w:rsidRPr="009314C3" w:rsidTr="00417A12">
        <w:tc>
          <w:tcPr>
            <w:tcW w:w="737" w:type="dxa"/>
            <w:vAlign w:val="bottom"/>
          </w:tcPr>
          <w:p w:rsidR="00A14620" w:rsidRPr="009314C3" w:rsidRDefault="00A14620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A14620" w:rsidRPr="009314C3" w:rsidRDefault="00A14620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A14620" w:rsidRPr="009314C3" w:rsidRDefault="00A14620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A14620" w:rsidRPr="009314C3" w:rsidRDefault="00A14620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A14620" w:rsidRPr="009314C3" w:rsidRDefault="00A14620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A14620" w:rsidRPr="009314C3" w:rsidRDefault="00A14620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A14620" w:rsidRPr="009314C3" w:rsidRDefault="00A14620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A14620" w:rsidRPr="009314C3" w:rsidTr="00417A12">
        <w:tc>
          <w:tcPr>
            <w:tcW w:w="737" w:type="dxa"/>
          </w:tcPr>
          <w:p w:rsidR="00A14620" w:rsidRDefault="00A14620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10" w:type="dxa"/>
          </w:tcPr>
          <w:p w:rsidR="00A14620" w:rsidRPr="003723B2" w:rsidRDefault="00A14620" w:rsidP="0041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Татьяна Анатольевна</w:t>
            </w:r>
          </w:p>
        </w:tc>
        <w:tc>
          <w:tcPr>
            <w:tcW w:w="2485" w:type="dxa"/>
          </w:tcPr>
          <w:p w:rsidR="00A14620" w:rsidRPr="00467BA2" w:rsidRDefault="00A14620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A14620" w:rsidRPr="00467BA2" w:rsidRDefault="00A14620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701" w:type="dxa"/>
          </w:tcPr>
          <w:p w:rsidR="00A14620" w:rsidRDefault="00A14620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620" w:rsidRPr="00467BA2" w:rsidRDefault="00A14620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126" w:type="dxa"/>
          </w:tcPr>
          <w:p w:rsidR="00A14620" w:rsidRPr="00467BA2" w:rsidRDefault="00A14620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A14620" w:rsidRPr="00467BA2" w:rsidRDefault="00A14620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14620" w:rsidRDefault="00A14620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6D76BA" w:rsidRPr="009314C3" w:rsidTr="00417A12">
        <w:trPr>
          <w:trHeight w:val="840"/>
        </w:trPr>
        <w:tc>
          <w:tcPr>
            <w:tcW w:w="749" w:type="dxa"/>
            <w:vAlign w:val="center"/>
          </w:tcPr>
          <w:p w:rsidR="006D76BA" w:rsidRPr="009314C3" w:rsidRDefault="006D76BA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6D76BA" w:rsidRPr="009314C3" w:rsidRDefault="006D76BA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6D76BA" w:rsidRPr="009314C3" w:rsidRDefault="006D76BA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6D76BA" w:rsidRPr="009314C3" w:rsidRDefault="006D76BA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6D76BA" w:rsidRPr="009314C3" w:rsidTr="00417A12">
        <w:trPr>
          <w:trHeight w:val="251"/>
        </w:trPr>
        <w:tc>
          <w:tcPr>
            <w:tcW w:w="749" w:type="dxa"/>
            <w:vAlign w:val="center"/>
          </w:tcPr>
          <w:p w:rsidR="006D76BA" w:rsidRPr="00FC5579" w:rsidRDefault="006D76BA" w:rsidP="00417A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8948" w:type="dxa"/>
            <w:vAlign w:val="center"/>
          </w:tcPr>
          <w:p w:rsidR="006D76BA" w:rsidRPr="009314C3" w:rsidRDefault="006D76BA" w:rsidP="00417A12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6D76BA" w:rsidRPr="009314C3" w:rsidRDefault="006D76BA" w:rsidP="00417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  <w:tc>
          <w:tcPr>
            <w:tcW w:w="2697" w:type="dxa"/>
            <w:vAlign w:val="center"/>
          </w:tcPr>
          <w:p w:rsidR="006D76BA" w:rsidRPr="009314C3" w:rsidRDefault="006D76BA" w:rsidP="00417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6D76BA" w:rsidRPr="001B6F28" w:rsidRDefault="006D76BA" w:rsidP="006D76B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6D76BA" w:rsidRPr="009314C3" w:rsidTr="00417A12">
        <w:tc>
          <w:tcPr>
            <w:tcW w:w="737" w:type="dxa"/>
            <w:vAlign w:val="bottom"/>
          </w:tcPr>
          <w:p w:rsidR="006D76BA" w:rsidRPr="009314C3" w:rsidRDefault="006D76BA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6D76BA" w:rsidRPr="009314C3" w:rsidRDefault="006D76BA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6D76BA" w:rsidRPr="009314C3" w:rsidRDefault="006D76BA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6D76BA" w:rsidRPr="009314C3" w:rsidRDefault="006D76BA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6D76BA" w:rsidRPr="009314C3" w:rsidRDefault="006D76BA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6D76BA" w:rsidRPr="009314C3" w:rsidRDefault="006D76BA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6D76BA" w:rsidRPr="009314C3" w:rsidRDefault="006D76BA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6D76BA" w:rsidRPr="009314C3" w:rsidTr="00417A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BA" w:rsidRPr="009314C3" w:rsidRDefault="006D76BA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lastRenderedPageBreak/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BA" w:rsidRPr="009314C3" w:rsidRDefault="006D76BA" w:rsidP="00417A12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BA" w:rsidRPr="009314C3" w:rsidRDefault="006D76BA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BA" w:rsidRPr="009314C3" w:rsidRDefault="006D76BA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BA" w:rsidRPr="009314C3" w:rsidRDefault="006D76BA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BA" w:rsidRPr="009314C3" w:rsidRDefault="006D76BA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BA" w:rsidRPr="009314C3" w:rsidRDefault="006D76BA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6D76BA" w:rsidRPr="00543377" w:rsidRDefault="006D76BA" w:rsidP="006D76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6D76BA" w:rsidRPr="001B6F28" w:rsidRDefault="006D76BA" w:rsidP="006D76B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6D76BA" w:rsidRPr="009314C3" w:rsidTr="00417A12">
        <w:tc>
          <w:tcPr>
            <w:tcW w:w="737" w:type="dxa"/>
            <w:vAlign w:val="bottom"/>
          </w:tcPr>
          <w:p w:rsidR="006D76BA" w:rsidRPr="009314C3" w:rsidRDefault="006D76BA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6D76BA" w:rsidRPr="009314C3" w:rsidRDefault="006D76BA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6D76BA" w:rsidRPr="009314C3" w:rsidRDefault="006D76BA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6D76BA" w:rsidRPr="009314C3" w:rsidRDefault="006D76BA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6D76BA" w:rsidRPr="009314C3" w:rsidRDefault="006D76BA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6D76BA" w:rsidRPr="009314C3" w:rsidRDefault="006D76BA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6D76BA" w:rsidRPr="009314C3" w:rsidRDefault="006D76BA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6D76BA" w:rsidRPr="009314C3" w:rsidTr="00417A12">
        <w:tc>
          <w:tcPr>
            <w:tcW w:w="737" w:type="dxa"/>
          </w:tcPr>
          <w:p w:rsidR="006D76BA" w:rsidRDefault="006D76BA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610" w:type="dxa"/>
          </w:tcPr>
          <w:p w:rsidR="006D76BA" w:rsidRPr="003723B2" w:rsidRDefault="006D76BA" w:rsidP="0041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Кретова</w:t>
            </w:r>
            <w:proofErr w:type="spellEnd"/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Ивановна</w:t>
            </w:r>
          </w:p>
        </w:tc>
        <w:tc>
          <w:tcPr>
            <w:tcW w:w="2485" w:type="dxa"/>
          </w:tcPr>
          <w:p w:rsidR="006D76BA" w:rsidRPr="00467BA2" w:rsidRDefault="006D76BA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6D76BA" w:rsidRPr="00467BA2" w:rsidRDefault="006D76BA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701" w:type="dxa"/>
          </w:tcPr>
          <w:p w:rsidR="006D76BA" w:rsidRDefault="006D76BA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6BA" w:rsidRPr="00467BA2" w:rsidRDefault="006D76BA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126" w:type="dxa"/>
          </w:tcPr>
          <w:p w:rsidR="006D76BA" w:rsidRPr="00467BA2" w:rsidRDefault="006D76BA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6D76BA" w:rsidRPr="00467BA2" w:rsidRDefault="006D76BA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14620" w:rsidRDefault="00A14620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CA121F" w:rsidRPr="009314C3" w:rsidTr="00417A12">
        <w:trPr>
          <w:trHeight w:val="840"/>
        </w:trPr>
        <w:tc>
          <w:tcPr>
            <w:tcW w:w="749" w:type="dxa"/>
            <w:vAlign w:val="center"/>
          </w:tcPr>
          <w:p w:rsidR="00CA121F" w:rsidRPr="009314C3" w:rsidRDefault="00CA121F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CA121F" w:rsidRPr="009314C3" w:rsidRDefault="00CA121F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CA121F" w:rsidRPr="009314C3" w:rsidRDefault="00CA121F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CA121F" w:rsidRPr="009314C3" w:rsidRDefault="00CA121F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CA121F" w:rsidRPr="009314C3" w:rsidTr="00417A12">
        <w:trPr>
          <w:trHeight w:val="251"/>
        </w:trPr>
        <w:tc>
          <w:tcPr>
            <w:tcW w:w="749" w:type="dxa"/>
            <w:vAlign w:val="center"/>
          </w:tcPr>
          <w:p w:rsidR="00CA121F" w:rsidRPr="00FC5579" w:rsidRDefault="00CA121F" w:rsidP="00417A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</w:t>
            </w:r>
          </w:p>
        </w:tc>
        <w:tc>
          <w:tcPr>
            <w:tcW w:w="8948" w:type="dxa"/>
            <w:vAlign w:val="center"/>
          </w:tcPr>
          <w:p w:rsidR="00CA121F" w:rsidRPr="009314C3" w:rsidRDefault="00CA121F" w:rsidP="00417A12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CA121F" w:rsidRPr="009314C3" w:rsidRDefault="00CA121F" w:rsidP="00417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  <w:tc>
          <w:tcPr>
            <w:tcW w:w="2697" w:type="dxa"/>
            <w:vAlign w:val="center"/>
          </w:tcPr>
          <w:p w:rsidR="00CA121F" w:rsidRPr="009314C3" w:rsidRDefault="00CA121F" w:rsidP="00417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CA121F" w:rsidRPr="001B6F28" w:rsidRDefault="00CA121F" w:rsidP="00CA121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CA121F" w:rsidRPr="009314C3" w:rsidTr="00417A12">
        <w:tc>
          <w:tcPr>
            <w:tcW w:w="737" w:type="dxa"/>
            <w:vAlign w:val="bottom"/>
          </w:tcPr>
          <w:p w:rsidR="00CA121F" w:rsidRPr="009314C3" w:rsidRDefault="00CA121F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CA121F" w:rsidRPr="009314C3" w:rsidRDefault="00CA121F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CA121F" w:rsidRPr="009314C3" w:rsidRDefault="00CA121F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CA121F" w:rsidRPr="009314C3" w:rsidRDefault="00CA121F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CA121F" w:rsidRPr="009314C3" w:rsidRDefault="00CA121F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CA121F" w:rsidRPr="009314C3" w:rsidRDefault="00CA121F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CA121F" w:rsidRPr="009314C3" w:rsidRDefault="00CA121F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CA121F" w:rsidRPr="009314C3" w:rsidTr="00417A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F" w:rsidRPr="009314C3" w:rsidRDefault="00CA121F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F" w:rsidRPr="009314C3" w:rsidRDefault="00CA121F" w:rsidP="00417A12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F" w:rsidRPr="009314C3" w:rsidRDefault="00CA121F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F" w:rsidRPr="009314C3" w:rsidRDefault="00CA121F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F" w:rsidRPr="009314C3" w:rsidRDefault="00CA121F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F" w:rsidRPr="009314C3" w:rsidRDefault="00CA121F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F" w:rsidRPr="009314C3" w:rsidRDefault="00CA121F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CA121F" w:rsidRPr="00543377" w:rsidRDefault="00CA121F" w:rsidP="00CA12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CA121F" w:rsidRPr="001B6F28" w:rsidRDefault="00CA121F" w:rsidP="00CA121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CA121F" w:rsidRPr="009314C3" w:rsidTr="00417A12">
        <w:tc>
          <w:tcPr>
            <w:tcW w:w="737" w:type="dxa"/>
            <w:vAlign w:val="bottom"/>
          </w:tcPr>
          <w:p w:rsidR="00CA121F" w:rsidRPr="009314C3" w:rsidRDefault="00CA121F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CA121F" w:rsidRPr="009314C3" w:rsidRDefault="00CA121F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CA121F" w:rsidRPr="009314C3" w:rsidRDefault="00CA121F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CA121F" w:rsidRPr="009314C3" w:rsidRDefault="00CA121F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CA121F" w:rsidRPr="009314C3" w:rsidRDefault="00CA121F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CA121F" w:rsidRPr="009314C3" w:rsidRDefault="00CA121F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CA121F" w:rsidRPr="009314C3" w:rsidRDefault="00CA121F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CA121F" w:rsidRPr="009314C3" w:rsidTr="00417A12">
        <w:tc>
          <w:tcPr>
            <w:tcW w:w="737" w:type="dxa"/>
          </w:tcPr>
          <w:p w:rsidR="00CA121F" w:rsidRDefault="00CA121F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610" w:type="dxa"/>
          </w:tcPr>
          <w:p w:rsidR="00CA121F" w:rsidRPr="003723B2" w:rsidRDefault="00CA121F" w:rsidP="0041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 Василий Александрович</w:t>
            </w:r>
          </w:p>
        </w:tc>
        <w:tc>
          <w:tcPr>
            <w:tcW w:w="2485" w:type="dxa"/>
          </w:tcPr>
          <w:p w:rsidR="00CA121F" w:rsidRPr="00467BA2" w:rsidRDefault="00CA121F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CA121F" w:rsidRPr="00467BA2" w:rsidRDefault="00CA121F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701" w:type="dxa"/>
          </w:tcPr>
          <w:p w:rsidR="00CA121F" w:rsidRDefault="00CA121F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121F" w:rsidRPr="00467BA2" w:rsidRDefault="00CA121F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126" w:type="dxa"/>
          </w:tcPr>
          <w:p w:rsidR="00CA121F" w:rsidRPr="00467BA2" w:rsidRDefault="00CA121F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CA121F" w:rsidRPr="00467BA2" w:rsidRDefault="00CA121F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D76BA" w:rsidRDefault="006D76BA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BB5DF2" w:rsidRPr="009314C3" w:rsidTr="00417A12">
        <w:trPr>
          <w:trHeight w:val="840"/>
        </w:trPr>
        <w:tc>
          <w:tcPr>
            <w:tcW w:w="749" w:type="dxa"/>
            <w:vAlign w:val="center"/>
          </w:tcPr>
          <w:p w:rsidR="00BB5DF2" w:rsidRPr="009314C3" w:rsidRDefault="00BB5DF2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lastRenderedPageBreak/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BB5DF2" w:rsidRPr="009314C3" w:rsidRDefault="00BB5DF2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BB5DF2" w:rsidRPr="009314C3" w:rsidRDefault="00BB5DF2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BB5DF2" w:rsidRPr="009314C3" w:rsidRDefault="00BB5DF2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BB5DF2" w:rsidRPr="009314C3" w:rsidTr="00417A12">
        <w:trPr>
          <w:trHeight w:val="251"/>
        </w:trPr>
        <w:tc>
          <w:tcPr>
            <w:tcW w:w="749" w:type="dxa"/>
            <w:vAlign w:val="center"/>
          </w:tcPr>
          <w:p w:rsidR="00BB5DF2" w:rsidRPr="00FC5579" w:rsidRDefault="00BB5DF2" w:rsidP="00417A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</w:t>
            </w:r>
          </w:p>
        </w:tc>
        <w:tc>
          <w:tcPr>
            <w:tcW w:w="8948" w:type="dxa"/>
            <w:vAlign w:val="center"/>
          </w:tcPr>
          <w:p w:rsidR="00BB5DF2" w:rsidRPr="009314C3" w:rsidRDefault="00BB5DF2" w:rsidP="00417A12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BB5DF2" w:rsidRPr="009314C3" w:rsidRDefault="00BB5DF2" w:rsidP="00417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  <w:tc>
          <w:tcPr>
            <w:tcW w:w="2697" w:type="dxa"/>
            <w:vAlign w:val="center"/>
          </w:tcPr>
          <w:p w:rsidR="00BB5DF2" w:rsidRPr="009314C3" w:rsidRDefault="00BB5DF2" w:rsidP="00417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BB5DF2" w:rsidRPr="001B6F28" w:rsidRDefault="00BB5DF2" w:rsidP="00BB5DF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BB5DF2" w:rsidRPr="009314C3" w:rsidTr="00417A12">
        <w:tc>
          <w:tcPr>
            <w:tcW w:w="737" w:type="dxa"/>
            <w:vAlign w:val="bottom"/>
          </w:tcPr>
          <w:p w:rsidR="00BB5DF2" w:rsidRPr="009314C3" w:rsidRDefault="00BB5DF2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BB5DF2" w:rsidRPr="009314C3" w:rsidRDefault="00BB5DF2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BB5DF2" w:rsidRPr="009314C3" w:rsidRDefault="00BB5DF2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BB5DF2" w:rsidRPr="009314C3" w:rsidRDefault="00BB5DF2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BB5DF2" w:rsidRPr="009314C3" w:rsidRDefault="00BB5DF2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BB5DF2" w:rsidRPr="009314C3" w:rsidRDefault="00BB5DF2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BB5DF2" w:rsidRPr="009314C3" w:rsidRDefault="00BB5DF2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BB5DF2" w:rsidRPr="009314C3" w:rsidTr="00417A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F2" w:rsidRPr="009314C3" w:rsidRDefault="00BB5DF2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F2" w:rsidRPr="009314C3" w:rsidRDefault="00BB5DF2" w:rsidP="00417A12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F2" w:rsidRPr="009314C3" w:rsidRDefault="00BB5DF2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F2" w:rsidRPr="009314C3" w:rsidRDefault="00BB5DF2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F2" w:rsidRPr="009314C3" w:rsidRDefault="00BB5DF2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F2" w:rsidRPr="009314C3" w:rsidRDefault="00BB5DF2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F2" w:rsidRPr="009314C3" w:rsidRDefault="00BB5DF2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BB5DF2" w:rsidRPr="00543377" w:rsidRDefault="00BB5DF2" w:rsidP="00BB5D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BB5DF2" w:rsidRPr="001B6F28" w:rsidRDefault="00BB5DF2" w:rsidP="00BB5DF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BB5DF2" w:rsidRPr="009314C3" w:rsidTr="00417A12">
        <w:tc>
          <w:tcPr>
            <w:tcW w:w="737" w:type="dxa"/>
            <w:vAlign w:val="bottom"/>
          </w:tcPr>
          <w:p w:rsidR="00BB5DF2" w:rsidRPr="009314C3" w:rsidRDefault="00BB5DF2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BB5DF2" w:rsidRPr="009314C3" w:rsidRDefault="00BB5DF2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BB5DF2" w:rsidRPr="009314C3" w:rsidRDefault="00BB5DF2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BB5DF2" w:rsidRPr="009314C3" w:rsidRDefault="00BB5DF2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BB5DF2" w:rsidRPr="009314C3" w:rsidRDefault="00BB5DF2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BB5DF2" w:rsidRPr="009314C3" w:rsidRDefault="00BB5DF2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BB5DF2" w:rsidRPr="009314C3" w:rsidRDefault="00BB5DF2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BB5DF2" w:rsidRPr="009314C3" w:rsidTr="00417A12">
        <w:tc>
          <w:tcPr>
            <w:tcW w:w="737" w:type="dxa"/>
          </w:tcPr>
          <w:p w:rsidR="00BB5DF2" w:rsidRDefault="00BB5DF2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610" w:type="dxa"/>
          </w:tcPr>
          <w:p w:rsidR="00BB5DF2" w:rsidRPr="003723B2" w:rsidRDefault="00BB5DF2" w:rsidP="0041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 с ограниченной ответственностью "ЮВЕЛИРНЫЙ ПАССАЖ" &lt;ООО "ЮВЕЛИРНЫЙ ПАССАЖ"&gt;</w:t>
            </w:r>
          </w:p>
        </w:tc>
        <w:tc>
          <w:tcPr>
            <w:tcW w:w="2485" w:type="dxa"/>
          </w:tcPr>
          <w:p w:rsidR="00BB5DF2" w:rsidRPr="00467BA2" w:rsidRDefault="00BB5DF2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BB5DF2" w:rsidRPr="00467BA2" w:rsidRDefault="00BB5DF2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701" w:type="dxa"/>
          </w:tcPr>
          <w:p w:rsidR="00BB5DF2" w:rsidRPr="00D3414C" w:rsidRDefault="00BB5DF2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5DF2" w:rsidRPr="00622FD9" w:rsidRDefault="00BB5DF2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03.06.2019</w:t>
            </w:r>
          </w:p>
        </w:tc>
        <w:tc>
          <w:tcPr>
            <w:tcW w:w="2126" w:type="dxa"/>
          </w:tcPr>
          <w:p w:rsidR="00BB5DF2" w:rsidRPr="00467BA2" w:rsidRDefault="00BB5DF2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BB5DF2" w:rsidRPr="00467BA2" w:rsidRDefault="00BB5DF2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A121F" w:rsidRDefault="00CA121F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385EE9" w:rsidRPr="009314C3" w:rsidTr="00417A12">
        <w:trPr>
          <w:trHeight w:val="840"/>
        </w:trPr>
        <w:tc>
          <w:tcPr>
            <w:tcW w:w="749" w:type="dxa"/>
            <w:vAlign w:val="center"/>
          </w:tcPr>
          <w:p w:rsidR="00385EE9" w:rsidRPr="009314C3" w:rsidRDefault="00385EE9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385EE9" w:rsidRPr="009314C3" w:rsidRDefault="00385EE9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385EE9" w:rsidRPr="009314C3" w:rsidRDefault="00385EE9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385EE9" w:rsidRPr="009314C3" w:rsidRDefault="00385EE9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385EE9" w:rsidRPr="009314C3" w:rsidTr="00417A12">
        <w:trPr>
          <w:trHeight w:val="251"/>
        </w:trPr>
        <w:tc>
          <w:tcPr>
            <w:tcW w:w="749" w:type="dxa"/>
            <w:vAlign w:val="center"/>
          </w:tcPr>
          <w:p w:rsidR="00385EE9" w:rsidRPr="00FC5579" w:rsidRDefault="00385EE9" w:rsidP="00417A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48</w:t>
            </w:r>
          </w:p>
        </w:tc>
        <w:tc>
          <w:tcPr>
            <w:tcW w:w="8948" w:type="dxa"/>
            <w:vAlign w:val="center"/>
          </w:tcPr>
          <w:p w:rsidR="00385EE9" w:rsidRPr="009314C3" w:rsidRDefault="00385EE9" w:rsidP="00417A12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385EE9" w:rsidRPr="009314C3" w:rsidRDefault="00385EE9" w:rsidP="00417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  <w:tc>
          <w:tcPr>
            <w:tcW w:w="2697" w:type="dxa"/>
            <w:vAlign w:val="center"/>
          </w:tcPr>
          <w:p w:rsidR="00385EE9" w:rsidRPr="009314C3" w:rsidRDefault="00385EE9" w:rsidP="00417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385EE9" w:rsidRPr="001B6F28" w:rsidRDefault="00385EE9" w:rsidP="00385EE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385EE9" w:rsidRPr="009314C3" w:rsidTr="00417A12">
        <w:tc>
          <w:tcPr>
            <w:tcW w:w="737" w:type="dxa"/>
            <w:vAlign w:val="bottom"/>
          </w:tcPr>
          <w:p w:rsidR="00385EE9" w:rsidRPr="009314C3" w:rsidRDefault="00385EE9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385EE9" w:rsidRPr="009314C3" w:rsidRDefault="00385EE9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385EE9" w:rsidRPr="009314C3" w:rsidRDefault="00385EE9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385EE9" w:rsidRPr="009314C3" w:rsidRDefault="00385EE9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385EE9" w:rsidRPr="009314C3" w:rsidRDefault="00385EE9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385EE9" w:rsidRPr="009314C3" w:rsidRDefault="00385EE9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385EE9" w:rsidRPr="009314C3" w:rsidRDefault="00385EE9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385EE9" w:rsidRPr="009314C3" w:rsidTr="00417A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E9" w:rsidRPr="009314C3" w:rsidRDefault="00385EE9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E9" w:rsidRPr="009314C3" w:rsidRDefault="00385EE9" w:rsidP="00417A12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E9" w:rsidRPr="009314C3" w:rsidRDefault="00385EE9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E9" w:rsidRPr="009314C3" w:rsidRDefault="00385EE9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E9" w:rsidRPr="009314C3" w:rsidRDefault="00385EE9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E9" w:rsidRPr="009314C3" w:rsidRDefault="00385EE9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E9" w:rsidRPr="009314C3" w:rsidRDefault="00385EE9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385EE9" w:rsidRPr="00543377" w:rsidRDefault="00385EE9" w:rsidP="00385E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385EE9" w:rsidRPr="001B6F28" w:rsidRDefault="00385EE9" w:rsidP="00385EE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lastRenderedPageBreak/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385EE9" w:rsidRPr="009314C3" w:rsidTr="00417A12">
        <w:tc>
          <w:tcPr>
            <w:tcW w:w="737" w:type="dxa"/>
            <w:vAlign w:val="bottom"/>
          </w:tcPr>
          <w:p w:rsidR="00385EE9" w:rsidRPr="009314C3" w:rsidRDefault="00385EE9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385EE9" w:rsidRPr="009314C3" w:rsidRDefault="00385EE9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385EE9" w:rsidRPr="009314C3" w:rsidRDefault="00385EE9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385EE9" w:rsidRPr="009314C3" w:rsidRDefault="00385EE9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385EE9" w:rsidRPr="009314C3" w:rsidRDefault="00385EE9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385EE9" w:rsidRPr="009314C3" w:rsidRDefault="00385EE9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385EE9" w:rsidRPr="009314C3" w:rsidRDefault="00385EE9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385EE9" w:rsidRPr="009314C3" w:rsidTr="00417A12">
        <w:tc>
          <w:tcPr>
            <w:tcW w:w="737" w:type="dxa"/>
          </w:tcPr>
          <w:p w:rsidR="00385EE9" w:rsidRDefault="00385EE9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610" w:type="dxa"/>
          </w:tcPr>
          <w:p w:rsidR="00385EE9" w:rsidRPr="003723B2" w:rsidRDefault="00385EE9" w:rsidP="0041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 с ограниченной ответственностью "</w:t>
            </w:r>
            <w:proofErr w:type="gramStart"/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ЯХТЕННАЯ</w:t>
            </w:r>
            <w:proofErr w:type="gramEnd"/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7" &lt;ООО "ЯХТЕННАЯ 7"&gt;</w:t>
            </w:r>
          </w:p>
        </w:tc>
        <w:tc>
          <w:tcPr>
            <w:tcW w:w="2485" w:type="dxa"/>
          </w:tcPr>
          <w:p w:rsidR="00385EE9" w:rsidRPr="00467BA2" w:rsidRDefault="00385EE9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385EE9" w:rsidRPr="00467BA2" w:rsidRDefault="00385EE9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701" w:type="dxa"/>
          </w:tcPr>
          <w:p w:rsidR="00385EE9" w:rsidRPr="00D3414C" w:rsidRDefault="00385EE9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EE9" w:rsidRPr="00622FD9" w:rsidRDefault="00385EE9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03.06.2019</w:t>
            </w:r>
          </w:p>
        </w:tc>
        <w:tc>
          <w:tcPr>
            <w:tcW w:w="2126" w:type="dxa"/>
          </w:tcPr>
          <w:p w:rsidR="00385EE9" w:rsidRPr="00467BA2" w:rsidRDefault="00385EE9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16.6352</w:t>
            </w:r>
          </w:p>
        </w:tc>
        <w:tc>
          <w:tcPr>
            <w:tcW w:w="1985" w:type="dxa"/>
          </w:tcPr>
          <w:p w:rsidR="00385EE9" w:rsidRPr="00467BA2" w:rsidRDefault="00385EE9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16.6352</w:t>
            </w:r>
          </w:p>
        </w:tc>
      </w:tr>
    </w:tbl>
    <w:p w:rsidR="00BB5DF2" w:rsidRDefault="00BB5DF2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BA69A1" w:rsidRPr="009314C3" w:rsidTr="00417A12">
        <w:trPr>
          <w:trHeight w:val="840"/>
        </w:trPr>
        <w:tc>
          <w:tcPr>
            <w:tcW w:w="749" w:type="dxa"/>
            <w:vAlign w:val="center"/>
          </w:tcPr>
          <w:p w:rsidR="00BA69A1" w:rsidRPr="009314C3" w:rsidRDefault="00BA69A1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BA69A1" w:rsidRPr="009314C3" w:rsidRDefault="00BA69A1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BA69A1" w:rsidRPr="009314C3" w:rsidRDefault="00BA69A1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BA69A1" w:rsidRPr="009314C3" w:rsidRDefault="00BA69A1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BA69A1" w:rsidRPr="009314C3" w:rsidTr="00417A12">
        <w:trPr>
          <w:trHeight w:val="251"/>
        </w:trPr>
        <w:tc>
          <w:tcPr>
            <w:tcW w:w="749" w:type="dxa"/>
            <w:vAlign w:val="center"/>
          </w:tcPr>
          <w:p w:rsidR="00BA69A1" w:rsidRPr="00FC5579" w:rsidRDefault="00BA69A1" w:rsidP="00417A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49</w:t>
            </w:r>
          </w:p>
        </w:tc>
        <w:tc>
          <w:tcPr>
            <w:tcW w:w="8948" w:type="dxa"/>
            <w:vAlign w:val="center"/>
          </w:tcPr>
          <w:p w:rsidR="00BA69A1" w:rsidRPr="009314C3" w:rsidRDefault="00BA69A1" w:rsidP="00417A12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BA69A1" w:rsidRPr="009314C3" w:rsidRDefault="00BA69A1" w:rsidP="00417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  <w:tc>
          <w:tcPr>
            <w:tcW w:w="2697" w:type="dxa"/>
            <w:vAlign w:val="center"/>
          </w:tcPr>
          <w:p w:rsidR="00BA69A1" w:rsidRPr="009314C3" w:rsidRDefault="00BA69A1" w:rsidP="00417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BA69A1" w:rsidRPr="001B6F28" w:rsidRDefault="00BA69A1" w:rsidP="00BA69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BA69A1" w:rsidRPr="009314C3" w:rsidTr="00417A12">
        <w:tc>
          <w:tcPr>
            <w:tcW w:w="737" w:type="dxa"/>
            <w:vAlign w:val="bottom"/>
          </w:tcPr>
          <w:p w:rsidR="00BA69A1" w:rsidRPr="009314C3" w:rsidRDefault="00BA69A1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BA69A1" w:rsidRPr="009314C3" w:rsidRDefault="00BA69A1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BA69A1" w:rsidRPr="009314C3" w:rsidRDefault="00BA69A1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BA69A1" w:rsidRPr="009314C3" w:rsidRDefault="00BA69A1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BA69A1" w:rsidRPr="009314C3" w:rsidRDefault="00BA69A1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BA69A1" w:rsidRPr="009314C3" w:rsidRDefault="00BA69A1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BA69A1" w:rsidRPr="009314C3" w:rsidRDefault="00BA69A1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BA69A1" w:rsidRPr="009314C3" w:rsidTr="00417A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A1" w:rsidRPr="009314C3" w:rsidRDefault="00BA69A1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A1" w:rsidRPr="009314C3" w:rsidRDefault="00BA69A1" w:rsidP="00417A12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A1" w:rsidRPr="009314C3" w:rsidRDefault="00BA69A1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A1" w:rsidRPr="009314C3" w:rsidRDefault="00BA69A1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A1" w:rsidRPr="009314C3" w:rsidRDefault="00BA69A1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A1" w:rsidRPr="009314C3" w:rsidRDefault="00BA69A1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A1" w:rsidRPr="009314C3" w:rsidRDefault="00BA69A1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BA69A1" w:rsidRPr="00543377" w:rsidRDefault="00BA69A1" w:rsidP="00BA69A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BA69A1" w:rsidRPr="001B6F28" w:rsidRDefault="00BA69A1" w:rsidP="00BA69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BA69A1" w:rsidRPr="009314C3" w:rsidTr="00417A12">
        <w:tc>
          <w:tcPr>
            <w:tcW w:w="737" w:type="dxa"/>
            <w:vAlign w:val="bottom"/>
          </w:tcPr>
          <w:p w:rsidR="00BA69A1" w:rsidRPr="009314C3" w:rsidRDefault="00BA69A1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BA69A1" w:rsidRPr="009314C3" w:rsidRDefault="00BA69A1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BA69A1" w:rsidRPr="009314C3" w:rsidRDefault="00BA69A1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BA69A1" w:rsidRPr="009314C3" w:rsidRDefault="00BA69A1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BA69A1" w:rsidRPr="009314C3" w:rsidRDefault="00BA69A1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BA69A1" w:rsidRPr="009314C3" w:rsidRDefault="00BA69A1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BA69A1" w:rsidRPr="009314C3" w:rsidRDefault="00BA69A1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BA69A1" w:rsidRPr="009314C3" w:rsidTr="00417A12">
        <w:tc>
          <w:tcPr>
            <w:tcW w:w="737" w:type="dxa"/>
          </w:tcPr>
          <w:p w:rsidR="00BA69A1" w:rsidRDefault="00BA69A1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610" w:type="dxa"/>
          </w:tcPr>
          <w:p w:rsidR="00BA69A1" w:rsidRPr="003723B2" w:rsidRDefault="00BA69A1" w:rsidP="0041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 с ограниченной ответственностью "ШАЛЬСКИЙ ЛЕСОЗАВОД" &lt;"ООО ""ШЛЗ"""&gt;</w:t>
            </w:r>
          </w:p>
        </w:tc>
        <w:tc>
          <w:tcPr>
            <w:tcW w:w="2485" w:type="dxa"/>
          </w:tcPr>
          <w:p w:rsidR="00BA69A1" w:rsidRPr="00467BA2" w:rsidRDefault="00BA69A1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BA69A1" w:rsidRPr="00467BA2" w:rsidRDefault="00BA69A1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701" w:type="dxa"/>
          </w:tcPr>
          <w:p w:rsidR="00BA69A1" w:rsidRPr="00D3414C" w:rsidRDefault="00BA69A1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9A1" w:rsidRPr="00622FD9" w:rsidRDefault="00BA69A1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03.06.2019</w:t>
            </w:r>
          </w:p>
        </w:tc>
        <w:tc>
          <w:tcPr>
            <w:tcW w:w="2126" w:type="dxa"/>
          </w:tcPr>
          <w:p w:rsidR="00BA69A1" w:rsidRPr="00467BA2" w:rsidRDefault="00BA69A1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BA69A1" w:rsidRPr="00467BA2" w:rsidRDefault="00BA69A1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A69A1" w:rsidRDefault="00BA69A1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E95ADD" w:rsidRPr="009314C3" w:rsidTr="00417A12">
        <w:trPr>
          <w:trHeight w:val="840"/>
        </w:trPr>
        <w:tc>
          <w:tcPr>
            <w:tcW w:w="749" w:type="dxa"/>
            <w:vAlign w:val="center"/>
          </w:tcPr>
          <w:p w:rsidR="00E95ADD" w:rsidRPr="009314C3" w:rsidRDefault="00E95ADD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E95ADD" w:rsidRPr="009314C3" w:rsidRDefault="00E95ADD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E95ADD" w:rsidRPr="009314C3" w:rsidRDefault="00E95ADD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E95ADD" w:rsidRPr="009314C3" w:rsidRDefault="00E95ADD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 xml:space="preserve">Дата внесения изменения в список </w:t>
            </w:r>
            <w:r w:rsidRPr="009314C3">
              <w:rPr>
                <w:rFonts w:ascii="Times New Roman" w:hAnsi="Times New Roman" w:cs="Times New Roman"/>
                <w:b/>
              </w:rPr>
              <w:lastRenderedPageBreak/>
              <w:t>аффилированных лиц</w:t>
            </w:r>
          </w:p>
        </w:tc>
      </w:tr>
      <w:tr w:rsidR="00E95ADD" w:rsidRPr="009314C3" w:rsidTr="00417A12">
        <w:trPr>
          <w:trHeight w:val="251"/>
        </w:trPr>
        <w:tc>
          <w:tcPr>
            <w:tcW w:w="749" w:type="dxa"/>
            <w:vAlign w:val="center"/>
          </w:tcPr>
          <w:p w:rsidR="00E95ADD" w:rsidRPr="00FC5579" w:rsidRDefault="00E95ADD" w:rsidP="00417A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50</w:t>
            </w:r>
          </w:p>
        </w:tc>
        <w:tc>
          <w:tcPr>
            <w:tcW w:w="8948" w:type="dxa"/>
            <w:vAlign w:val="center"/>
          </w:tcPr>
          <w:p w:rsidR="00E95ADD" w:rsidRPr="009314C3" w:rsidRDefault="00E95ADD" w:rsidP="00417A12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E95ADD" w:rsidRPr="009314C3" w:rsidRDefault="00E95ADD" w:rsidP="00417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  <w:tc>
          <w:tcPr>
            <w:tcW w:w="2697" w:type="dxa"/>
            <w:vAlign w:val="center"/>
          </w:tcPr>
          <w:p w:rsidR="00E95ADD" w:rsidRPr="009314C3" w:rsidRDefault="00E95ADD" w:rsidP="00417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E95ADD" w:rsidRPr="001B6F28" w:rsidRDefault="00E95ADD" w:rsidP="00E95AD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E95ADD" w:rsidRPr="009314C3" w:rsidTr="00417A12">
        <w:tc>
          <w:tcPr>
            <w:tcW w:w="737" w:type="dxa"/>
            <w:vAlign w:val="bottom"/>
          </w:tcPr>
          <w:p w:rsidR="00E95ADD" w:rsidRPr="009314C3" w:rsidRDefault="00E95ADD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E95ADD" w:rsidRPr="009314C3" w:rsidRDefault="00E95ADD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E95ADD" w:rsidRPr="009314C3" w:rsidRDefault="00E95ADD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E95ADD" w:rsidRPr="009314C3" w:rsidRDefault="00E95ADD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E95ADD" w:rsidRPr="009314C3" w:rsidRDefault="00E95ADD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E95ADD" w:rsidRPr="009314C3" w:rsidRDefault="00E95ADD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E95ADD" w:rsidRPr="009314C3" w:rsidRDefault="00E95ADD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E95ADD" w:rsidRPr="009314C3" w:rsidTr="00417A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DD" w:rsidRPr="009314C3" w:rsidRDefault="00E95ADD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DD" w:rsidRPr="009314C3" w:rsidRDefault="00E95ADD" w:rsidP="00417A12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DD" w:rsidRPr="009314C3" w:rsidRDefault="00E95ADD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DD" w:rsidRPr="009314C3" w:rsidRDefault="00E95ADD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DD" w:rsidRPr="009314C3" w:rsidRDefault="00E95ADD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DD" w:rsidRPr="009314C3" w:rsidRDefault="00E95ADD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DD" w:rsidRPr="009314C3" w:rsidRDefault="00E95ADD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E95ADD" w:rsidRPr="00543377" w:rsidRDefault="00E95ADD" w:rsidP="00E95AD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E95ADD" w:rsidRPr="001B6F28" w:rsidRDefault="00E95ADD" w:rsidP="00E95AD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E95ADD" w:rsidRPr="009314C3" w:rsidTr="00417A12">
        <w:tc>
          <w:tcPr>
            <w:tcW w:w="737" w:type="dxa"/>
            <w:vAlign w:val="bottom"/>
          </w:tcPr>
          <w:p w:rsidR="00E95ADD" w:rsidRPr="009314C3" w:rsidRDefault="00E95ADD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E95ADD" w:rsidRPr="009314C3" w:rsidRDefault="00E95ADD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E95ADD" w:rsidRPr="009314C3" w:rsidRDefault="00E95ADD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E95ADD" w:rsidRPr="009314C3" w:rsidRDefault="00E95ADD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E95ADD" w:rsidRPr="009314C3" w:rsidRDefault="00E95ADD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E95ADD" w:rsidRPr="009314C3" w:rsidRDefault="00E95ADD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E95ADD" w:rsidRPr="009314C3" w:rsidRDefault="00E95ADD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E95ADD" w:rsidRPr="009314C3" w:rsidTr="00417A12">
        <w:tc>
          <w:tcPr>
            <w:tcW w:w="737" w:type="dxa"/>
          </w:tcPr>
          <w:p w:rsidR="00E95ADD" w:rsidRDefault="00E95ADD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610" w:type="dxa"/>
          </w:tcPr>
          <w:p w:rsidR="00E95ADD" w:rsidRPr="003723B2" w:rsidRDefault="00E95ADD" w:rsidP="0041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Устаева</w:t>
            </w:r>
            <w:proofErr w:type="spellEnd"/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 Алексеевна</w:t>
            </w:r>
          </w:p>
        </w:tc>
        <w:tc>
          <w:tcPr>
            <w:tcW w:w="2485" w:type="dxa"/>
          </w:tcPr>
          <w:p w:rsidR="00E95ADD" w:rsidRPr="00467BA2" w:rsidRDefault="00E95ADD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E95ADD" w:rsidRPr="00467BA2" w:rsidRDefault="00E95ADD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701" w:type="dxa"/>
          </w:tcPr>
          <w:p w:rsidR="00E95ADD" w:rsidRDefault="00E95ADD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ADD" w:rsidRPr="00467BA2" w:rsidRDefault="00E95ADD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126" w:type="dxa"/>
          </w:tcPr>
          <w:p w:rsidR="00E95ADD" w:rsidRPr="00467BA2" w:rsidRDefault="00E95ADD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E95ADD" w:rsidRPr="00467BA2" w:rsidRDefault="00E95ADD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A69A1" w:rsidRDefault="00BA69A1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6A73BB" w:rsidRPr="009314C3" w:rsidTr="00417A12">
        <w:trPr>
          <w:trHeight w:val="840"/>
        </w:trPr>
        <w:tc>
          <w:tcPr>
            <w:tcW w:w="749" w:type="dxa"/>
            <w:vAlign w:val="center"/>
          </w:tcPr>
          <w:p w:rsidR="006A73BB" w:rsidRPr="009314C3" w:rsidRDefault="006A73BB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6A73BB" w:rsidRPr="009314C3" w:rsidRDefault="006A73BB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6A73BB" w:rsidRPr="009314C3" w:rsidRDefault="006A73BB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6A73BB" w:rsidRPr="009314C3" w:rsidRDefault="006A73BB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6A73BB" w:rsidRPr="009314C3" w:rsidTr="00417A12">
        <w:trPr>
          <w:trHeight w:val="251"/>
        </w:trPr>
        <w:tc>
          <w:tcPr>
            <w:tcW w:w="749" w:type="dxa"/>
            <w:vAlign w:val="center"/>
          </w:tcPr>
          <w:p w:rsidR="006A73BB" w:rsidRPr="00FC5579" w:rsidRDefault="006A73BB" w:rsidP="00417A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51</w:t>
            </w:r>
          </w:p>
        </w:tc>
        <w:tc>
          <w:tcPr>
            <w:tcW w:w="8948" w:type="dxa"/>
            <w:vAlign w:val="center"/>
          </w:tcPr>
          <w:p w:rsidR="006A73BB" w:rsidRPr="009314C3" w:rsidRDefault="006A73BB" w:rsidP="00417A12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6A73BB" w:rsidRPr="009314C3" w:rsidRDefault="006A73BB" w:rsidP="00417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  <w:tc>
          <w:tcPr>
            <w:tcW w:w="2697" w:type="dxa"/>
            <w:vAlign w:val="center"/>
          </w:tcPr>
          <w:p w:rsidR="006A73BB" w:rsidRPr="009314C3" w:rsidRDefault="006A73BB" w:rsidP="00417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6A73BB" w:rsidRPr="001B6F28" w:rsidRDefault="006A73BB" w:rsidP="006A73B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6A73BB" w:rsidRPr="009314C3" w:rsidTr="00417A12">
        <w:tc>
          <w:tcPr>
            <w:tcW w:w="737" w:type="dxa"/>
            <w:vAlign w:val="bottom"/>
          </w:tcPr>
          <w:p w:rsidR="006A73BB" w:rsidRPr="009314C3" w:rsidRDefault="006A73BB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6A73BB" w:rsidRPr="009314C3" w:rsidRDefault="006A73BB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6A73BB" w:rsidRPr="009314C3" w:rsidRDefault="006A73BB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6A73BB" w:rsidRPr="009314C3" w:rsidRDefault="006A73BB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6A73BB" w:rsidRPr="009314C3" w:rsidRDefault="006A73BB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6A73BB" w:rsidRPr="009314C3" w:rsidRDefault="006A73BB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6A73BB" w:rsidRPr="009314C3" w:rsidRDefault="006A73BB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6A73BB" w:rsidRPr="009314C3" w:rsidTr="00417A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B" w:rsidRPr="009314C3" w:rsidRDefault="006A73BB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B" w:rsidRPr="009314C3" w:rsidRDefault="006A73BB" w:rsidP="00417A12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B" w:rsidRPr="009314C3" w:rsidRDefault="006A73BB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B" w:rsidRPr="009314C3" w:rsidRDefault="006A73BB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B" w:rsidRPr="009314C3" w:rsidRDefault="006A73BB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B" w:rsidRPr="009314C3" w:rsidRDefault="006A73BB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B" w:rsidRPr="009314C3" w:rsidRDefault="006A73BB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6A73BB" w:rsidRPr="00543377" w:rsidRDefault="006A73BB" w:rsidP="006A7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6A73BB" w:rsidRPr="001B6F28" w:rsidRDefault="006A73BB" w:rsidP="006A73B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lastRenderedPageBreak/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6A73BB" w:rsidRPr="009314C3" w:rsidTr="00417A12">
        <w:tc>
          <w:tcPr>
            <w:tcW w:w="737" w:type="dxa"/>
            <w:vAlign w:val="bottom"/>
          </w:tcPr>
          <w:p w:rsidR="006A73BB" w:rsidRPr="009314C3" w:rsidRDefault="006A73BB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6A73BB" w:rsidRPr="009314C3" w:rsidRDefault="006A73BB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6A73BB" w:rsidRPr="009314C3" w:rsidRDefault="006A73BB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6A73BB" w:rsidRPr="009314C3" w:rsidRDefault="006A73BB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6A73BB" w:rsidRPr="009314C3" w:rsidRDefault="006A73BB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6A73BB" w:rsidRPr="009314C3" w:rsidRDefault="006A73BB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6A73BB" w:rsidRPr="009314C3" w:rsidRDefault="006A73BB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6A73BB" w:rsidRPr="009314C3" w:rsidTr="00417A12">
        <w:tc>
          <w:tcPr>
            <w:tcW w:w="737" w:type="dxa"/>
          </w:tcPr>
          <w:p w:rsidR="006A73BB" w:rsidRDefault="006A73BB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610" w:type="dxa"/>
          </w:tcPr>
          <w:p w:rsidR="006A73BB" w:rsidRPr="003723B2" w:rsidRDefault="006A73BB" w:rsidP="0041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 с ограниченной ответственностью "ОПТИМАЛЬНЫЕ СИСТЕМЫ СВЯЗИ" &lt;ООО "ОПТИМАЛЬНЫЕ СИСТЕМЫ СВЯЗИ"&gt;</w:t>
            </w:r>
          </w:p>
        </w:tc>
        <w:tc>
          <w:tcPr>
            <w:tcW w:w="2485" w:type="dxa"/>
          </w:tcPr>
          <w:p w:rsidR="006A73BB" w:rsidRPr="00467BA2" w:rsidRDefault="006A73BB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6A73BB" w:rsidRPr="00467BA2" w:rsidRDefault="006A73BB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701" w:type="dxa"/>
          </w:tcPr>
          <w:p w:rsidR="006A73BB" w:rsidRPr="00D3414C" w:rsidRDefault="006A73BB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3BB" w:rsidRPr="00D3414C" w:rsidRDefault="006A73BB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3BB" w:rsidRPr="00622FD9" w:rsidRDefault="006A73BB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03.06.2019</w:t>
            </w:r>
          </w:p>
        </w:tc>
        <w:tc>
          <w:tcPr>
            <w:tcW w:w="2126" w:type="dxa"/>
          </w:tcPr>
          <w:p w:rsidR="006A73BB" w:rsidRPr="00467BA2" w:rsidRDefault="006A73BB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6A73BB" w:rsidRPr="00467BA2" w:rsidRDefault="006A73BB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95ADD" w:rsidRDefault="00E95ADD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8F341E" w:rsidRPr="009314C3" w:rsidTr="00417A12">
        <w:trPr>
          <w:trHeight w:val="840"/>
        </w:trPr>
        <w:tc>
          <w:tcPr>
            <w:tcW w:w="749" w:type="dxa"/>
            <w:vAlign w:val="center"/>
          </w:tcPr>
          <w:p w:rsidR="008F341E" w:rsidRPr="009314C3" w:rsidRDefault="008F341E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8F341E" w:rsidRPr="009314C3" w:rsidRDefault="008F341E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8F341E" w:rsidRPr="009314C3" w:rsidRDefault="008F341E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8F341E" w:rsidRPr="009314C3" w:rsidRDefault="008F341E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8F341E" w:rsidRPr="009314C3" w:rsidTr="00417A12">
        <w:trPr>
          <w:trHeight w:val="251"/>
        </w:trPr>
        <w:tc>
          <w:tcPr>
            <w:tcW w:w="749" w:type="dxa"/>
            <w:vAlign w:val="center"/>
          </w:tcPr>
          <w:p w:rsidR="008F341E" w:rsidRPr="00FC5579" w:rsidRDefault="008F341E" w:rsidP="00417A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52</w:t>
            </w:r>
          </w:p>
        </w:tc>
        <w:tc>
          <w:tcPr>
            <w:tcW w:w="8948" w:type="dxa"/>
            <w:vAlign w:val="center"/>
          </w:tcPr>
          <w:p w:rsidR="008F341E" w:rsidRPr="009314C3" w:rsidRDefault="008F341E" w:rsidP="00417A12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8F341E" w:rsidRPr="009314C3" w:rsidRDefault="008F341E" w:rsidP="00417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  <w:tc>
          <w:tcPr>
            <w:tcW w:w="2697" w:type="dxa"/>
            <w:vAlign w:val="center"/>
          </w:tcPr>
          <w:p w:rsidR="008F341E" w:rsidRPr="009314C3" w:rsidRDefault="008F341E" w:rsidP="00417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8F341E" w:rsidRPr="001B6F28" w:rsidRDefault="008F341E" w:rsidP="008F341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8F341E" w:rsidRPr="009314C3" w:rsidTr="00417A12">
        <w:tc>
          <w:tcPr>
            <w:tcW w:w="737" w:type="dxa"/>
            <w:vAlign w:val="bottom"/>
          </w:tcPr>
          <w:p w:rsidR="008F341E" w:rsidRPr="009314C3" w:rsidRDefault="008F341E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8F341E" w:rsidRPr="009314C3" w:rsidRDefault="008F341E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8F341E" w:rsidRPr="009314C3" w:rsidRDefault="008F341E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8F341E" w:rsidRPr="009314C3" w:rsidRDefault="008F341E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8F341E" w:rsidRPr="009314C3" w:rsidRDefault="008F341E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8F341E" w:rsidRPr="009314C3" w:rsidRDefault="008F341E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8F341E" w:rsidRPr="009314C3" w:rsidRDefault="008F341E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8F341E" w:rsidRPr="009314C3" w:rsidTr="00417A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E" w:rsidRPr="009314C3" w:rsidRDefault="008F341E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E" w:rsidRPr="009314C3" w:rsidRDefault="008F341E" w:rsidP="00417A12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E" w:rsidRPr="009314C3" w:rsidRDefault="008F341E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E" w:rsidRPr="009314C3" w:rsidRDefault="008F341E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E" w:rsidRPr="009314C3" w:rsidRDefault="008F341E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E" w:rsidRPr="009314C3" w:rsidRDefault="008F341E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E" w:rsidRPr="009314C3" w:rsidRDefault="008F341E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8F341E" w:rsidRPr="00543377" w:rsidRDefault="008F341E" w:rsidP="008F34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8F341E" w:rsidRPr="001B6F28" w:rsidRDefault="008F341E" w:rsidP="008F341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8F341E" w:rsidRPr="009314C3" w:rsidTr="00417A12">
        <w:tc>
          <w:tcPr>
            <w:tcW w:w="737" w:type="dxa"/>
            <w:vAlign w:val="bottom"/>
          </w:tcPr>
          <w:p w:rsidR="008F341E" w:rsidRPr="009314C3" w:rsidRDefault="008F341E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8F341E" w:rsidRPr="009314C3" w:rsidRDefault="008F341E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8F341E" w:rsidRPr="009314C3" w:rsidRDefault="008F341E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8F341E" w:rsidRPr="009314C3" w:rsidRDefault="008F341E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8F341E" w:rsidRPr="009314C3" w:rsidRDefault="008F341E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8F341E" w:rsidRPr="009314C3" w:rsidRDefault="008F341E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8F341E" w:rsidRPr="009314C3" w:rsidRDefault="008F341E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8F341E" w:rsidRPr="009314C3" w:rsidTr="00417A12">
        <w:tc>
          <w:tcPr>
            <w:tcW w:w="737" w:type="dxa"/>
          </w:tcPr>
          <w:p w:rsidR="008F341E" w:rsidRDefault="008F341E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610" w:type="dxa"/>
          </w:tcPr>
          <w:p w:rsidR="008F341E" w:rsidRPr="003723B2" w:rsidRDefault="008F341E" w:rsidP="0041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 с ограниченной ответственностью "ОТЕЛЬ "ОЛЬГИНО" &lt;ООО "ОТЕЛЬ "ОЛЬГИНО"&gt;</w:t>
            </w:r>
          </w:p>
        </w:tc>
        <w:tc>
          <w:tcPr>
            <w:tcW w:w="2485" w:type="dxa"/>
          </w:tcPr>
          <w:p w:rsidR="008F341E" w:rsidRPr="00467BA2" w:rsidRDefault="008F341E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8F341E" w:rsidRPr="00467BA2" w:rsidRDefault="008F341E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701" w:type="dxa"/>
          </w:tcPr>
          <w:p w:rsidR="008F341E" w:rsidRPr="00D3414C" w:rsidRDefault="008F341E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41E" w:rsidRPr="00622FD9" w:rsidRDefault="008F341E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03.06.2019</w:t>
            </w:r>
          </w:p>
        </w:tc>
        <w:tc>
          <w:tcPr>
            <w:tcW w:w="2126" w:type="dxa"/>
          </w:tcPr>
          <w:p w:rsidR="008F341E" w:rsidRPr="00467BA2" w:rsidRDefault="008F341E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8F341E" w:rsidRPr="00467BA2" w:rsidRDefault="008F341E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A73BB" w:rsidRDefault="006A73BB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5D2C45" w:rsidRPr="009314C3" w:rsidTr="00417A12">
        <w:trPr>
          <w:trHeight w:val="840"/>
        </w:trPr>
        <w:tc>
          <w:tcPr>
            <w:tcW w:w="749" w:type="dxa"/>
            <w:vAlign w:val="center"/>
          </w:tcPr>
          <w:p w:rsidR="005D2C45" w:rsidRPr="009314C3" w:rsidRDefault="005D2C45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lastRenderedPageBreak/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5D2C45" w:rsidRPr="009314C3" w:rsidRDefault="005D2C45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5D2C45" w:rsidRPr="009314C3" w:rsidRDefault="005D2C45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5D2C45" w:rsidRPr="009314C3" w:rsidRDefault="005D2C45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5D2C45" w:rsidRPr="009314C3" w:rsidTr="00417A12">
        <w:trPr>
          <w:trHeight w:val="251"/>
        </w:trPr>
        <w:tc>
          <w:tcPr>
            <w:tcW w:w="749" w:type="dxa"/>
            <w:vAlign w:val="center"/>
          </w:tcPr>
          <w:p w:rsidR="005D2C45" w:rsidRPr="00FC5579" w:rsidRDefault="005D2C45" w:rsidP="00417A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53</w:t>
            </w:r>
          </w:p>
        </w:tc>
        <w:tc>
          <w:tcPr>
            <w:tcW w:w="8948" w:type="dxa"/>
            <w:vAlign w:val="center"/>
          </w:tcPr>
          <w:p w:rsidR="005D2C45" w:rsidRPr="009314C3" w:rsidRDefault="005D2C45" w:rsidP="00417A12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5D2C45" w:rsidRPr="009314C3" w:rsidRDefault="005D2C45" w:rsidP="00417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  <w:tc>
          <w:tcPr>
            <w:tcW w:w="2697" w:type="dxa"/>
            <w:vAlign w:val="center"/>
          </w:tcPr>
          <w:p w:rsidR="005D2C45" w:rsidRPr="009314C3" w:rsidRDefault="005D2C45" w:rsidP="00417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5D2C45" w:rsidRPr="001B6F28" w:rsidRDefault="005D2C45" w:rsidP="005D2C4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5D2C45" w:rsidRPr="009314C3" w:rsidTr="00417A12">
        <w:tc>
          <w:tcPr>
            <w:tcW w:w="737" w:type="dxa"/>
            <w:vAlign w:val="bottom"/>
          </w:tcPr>
          <w:p w:rsidR="005D2C45" w:rsidRPr="009314C3" w:rsidRDefault="005D2C45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5D2C45" w:rsidRPr="009314C3" w:rsidRDefault="005D2C45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5D2C45" w:rsidRPr="009314C3" w:rsidRDefault="005D2C45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5D2C45" w:rsidRPr="009314C3" w:rsidRDefault="005D2C45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5D2C45" w:rsidRPr="009314C3" w:rsidRDefault="005D2C45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5D2C45" w:rsidRPr="009314C3" w:rsidRDefault="005D2C45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5D2C45" w:rsidRPr="009314C3" w:rsidRDefault="005D2C45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5D2C45" w:rsidRPr="009314C3" w:rsidTr="00417A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45" w:rsidRPr="009314C3" w:rsidRDefault="005D2C45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45" w:rsidRPr="009314C3" w:rsidRDefault="005D2C45" w:rsidP="00417A12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45" w:rsidRPr="009314C3" w:rsidRDefault="005D2C45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45" w:rsidRPr="009314C3" w:rsidRDefault="005D2C45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45" w:rsidRPr="009314C3" w:rsidRDefault="005D2C45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45" w:rsidRPr="009314C3" w:rsidRDefault="005D2C45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45" w:rsidRPr="009314C3" w:rsidRDefault="005D2C45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5D2C45" w:rsidRPr="00543377" w:rsidRDefault="005D2C45" w:rsidP="005D2C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5D2C45" w:rsidRPr="001B6F28" w:rsidRDefault="005D2C45" w:rsidP="005D2C4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5D2C45" w:rsidRPr="009314C3" w:rsidTr="00417A12">
        <w:tc>
          <w:tcPr>
            <w:tcW w:w="737" w:type="dxa"/>
            <w:vAlign w:val="bottom"/>
          </w:tcPr>
          <w:p w:rsidR="005D2C45" w:rsidRPr="009314C3" w:rsidRDefault="005D2C45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5D2C45" w:rsidRPr="009314C3" w:rsidRDefault="005D2C45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5D2C45" w:rsidRPr="009314C3" w:rsidRDefault="005D2C45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5D2C45" w:rsidRPr="009314C3" w:rsidRDefault="005D2C45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5D2C45" w:rsidRPr="009314C3" w:rsidRDefault="005D2C45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5D2C45" w:rsidRPr="009314C3" w:rsidRDefault="005D2C45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5D2C45" w:rsidRPr="009314C3" w:rsidRDefault="005D2C45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5D2C45" w:rsidRPr="009314C3" w:rsidTr="00417A12">
        <w:tc>
          <w:tcPr>
            <w:tcW w:w="737" w:type="dxa"/>
          </w:tcPr>
          <w:p w:rsidR="005D2C45" w:rsidRDefault="005D2C45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610" w:type="dxa"/>
          </w:tcPr>
          <w:p w:rsidR="005D2C45" w:rsidRPr="003723B2" w:rsidRDefault="005D2C45" w:rsidP="0041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Зубкова Наталья Анатольевна</w:t>
            </w:r>
          </w:p>
        </w:tc>
        <w:tc>
          <w:tcPr>
            <w:tcW w:w="2485" w:type="dxa"/>
          </w:tcPr>
          <w:p w:rsidR="005D2C45" w:rsidRDefault="005D2C45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C45" w:rsidRPr="00467BA2" w:rsidRDefault="005D2C45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5D2C45" w:rsidRDefault="005D2C45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  <w:p w:rsidR="005D2C45" w:rsidRPr="00467BA2" w:rsidRDefault="005D2C45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D2C45" w:rsidRDefault="005D2C45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C45" w:rsidRDefault="005D2C45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C45" w:rsidRPr="00467BA2" w:rsidRDefault="005D2C45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126" w:type="dxa"/>
          </w:tcPr>
          <w:p w:rsidR="005D2C45" w:rsidRPr="00467BA2" w:rsidRDefault="005D2C45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5D2C45" w:rsidRPr="00467BA2" w:rsidRDefault="005D2C45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F341E" w:rsidRDefault="008F341E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AD6585" w:rsidRPr="009314C3" w:rsidTr="00417A12">
        <w:trPr>
          <w:trHeight w:val="840"/>
        </w:trPr>
        <w:tc>
          <w:tcPr>
            <w:tcW w:w="749" w:type="dxa"/>
            <w:vAlign w:val="center"/>
          </w:tcPr>
          <w:p w:rsidR="00AD6585" w:rsidRPr="009314C3" w:rsidRDefault="00AD6585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AD6585" w:rsidRPr="009314C3" w:rsidRDefault="00AD6585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AD6585" w:rsidRPr="009314C3" w:rsidRDefault="00AD6585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AD6585" w:rsidRPr="009314C3" w:rsidRDefault="00AD6585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AD6585" w:rsidRPr="009314C3" w:rsidTr="00417A12">
        <w:trPr>
          <w:trHeight w:val="251"/>
        </w:trPr>
        <w:tc>
          <w:tcPr>
            <w:tcW w:w="749" w:type="dxa"/>
            <w:vAlign w:val="center"/>
          </w:tcPr>
          <w:p w:rsidR="00AD6585" w:rsidRPr="00FC5579" w:rsidRDefault="00AD6585" w:rsidP="00417A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</w:t>
            </w:r>
          </w:p>
        </w:tc>
        <w:tc>
          <w:tcPr>
            <w:tcW w:w="8948" w:type="dxa"/>
            <w:vAlign w:val="center"/>
          </w:tcPr>
          <w:p w:rsidR="00AD6585" w:rsidRPr="009314C3" w:rsidRDefault="00AD6585" w:rsidP="00417A12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AD6585" w:rsidRPr="009314C3" w:rsidRDefault="00AD6585" w:rsidP="00417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  <w:tc>
          <w:tcPr>
            <w:tcW w:w="2697" w:type="dxa"/>
            <w:vAlign w:val="center"/>
          </w:tcPr>
          <w:p w:rsidR="00AD6585" w:rsidRPr="009314C3" w:rsidRDefault="00AD6585" w:rsidP="00417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AD6585" w:rsidRPr="001B6F28" w:rsidRDefault="00AD6585" w:rsidP="00AD658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AD6585" w:rsidRPr="009314C3" w:rsidTr="00417A12">
        <w:tc>
          <w:tcPr>
            <w:tcW w:w="737" w:type="dxa"/>
            <w:vAlign w:val="bottom"/>
          </w:tcPr>
          <w:p w:rsidR="00AD6585" w:rsidRPr="009314C3" w:rsidRDefault="00AD6585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AD6585" w:rsidRPr="009314C3" w:rsidRDefault="00AD6585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AD6585" w:rsidRPr="009314C3" w:rsidRDefault="00AD6585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AD6585" w:rsidRPr="009314C3" w:rsidRDefault="00AD6585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AD6585" w:rsidRPr="009314C3" w:rsidRDefault="00AD6585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AD6585" w:rsidRPr="009314C3" w:rsidRDefault="00AD6585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AD6585" w:rsidRPr="009314C3" w:rsidRDefault="00AD6585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AD6585" w:rsidRPr="009314C3" w:rsidTr="00417A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85" w:rsidRPr="009314C3" w:rsidRDefault="00AD6585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85" w:rsidRPr="009314C3" w:rsidRDefault="00AD6585" w:rsidP="00417A12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85" w:rsidRPr="009314C3" w:rsidRDefault="00AD6585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85" w:rsidRPr="009314C3" w:rsidRDefault="00AD6585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85" w:rsidRPr="009314C3" w:rsidRDefault="00AD6585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85" w:rsidRPr="009314C3" w:rsidRDefault="00AD6585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85" w:rsidRPr="009314C3" w:rsidRDefault="00AD6585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AD6585" w:rsidRPr="00543377" w:rsidRDefault="00AD6585" w:rsidP="00AD65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AD6585" w:rsidRPr="001B6F28" w:rsidRDefault="00AD6585" w:rsidP="00AD658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AD6585" w:rsidRPr="009314C3" w:rsidTr="00417A12">
        <w:tc>
          <w:tcPr>
            <w:tcW w:w="737" w:type="dxa"/>
            <w:vAlign w:val="bottom"/>
          </w:tcPr>
          <w:p w:rsidR="00AD6585" w:rsidRPr="009314C3" w:rsidRDefault="00AD6585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AD6585" w:rsidRPr="009314C3" w:rsidRDefault="00AD6585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AD6585" w:rsidRPr="009314C3" w:rsidRDefault="00AD6585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AD6585" w:rsidRPr="009314C3" w:rsidRDefault="00AD6585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AD6585" w:rsidRPr="009314C3" w:rsidRDefault="00AD6585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AD6585" w:rsidRPr="009314C3" w:rsidRDefault="00AD6585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AD6585" w:rsidRPr="009314C3" w:rsidRDefault="00AD6585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AD6585" w:rsidRPr="009314C3" w:rsidTr="00417A12">
        <w:tc>
          <w:tcPr>
            <w:tcW w:w="737" w:type="dxa"/>
          </w:tcPr>
          <w:p w:rsidR="00AD6585" w:rsidRDefault="00AD6585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610" w:type="dxa"/>
          </w:tcPr>
          <w:p w:rsidR="00AD6585" w:rsidRPr="003723B2" w:rsidRDefault="00AD6585" w:rsidP="0041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Владимир Александрович</w:t>
            </w:r>
          </w:p>
        </w:tc>
        <w:tc>
          <w:tcPr>
            <w:tcW w:w="2485" w:type="dxa"/>
          </w:tcPr>
          <w:p w:rsidR="00AD6585" w:rsidRDefault="00AD6585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6585" w:rsidRPr="00467BA2" w:rsidRDefault="00AD6585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AD6585" w:rsidRDefault="00AD6585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  <w:p w:rsidR="00AD6585" w:rsidRPr="00467BA2" w:rsidRDefault="00AD6585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D6585" w:rsidRDefault="00AD6585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6585" w:rsidRDefault="00AD6585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6585" w:rsidRPr="00467BA2" w:rsidRDefault="00AD6585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126" w:type="dxa"/>
          </w:tcPr>
          <w:p w:rsidR="00AD6585" w:rsidRPr="00467BA2" w:rsidRDefault="00AD6585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AD6585" w:rsidRPr="00467BA2" w:rsidRDefault="00AD6585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D2C45" w:rsidRDefault="005D2C45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F64E9C" w:rsidRPr="009314C3" w:rsidTr="00417A12">
        <w:trPr>
          <w:trHeight w:val="840"/>
        </w:trPr>
        <w:tc>
          <w:tcPr>
            <w:tcW w:w="749" w:type="dxa"/>
            <w:vAlign w:val="center"/>
          </w:tcPr>
          <w:p w:rsidR="00F64E9C" w:rsidRPr="009314C3" w:rsidRDefault="00F64E9C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F64E9C" w:rsidRPr="009314C3" w:rsidRDefault="00F64E9C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F64E9C" w:rsidRPr="009314C3" w:rsidRDefault="00F64E9C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F64E9C" w:rsidRPr="009314C3" w:rsidRDefault="00F64E9C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F64E9C" w:rsidRPr="009314C3" w:rsidTr="00417A12">
        <w:trPr>
          <w:trHeight w:val="251"/>
        </w:trPr>
        <w:tc>
          <w:tcPr>
            <w:tcW w:w="749" w:type="dxa"/>
            <w:vAlign w:val="center"/>
          </w:tcPr>
          <w:p w:rsidR="00F64E9C" w:rsidRPr="00FC5579" w:rsidRDefault="00F64E9C" w:rsidP="00417A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8948" w:type="dxa"/>
            <w:vAlign w:val="center"/>
          </w:tcPr>
          <w:p w:rsidR="00F64E9C" w:rsidRPr="009314C3" w:rsidRDefault="00F64E9C" w:rsidP="00417A12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F64E9C" w:rsidRPr="009314C3" w:rsidRDefault="00F64E9C" w:rsidP="00417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  <w:tc>
          <w:tcPr>
            <w:tcW w:w="2697" w:type="dxa"/>
            <w:vAlign w:val="center"/>
          </w:tcPr>
          <w:p w:rsidR="00F64E9C" w:rsidRPr="009314C3" w:rsidRDefault="00F64E9C" w:rsidP="00417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F64E9C" w:rsidRPr="001B6F28" w:rsidRDefault="00F64E9C" w:rsidP="00F64E9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F64E9C" w:rsidRPr="009314C3" w:rsidTr="00417A12">
        <w:tc>
          <w:tcPr>
            <w:tcW w:w="737" w:type="dxa"/>
            <w:vAlign w:val="bottom"/>
          </w:tcPr>
          <w:p w:rsidR="00F64E9C" w:rsidRPr="009314C3" w:rsidRDefault="00F64E9C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F64E9C" w:rsidRPr="009314C3" w:rsidRDefault="00F64E9C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F64E9C" w:rsidRPr="009314C3" w:rsidRDefault="00F64E9C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F64E9C" w:rsidRPr="009314C3" w:rsidRDefault="00F64E9C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F64E9C" w:rsidRPr="009314C3" w:rsidRDefault="00F64E9C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F64E9C" w:rsidRPr="009314C3" w:rsidRDefault="00F64E9C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F64E9C" w:rsidRPr="009314C3" w:rsidRDefault="00F64E9C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F64E9C" w:rsidRPr="009314C3" w:rsidTr="00417A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9C" w:rsidRPr="009314C3" w:rsidRDefault="00F64E9C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9C" w:rsidRPr="009314C3" w:rsidRDefault="00F64E9C" w:rsidP="00417A12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9C" w:rsidRPr="009314C3" w:rsidRDefault="00F64E9C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9C" w:rsidRPr="009314C3" w:rsidRDefault="00F64E9C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9C" w:rsidRPr="009314C3" w:rsidRDefault="00F64E9C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9C" w:rsidRPr="009314C3" w:rsidRDefault="00F64E9C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9C" w:rsidRPr="009314C3" w:rsidRDefault="00F64E9C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F64E9C" w:rsidRPr="00543377" w:rsidRDefault="00F64E9C" w:rsidP="00F64E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F64E9C" w:rsidRPr="001B6F28" w:rsidRDefault="00F64E9C" w:rsidP="00F64E9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F64E9C" w:rsidRPr="009314C3" w:rsidTr="00417A12">
        <w:tc>
          <w:tcPr>
            <w:tcW w:w="737" w:type="dxa"/>
            <w:vAlign w:val="bottom"/>
          </w:tcPr>
          <w:p w:rsidR="00F64E9C" w:rsidRPr="009314C3" w:rsidRDefault="00F64E9C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F64E9C" w:rsidRPr="009314C3" w:rsidRDefault="00F64E9C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F64E9C" w:rsidRPr="009314C3" w:rsidRDefault="00F64E9C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F64E9C" w:rsidRPr="009314C3" w:rsidRDefault="00F64E9C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F64E9C" w:rsidRPr="009314C3" w:rsidRDefault="00F64E9C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F64E9C" w:rsidRPr="009314C3" w:rsidRDefault="00F64E9C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F64E9C" w:rsidRPr="009314C3" w:rsidRDefault="00F64E9C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F64E9C" w:rsidRPr="009314C3" w:rsidTr="00417A12">
        <w:tc>
          <w:tcPr>
            <w:tcW w:w="737" w:type="dxa"/>
          </w:tcPr>
          <w:p w:rsidR="00F64E9C" w:rsidRDefault="00F64E9C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610" w:type="dxa"/>
          </w:tcPr>
          <w:p w:rsidR="00F64E9C" w:rsidRDefault="00F64E9C" w:rsidP="0041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 с ограниченной ответственностью "ОТЕЛЬ "ОКТЯБРЬСКАЯ" </w:t>
            </w:r>
          </w:p>
          <w:p w:rsidR="00F64E9C" w:rsidRPr="003723B2" w:rsidRDefault="00F64E9C" w:rsidP="0041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&lt;ООО "ОТЕЛЬ "ОКТЯБРЬСКАЯ"&gt;</w:t>
            </w:r>
          </w:p>
        </w:tc>
        <w:tc>
          <w:tcPr>
            <w:tcW w:w="2485" w:type="dxa"/>
          </w:tcPr>
          <w:p w:rsidR="00F64E9C" w:rsidRPr="00467BA2" w:rsidRDefault="00F64E9C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F64E9C" w:rsidRPr="00467BA2" w:rsidRDefault="00F64E9C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701" w:type="dxa"/>
          </w:tcPr>
          <w:p w:rsidR="00F64E9C" w:rsidRPr="00D3414C" w:rsidRDefault="00F64E9C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E9C" w:rsidRPr="00D3414C" w:rsidRDefault="00F64E9C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E9C" w:rsidRPr="00622FD9" w:rsidRDefault="00F64E9C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03.06.2019</w:t>
            </w:r>
          </w:p>
        </w:tc>
        <w:tc>
          <w:tcPr>
            <w:tcW w:w="2126" w:type="dxa"/>
          </w:tcPr>
          <w:p w:rsidR="00F64E9C" w:rsidRPr="00467BA2" w:rsidRDefault="00F64E9C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F64E9C" w:rsidRPr="00467BA2" w:rsidRDefault="00F64E9C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D6585" w:rsidRDefault="00AD6585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8E7169" w:rsidRPr="009314C3" w:rsidTr="00417A12">
        <w:trPr>
          <w:trHeight w:val="840"/>
        </w:trPr>
        <w:tc>
          <w:tcPr>
            <w:tcW w:w="749" w:type="dxa"/>
            <w:vAlign w:val="center"/>
          </w:tcPr>
          <w:p w:rsidR="008E7169" w:rsidRPr="009314C3" w:rsidRDefault="008E7169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lastRenderedPageBreak/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8E7169" w:rsidRPr="009314C3" w:rsidRDefault="008E7169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8E7169" w:rsidRPr="009314C3" w:rsidRDefault="008E7169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8E7169" w:rsidRPr="009314C3" w:rsidRDefault="008E7169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8E7169" w:rsidRPr="009314C3" w:rsidTr="00417A12">
        <w:trPr>
          <w:trHeight w:val="251"/>
        </w:trPr>
        <w:tc>
          <w:tcPr>
            <w:tcW w:w="749" w:type="dxa"/>
            <w:vAlign w:val="center"/>
          </w:tcPr>
          <w:p w:rsidR="008E7169" w:rsidRPr="00FC5579" w:rsidRDefault="008E7169" w:rsidP="00417A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56</w:t>
            </w:r>
          </w:p>
        </w:tc>
        <w:tc>
          <w:tcPr>
            <w:tcW w:w="8948" w:type="dxa"/>
            <w:vAlign w:val="center"/>
          </w:tcPr>
          <w:p w:rsidR="008E7169" w:rsidRPr="009314C3" w:rsidRDefault="008E7169" w:rsidP="00417A12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8E7169" w:rsidRPr="009314C3" w:rsidRDefault="008E7169" w:rsidP="00417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  <w:tc>
          <w:tcPr>
            <w:tcW w:w="2697" w:type="dxa"/>
            <w:vAlign w:val="center"/>
          </w:tcPr>
          <w:p w:rsidR="008E7169" w:rsidRPr="009314C3" w:rsidRDefault="008E7169" w:rsidP="00417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8E7169" w:rsidRPr="001B6F28" w:rsidRDefault="008E7169" w:rsidP="008E716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8E7169" w:rsidRPr="009314C3" w:rsidTr="00417A12">
        <w:tc>
          <w:tcPr>
            <w:tcW w:w="737" w:type="dxa"/>
            <w:vAlign w:val="bottom"/>
          </w:tcPr>
          <w:p w:rsidR="008E7169" w:rsidRPr="009314C3" w:rsidRDefault="008E7169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8E7169" w:rsidRPr="009314C3" w:rsidRDefault="008E7169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8E7169" w:rsidRPr="009314C3" w:rsidRDefault="008E7169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8E7169" w:rsidRPr="009314C3" w:rsidRDefault="008E7169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8E7169" w:rsidRPr="009314C3" w:rsidRDefault="008E7169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8E7169" w:rsidRPr="009314C3" w:rsidRDefault="008E7169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8E7169" w:rsidRPr="009314C3" w:rsidRDefault="008E7169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8E7169" w:rsidRPr="009314C3" w:rsidTr="00417A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69" w:rsidRPr="009314C3" w:rsidRDefault="008E7169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69" w:rsidRPr="009314C3" w:rsidRDefault="008E7169" w:rsidP="00417A12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69" w:rsidRPr="009314C3" w:rsidRDefault="008E7169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69" w:rsidRPr="009314C3" w:rsidRDefault="008E7169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69" w:rsidRPr="009314C3" w:rsidRDefault="008E7169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69" w:rsidRPr="009314C3" w:rsidRDefault="008E7169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69" w:rsidRPr="009314C3" w:rsidRDefault="008E7169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8E7169" w:rsidRPr="00543377" w:rsidRDefault="008E7169" w:rsidP="008E71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8E7169" w:rsidRPr="001B6F28" w:rsidRDefault="008E7169" w:rsidP="008E716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8E7169" w:rsidRPr="009314C3" w:rsidTr="00417A12">
        <w:tc>
          <w:tcPr>
            <w:tcW w:w="737" w:type="dxa"/>
            <w:vAlign w:val="bottom"/>
          </w:tcPr>
          <w:p w:rsidR="008E7169" w:rsidRPr="009314C3" w:rsidRDefault="008E7169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8E7169" w:rsidRPr="009314C3" w:rsidRDefault="008E7169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8E7169" w:rsidRPr="009314C3" w:rsidRDefault="008E7169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8E7169" w:rsidRPr="009314C3" w:rsidRDefault="008E7169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8E7169" w:rsidRPr="009314C3" w:rsidRDefault="008E7169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8E7169" w:rsidRPr="009314C3" w:rsidRDefault="008E7169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8E7169" w:rsidRPr="009314C3" w:rsidRDefault="008E7169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FF2655" w:rsidRPr="009314C3" w:rsidTr="00417A12">
        <w:tc>
          <w:tcPr>
            <w:tcW w:w="737" w:type="dxa"/>
          </w:tcPr>
          <w:p w:rsidR="00FF2655" w:rsidRDefault="00FF2655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610" w:type="dxa"/>
          </w:tcPr>
          <w:p w:rsidR="00FF2655" w:rsidRPr="003723B2" w:rsidRDefault="00FF2655" w:rsidP="0041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 с ограниченной ответственностью "ПЕТЕРБУРГСКАЯ ТРАНСПОРТНАЯ КОМПАНИЯ №1" &lt;ООО "ПТК № 1"&gt;</w:t>
            </w:r>
          </w:p>
        </w:tc>
        <w:tc>
          <w:tcPr>
            <w:tcW w:w="2485" w:type="dxa"/>
          </w:tcPr>
          <w:p w:rsidR="00FF2655" w:rsidRPr="00467BA2" w:rsidRDefault="00FF2655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FF2655" w:rsidRPr="00467BA2" w:rsidRDefault="00FF2655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701" w:type="dxa"/>
          </w:tcPr>
          <w:p w:rsidR="00FF2655" w:rsidRPr="00D3414C" w:rsidRDefault="00FF2655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655" w:rsidRPr="00622FD9" w:rsidRDefault="00FF2655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03.06.2019</w:t>
            </w:r>
          </w:p>
        </w:tc>
        <w:tc>
          <w:tcPr>
            <w:tcW w:w="2126" w:type="dxa"/>
          </w:tcPr>
          <w:p w:rsidR="00FF2655" w:rsidRPr="00467BA2" w:rsidRDefault="00FF2655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FF2655" w:rsidRPr="00467BA2" w:rsidRDefault="00FF2655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64E9C" w:rsidRDefault="00F64E9C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041F3B" w:rsidRPr="009314C3" w:rsidTr="00417A12">
        <w:trPr>
          <w:trHeight w:val="840"/>
        </w:trPr>
        <w:tc>
          <w:tcPr>
            <w:tcW w:w="749" w:type="dxa"/>
            <w:vAlign w:val="center"/>
          </w:tcPr>
          <w:p w:rsidR="00041F3B" w:rsidRPr="009314C3" w:rsidRDefault="00041F3B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041F3B" w:rsidRPr="009314C3" w:rsidRDefault="00041F3B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041F3B" w:rsidRPr="009314C3" w:rsidRDefault="00041F3B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041F3B" w:rsidRPr="009314C3" w:rsidRDefault="00041F3B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041F3B" w:rsidRPr="009314C3" w:rsidTr="00417A12">
        <w:trPr>
          <w:trHeight w:val="251"/>
        </w:trPr>
        <w:tc>
          <w:tcPr>
            <w:tcW w:w="749" w:type="dxa"/>
            <w:vAlign w:val="center"/>
          </w:tcPr>
          <w:p w:rsidR="00041F3B" w:rsidRPr="00FC5579" w:rsidRDefault="00041F3B" w:rsidP="00417A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57</w:t>
            </w:r>
          </w:p>
        </w:tc>
        <w:tc>
          <w:tcPr>
            <w:tcW w:w="8948" w:type="dxa"/>
            <w:vAlign w:val="center"/>
          </w:tcPr>
          <w:p w:rsidR="00041F3B" w:rsidRPr="009314C3" w:rsidRDefault="00041F3B" w:rsidP="00417A12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041F3B" w:rsidRPr="009314C3" w:rsidRDefault="00041F3B" w:rsidP="00417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  <w:tc>
          <w:tcPr>
            <w:tcW w:w="2697" w:type="dxa"/>
            <w:vAlign w:val="center"/>
          </w:tcPr>
          <w:p w:rsidR="00041F3B" w:rsidRPr="009314C3" w:rsidRDefault="00041F3B" w:rsidP="00417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041F3B" w:rsidRPr="001B6F28" w:rsidRDefault="00041F3B" w:rsidP="00041F3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041F3B" w:rsidRPr="009314C3" w:rsidTr="00417A12">
        <w:tc>
          <w:tcPr>
            <w:tcW w:w="737" w:type="dxa"/>
            <w:vAlign w:val="bottom"/>
          </w:tcPr>
          <w:p w:rsidR="00041F3B" w:rsidRPr="009314C3" w:rsidRDefault="00041F3B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041F3B" w:rsidRPr="009314C3" w:rsidRDefault="00041F3B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041F3B" w:rsidRPr="009314C3" w:rsidRDefault="00041F3B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041F3B" w:rsidRPr="009314C3" w:rsidRDefault="00041F3B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041F3B" w:rsidRPr="009314C3" w:rsidRDefault="00041F3B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041F3B" w:rsidRPr="009314C3" w:rsidRDefault="00041F3B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041F3B" w:rsidRPr="009314C3" w:rsidRDefault="00041F3B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041F3B" w:rsidRPr="009314C3" w:rsidTr="00417A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3B" w:rsidRPr="009314C3" w:rsidRDefault="00041F3B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3B" w:rsidRPr="009314C3" w:rsidRDefault="00041F3B" w:rsidP="00417A12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3B" w:rsidRPr="009314C3" w:rsidRDefault="00041F3B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3B" w:rsidRPr="009314C3" w:rsidRDefault="00041F3B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3B" w:rsidRPr="009314C3" w:rsidRDefault="00041F3B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3B" w:rsidRPr="009314C3" w:rsidRDefault="00041F3B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3B" w:rsidRPr="009314C3" w:rsidRDefault="00041F3B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041F3B" w:rsidRPr="00543377" w:rsidRDefault="00041F3B" w:rsidP="00041F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041F3B" w:rsidRPr="001B6F28" w:rsidRDefault="00041F3B" w:rsidP="00041F3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lastRenderedPageBreak/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041F3B" w:rsidRPr="009314C3" w:rsidTr="00417A12">
        <w:tc>
          <w:tcPr>
            <w:tcW w:w="737" w:type="dxa"/>
            <w:vAlign w:val="bottom"/>
          </w:tcPr>
          <w:p w:rsidR="00041F3B" w:rsidRPr="009314C3" w:rsidRDefault="00041F3B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041F3B" w:rsidRPr="009314C3" w:rsidRDefault="00041F3B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041F3B" w:rsidRPr="009314C3" w:rsidRDefault="00041F3B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041F3B" w:rsidRPr="009314C3" w:rsidRDefault="00041F3B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041F3B" w:rsidRPr="009314C3" w:rsidRDefault="00041F3B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041F3B" w:rsidRPr="009314C3" w:rsidRDefault="00041F3B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041F3B" w:rsidRPr="009314C3" w:rsidRDefault="00041F3B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041F3B" w:rsidRPr="009314C3" w:rsidTr="00417A12">
        <w:tc>
          <w:tcPr>
            <w:tcW w:w="737" w:type="dxa"/>
          </w:tcPr>
          <w:p w:rsidR="00041F3B" w:rsidRDefault="00041F3B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610" w:type="dxa"/>
          </w:tcPr>
          <w:p w:rsidR="00041F3B" w:rsidRPr="003723B2" w:rsidRDefault="00041F3B" w:rsidP="0041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 Иннокентий Николаевич</w:t>
            </w:r>
          </w:p>
        </w:tc>
        <w:tc>
          <w:tcPr>
            <w:tcW w:w="2485" w:type="dxa"/>
          </w:tcPr>
          <w:p w:rsidR="00041F3B" w:rsidRPr="00467BA2" w:rsidRDefault="00041F3B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041F3B" w:rsidRPr="00467BA2" w:rsidRDefault="00041F3B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701" w:type="dxa"/>
          </w:tcPr>
          <w:p w:rsidR="00041F3B" w:rsidRDefault="00041F3B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F3B" w:rsidRPr="00467BA2" w:rsidRDefault="00041F3B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126" w:type="dxa"/>
          </w:tcPr>
          <w:p w:rsidR="00041F3B" w:rsidRPr="00467BA2" w:rsidRDefault="00041F3B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041F3B" w:rsidRPr="00467BA2" w:rsidRDefault="00041F3B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F2655" w:rsidRDefault="00FF2655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640FA1" w:rsidRPr="009314C3" w:rsidTr="00417A12">
        <w:trPr>
          <w:trHeight w:val="840"/>
        </w:trPr>
        <w:tc>
          <w:tcPr>
            <w:tcW w:w="749" w:type="dxa"/>
            <w:vAlign w:val="center"/>
          </w:tcPr>
          <w:p w:rsidR="00640FA1" w:rsidRPr="009314C3" w:rsidRDefault="00640FA1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640FA1" w:rsidRPr="009314C3" w:rsidRDefault="00640FA1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640FA1" w:rsidRPr="009314C3" w:rsidRDefault="00640FA1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640FA1" w:rsidRPr="009314C3" w:rsidRDefault="00640FA1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640FA1" w:rsidRPr="009314C3" w:rsidTr="00417A12">
        <w:trPr>
          <w:trHeight w:val="251"/>
        </w:trPr>
        <w:tc>
          <w:tcPr>
            <w:tcW w:w="749" w:type="dxa"/>
            <w:vAlign w:val="center"/>
          </w:tcPr>
          <w:p w:rsidR="00640FA1" w:rsidRPr="00FC5579" w:rsidRDefault="00640FA1" w:rsidP="00417A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58</w:t>
            </w:r>
          </w:p>
        </w:tc>
        <w:tc>
          <w:tcPr>
            <w:tcW w:w="8948" w:type="dxa"/>
            <w:vAlign w:val="center"/>
          </w:tcPr>
          <w:p w:rsidR="00640FA1" w:rsidRPr="009314C3" w:rsidRDefault="00640FA1" w:rsidP="00417A12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640FA1" w:rsidRPr="009314C3" w:rsidRDefault="00640FA1" w:rsidP="00417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  <w:tc>
          <w:tcPr>
            <w:tcW w:w="2697" w:type="dxa"/>
            <w:vAlign w:val="center"/>
          </w:tcPr>
          <w:p w:rsidR="00640FA1" w:rsidRPr="009314C3" w:rsidRDefault="00640FA1" w:rsidP="00417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640FA1" w:rsidRPr="001B6F28" w:rsidRDefault="00640FA1" w:rsidP="00640F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640FA1" w:rsidRPr="009314C3" w:rsidTr="00417A12">
        <w:tc>
          <w:tcPr>
            <w:tcW w:w="737" w:type="dxa"/>
            <w:vAlign w:val="bottom"/>
          </w:tcPr>
          <w:p w:rsidR="00640FA1" w:rsidRPr="009314C3" w:rsidRDefault="00640FA1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640FA1" w:rsidRPr="009314C3" w:rsidRDefault="00640FA1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640FA1" w:rsidRPr="009314C3" w:rsidRDefault="00640FA1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640FA1" w:rsidRPr="009314C3" w:rsidRDefault="00640FA1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640FA1" w:rsidRPr="009314C3" w:rsidRDefault="00640FA1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640FA1" w:rsidRPr="009314C3" w:rsidRDefault="00640FA1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640FA1" w:rsidRPr="009314C3" w:rsidRDefault="00640FA1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640FA1" w:rsidRPr="009314C3" w:rsidTr="00417A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A1" w:rsidRPr="009314C3" w:rsidRDefault="00640FA1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A1" w:rsidRPr="009314C3" w:rsidRDefault="00640FA1" w:rsidP="00417A12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A1" w:rsidRPr="009314C3" w:rsidRDefault="00640FA1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A1" w:rsidRPr="009314C3" w:rsidRDefault="00640FA1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A1" w:rsidRPr="009314C3" w:rsidRDefault="00640FA1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A1" w:rsidRPr="009314C3" w:rsidRDefault="00640FA1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A1" w:rsidRPr="009314C3" w:rsidRDefault="00640FA1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640FA1" w:rsidRPr="00543377" w:rsidRDefault="00640FA1" w:rsidP="00640FA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640FA1" w:rsidRPr="001B6F28" w:rsidRDefault="00640FA1" w:rsidP="00640F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640FA1" w:rsidRPr="009314C3" w:rsidTr="00417A12">
        <w:tc>
          <w:tcPr>
            <w:tcW w:w="737" w:type="dxa"/>
            <w:vAlign w:val="bottom"/>
          </w:tcPr>
          <w:p w:rsidR="00640FA1" w:rsidRPr="009314C3" w:rsidRDefault="00640FA1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640FA1" w:rsidRPr="009314C3" w:rsidRDefault="00640FA1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640FA1" w:rsidRPr="009314C3" w:rsidRDefault="00640FA1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640FA1" w:rsidRPr="009314C3" w:rsidRDefault="00640FA1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640FA1" w:rsidRPr="009314C3" w:rsidRDefault="00640FA1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640FA1" w:rsidRPr="009314C3" w:rsidRDefault="00640FA1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640FA1" w:rsidRPr="009314C3" w:rsidRDefault="00640FA1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640FA1" w:rsidRPr="009314C3" w:rsidTr="00417A12">
        <w:tc>
          <w:tcPr>
            <w:tcW w:w="737" w:type="dxa"/>
          </w:tcPr>
          <w:p w:rsidR="00640FA1" w:rsidRDefault="00640FA1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610" w:type="dxa"/>
          </w:tcPr>
          <w:p w:rsidR="00640FA1" w:rsidRPr="003723B2" w:rsidRDefault="00640FA1" w:rsidP="0041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 с ограниченной ответственностью "ИНВЕСТ КАПИТАЛ" &lt;ООО "ИК"&gt;</w:t>
            </w:r>
          </w:p>
        </w:tc>
        <w:tc>
          <w:tcPr>
            <w:tcW w:w="2485" w:type="dxa"/>
          </w:tcPr>
          <w:p w:rsidR="00640FA1" w:rsidRPr="00467BA2" w:rsidRDefault="00640FA1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640FA1" w:rsidRPr="00467BA2" w:rsidRDefault="00640FA1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701" w:type="dxa"/>
          </w:tcPr>
          <w:p w:rsidR="00640FA1" w:rsidRPr="00D3414C" w:rsidRDefault="00640FA1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FA1" w:rsidRPr="00622FD9" w:rsidRDefault="00640FA1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03.06.2019</w:t>
            </w:r>
          </w:p>
        </w:tc>
        <w:tc>
          <w:tcPr>
            <w:tcW w:w="2126" w:type="dxa"/>
          </w:tcPr>
          <w:p w:rsidR="00640FA1" w:rsidRPr="00467BA2" w:rsidRDefault="00640FA1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640FA1" w:rsidRPr="00467BA2" w:rsidRDefault="00640FA1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41F3B" w:rsidRDefault="00041F3B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826810" w:rsidRPr="009314C3" w:rsidTr="00417A12">
        <w:trPr>
          <w:trHeight w:val="840"/>
        </w:trPr>
        <w:tc>
          <w:tcPr>
            <w:tcW w:w="749" w:type="dxa"/>
            <w:vAlign w:val="center"/>
          </w:tcPr>
          <w:p w:rsidR="00826810" w:rsidRPr="009314C3" w:rsidRDefault="00826810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826810" w:rsidRPr="009314C3" w:rsidRDefault="00826810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826810" w:rsidRPr="009314C3" w:rsidRDefault="00826810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826810" w:rsidRPr="009314C3" w:rsidRDefault="00826810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 xml:space="preserve">Дата внесения изменения в список </w:t>
            </w:r>
            <w:r w:rsidRPr="009314C3">
              <w:rPr>
                <w:rFonts w:ascii="Times New Roman" w:hAnsi="Times New Roman" w:cs="Times New Roman"/>
                <w:b/>
              </w:rPr>
              <w:lastRenderedPageBreak/>
              <w:t>аффилированных лиц</w:t>
            </w:r>
          </w:p>
        </w:tc>
      </w:tr>
      <w:tr w:rsidR="00826810" w:rsidRPr="009314C3" w:rsidTr="00417A12">
        <w:trPr>
          <w:trHeight w:val="251"/>
        </w:trPr>
        <w:tc>
          <w:tcPr>
            <w:tcW w:w="749" w:type="dxa"/>
            <w:vAlign w:val="center"/>
          </w:tcPr>
          <w:p w:rsidR="00826810" w:rsidRPr="00FC5579" w:rsidRDefault="00826810" w:rsidP="00417A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59</w:t>
            </w:r>
          </w:p>
        </w:tc>
        <w:tc>
          <w:tcPr>
            <w:tcW w:w="8948" w:type="dxa"/>
            <w:vAlign w:val="center"/>
          </w:tcPr>
          <w:p w:rsidR="00826810" w:rsidRPr="009314C3" w:rsidRDefault="00826810" w:rsidP="00417A12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826810" w:rsidRPr="009314C3" w:rsidRDefault="00826810" w:rsidP="00417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  <w:tc>
          <w:tcPr>
            <w:tcW w:w="2697" w:type="dxa"/>
            <w:vAlign w:val="center"/>
          </w:tcPr>
          <w:p w:rsidR="00826810" w:rsidRPr="009314C3" w:rsidRDefault="00826810" w:rsidP="00417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826810" w:rsidRPr="001B6F28" w:rsidRDefault="00826810" w:rsidP="0082681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826810" w:rsidRPr="009314C3" w:rsidTr="00417A12">
        <w:tc>
          <w:tcPr>
            <w:tcW w:w="737" w:type="dxa"/>
            <w:vAlign w:val="bottom"/>
          </w:tcPr>
          <w:p w:rsidR="00826810" w:rsidRPr="009314C3" w:rsidRDefault="00826810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826810" w:rsidRPr="009314C3" w:rsidRDefault="00826810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826810" w:rsidRPr="009314C3" w:rsidRDefault="00826810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826810" w:rsidRPr="009314C3" w:rsidRDefault="00826810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826810" w:rsidRPr="009314C3" w:rsidRDefault="00826810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826810" w:rsidRPr="009314C3" w:rsidRDefault="00826810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826810" w:rsidRPr="009314C3" w:rsidRDefault="00826810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826810" w:rsidRPr="009314C3" w:rsidTr="00417A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10" w:rsidRPr="009314C3" w:rsidRDefault="00826810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10" w:rsidRPr="009314C3" w:rsidRDefault="00826810" w:rsidP="00417A12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10" w:rsidRPr="009314C3" w:rsidRDefault="00826810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10" w:rsidRPr="009314C3" w:rsidRDefault="00826810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10" w:rsidRPr="009314C3" w:rsidRDefault="00826810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10" w:rsidRPr="009314C3" w:rsidRDefault="00826810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10" w:rsidRPr="009314C3" w:rsidRDefault="00826810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826810" w:rsidRPr="00543377" w:rsidRDefault="00826810" w:rsidP="008268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826810" w:rsidRPr="001B6F28" w:rsidRDefault="00826810" w:rsidP="0082681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826810" w:rsidRPr="009314C3" w:rsidTr="00417A12">
        <w:tc>
          <w:tcPr>
            <w:tcW w:w="737" w:type="dxa"/>
            <w:vAlign w:val="bottom"/>
          </w:tcPr>
          <w:p w:rsidR="00826810" w:rsidRPr="009314C3" w:rsidRDefault="00826810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826810" w:rsidRPr="009314C3" w:rsidRDefault="00826810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826810" w:rsidRPr="009314C3" w:rsidRDefault="00826810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826810" w:rsidRPr="009314C3" w:rsidRDefault="00826810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826810" w:rsidRPr="009314C3" w:rsidRDefault="00826810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826810" w:rsidRPr="009314C3" w:rsidRDefault="00826810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826810" w:rsidRPr="009314C3" w:rsidRDefault="00826810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826810" w:rsidRPr="009314C3" w:rsidTr="00417A12">
        <w:tc>
          <w:tcPr>
            <w:tcW w:w="737" w:type="dxa"/>
          </w:tcPr>
          <w:p w:rsidR="00826810" w:rsidRDefault="00826810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610" w:type="dxa"/>
          </w:tcPr>
          <w:p w:rsidR="00826810" w:rsidRPr="003723B2" w:rsidRDefault="00826810" w:rsidP="0041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 с ограниченной ответственностью "ОТЕЛЬ СЕВЕРНЫЙ" &lt;ООО "ОТЕЛЬ СЕВЕРНЫЙ"&gt;</w:t>
            </w:r>
          </w:p>
        </w:tc>
        <w:tc>
          <w:tcPr>
            <w:tcW w:w="2485" w:type="dxa"/>
          </w:tcPr>
          <w:p w:rsidR="00826810" w:rsidRPr="00467BA2" w:rsidRDefault="00826810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826810" w:rsidRPr="00467BA2" w:rsidRDefault="00826810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701" w:type="dxa"/>
          </w:tcPr>
          <w:p w:rsidR="00826810" w:rsidRPr="00D3414C" w:rsidRDefault="00826810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810" w:rsidRPr="00622FD9" w:rsidRDefault="00826810" w:rsidP="0041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03.06.2019</w:t>
            </w:r>
          </w:p>
        </w:tc>
        <w:tc>
          <w:tcPr>
            <w:tcW w:w="2126" w:type="dxa"/>
          </w:tcPr>
          <w:p w:rsidR="00826810" w:rsidRPr="00467BA2" w:rsidRDefault="00826810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826810" w:rsidRPr="00467BA2" w:rsidRDefault="00826810" w:rsidP="00417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26810" w:rsidRDefault="00826810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417A12" w:rsidRPr="009314C3" w:rsidTr="00417A12">
        <w:trPr>
          <w:trHeight w:val="840"/>
        </w:trPr>
        <w:tc>
          <w:tcPr>
            <w:tcW w:w="749" w:type="dxa"/>
            <w:vAlign w:val="center"/>
          </w:tcPr>
          <w:p w:rsidR="00417A12" w:rsidRPr="009314C3" w:rsidRDefault="00417A12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417A12" w:rsidRPr="009314C3" w:rsidRDefault="00417A12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417A12" w:rsidRPr="009314C3" w:rsidRDefault="00417A12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417A12" w:rsidRPr="009314C3" w:rsidRDefault="00417A12" w:rsidP="0041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417A12" w:rsidRPr="009314C3" w:rsidTr="00417A12">
        <w:trPr>
          <w:trHeight w:val="251"/>
        </w:trPr>
        <w:tc>
          <w:tcPr>
            <w:tcW w:w="749" w:type="dxa"/>
            <w:vAlign w:val="center"/>
          </w:tcPr>
          <w:p w:rsidR="00417A12" w:rsidRPr="00FC5579" w:rsidRDefault="00417A12" w:rsidP="00417A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8948" w:type="dxa"/>
            <w:vAlign w:val="center"/>
          </w:tcPr>
          <w:p w:rsidR="00417A12" w:rsidRPr="009314C3" w:rsidRDefault="00417A12" w:rsidP="00417A12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417A12" w:rsidRPr="009314C3" w:rsidRDefault="00417A12" w:rsidP="00417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  <w:tc>
          <w:tcPr>
            <w:tcW w:w="2697" w:type="dxa"/>
            <w:vAlign w:val="center"/>
          </w:tcPr>
          <w:p w:rsidR="00417A12" w:rsidRPr="009314C3" w:rsidRDefault="00417A12" w:rsidP="00417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417A12" w:rsidRPr="001B6F28" w:rsidRDefault="00417A12" w:rsidP="00417A1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417A12" w:rsidRPr="009314C3" w:rsidTr="00417A12">
        <w:tc>
          <w:tcPr>
            <w:tcW w:w="737" w:type="dxa"/>
            <w:vAlign w:val="bottom"/>
          </w:tcPr>
          <w:p w:rsidR="00417A12" w:rsidRPr="009314C3" w:rsidRDefault="00417A12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417A12" w:rsidRPr="009314C3" w:rsidRDefault="00417A12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417A12" w:rsidRPr="009314C3" w:rsidRDefault="00417A12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417A12" w:rsidRPr="009314C3" w:rsidRDefault="00417A12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417A12" w:rsidRPr="009314C3" w:rsidRDefault="00417A12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417A12" w:rsidRPr="009314C3" w:rsidRDefault="00417A12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417A12" w:rsidRPr="009314C3" w:rsidRDefault="00417A12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417A12" w:rsidRPr="009314C3" w:rsidTr="00417A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12" w:rsidRPr="009314C3" w:rsidRDefault="00417A12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12" w:rsidRPr="009314C3" w:rsidRDefault="00417A12" w:rsidP="00417A12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12" w:rsidRPr="009314C3" w:rsidRDefault="00417A12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12" w:rsidRPr="009314C3" w:rsidRDefault="00417A12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12" w:rsidRPr="009314C3" w:rsidRDefault="00417A12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12" w:rsidRPr="009314C3" w:rsidRDefault="00417A12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12" w:rsidRPr="009314C3" w:rsidRDefault="00417A12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417A12" w:rsidRPr="00543377" w:rsidRDefault="00417A12" w:rsidP="00417A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417A12" w:rsidRPr="001B6F28" w:rsidRDefault="00417A12" w:rsidP="00417A1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lastRenderedPageBreak/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417A12" w:rsidRPr="009314C3" w:rsidTr="00417A12">
        <w:tc>
          <w:tcPr>
            <w:tcW w:w="737" w:type="dxa"/>
            <w:vAlign w:val="bottom"/>
          </w:tcPr>
          <w:p w:rsidR="00417A12" w:rsidRPr="009314C3" w:rsidRDefault="00417A12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417A12" w:rsidRPr="009314C3" w:rsidRDefault="00417A12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417A12" w:rsidRPr="009314C3" w:rsidRDefault="00417A12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417A12" w:rsidRPr="009314C3" w:rsidRDefault="00417A12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417A12" w:rsidRPr="009314C3" w:rsidRDefault="00417A12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417A12" w:rsidRPr="009314C3" w:rsidRDefault="00417A12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417A12" w:rsidRPr="009314C3" w:rsidRDefault="00417A12" w:rsidP="00417A12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5D375F" w:rsidRPr="009314C3" w:rsidTr="00417A12">
        <w:tc>
          <w:tcPr>
            <w:tcW w:w="737" w:type="dxa"/>
          </w:tcPr>
          <w:p w:rsidR="005D375F" w:rsidRDefault="005D375F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610" w:type="dxa"/>
          </w:tcPr>
          <w:p w:rsidR="005D375F" w:rsidRPr="003723B2" w:rsidRDefault="005D375F" w:rsidP="00D5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Легатова</w:t>
            </w:r>
            <w:proofErr w:type="spellEnd"/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Рашида </w:t>
            </w:r>
            <w:proofErr w:type="spellStart"/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Хусяиновна</w:t>
            </w:r>
            <w:proofErr w:type="spellEnd"/>
          </w:p>
        </w:tc>
        <w:tc>
          <w:tcPr>
            <w:tcW w:w="2485" w:type="dxa"/>
          </w:tcPr>
          <w:p w:rsidR="005D375F" w:rsidRPr="00467BA2" w:rsidRDefault="005D375F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5D375F" w:rsidRPr="00467BA2" w:rsidRDefault="005D375F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701" w:type="dxa"/>
          </w:tcPr>
          <w:p w:rsidR="005D375F" w:rsidRDefault="005D375F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75F" w:rsidRPr="00467BA2" w:rsidRDefault="005D375F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126" w:type="dxa"/>
          </w:tcPr>
          <w:p w:rsidR="005D375F" w:rsidRPr="00467BA2" w:rsidRDefault="005D375F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5D375F" w:rsidRPr="00467BA2" w:rsidRDefault="005D375F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17A12" w:rsidRDefault="00417A12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661A96" w:rsidRPr="009314C3" w:rsidTr="00D55960">
        <w:trPr>
          <w:trHeight w:val="840"/>
        </w:trPr>
        <w:tc>
          <w:tcPr>
            <w:tcW w:w="749" w:type="dxa"/>
            <w:vAlign w:val="center"/>
          </w:tcPr>
          <w:p w:rsidR="00661A96" w:rsidRPr="009314C3" w:rsidRDefault="00661A96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661A96" w:rsidRPr="009314C3" w:rsidRDefault="00661A96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661A96" w:rsidRPr="009314C3" w:rsidRDefault="00661A96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661A96" w:rsidRPr="009314C3" w:rsidRDefault="00661A96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661A96" w:rsidRPr="009314C3" w:rsidTr="00D55960">
        <w:trPr>
          <w:trHeight w:val="251"/>
        </w:trPr>
        <w:tc>
          <w:tcPr>
            <w:tcW w:w="749" w:type="dxa"/>
            <w:vAlign w:val="center"/>
          </w:tcPr>
          <w:p w:rsidR="00661A96" w:rsidRPr="00FC5579" w:rsidRDefault="00661A96" w:rsidP="00D559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61</w:t>
            </w:r>
          </w:p>
        </w:tc>
        <w:tc>
          <w:tcPr>
            <w:tcW w:w="8948" w:type="dxa"/>
            <w:vAlign w:val="center"/>
          </w:tcPr>
          <w:p w:rsidR="00661A96" w:rsidRPr="009314C3" w:rsidRDefault="00661A96" w:rsidP="00D55960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661A96" w:rsidRPr="009314C3" w:rsidRDefault="001866C2" w:rsidP="00D55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="00661A96">
              <w:rPr>
                <w:rFonts w:ascii="Times New Roman" w:hAnsi="Times New Roman" w:cs="Times New Roman"/>
              </w:rPr>
              <w:t>.06.2019</w:t>
            </w:r>
          </w:p>
        </w:tc>
        <w:tc>
          <w:tcPr>
            <w:tcW w:w="2697" w:type="dxa"/>
            <w:vAlign w:val="center"/>
          </w:tcPr>
          <w:p w:rsidR="00661A96" w:rsidRPr="009314C3" w:rsidRDefault="001866C2" w:rsidP="00D55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="00661A96">
              <w:rPr>
                <w:rFonts w:ascii="Times New Roman" w:hAnsi="Times New Roman" w:cs="Times New Roman"/>
              </w:rPr>
              <w:t>.06.2019</w:t>
            </w:r>
          </w:p>
        </w:tc>
      </w:tr>
    </w:tbl>
    <w:p w:rsidR="00661A96" w:rsidRPr="001B6F28" w:rsidRDefault="00661A96" w:rsidP="00661A9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661A96" w:rsidRPr="009314C3" w:rsidTr="00D55960">
        <w:tc>
          <w:tcPr>
            <w:tcW w:w="737" w:type="dxa"/>
            <w:vAlign w:val="bottom"/>
          </w:tcPr>
          <w:p w:rsidR="00661A96" w:rsidRPr="009314C3" w:rsidRDefault="00661A96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661A96" w:rsidRPr="009314C3" w:rsidRDefault="00661A96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661A96" w:rsidRPr="009314C3" w:rsidRDefault="00661A96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661A96" w:rsidRPr="009314C3" w:rsidRDefault="00661A96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661A96" w:rsidRPr="009314C3" w:rsidRDefault="00661A96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661A96" w:rsidRPr="009314C3" w:rsidRDefault="00661A96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661A96" w:rsidRPr="009314C3" w:rsidRDefault="00661A96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661A96" w:rsidRPr="009314C3" w:rsidTr="00D5596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6" w:rsidRPr="009314C3" w:rsidRDefault="00661A96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6" w:rsidRPr="009314C3" w:rsidRDefault="00661A96" w:rsidP="00D55960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6" w:rsidRPr="009314C3" w:rsidRDefault="00661A96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6" w:rsidRPr="009314C3" w:rsidRDefault="00661A96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6" w:rsidRPr="009314C3" w:rsidRDefault="00661A96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6" w:rsidRPr="009314C3" w:rsidRDefault="00661A96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6" w:rsidRPr="009314C3" w:rsidRDefault="00661A96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661A96" w:rsidRPr="00543377" w:rsidRDefault="00661A96" w:rsidP="00661A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661A96" w:rsidRPr="001B6F28" w:rsidRDefault="00661A96" w:rsidP="00661A9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661A96" w:rsidRPr="009314C3" w:rsidTr="00D55960">
        <w:tc>
          <w:tcPr>
            <w:tcW w:w="737" w:type="dxa"/>
            <w:vAlign w:val="bottom"/>
          </w:tcPr>
          <w:p w:rsidR="00661A96" w:rsidRPr="009314C3" w:rsidRDefault="00661A96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661A96" w:rsidRPr="009314C3" w:rsidRDefault="00661A96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661A96" w:rsidRPr="009314C3" w:rsidRDefault="00661A96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661A96" w:rsidRPr="009314C3" w:rsidRDefault="00661A96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661A96" w:rsidRPr="009314C3" w:rsidRDefault="00661A96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661A96" w:rsidRPr="009314C3" w:rsidRDefault="00661A96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661A96" w:rsidRPr="009314C3" w:rsidRDefault="00661A96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1866C2" w:rsidRPr="009314C3" w:rsidTr="00D55960">
        <w:tc>
          <w:tcPr>
            <w:tcW w:w="737" w:type="dxa"/>
          </w:tcPr>
          <w:p w:rsidR="001866C2" w:rsidRDefault="001866C2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610" w:type="dxa"/>
          </w:tcPr>
          <w:p w:rsidR="001866C2" w:rsidRPr="003723B2" w:rsidRDefault="001866C2" w:rsidP="00D5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Макеев Максим Владимирович</w:t>
            </w:r>
          </w:p>
        </w:tc>
        <w:tc>
          <w:tcPr>
            <w:tcW w:w="2485" w:type="dxa"/>
          </w:tcPr>
          <w:p w:rsidR="001866C2" w:rsidRPr="00467BA2" w:rsidRDefault="001866C2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1866C2" w:rsidRPr="00467BA2" w:rsidRDefault="001866C2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 Директоров Банка</w:t>
            </w:r>
          </w:p>
        </w:tc>
        <w:tc>
          <w:tcPr>
            <w:tcW w:w="1701" w:type="dxa"/>
          </w:tcPr>
          <w:p w:rsidR="001866C2" w:rsidRPr="00622FD9" w:rsidRDefault="001866C2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2019</w:t>
            </w:r>
          </w:p>
        </w:tc>
        <w:tc>
          <w:tcPr>
            <w:tcW w:w="2126" w:type="dxa"/>
          </w:tcPr>
          <w:p w:rsidR="001866C2" w:rsidRPr="00467BA2" w:rsidRDefault="001866C2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1866C2" w:rsidRPr="00467BA2" w:rsidRDefault="001866C2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D375F" w:rsidRDefault="005D375F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A35CD3" w:rsidRPr="009314C3" w:rsidTr="00D55960">
        <w:trPr>
          <w:trHeight w:val="840"/>
        </w:trPr>
        <w:tc>
          <w:tcPr>
            <w:tcW w:w="749" w:type="dxa"/>
            <w:vAlign w:val="center"/>
          </w:tcPr>
          <w:p w:rsidR="00A35CD3" w:rsidRPr="009314C3" w:rsidRDefault="00A35CD3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A35CD3" w:rsidRPr="009314C3" w:rsidRDefault="00A35CD3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A35CD3" w:rsidRPr="009314C3" w:rsidRDefault="00A35CD3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A35CD3" w:rsidRPr="009314C3" w:rsidRDefault="00A35CD3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A35CD3" w:rsidRPr="009314C3" w:rsidTr="00D55960">
        <w:trPr>
          <w:trHeight w:val="251"/>
        </w:trPr>
        <w:tc>
          <w:tcPr>
            <w:tcW w:w="749" w:type="dxa"/>
            <w:vAlign w:val="center"/>
          </w:tcPr>
          <w:p w:rsidR="00A35CD3" w:rsidRPr="00FC5579" w:rsidRDefault="00A35CD3" w:rsidP="00D559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62</w:t>
            </w:r>
          </w:p>
        </w:tc>
        <w:tc>
          <w:tcPr>
            <w:tcW w:w="8948" w:type="dxa"/>
            <w:vAlign w:val="center"/>
          </w:tcPr>
          <w:p w:rsidR="00A35CD3" w:rsidRPr="009314C3" w:rsidRDefault="00A35CD3" w:rsidP="00D55960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A35CD3" w:rsidRPr="009314C3" w:rsidRDefault="00A35CD3" w:rsidP="00D55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  <w:tc>
          <w:tcPr>
            <w:tcW w:w="2697" w:type="dxa"/>
            <w:vAlign w:val="center"/>
          </w:tcPr>
          <w:p w:rsidR="00A35CD3" w:rsidRPr="009314C3" w:rsidRDefault="00A35CD3" w:rsidP="00D55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A35CD3" w:rsidRPr="001B6F28" w:rsidRDefault="00A35CD3" w:rsidP="00A35CD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lastRenderedPageBreak/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A35CD3" w:rsidRPr="009314C3" w:rsidTr="00D55960">
        <w:tc>
          <w:tcPr>
            <w:tcW w:w="737" w:type="dxa"/>
            <w:vAlign w:val="bottom"/>
          </w:tcPr>
          <w:p w:rsidR="00A35CD3" w:rsidRPr="009314C3" w:rsidRDefault="00A35CD3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A35CD3" w:rsidRPr="009314C3" w:rsidRDefault="00A35CD3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A35CD3" w:rsidRPr="009314C3" w:rsidRDefault="00A35CD3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A35CD3" w:rsidRPr="009314C3" w:rsidRDefault="00A35CD3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A35CD3" w:rsidRPr="009314C3" w:rsidRDefault="00A35CD3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A35CD3" w:rsidRPr="009314C3" w:rsidRDefault="00A35CD3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A35CD3" w:rsidRPr="009314C3" w:rsidRDefault="00A35CD3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A35CD3" w:rsidRPr="009314C3" w:rsidTr="00D5596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D3" w:rsidRPr="009314C3" w:rsidRDefault="00A35CD3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D3" w:rsidRPr="009314C3" w:rsidRDefault="00A35CD3" w:rsidP="00D55960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D3" w:rsidRPr="009314C3" w:rsidRDefault="00A35CD3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D3" w:rsidRPr="009314C3" w:rsidRDefault="00A35CD3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D3" w:rsidRPr="009314C3" w:rsidRDefault="00A35CD3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D3" w:rsidRPr="009314C3" w:rsidRDefault="00A35CD3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D3" w:rsidRPr="009314C3" w:rsidRDefault="00A35CD3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A35CD3" w:rsidRPr="00543377" w:rsidRDefault="00A35CD3" w:rsidP="00A35C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A35CD3" w:rsidRPr="001B6F28" w:rsidRDefault="00A35CD3" w:rsidP="00A35CD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A35CD3" w:rsidRPr="009314C3" w:rsidTr="00D55960">
        <w:tc>
          <w:tcPr>
            <w:tcW w:w="737" w:type="dxa"/>
            <w:vAlign w:val="bottom"/>
          </w:tcPr>
          <w:p w:rsidR="00A35CD3" w:rsidRPr="009314C3" w:rsidRDefault="00A35CD3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A35CD3" w:rsidRPr="009314C3" w:rsidRDefault="00A35CD3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A35CD3" w:rsidRPr="009314C3" w:rsidRDefault="00A35CD3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A35CD3" w:rsidRPr="009314C3" w:rsidRDefault="00A35CD3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A35CD3" w:rsidRPr="009314C3" w:rsidRDefault="00A35CD3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A35CD3" w:rsidRPr="009314C3" w:rsidRDefault="00A35CD3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A35CD3" w:rsidRPr="009314C3" w:rsidRDefault="00A35CD3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8513D0" w:rsidRPr="009314C3" w:rsidTr="00D55960">
        <w:tc>
          <w:tcPr>
            <w:tcW w:w="737" w:type="dxa"/>
          </w:tcPr>
          <w:p w:rsidR="008513D0" w:rsidRDefault="008513D0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610" w:type="dxa"/>
          </w:tcPr>
          <w:p w:rsidR="008513D0" w:rsidRPr="003723B2" w:rsidRDefault="008513D0" w:rsidP="00D5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Янышев Владимир Александрович</w:t>
            </w:r>
          </w:p>
        </w:tc>
        <w:tc>
          <w:tcPr>
            <w:tcW w:w="2485" w:type="dxa"/>
          </w:tcPr>
          <w:p w:rsidR="008513D0" w:rsidRPr="00467BA2" w:rsidRDefault="008513D0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8513D0" w:rsidRPr="00467BA2" w:rsidRDefault="008513D0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701" w:type="dxa"/>
          </w:tcPr>
          <w:p w:rsidR="008513D0" w:rsidRPr="00467BA2" w:rsidRDefault="008513D0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126" w:type="dxa"/>
          </w:tcPr>
          <w:p w:rsidR="008513D0" w:rsidRPr="00467BA2" w:rsidRDefault="008513D0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8513D0" w:rsidRPr="00467BA2" w:rsidRDefault="008513D0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35CD3" w:rsidRDefault="00A35CD3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AC090B" w:rsidRPr="009314C3" w:rsidTr="00D55960">
        <w:trPr>
          <w:trHeight w:val="840"/>
        </w:trPr>
        <w:tc>
          <w:tcPr>
            <w:tcW w:w="749" w:type="dxa"/>
            <w:vAlign w:val="center"/>
          </w:tcPr>
          <w:p w:rsidR="00AC090B" w:rsidRPr="009314C3" w:rsidRDefault="00AC090B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AC090B" w:rsidRPr="009314C3" w:rsidRDefault="00AC090B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AC090B" w:rsidRPr="009314C3" w:rsidRDefault="00AC090B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AC090B" w:rsidRPr="009314C3" w:rsidRDefault="00AC090B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AC090B" w:rsidRPr="009314C3" w:rsidTr="00D55960">
        <w:trPr>
          <w:trHeight w:val="251"/>
        </w:trPr>
        <w:tc>
          <w:tcPr>
            <w:tcW w:w="749" w:type="dxa"/>
            <w:vAlign w:val="center"/>
          </w:tcPr>
          <w:p w:rsidR="00AC090B" w:rsidRPr="00FC5579" w:rsidRDefault="00AC090B" w:rsidP="00D559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63</w:t>
            </w:r>
          </w:p>
        </w:tc>
        <w:tc>
          <w:tcPr>
            <w:tcW w:w="8948" w:type="dxa"/>
            <w:vAlign w:val="center"/>
          </w:tcPr>
          <w:p w:rsidR="00AC090B" w:rsidRPr="009314C3" w:rsidRDefault="00AC090B" w:rsidP="00D55960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AC090B" w:rsidRPr="009314C3" w:rsidRDefault="00AC090B" w:rsidP="00D55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  <w:tc>
          <w:tcPr>
            <w:tcW w:w="2697" w:type="dxa"/>
            <w:vAlign w:val="center"/>
          </w:tcPr>
          <w:p w:rsidR="00AC090B" w:rsidRPr="009314C3" w:rsidRDefault="00AC090B" w:rsidP="00D55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AC090B" w:rsidRPr="001B6F28" w:rsidRDefault="00AC090B" w:rsidP="00AC090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AC090B" w:rsidRPr="009314C3" w:rsidTr="00D55960">
        <w:tc>
          <w:tcPr>
            <w:tcW w:w="737" w:type="dxa"/>
            <w:vAlign w:val="bottom"/>
          </w:tcPr>
          <w:p w:rsidR="00AC090B" w:rsidRPr="009314C3" w:rsidRDefault="00AC090B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AC090B" w:rsidRPr="009314C3" w:rsidRDefault="00AC090B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AC090B" w:rsidRPr="009314C3" w:rsidRDefault="00AC090B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AC090B" w:rsidRPr="009314C3" w:rsidRDefault="00AC090B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AC090B" w:rsidRPr="009314C3" w:rsidRDefault="00AC090B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AC090B" w:rsidRPr="009314C3" w:rsidRDefault="00AC090B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AC090B" w:rsidRPr="009314C3" w:rsidRDefault="00AC090B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AC090B" w:rsidRPr="009314C3" w:rsidTr="00D5596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B" w:rsidRPr="009314C3" w:rsidRDefault="00AC090B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B" w:rsidRPr="009314C3" w:rsidRDefault="00AC090B" w:rsidP="00D55960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B" w:rsidRPr="009314C3" w:rsidRDefault="00AC090B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B" w:rsidRPr="009314C3" w:rsidRDefault="00AC090B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B" w:rsidRPr="009314C3" w:rsidRDefault="00AC090B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B" w:rsidRPr="009314C3" w:rsidRDefault="00AC090B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B" w:rsidRPr="009314C3" w:rsidRDefault="00AC090B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AC090B" w:rsidRPr="00543377" w:rsidRDefault="00AC090B" w:rsidP="00AC09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AC090B" w:rsidRPr="001B6F28" w:rsidRDefault="00AC090B" w:rsidP="00AC090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AC090B" w:rsidRPr="009314C3" w:rsidTr="00D55960">
        <w:tc>
          <w:tcPr>
            <w:tcW w:w="737" w:type="dxa"/>
            <w:vAlign w:val="bottom"/>
          </w:tcPr>
          <w:p w:rsidR="00AC090B" w:rsidRPr="009314C3" w:rsidRDefault="00AC090B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AC090B" w:rsidRPr="009314C3" w:rsidRDefault="00AC090B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AC090B" w:rsidRPr="009314C3" w:rsidRDefault="00AC090B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AC090B" w:rsidRPr="009314C3" w:rsidRDefault="00AC090B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AC090B" w:rsidRPr="009314C3" w:rsidRDefault="00AC090B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AC090B" w:rsidRPr="009314C3" w:rsidRDefault="00AC090B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AC090B" w:rsidRPr="009314C3" w:rsidRDefault="00AC090B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9B6EAF" w:rsidRPr="009314C3" w:rsidTr="00D55960">
        <w:tc>
          <w:tcPr>
            <w:tcW w:w="737" w:type="dxa"/>
          </w:tcPr>
          <w:p w:rsidR="009B6EAF" w:rsidRDefault="009B6EAF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610" w:type="dxa"/>
          </w:tcPr>
          <w:p w:rsidR="009B6EAF" w:rsidRPr="003723B2" w:rsidRDefault="009B6EAF" w:rsidP="00D5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Дереглазов</w:t>
            </w:r>
            <w:proofErr w:type="spellEnd"/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</w:t>
            </w: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Владимирович</w:t>
            </w:r>
          </w:p>
        </w:tc>
        <w:tc>
          <w:tcPr>
            <w:tcW w:w="2485" w:type="dxa"/>
          </w:tcPr>
          <w:p w:rsidR="009B6EAF" w:rsidRPr="00467BA2" w:rsidRDefault="009B6EAF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977" w:type="dxa"/>
          </w:tcPr>
          <w:p w:rsidR="009B6EAF" w:rsidRPr="00467BA2" w:rsidRDefault="009B6EAF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Лицо, принадлежащее к той </w:t>
            </w: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 группе лиц, к которой принадлежит акционерное общество</w:t>
            </w:r>
          </w:p>
        </w:tc>
        <w:tc>
          <w:tcPr>
            <w:tcW w:w="1701" w:type="dxa"/>
          </w:tcPr>
          <w:p w:rsidR="009B6EAF" w:rsidRDefault="009B6EAF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6EAF" w:rsidRPr="00467BA2" w:rsidRDefault="009B6EAF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03.06.2019</w:t>
            </w:r>
          </w:p>
        </w:tc>
        <w:tc>
          <w:tcPr>
            <w:tcW w:w="2126" w:type="dxa"/>
          </w:tcPr>
          <w:p w:rsidR="009B6EAF" w:rsidRPr="00142327" w:rsidRDefault="009B6EAF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0</w:t>
            </w:r>
          </w:p>
        </w:tc>
        <w:tc>
          <w:tcPr>
            <w:tcW w:w="1985" w:type="dxa"/>
          </w:tcPr>
          <w:p w:rsidR="009B6EAF" w:rsidRPr="00142327" w:rsidRDefault="009B6EAF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</w:tbl>
    <w:p w:rsidR="008513D0" w:rsidRDefault="008513D0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4672F5" w:rsidRPr="009314C3" w:rsidTr="00D55960">
        <w:trPr>
          <w:trHeight w:val="840"/>
        </w:trPr>
        <w:tc>
          <w:tcPr>
            <w:tcW w:w="749" w:type="dxa"/>
            <w:vAlign w:val="center"/>
          </w:tcPr>
          <w:p w:rsidR="004672F5" w:rsidRPr="009314C3" w:rsidRDefault="004672F5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4672F5" w:rsidRPr="009314C3" w:rsidRDefault="004672F5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4672F5" w:rsidRPr="009314C3" w:rsidRDefault="004672F5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4672F5" w:rsidRPr="009314C3" w:rsidRDefault="004672F5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4672F5" w:rsidRPr="009314C3" w:rsidTr="00D55960">
        <w:trPr>
          <w:trHeight w:val="251"/>
        </w:trPr>
        <w:tc>
          <w:tcPr>
            <w:tcW w:w="749" w:type="dxa"/>
            <w:vAlign w:val="center"/>
          </w:tcPr>
          <w:p w:rsidR="004672F5" w:rsidRPr="00FC5579" w:rsidRDefault="004672F5" w:rsidP="00D559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64</w:t>
            </w:r>
          </w:p>
        </w:tc>
        <w:tc>
          <w:tcPr>
            <w:tcW w:w="8948" w:type="dxa"/>
            <w:vAlign w:val="center"/>
          </w:tcPr>
          <w:p w:rsidR="004672F5" w:rsidRPr="009314C3" w:rsidRDefault="004672F5" w:rsidP="00D55960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4672F5" w:rsidRPr="009314C3" w:rsidRDefault="004672F5" w:rsidP="00D55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  <w:tc>
          <w:tcPr>
            <w:tcW w:w="2697" w:type="dxa"/>
            <w:vAlign w:val="center"/>
          </w:tcPr>
          <w:p w:rsidR="004672F5" w:rsidRPr="009314C3" w:rsidRDefault="004672F5" w:rsidP="00D55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4672F5" w:rsidRPr="001B6F28" w:rsidRDefault="004672F5" w:rsidP="004672F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4672F5" w:rsidRPr="009314C3" w:rsidTr="00D55960">
        <w:tc>
          <w:tcPr>
            <w:tcW w:w="737" w:type="dxa"/>
            <w:vAlign w:val="bottom"/>
          </w:tcPr>
          <w:p w:rsidR="004672F5" w:rsidRPr="009314C3" w:rsidRDefault="004672F5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4672F5" w:rsidRPr="009314C3" w:rsidRDefault="004672F5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4672F5" w:rsidRPr="009314C3" w:rsidRDefault="004672F5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4672F5" w:rsidRPr="009314C3" w:rsidRDefault="004672F5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4672F5" w:rsidRPr="009314C3" w:rsidRDefault="004672F5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4672F5" w:rsidRPr="009314C3" w:rsidRDefault="004672F5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4672F5" w:rsidRPr="009314C3" w:rsidRDefault="004672F5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4672F5" w:rsidRPr="009314C3" w:rsidTr="00D5596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F5" w:rsidRPr="009314C3" w:rsidRDefault="004672F5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F5" w:rsidRPr="009314C3" w:rsidRDefault="004672F5" w:rsidP="00D55960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F5" w:rsidRPr="009314C3" w:rsidRDefault="004672F5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F5" w:rsidRPr="009314C3" w:rsidRDefault="004672F5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F5" w:rsidRPr="009314C3" w:rsidRDefault="004672F5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F5" w:rsidRPr="009314C3" w:rsidRDefault="004672F5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F5" w:rsidRPr="009314C3" w:rsidRDefault="004672F5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4672F5" w:rsidRPr="00543377" w:rsidRDefault="004672F5" w:rsidP="004672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4672F5" w:rsidRPr="001B6F28" w:rsidRDefault="004672F5" w:rsidP="004672F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4672F5" w:rsidRPr="009314C3" w:rsidTr="00D55960">
        <w:tc>
          <w:tcPr>
            <w:tcW w:w="737" w:type="dxa"/>
            <w:vAlign w:val="bottom"/>
          </w:tcPr>
          <w:p w:rsidR="004672F5" w:rsidRPr="009314C3" w:rsidRDefault="004672F5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4672F5" w:rsidRPr="009314C3" w:rsidRDefault="004672F5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4672F5" w:rsidRPr="009314C3" w:rsidRDefault="004672F5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4672F5" w:rsidRPr="009314C3" w:rsidRDefault="004672F5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4672F5" w:rsidRPr="009314C3" w:rsidRDefault="004672F5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4672F5" w:rsidRPr="009314C3" w:rsidRDefault="004672F5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4672F5" w:rsidRPr="009314C3" w:rsidRDefault="004672F5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4672F5" w:rsidRPr="009314C3" w:rsidTr="00D55960">
        <w:tc>
          <w:tcPr>
            <w:tcW w:w="737" w:type="dxa"/>
          </w:tcPr>
          <w:p w:rsidR="004672F5" w:rsidRDefault="004672F5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610" w:type="dxa"/>
          </w:tcPr>
          <w:p w:rsidR="004672F5" w:rsidRDefault="004672F5" w:rsidP="00D5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 с ограниченной ответственностью "ДЕВЕЛОПМЕНТ ГРУП" </w:t>
            </w:r>
          </w:p>
          <w:p w:rsidR="004672F5" w:rsidRPr="003723B2" w:rsidRDefault="004672F5" w:rsidP="00D5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&lt;ООО "ДЕВЕЛОПМЕНТ ГРУП"&gt;</w:t>
            </w:r>
          </w:p>
        </w:tc>
        <w:tc>
          <w:tcPr>
            <w:tcW w:w="2485" w:type="dxa"/>
          </w:tcPr>
          <w:p w:rsidR="004672F5" w:rsidRPr="00467BA2" w:rsidRDefault="004672F5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4672F5" w:rsidRPr="00467BA2" w:rsidRDefault="004672F5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701" w:type="dxa"/>
          </w:tcPr>
          <w:p w:rsidR="004672F5" w:rsidRDefault="004672F5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2F5" w:rsidRDefault="004672F5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2F5" w:rsidRPr="00467BA2" w:rsidRDefault="004672F5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126" w:type="dxa"/>
          </w:tcPr>
          <w:p w:rsidR="004672F5" w:rsidRPr="00467BA2" w:rsidRDefault="004672F5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4672F5" w:rsidRPr="00467BA2" w:rsidRDefault="004672F5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672F5" w:rsidRDefault="004672F5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3E6AB8" w:rsidRPr="009314C3" w:rsidTr="00D55960">
        <w:trPr>
          <w:trHeight w:val="840"/>
        </w:trPr>
        <w:tc>
          <w:tcPr>
            <w:tcW w:w="749" w:type="dxa"/>
            <w:vAlign w:val="center"/>
          </w:tcPr>
          <w:p w:rsidR="003E6AB8" w:rsidRPr="009314C3" w:rsidRDefault="003E6AB8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3E6AB8" w:rsidRPr="009314C3" w:rsidRDefault="003E6AB8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3E6AB8" w:rsidRPr="009314C3" w:rsidRDefault="003E6AB8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3E6AB8" w:rsidRPr="009314C3" w:rsidRDefault="003E6AB8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3E6AB8" w:rsidRPr="009314C3" w:rsidTr="00D55960">
        <w:trPr>
          <w:trHeight w:val="251"/>
        </w:trPr>
        <w:tc>
          <w:tcPr>
            <w:tcW w:w="749" w:type="dxa"/>
            <w:vAlign w:val="center"/>
          </w:tcPr>
          <w:p w:rsidR="003E6AB8" w:rsidRPr="00FC5579" w:rsidRDefault="003E6AB8" w:rsidP="00D559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</w:t>
            </w:r>
          </w:p>
        </w:tc>
        <w:tc>
          <w:tcPr>
            <w:tcW w:w="8948" w:type="dxa"/>
            <w:vAlign w:val="center"/>
          </w:tcPr>
          <w:p w:rsidR="003E6AB8" w:rsidRPr="009314C3" w:rsidRDefault="003E6AB8" w:rsidP="00D55960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3E6AB8" w:rsidRPr="009314C3" w:rsidRDefault="003E6AB8" w:rsidP="00D55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  <w:tc>
          <w:tcPr>
            <w:tcW w:w="2697" w:type="dxa"/>
            <w:vAlign w:val="center"/>
          </w:tcPr>
          <w:p w:rsidR="003E6AB8" w:rsidRPr="009314C3" w:rsidRDefault="003E6AB8" w:rsidP="00D55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3E6AB8" w:rsidRPr="001B6F28" w:rsidRDefault="003E6AB8" w:rsidP="003E6AB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3E6AB8" w:rsidRPr="009314C3" w:rsidTr="00D55960">
        <w:tc>
          <w:tcPr>
            <w:tcW w:w="737" w:type="dxa"/>
            <w:vAlign w:val="bottom"/>
          </w:tcPr>
          <w:p w:rsidR="003E6AB8" w:rsidRPr="009314C3" w:rsidRDefault="003E6AB8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610" w:type="dxa"/>
            <w:vAlign w:val="bottom"/>
          </w:tcPr>
          <w:p w:rsidR="003E6AB8" w:rsidRPr="009314C3" w:rsidRDefault="003E6AB8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3E6AB8" w:rsidRPr="009314C3" w:rsidRDefault="003E6AB8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3E6AB8" w:rsidRPr="009314C3" w:rsidRDefault="003E6AB8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3E6AB8" w:rsidRPr="009314C3" w:rsidRDefault="003E6AB8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3E6AB8" w:rsidRPr="009314C3" w:rsidRDefault="003E6AB8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3E6AB8" w:rsidRPr="009314C3" w:rsidRDefault="003E6AB8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3E6AB8" w:rsidRPr="009314C3" w:rsidTr="00D5596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B8" w:rsidRPr="009314C3" w:rsidRDefault="003E6AB8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B8" w:rsidRPr="009314C3" w:rsidRDefault="003E6AB8" w:rsidP="00D55960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B8" w:rsidRPr="009314C3" w:rsidRDefault="003E6AB8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B8" w:rsidRPr="009314C3" w:rsidRDefault="003E6AB8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B8" w:rsidRPr="009314C3" w:rsidRDefault="003E6AB8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B8" w:rsidRPr="009314C3" w:rsidRDefault="003E6AB8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B8" w:rsidRPr="009314C3" w:rsidRDefault="003E6AB8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3E6AB8" w:rsidRPr="00543377" w:rsidRDefault="003E6AB8" w:rsidP="003E6A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3E6AB8" w:rsidRPr="001B6F28" w:rsidRDefault="003E6AB8" w:rsidP="003E6AB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3E6AB8" w:rsidRPr="009314C3" w:rsidTr="00D55960">
        <w:tc>
          <w:tcPr>
            <w:tcW w:w="737" w:type="dxa"/>
            <w:vAlign w:val="bottom"/>
          </w:tcPr>
          <w:p w:rsidR="003E6AB8" w:rsidRPr="009314C3" w:rsidRDefault="003E6AB8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3E6AB8" w:rsidRPr="009314C3" w:rsidRDefault="003E6AB8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3E6AB8" w:rsidRPr="009314C3" w:rsidRDefault="003E6AB8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3E6AB8" w:rsidRPr="009314C3" w:rsidRDefault="003E6AB8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3E6AB8" w:rsidRPr="009314C3" w:rsidRDefault="003E6AB8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3E6AB8" w:rsidRPr="009314C3" w:rsidRDefault="003E6AB8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3E6AB8" w:rsidRPr="009314C3" w:rsidRDefault="003E6AB8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3E6AB8" w:rsidRPr="009314C3" w:rsidTr="00D55960">
        <w:tc>
          <w:tcPr>
            <w:tcW w:w="737" w:type="dxa"/>
          </w:tcPr>
          <w:p w:rsidR="003E6AB8" w:rsidRDefault="003E6AB8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610" w:type="dxa"/>
          </w:tcPr>
          <w:p w:rsidR="003E6AB8" w:rsidRPr="003723B2" w:rsidRDefault="003E6AB8" w:rsidP="00D5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Сахарова Елена Вячеславовна</w:t>
            </w:r>
          </w:p>
        </w:tc>
        <w:tc>
          <w:tcPr>
            <w:tcW w:w="2485" w:type="dxa"/>
          </w:tcPr>
          <w:p w:rsidR="003E6AB8" w:rsidRPr="00467BA2" w:rsidRDefault="003E6AB8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3E6AB8" w:rsidRPr="00467BA2" w:rsidRDefault="003E6AB8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701" w:type="dxa"/>
          </w:tcPr>
          <w:p w:rsidR="003E6AB8" w:rsidRDefault="003E6AB8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AB8" w:rsidRPr="00467BA2" w:rsidRDefault="003E6AB8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126" w:type="dxa"/>
          </w:tcPr>
          <w:p w:rsidR="003E6AB8" w:rsidRPr="00467BA2" w:rsidRDefault="003E6AB8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3E6AB8" w:rsidRPr="00467BA2" w:rsidRDefault="003E6AB8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672F5" w:rsidRDefault="004672F5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3817E3" w:rsidRPr="009314C3" w:rsidTr="00D55960">
        <w:trPr>
          <w:trHeight w:val="840"/>
        </w:trPr>
        <w:tc>
          <w:tcPr>
            <w:tcW w:w="749" w:type="dxa"/>
            <w:vAlign w:val="center"/>
          </w:tcPr>
          <w:p w:rsidR="003817E3" w:rsidRPr="009314C3" w:rsidRDefault="003817E3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3817E3" w:rsidRPr="009314C3" w:rsidRDefault="003817E3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3817E3" w:rsidRPr="009314C3" w:rsidRDefault="003817E3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3817E3" w:rsidRPr="009314C3" w:rsidRDefault="003817E3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3817E3" w:rsidRPr="009314C3" w:rsidTr="00D55960">
        <w:trPr>
          <w:trHeight w:val="251"/>
        </w:trPr>
        <w:tc>
          <w:tcPr>
            <w:tcW w:w="749" w:type="dxa"/>
            <w:vAlign w:val="center"/>
          </w:tcPr>
          <w:p w:rsidR="003817E3" w:rsidRPr="00FC5579" w:rsidRDefault="003817E3" w:rsidP="00D559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66</w:t>
            </w:r>
          </w:p>
        </w:tc>
        <w:tc>
          <w:tcPr>
            <w:tcW w:w="8948" w:type="dxa"/>
            <w:vAlign w:val="center"/>
          </w:tcPr>
          <w:p w:rsidR="003817E3" w:rsidRPr="009314C3" w:rsidRDefault="003817E3" w:rsidP="00D55960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3817E3" w:rsidRPr="009314C3" w:rsidRDefault="003817E3" w:rsidP="00D55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  <w:tc>
          <w:tcPr>
            <w:tcW w:w="2697" w:type="dxa"/>
            <w:vAlign w:val="center"/>
          </w:tcPr>
          <w:p w:rsidR="003817E3" w:rsidRPr="009314C3" w:rsidRDefault="003817E3" w:rsidP="00D55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3817E3" w:rsidRPr="001B6F28" w:rsidRDefault="003817E3" w:rsidP="003817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3817E3" w:rsidRPr="009314C3" w:rsidTr="00D55960">
        <w:tc>
          <w:tcPr>
            <w:tcW w:w="737" w:type="dxa"/>
            <w:vAlign w:val="bottom"/>
          </w:tcPr>
          <w:p w:rsidR="003817E3" w:rsidRPr="009314C3" w:rsidRDefault="003817E3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3817E3" w:rsidRPr="009314C3" w:rsidRDefault="003817E3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3817E3" w:rsidRPr="009314C3" w:rsidRDefault="003817E3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3817E3" w:rsidRPr="009314C3" w:rsidRDefault="003817E3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3817E3" w:rsidRPr="009314C3" w:rsidRDefault="003817E3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3817E3" w:rsidRPr="009314C3" w:rsidRDefault="003817E3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3817E3" w:rsidRPr="009314C3" w:rsidRDefault="003817E3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3817E3" w:rsidRPr="009314C3" w:rsidTr="00D5596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E3" w:rsidRPr="009314C3" w:rsidRDefault="003817E3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E3" w:rsidRPr="009314C3" w:rsidRDefault="003817E3" w:rsidP="00D55960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E3" w:rsidRPr="009314C3" w:rsidRDefault="003817E3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E3" w:rsidRPr="009314C3" w:rsidRDefault="003817E3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E3" w:rsidRPr="009314C3" w:rsidRDefault="003817E3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E3" w:rsidRPr="009314C3" w:rsidRDefault="003817E3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E3" w:rsidRPr="009314C3" w:rsidRDefault="003817E3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3817E3" w:rsidRPr="00543377" w:rsidRDefault="003817E3" w:rsidP="003817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3817E3" w:rsidRPr="001B6F28" w:rsidRDefault="003817E3" w:rsidP="003817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3817E3" w:rsidRPr="009314C3" w:rsidTr="00D55960">
        <w:tc>
          <w:tcPr>
            <w:tcW w:w="737" w:type="dxa"/>
            <w:vAlign w:val="bottom"/>
          </w:tcPr>
          <w:p w:rsidR="003817E3" w:rsidRPr="009314C3" w:rsidRDefault="003817E3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3817E3" w:rsidRPr="009314C3" w:rsidRDefault="003817E3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3817E3" w:rsidRPr="009314C3" w:rsidRDefault="003817E3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3817E3" w:rsidRPr="009314C3" w:rsidRDefault="003817E3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3817E3" w:rsidRPr="009314C3" w:rsidRDefault="003817E3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3817E3" w:rsidRPr="009314C3" w:rsidRDefault="003817E3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3817E3" w:rsidRPr="009314C3" w:rsidRDefault="003817E3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3817E3" w:rsidRPr="009314C3" w:rsidTr="00D55960">
        <w:tc>
          <w:tcPr>
            <w:tcW w:w="737" w:type="dxa"/>
          </w:tcPr>
          <w:p w:rsidR="003817E3" w:rsidRDefault="003817E3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610" w:type="dxa"/>
          </w:tcPr>
          <w:p w:rsidR="003817E3" w:rsidRPr="003723B2" w:rsidRDefault="003817E3" w:rsidP="00D5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Андрияшин</w:t>
            </w:r>
            <w:proofErr w:type="spellEnd"/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Юрьевич</w:t>
            </w:r>
          </w:p>
        </w:tc>
        <w:tc>
          <w:tcPr>
            <w:tcW w:w="2485" w:type="dxa"/>
          </w:tcPr>
          <w:p w:rsidR="003817E3" w:rsidRPr="00467BA2" w:rsidRDefault="003817E3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3817E3" w:rsidRPr="00467BA2" w:rsidRDefault="003817E3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Лицо, принадлежащее к той же группе лиц, к которой принадлежит акционерное </w:t>
            </w: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</w:t>
            </w:r>
          </w:p>
        </w:tc>
        <w:tc>
          <w:tcPr>
            <w:tcW w:w="1701" w:type="dxa"/>
          </w:tcPr>
          <w:p w:rsidR="003817E3" w:rsidRDefault="003817E3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7E3" w:rsidRPr="00467BA2" w:rsidRDefault="003817E3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126" w:type="dxa"/>
          </w:tcPr>
          <w:p w:rsidR="003817E3" w:rsidRPr="00467BA2" w:rsidRDefault="003817E3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3817E3" w:rsidRPr="00467BA2" w:rsidRDefault="003817E3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E6AB8" w:rsidRDefault="003E6AB8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D75DEE" w:rsidRPr="009314C3" w:rsidTr="00D55960">
        <w:trPr>
          <w:trHeight w:val="840"/>
        </w:trPr>
        <w:tc>
          <w:tcPr>
            <w:tcW w:w="749" w:type="dxa"/>
            <w:vAlign w:val="center"/>
          </w:tcPr>
          <w:p w:rsidR="00D75DEE" w:rsidRPr="009314C3" w:rsidRDefault="00D75DEE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D75DEE" w:rsidRPr="009314C3" w:rsidRDefault="00D75DEE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D75DEE" w:rsidRPr="009314C3" w:rsidRDefault="00D75DEE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D75DEE" w:rsidRPr="009314C3" w:rsidRDefault="00D75DEE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D75DEE" w:rsidRPr="009314C3" w:rsidTr="00D55960">
        <w:trPr>
          <w:trHeight w:val="251"/>
        </w:trPr>
        <w:tc>
          <w:tcPr>
            <w:tcW w:w="749" w:type="dxa"/>
            <w:vAlign w:val="center"/>
          </w:tcPr>
          <w:p w:rsidR="00D75DEE" w:rsidRPr="00FC5579" w:rsidRDefault="00D75DEE" w:rsidP="00D559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67</w:t>
            </w:r>
          </w:p>
        </w:tc>
        <w:tc>
          <w:tcPr>
            <w:tcW w:w="8948" w:type="dxa"/>
            <w:vAlign w:val="center"/>
          </w:tcPr>
          <w:p w:rsidR="00D75DEE" w:rsidRPr="009314C3" w:rsidRDefault="00D75DEE" w:rsidP="00D55960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D75DEE" w:rsidRPr="009314C3" w:rsidRDefault="00D75DEE" w:rsidP="00D55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  <w:tc>
          <w:tcPr>
            <w:tcW w:w="2697" w:type="dxa"/>
            <w:vAlign w:val="center"/>
          </w:tcPr>
          <w:p w:rsidR="00D75DEE" w:rsidRPr="009314C3" w:rsidRDefault="00D75DEE" w:rsidP="00D55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D75DEE" w:rsidRPr="001B6F28" w:rsidRDefault="00D75DEE" w:rsidP="00D75DE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D75DEE" w:rsidRPr="009314C3" w:rsidTr="00D55960">
        <w:tc>
          <w:tcPr>
            <w:tcW w:w="737" w:type="dxa"/>
            <w:vAlign w:val="bottom"/>
          </w:tcPr>
          <w:p w:rsidR="00D75DEE" w:rsidRPr="009314C3" w:rsidRDefault="00D75DEE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D75DEE" w:rsidRPr="009314C3" w:rsidRDefault="00D75DEE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D75DEE" w:rsidRPr="009314C3" w:rsidRDefault="00D75DEE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D75DEE" w:rsidRPr="009314C3" w:rsidRDefault="00D75DEE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D75DEE" w:rsidRPr="009314C3" w:rsidRDefault="00D75DEE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D75DEE" w:rsidRPr="009314C3" w:rsidRDefault="00D75DEE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D75DEE" w:rsidRPr="009314C3" w:rsidRDefault="00D75DEE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D75DEE" w:rsidRPr="009314C3" w:rsidTr="00D5596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EE" w:rsidRPr="009314C3" w:rsidRDefault="00D75DEE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EE" w:rsidRPr="009314C3" w:rsidRDefault="00D75DEE" w:rsidP="00D55960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EE" w:rsidRPr="009314C3" w:rsidRDefault="00D75DEE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EE" w:rsidRPr="009314C3" w:rsidRDefault="00D75DEE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EE" w:rsidRPr="009314C3" w:rsidRDefault="00D75DEE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EE" w:rsidRPr="009314C3" w:rsidRDefault="00D75DEE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EE" w:rsidRPr="009314C3" w:rsidRDefault="00D75DEE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D75DEE" w:rsidRPr="00543377" w:rsidRDefault="00D75DEE" w:rsidP="00D75D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D75DEE" w:rsidRPr="001B6F28" w:rsidRDefault="00D75DEE" w:rsidP="00D75DE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D75DEE" w:rsidRPr="009314C3" w:rsidTr="00D55960">
        <w:tc>
          <w:tcPr>
            <w:tcW w:w="737" w:type="dxa"/>
            <w:vAlign w:val="bottom"/>
          </w:tcPr>
          <w:p w:rsidR="00D75DEE" w:rsidRPr="009314C3" w:rsidRDefault="00D75DEE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D75DEE" w:rsidRPr="009314C3" w:rsidRDefault="00D75DEE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D75DEE" w:rsidRPr="009314C3" w:rsidRDefault="00D75DEE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D75DEE" w:rsidRPr="009314C3" w:rsidRDefault="00D75DEE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D75DEE" w:rsidRPr="009314C3" w:rsidRDefault="00D75DEE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D75DEE" w:rsidRPr="009314C3" w:rsidRDefault="00D75DEE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D75DEE" w:rsidRPr="009314C3" w:rsidRDefault="00D75DEE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D75DEE" w:rsidRPr="009314C3" w:rsidTr="00D55960">
        <w:tc>
          <w:tcPr>
            <w:tcW w:w="737" w:type="dxa"/>
          </w:tcPr>
          <w:p w:rsidR="00D75DEE" w:rsidRDefault="00D75DEE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610" w:type="dxa"/>
          </w:tcPr>
          <w:p w:rsidR="00D75DEE" w:rsidRDefault="00D75DEE" w:rsidP="00D5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 с ограниченной ответственностью "ЕКАТЕРИНГОФКА 19" </w:t>
            </w:r>
          </w:p>
          <w:p w:rsidR="00D75DEE" w:rsidRPr="003723B2" w:rsidRDefault="00D75DEE" w:rsidP="00D5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&lt;ООО "ЕКАТЕРИНГОФКА 19"&gt;</w:t>
            </w:r>
          </w:p>
        </w:tc>
        <w:tc>
          <w:tcPr>
            <w:tcW w:w="2485" w:type="dxa"/>
          </w:tcPr>
          <w:p w:rsidR="00D75DEE" w:rsidRPr="00467BA2" w:rsidRDefault="00D75DEE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D75DEE" w:rsidRPr="00467BA2" w:rsidRDefault="00D75DEE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701" w:type="dxa"/>
          </w:tcPr>
          <w:p w:rsidR="00D75DEE" w:rsidRDefault="00D75DEE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DEE" w:rsidRPr="00467BA2" w:rsidRDefault="00D75DEE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126" w:type="dxa"/>
          </w:tcPr>
          <w:p w:rsidR="00D75DEE" w:rsidRPr="00467BA2" w:rsidRDefault="00D75DEE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21.1007</w:t>
            </w:r>
          </w:p>
        </w:tc>
        <w:tc>
          <w:tcPr>
            <w:tcW w:w="1985" w:type="dxa"/>
          </w:tcPr>
          <w:p w:rsidR="00D75DEE" w:rsidRPr="00467BA2" w:rsidRDefault="00D75DEE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21.1007</w:t>
            </w:r>
          </w:p>
        </w:tc>
      </w:tr>
    </w:tbl>
    <w:p w:rsidR="00D75DEE" w:rsidRDefault="00D75DEE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B908EA" w:rsidRPr="009314C3" w:rsidTr="00D55960">
        <w:trPr>
          <w:trHeight w:val="840"/>
        </w:trPr>
        <w:tc>
          <w:tcPr>
            <w:tcW w:w="749" w:type="dxa"/>
            <w:vAlign w:val="center"/>
          </w:tcPr>
          <w:p w:rsidR="00B908EA" w:rsidRPr="009314C3" w:rsidRDefault="00B908EA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B908EA" w:rsidRPr="009314C3" w:rsidRDefault="00B908EA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B908EA" w:rsidRPr="009314C3" w:rsidRDefault="00B908EA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B908EA" w:rsidRPr="009314C3" w:rsidRDefault="00B908EA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B908EA" w:rsidRPr="009314C3" w:rsidTr="00D55960">
        <w:trPr>
          <w:trHeight w:val="251"/>
        </w:trPr>
        <w:tc>
          <w:tcPr>
            <w:tcW w:w="749" w:type="dxa"/>
            <w:vAlign w:val="center"/>
          </w:tcPr>
          <w:p w:rsidR="00B908EA" w:rsidRPr="00FC5579" w:rsidRDefault="00B908EA" w:rsidP="00D559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68</w:t>
            </w:r>
          </w:p>
        </w:tc>
        <w:tc>
          <w:tcPr>
            <w:tcW w:w="8948" w:type="dxa"/>
            <w:vAlign w:val="center"/>
          </w:tcPr>
          <w:p w:rsidR="00B908EA" w:rsidRPr="009314C3" w:rsidRDefault="00B908EA" w:rsidP="00D55960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B908EA" w:rsidRPr="009314C3" w:rsidRDefault="00B908EA" w:rsidP="00D55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  <w:tc>
          <w:tcPr>
            <w:tcW w:w="2697" w:type="dxa"/>
            <w:vAlign w:val="center"/>
          </w:tcPr>
          <w:p w:rsidR="00B908EA" w:rsidRPr="009314C3" w:rsidRDefault="00B908EA" w:rsidP="00D55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B908EA" w:rsidRPr="001B6F28" w:rsidRDefault="00B908EA" w:rsidP="00B908E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B908EA" w:rsidRPr="009314C3" w:rsidTr="00D55960">
        <w:tc>
          <w:tcPr>
            <w:tcW w:w="737" w:type="dxa"/>
            <w:vAlign w:val="bottom"/>
          </w:tcPr>
          <w:p w:rsidR="00B908EA" w:rsidRPr="009314C3" w:rsidRDefault="00B908EA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B908EA" w:rsidRPr="009314C3" w:rsidRDefault="00B908EA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B908EA" w:rsidRPr="009314C3" w:rsidRDefault="00B908EA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B908EA" w:rsidRPr="009314C3" w:rsidRDefault="00B908EA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B908EA" w:rsidRPr="009314C3" w:rsidRDefault="00B908EA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B908EA" w:rsidRPr="009314C3" w:rsidRDefault="00B908EA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B908EA" w:rsidRPr="009314C3" w:rsidRDefault="00B908EA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B908EA" w:rsidRPr="009314C3" w:rsidTr="00D5596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EA" w:rsidRPr="009314C3" w:rsidRDefault="00B908EA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lastRenderedPageBreak/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EA" w:rsidRPr="009314C3" w:rsidRDefault="00B908EA" w:rsidP="00D55960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EA" w:rsidRPr="009314C3" w:rsidRDefault="00B908EA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EA" w:rsidRPr="009314C3" w:rsidRDefault="00B908EA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EA" w:rsidRPr="009314C3" w:rsidRDefault="00B908EA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EA" w:rsidRPr="009314C3" w:rsidRDefault="00B908EA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EA" w:rsidRPr="009314C3" w:rsidRDefault="00B908EA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B908EA" w:rsidRPr="00543377" w:rsidRDefault="00B908EA" w:rsidP="00B908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B908EA" w:rsidRPr="001B6F28" w:rsidRDefault="00B908EA" w:rsidP="00B908E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B908EA" w:rsidRPr="009314C3" w:rsidTr="00D55960">
        <w:tc>
          <w:tcPr>
            <w:tcW w:w="737" w:type="dxa"/>
            <w:vAlign w:val="bottom"/>
          </w:tcPr>
          <w:p w:rsidR="00B908EA" w:rsidRPr="009314C3" w:rsidRDefault="00B908EA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B908EA" w:rsidRPr="009314C3" w:rsidRDefault="00B908EA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B908EA" w:rsidRPr="009314C3" w:rsidRDefault="00B908EA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B908EA" w:rsidRPr="009314C3" w:rsidRDefault="00B908EA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B908EA" w:rsidRPr="009314C3" w:rsidRDefault="00B908EA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B908EA" w:rsidRPr="009314C3" w:rsidRDefault="00B908EA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B908EA" w:rsidRPr="009314C3" w:rsidRDefault="00B908EA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D00B07" w:rsidRPr="009314C3" w:rsidTr="00D55960">
        <w:tc>
          <w:tcPr>
            <w:tcW w:w="737" w:type="dxa"/>
          </w:tcPr>
          <w:p w:rsidR="00D00B07" w:rsidRDefault="00D00B07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610" w:type="dxa"/>
          </w:tcPr>
          <w:p w:rsidR="00D00B07" w:rsidRPr="003723B2" w:rsidRDefault="00D00B07" w:rsidP="00D5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Шурмалева</w:t>
            </w:r>
            <w:proofErr w:type="spellEnd"/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Витальевна</w:t>
            </w:r>
          </w:p>
        </w:tc>
        <w:tc>
          <w:tcPr>
            <w:tcW w:w="2485" w:type="dxa"/>
          </w:tcPr>
          <w:p w:rsidR="00D00B07" w:rsidRPr="00467BA2" w:rsidRDefault="00D00B07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D00B07" w:rsidRPr="00467BA2" w:rsidRDefault="00D00B07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701" w:type="dxa"/>
          </w:tcPr>
          <w:p w:rsidR="00D00B07" w:rsidRDefault="00D00B07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B07" w:rsidRPr="00467BA2" w:rsidRDefault="00D00B07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126" w:type="dxa"/>
          </w:tcPr>
          <w:p w:rsidR="00D00B07" w:rsidRPr="00467BA2" w:rsidRDefault="00D00B07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D00B07" w:rsidRPr="00467BA2" w:rsidRDefault="00D00B07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75DEE" w:rsidRDefault="00D75DEE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3504D3" w:rsidRPr="009314C3" w:rsidTr="00D55960">
        <w:trPr>
          <w:trHeight w:val="840"/>
        </w:trPr>
        <w:tc>
          <w:tcPr>
            <w:tcW w:w="749" w:type="dxa"/>
            <w:vAlign w:val="center"/>
          </w:tcPr>
          <w:p w:rsidR="003504D3" w:rsidRPr="009314C3" w:rsidRDefault="003504D3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3504D3" w:rsidRPr="009314C3" w:rsidRDefault="003504D3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3504D3" w:rsidRPr="009314C3" w:rsidRDefault="003504D3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3504D3" w:rsidRPr="009314C3" w:rsidRDefault="003504D3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3504D3" w:rsidRPr="009314C3" w:rsidTr="00D55960">
        <w:trPr>
          <w:trHeight w:val="251"/>
        </w:trPr>
        <w:tc>
          <w:tcPr>
            <w:tcW w:w="749" w:type="dxa"/>
            <w:vAlign w:val="center"/>
          </w:tcPr>
          <w:p w:rsidR="003504D3" w:rsidRPr="00FC5579" w:rsidRDefault="003504D3" w:rsidP="00D559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69</w:t>
            </w:r>
          </w:p>
        </w:tc>
        <w:tc>
          <w:tcPr>
            <w:tcW w:w="8948" w:type="dxa"/>
            <w:vAlign w:val="center"/>
          </w:tcPr>
          <w:p w:rsidR="003504D3" w:rsidRPr="009314C3" w:rsidRDefault="003504D3" w:rsidP="00D55960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3504D3" w:rsidRPr="009314C3" w:rsidRDefault="003504D3" w:rsidP="00D55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  <w:tc>
          <w:tcPr>
            <w:tcW w:w="2697" w:type="dxa"/>
            <w:vAlign w:val="center"/>
          </w:tcPr>
          <w:p w:rsidR="003504D3" w:rsidRPr="009314C3" w:rsidRDefault="003504D3" w:rsidP="00D55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3504D3" w:rsidRPr="001B6F28" w:rsidRDefault="003504D3" w:rsidP="003504D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3504D3" w:rsidRPr="009314C3" w:rsidTr="00D55960">
        <w:tc>
          <w:tcPr>
            <w:tcW w:w="737" w:type="dxa"/>
            <w:vAlign w:val="bottom"/>
          </w:tcPr>
          <w:p w:rsidR="003504D3" w:rsidRPr="009314C3" w:rsidRDefault="003504D3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3504D3" w:rsidRPr="009314C3" w:rsidRDefault="003504D3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3504D3" w:rsidRPr="009314C3" w:rsidRDefault="003504D3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3504D3" w:rsidRPr="009314C3" w:rsidRDefault="003504D3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3504D3" w:rsidRPr="009314C3" w:rsidRDefault="003504D3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3504D3" w:rsidRPr="009314C3" w:rsidRDefault="003504D3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3504D3" w:rsidRPr="009314C3" w:rsidRDefault="003504D3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3504D3" w:rsidRPr="009314C3" w:rsidTr="00D5596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D3" w:rsidRPr="009314C3" w:rsidRDefault="003504D3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D3" w:rsidRPr="009314C3" w:rsidRDefault="003504D3" w:rsidP="00D55960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D3" w:rsidRPr="009314C3" w:rsidRDefault="003504D3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D3" w:rsidRPr="009314C3" w:rsidRDefault="003504D3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D3" w:rsidRPr="009314C3" w:rsidRDefault="003504D3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D3" w:rsidRPr="009314C3" w:rsidRDefault="003504D3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D3" w:rsidRPr="009314C3" w:rsidRDefault="003504D3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3504D3" w:rsidRPr="00543377" w:rsidRDefault="003504D3" w:rsidP="003504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3504D3" w:rsidRPr="001B6F28" w:rsidRDefault="003504D3" w:rsidP="003504D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3504D3" w:rsidRPr="009314C3" w:rsidTr="00D55960">
        <w:tc>
          <w:tcPr>
            <w:tcW w:w="737" w:type="dxa"/>
            <w:vAlign w:val="bottom"/>
          </w:tcPr>
          <w:p w:rsidR="003504D3" w:rsidRPr="009314C3" w:rsidRDefault="003504D3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3504D3" w:rsidRPr="009314C3" w:rsidRDefault="003504D3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3504D3" w:rsidRPr="009314C3" w:rsidRDefault="003504D3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3504D3" w:rsidRPr="009314C3" w:rsidRDefault="003504D3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3504D3" w:rsidRPr="009314C3" w:rsidRDefault="003504D3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3504D3" w:rsidRPr="009314C3" w:rsidRDefault="003504D3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3504D3" w:rsidRPr="009314C3" w:rsidRDefault="003504D3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3504D3" w:rsidRPr="009314C3" w:rsidTr="00D55960">
        <w:tc>
          <w:tcPr>
            <w:tcW w:w="737" w:type="dxa"/>
          </w:tcPr>
          <w:p w:rsidR="003504D3" w:rsidRDefault="003504D3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610" w:type="dxa"/>
          </w:tcPr>
          <w:p w:rsidR="003504D3" w:rsidRPr="003723B2" w:rsidRDefault="003504D3" w:rsidP="00D5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Лукашева Елена Алексеевна</w:t>
            </w:r>
          </w:p>
        </w:tc>
        <w:tc>
          <w:tcPr>
            <w:tcW w:w="2485" w:type="dxa"/>
          </w:tcPr>
          <w:p w:rsidR="003504D3" w:rsidRPr="00467BA2" w:rsidRDefault="003504D3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3504D3" w:rsidRPr="00467BA2" w:rsidRDefault="003504D3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701" w:type="dxa"/>
          </w:tcPr>
          <w:p w:rsidR="003504D3" w:rsidRDefault="003504D3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4D3" w:rsidRPr="00467BA2" w:rsidRDefault="003504D3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126" w:type="dxa"/>
          </w:tcPr>
          <w:p w:rsidR="003504D3" w:rsidRPr="00467BA2" w:rsidRDefault="003504D3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3504D3" w:rsidRPr="00467BA2" w:rsidRDefault="003504D3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504D3" w:rsidRDefault="003504D3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0C4762" w:rsidRPr="009314C3" w:rsidTr="00D55960">
        <w:trPr>
          <w:trHeight w:val="840"/>
        </w:trPr>
        <w:tc>
          <w:tcPr>
            <w:tcW w:w="749" w:type="dxa"/>
            <w:vAlign w:val="center"/>
          </w:tcPr>
          <w:p w:rsidR="000C4762" w:rsidRPr="009314C3" w:rsidRDefault="000C4762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lastRenderedPageBreak/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0C4762" w:rsidRPr="009314C3" w:rsidRDefault="000C4762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0C4762" w:rsidRPr="009314C3" w:rsidRDefault="000C4762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0C4762" w:rsidRPr="009314C3" w:rsidRDefault="000C4762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0C4762" w:rsidRPr="009314C3" w:rsidTr="00D55960">
        <w:trPr>
          <w:trHeight w:val="251"/>
        </w:trPr>
        <w:tc>
          <w:tcPr>
            <w:tcW w:w="749" w:type="dxa"/>
            <w:vAlign w:val="center"/>
          </w:tcPr>
          <w:p w:rsidR="000C4762" w:rsidRPr="00FC5579" w:rsidRDefault="000C4762" w:rsidP="00D559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8948" w:type="dxa"/>
            <w:vAlign w:val="center"/>
          </w:tcPr>
          <w:p w:rsidR="000C4762" w:rsidRPr="009314C3" w:rsidRDefault="000C4762" w:rsidP="00D55960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0C4762" w:rsidRPr="009314C3" w:rsidRDefault="000C4762" w:rsidP="00D55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  <w:tc>
          <w:tcPr>
            <w:tcW w:w="2697" w:type="dxa"/>
            <w:vAlign w:val="center"/>
          </w:tcPr>
          <w:p w:rsidR="000C4762" w:rsidRPr="009314C3" w:rsidRDefault="000C4762" w:rsidP="00D55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0C4762" w:rsidRPr="001B6F28" w:rsidRDefault="000C4762" w:rsidP="000C476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0C4762" w:rsidRPr="009314C3" w:rsidTr="00D55960">
        <w:tc>
          <w:tcPr>
            <w:tcW w:w="737" w:type="dxa"/>
            <w:vAlign w:val="bottom"/>
          </w:tcPr>
          <w:p w:rsidR="000C4762" w:rsidRPr="009314C3" w:rsidRDefault="000C4762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0C4762" w:rsidRPr="009314C3" w:rsidRDefault="000C4762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0C4762" w:rsidRPr="009314C3" w:rsidRDefault="000C4762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0C4762" w:rsidRPr="009314C3" w:rsidRDefault="000C4762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0C4762" w:rsidRPr="009314C3" w:rsidRDefault="000C4762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0C4762" w:rsidRPr="009314C3" w:rsidRDefault="000C4762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0C4762" w:rsidRPr="009314C3" w:rsidRDefault="000C4762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0C4762" w:rsidRPr="009314C3" w:rsidTr="00D5596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62" w:rsidRPr="009314C3" w:rsidRDefault="000C4762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62" w:rsidRPr="009314C3" w:rsidRDefault="000C4762" w:rsidP="00D55960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62" w:rsidRPr="009314C3" w:rsidRDefault="000C4762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62" w:rsidRPr="009314C3" w:rsidRDefault="000C4762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62" w:rsidRPr="009314C3" w:rsidRDefault="000C4762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62" w:rsidRPr="009314C3" w:rsidRDefault="000C4762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62" w:rsidRPr="009314C3" w:rsidRDefault="000C4762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0C4762" w:rsidRPr="00543377" w:rsidRDefault="000C4762" w:rsidP="000C47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0C4762" w:rsidRPr="001B6F28" w:rsidRDefault="000C4762" w:rsidP="000C476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0C4762" w:rsidRPr="009314C3" w:rsidTr="00D55960">
        <w:tc>
          <w:tcPr>
            <w:tcW w:w="737" w:type="dxa"/>
            <w:vAlign w:val="bottom"/>
          </w:tcPr>
          <w:p w:rsidR="000C4762" w:rsidRPr="009314C3" w:rsidRDefault="000C4762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0C4762" w:rsidRPr="009314C3" w:rsidRDefault="000C4762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0C4762" w:rsidRPr="009314C3" w:rsidRDefault="000C4762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0C4762" w:rsidRPr="009314C3" w:rsidRDefault="000C4762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0C4762" w:rsidRPr="009314C3" w:rsidRDefault="000C4762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0C4762" w:rsidRPr="009314C3" w:rsidRDefault="000C4762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0C4762" w:rsidRPr="009314C3" w:rsidRDefault="000C4762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0C4762" w:rsidRPr="009314C3" w:rsidTr="00D55960">
        <w:tc>
          <w:tcPr>
            <w:tcW w:w="737" w:type="dxa"/>
          </w:tcPr>
          <w:p w:rsidR="000C4762" w:rsidRDefault="000C4762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610" w:type="dxa"/>
          </w:tcPr>
          <w:p w:rsidR="000C4762" w:rsidRPr="003723B2" w:rsidRDefault="000C4762" w:rsidP="00D5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Родителев</w:t>
            </w:r>
            <w:proofErr w:type="spellEnd"/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Викторович</w:t>
            </w:r>
          </w:p>
        </w:tc>
        <w:tc>
          <w:tcPr>
            <w:tcW w:w="2485" w:type="dxa"/>
          </w:tcPr>
          <w:p w:rsidR="000C4762" w:rsidRPr="00467BA2" w:rsidRDefault="000C4762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0C4762" w:rsidRPr="00467BA2" w:rsidRDefault="000C4762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701" w:type="dxa"/>
          </w:tcPr>
          <w:p w:rsidR="000C4762" w:rsidRDefault="000C4762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762" w:rsidRPr="00467BA2" w:rsidRDefault="000C4762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126" w:type="dxa"/>
          </w:tcPr>
          <w:p w:rsidR="000C4762" w:rsidRPr="00467BA2" w:rsidRDefault="000C4762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0C4762" w:rsidRPr="00467BA2" w:rsidRDefault="000C4762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504D3" w:rsidRDefault="003504D3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F44EC4" w:rsidRPr="009314C3" w:rsidTr="00D55960">
        <w:trPr>
          <w:trHeight w:val="840"/>
        </w:trPr>
        <w:tc>
          <w:tcPr>
            <w:tcW w:w="749" w:type="dxa"/>
            <w:vAlign w:val="center"/>
          </w:tcPr>
          <w:p w:rsidR="00F44EC4" w:rsidRPr="009314C3" w:rsidRDefault="00F44EC4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F44EC4" w:rsidRPr="009314C3" w:rsidRDefault="00F44EC4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F44EC4" w:rsidRPr="009314C3" w:rsidRDefault="00F44EC4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F44EC4" w:rsidRPr="009314C3" w:rsidRDefault="00F44EC4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F44EC4" w:rsidRPr="009314C3" w:rsidTr="00D55960">
        <w:trPr>
          <w:trHeight w:val="251"/>
        </w:trPr>
        <w:tc>
          <w:tcPr>
            <w:tcW w:w="749" w:type="dxa"/>
            <w:vAlign w:val="center"/>
          </w:tcPr>
          <w:p w:rsidR="00F44EC4" w:rsidRPr="00FC5579" w:rsidRDefault="00F44EC4" w:rsidP="00D559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71</w:t>
            </w:r>
          </w:p>
        </w:tc>
        <w:tc>
          <w:tcPr>
            <w:tcW w:w="8948" w:type="dxa"/>
            <w:vAlign w:val="center"/>
          </w:tcPr>
          <w:p w:rsidR="00F44EC4" w:rsidRPr="009314C3" w:rsidRDefault="00F44EC4" w:rsidP="00D55960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F44EC4" w:rsidRPr="009314C3" w:rsidRDefault="00F44EC4" w:rsidP="00D55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697" w:type="dxa"/>
            <w:vAlign w:val="center"/>
          </w:tcPr>
          <w:p w:rsidR="00F44EC4" w:rsidRPr="009314C3" w:rsidRDefault="00F44EC4" w:rsidP="00D55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F44EC4" w:rsidRPr="001B6F28" w:rsidRDefault="00F44EC4" w:rsidP="00F44EC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F44EC4" w:rsidRPr="009314C3" w:rsidTr="00D55960">
        <w:tc>
          <w:tcPr>
            <w:tcW w:w="737" w:type="dxa"/>
            <w:vAlign w:val="bottom"/>
          </w:tcPr>
          <w:p w:rsidR="00F44EC4" w:rsidRPr="009314C3" w:rsidRDefault="00F44EC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F44EC4" w:rsidRPr="009314C3" w:rsidRDefault="00F44EC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F44EC4" w:rsidRPr="009314C3" w:rsidRDefault="00F44EC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F44EC4" w:rsidRPr="009314C3" w:rsidRDefault="00F44EC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F44EC4" w:rsidRPr="009314C3" w:rsidRDefault="00F44EC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F44EC4" w:rsidRPr="009314C3" w:rsidRDefault="00F44EC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F44EC4" w:rsidRPr="009314C3" w:rsidRDefault="00F44EC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F44EC4" w:rsidRPr="009314C3" w:rsidTr="00D5596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C4" w:rsidRPr="009314C3" w:rsidRDefault="00F44EC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C4" w:rsidRPr="009314C3" w:rsidRDefault="00F44EC4" w:rsidP="00D55960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C4" w:rsidRPr="009314C3" w:rsidRDefault="00F44EC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C4" w:rsidRPr="009314C3" w:rsidRDefault="00F44EC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C4" w:rsidRPr="009314C3" w:rsidRDefault="00F44EC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C4" w:rsidRPr="009314C3" w:rsidRDefault="00F44EC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C4" w:rsidRPr="009314C3" w:rsidRDefault="00F44EC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F44EC4" w:rsidRPr="00543377" w:rsidRDefault="00F44EC4" w:rsidP="00F44EC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F44EC4" w:rsidRPr="001B6F28" w:rsidRDefault="00F44EC4" w:rsidP="00F44EC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lastRenderedPageBreak/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F44EC4" w:rsidRPr="009314C3" w:rsidTr="00D55960">
        <w:tc>
          <w:tcPr>
            <w:tcW w:w="737" w:type="dxa"/>
            <w:vAlign w:val="bottom"/>
          </w:tcPr>
          <w:p w:rsidR="00F44EC4" w:rsidRPr="009314C3" w:rsidRDefault="00F44EC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F44EC4" w:rsidRPr="009314C3" w:rsidRDefault="00F44EC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F44EC4" w:rsidRPr="009314C3" w:rsidRDefault="00F44EC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F44EC4" w:rsidRPr="009314C3" w:rsidRDefault="00F44EC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F44EC4" w:rsidRPr="009314C3" w:rsidRDefault="00F44EC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F44EC4" w:rsidRPr="009314C3" w:rsidRDefault="00F44EC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F44EC4" w:rsidRPr="009314C3" w:rsidRDefault="00F44EC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F44EC4" w:rsidRPr="009314C3" w:rsidTr="00D55960">
        <w:tc>
          <w:tcPr>
            <w:tcW w:w="737" w:type="dxa"/>
          </w:tcPr>
          <w:p w:rsidR="00F44EC4" w:rsidRDefault="00F44EC4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610" w:type="dxa"/>
          </w:tcPr>
          <w:p w:rsidR="00F44EC4" w:rsidRPr="003723B2" w:rsidRDefault="00F44EC4" w:rsidP="00D5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Елфимова Ольга Валентиновна</w:t>
            </w:r>
          </w:p>
        </w:tc>
        <w:tc>
          <w:tcPr>
            <w:tcW w:w="2485" w:type="dxa"/>
          </w:tcPr>
          <w:p w:rsidR="00F44EC4" w:rsidRPr="00467BA2" w:rsidRDefault="00F44EC4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F44EC4" w:rsidRPr="00467BA2" w:rsidRDefault="00F44EC4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Правления Банка</w:t>
            </w:r>
          </w:p>
        </w:tc>
        <w:tc>
          <w:tcPr>
            <w:tcW w:w="1701" w:type="dxa"/>
          </w:tcPr>
          <w:p w:rsidR="00F44EC4" w:rsidRPr="00467BA2" w:rsidRDefault="00F44EC4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07.05.2019</w:t>
            </w:r>
          </w:p>
        </w:tc>
        <w:tc>
          <w:tcPr>
            <w:tcW w:w="2126" w:type="dxa"/>
          </w:tcPr>
          <w:p w:rsidR="00F44EC4" w:rsidRPr="00467BA2" w:rsidRDefault="00F44EC4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F44EC4" w:rsidRPr="00467BA2" w:rsidRDefault="00F44EC4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C4762" w:rsidRDefault="000C4762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8C5498" w:rsidRPr="009314C3" w:rsidTr="00D55960">
        <w:trPr>
          <w:trHeight w:val="840"/>
        </w:trPr>
        <w:tc>
          <w:tcPr>
            <w:tcW w:w="749" w:type="dxa"/>
            <w:vAlign w:val="center"/>
          </w:tcPr>
          <w:p w:rsidR="008C5498" w:rsidRPr="009314C3" w:rsidRDefault="008C5498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8C5498" w:rsidRPr="009314C3" w:rsidRDefault="008C5498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8C5498" w:rsidRPr="009314C3" w:rsidRDefault="008C5498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8C5498" w:rsidRPr="009314C3" w:rsidRDefault="008C5498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8C5498" w:rsidRPr="009314C3" w:rsidTr="00D55960">
        <w:trPr>
          <w:trHeight w:val="251"/>
        </w:trPr>
        <w:tc>
          <w:tcPr>
            <w:tcW w:w="749" w:type="dxa"/>
            <w:vAlign w:val="center"/>
          </w:tcPr>
          <w:p w:rsidR="008C5498" w:rsidRPr="00FC5579" w:rsidRDefault="008C5498" w:rsidP="00D559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8948" w:type="dxa"/>
            <w:vAlign w:val="center"/>
          </w:tcPr>
          <w:p w:rsidR="008C5498" w:rsidRPr="009314C3" w:rsidRDefault="008C5498" w:rsidP="00D55960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8C5498" w:rsidRPr="009314C3" w:rsidRDefault="008C5498" w:rsidP="00D55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697" w:type="dxa"/>
            <w:vAlign w:val="center"/>
          </w:tcPr>
          <w:p w:rsidR="008C5498" w:rsidRPr="009314C3" w:rsidRDefault="008C5498" w:rsidP="00D55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8C5498" w:rsidRPr="001B6F28" w:rsidRDefault="008C5498" w:rsidP="008C549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8C5498" w:rsidRPr="009314C3" w:rsidTr="00D55960">
        <w:tc>
          <w:tcPr>
            <w:tcW w:w="737" w:type="dxa"/>
            <w:vAlign w:val="bottom"/>
          </w:tcPr>
          <w:p w:rsidR="008C5498" w:rsidRPr="009314C3" w:rsidRDefault="008C5498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8C5498" w:rsidRPr="009314C3" w:rsidRDefault="008C5498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8C5498" w:rsidRPr="009314C3" w:rsidRDefault="008C5498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8C5498" w:rsidRPr="009314C3" w:rsidRDefault="008C5498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8C5498" w:rsidRPr="009314C3" w:rsidRDefault="008C5498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8C5498" w:rsidRPr="009314C3" w:rsidRDefault="008C5498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8C5498" w:rsidRPr="009314C3" w:rsidRDefault="008C5498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8C5498" w:rsidRPr="009314C3" w:rsidTr="00D5596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98" w:rsidRPr="009314C3" w:rsidRDefault="008C5498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98" w:rsidRPr="009314C3" w:rsidRDefault="008C5498" w:rsidP="00D55960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98" w:rsidRPr="009314C3" w:rsidRDefault="008C5498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98" w:rsidRPr="009314C3" w:rsidRDefault="008C5498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98" w:rsidRPr="009314C3" w:rsidRDefault="008C5498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98" w:rsidRPr="009314C3" w:rsidRDefault="008C5498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98" w:rsidRPr="009314C3" w:rsidRDefault="008C5498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8C5498" w:rsidRPr="00543377" w:rsidRDefault="008C5498" w:rsidP="008C549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8C5498" w:rsidRPr="001B6F28" w:rsidRDefault="008C5498" w:rsidP="008C549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8C5498" w:rsidRPr="009314C3" w:rsidTr="00D55960">
        <w:tc>
          <w:tcPr>
            <w:tcW w:w="737" w:type="dxa"/>
            <w:vAlign w:val="bottom"/>
          </w:tcPr>
          <w:p w:rsidR="008C5498" w:rsidRPr="009314C3" w:rsidRDefault="008C5498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8C5498" w:rsidRPr="009314C3" w:rsidRDefault="008C5498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8C5498" w:rsidRPr="009314C3" w:rsidRDefault="008C5498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8C5498" w:rsidRPr="009314C3" w:rsidRDefault="008C5498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8C5498" w:rsidRPr="009314C3" w:rsidRDefault="008C5498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8C5498" w:rsidRPr="009314C3" w:rsidRDefault="008C5498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8C5498" w:rsidRPr="009314C3" w:rsidRDefault="008C5498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E50BC1" w:rsidRPr="009314C3" w:rsidTr="00D55960">
        <w:tc>
          <w:tcPr>
            <w:tcW w:w="737" w:type="dxa"/>
          </w:tcPr>
          <w:p w:rsidR="00E50BC1" w:rsidRDefault="00E50BC1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610" w:type="dxa"/>
          </w:tcPr>
          <w:p w:rsidR="00E50BC1" w:rsidRPr="003723B2" w:rsidRDefault="00E50BC1" w:rsidP="00D5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Вороная Ирена Николаевна</w:t>
            </w:r>
          </w:p>
        </w:tc>
        <w:tc>
          <w:tcPr>
            <w:tcW w:w="2485" w:type="dxa"/>
          </w:tcPr>
          <w:p w:rsidR="00E50BC1" w:rsidRPr="00467BA2" w:rsidRDefault="00E50BC1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E50BC1" w:rsidRPr="00467BA2" w:rsidRDefault="00E50BC1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701" w:type="dxa"/>
          </w:tcPr>
          <w:p w:rsidR="00E50BC1" w:rsidRDefault="00E50BC1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BC1" w:rsidRPr="00467BA2" w:rsidRDefault="00E50BC1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126" w:type="dxa"/>
          </w:tcPr>
          <w:p w:rsidR="00E50BC1" w:rsidRPr="00467BA2" w:rsidRDefault="00E50BC1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E50BC1" w:rsidRPr="00467BA2" w:rsidRDefault="00E50BC1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C5498" w:rsidRDefault="008C5498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292816" w:rsidRPr="009314C3" w:rsidTr="00D55960">
        <w:trPr>
          <w:trHeight w:val="840"/>
        </w:trPr>
        <w:tc>
          <w:tcPr>
            <w:tcW w:w="749" w:type="dxa"/>
            <w:vAlign w:val="center"/>
          </w:tcPr>
          <w:p w:rsidR="00292816" w:rsidRPr="009314C3" w:rsidRDefault="00292816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292816" w:rsidRPr="009314C3" w:rsidRDefault="00292816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292816" w:rsidRPr="009314C3" w:rsidRDefault="00292816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292816" w:rsidRPr="009314C3" w:rsidRDefault="00292816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292816" w:rsidRPr="009314C3" w:rsidTr="00D55960">
        <w:trPr>
          <w:trHeight w:val="251"/>
        </w:trPr>
        <w:tc>
          <w:tcPr>
            <w:tcW w:w="749" w:type="dxa"/>
            <w:vAlign w:val="center"/>
          </w:tcPr>
          <w:p w:rsidR="00292816" w:rsidRPr="00FC5579" w:rsidRDefault="00292816" w:rsidP="00D559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73</w:t>
            </w:r>
          </w:p>
        </w:tc>
        <w:tc>
          <w:tcPr>
            <w:tcW w:w="8948" w:type="dxa"/>
            <w:vAlign w:val="center"/>
          </w:tcPr>
          <w:p w:rsidR="00292816" w:rsidRPr="009314C3" w:rsidRDefault="00292816" w:rsidP="00D55960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292816" w:rsidRPr="009314C3" w:rsidRDefault="00292816" w:rsidP="00D55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697" w:type="dxa"/>
            <w:vAlign w:val="center"/>
          </w:tcPr>
          <w:p w:rsidR="00292816" w:rsidRPr="009314C3" w:rsidRDefault="00292816" w:rsidP="00D55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292816" w:rsidRPr="001B6F28" w:rsidRDefault="00292816" w:rsidP="0029281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292816" w:rsidRPr="009314C3" w:rsidTr="00D55960">
        <w:tc>
          <w:tcPr>
            <w:tcW w:w="737" w:type="dxa"/>
            <w:vAlign w:val="bottom"/>
          </w:tcPr>
          <w:p w:rsidR="00292816" w:rsidRPr="009314C3" w:rsidRDefault="00292816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610" w:type="dxa"/>
            <w:vAlign w:val="bottom"/>
          </w:tcPr>
          <w:p w:rsidR="00292816" w:rsidRPr="009314C3" w:rsidRDefault="00292816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292816" w:rsidRPr="009314C3" w:rsidRDefault="00292816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292816" w:rsidRPr="009314C3" w:rsidRDefault="00292816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292816" w:rsidRPr="009314C3" w:rsidRDefault="00292816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292816" w:rsidRPr="009314C3" w:rsidRDefault="00292816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292816" w:rsidRPr="009314C3" w:rsidRDefault="00292816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292816" w:rsidRPr="009314C3" w:rsidTr="00D5596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16" w:rsidRPr="009314C3" w:rsidRDefault="00292816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16" w:rsidRPr="009314C3" w:rsidRDefault="00292816" w:rsidP="00D55960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16" w:rsidRPr="009314C3" w:rsidRDefault="00292816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16" w:rsidRPr="009314C3" w:rsidRDefault="00292816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16" w:rsidRPr="009314C3" w:rsidRDefault="00292816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16" w:rsidRPr="009314C3" w:rsidRDefault="00292816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16" w:rsidRPr="009314C3" w:rsidRDefault="00292816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292816" w:rsidRPr="00543377" w:rsidRDefault="00292816" w:rsidP="002928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292816" w:rsidRPr="001B6F28" w:rsidRDefault="00292816" w:rsidP="0029281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292816" w:rsidRPr="009314C3" w:rsidTr="00D55960">
        <w:tc>
          <w:tcPr>
            <w:tcW w:w="737" w:type="dxa"/>
            <w:vAlign w:val="bottom"/>
          </w:tcPr>
          <w:p w:rsidR="00292816" w:rsidRPr="009314C3" w:rsidRDefault="00292816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292816" w:rsidRPr="009314C3" w:rsidRDefault="00292816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292816" w:rsidRPr="009314C3" w:rsidRDefault="00292816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292816" w:rsidRPr="009314C3" w:rsidRDefault="00292816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292816" w:rsidRPr="009314C3" w:rsidRDefault="00292816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292816" w:rsidRPr="009314C3" w:rsidRDefault="00292816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292816" w:rsidRPr="009314C3" w:rsidRDefault="00292816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2C7511" w:rsidRPr="009314C3" w:rsidTr="00D55960">
        <w:tc>
          <w:tcPr>
            <w:tcW w:w="737" w:type="dxa"/>
          </w:tcPr>
          <w:p w:rsidR="002C7511" w:rsidRDefault="002C7511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610" w:type="dxa"/>
          </w:tcPr>
          <w:p w:rsidR="002C7511" w:rsidRPr="003723B2" w:rsidRDefault="002C7511" w:rsidP="00D5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Устаева</w:t>
            </w:r>
            <w:proofErr w:type="spellEnd"/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Сергеевна</w:t>
            </w:r>
          </w:p>
        </w:tc>
        <w:tc>
          <w:tcPr>
            <w:tcW w:w="2485" w:type="dxa"/>
          </w:tcPr>
          <w:p w:rsidR="002C7511" w:rsidRPr="00467BA2" w:rsidRDefault="002C7511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2C7511" w:rsidRPr="00467BA2" w:rsidRDefault="002C7511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701" w:type="dxa"/>
          </w:tcPr>
          <w:p w:rsidR="002C7511" w:rsidRDefault="002C7511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7511" w:rsidRPr="00467BA2" w:rsidRDefault="002C7511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126" w:type="dxa"/>
          </w:tcPr>
          <w:p w:rsidR="002C7511" w:rsidRPr="00467BA2" w:rsidRDefault="002C7511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2C7511" w:rsidRPr="00467BA2" w:rsidRDefault="002C7511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50BC1" w:rsidRDefault="00E50BC1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473583" w:rsidRPr="009314C3" w:rsidTr="00D55960">
        <w:trPr>
          <w:trHeight w:val="840"/>
        </w:trPr>
        <w:tc>
          <w:tcPr>
            <w:tcW w:w="749" w:type="dxa"/>
            <w:vAlign w:val="center"/>
          </w:tcPr>
          <w:p w:rsidR="00473583" w:rsidRPr="009314C3" w:rsidRDefault="00473583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473583" w:rsidRPr="009314C3" w:rsidRDefault="00473583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473583" w:rsidRPr="009314C3" w:rsidRDefault="00473583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473583" w:rsidRPr="009314C3" w:rsidRDefault="00473583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473583" w:rsidRPr="009314C3" w:rsidTr="00D55960">
        <w:trPr>
          <w:trHeight w:val="251"/>
        </w:trPr>
        <w:tc>
          <w:tcPr>
            <w:tcW w:w="749" w:type="dxa"/>
            <w:vAlign w:val="center"/>
          </w:tcPr>
          <w:p w:rsidR="00473583" w:rsidRPr="00FC5579" w:rsidRDefault="00473583" w:rsidP="00D559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74</w:t>
            </w:r>
          </w:p>
        </w:tc>
        <w:tc>
          <w:tcPr>
            <w:tcW w:w="8948" w:type="dxa"/>
            <w:vAlign w:val="center"/>
          </w:tcPr>
          <w:p w:rsidR="00473583" w:rsidRPr="009314C3" w:rsidRDefault="00473583" w:rsidP="00D55960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473583" w:rsidRPr="009314C3" w:rsidRDefault="00473583" w:rsidP="00D55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697" w:type="dxa"/>
            <w:vAlign w:val="center"/>
          </w:tcPr>
          <w:p w:rsidR="00473583" w:rsidRPr="009314C3" w:rsidRDefault="00473583" w:rsidP="00D55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473583" w:rsidRPr="001B6F28" w:rsidRDefault="00473583" w:rsidP="0047358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473583" w:rsidRPr="009314C3" w:rsidTr="00D55960">
        <w:tc>
          <w:tcPr>
            <w:tcW w:w="737" w:type="dxa"/>
            <w:vAlign w:val="bottom"/>
          </w:tcPr>
          <w:p w:rsidR="00473583" w:rsidRPr="009314C3" w:rsidRDefault="00473583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473583" w:rsidRPr="009314C3" w:rsidRDefault="00473583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473583" w:rsidRPr="009314C3" w:rsidRDefault="00473583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473583" w:rsidRPr="009314C3" w:rsidRDefault="00473583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473583" w:rsidRPr="009314C3" w:rsidRDefault="00473583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473583" w:rsidRPr="009314C3" w:rsidRDefault="00473583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473583" w:rsidRPr="009314C3" w:rsidRDefault="00473583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473583" w:rsidRPr="009314C3" w:rsidTr="00D5596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83" w:rsidRPr="009314C3" w:rsidRDefault="00473583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83" w:rsidRPr="009314C3" w:rsidRDefault="00473583" w:rsidP="00D55960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83" w:rsidRPr="009314C3" w:rsidRDefault="00473583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83" w:rsidRPr="009314C3" w:rsidRDefault="00473583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83" w:rsidRPr="009314C3" w:rsidRDefault="00473583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83" w:rsidRPr="009314C3" w:rsidRDefault="00473583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83" w:rsidRPr="009314C3" w:rsidRDefault="00473583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473583" w:rsidRPr="00543377" w:rsidRDefault="00473583" w:rsidP="004735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473583" w:rsidRPr="001B6F28" w:rsidRDefault="00473583" w:rsidP="0047358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473583" w:rsidRPr="009314C3" w:rsidTr="00D55960">
        <w:tc>
          <w:tcPr>
            <w:tcW w:w="737" w:type="dxa"/>
            <w:vAlign w:val="bottom"/>
          </w:tcPr>
          <w:p w:rsidR="00473583" w:rsidRPr="009314C3" w:rsidRDefault="00473583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473583" w:rsidRPr="009314C3" w:rsidRDefault="00473583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473583" w:rsidRPr="009314C3" w:rsidRDefault="00473583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473583" w:rsidRPr="009314C3" w:rsidRDefault="00473583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473583" w:rsidRPr="009314C3" w:rsidRDefault="00473583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473583" w:rsidRPr="009314C3" w:rsidRDefault="00473583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473583" w:rsidRPr="009314C3" w:rsidRDefault="00473583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1D0AB6" w:rsidRPr="009314C3" w:rsidTr="00D55960">
        <w:tc>
          <w:tcPr>
            <w:tcW w:w="737" w:type="dxa"/>
          </w:tcPr>
          <w:p w:rsidR="001D0AB6" w:rsidRDefault="001D0AB6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610" w:type="dxa"/>
          </w:tcPr>
          <w:p w:rsidR="001D0AB6" w:rsidRPr="003723B2" w:rsidRDefault="001D0AB6" w:rsidP="00D5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 Анатолий Кириллович</w:t>
            </w:r>
          </w:p>
        </w:tc>
        <w:tc>
          <w:tcPr>
            <w:tcW w:w="2485" w:type="dxa"/>
          </w:tcPr>
          <w:p w:rsidR="001D0AB6" w:rsidRPr="00467BA2" w:rsidRDefault="001D0AB6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1D0AB6" w:rsidRDefault="001D0AB6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Лицо, принадлежащее к той же группе лиц, к которой принадлежит акционерное </w:t>
            </w: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</w:t>
            </w:r>
          </w:p>
          <w:p w:rsidR="001D0AB6" w:rsidRPr="00467BA2" w:rsidRDefault="001D0AB6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D0AB6" w:rsidRDefault="001D0AB6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AB6" w:rsidRPr="00467BA2" w:rsidRDefault="001D0AB6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126" w:type="dxa"/>
          </w:tcPr>
          <w:p w:rsidR="001D0AB6" w:rsidRPr="00467BA2" w:rsidRDefault="001D0AB6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1D0AB6" w:rsidRPr="00467BA2" w:rsidRDefault="001D0AB6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C7511" w:rsidRDefault="002C7511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1F7FE7" w:rsidRPr="009314C3" w:rsidTr="00D55960">
        <w:trPr>
          <w:trHeight w:val="840"/>
        </w:trPr>
        <w:tc>
          <w:tcPr>
            <w:tcW w:w="749" w:type="dxa"/>
            <w:vAlign w:val="center"/>
          </w:tcPr>
          <w:p w:rsidR="001F7FE7" w:rsidRPr="009314C3" w:rsidRDefault="001F7FE7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1F7FE7" w:rsidRPr="009314C3" w:rsidRDefault="001F7FE7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1F7FE7" w:rsidRPr="009314C3" w:rsidRDefault="001F7FE7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1F7FE7" w:rsidRPr="009314C3" w:rsidRDefault="001F7FE7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1F7FE7" w:rsidRPr="009314C3" w:rsidTr="00D55960">
        <w:trPr>
          <w:trHeight w:val="251"/>
        </w:trPr>
        <w:tc>
          <w:tcPr>
            <w:tcW w:w="749" w:type="dxa"/>
            <w:vAlign w:val="center"/>
          </w:tcPr>
          <w:p w:rsidR="001F7FE7" w:rsidRPr="00FC5579" w:rsidRDefault="001F7FE7" w:rsidP="00D559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8948" w:type="dxa"/>
            <w:vAlign w:val="center"/>
          </w:tcPr>
          <w:p w:rsidR="001F7FE7" w:rsidRPr="009314C3" w:rsidRDefault="001F7FE7" w:rsidP="00D55960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1F7FE7" w:rsidRPr="009314C3" w:rsidRDefault="001F7FE7" w:rsidP="00D55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697" w:type="dxa"/>
            <w:vAlign w:val="center"/>
          </w:tcPr>
          <w:p w:rsidR="001F7FE7" w:rsidRPr="009314C3" w:rsidRDefault="001F7FE7" w:rsidP="00D55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1F7FE7" w:rsidRPr="001B6F28" w:rsidRDefault="001F7FE7" w:rsidP="001F7FE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1F7FE7" w:rsidRPr="009314C3" w:rsidTr="00D55960">
        <w:tc>
          <w:tcPr>
            <w:tcW w:w="737" w:type="dxa"/>
            <w:vAlign w:val="bottom"/>
          </w:tcPr>
          <w:p w:rsidR="001F7FE7" w:rsidRPr="009314C3" w:rsidRDefault="001F7FE7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1F7FE7" w:rsidRPr="009314C3" w:rsidRDefault="001F7FE7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1F7FE7" w:rsidRPr="009314C3" w:rsidRDefault="001F7FE7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1F7FE7" w:rsidRPr="009314C3" w:rsidRDefault="001F7FE7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1F7FE7" w:rsidRPr="009314C3" w:rsidRDefault="001F7FE7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1F7FE7" w:rsidRPr="009314C3" w:rsidRDefault="001F7FE7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1F7FE7" w:rsidRPr="009314C3" w:rsidRDefault="001F7FE7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1F7FE7" w:rsidRPr="009314C3" w:rsidTr="00D5596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E7" w:rsidRPr="009314C3" w:rsidRDefault="001F7FE7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E7" w:rsidRPr="009314C3" w:rsidRDefault="001F7FE7" w:rsidP="00D55960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E7" w:rsidRPr="009314C3" w:rsidRDefault="001F7FE7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E7" w:rsidRPr="009314C3" w:rsidRDefault="001F7FE7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E7" w:rsidRPr="009314C3" w:rsidRDefault="001F7FE7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E7" w:rsidRPr="009314C3" w:rsidRDefault="001F7FE7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E7" w:rsidRPr="009314C3" w:rsidRDefault="001F7FE7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1F7FE7" w:rsidRPr="00543377" w:rsidRDefault="001F7FE7" w:rsidP="001F7F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1F7FE7" w:rsidRPr="001B6F28" w:rsidRDefault="001F7FE7" w:rsidP="001F7FE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1F7FE7" w:rsidRPr="009314C3" w:rsidTr="00D55960">
        <w:tc>
          <w:tcPr>
            <w:tcW w:w="737" w:type="dxa"/>
            <w:vAlign w:val="bottom"/>
          </w:tcPr>
          <w:p w:rsidR="001F7FE7" w:rsidRPr="009314C3" w:rsidRDefault="001F7FE7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1F7FE7" w:rsidRPr="009314C3" w:rsidRDefault="001F7FE7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1F7FE7" w:rsidRPr="009314C3" w:rsidRDefault="001F7FE7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1F7FE7" w:rsidRPr="009314C3" w:rsidRDefault="001F7FE7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1F7FE7" w:rsidRPr="009314C3" w:rsidRDefault="001F7FE7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1F7FE7" w:rsidRPr="009314C3" w:rsidRDefault="001F7FE7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1F7FE7" w:rsidRPr="009314C3" w:rsidRDefault="001F7FE7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1F7FE7" w:rsidRPr="009314C3" w:rsidTr="00D55960">
        <w:tc>
          <w:tcPr>
            <w:tcW w:w="737" w:type="dxa"/>
          </w:tcPr>
          <w:p w:rsidR="001F7FE7" w:rsidRDefault="001F7FE7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610" w:type="dxa"/>
          </w:tcPr>
          <w:p w:rsidR="001F7FE7" w:rsidRDefault="001F7FE7" w:rsidP="00D5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 с ограниченной ответственностью "ГРАНД ОТЕЛЬ "ОКТЯБРЬСКАЯ" </w:t>
            </w:r>
          </w:p>
          <w:p w:rsidR="001F7FE7" w:rsidRPr="003723B2" w:rsidRDefault="001F7FE7" w:rsidP="00D5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&lt;ООО "ГРАНД ОТЕЛЬ "ОКТЯБРЬСКАЯ"&gt;</w:t>
            </w:r>
          </w:p>
        </w:tc>
        <w:tc>
          <w:tcPr>
            <w:tcW w:w="2485" w:type="dxa"/>
          </w:tcPr>
          <w:p w:rsidR="001F7FE7" w:rsidRPr="00467BA2" w:rsidRDefault="001F7FE7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1F7FE7" w:rsidRPr="00467BA2" w:rsidRDefault="001F7FE7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701" w:type="dxa"/>
          </w:tcPr>
          <w:p w:rsidR="001F7FE7" w:rsidRDefault="001F7FE7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FE7" w:rsidRDefault="001F7FE7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FE7" w:rsidRPr="00467BA2" w:rsidRDefault="001F7FE7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126" w:type="dxa"/>
          </w:tcPr>
          <w:p w:rsidR="001F7FE7" w:rsidRPr="00467BA2" w:rsidRDefault="001F7FE7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1F7FE7" w:rsidRPr="00467BA2" w:rsidRDefault="001F7FE7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D0AB6" w:rsidRDefault="001D0AB6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EA4F12" w:rsidRPr="009314C3" w:rsidTr="00D55960">
        <w:trPr>
          <w:trHeight w:val="840"/>
        </w:trPr>
        <w:tc>
          <w:tcPr>
            <w:tcW w:w="749" w:type="dxa"/>
            <w:vAlign w:val="center"/>
          </w:tcPr>
          <w:p w:rsidR="00EA4F12" w:rsidRPr="009314C3" w:rsidRDefault="00EA4F12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EA4F12" w:rsidRPr="009314C3" w:rsidRDefault="00EA4F12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EA4F12" w:rsidRPr="009314C3" w:rsidRDefault="00EA4F12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EA4F12" w:rsidRPr="009314C3" w:rsidRDefault="00EA4F12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EA4F12" w:rsidRPr="009314C3" w:rsidTr="00D55960">
        <w:trPr>
          <w:trHeight w:val="251"/>
        </w:trPr>
        <w:tc>
          <w:tcPr>
            <w:tcW w:w="749" w:type="dxa"/>
            <w:vAlign w:val="center"/>
          </w:tcPr>
          <w:p w:rsidR="00EA4F12" w:rsidRPr="00FC5579" w:rsidRDefault="00EA4F12" w:rsidP="00D559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76</w:t>
            </w:r>
          </w:p>
        </w:tc>
        <w:tc>
          <w:tcPr>
            <w:tcW w:w="8948" w:type="dxa"/>
            <w:vAlign w:val="center"/>
          </w:tcPr>
          <w:p w:rsidR="00EA4F12" w:rsidRPr="009314C3" w:rsidRDefault="00EA4F12" w:rsidP="00D55960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EA4F12" w:rsidRPr="009314C3" w:rsidRDefault="00EA4F12" w:rsidP="00D55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697" w:type="dxa"/>
            <w:vAlign w:val="center"/>
          </w:tcPr>
          <w:p w:rsidR="00EA4F12" w:rsidRPr="009314C3" w:rsidRDefault="00EA4F12" w:rsidP="00D55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EA4F12" w:rsidRPr="001B6F28" w:rsidRDefault="00EA4F12" w:rsidP="00EA4F1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EA4F12" w:rsidRPr="009314C3" w:rsidTr="00D55960">
        <w:tc>
          <w:tcPr>
            <w:tcW w:w="737" w:type="dxa"/>
            <w:vAlign w:val="bottom"/>
          </w:tcPr>
          <w:p w:rsidR="00EA4F12" w:rsidRPr="009314C3" w:rsidRDefault="00EA4F12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610" w:type="dxa"/>
            <w:vAlign w:val="bottom"/>
          </w:tcPr>
          <w:p w:rsidR="00EA4F12" w:rsidRPr="009314C3" w:rsidRDefault="00EA4F12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EA4F12" w:rsidRPr="009314C3" w:rsidRDefault="00EA4F12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EA4F12" w:rsidRPr="009314C3" w:rsidRDefault="00EA4F12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EA4F12" w:rsidRPr="009314C3" w:rsidRDefault="00EA4F12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EA4F12" w:rsidRPr="009314C3" w:rsidRDefault="00EA4F12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EA4F12" w:rsidRPr="009314C3" w:rsidRDefault="00EA4F12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EA4F12" w:rsidRPr="009314C3" w:rsidTr="00D5596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12" w:rsidRPr="009314C3" w:rsidRDefault="00EA4F12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12" w:rsidRPr="009314C3" w:rsidRDefault="00EA4F12" w:rsidP="00D55960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12" w:rsidRPr="009314C3" w:rsidRDefault="00EA4F12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12" w:rsidRPr="009314C3" w:rsidRDefault="00EA4F12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12" w:rsidRPr="009314C3" w:rsidRDefault="00EA4F12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12" w:rsidRPr="009314C3" w:rsidRDefault="00EA4F12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12" w:rsidRPr="009314C3" w:rsidRDefault="00EA4F12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EA4F12" w:rsidRPr="00543377" w:rsidRDefault="00EA4F12" w:rsidP="00EA4F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EA4F12" w:rsidRPr="001B6F28" w:rsidRDefault="00EA4F12" w:rsidP="00EA4F1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EA4F12" w:rsidRPr="009314C3" w:rsidTr="00D55960">
        <w:tc>
          <w:tcPr>
            <w:tcW w:w="737" w:type="dxa"/>
            <w:vAlign w:val="bottom"/>
          </w:tcPr>
          <w:p w:rsidR="00EA4F12" w:rsidRPr="009314C3" w:rsidRDefault="00EA4F12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EA4F12" w:rsidRPr="009314C3" w:rsidRDefault="00EA4F12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EA4F12" w:rsidRPr="009314C3" w:rsidRDefault="00EA4F12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EA4F12" w:rsidRPr="009314C3" w:rsidRDefault="00EA4F12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EA4F12" w:rsidRPr="009314C3" w:rsidRDefault="00EA4F12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EA4F12" w:rsidRPr="009314C3" w:rsidRDefault="00EA4F12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EA4F12" w:rsidRPr="009314C3" w:rsidRDefault="00EA4F12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EA4F12" w:rsidRPr="009314C3" w:rsidTr="00D55960">
        <w:tc>
          <w:tcPr>
            <w:tcW w:w="737" w:type="dxa"/>
          </w:tcPr>
          <w:p w:rsidR="00EA4F12" w:rsidRDefault="00EA4F12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610" w:type="dxa"/>
          </w:tcPr>
          <w:p w:rsidR="00EA4F12" w:rsidRPr="003723B2" w:rsidRDefault="00EA4F12" w:rsidP="00D5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 общество "ИНТЕРНЭШНЛ КАПИТАЛ ГРУП" &lt;АО "ИНТЕРНЭШНЛ КАПИТАЛ ГРУП"&gt;</w:t>
            </w:r>
          </w:p>
        </w:tc>
        <w:tc>
          <w:tcPr>
            <w:tcW w:w="2485" w:type="dxa"/>
          </w:tcPr>
          <w:p w:rsidR="00EA4F12" w:rsidRPr="00467BA2" w:rsidRDefault="00EA4F12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EA4F12" w:rsidRPr="00467BA2" w:rsidRDefault="00EA4F12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701" w:type="dxa"/>
          </w:tcPr>
          <w:p w:rsidR="00EA4F12" w:rsidRDefault="00EA4F12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F12" w:rsidRPr="00467BA2" w:rsidRDefault="00EA4F12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126" w:type="dxa"/>
          </w:tcPr>
          <w:p w:rsidR="00EA4F12" w:rsidRPr="00467BA2" w:rsidRDefault="00EA4F12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EA4F12" w:rsidRPr="00467BA2" w:rsidRDefault="00EA4F12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F7FE7" w:rsidRDefault="001F7FE7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087303" w:rsidRPr="009314C3" w:rsidTr="00D55960">
        <w:trPr>
          <w:trHeight w:val="840"/>
        </w:trPr>
        <w:tc>
          <w:tcPr>
            <w:tcW w:w="749" w:type="dxa"/>
            <w:vAlign w:val="center"/>
          </w:tcPr>
          <w:p w:rsidR="00087303" w:rsidRPr="009314C3" w:rsidRDefault="00087303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087303" w:rsidRPr="009314C3" w:rsidRDefault="00087303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087303" w:rsidRPr="009314C3" w:rsidRDefault="00087303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087303" w:rsidRPr="009314C3" w:rsidRDefault="00087303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087303" w:rsidRPr="009314C3" w:rsidTr="00D55960">
        <w:trPr>
          <w:trHeight w:val="251"/>
        </w:trPr>
        <w:tc>
          <w:tcPr>
            <w:tcW w:w="749" w:type="dxa"/>
            <w:vAlign w:val="center"/>
          </w:tcPr>
          <w:p w:rsidR="00087303" w:rsidRPr="00FC5579" w:rsidRDefault="00087303" w:rsidP="00D559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77</w:t>
            </w:r>
          </w:p>
        </w:tc>
        <w:tc>
          <w:tcPr>
            <w:tcW w:w="8948" w:type="dxa"/>
            <w:vAlign w:val="center"/>
          </w:tcPr>
          <w:p w:rsidR="00087303" w:rsidRPr="009314C3" w:rsidRDefault="00087303" w:rsidP="00D55960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087303" w:rsidRPr="009314C3" w:rsidRDefault="00087303" w:rsidP="00D55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697" w:type="dxa"/>
            <w:vAlign w:val="center"/>
          </w:tcPr>
          <w:p w:rsidR="00087303" w:rsidRPr="009314C3" w:rsidRDefault="00087303" w:rsidP="00D55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087303" w:rsidRPr="001B6F28" w:rsidRDefault="00087303" w:rsidP="0008730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087303" w:rsidRPr="009314C3" w:rsidTr="00D55960">
        <w:tc>
          <w:tcPr>
            <w:tcW w:w="737" w:type="dxa"/>
            <w:vAlign w:val="bottom"/>
          </w:tcPr>
          <w:p w:rsidR="00087303" w:rsidRPr="009314C3" w:rsidRDefault="00087303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087303" w:rsidRPr="009314C3" w:rsidRDefault="00087303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087303" w:rsidRPr="009314C3" w:rsidRDefault="00087303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087303" w:rsidRPr="009314C3" w:rsidRDefault="00087303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087303" w:rsidRPr="009314C3" w:rsidRDefault="00087303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087303" w:rsidRPr="009314C3" w:rsidRDefault="00087303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087303" w:rsidRPr="009314C3" w:rsidRDefault="00087303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087303" w:rsidRPr="009314C3" w:rsidTr="00D5596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03" w:rsidRPr="009314C3" w:rsidRDefault="00087303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03" w:rsidRPr="009314C3" w:rsidRDefault="00087303" w:rsidP="00D55960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03" w:rsidRPr="009314C3" w:rsidRDefault="00087303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03" w:rsidRPr="009314C3" w:rsidRDefault="00087303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03" w:rsidRPr="009314C3" w:rsidRDefault="00087303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03" w:rsidRPr="009314C3" w:rsidRDefault="00087303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03" w:rsidRPr="009314C3" w:rsidRDefault="00087303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087303" w:rsidRPr="00543377" w:rsidRDefault="00087303" w:rsidP="000873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087303" w:rsidRPr="001B6F28" w:rsidRDefault="00087303" w:rsidP="0008730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087303" w:rsidRPr="009314C3" w:rsidTr="00D55960">
        <w:tc>
          <w:tcPr>
            <w:tcW w:w="737" w:type="dxa"/>
            <w:vAlign w:val="bottom"/>
          </w:tcPr>
          <w:p w:rsidR="00087303" w:rsidRPr="009314C3" w:rsidRDefault="00087303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087303" w:rsidRPr="009314C3" w:rsidRDefault="00087303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087303" w:rsidRPr="009314C3" w:rsidRDefault="00087303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087303" w:rsidRPr="009314C3" w:rsidRDefault="00087303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087303" w:rsidRPr="009314C3" w:rsidRDefault="00087303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087303" w:rsidRPr="009314C3" w:rsidRDefault="00087303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087303" w:rsidRPr="009314C3" w:rsidRDefault="00087303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087303" w:rsidRPr="009314C3" w:rsidTr="00D55960">
        <w:tc>
          <w:tcPr>
            <w:tcW w:w="737" w:type="dxa"/>
          </w:tcPr>
          <w:p w:rsidR="00087303" w:rsidRDefault="00087303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610" w:type="dxa"/>
          </w:tcPr>
          <w:p w:rsidR="00087303" w:rsidRDefault="00087303" w:rsidP="00D5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 с ограниченной ответственностью "КОНЦЕПТ" </w:t>
            </w:r>
          </w:p>
          <w:p w:rsidR="00087303" w:rsidRPr="003723B2" w:rsidRDefault="00087303" w:rsidP="00D5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&lt;ООО "КОНЦЕПТ"&gt;</w:t>
            </w:r>
          </w:p>
        </w:tc>
        <w:tc>
          <w:tcPr>
            <w:tcW w:w="2485" w:type="dxa"/>
          </w:tcPr>
          <w:p w:rsidR="00087303" w:rsidRPr="00467BA2" w:rsidRDefault="00087303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087303" w:rsidRPr="00467BA2" w:rsidRDefault="00087303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Лицо, принадлежащее к той же группе лиц, к которой принадлежит акционерное </w:t>
            </w: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</w:t>
            </w:r>
          </w:p>
        </w:tc>
        <w:tc>
          <w:tcPr>
            <w:tcW w:w="1701" w:type="dxa"/>
          </w:tcPr>
          <w:p w:rsidR="00087303" w:rsidRDefault="00087303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7303" w:rsidRPr="00467BA2" w:rsidRDefault="00087303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126" w:type="dxa"/>
          </w:tcPr>
          <w:p w:rsidR="00087303" w:rsidRPr="00467BA2" w:rsidRDefault="00087303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087303" w:rsidRPr="00467BA2" w:rsidRDefault="00087303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A4F12" w:rsidRDefault="00EA4F12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B61A02" w:rsidRPr="009314C3" w:rsidTr="00D55960">
        <w:trPr>
          <w:trHeight w:val="840"/>
        </w:trPr>
        <w:tc>
          <w:tcPr>
            <w:tcW w:w="749" w:type="dxa"/>
            <w:vAlign w:val="center"/>
          </w:tcPr>
          <w:p w:rsidR="00B61A02" w:rsidRPr="009314C3" w:rsidRDefault="00B61A02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B61A02" w:rsidRPr="009314C3" w:rsidRDefault="00B61A02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B61A02" w:rsidRPr="009314C3" w:rsidRDefault="00B61A02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B61A02" w:rsidRPr="009314C3" w:rsidRDefault="00B61A02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B61A02" w:rsidRPr="009314C3" w:rsidTr="00D55960">
        <w:trPr>
          <w:trHeight w:val="251"/>
        </w:trPr>
        <w:tc>
          <w:tcPr>
            <w:tcW w:w="749" w:type="dxa"/>
            <w:vAlign w:val="center"/>
          </w:tcPr>
          <w:p w:rsidR="00B61A02" w:rsidRPr="00FC5579" w:rsidRDefault="00B61A02" w:rsidP="00D559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78</w:t>
            </w:r>
          </w:p>
        </w:tc>
        <w:tc>
          <w:tcPr>
            <w:tcW w:w="8948" w:type="dxa"/>
            <w:vAlign w:val="center"/>
          </w:tcPr>
          <w:p w:rsidR="00B61A02" w:rsidRPr="009314C3" w:rsidRDefault="00B61A02" w:rsidP="00D55960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B61A02" w:rsidRPr="009314C3" w:rsidRDefault="00B61A02" w:rsidP="00D55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697" w:type="dxa"/>
            <w:vAlign w:val="center"/>
          </w:tcPr>
          <w:p w:rsidR="00B61A02" w:rsidRPr="009314C3" w:rsidRDefault="00B61A02" w:rsidP="00D55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B61A02" w:rsidRPr="001B6F28" w:rsidRDefault="00B61A02" w:rsidP="00B61A0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B61A02" w:rsidRPr="009314C3" w:rsidTr="00D55960">
        <w:tc>
          <w:tcPr>
            <w:tcW w:w="737" w:type="dxa"/>
            <w:vAlign w:val="bottom"/>
          </w:tcPr>
          <w:p w:rsidR="00B61A02" w:rsidRPr="009314C3" w:rsidRDefault="00B61A02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B61A02" w:rsidRPr="009314C3" w:rsidRDefault="00B61A02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B61A02" w:rsidRPr="009314C3" w:rsidRDefault="00B61A02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B61A02" w:rsidRPr="009314C3" w:rsidRDefault="00B61A02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B61A02" w:rsidRPr="009314C3" w:rsidRDefault="00B61A02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B61A02" w:rsidRPr="009314C3" w:rsidRDefault="00B61A02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B61A02" w:rsidRPr="009314C3" w:rsidRDefault="00B61A02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B61A02" w:rsidRPr="009314C3" w:rsidTr="00D5596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02" w:rsidRPr="009314C3" w:rsidRDefault="00B61A02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02" w:rsidRPr="009314C3" w:rsidRDefault="00B61A02" w:rsidP="00D55960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02" w:rsidRPr="009314C3" w:rsidRDefault="00B61A02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02" w:rsidRPr="009314C3" w:rsidRDefault="00B61A02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02" w:rsidRPr="009314C3" w:rsidRDefault="00B61A02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02" w:rsidRPr="009314C3" w:rsidRDefault="00B61A02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02" w:rsidRPr="009314C3" w:rsidRDefault="00B61A02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B61A02" w:rsidRPr="00543377" w:rsidRDefault="00B61A02" w:rsidP="00B61A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B61A02" w:rsidRPr="001B6F28" w:rsidRDefault="00B61A02" w:rsidP="00B61A0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B61A02" w:rsidRPr="009314C3" w:rsidTr="00D55960">
        <w:tc>
          <w:tcPr>
            <w:tcW w:w="737" w:type="dxa"/>
            <w:vAlign w:val="bottom"/>
          </w:tcPr>
          <w:p w:rsidR="00B61A02" w:rsidRPr="009314C3" w:rsidRDefault="00B61A02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B61A02" w:rsidRPr="009314C3" w:rsidRDefault="00B61A02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B61A02" w:rsidRPr="009314C3" w:rsidRDefault="00B61A02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B61A02" w:rsidRPr="009314C3" w:rsidRDefault="00B61A02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B61A02" w:rsidRPr="009314C3" w:rsidRDefault="00B61A02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B61A02" w:rsidRPr="009314C3" w:rsidRDefault="00B61A02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B61A02" w:rsidRPr="009314C3" w:rsidRDefault="00B61A02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B61A02" w:rsidRPr="009314C3" w:rsidTr="00D55960">
        <w:tc>
          <w:tcPr>
            <w:tcW w:w="737" w:type="dxa"/>
          </w:tcPr>
          <w:p w:rsidR="00B61A02" w:rsidRDefault="00B61A02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610" w:type="dxa"/>
          </w:tcPr>
          <w:p w:rsidR="00B61A02" w:rsidRDefault="00B61A02" w:rsidP="00D5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"АВС" </w:t>
            </w:r>
          </w:p>
          <w:p w:rsidR="00B61A02" w:rsidRPr="003723B2" w:rsidRDefault="00B61A02" w:rsidP="00D5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&lt;ООО "АВС"&gt;</w:t>
            </w:r>
          </w:p>
        </w:tc>
        <w:tc>
          <w:tcPr>
            <w:tcW w:w="2485" w:type="dxa"/>
          </w:tcPr>
          <w:p w:rsidR="00B61A02" w:rsidRPr="00467BA2" w:rsidRDefault="00B61A02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B61A02" w:rsidRPr="00467BA2" w:rsidRDefault="00B61A02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701" w:type="dxa"/>
          </w:tcPr>
          <w:p w:rsidR="00B61A02" w:rsidRDefault="00B61A02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A02" w:rsidRPr="00467BA2" w:rsidRDefault="00B61A02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126" w:type="dxa"/>
          </w:tcPr>
          <w:p w:rsidR="00B61A02" w:rsidRPr="00467BA2" w:rsidRDefault="00B61A02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B61A02" w:rsidRPr="00467BA2" w:rsidRDefault="00B61A02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87303" w:rsidRDefault="00087303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9E06DB" w:rsidRPr="009314C3" w:rsidTr="00D55960">
        <w:trPr>
          <w:trHeight w:val="840"/>
        </w:trPr>
        <w:tc>
          <w:tcPr>
            <w:tcW w:w="749" w:type="dxa"/>
            <w:vAlign w:val="center"/>
          </w:tcPr>
          <w:p w:rsidR="009E06DB" w:rsidRPr="009314C3" w:rsidRDefault="009E06DB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9E06DB" w:rsidRPr="009314C3" w:rsidRDefault="009E06DB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9E06DB" w:rsidRPr="009314C3" w:rsidRDefault="009E06DB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9E06DB" w:rsidRPr="009314C3" w:rsidRDefault="009E06DB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9E06DB" w:rsidRPr="009314C3" w:rsidTr="00D55960">
        <w:trPr>
          <w:trHeight w:val="251"/>
        </w:trPr>
        <w:tc>
          <w:tcPr>
            <w:tcW w:w="749" w:type="dxa"/>
            <w:vAlign w:val="center"/>
          </w:tcPr>
          <w:p w:rsidR="009E06DB" w:rsidRPr="00FC5579" w:rsidRDefault="009E06DB" w:rsidP="00D559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79</w:t>
            </w:r>
          </w:p>
        </w:tc>
        <w:tc>
          <w:tcPr>
            <w:tcW w:w="8948" w:type="dxa"/>
            <w:vAlign w:val="center"/>
          </w:tcPr>
          <w:p w:rsidR="009E06DB" w:rsidRPr="009314C3" w:rsidRDefault="009E06DB" w:rsidP="00D55960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9E06DB" w:rsidRPr="009314C3" w:rsidRDefault="009E06DB" w:rsidP="00D55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697" w:type="dxa"/>
            <w:vAlign w:val="center"/>
          </w:tcPr>
          <w:p w:rsidR="009E06DB" w:rsidRPr="009314C3" w:rsidRDefault="009E06DB" w:rsidP="00D55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9E06DB" w:rsidRPr="001B6F28" w:rsidRDefault="009E06DB" w:rsidP="009E06D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9E06DB" w:rsidRPr="009314C3" w:rsidTr="00D55960">
        <w:tc>
          <w:tcPr>
            <w:tcW w:w="737" w:type="dxa"/>
            <w:vAlign w:val="bottom"/>
          </w:tcPr>
          <w:p w:rsidR="009E06DB" w:rsidRPr="009314C3" w:rsidRDefault="009E06DB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9E06DB" w:rsidRPr="009314C3" w:rsidRDefault="009E06DB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9E06DB" w:rsidRPr="009314C3" w:rsidRDefault="009E06DB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9E06DB" w:rsidRPr="009314C3" w:rsidRDefault="009E06DB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9E06DB" w:rsidRPr="009314C3" w:rsidRDefault="009E06DB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9E06DB" w:rsidRPr="009314C3" w:rsidRDefault="009E06DB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9E06DB" w:rsidRPr="009314C3" w:rsidRDefault="009E06DB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9E06DB" w:rsidRPr="009314C3" w:rsidTr="00D5596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DB" w:rsidRPr="009314C3" w:rsidRDefault="009E06DB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lastRenderedPageBreak/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DB" w:rsidRPr="009314C3" w:rsidRDefault="009E06DB" w:rsidP="00D55960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DB" w:rsidRPr="009314C3" w:rsidRDefault="009E06DB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DB" w:rsidRPr="009314C3" w:rsidRDefault="009E06DB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DB" w:rsidRPr="009314C3" w:rsidRDefault="009E06DB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DB" w:rsidRPr="009314C3" w:rsidRDefault="009E06DB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DB" w:rsidRPr="009314C3" w:rsidRDefault="009E06DB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9E06DB" w:rsidRPr="00543377" w:rsidRDefault="009E06DB" w:rsidP="009E06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9E06DB" w:rsidRPr="001B6F28" w:rsidRDefault="009E06DB" w:rsidP="009E06D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9E06DB" w:rsidRPr="009314C3" w:rsidTr="00D55960">
        <w:tc>
          <w:tcPr>
            <w:tcW w:w="737" w:type="dxa"/>
            <w:vAlign w:val="bottom"/>
          </w:tcPr>
          <w:p w:rsidR="009E06DB" w:rsidRPr="009314C3" w:rsidRDefault="009E06DB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9E06DB" w:rsidRPr="009314C3" w:rsidRDefault="009E06DB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9E06DB" w:rsidRPr="009314C3" w:rsidRDefault="009E06DB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9E06DB" w:rsidRPr="009314C3" w:rsidRDefault="009E06DB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9E06DB" w:rsidRPr="009314C3" w:rsidRDefault="009E06DB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9E06DB" w:rsidRPr="009314C3" w:rsidRDefault="009E06DB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9E06DB" w:rsidRPr="009314C3" w:rsidRDefault="009E06DB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9E06DB" w:rsidRPr="009314C3" w:rsidTr="00D55960">
        <w:tc>
          <w:tcPr>
            <w:tcW w:w="737" w:type="dxa"/>
          </w:tcPr>
          <w:p w:rsidR="009E06DB" w:rsidRDefault="009E06DB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610" w:type="dxa"/>
          </w:tcPr>
          <w:p w:rsidR="009E06DB" w:rsidRPr="003723B2" w:rsidRDefault="009E06DB" w:rsidP="00D5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Устаева</w:t>
            </w:r>
            <w:proofErr w:type="spellEnd"/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Геннадьевна</w:t>
            </w:r>
          </w:p>
        </w:tc>
        <w:tc>
          <w:tcPr>
            <w:tcW w:w="2485" w:type="dxa"/>
          </w:tcPr>
          <w:p w:rsidR="009E06DB" w:rsidRPr="00467BA2" w:rsidRDefault="009E06DB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9E06DB" w:rsidRPr="00467BA2" w:rsidRDefault="009E06DB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701" w:type="dxa"/>
          </w:tcPr>
          <w:p w:rsidR="009E06DB" w:rsidRDefault="009E06DB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06DB" w:rsidRPr="00467BA2" w:rsidRDefault="009E06DB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126" w:type="dxa"/>
          </w:tcPr>
          <w:p w:rsidR="009E06DB" w:rsidRPr="00467BA2" w:rsidRDefault="009E06DB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5.6508</w:t>
            </w:r>
          </w:p>
        </w:tc>
        <w:tc>
          <w:tcPr>
            <w:tcW w:w="1985" w:type="dxa"/>
          </w:tcPr>
          <w:p w:rsidR="009E06DB" w:rsidRPr="00467BA2" w:rsidRDefault="009E06DB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5.6508</w:t>
            </w:r>
          </w:p>
        </w:tc>
      </w:tr>
    </w:tbl>
    <w:p w:rsidR="00B61A02" w:rsidRDefault="00B61A02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C72796" w:rsidRPr="009314C3" w:rsidTr="00D55960">
        <w:trPr>
          <w:trHeight w:val="840"/>
        </w:trPr>
        <w:tc>
          <w:tcPr>
            <w:tcW w:w="749" w:type="dxa"/>
            <w:vAlign w:val="center"/>
          </w:tcPr>
          <w:p w:rsidR="00C72796" w:rsidRPr="009314C3" w:rsidRDefault="00C72796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C72796" w:rsidRPr="009314C3" w:rsidRDefault="00C72796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C72796" w:rsidRPr="009314C3" w:rsidRDefault="00C72796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C72796" w:rsidRPr="009314C3" w:rsidRDefault="00C72796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C72796" w:rsidRPr="009314C3" w:rsidTr="00D55960">
        <w:trPr>
          <w:trHeight w:val="251"/>
        </w:trPr>
        <w:tc>
          <w:tcPr>
            <w:tcW w:w="749" w:type="dxa"/>
            <w:vAlign w:val="center"/>
          </w:tcPr>
          <w:p w:rsidR="00C72796" w:rsidRPr="00FC5579" w:rsidRDefault="00C72796" w:rsidP="00D559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8948" w:type="dxa"/>
            <w:vAlign w:val="center"/>
          </w:tcPr>
          <w:p w:rsidR="00C72796" w:rsidRPr="009314C3" w:rsidRDefault="00C72796" w:rsidP="00D55960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C72796" w:rsidRPr="009314C3" w:rsidRDefault="00C72796" w:rsidP="00D55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697" w:type="dxa"/>
            <w:vAlign w:val="center"/>
          </w:tcPr>
          <w:p w:rsidR="00C72796" w:rsidRPr="009314C3" w:rsidRDefault="00C72796" w:rsidP="00D55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C72796" w:rsidRPr="001B6F28" w:rsidRDefault="00C72796" w:rsidP="00C7279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C72796" w:rsidRPr="009314C3" w:rsidTr="00D55960">
        <w:tc>
          <w:tcPr>
            <w:tcW w:w="737" w:type="dxa"/>
            <w:vAlign w:val="bottom"/>
          </w:tcPr>
          <w:p w:rsidR="00C72796" w:rsidRPr="009314C3" w:rsidRDefault="00C72796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C72796" w:rsidRPr="009314C3" w:rsidRDefault="00C72796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C72796" w:rsidRPr="009314C3" w:rsidRDefault="00C72796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C72796" w:rsidRPr="009314C3" w:rsidRDefault="00C72796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C72796" w:rsidRPr="009314C3" w:rsidRDefault="00C72796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C72796" w:rsidRPr="009314C3" w:rsidRDefault="00C72796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C72796" w:rsidRPr="009314C3" w:rsidRDefault="00C72796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C72796" w:rsidRPr="009314C3" w:rsidTr="00D5596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96" w:rsidRPr="009314C3" w:rsidRDefault="00C72796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96" w:rsidRPr="009314C3" w:rsidRDefault="00C72796" w:rsidP="00D55960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96" w:rsidRPr="009314C3" w:rsidRDefault="00C72796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96" w:rsidRPr="009314C3" w:rsidRDefault="00C72796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96" w:rsidRPr="009314C3" w:rsidRDefault="00C72796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96" w:rsidRPr="009314C3" w:rsidRDefault="00C72796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96" w:rsidRPr="009314C3" w:rsidRDefault="00C72796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C72796" w:rsidRPr="00543377" w:rsidRDefault="00C72796" w:rsidP="00C727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C72796" w:rsidRPr="001B6F28" w:rsidRDefault="00C72796" w:rsidP="00C7279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C72796" w:rsidRPr="009314C3" w:rsidTr="00D55960">
        <w:tc>
          <w:tcPr>
            <w:tcW w:w="737" w:type="dxa"/>
            <w:vAlign w:val="bottom"/>
          </w:tcPr>
          <w:p w:rsidR="00C72796" w:rsidRPr="009314C3" w:rsidRDefault="00C72796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C72796" w:rsidRPr="009314C3" w:rsidRDefault="00C72796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C72796" w:rsidRPr="009314C3" w:rsidRDefault="00C72796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C72796" w:rsidRPr="009314C3" w:rsidRDefault="00C72796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C72796" w:rsidRPr="009314C3" w:rsidRDefault="00C72796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C72796" w:rsidRPr="009314C3" w:rsidRDefault="00C72796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C72796" w:rsidRPr="009314C3" w:rsidRDefault="00C72796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C72796" w:rsidRPr="009314C3" w:rsidTr="00D55960">
        <w:tc>
          <w:tcPr>
            <w:tcW w:w="737" w:type="dxa"/>
          </w:tcPr>
          <w:p w:rsidR="00C72796" w:rsidRDefault="00C72796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610" w:type="dxa"/>
          </w:tcPr>
          <w:p w:rsidR="00C72796" w:rsidRPr="003723B2" w:rsidRDefault="00C72796" w:rsidP="00D5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Юнг Наталия Александровна</w:t>
            </w:r>
          </w:p>
        </w:tc>
        <w:tc>
          <w:tcPr>
            <w:tcW w:w="2485" w:type="dxa"/>
          </w:tcPr>
          <w:p w:rsidR="00C72796" w:rsidRPr="00467BA2" w:rsidRDefault="00C72796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C72796" w:rsidRDefault="00C72796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  <w:p w:rsidR="00C72796" w:rsidRPr="00467BA2" w:rsidRDefault="00C72796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72796" w:rsidRDefault="00C72796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796" w:rsidRDefault="00C72796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796" w:rsidRPr="00467BA2" w:rsidRDefault="00C72796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126" w:type="dxa"/>
          </w:tcPr>
          <w:p w:rsidR="00C72796" w:rsidRPr="00467BA2" w:rsidRDefault="00C72796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0.0008</w:t>
            </w:r>
          </w:p>
        </w:tc>
        <w:tc>
          <w:tcPr>
            <w:tcW w:w="1985" w:type="dxa"/>
          </w:tcPr>
          <w:p w:rsidR="00C72796" w:rsidRPr="00467BA2" w:rsidRDefault="00C72796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0.0008</w:t>
            </w:r>
          </w:p>
        </w:tc>
      </w:tr>
    </w:tbl>
    <w:p w:rsidR="00C72796" w:rsidRDefault="00C72796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E66A80" w:rsidRPr="009314C3" w:rsidTr="00D55960">
        <w:trPr>
          <w:trHeight w:val="840"/>
        </w:trPr>
        <w:tc>
          <w:tcPr>
            <w:tcW w:w="749" w:type="dxa"/>
            <w:vAlign w:val="center"/>
          </w:tcPr>
          <w:p w:rsidR="00E66A80" w:rsidRPr="009314C3" w:rsidRDefault="00E66A80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E66A80" w:rsidRPr="009314C3" w:rsidRDefault="00E66A80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E66A80" w:rsidRPr="009314C3" w:rsidRDefault="00E66A80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E66A80" w:rsidRPr="009314C3" w:rsidRDefault="00E66A80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E66A80" w:rsidRPr="009314C3" w:rsidTr="00D55960">
        <w:trPr>
          <w:trHeight w:val="251"/>
        </w:trPr>
        <w:tc>
          <w:tcPr>
            <w:tcW w:w="749" w:type="dxa"/>
            <w:vAlign w:val="center"/>
          </w:tcPr>
          <w:p w:rsidR="00E66A80" w:rsidRPr="00FC5579" w:rsidRDefault="00E66A80" w:rsidP="00D559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81</w:t>
            </w:r>
          </w:p>
        </w:tc>
        <w:tc>
          <w:tcPr>
            <w:tcW w:w="8948" w:type="dxa"/>
            <w:vAlign w:val="center"/>
          </w:tcPr>
          <w:p w:rsidR="00E66A80" w:rsidRPr="009314C3" w:rsidRDefault="00E66A80" w:rsidP="00D55960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E66A80" w:rsidRPr="009314C3" w:rsidRDefault="00E66A80" w:rsidP="00D55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697" w:type="dxa"/>
            <w:vAlign w:val="center"/>
          </w:tcPr>
          <w:p w:rsidR="00E66A80" w:rsidRPr="009314C3" w:rsidRDefault="00E66A80" w:rsidP="00D55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E66A80" w:rsidRPr="001B6F28" w:rsidRDefault="00E66A80" w:rsidP="00E66A8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E66A80" w:rsidRPr="009314C3" w:rsidTr="00D55960">
        <w:tc>
          <w:tcPr>
            <w:tcW w:w="737" w:type="dxa"/>
            <w:vAlign w:val="bottom"/>
          </w:tcPr>
          <w:p w:rsidR="00E66A80" w:rsidRPr="009314C3" w:rsidRDefault="00E66A80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E66A80" w:rsidRPr="009314C3" w:rsidRDefault="00E66A80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E66A80" w:rsidRPr="009314C3" w:rsidRDefault="00E66A80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E66A80" w:rsidRPr="009314C3" w:rsidRDefault="00E66A80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E66A80" w:rsidRPr="009314C3" w:rsidRDefault="00E66A80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E66A80" w:rsidRPr="009314C3" w:rsidRDefault="00E66A80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E66A80" w:rsidRPr="009314C3" w:rsidRDefault="00E66A80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E66A80" w:rsidRPr="009314C3" w:rsidTr="00D5596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80" w:rsidRPr="009314C3" w:rsidRDefault="00E66A80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80" w:rsidRPr="009314C3" w:rsidRDefault="00E66A80" w:rsidP="00D55960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80" w:rsidRPr="009314C3" w:rsidRDefault="00E66A80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80" w:rsidRPr="009314C3" w:rsidRDefault="00E66A80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80" w:rsidRPr="009314C3" w:rsidRDefault="00E66A80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80" w:rsidRPr="009314C3" w:rsidRDefault="00E66A80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80" w:rsidRPr="009314C3" w:rsidRDefault="00E66A80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E66A80" w:rsidRPr="00543377" w:rsidRDefault="00E66A80" w:rsidP="00E66A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E66A80" w:rsidRPr="001B6F28" w:rsidRDefault="00E66A80" w:rsidP="00E66A8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E66A80" w:rsidRPr="009314C3" w:rsidTr="00D55960">
        <w:tc>
          <w:tcPr>
            <w:tcW w:w="737" w:type="dxa"/>
            <w:vAlign w:val="bottom"/>
          </w:tcPr>
          <w:p w:rsidR="00E66A80" w:rsidRPr="009314C3" w:rsidRDefault="00E66A80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E66A80" w:rsidRPr="009314C3" w:rsidRDefault="00E66A80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E66A80" w:rsidRPr="009314C3" w:rsidRDefault="00E66A80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E66A80" w:rsidRPr="009314C3" w:rsidRDefault="00E66A80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E66A80" w:rsidRPr="009314C3" w:rsidRDefault="00E66A80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E66A80" w:rsidRPr="009314C3" w:rsidRDefault="00E66A80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E66A80" w:rsidRPr="009314C3" w:rsidRDefault="00E66A80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E66A80" w:rsidRPr="009314C3" w:rsidTr="00D55960">
        <w:tc>
          <w:tcPr>
            <w:tcW w:w="737" w:type="dxa"/>
          </w:tcPr>
          <w:p w:rsidR="00E66A80" w:rsidRDefault="00E66A80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610" w:type="dxa"/>
          </w:tcPr>
          <w:p w:rsidR="00E66A80" w:rsidRPr="003723B2" w:rsidRDefault="00E66A80" w:rsidP="00D5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Петелин</w:t>
            </w:r>
            <w:proofErr w:type="spellEnd"/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Борисович</w:t>
            </w:r>
          </w:p>
        </w:tc>
        <w:tc>
          <w:tcPr>
            <w:tcW w:w="2485" w:type="dxa"/>
          </w:tcPr>
          <w:p w:rsidR="00E66A80" w:rsidRPr="00467BA2" w:rsidRDefault="00E66A80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E66A80" w:rsidRDefault="00E66A80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  <w:p w:rsidR="00E66A80" w:rsidRPr="00467BA2" w:rsidRDefault="00E66A80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66A80" w:rsidRDefault="00E66A80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A80" w:rsidRDefault="00E66A80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A80" w:rsidRPr="00467BA2" w:rsidRDefault="00E66A80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126" w:type="dxa"/>
          </w:tcPr>
          <w:p w:rsidR="00E66A80" w:rsidRPr="00467BA2" w:rsidRDefault="00E66A80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E66A80" w:rsidRPr="00467BA2" w:rsidRDefault="00E66A80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72796" w:rsidRDefault="00C72796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BE3BDD" w:rsidRPr="009314C3" w:rsidTr="00D55960">
        <w:trPr>
          <w:trHeight w:val="840"/>
        </w:trPr>
        <w:tc>
          <w:tcPr>
            <w:tcW w:w="749" w:type="dxa"/>
            <w:vAlign w:val="center"/>
          </w:tcPr>
          <w:p w:rsidR="00BE3BDD" w:rsidRPr="009314C3" w:rsidRDefault="00BE3BDD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BE3BDD" w:rsidRPr="009314C3" w:rsidRDefault="00BE3BDD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BE3BDD" w:rsidRPr="009314C3" w:rsidRDefault="00BE3BDD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BE3BDD" w:rsidRPr="009314C3" w:rsidRDefault="00BE3BDD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BE3BDD" w:rsidRPr="009314C3" w:rsidTr="00D55960">
        <w:trPr>
          <w:trHeight w:val="251"/>
        </w:trPr>
        <w:tc>
          <w:tcPr>
            <w:tcW w:w="749" w:type="dxa"/>
            <w:vAlign w:val="center"/>
          </w:tcPr>
          <w:p w:rsidR="00BE3BDD" w:rsidRPr="00FC5579" w:rsidRDefault="00BE3BDD" w:rsidP="00D559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82</w:t>
            </w:r>
          </w:p>
        </w:tc>
        <w:tc>
          <w:tcPr>
            <w:tcW w:w="8948" w:type="dxa"/>
            <w:vAlign w:val="center"/>
          </w:tcPr>
          <w:p w:rsidR="00BE3BDD" w:rsidRPr="009314C3" w:rsidRDefault="00BE3BDD" w:rsidP="00D55960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BE3BDD" w:rsidRPr="009314C3" w:rsidRDefault="00BE3BDD" w:rsidP="00D55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697" w:type="dxa"/>
            <w:vAlign w:val="center"/>
          </w:tcPr>
          <w:p w:rsidR="00BE3BDD" w:rsidRPr="009314C3" w:rsidRDefault="00BE3BDD" w:rsidP="00D55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BE3BDD" w:rsidRPr="001B6F28" w:rsidRDefault="00BE3BDD" w:rsidP="00BE3BD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BE3BDD" w:rsidRPr="009314C3" w:rsidTr="00D55960">
        <w:tc>
          <w:tcPr>
            <w:tcW w:w="737" w:type="dxa"/>
            <w:vAlign w:val="bottom"/>
          </w:tcPr>
          <w:p w:rsidR="00BE3BDD" w:rsidRPr="009314C3" w:rsidRDefault="00BE3BDD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BE3BDD" w:rsidRPr="009314C3" w:rsidRDefault="00BE3BDD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BE3BDD" w:rsidRPr="009314C3" w:rsidRDefault="00BE3BDD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BE3BDD" w:rsidRPr="009314C3" w:rsidRDefault="00BE3BDD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BE3BDD" w:rsidRPr="009314C3" w:rsidRDefault="00BE3BDD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BE3BDD" w:rsidRPr="009314C3" w:rsidRDefault="00BE3BDD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BE3BDD" w:rsidRPr="009314C3" w:rsidRDefault="00BE3BDD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BE3BDD" w:rsidRPr="009314C3" w:rsidTr="00D5596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DD" w:rsidRPr="009314C3" w:rsidRDefault="00BE3BDD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lastRenderedPageBreak/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DD" w:rsidRPr="009314C3" w:rsidRDefault="00BE3BDD" w:rsidP="00D55960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DD" w:rsidRPr="009314C3" w:rsidRDefault="00BE3BDD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DD" w:rsidRPr="009314C3" w:rsidRDefault="00BE3BDD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DD" w:rsidRPr="009314C3" w:rsidRDefault="00BE3BDD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DD" w:rsidRPr="009314C3" w:rsidRDefault="00BE3BDD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DD" w:rsidRPr="009314C3" w:rsidRDefault="00BE3BDD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BE3BDD" w:rsidRPr="00543377" w:rsidRDefault="00BE3BDD" w:rsidP="00BE3BD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BE3BDD" w:rsidRPr="001B6F28" w:rsidRDefault="00BE3BDD" w:rsidP="00BE3BD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BE3BDD" w:rsidRPr="009314C3" w:rsidTr="00D55960">
        <w:tc>
          <w:tcPr>
            <w:tcW w:w="737" w:type="dxa"/>
            <w:vAlign w:val="bottom"/>
          </w:tcPr>
          <w:p w:rsidR="00BE3BDD" w:rsidRPr="009314C3" w:rsidRDefault="00BE3BDD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BE3BDD" w:rsidRPr="009314C3" w:rsidRDefault="00BE3BDD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BE3BDD" w:rsidRPr="009314C3" w:rsidRDefault="00BE3BDD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BE3BDD" w:rsidRPr="009314C3" w:rsidRDefault="00BE3BDD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BE3BDD" w:rsidRPr="009314C3" w:rsidRDefault="00BE3BDD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BE3BDD" w:rsidRPr="009314C3" w:rsidRDefault="00BE3BDD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BE3BDD" w:rsidRPr="009314C3" w:rsidRDefault="00BE3BDD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9270E5" w:rsidRPr="009314C3" w:rsidTr="00D55960">
        <w:tc>
          <w:tcPr>
            <w:tcW w:w="737" w:type="dxa"/>
          </w:tcPr>
          <w:p w:rsidR="009270E5" w:rsidRDefault="009270E5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610" w:type="dxa"/>
          </w:tcPr>
          <w:p w:rsidR="009270E5" w:rsidRPr="003723B2" w:rsidRDefault="009270E5" w:rsidP="00D5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 с ограниченной ответственностью "ГОРОД-СТРОЙИНВЕСТ" &lt;ООО "ГСИ"&gt;</w:t>
            </w:r>
          </w:p>
        </w:tc>
        <w:tc>
          <w:tcPr>
            <w:tcW w:w="2485" w:type="dxa"/>
          </w:tcPr>
          <w:p w:rsidR="009270E5" w:rsidRPr="00467BA2" w:rsidRDefault="009270E5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9270E5" w:rsidRDefault="009270E5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  <w:p w:rsidR="009270E5" w:rsidRPr="00467BA2" w:rsidRDefault="009270E5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270E5" w:rsidRDefault="009270E5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0E5" w:rsidRDefault="009270E5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0E5" w:rsidRPr="00467BA2" w:rsidRDefault="009270E5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126" w:type="dxa"/>
          </w:tcPr>
          <w:p w:rsidR="009270E5" w:rsidRPr="00467BA2" w:rsidRDefault="009270E5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9270E5" w:rsidRPr="00467BA2" w:rsidRDefault="009270E5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66A80" w:rsidRDefault="00E66A80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AB508E" w:rsidRPr="009314C3" w:rsidTr="00D55960">
        <w:trPr>
          <w:trHeight w:val="840"/>
        </w:trPr>
        <w:tc>
          <w:tcPr>
            <w:tcW w:w="749" w:type="dxa"/>
            <w:vAlign w:val="center"/>
          </w:tcPr>
          <w:p w:rsidR="00AB508E" w:rsidRPr="009314C3" w:rsidRDefault="00AB508E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AB508E" w:rsidRPr="009314C3" w:rsidRDefault="00AB508E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AB508E" w:rsidRPr="009314C3" w:rsidRDefault="00AB508E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AB508E" w:rsidRPr="009314C3" w:rsidRDefault="00AB508E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AB508E" w:rsidRPr="009314C3" w:rsidTr="00D55960">
        <w:trPr>
          <w:trHeight w:val="251"/>
        </w:trPr>
        <w:tc>
          <w:tcPr>
            <w:tcW w:w="749" w:type="dxa"/>
            <w:vAlign w:val="center"/>
          </w:tcPr>
          <w:p w:rsidR="00AB508E" w:rsidRPr="00FC5579" w:rsidRDefault="00AB508E" w:rsidP="00D559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83</w:t>
            </w:r>
          </w:p>
        </w:tc>
        <w:tc>
          <w:tcPr>
            <w:tcW w:w="8948" w:type="dxa"/>
            <w:vAlign w:val="center"/>
          </w:tcPr>
          <w:p w:rsidR="00AB508E" w:rsidRPr="009314C3" w:rsidRDefault="00AB508E" w:rsidP="00D55960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AB508E" w:rsidRPr="009314C3" w:rsidRDefault="00AB508E" w:rsidP="00D55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697" w:type="dxa"/>
            <w:vAlign w:val="center"/>
          </w:tcPr>
          <w:p w:rsidR="00AB508E" w:rsidRPr="009314C3" w:rsidRDefault="00AB508E" w:rsidP="00D55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AB508E" w:rsidRPr="001B6F28" w:rsidRDefault="00AB508E" w:rsidP="00AB508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AB508E" w:rsidRPr="009314C3" w:rsidTr="00D55960">
        <w:tc>
          <w:tcPr>
            <w:tcW w:w="737" w:type="dxa"/>
            <w:vAlign w:val="bottom"/>
          </w:tcPr>
          <w:p w:rsidR="00AB508E" w:rsidRPr="009314C3" w:rsidRDefault="00AB508E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AB508E" w:rsidRPr="009314C3" w:rsidRDefault="00AB508E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AB508E" w:rsidRPr="009314C3" w:rsidRDefault="00AB508E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AB508E" w:rsidRPr="009314C3" w:rsidRDefault="00AB508E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AB508E" w:rsidRPr="009314C3" w:rsidRDefault="00AB508E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AB508E" w:rsidRPr="009314C3" w:rsidRDefault="00AB508E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AB508E" w:rsidRPr="009314C3" w:rsidRDefault="00AB508E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AB508E" w:rsidRPr="009314C3" w:rsidTr="00D5596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8E" w:rsidRPr="009314C3" w:rsidRDefault="00AB508E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8E" w:rsidRPr="009314C3" w:rsidRDefault="00AB508E" w:rsidP="00D55960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8E" w:rsidRPr="009314C3" w:rsidRDefault="00AB508E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8E" w:rsidRPr="009314C3" w:rsidRDefault="00AB508E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8E" w:rsidRPr="009314C3" w:rsidRDefault="00AB508E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8E" w:rsidRPr="009314C3" w:rsidRDefault="00AB508E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8E" w:rsidRPr="009314C3" w:rsidRDefault="00AB508E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AB508E" w:rsidRPr="00543377" w:rsidRDefault="00AB508E" w:rsidP="00AB50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AB508E" w:rsidRPr="001B6F28" w:rsidRDefault="00AB508E" w:rsidP="00AB508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AB508E" w:rsidRPr="009314C3" w:rsidTr="00D55960">
        <w:tc>
          <w:tcPr>
            <w:tcW w:w="737" w:type="dxa"/>
            <w:vAlign w:val="bottom"/>
          </w:tcPr>
          <w:p w:rsidR="00AB508E" w:rsidRPr="009314C3" w:rsidRDefault="00AB508E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AB508E" w:rsidRPr="009314C3" w:rsidRDefault="00AB508E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AB508E" w:rsidRPr="009314C3" w:rsidRDefault="00AB508E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AB508E" w:rsidRPr="009314C3" w:rsidRDefault="00AB508E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AB508E" w:rsidRPr="009314C3" w:rsidRDefault="00AB508E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AB508E" w:rsidRPr="009314C3" w:rsidRDefault="00AB508E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AB508E" w:rsidRPr="009314C3" w:rsidRDefault="00AB508E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AB508E" w:rsidRPr="009314C3" w:rsidTr="00D55960">
        <w:tc>
          <w:tcPr>
            <w:tcW w:w="737" w:type="dxa"/>
          </w:tcPr>
          <w:p w:rsidR="00AB508E" w:rsidRDefault="00AB508E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610" w:type="dxa"/>
          </w:tcPr>
          <w:p w:rsidR="00AB508E" w:rsidRDefault="00AB508E" w:rsidP="00D5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 с ограниченной ответственностью "ЦЕНТР КОСМЕТОЛОГИИ "МИЛЛЕННИУМ" </w:t>
            </w:r>
          </w:p>
          <w:p w:rsidR="00AB508E" w:rsidRPr="003723B2" w:rsidRDefault="00AB508E" w:rsidP="00D5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&lt;ООО "ЦК "МИЛЛЕННИУМ"&gt;</w:t>
            </w:r>
          </w:p>
        </w:tc>
        <w:tc>
          <w:tcPr>
            <w:tcW w:w="2485" w:type="dxa"/>
          </w:tcPr>
          <w:p w:rsidR="00AB508E" w:rsidRDefault="00AB508E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508E" w:rsidRDefault="00AB508E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508E" w:rsidRDefault="00AB508E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B508E" w:rsidRDefault="00AB508E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508E" w:rsidRDefault="00AB508E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508E" w:rsidRPr="00467BA2" w:rsidRDefault="00AB508E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B508E" w:rsidRPr="00467BA2" w:rsidRDefault="00AB508E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701" w:type="dxa"/>
          </w:tcPr>
          <w:p w:rsidR="00AB508E" w:rsidRDefault="00AB508E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508E" w:rsidRDefault="00AB508E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508E" w:rsidRPr="00467BA2" w:rsidRDefault="00AB508E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126" w:type="dxa"/>
          </w:tcPr>
          <w:p w:rsidR="00AB508E" w:rsidRPr="00467BA2" w:rsidRDefault="00AB508E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AB508E" w:rsidRPr="00467BA2" w:rsidRDefault="00AB508E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270E5" w:rsidRDefault="009270E5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7A2084" w:rsidRPr="009314C3" w:rsidTr="00D55960">
        <w:trPr>
          <w:trHeight w:val="840"/>
        </w:trPr>
        <w:tc>
          <w:tcPr>
            <w:tcW w:w="749" w:type="dxa"/>
            <w:vAlign w:val="center"/>
          </w:tcPr>
          <w:p w:rsidR="007A2084" w:rsidRPr="009314C3" w:rsidRDefault="007A2084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7A2084" w:rsidRPr="009314C3" w:rsidRDefault="007A2084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7A2084" w:rsidRPr="009314C3" w:rsidRDefault="007A2084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7A2084" w:rsidRPr="009314C3" w:rsidRDefault="007A2084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7A2084" w:rsidRPr="009314C3" w:rsidTr="00D55960">
        <w:trPr>
          <w:trHeight w:val="251"/>
        </w:trPr>
        <w:tc>
          <w:tcPr>
            <w:tcW w:w="749" w:type="dxa"/>
            <w:vAlign w:val="center"/>
          </w:tcPr>
          <w:p w:rsidR="007A2084" w:rsidRPr="00FC5579" w:rsidRDefault="007A2084" w:rsidP="00D559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84</w:t>
            </w:r>
          </w:p>
        </w:tc>
        <w:tc>
          <w:tcPr>
            <w:tcW w:w="8948" w:type="dxa"/>
            <w:vAlign w:val="center"/>
          </w:tcPr>
          <w:p w:rsidR="007A2084" w:rsidRPr="009314C3" w:rsidRDefault="007A2084" w:rsidP="00D55960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7A2084" w:rsidRPr="009314C3" w:rsidRDefault="007A2084" w:rsidP="00D55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697" w:type="dxa"/>
            <w:vAlign w:val="center"/>
          </w:tcPr>
          <w:p w:rsidR="007A2084" w:rsidRPr="009314C3" w:rsidRDefault="007A2084" w:rsidP="00D55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7A2084" w:rsidRPr="001B6F28" w:rsidRDefault="007A2084" w:rsidP="007A208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7A2084" w:rsidRPr="009314C3" w:rsidTr="00D55960">
        <w:tc>
          <w:tcPr>
            <w:tcW w:w="737" w:type="dxa"/>
            <w:vAlign w:val="bottom"/>
          </w:tcPr>
          <w:p w:rsidR="007A2084" w:rsidRPr="009314C3" w:rsidRDefault="007A208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7A2084" w:rsidRPr="009314C3" w:rsidRDefault="007A208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7A2084" w:rsidRPr="009314C3" w:rsidRDefault="007A208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7A2084" w:rsidRPr="009314C3" w:rsidRDefault="007A208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7A2084" w:rsidRPr="009314C3" w:rsidRDefault="007A208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7A2084" w:rsidRPr="009314C3" w:rsidRDefault="007A208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7A2084" w:rsidRPr="009314C3" w:rsidRDefault="007A208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7A2084" w:rsidRPr="009314C3" w:rsidTr="00D5596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4" w:rsidRPr="009314C3" w:rsidRDefault="007A208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4" w:rsidRPr="009314C3" w:rsidRDefault="007A2084" w:rsidP="00D55960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4" w:rsidRPr="009314C3" w:rsidRDefault="007A208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4" w:rsidRPr="009314C3" w:rsidRDefault="007A208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4" w:rsidRPr="009314C3" w:rsidRDefault="007A208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4" w:rsidRPr="009314C3" w:rsidRDefault="007A208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4" w:rsidRPr="009314C3" w:rsidRDefault="007A208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7A2084" w:rsidRPr="00543377" w:rsidRDefault="007A2084" w:rsidP="007A20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7A2084" w:rsidRPr="001B6F28" w:rsidRDefault="007A2084" w:rsidP="007A208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7A2084" w:rsidRPr="009314C3" w:rsidTr="00D55960">
        <w:tc>
          <w:tcPr>
            <w:tcW w:w="737" w:type="dxa"/>
            <w:vAlign w:val="bottom"/>
          </w:tcPr>
          <w:p w:rsidR="007A2084" w:rsidRPr="009314C3" w:rsidRDefault="007A208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7A2084" w:rsidRPr="009314C3" w:rsidRDefault="007A208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7A2084" w:rsidRPr="009314C3" w:rsidRDefault="007A208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7A2084" w:rsidRPr="009314C3" w:rsidRDefault="007A208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7A2084" w:rsidRPr="009314C3" w:rsidRDefault="007A208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7A2084" w:rsidRPr="009314C3" w:rsidRDefault="007A208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7A2084" w:rsidRPr="009314C3" w:rsidRDefault="007A208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7A2084" w:rsidRPr="009314C3" w:rsidTr="00D55960">
        <w:tc>
          <w:tcPr>
            <w:tcW w:w="737" w:type="dxa"/>
          </w:tcPr>
          <w:p w:rsidR="007A2084" w:rsidRDefault="007A2084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610" w:type="dxa"/>
          </w:tcPr>
          <w:p w:rsidR="007A2084" w:rsidRPr="003723B2" w:rsidRDefault="007A2084" w:rsidP="00D5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 с ограниченной ответственностью "САНКТ-ПЕТЕРБУРГСКИЙ ГОРОДСКОЙ ЛОМБАРД" &lt;ООО "СПБ ГЛ"&gt;</w:t>
            </w:r>
          </w:p>
        </w:tc>
        <w:tc>
          <w:tcPr>
            <w:tcW w:w="2485" w:type="dxa"/>
          </w:tcPr>
          <w:p w:rsidR="007A2084" w:rsidRDefault="007A2084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084" w:rsidRDefault="007A2084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084" w:rsidRDefault="007A2084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A2084" w:rsidRDefault="007A2084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084" w:rsidRDefault="007A2084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084" w:rsidRPr="00467BA2" w:rsidRDefault="007A2084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A2084" w:rsidRPr="00467BA2" w:rsidRDefault="007A2084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701" w:type="dxa"/>
          </w:tcPr>
          <w:p w:rsidR="007A2084" w:rsidRDefault="007A2084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084" w:rsidRDefault="007A2084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084" w:rsidRPr="00467BA2" w:rsidRDefault="007A2084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126" w:type="dxa"/>
          </w:tcPr>
          <w:p w:rsidR="007A2084" w:rsidRPr="00467BA2" w:rsidRDefault="007A2084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7A2084" w:rsidRPr="00467BA2" w:rsidRDefault="007A2084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B508E" w:rsidRDefault="00AB508E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965267" w:rsidRPr="009314C3" w:rsidTr="00D55960">
        <w:trPr>
          <w:trHeight w:val="840"/>
        </w:trPr>
        <w:tc>
          <w:tcPr>
            <w:tcW w:w="749" w:type="dxa"/>
            <w:vAlign w:val="center"/>
          </w:tcPr>
          <w:p w:rsidR="00965267" w:rsidRPr="009314C3" w:rsidRDefault="00965267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965267" w:rsidRPr="009314C3" w:rsidRDefault="00965267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965267" w:rsidRPr="009314C3" w:rsidRDefault="00965267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965267" w:rsidRPr="009314C3" w:rsidRDefault="00965267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965267" w:rsidRPr="009314C3" w:rsidTr="00D55960">
        <w:trPr>
          <w:trHeight w:val="251"/>
        </w:trPr>
        <w:tc>
          <w:tcPr>
            <w:tcW w:w="749" w:type="dxa"/>
            <w:vAlign w:val="center"/>
          </w:tcPr>
          <w:p w:rsidR="00965267" w:rsidRPr="00FC5579" w:rsidRDefault="00965267" w:rsidP="00D559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</w:t>
            </w:r>
          </w:p>
        </w:tc>
        <w:tc>
          <w:tcPr>
            <w:tcW w:w="8948" w:type="dxa"/>
            <w:vAlign w:val="center"/>
          </w:tcPr>
          <w:p w:rsidR="00965267" w:rsidRPr="009314C3" w:rsidRDefault="00965267" w:rsidP="00D55960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965267" w:rsidRPr="009314C3" w:rsidRDefault="00965267" w:rsidP="00D55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697" w:type="dxa"/>
            <w:vAlign w:val="center"/>
          </w:tcPr>
          <w:p w:rsidR="00965267" w:rsidRPr="009314C3" w:rsidRDefault="00965267" w:rsidP="00D55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965267" w:rsidRPr="001B6F28" w:rsidRDefault="00965267" w:rsidP="0096526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965267" w:rsidRPr="009314C3" w:rsidTr="00D55960">
        <w:tc>
          <w:tcPr>
            <w:tcW w:w="737" w:type="dxa"/>
            <w:vAlign w:val="bottom"/>
          </w:tcPr>
          <w:p w:rsidR="00965267" w:rsidRPr="009314C3" w:rsidRDefault="00965267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610" w:type="dxa"/>
            <w:vAlign w:val="bottom"/>
          </w:tcPr>
          <w:p w:rsidR="00965267" w:rsidRPr="009314C3" w:rsidRDefault="00965267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965267" w:rsidRPr="009314C3" w:rsidRDefault="00965267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965267" w:rsidRPr="009314C3" w:rsidRDefault="00965267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965267" w:rsidRPr="009314C3" w:rsidRDefault="00965267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965267" w:rsidRPr="009314C3" w:rsidRDefault="00965267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965267" w:rsidRPr="009314C3" w:rsidRDefault="00965267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965267" w:rsidRPr="009314C3" w:rsidTr="00D5596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7" w:rsidRPr="009314C3" w:rsidRDefault="00965267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7" w:rsidRPr="009314C3" w:rsidRDefault="00965267" w:rsidP="00D55960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7" w:rsidRPr="009314C3" w:rsidRDefault="00965267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7" w:rsidRPr="009314C3" w:rsidRDefault="00965267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7" w:rsidRPr="009314C3" w:rsidRDefault="00965267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7" w:rsidRPr="009314C3" w:rsidRDefault="00965267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7" w:rsidRPr="009314C3" w:rsidRDefault="00965267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965267" w:rsidRPr="00543377" w:rsidRDefault="00965267" w:rsidP="009652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965267" w:rsidRPr="001B6F28" w:rsidRDefault="00965267" w:rsidP="0096526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965267" w:rsidRPr="009314C3" w:rsidTr="00D55960">
        <w:tc>
          <w:tcPr>
            <w:tcW w:w="737" w:type="dxa"/>
            <w:vAlign w:val="bottom"/>
          </w:tcPr>
          <w:p w:rsidR="00965267" w:rsidRPr="009314C3" w:rsidRDefault="00965267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965267" w:rsidRPr="009314C3" w:rsidRDefault="00965267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965267" w:rsidRPr="009314C3" w:rsidRDefault="00965267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965267" w:rsidRPr="009314C3" w:rsidRDefault="00965267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965267" w:rsidRPr="009314C3" w:rsidRDefault="00965267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965267" w:rsidRPr="009314C3" w:rsidRDefault="00965267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965267" w:rsidRPr="009314C3" w:rsidRDefault="00965267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965267" w:rsidRPr="009314C3" w:rsidTr="00D55960">
        <w:tc>
          <w:tcPr>
            <w:tcW w:w="737" w:type="dxa"/>
          </w:tcPr>
          <w:p w:rsidR="00965267" w:rsidRDefault="00965267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610" w:type="dxa"/>
          </w:tcPr>
          <w:p w:rsidR="00965267" w:rsidRDefault="00965267" w:rsidP="00D5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Товарищество собственников жилья "ВЛАДИМИРСКИЙ ПР., ДОМ 17" </w:t>
            </w:r>
          </w:p>
          <w:p w:rsidR="00965267" w:rsidRPr="003723B2" w:rsidRDefault="00965267" w:rsidP="00D5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&lt;ТСЖ "ВЛАДИМИРСКИЙ ПР., ДОМ 17"&gt;</w:t>
            </w:r>
          </w:p>
        </w:tc>
        <w:tc>
          <w:tcPr>
            <w:tcW w:w="2485" w:type="dxa"/>
          </w:tcPr>
          <w:p w:rsidR="00965267" w:rsidRPr="00467BA2" w:rsidRDefault="00965267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965267" w:rsidRPr="00467BA2" w:rsidRDefault="00965267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701" w:type="dxa"/>
          </w:tcPr>
          <w:p w:rsidR="00965267" w:rsidRDefault="00965267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267" w:rsidRDefault="00965267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267" w:rsidRPr="00467BA2" w:rsidRDefault="00965267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126" w:type="dxa"/>
          </w:tcPr>
          <w:p w:rsidR="00965267" w:rsidRPr="00467BA2" w:rsidRDefault="00965267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965267" w:rsidRPr="00467BA2" w:rsidRDefault="00965267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A2084" w:rsidRDefault="007A2084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C74468" w:rsidRPr="009314C3" w:rsidTr="00D55960">
        <w:trPr>
          <w:trHeight w:val="840"/>
        </w:trPr>
        <w:tc>
          <w:tcPr>
            <w:tcW w:w="749" w:type="dxa"/>
            <w:vAlign w:val="center"/>
          </w:tcPr>
          <w:p w:rsidR="00C74468" w:rsidRPr="009314C3" w:rsidRDefault="00C74468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C74468" w:rsidRPr="009314C3" w:rsidRDefault="00C74468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C74468" w:rsidRPr="009314C3" w:rsidRDefault="00C74468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C74468" w:rsidRPr="009314C3" w:rsidRDefault="00C74468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C74468" w:rsidRPr="009314C3" w:rsidTr="00D55960">
        <w:trPr>
          <w:trHeight w:val="251"/>
        </w:trPr>
        <w:tc>
          <w:tcPr>
            <w:tcW w:w="749" w:type="dxa"/>
            <w:vAlign w:val="center"/>
          </w:tcPr>
          <w:p w:rsidR="00C74468" w:rsidRPr="00FC5579" w:rsidRDefault="00C74468" w:rsidP="00D559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86</w:t>
            </w:r>
          </w:p>
        </w:tc>
        <w:tc>
          <w:tcPr>
            <w:tcW w:w="8948" w:type="dxa"/>
            <w:vAlign w:val="center"/>
          </w:tcPr>
          <w:p w:rsidR="00C74468" w:rsidRPr="009314C3" w:rsidRDefault="00C74468" w:rsidP="00D55960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C74468" w:rsidRPr="009314C3" w:rsidRDefault="00C74468" w:rsidP="00D55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697" w:type="dxa"/>
            <w:vAlign w:val="center"/>
          </w:tcPr>
          <w:p w:rsidR="00C74468" w:rsidRPr="009314C3" w:rsidRDefault="00C74468" w:rsidP="00D55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C74468" w:rsidRPr="001B6F28" w:rsidRDefault="00C74468" w:rsidP="00C744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C74468" w:rsidRPr="009314C3" w:rsidTr="00D55960">
        <w:tc>
          <w:tcPr>
            <w:tcW w:w="737" w:type="dxa"/>
            <w:vAlign w:val="bottom"/>
          </w:tcPr>
          <w:p w:rsidR="00C74468" w:rsidRPr="009314C3" w:rsidRDefault="00C74468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C74468" w:rsidRPr="009314C3" w:rsidRDefault="00C74468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C74468" w:rsidRPr="009314C3" w:rsidRDefault="00C74468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C74468" w:rsidRPr="009314C3" w:rsidRDefault="00C74468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C74468" w:rsidRPr="009314C3" w:rsidRDefault="00C74468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C74468" w:rsidRPr="009314C3" w:rsidRDefault="00C74468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C74468" w:rsidRPr="009314C3" w:rsidRDefault="00C74468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C74468" w:rsidRPr="009314C3" w:rsidTr="00D5596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68" w:rsidRPr="009314C3" w:rsidRDefault="00C74468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68" w:rsidRPr="009314C3" w:rsidRDefault="00C74468" w:rsidP="00D55960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68" w:rsidRPr="009314C3" w:rsidRDefault="00C74468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68" w:rsidRPr="009314C3" w:rsidRDefault="00C74468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68" w:rsidRPr="009314C3" w:rsidRDefault="00C74468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68" w:rsidRPr="009314C3" w:rsidRDefault="00C74468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68" w:rsidRPr="009314C3" w:rsidRDefault="00C74468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C74468" w:rsidRPr="00543377" w:rsidRDefault="00C74468" w:rsidP="00C744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C74468" w:rsidRPr="001B6F28" w:rsidRDefault="00C74468" w:rsidP="00C744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C74468" w:rsidRPr="009314C3" w:rsidTr="00D55960">
        <w:tc>
          <w:tcPr>
            <w:tcW w:w="737" w:type="dxa"/>
            <w:vAlign w:val="bottom"/>
          </w:tcPr>
          <w:p w:rsidR="00C74468" w:rsidRPr="009314C3" w:rsidRDefault="00C74468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C74468" w:rsidRPr="009314C3" w:rsidRDefault="00C74468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C74468" w:rsidRPr="009314C3" w:rsidRDefault="00C74468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C74468" w:rsidRPr="009314C3" w:rsidRDefault="00C74468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C74468" w:rsidRPr="009314C3" w:rsidRDefault="00C74468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C74468" w:rsidRPr="009314C3" w:rsidRDefault="00C74468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C74468" w:rsidRPr="009314C3" w:rsidRDefault="00C74468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C74468" w:rsidRPr="009314C3" w:rsidTr="00D55960">
        <w:tc>
          <w:tcPr>
            <w:tcW w:w="737" w:type="dxa"/>
          </w:tcPr>
          <w:p w:rsidR="00C74468" w:rsidRDefault="00C74468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610" w:type="dxa"/>
          </w:tcPr>
          <w:p w:rsidR="00C74468" w:rsidRDefault="00C74468" w:rsidP="00D5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"АССОЦИАЦИЯ ФЕДЕРАЦИЙ ШАХМАТ СЕВЕРО-ЗАПАДНОГО ФЕДЕРАЛЬНОГО ОКРУГА" &lt;НО "АССОЦИАЦИЯ ФЕДЕРАЦИЙ ШАХМАТ СЗФО"&gt;</w:t>
            </w:r>
          </w:p>
          <w:p w:rsidR="00C74468" w:rsidRPr="003723B2" w:rsidRDefault="00C74468" w:rsidP="00D5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</w:tcPr>
          <w:p w:rsidR="00C74468" w:rsidRPr="00467BA2" w:rsidRDefault="00C74468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977" w:type="dxa"/>
          </w:tcPr>
          <w:p w:rsidR="00C74468" w:rsidRPr="00467BA2" w:rsidRDefault="00C74468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Лицо, принадлежащее к той же группе лиц, к которой </w:t>
            </w: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принадлежит акционерное общество</w:t>
            </w:r>
          </w:p>
        </w:tc>
        <w:tc>
          <w:tcPr>
            <w:tcW w:w="1701" w:type="dxa"/>
          </w:tcPr>
          <w:p w:rsidR="00C74468" w:rsidRDefault="00C74468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4468" w:rsidRDefault="00C74468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4468" w:rsidRDefault="00C74468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4468" w:rsidRDefault="00C74468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4468" w:rsidRPr="00467BA2" w:rsidRDefault="00C74468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126" w:type="dxa"/>
          </w:tcPr>
          <w:p w:rsidR="00C74468" w:rsidRPr="00467BA2" w:rsidRDefault="00C74468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985" w:type="dxa"/>
          </w:tcPr>
          <w:p w:rsidR="00C74468" w:rsidRPr="00467BA2" w:rsidRDefault="00C74468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74468" w:rsidRDefault="00C74468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1126B5" w:rsidRPr="009314C3" w:rsidTr="00D55960">
        <w:trPr>
          <w:trHeight w:val="840"/>
        </w:trPr>
        <w:tc>
          <w:tcPr>
            <w:tcW w:w="749" w:type="dxa"/>
            <w:vAlign w:val="center"/>
          </w:tcPr>
          <w:p w:rsidR="001126B5" w:rsidRPr="009314C3" w:rsidRDefault="001126B5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1126B5" w:rsidRPr="009314C3" w:rsidRDefault="001126B5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1126B5" w:rsidRPr="009314C3" w:rsidRDefault="001126B5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1126B5" w:rsidRPr="009314C3" w:rsidRDefault="001126B5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1126B5" w:rsidRPr="009314C3" w:rsidTr="00D55960">
        <w:trPr>
          <w:trHeight w:val="251"/>
        </w:trPr>
        <w:tc>
          <w:tcPr>
            <w:tcW w:w="749" w:type="dxa"/>
            <w:vAlign w:val="center"/>
          </w:tcPr>
          <w:p w:rsidR="001126B5" w:rsidRPr="00FC5579" w:rsidRDefault="001126B5" w:rsidP="00D559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87</w:t>
            </w:r>
          </w:p>
        </w:tc>
        <w:tc>
          <w:tcPr>
            <w:tcW w:w="8948" w:type="dxa"/>
            <w:vAlign w:val="center"/>
          </w:tcPr>
          <w:p w:rsidR="001126B5" w:rsidRPr="009314C3" w:rsidRDefault="001126B5" w:rsidP="00D55960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1126B5" w:rsidRPr="009314C3" w:rsidRDefault="001126B5" w:rsidP="00D55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697" w:type="dxa"/>
            <w:vAlign w:val="center"/>
          </w:tcPr>
          <w:p w:rsidR="001126B5" w:rsidRPr="009314C3" w:rsidRDefault="001126B5" w:rsidP="00D55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1126B5" w:rsidRPr="001B6F28" w:rsidRDefault="001126B5" w:rsidP="001126B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1126B5" w:rsidRPr="009314C3" w:rsidTr="00D55960">
        <w:tc>
          <w:tcPr>
            <w:tcW w:w="737" w:type="dxa"/>
            <w:vAlign w:val="bottom"/>
          </w:tcPr>
          <w:p w:rsidR="001126B5" w:rsidRPr="009314C3" w:rsidRDefault="001126B5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1126B5" w:rsidRPr="009314C3" w:rsidRDefault="001126B5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1126B5" w:rsidRPr="009314C3" w:rsidRDefault="001126B5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1126B5" w:rsidRPr="009314C3" w:rsidRDefault="001126B5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1126B5" w:rsidRPr="009314C3" w:rsidRDefault="001126B5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1126B5" w:rsidRPr="009314C3" w:rsidRDefault="001126B5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1126B5" w:rsidRPr="009314C3" w:rsidRDefault="001126B5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1126B5" w:rsidRPr="009314C3" w:rsidTr="00D5596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B5" w:rsidRPr="009314C3" w:rsidRDefault="001126B5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B5" w:rsidRPr="009314C3" w:rsidRDefault="001126B5" w:rsidP="00D55960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B5" w:rsidRPr="009314C3" w:rsidRDefault="001126B5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B5" w:rsidRPr="009314C3" w:rsidRDefault="001126B5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B5" w:rsidRPr="009314C3" w:rsidRDefault="001126B5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B5" w:rsidRPr="009314C3" w:rsidRDefault="001126B5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B5" w:rsidRPr="009314C3" w:rsidRDefault="001126B5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1126B5" w:rsidRPr="00543377" w:rsidRDefault="001126B5" w:rsidP="001126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1126B5" w:rsidRPr="001B6F28" w:rsidRDefault="001126B5" w:rsidP="001126B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1126B5" w:rsidRPr="009314C3" w:rsidTr="00D55960">
        <w:tc>
          <w:tcPr>
            <w:tcW w:w="737" w:type="dxa"/>
            <w:vAlign w:val="bottom"/>
          </w:tcPr>
          <w:p w:rsidR="001126B5" w:rsidRPr="009314C3" w:rsidRDefault="001126B5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1126B5" w:rsidRPr="009314C3" w:rsidRDefault="001126B5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1126B5" w:rsidRPr="009314C3" w:rsidRDefault="001126B5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1126B5" w:rsidRPr="009314C3" w:rsidRDefault="001126B5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1126B5" w:rsidRPr="009314C3" w:rsidRDefault="001126B5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1126B5" w:rsidRPr="009314C3" w:rsidRDefault="001126B5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1126B5" w:rsidRPr="009314C3" w:rsidRDefault="001126B5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DA7B53" w:rsidRPr="009314C3" w:rsidTr="00D55960">
        <w:tc>
          <w:tcPr>
            <w:tcW w:w="737" w:type="dxa"/>
          </w:tcPr>
          <w:p w:rsidR="00DA7B53" w:rsidRDefault="00DA7B53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610" w:type="dxa"/>
          </w:tcPr>
          <w:p w:rsidR="00DA7B53" w:rsidRPr="003723B2" w:rsidRDefault="00DA7B53" w:rsidP="00D5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 с ограниченной ответственностью "ЮРИДИЧЕСКАЯ ФИРМА "АКТИВ" &lt;ООО "ЮФ "АКТИВ"&gt;</w:t>
            </w:r>
          </w:p>
        </w:tc>
        <w:tc>
          <w:tcPr>
            <w:tcW w:w="2485" w:type="dxa"/>
          </w:tcPr>
          <w:p w:rsidR="00DA7B53" w:rsidRPr="00467BA2" w:rsidRDefault="00DA7B53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DA7B53" w:rsidRDefault="00DA7B53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  <w:p w:rsidR="00DA7B53" w:rsidRPr="00467BA2" w:rsidRDefault="00DA7B53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A7B53" w:rsidRDefault="00DA7B53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B53" w:rsidRDefault="00DA7B53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B53" w:rsidRPr="00467BA2" w:rsidRDefault="00DA7B53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126" w:type="dxa"/>
          </w:tcPr>
          <w:p w:rsidR="00DA7B53" w:rsidRPr="00467BA2" w:rsidRDefault="00DA7B53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DA7B53" w:rsidRPr="00467BA2" w:rsidRDefault="00DA7B53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74468" w:rsidRDefault="00C74468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D104B6" w:rsidRPr="009314C3" w:rsidTr="00D55960">
        <w:trPr>
          <w:trHeight w:val="840"/>
        </w:trPr>
        <w:tc>
          <w:tcPr>
            <w:tcW w:w="749" w:type="dxa"/>
            <w:vAlign w:val="center"/>
          </w:tcPr>
          <w:p w:rsidR="00D104B6" w:rsidRPr="009314C3" w:rsidRDefault="00D104B6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D104B6" w:rsidRPr="009314C3" w:rsidRDefault="00D104B6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D104B6" w:rsidRPr="009314C3" w:rsidRDefault="00D104B6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D104B6" w:rsidRPr="009314C3" w:rsidRDefault="00D104B6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 xml:space="preserve">Дата внесения изменения в список </w:t>
            </w:r>
            <w:r w:rsidRPr="009314C3">
              <w:rPr>
                <w:rFonts w:ascii="Times New Roman" w:hAnsi="Times New Roman" w:cs="Times New Roman"/>
                <w:b/>
              </w:rPr>
              <w:lastRenderedPageBreak/>
              <w:t>аффилированных лиц</w:t>
            </w:r>
          </w:p>
        </w:tc>
      </w:tr>
      <w:tr w:rsidR="00D104B6" w:rsidRPr="009314C3" w:rsidTr="00D55960">
        <w:trPr>
          <w:trHeight w:val="251"/>
        </w:trPr>
        <w:tc>
          <w:tcPr>
            <w:tcW w:w="749" w:type="dxa"/>
            <w:vAlign w:val="center"/>
          </w:tcPr>
          <w:p w:rsidR="00D104B6" w:rsidRPr="00FC5579" w:rsidRDefault="00D104B6" w:rsidP="00D559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88</w:t>
            </w:r>
          </w:p>
        </w:tc>
        <w:tc>
          <w:tcPr>
            <w:tcW w:w="8948" w:type="dxa"/>
            <w:vAlign w:val="center"/>
          </w:tcPr>
          <w:p w:rsidR="00D104B6" w:rsidRPr="009314C3" w:rsidRDefault="00D104B6" w:rsidP="00D55960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D104B6" w:rsidRPr="009314C3" w:rsidRDefault="00D104B6" w:rsidP="00D55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697" w:type="dxa"/>
            <w:vAlign w:val="center"/>
          </w:tcPr>
          <w:p w:rsidR="00D104B6" w:rsidRPr="009314C3" w:rsidRDefault="00D104B6" w:rsidP="00D55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D104B6" w:rsidRPr="001B6F28" w:rsidRDefault="00D104B6" w:rsidP="00D104B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D104B6" w:rsidRPr="009314C3" w:rsidTr="00D55960">
        <w:tc>
          <w:tcPr>
            <w:tcW w:w="737" w:type="dxa"/>
            <w:vAlign w:val="bottom"/>
          </w:tcPr>
          <w:p w:rsidR="00D104B6" w:rsidRPr="009314C3" w:rsidRDefault="00D104B6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D104B6" w:rsidRPr="009314C3" w:rsidRDefault="00D104B6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D104B6" w:rsidRPr="009314C3" w:rsidRDefault="00D104B6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D104B6" w:rsidRPr="009314C3" w:rsidRDefault="00D104B6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D104B6" w:rsidRPr="009314C3" w:rsidRDefault="00D104B6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D104B6" w:rsidRPr="009314C3" w:rsidRDefault="00D104B6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D104B6" w:rsidRPr="009314C3" w:rsidRDefault="00D104B6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D104B6" w:rsidRPr="009314C3" w:rsidTr="00D5596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B6" w:rsidRPr="009314C3" w:rsidRDefault="00D104B6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B6" w:rsidRPr="009314C3" w:rsidRDefault="00D104B6" w:rsidP="00D55960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B6" w:rsidRPr="009314C3" w:rsidRDefault="00D104B6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B6" w:rsidRPr="009314C3" w:rsidRDefault="00D104B6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B6" w:rsidRPr="009314C3" w:rsidRDefault="00D104B6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B6" w:rsidRPr="009314C3" w:rsidRDefault="00D104B6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B6" w:rsidRPr="009314C3" w:rsidRDefault="00D104B6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D104B6" w:rsidRPr="00543377" w:rsidRDefault="00D104B6" w:rsidP="00D104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D104B6" w:rsidRPr="001B6F28" w:rsidRDefault="00D104B6" w:rsidP="00D104B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D104B6" w:rsidRPr="009314C3" w:rsidTr="00D55960">
        <w:tc>
          <w:tcPr>
            <w:tcW w:w="737" w:type="dxa"/>
            <w:vAlign w:val="bottom"/>
          </w:tcPr>
          <w:p w:rsidR="00D104B6" w:rsidRPr="009314C3" w:rsidRDefault="00D104B6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D104B6" w:rsidRPr="009314C3" w:rsidRDefault="00D104B6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D104B6" w:rsidRPr="009314C3" w:rsidRDefault="00D104B6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D104B6" w:rsidRPr="009314C3" w:rsidRDefault="00D104B6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D104B6" w:rsidRPr="009314C3" w:rsidRDefault="00D104B6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D104B6" w:rsidRPr="009314C3" w:rsidRDefault="00D104B6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D104B6" w:rsidRPr="009314C3" w:rsidRDefault="00D104B6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D104B6" w:rsidRPr="009314C3" w:rsidTr="00D55960">
        <w:tc>
          <w:tcPr>
            <w:tcW w:w="737" w:type="dxa"/>
          </w:tcPr>
          <w:p w:rsidR="00D104B6" w:rsidRDefault="00D104B6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610" w:type="dxa"/>
          </w:tcPr>
          <w:p w:rsidR="00D104B6" w:rsidRPr="003723B2" w:rsidRDefault="00D104B6" w:rsidP="00D5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 общество "</w:t>
            </w:r>
            <w:proofErr w:type="gramStart"/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ВЛАДИМИРСКИЙ</w:t>
            </w:r>
            <w:proofErr w:type="gramEnd"/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17" &lt;АО "ВЛАДИМИРСКИЙ 17"&gt;</w:t>
            </w:r>
          </w:p>
        </w:tc>
        <w:tc>
          <w:tcPr>
            <w:tcW w:w="2485" w:type="dxa"/>
          </w:tcPr>
          <w:p w:rsidR="00D104B6" w:rsidRPr="00467BA2" w:rsidRDefault="00D104B6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D104B6" w:rsidRDefault="00D104B6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  <w:p w:rsidR="00D104B6" w:rsidRPr="00467BA2" w:rsidRDefault="00D104B6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104B6" w:rsidRDefault="00D104B6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4B6" w:rsidRDefault="00D104B6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4B6" w:rsidRPr="00467BA2" w:rsidRDefault="00D104B6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126" w:type="dxa"/>
          </w:tcPr>
          <w:p w:rsidR="00D104B6" w:rsidRPr="00467BA2" w:rsidRDefault="00D104B6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D104B6" w:rsidRPr="00467BA2" w:rsidRDefault="00D104B6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104B6" w:rsidRDefault="00D104B6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2B1F84" w:rsidRPr="009314C3" w:rsidTr="00D55960">
        <w:trPr>
          <w:trHeight w:val="840"/>
        </w:trPr>
        <w:tc>
          <w:tcPr>
            <w:tcW w:w="749" w:type="dxa"/>
            <w:vAlign w:val="center"/>
          </w:tcPr>
          <w:p w:rsidR="002B1F84" w:rsidRPr="009314C3" w:rsidRDefault="002B1F84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2B1F84" w:rsidRPr="009314C3" w:rsidRDefault="002B1F84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2B1F84" w:rsidRPr="009314C3" w:rsidRDefault="002B1F84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2B1F84" w:rsidRPr="009314C3" w:rsidRDefault="002B1F84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2B1F84" w:rsidRPr="009314C3" w:rsidTr="00D55960">
        <w:trPr>
          <w:trHeight w:val="251"/>
        </w:trPr>
        <w:tc>
          <w:tcPr>
            <w:tcW w:w="749" w:type="dxa"/>
            <w:vAlign w:val="center"/>
          </w:tcPr>
          <w:p w:rsidR="002B1F84" w:rsidRPr="00FC5579" w:rsidRDefault="002B1F84" w:rsidP="00D559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89</w:t>
            </w:r>
          </w:p>
        </w:tc>
        <w:tc>
          <w:tcPr>
            <w:tcW w:w="8948" w:type="dxa"/>
            <w:vAlign w:val="center"/>
          </w:tcPr>
          <w:p w:rsidR="002B1F84" w:rsidRPr="009314C3" w:rsidRDefault="002B1F84" w:rsidP="00D55960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2B1F84" w:rsidRPr="009314C3" w:rsidRDefault="002B1F84" w:rsidP="00D55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697" w:type="dxa"/>
            <w:vAlign w:val="center"/>
          </w:tcPr>
          <w:p w:rsidR="002B1F84" w:rsidRPr="009314C3" w:rsidRDefault="002B1F84" w:rsidP="00D55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2B1F84" w:rsidRPr="001B6F28" w:rsidRDefault="002B1F84" w:rsidP="002B1F8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2B1F84" w:rsidRPr="009314C3" w:rsidTr="00D55960">
        <w:tc>
          <w:tcPr>
            <w:tcW w:w="737" w:type="dxa"/>
            <w:vAlign w:val="bottom"/>
          </w:tcPr>
          <w:p w:rsidR="002B1F84" w:rsidRPr="009314C3" w:rsidRDefault="002B1F8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2B1F84" w:rsidRPr="009314C3" w:rsidRDefault="002B1F8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2B1F84" w:rsidRPr="009314C3" w:rsidRDefault="002B1F8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2B1F84" w:rsidRPr="009314C3" w:rsidRDefault="002B1F8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2B1F84" w:rsidRPr="009314C3" w:rsidRDefault="002B1F8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2B1F84" w:rsidRPr="009314C3" w:rsidRDefault="002B1F8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2B1F84" w:rsidRPr="009314C3" w:rsidRDefault="002B1F8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2B1F84" w:rsidRPr="009314C3" w:rsidTr="00D5596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84" w:rsidRPr="009314C3" w:rsidRDefault="002B1F8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84" w:rsidRPr="009314C3" w:rsidRDefault="002B1F84" w:rsidP="00D55960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84" w:rsidRPr="009314C3" w:rsidRDefault="002B1F8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84" w:rsidRPr="009314C3" w:rsidRDefault="002B1F8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84" w:rsidRPr="009314C3" w:rsidRDefault="002B1F8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84" w:rsidRPr="009314C3" w:rsidRDefault="002B1F8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84" w:rsidRPr="009314C3" w:rsidRDefault="002B1F8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2B1F84" w:rsidRPr="00543377" w:rsidRDefault="002B1F84" w:rsidP="002B1F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2B1F84" w:rsidRPr="001B6F28" w:rsidRDefault="002B1F84" w:rsidP="002B1F8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lastRenderedPageBreak/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2B1F84" w:rsidRPr="009314C3" w:rsidTr="00D55960">
        <w:tc>
          <w:tcPr>
            <w:tcW w:w="737" w:type="dxa"/>
            <w:vAlign w:val="bottom"/>
          </w:tcPr>
          <w:p w:rsidR="002B1F84" w:rsidRPr="009314C3" w:rsidRDefault="002B1F8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2B1F84" w:rsidRPr="009314C3" w:rsidRDefault="002B1F8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2B1F84" w:rsidRPr="009314C3" w:rsidRDefault="002B1F8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2B1F84" w:rsidRPr="009314C3" w:rsidRDefault="002B1F8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2B1F84" w:rsidRPr="009314C3" w:rsidRDefault="002B1F8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2B1F84" w:rsidRPr="009314C3" w:rsidRDefault="002B1F8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2B1F84" w:rsidRPr="009314C3" w:rsidRDefault="002B1F8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2B1F84" w:rsidRPr="009314C3" w:rsidTr="00D55960">
        <w:tc>
          <w:tcPr>
            <w:tcW w:w="737" w:type="dxa"/>
          </w:tcPr>
          <w:p w:rsidR="002B1F84" w:rsidRDefault="002B1F84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610" w:type="dxa"/>
          </w:tcPr>
          <w:p w:rsidR="002B1F84" w:rsidRPr="003723B2" w:rsidRDefault="002B1F84" w:rsidP="00D5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 с ограниченной ответственностью "ИНВЕСТИЦИОННАЯ ГРУППА" &lt;ООО "ИНВЕСТИЦИОННАЯ ГРУППА"&gt;</w:t>
            </w:r>
          </w:p>
        </w:tc>
        <w:tc>
          <w:tcPr>
            <w:tcW w:w="2485" w:type="dxa"/>
          </w:tcPr>
          <w:p w:rsidR="002B1F84" w:rsidRPr="00467BA2" w:rsidRDefault="002B1F84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2B1F84" w:rsidRPr="00467BA2" w:rsidRDefault="002B1F84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701" w:type="dxa"/>
          </w:tcPr>
          <w:p w:rsidR="002B1F84" w:rsidRDefault="002B1F84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F84" w:rsidRDefault="002B1F84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F84" w:rsidRPr="00467BA2" w:rsidRDefault="002B1F84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126" w:type="dxa"/>
          </w:tcPr>
          <w:p w:rsidR="002B1F84" w:rsidRPr="00467BA2" w:rsidRDefault="002B1F84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2B1F84" w:rsidRPr="00467BA2" w:rsidRDefault="002B1F84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B1F84" w:rsidRDefault="002B1F84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C03D68" w:rsidRPr="009314C3" w:rsidTr="00D55960">
        <w:trPr>
          <w:trHeight w:val="840"/>
        </w:trPr>
        <w:tc>
          <w:tcPr>
            <w:tcW w:w="749" w:type="dxa"/>
            <w:vAlign w:val="center"/>
          </w:tcPr>
          <w:p w:rsidR="00C03D68" w:rsidRPr="009314C3" w:rsidRDefault="00C03D68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C03D68" w:rsidRPr="009314C3" w:rsidRDefault="00C03D68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C03D68" w:rsidRPr="009314C3" w:rsidRDefault="00C03D68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C03D68" w:rsidRPr="009314C3" w:rsidRDefault="00C03D68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C03D68" w:rsidRPr="009314C3" w:rsidTr="00D55960">
        <w:trPr>
          <w:trHeight w:val="251"/>
        </w:trPr>
        <w:tc>
          <w:tcPr>
            <w:tcW w:w="749" w:type="dxa"/>
            <w:vAlign w:val="center"/>
          </w:tcPr>
          <w:p w:rsidR="00C03D68" w:rsidRPr="00FC5579" w:rsidRDefault="00C03D68" w:rsidP="00D559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8948" w:type="dxa"/>
            <w:vAlign w:val="center"/>
          </w:tcPr>
          <w:p w:rsidR="00C03D68" w:rsidRPr="009314C3" w:rsidRDefault="00C03D68" w:rsidP="00D55960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C03D68" w:rsidRPr="009314C3" w:rsidRDefault="00C03D68" w:rsidP="00D55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697" w:type="dxa"/>
            <w:vAlign w:val="center"/>
          </w:tcPr>
          <w:p w:rsidR="00C03D68" w:rsidRPr="009314C3" w:rsidRDefault="00C03D68" w:rsidP="00D55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C03D68" w:rsidRPr="001B6F28" w:rsidRDefault="00C03D68" w:rsidP="00C03D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C03D68" w:rsidRPr="009314C3" w:rsidTr="00D55960">
        <w:tc>
          <w:tcPr>
            <w:tcW w:w="737" w:type="dxa"/>
            <w:vAlign w:val="bottom"/>
          </w:tcPr>
          <w:p w:rsidR="00C03D68" w:rsidRPr="009314C3" w:rsidRDefault="00C03D68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C03D68" w:rsidRPr="009314C3" w:rsidRDefault="00C03D68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C03D68" w:rsidRPr="009314C3" w:rsidRDefault="00C03D68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C03D68" w:rsidRPr="009314C3" w:rsidRDefault="00C03D68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C03D68" w:rsidRPr="009314C3" w:rsidRDefault="00C03D68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C03D68" w:rsidRPr="009314C3" w:rsidRDefault="00C03D68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C03D68" w:rsidRPr="009314C3" w:rsidRDefault="00C03D68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C03D68" w:rsidRPr="009314C3" w:rsidTr="00D5596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68" w:rsidRPr="009314C3" w:rsidRDefault="00C03D68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68" w:rsidRPr="009314C3" w:rsidRDefault="00C03D68" w:rsidP="00D55960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68" w:rsidRPr="009314C3" w:rsidRDefault="00C03D68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68" w:rsidRPr="009314C3" w:rsidRDefault="00C03D68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68" w:rsidRPr="009314C3" w:rsidRDefault="00C03D68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68" w:rsidRPr="009314C3" w:rsidRDefault="00C03D68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68" w:rsidRPr="009314C3" w:rsidRDefault="00C03D68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C03D68" w:rsidRPr="00543377" w:rsidRDefault="00C03D68" w:rsidP="00C03D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C03D68" w:rsidRPr="001B6F28" w:rsidRDefault="00C03D68" w:rsidP="00C03D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C03D68" w:rsidRPr="009314C3" w:rsidTr="00D55960">
        <w:tc>
          <w:tcPr>
            <w:tcW w:w="737" w:type="dxa"/>
            <w:vAlign w:val="bottom"/>
          </w:tcPr>
          <w:p w:rsidR="00C03D68" w:rsidRPr="009314C3" w:rsidRDefault="00C03D68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C03D68" w:rsidRPr="009314C3" w:rsidRDefault="00C03D68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C03D68" w:rsidRPr="009314C3" w:rsidRDefault="00C03D68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C03D68" w:rsidRPr="009314C3" w:rsidRDefault="00C03D68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C03D68" w:rsidRPr="009314C3" w:rsidRDefault="00C03D68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C03D68" w:rsidRPr="009314C3" w:rsidRDefault="00C03D68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C03D68" w:rsidRPr="009314C3" w:rsidRDefault="00C03D68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C03D68" w:rsidRPr="009314C3" w:rsidTr="00D55960">
        <w:tc>
          <w:tcPr>
            <w:tcW w:w="737" w:type="dxa"/>
          </w:tcPr>
          <w:p w:rsidR="00C03D68" w:rsidRDefault="00C03D68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610" w:type="dxa"/>
          </w:tcPr>
          <w:p w:rsidR="00C03D68" w:rsidRPr="003723B2" w:rsidRDefault="00C03D68" w:rsidP="00D5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 общество "</w:t>
            </w:r>
            <w:proofErr w:type="gramStart"/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</w:t>
            </w:r>
            <w:proofErr w:type="gramEnd"/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ПУШКАРСКАЯ 20" &lt;АО "БОЛЬШАЯ ПУШКАРСКАЯ 20"&gt;</w:t>
            </w:r>
          </w:p>
        </w:tc>
        <w:tc>
          <w:tcPr>
            <w:tcW w:w="2485" w:type="dxa"/>
          </w:tcPr>
          <w:p w:rsidR="00C03D68" w:rsidRPr="00467BA2" w:rsidRDefault="00C03D68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C03D68" w:rsidRPr="00467BA2" w:rsidRDefault="00C03D68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701" w:type="dxa"/>
          </w:tcPr>
          <w:p w:rsidR="00C03D68" w:rsidRDefault="00C03D68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D68" w:rsidRDefault="00C03D68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D68" w:rsidRPr="00467BA2" w:rsidRDefault="00C03D68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126" w:type="dxa"/>
          </w:tcPr>
          <w:p w:rsidR="00C03D68" w:rsidRPr="00467BA2" w:rsidRDefault="00C03D68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C03D68" w:rsidRPr="00467BA2" w:rsidRDefault="00C03D68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03D68" w:rsidRDefault="00C03D68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EA264B" w:rsidRPr="009314C3" w:rsidTr="00D55960">
        <w:trPr>
          <w:trHeight w:val="840"/>
        </w:trPr>
        <w:tc>
          <w:tcPr>
            <w:tcW w:w="749" w:type="dxa"/>
            <w:vAlign w:val="center"/>
          </w:tcPr>
          <w:p w:rsidR="00EA264B" w:rsidRPr="009314C3" w:rsidRDefault="00EA264B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lastRenderedPageBreak/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EA264B" w:rsidRPr="009314C3" w:rsidRDefault="00EA264B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EA264B" w:rsidRPr="009314C3" w:rsidRDefault="00EA264B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EA264B" w:rsidRPr="009314C3" w:rsidRDefault="00EA264B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EA264B" w:rsidRPr="009314C3" w:rsidTr="00D55960">
        <w:trPr>
          <w:trHeight w:val="251"/>
        </w:trPr>
        <w:tc>
          <w:tcPr>
            <w:tcW w:w="749" w:type="dxa"/>
            <w:vAlign w:val="center"/>
          </w:tcPr>
          <w:p w:rsidR="00EA264B" w:rsidRPr="00FC5579" w:rsidRDefault="00EA264B" w:rsidP="00D559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91</w:t>
            </w:r>
          </w:p>
        </w:tc>
        <w:tc>
          <w:tcPr>
            <w:tcW w:w="8948" w:type="dxa"/>
            <w:vAlign w:val="center"/>
          </w:tcPr>
          <w:p w:rsidR="00EA264B" w:rsidRPr="009314C3" w:rsidRDefault="00EA264B" w:rsidP="00D55960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EA264B" w:rsidRPr="009314C3" w:rsidRDefault="00EA264B" w:rsidP="00D55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697" w:type="dxa"/>
            <w:vAlign w:val="center"/>
          </w:tcPr>
          <w:p w:rsidR="00EA264B" w:rsidRPr="009314C3" w:rsidRDefault="00EA264B" w:rsidP="00D55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EA264B" w:rsidRPr="001B6F28" w:rsidRDefault="00EA264B" w:rsidP="00EA264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EA264B" w:rsidRPr="009314C3" w:rsidTr="00D55960">
        <w:tc>
          <w:tcPr>
            <w:tcW w:w="737" w:type="dxa"/>
            <w:vAlign w:val="bottom"/>
          </w:tcPr>
          <w:p w:rsidR="00EA264B" w:rsidRPr="009314C3" w:rsidRDefault="00EA264B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EA264B" w:rsidRPr="009314C3" w:rsidRDefault="00EA264B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EA264B" w:rsidRPr="009314C3" w:rsidRDefault="00EA264B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EA264B" w:rsidRPr="009314C3" w:rsidRDefault="00EA264B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EA264B" w:rsidRPr="009314C3" w:rsidRDefault="00EA264B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EA264B" w:rsidRPr="009314C3" w:rsidRDefault="00EA264B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EA264B" w:rsidRPr="009314C3" w:rsidRDefault="00EA264B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EA264B" w:rsidRPr="009314C3" w:rsidTr="00D5596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4B" w:rsidRPr="009314C3" w:rsidRDefault="00EA264B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4B" w:rsidRPr="009314C3" w:rsidRDefault="00EA264B" w:rsidP="00D55960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4B" w:rsidRPr="009314C3" w:rsidRDefault="00EA264B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4B" w:rsidRPr="009314C3" w:rsidRDefault="00EA264B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4B" w:rsidRPr="009314C3" w:rsidRDefault="00EA264B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4B" w:rsidRPr="009314C3" w:rsidRDefault="00EA264B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4B" w:rsidRPr="009314C3" w:rsidRDefault="00EA264B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EA264B" w:rsidRPr="00543377" w:rsidRDefault="00EA264B" w:rsidP="00EA26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EA264B" w:rsidRPr="001B6F28" w:rsidRDefault="00EA264B" w:rsidP="00EA264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EA264B" w:rsidRPr="009314C3" w:rsidTr="00D55960">
        <w:tc>
          <w:tcPr>
            <w:tcW w:w="737" w:type="dxa"/>
            <w:vAlign w:val="bottom"/>
          </w:tcPr>
          <w:p w:rsidR="00EA264B" w:rsidRPr="009314C3" w:rsidRDefault="00EA264B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EA264B" w:rsidRPr="009314C3" w:rsidRDefault="00EA264B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EA264B" w:rsidRPr="009314C3" w:rsidRDefault="00EA264B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EA264B" w:rsidRPr="009314C3" w:rsidRDefault="00EA264B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EA264B" w:rsidRPr="009314C3" w:rsidRDefault="00EA264B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EA264B" w:rsidRPr="009314C3" w:rsidRDefault="00EA264B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EA264B" w:rsidRPr="009314C3" w:rsidRDefault="00EA264B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EA264B" w:rsidRPr="009314C3" w:rsidTr="00D55960">
        <w:tc>
          <w:tcPr>
            <w:tcW w:w="737" w:type="dxa"/>
          </w:tcPr>
          <w:p w:rsidR="00EA264B" w:rsidRDefault="00EA264B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610" w:type="dxa"/>
          </w:tcPr>
          <w:p w:rsidR="00EA264B" w:rsidRPr="003723B2" w:rsidRDefault="00EA264B" w:rsidP="00D5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Акционерное общество "8-Я </w:t>
            </w:r>
            <w:proofErr w:type="gramStart"/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&lt;АО "8-Я СОВЕТСКАЯ"&gt;</w:t>
            </w:r>
          </w:p>
        </w:tc>
        <w:tc>
          <w:tcPr>
            <w:tcW w:w="2485" w:type="dxa"/>
          </w:tcPr>
          <w:p w:rsidR="00EA264B" w:rsidRPr="00467BA2" w:rsidRDefault="00EA264B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EA264B" w:rsidRPr="00467BA2" w:rsidRDefault="00EA264B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701" w:type="dxa"/>
          </w:tcPr>
          <w:p w:rsidR="00EA264B" w:rsidRDefault="00EA264B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64B" w:rsidRPr="00467BA2" w:rsidRDefault="00EA264B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126" w:type="dxa"/>
          </w:tcPr>
          <w:p w:rsidR="00EA264B" w:rsidRPr="00467BA2" w:rsidRDefault="00EA264B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EA264B" w:rsidRPr="00467BA2" w:rsidRDefault="00EA264B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03D68" w:rsidRDefault="00C03D68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452B24" w:rsidRPr="009314C3" w:rsidTr="00D55960">
        <w:trPr>
          <w:trHeight w:val="840"/>
        </w:trPr>
        <w:tc>
          <w:tcPr>
            <w:tcW w:w="749" w:type="dxa"/>
            <w:vAlign w:val="center"/>
          </w:tcPr>
          <w:p w:rsidR="00452B24" w:rsidRPr="009314C3" w:rsidRDefault="00452B24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452B24" w:rsidRPr="009314C3" w:rsidRDefault="00452B24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452B24" w:rsidRPr="009314C3" w:rsidRDefault="00452B24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452B24" w:rsidRPr="009314C3" w:rsidRDefault="00452B24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452B24" w:rsidRPr="009314C3" w:rsidTr="00D55960">
        <w:trPr>
          <w:trHeight w:val="251"/>
        </w:trPr>
        <w:tc>
          <w:tcPr>
            <w:tcW w:w="749" w:type="dxa"/>
            <w:vAlign w:val="center"/>
          </w:tcPr>
          <w:p w:rsidR="00452B24" w:rsidRPr="00FC5579" w:rsidRDefault="00452B24" w:rsidP="00D559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</w:t>
            </w:r>
          </w:p>
        </w:tc>
        <w:tc>
          <w:tcPr>
            <w:tcW w:w="8948" w:type="dxa"/>
            <w:vAlign w:val="center"/>
          </w:tcPr>
          <w:p w:rsidR="00452B24" w:rsidRPr="009314C3" w:rsidRDefault="00452B24" w:rsidP="00D55960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452B24" w:rsidRPr="009314C3" w:rsidRDefault="00452B24" w:rsidP="00D55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697" w:type="dxa"/>
            <w:vAlign w:val="center"/>
          </w:tcPr>
          <w:p w:rsidR="00452B24" w:rsidRPr="009314C3" w:rsidRDefault="00452B24" w:rsidP="00D55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452B24" w:rsidRPr="001B6F28" w:rsidRDefault="00452B24" w:rsidP="00452B2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452B24" w:rsidRPr="009314C3" w:rsidTr="00D55960">
        <w:tc>
          <w:tcPr>
            <w:tcW w:w="737" w:type="dxa"/>
            <w:vAlign w:val="bottom"/>
          </w:tcPr>
          <w:p w:rsidR="00452B24" w:rsidRPr="009314C3" w:rsidRDefault="00452B2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452B24" w:rsidRPr="009314C3" w:rsidRDefault="00452B2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452B24" w:rsidRPr="009314C3" w:rsidRDefault="00452B2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452B24" w:rsidRPr="009314C3" w:rsidRDefault="00452B2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452B24" w:rsidRPr="009314C3" w:rsidRDefault="00452B2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452B24" w:rsidRPr="009314C3" w:rsidRDefault="00452B2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452B24" w:rsidRPr="009314C3" w:rsidRDefault="00452B2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452B24" w:rsidRPr="009314C3" w:rsidTr="00D5596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24" w:rsidRPr="009314C3" w:rsidRDefault="00452B2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24" w:rsidRPr="009314C3" w:rsidRDefault="00452B24" w:rsidP="00D55960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24" w:rsidRPr="009314C3" w:rsidRDefault="00452B2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24" w:rsidRPr="009314C3" w:rsidRDefault="00452B2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24" w:rsidRPr="009314C3" w:rsidRDefault="00452B2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24" w:rsidRPr="009314C3" w:rsidRDefault="00452B2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24" w:rsidRPr="009314C3" w:rsidRDefault="00452B2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452B24" w:rsidRPr="00543377" w:rsidRDefault="00452B24" w:rsidP="00452B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452B24" w:rsidRPr="001B6F28" w:rsidRDefault="00452B24" w:rsidP="00452B2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lastRenderedPageBreak/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452B24" w:rsidRPr="009314C3" w:rsidTr="00D55960">
        <w:tc>
          <w:tcPr>
            <w:tcW w:w="737" w:type="dxa"/>
            <w:vAlign w:val="bottom"/>
          </w:tcPr>
          <w:p w:rsidR="00452B24" w:rsidRPr="009314C3" w:rsidRDefault="00452B2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452B24" w:rsidRPr="009314C3" w:rsidRDefault="00452B2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452B24" w:rsidRPr="009314C3" w:rsidRDefault="00452B2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452B24" w:rsidRPr="009314C3" w:rsidRDefault="00452B2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452B24" w:rsidRPr="009314C3" w:rsidRDefault="00452B2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452B24" w:rsidRPr="009314C3" w:rsidRDefault="00452B2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452B24" w:rsidRPr="009314C3" w:rsidRDefault="00452B2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452B24" w:rsidRPr="009314C3" w:rsidTr="00D55960">
        <w:tc>
          <w:tcPr>
            <w:tcW w:w="737" w:type="dxa"/>
          </w:tcPr>
          <w:p w:rsidR="00452B24" w:rsidRDefault="00452B24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610" w:type="dxa"/>
          </w:tcPr>
          <w:p w:rsidR="00452B24" w:rsidRPr="003723B2" w:rsidRDefault="00452B24" w:rsidP="00D5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 общество "ВЛАДИМИРСКИЕ РЯДЫ" &lt;АО "ВЛАДИМИРСКИЕ РЯДЫ"&gt;</w:t>
            </w:r>
          </w:p>
        </w:tc>
        <w:tc>
          <w:tcPr>
            <w:tcW w:w="2485" w:type="dxa"/>
          </w:tcPr>
          <w:p w:rsidR="00452B24" w:rsidRPr="00467BA2" w:rsidRDefault="00452B24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452B24" w:rsidRPr="00467BA2" w:rsidRDefault="00452B24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701" w:type="dxa"/>
          </w:tcPr>
          <w:p w:rsidR="00452B24" w:rsidRDefault="00452B24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24" w:rsidRPr="00467BA2" w:rsidRDefault="00452B24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126" w:type="dxa"/>
          </w:tcPr>
          <w:p w:rsidR="00452B24" w:rsidRPr="00467BA2" w:rsidRDefault="00452B24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452B24" w:rsidRPr="00467BA2" w:rsidRDefault="00452B24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A264B" w:rsidRDefault="00EA264B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404C88" w:rsidRPr="009314C3" w:rsidTr="00D55960">
        <w:trPr>
          <w:trHeight w:val="840"/>
        </w:trPr>
        <w:tc>
          <w:tcPr>
            <w:tcW w:w="749" w:type="dxa"/>
            <w:vAlign w:val="center"/>
          </w:tcPr>
          <w:p w:rsidR="00404C88" w:rsidRPr="009314C3" w:rsidRDefault="00404C88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404C88" w:rsidRPr="009314C3" w:rsidRDefault="00404C88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404C88" w:rsidRPr="009314C3" w:rsidRDefault="00404C88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404C88" w:rsidRPr="009314C3" w:rsidRDefault="00404C88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404C88" w:rsidRPr="009314C3" w:rsidTr="00D55960">
        <w:trPr>
          <w:trHeight w:val="251"/>
        </w:trPr>
        <w:tc>
          <w:tcPr>
            <w:tcW w:w="749" w:type="dxa"/>
            <w:vAlign w:val="center"/>
          </w:tcPr>
          <w:p w:rsidR="00404C88" w:rsidRPr="00FC5579" w:rsidRDefault="00404C88" w:rsidP="00D559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93</w:t>
            </w:r>
          </w:p>
        </w:tc>
        <w:tc>
          <w:tcPr>
            <w:tcW w:w="8948" w:type="dxa"/>
            <w:vAlign w:val="center"/>
          </w:tcPr>
          <w:p w:rsidR="00404C88" w:rsidRPr="009314C3" w:rsidRDefault="00404C88" w:rsidP="00D55960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404C88" w:rsidRPr="009314C3" w:rsidRDefault="00404C88" w:rsidP="00D55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697" w:type="dxa"/>
            <w:vAlign w:val="center"/>
          </w:tcPr>
          <w:p w:rsidR="00404C88" w:rsidRPr="009314C3" w:rsidRDefault="00404C88" w:rsidP="00D55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404C88" w:rsidRPr="001B6F28" w:rsidRDefault="00404C88" w:rsidP="00404C8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404C88" w:rsidRPr="009314C3" w:rsidTr="00D55960">
        <w:tc>
          <w:tcPr>
            <w:tcW w:w="737" w:type="dxa"/>
            <w:vAlign w:val="bottom"/>
          </w:tcPr>
          <w:p w:rsidR="00404C88" w:rsidRPr="009314C3" w:rsidRDefault="00404C88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404C88" w:rsidRPr="009314C3" w:rsidRDefault="00404C88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404C88" w:rsidRPr="009314C3" w:rsidRDefault="00404C88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404C88" w:rsidRPr="009314C3" w:rsidRDefault="00404C88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404C88" w:rsidRPr="009314C3" w:rsidRDefault="00404C88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404C88" w:rsidRPr="009314C3" w:rsidRDefault="00404C88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404C88" w:rsidRPr="009314C3" w:rsidRDefault="00404C88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404C88" w:rsidRPr="009314C3" w:rsidTr="00D5596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88" w:rsidRPr="009314C3" w:rsidRDefault="00404C88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88" w:rsidRPr="009314C3" w:rsidRDefault="00404C88" w:rsidP="00D55960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88" w:rsidRPr="009314C3" w:rsidRDefault="00404C88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88" w:rsidRPr="009314C3" w:rsidRDefault="00404C88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88" w:rsidRPr="009314C3" w:rsidRDefault="00404C88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88" w:rsidRPr="009314C3" w:rsidRDefault="00404C88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88" w:rsidRPr="009314C3" w:rsidRDefault="00404C88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404C88" w:rsidRPr="00543377" w:rsidRDefault="00404C88" w:rsidP="00404C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404C88" w:rsidRPr="001B6F28" w:rsidRDefault="00404C88" w:rsidP="00404C8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404C88" w:rsidRPr="009314C3" w:rsidTr="00D55960">
        <w:tc>
          <w:tcPr>
            <w:tcW w:w="737" w:type="dxa"/>
            <w:vAlign w:val="bottom"/>
          </w:tcPr>
          <w:p w:rsidR="00404C88" w:rsidRPr="009314C3" w:rsidRDefault="00404C88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404C88" w:rsidRPr="009314C3" w:rsidRDefault="00404C88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404C88" w:rsidRPr="009314C3" w:rsidRDefault="00404C88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404C88" w:rsidRPr="009314C3" w:rsidRDefault="00404C88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404C88" w:rsidRPr="009314C3" w:rsidRDefault="00404C88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404C88" w:rsidRPr="009314C3" w:rsidRDefault="00404C88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404C88" w:rsidRPr="009314C3" w:rsidRDefault="00404C88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BB60A1" w:rsidRPr="009314C3" w:rsidTr="00D55960">
        <w:tc>
          <w:tcPr>
            <w:tcW w:w="737" w:type="dxa"/>
          </w:tcPr>
          <w:p w:rsidR="00BB60A1" w:rsidRDefault="00BB60A1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610" w:type="dxa"/>
          </w:tcPr>
          <w:p w:rsidR="00BB60A1" w:rsidRPr="003723B2" w:rsidRDefault="00BB60A1" w:rsidP="00D5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 с ограниченной ответственностью "ИНВЕСТИЦИИ 365" &lt;ООО "ИНВЕСТИЦИИ 365"&gt;</w:t>
            </w:r>
          </w:p>
        </w:tc>
        <w:tc>
          <w:tcPr>
            <w:tcW w:w="2485" w:type="dxa"/>
          </w:tcPr>
          <w:p w:rsidR="00BB60A1" w:rsidRPr="00467BA2" w:rsidRDefault="00BB60A1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BB60A1" w:rsidRPr="00467BA2" w:rsidRDefault="00BB60A1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701" w:type="dxa"/>
          </w:tcPr>
          <w:p w:rsidR="00BB60A1" w:rsidRPr="00467BA2" w:rsidRDefault="00BB60A1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126" w:type="dxa"/>
          </w:tcPr>
          <w:p w:rsidR="00BB60A1" w:rsidRPr="00467BA2" w:rsidRDefault="00BB60A1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BB60A1" w:rsidRPr="00467BA2" w:rsidRDefault="00BB60A1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04C88" w:rsidRDefault="00404C88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BD1BA2" w:rsidRPr="009314C3" w:rsidTr="00D55960">
        <w:trPr>
          <w:trHeight w:val="840"/>
        </w:trPr>
        <w:tc>
          <w:tcPr>
            <w:tcW w:w="749" w:type="dxa"/>
            <w:vAlign w:val="center"/>
          </w:tcPr>
          <w:p w:rsidR="00BD1BA2" w:rsidRPr="009314C3" w:rsidRDefault="00BD1BA2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BD1BA2" w:rsidRPr="009314C3" w:rsidRDefault="00BD1BA2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BD1BA2" w:rsidRPr="009314C3" w:rsidRDefault="00BD1BA2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BD1BA2" w:rsidRPr="009314C3" w:rsidRDefault="00BD1BA2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 xml:space="preserve">Дата внесения изменения в список </w:t>
            </w:r>
            <w:r w:rsidRPr="009314C3">
              <w:rPr>
                <w:rFonts w:ascii="Times New Roman" w:hAnsi="Times New Roman" w:cs="Times New Roman"/>
                <w:b/>
              </w:rPr>
              <w:lastRenderedPageBreak/>
              <w:t>аффилированных лиц</w:t>
            </w:r>
          </w:p>
        </w:tc>
      </w:tr>
      <w:tr w:rsidR="00BD1BA2" w:rsidRPr="009314C3" w:rsidTr="00D55960">
        <w:trPr>
          <w:trHeight w:val="251"/>
        </w:trPr>
        <w:tc>
          <w:tcPr>
            <w:tcW w:w="749" w:type="dxa"/>
            <w:vAlign w:val="center"/>
          </w:tcPr>
          <w:p w:rsidR="00BD1BA2" w:rsidRPr="00FC5579" w:rsidRDefault="00BD1BA2" w:rsidP="00D559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94</w:t>
            </w:r>
          </w:p>
        </w:tc>
        <w:tc>
          <w:tcPr>
            <w:tcW w:w="8948" w:type="dxa"/>
            <w:vAlign w:val="center"/>
          </w:tcPr>
          <w:p w:rsidR="00BD1BA2" w:rsidRPr="009314C3" w:rsidRDefault="00BD1BA2" w:rsidP="00D55960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BD1BA2" w:rsidRPr="009314C3" w:rsidRDefault="00BD1BA2" w:rsidP="00D55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697" w:type="dxa"/>
            <w:vAlign w:val="center"/>
          </w:tcPr>
          <w:p w:rsidR="00BD1BA2" w:rsidRPr="009314C3" w:rsidRDefault="00BD1BA2" w:rsidP="00D55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BD1BA2" w:rsidRPr="001B6F28" w:rsidRDefault="00BD1BA2" w:rsidP="00BD1BA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BD1BA2" w:rsidRPr="009314C3" w:rsidTr="00D55960">
        <w:tc>
          <w:tcPr>
            <w:tcW w:w="737" w:type="dxa"/>
            <w:vAlign w:val="bottom"/>
          </w:tcPr>
          <w:p w:rsidR="00BD1BA2" w:rsidRPr="009314C3" w:rsidRDefault="00BD1BA2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BD1BA2" w:rsidRPr="009314C3" w:rsidRDefault="00BD1BA2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BD1BA2" w:rsidRPr="009314C3" w:rsidRDefault="00BD1BA2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BD1BA2" w:rsidRPr="009314C3" w:rsidRDefault="00BD1BA2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BD1BA2" w:rsidRPr="009314C3" w:rsidRDefault="00BD1BA2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BD1BA2" w:rsidRPr="009314C3" w:rsidRDefault="00BD1BA2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BD1BA2" w:rsidRPr="009314C3" w:rsidRDefault="00BD1BA2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BD1BA2" w:rsidRPr="009314C3" w:rsidTr="00D5596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A2" w:rsidRPr="009314C3" w:rsidRDefault="00BD1BA2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A2" w:rsidRPr="009314C3" w:rsidRDefault="00BD1BA2" w:rsidP="00D55960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A2" w:rsidRPr="009314C3" w:rsidRDefault="00BD1BA2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A2" w:rsidRPr="009314C3" w:rsidRDefault="00BD1BA2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A2" w:rsidRPr="009314C3" w:rsidRDefault="00BD1BA2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A2" w:rsidRPr="009314C3" w:rsidRDefault="00BD1BA2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A2" w:rsidRPr="009314C3" w:rsidRDefault="00BD1BA2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BD1BA2" w:rsidRPr="00543377" w:rsidRDefault="00BD1BA2" w:rsidP="00BD1B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BD1BA2" w:rsidRPr="001B6F28" w:rsidRDefault="00BD1BA2" w:rsidP="00BD1BA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BD1BA2" w:rsidRPr="009314C3" w:rsidTr="00D55960">
        <w:tc>
          <w:tcPr>
            <w:tcW w:w="737" w:type="dxa"/>
            <w:vAlign w:val="bottom"/>
          </w:tcPr>
          <w:p w:rsidR="00BD1BA2" w:rsidRPr="009314C3" w:rsidRDefault="00BD1BA2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BD1BA2" w:rsidRPr="009314C3" w:rsidRDefault="00BD1BA2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BD1BA2" w:rsidRPr="009314C3" w:rsidRDefault="00BD1BA2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BD1BA2" w:rsidRPr="009314C3" w:rsidRDefault="00BD1BA2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BD1BA2" w:rsidRPr="009314C3" w:rsidRDefault="00BD1BA2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BD1BA2" w:rsidRPr="009314C3" w:rsidRDefault="00BD1BA2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BD1BA2" w:rsidRPr="009314C3" w:rsidRDefault="00BD1BA2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BD1BA2" w:rsidRPr="009314C3" w:rsidTr="00D55960">
        <w:tc>
          <w:tcPr>
            <w:tcW w:w="737" w:type="dxa"/>
          </w:tcPr>
          <w:p w:rsidR="00BD1BA2" w:rsidRDefault="00BD1BA2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10" w:type="dxa"/>
          </w:tcPr>
          <w:p w:rsidR="00BD1BA2" w:rsidRPr="003723B2" w:rsidRDefault="00BD1BA2" w:rsidP="00D5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 с ограниченной ответственностью "МЕДТЕХ" &lt;ООО "МЕДТЕХ"&gt;</w:t>
            </w:r>
          </w:p>
        </w:tc>
        <w:tc>
          <w:tcPr>
            <w:tcW w:w="2485" w:type="dxa"/>
          </w:tcPr>
          <w:p w:rsidR="00BD1BA2" w:rsidRPr="00467BA2" w:rsidRDefault="00BD1BA2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BD1BA2" w:rsidRPr="00467BA2" w:rsidRDefault="00BD1BA2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701" w:type="dxa"/>
          </w:tcPr>
          <w:p w:rsidR="00BD1BA2" w:rsidRDefault="00BD1BA2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BA2" w:rsidRPr="00467BA2" w:rsidRDefault="00BD1BA2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126" w:type="dxa"/>
          </w:tcPr>
          <w:p w:rsidR="00BD1BA2" w:rsidRPr="00467BA2" w:rsidRDefault="00BD1BA2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BD1BA2" w:rsidRPr="00467BA2" w:rsidRDefault="00BD1BA2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D1BA2" w:rsidRDefault="00BD1BA2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CC6C89" w:rsidRPr="009314C3" w:rsidTr="00D55960">
        <w:trPr>
          <w:trHeight w:val="840"/>
        </w:trPr>
        <w:tc>
          <w:tcPr>
            <w:tcW w:w="749" w:type="dxa"/>
            <w:vAlign w:val="center"/>
          </w:tcPr>
          <w:p w:rsidR="00CC6C89" w:rsidRPr="009314C3" w:rsidRDefault="00CC6C89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CC6C89" w:rsidRPr="009314C3" w:rsidRDefault="00CC6C89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CC6C89" w:rsidRPr="009314C3" w:rsidRDefault="00CC6C89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CC6C89" w:rsidRPr="009314C3" w:rsidRDefault="00CC6C89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CC6C89" w:rsidRPr="009314C3" w:rsidTr="00D55960">
        <w:trPr>
          <w:trHeight w:val="251"/>
        </w:trPr>
        <w:tc>
          <w:tcPr>
            <w:tcW w:w="749" w:type="dxa"/>
            <w:vAlign w:val="center"/>
          </w:tcPr>
          <w:p w:rsidR="00CC6C89" w:rsidRPr="00FC5579" w:rsidRDefault="00CC6C89" w:rsidP="00D559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</w:t>
            </w:r>
          </w:p>
        </w:tc>
        <w:tc>
          <w:tcPr>
            <w:tcW w:w="8948" w:type="dxa"/>
            <w:vAlign w:val="center"/>
          </w:tcPr>
          <w:p w:rsidR="00CC6C89" w:rsidRPr="009314C3" w:rsidRDefault="00CC6C89" w:rsidP="00D55960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CC6C89" w:rsidRPr="009314C3" w:rsidRDefault="00CC6C89" w:rsidP="00D55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697" w:type="dxa"/>
            <w:vAlign w:val="center"/>
          </w:tcPr>
          <w:p w:rsidR="00CC6C89" w:rsidRPr="009314C3" w:rsidRDefault="00CC6C89" w:rsidP="00D55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CC6C89" w:rsidRPr="001B6F28" w:rsidRDefault="00CC6C89" w:rsidP="00CC6C8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CC6C89" w:rsidRPr="009314C3" w:rsidTr="00D55960">
        <w:tc>
          <w:tcPr>
            <w:tcW w:w="737" w:type="dxa"/>
            <w:vAlign w:val="bottom"/>
          </w:tcPr>
          <w:p w:rsidR="00CC6C89" w:rsidRPr="009314C3" w:rsidRDefault="00CC6C89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CC6C89" w:rsidRPr="009314C3" w:rsidRDefault="00CC6C89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CC6C89" w:rsidRPr="009314C3" w:rsidRDefault="00CC6C89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CC6C89" w:rsidRPr="009314C3" w:rsidRDefault="00CC6C89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CC6C89" w:rsidRPr="009314C3" w:rsidRDefault="00CC6C89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CC6C89" w:rsidRPr="009314C3" w:rsidRDefault="00CC6C89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CC6C89" w:rsidRPr="009314C3" w:rsidRDefault="00CC6C89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CC6C89" w:rsidRPr="009314C3" w:rsidTr="00D5596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9" w:rsidRPr="009314C3" w:rsidRDefault="00CC6C89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9" w:rsidRPr="009314C3" w:rsidRDefault="00CC6C89" w:rsidP="00D55960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9" w:rsidRPr="009314C3" w:rsidRDefault="00CC6C89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9" w:rsidRPr="009314C3" w:rsidRDefault="00CC6C89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9" w:rsidRPr="009314C3" w:rsidRDefault="00CC6C89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9" w:rsidRPr="009314C3" w:rsidRDefault="00CC6C89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9" w:rsidRPr="009314C3" w:rsidRDefault="00CC6C89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CC6C89" w:rsidRPr="00543377" w:rsidRDefault="00CC6C89" w:rsidP="00CC6C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CC6C89" w:rsidRPr="001B6F28" w:rsidRDefault="00CC6C89" w:rsidP="00CC6C8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lastRenderedPageBreak/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CC6C89" w:rsidRPr="009314C3" w:rsidTr="00D55960">
        <w:tc>
          <w:tcPr>
            <w:tcW w:w="737" w:type="dxa"/>
            <w:vAlign w:val="bottom"/>
          </w:tcPr>
          <w:p w:rsidR="00CC6C89" w:rsidRPr="009314C3" w:rsidRDefault="00CC6C89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CC6C89" w:rsidRPr="009314C3" w:rsidRDefault="00CC6C89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CC6C89" w:rsidRPr="009314C3" w:rsidRDefault="00CC6C89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CC6C89" w:rsidRPr="009314C3" w:rsidRDefault="00CC6C89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CC6C89" w:rsidRPr="009314C3" w:rsidRDefault="00CC6C89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CC6C89" w:rsidRPr="009314C3" w:rsidRDefault="00CC6C89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CC6C89" w:rsidRPr="009314C3" w:rsidRDefault="00CC6C89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CC6C89" w:rsidRPr="009314C3" w:rsidTr="00D55960">
        <w:tc>
          <w:tcPr>
            <w:tcW w:w="737" w:type="dxa"/>
          </w:tcPr>
          <w:p w:rsidR="00CC6C89" w:rsidRDefault="00CC6C89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610" w:type="dxa"/>
          </w:tcPr>
          <w:p w:rsidR="00CC6C89" w:rsidRPr="003723B2" w:rsidRDefault="00CC6C89" w:rsidP="00D5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 с ограниченной ответственностью "СП" &lt;ООО "СП"&gt;</w:t>
            </w:r>
          </w:p>
        </w:tc>
        <w:tc>
          <w:tcPr>
            <w:tcW w:w="2485" w:type="dxa"/>
          </w:tcPr>
          <w:p w:rsidR="00CC6C89" w:rsidRPr="00467BA2" w:rsidRDefault="00CC6C89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CC6C89" w:rsidRDefault="00CC6C89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  <w:p w:rsidR="00CC6C89" w:rsidRPr="00467BA2" w:rsidRDefault="00CC6C89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C6C89" w:rsidRDefault="00CC6C89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C89" w:rsidRPr="00467BA2" w:rsidRDefault="00CC6C89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126" w:type="dxa"/>
          </w:tcPr>
          <w:p w:rsidR="00CC6C89" w:rsidRPr="00467BA2" w:rsidRDefault="00CC6C89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CC6C89" w:rsidRPr="00467BA2" w:rsidRDefault="00CC6C89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D1BA2" w:rsidRDefault="00BD1BA2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AD71BA" w:rsidRPr="009314C3" w:rsidTr="00D55960">
        <w:trPr>
          <w:trHeight w:val="840"/>
        </w:trPr>
        <w:tc>
          <w:tcPr>
            <w:tcW w:w="749" w:type="dxa"/>
            <w:vAlign w:val="center"/>
          </w:tcPr>
          <w:p w:rsidR="00AD71BA" w:rsidRPr="009314C3" w:rsidRDefault="00AD71BA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AD71BA" w:rsidRPr="009314C3" w:rsidRDefault="00AD71BA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AD71BA" w:rsidRPr="009314C3" w:rsidRDefault="00AD71BA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AD71BA" w:rsidRPr="009314C3" w:rsidRDefault="00AD71BA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AD71BA" w:rsidRPr="009314C3" w:rsidTr="00D55960">
        <w:trPr>
          <w:trHeight w:val="251"/>
        </w:trPr>
        <w:tc>
          <w:tcPr>
            <w:tcW w:w="749" w:type="dxa"/>
            <w:vAlign w:val="center"/>
          </w:tcPr>
          <w:p w:rsidR="00AD71BA" w:rsidRPr="00FC5579" w:rsidRDefault="00AD71BA" w:rsidP="00D559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96</w:t>
            </w:r>
          </w:p>
        </w:tc>
        <w:tc>
          <w:tcPr>
            <w:tcW w:w="8948" w:type="dxa"/>
            <w:vAlign w:val="center"/>
          </w:tcPr>
          <w:p w:rsidR="00AD71BA" w:rsidRPr="009314C3" w:rsidRDefault="00AD71BA" w:rsidP="00D55960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AD71BA" w:rsidRPr="009314C3" w:rsidRDefault="00AD71BA" w:rsidP="00D55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697" w:type="dxa"/>
            <w:vAlign w:val="center"/>
          </w:tcPr>
          <w:p w:rsidR="00AD71BA" w:rsidRPr="009314C3" w:rsidRDefault="00AD71BA" w:rsidP="00D55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AD71BA" w:rsidRPr="001B6F28" w:rsidRDefault="00AD71BA" w:rsidP="00AD71B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AD71BA" w:rsidRPr="009314C3" w:rsidTr="00D55960">
        <w:tc>
          <w:tcPr>
            <w:tcW w:w="737" w:type="dxa"/>
            <w:vAlign w:val="bottom"/>
          </w:tcPr>
          <w:p w:rsidR="00AD71BA" w:rsidRPr="009314C3" w:rsidRDefault="00AD71BA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AD71BA" w:rsidRPr="009314C3" w:rsidRDefault="00AD71BA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AD71BA" w:rsidRPr="009314C3" w:rsidRDefault="00AD71BA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AD71BA" w:rsidRPr="009314C3" w:rsidRDefault="00AD71BA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AD71BA" w:rsidRPr="009314C3" w:rsidRDefault="00AD71BA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AD71BA" w:rsidRPr="009314C3" w:rsidRDefault="00AD71BA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AD71BA" w:rsidRPr="009314C3" w:rsidRDefault="00AD71BA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AD71BA" w:rsidRPr="009314C3" w:rsidTr="00D5596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A" w:rsidRPr="009314C3" w:rsidRDefault="00AD71BA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A" w:rsidRPr="009314C3" w:rsidRDefault="00AD71BA" w:rsidP="00D55960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A" w:rsidRPr="009314C3" w:rsidRDefault="00AD71BA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A" w:rsidRPr="009314C3" w:rsidRDefault="00AD71BA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A" w:rsidRPr="009314C3" w:rsidRDefault="00AD71BA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A" w:rsidRPr="009314C3" w:rsidRDefault="00AD71BA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A" w:rsidRPr="009314C3" w:rsidRDefault="00AD71BA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AD71BA" w:rsidRPr="00543377" w:rsidRDefault="00AD71BA" w:rsidP="00AD71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AD71BA" w:rsidRPr="001B6F28" w:rsidRDefault="00AD71BA" w:rsidP="00AD71B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AD71BA" w:rsidRPr="009314C3" w:rsidTr="00D55960">
        <w:tc>
          <w:tcPr>
            <w:tcW w:w="737" w:type="dxa"/>
            <w:vAlign w:val="bottom"/>
          </w:tcPr>
          <w:p w:rsidR="00AD71BA" w:rsidRPr="009314C3" w:rsidRDefault="00AD71BA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AD71BA" w:rsidRPr="009314C3" w:rsidRDefault="00AD71BA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AD71BA" w:rsidRPr="009314C3" w:rsidRDefault="00AD71BA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AD71BA" w:rsidRPr="009314C3" w:rsidRDefault="00AD71BA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AD71BA" w:rsidRPr="009314C3" w:rsidRDefault="00AD71BA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AD71BA" w:rsidRPr="009314C3" w:rsidRDefault="00AD71BA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AD71BA" w:rsidRPr="009314C3" w:rsidRDefault="00AD71BA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AD71BA" w:rsidRPr="009314C3" w:rsidTr="00D55960">
        <w:tc>
          <w:tcPr>
            <w:tcW w:w="737" w:type="dxa"/>
          </w:tcPr>
          <w:p w:rsidR="00AD71BA" w:rsidRDefault="00AD71BA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610" w:type="dxa"/>
          </w:tcPr>
          <w:p w:rsidR="00AD71BA" w:rsidRDefault="00AD71BA" w:rsidP="00D5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 с ограниченной ответственностью "СП ПЛЮС"</w:t>
            </w:r>
          </w:p>
          <w:p w:rsidR="00AD71BA" w:rsidRPr="003723B2" w:rsidRDefault="00AD71BA" w:rsidP="00D5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&lt;ООО "СП ПЛЮС"&gt;</w:t>
            </w:r>
          </w:p>
        </w:tc>
        <w:tc>
          <w:tcPr>
            <w:tcW w:w="2485" w:type="dxa"/>
          </w:tcPr>
          <w:p w:rsidR="00AD71BA" w:rsidRPr="00467BA2" w:rsidRDefault="00AD71BA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AD71BA" w:rsidRDefault="00AD71BA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  <w:p w:rsidR="00AD71BA" w:rsidRPr="00467BA2" w:rsidRDefault="00AD71BA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D71BA" w:rsidRDefault="00AD71BA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1BA" w:rsidRPr="00467BA2" w:rsidRDefault="00AD71BA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126" w:type="dxa"/>
          </w:tcPr>
          <w:p w:rsidR="00AD71BA" w:rsidRPr="00467BA2" w:rsidRDefault="00AD71BA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AD71BA" w:rsidRPr="00467BA2" w:rsidRDefault="00AD71BA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C6C89" w:rsidRDefault="00CC6C89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0C279A" w:rsidRPr="009314C3" w:rsidTr="00D55960">
        <w:trPr>
          <w:trHeight w:val="840"/>
        </w:trPr>
        <w:tc>
          <w:tcPr>
            <w:tcW w:w="749" w:type="dxa"/>
            <w:vAlign w:val="center"/>
          </w:tcPr>
          <w:p w:rsidR="000C279A" w:rsidRPr="009314C3" w:rsidRDefault="000C279A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lastRenderedPageBreak/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0C279A" w:rsidRPr="009314C3" w:rsidRDefault="000C279A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0C279A" w:rsidRPr="009314C3" w:rsidRDefault="000C279A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0C279A" w:rsidRPr="009314C3" w:rsidRDefault="000C279A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0C279A" w:rsidRPr="009314C3" w:rsidTr="00D55960">
        <w:trPr>
          <w:trHeight w:val="251"/>
        </w:trPr>
        <w:tc>
          <w:tcPr>
            <w:tcW w:w="749" w:type="dxa"/>
            <w:vAlign w:val="center"/>
          </w:tcPr>
          <w:p w:rsidR="000C279A" w:rsidRPr="00FC5579" w:rsidRDefault="000C279A" w:rsidP="00D559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97</w:t>
            </w:r>
          </w:p>
        </w:tc>
        <w:tc>
          <w:tcPr>
            <w:tcW w:w="8948" w:type="dxa"/>
            <w:vAlign w:val="center"/>
          </w:tcPr>
          <w:p w:rsidR="000C279A" w:rsidRPr="009314C3" w:rsidRDefault="000C279A" w:rsidP="00D55960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0C279A" w:rsidRPr="009314C3" w:rsidRDefault="000C279A" w:rsidP="00D55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697" w:type="dxa"/>
            <w:vAlign w:val="center"/>
          </w:tcPr>
          <w:p w:rsidR="000C279A" w:rsidRPr="009314C3" w:rsidRDefault="000C279A" w:rsidP="00D55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0C279A" w:rsidRPr="001B6F28" w:rsidRDefault="000C279A" w:rsidP="000C279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0C279A" w:rsidRPr="009314C3" w:rsidTr="00D55960">
        <w:tc>
          <w:tcPr>
            <w:tcW w:w="737" w:type="dxa"/>
            <w:vAlign w:val="bottom"/>
          </w:tcPr>
          <w:p w:rsidR="000C279A" w:rsidRPr="009314C3" w:rsidRDefault="000C279A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0C279A" w:rsidRPr="009314C3" w:rsidRDefault="000C279A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0C279A" w:rsidRPr="009314C3" w:rsidRDefault="000C279A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0C279A" w:rsidRPr="009314C3" w:rsidRDefault="000C279A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0C279A" w:rsidRPr="009314C3" w:rsidRDefault="000C279A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0C279A" w:rsidRPr="009314C3" w:rsidRDefault="000C279A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0C279A" w:rsidRPr="009314C3" w:rsidRDefault="000C279A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0C279A" w:rsidRPr="009314C3" w:rsidTr="00D5596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9A" w:rsidRPr="009314C3" w:rsidRDefault="000C279A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9A" w:rsidRPr="009314C3" w:rsidRDefault="000C279A" w:rsidP="00D55960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9A" w:rsidRPr="009314C3" w:rsidRDefault="000C279A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9A" w:rsidRPr="009314C3" w:rsidRDefault="000C279A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9A" w:rsidRPr="009314C3" w:rsidRDefault="000C279A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9A" w:rsidRPr="009314C3" w:rsidRDefault="000C279A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9A" w:rsidRPr="009314C3" w:rsidRDefault="000C279A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0C279A" w:rsidRPr="00543377" w:rsidRDefault="000C279A" w:rsidP="000C279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0C279A" w:rsidRPr="001B6F28" w:rsidRDefault="000C279A" w:rsidP="000C279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0C279A" w:rsidRPr="009314C3" w:rsidTr="00D55960">
        <w:tc>
          <w:tcPr>
            <w:tcW w:w="737" w:type="dxa"/>
            <w:vAlign w:val="bottom"/>
          </w:tcPr>
          <w:p w:rsidR="000C279A" w:rsidRPr="009314C3" w:rsidRDefault="000C279A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0C279A" w:rsidRPr="009314C3" w:rsidRDefault="000C279A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0C279A" w:rsidRPr="009314C3" w:rsidRDefault="000C279A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0C279A" w:rsidRPr="009314C3" w:rsidRDefault="000C279A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0C279A" w:rsidRPr="009314C3" w:rsidRDefault="000C279A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0C279A" w:rsidRPr="009314C3" w:rsidRDefault="000C279A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0C279A" w:rsidRPr="009314C3" w:rsidRDefault="000C279A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0C279A" w:rsidRPr="009314C3" w:rsidTr="00D55960">
        <w:tc>
          <w:tcPr>
            <w:tcW w:w="737" w:type="dxa"/>
          </w:tcPr>
          <w:p w:rsidR="000C279A" w:rsidRDefault="000C279A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610" w:type="dxa"/>
          </w:tcPr>
          <w:p w:rsidR="000C279A" w:rsidRPr="003723B2" w:rsidRDefault="000C279A" w:rsidP="00D5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 с ограниченной ответственностью "МОНАСТЫРКА 5" &lt;ООО "МОНАСТЫРКА 5"&gt;</w:t>
            </w:r>
          </w:p>
        </w:tc>
        <w:tc>
          <w:tcPr>
            <w:tcW w:w="2485" w:type="dxa"/>
          </w:tcPr>
          <w:p w:rsidR="000C279A" w:rsidRPr="00467BA2" w:rsidRDefault="000C279A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0C279A" w:rsidRPr="00467BA2" w:rsidRDefault="000C279A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701" w:type="dxa"/>
          </w:tcPr>
          <w:p w:rsidR="000C279A" w:rsidRDefault="000C279A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79A" w:rsidRPr="00467BA2" w:rsidRDefault="000C279A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126" w:type="dxa"/>
          </w:tcPr>
          <w:p w:rsidR="000C279A" w:rsidRPr="00467BA2" w:rsidRDefault="000C279A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0C279A" w:rsidRPr="00467BA2" w:rsidRDefault="000C279A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C279A" w:rsidRDefault="000C279A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F2250C" w:rsidRPr="009314C3" w:rsidTr="00D55960">
        <w:trPr>
          <w:trHeight w:val="840"/>
        </w:trPr>
        <w:tc>
          <w:tcPr>
            <w:tcW w:w="749" w:type="dxa"/>
            <w:vAlign w:val="center"/>
          </w:tcPr>
          <w:p w:rsidR="00F2250C" w:rsidRPr="009314C3" w:rsidRDefault="00F2250C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F2250C" w:rsidRPr="009314C3" w:rsidRDefault="00F2250C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F2250C" w:rsidRPr="009314C3" w:rsidRDefault="00F2250C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F2250C" w:rsidRPr="009314C3" w:rsidRDefault="00F2250C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F2250C" w:rsidRPr="009314C3" w:rsidTr="00D55960">
        <w:trPr>
          <w:trHeight w:val="251"/>
        </w:trPr>
        <w:tc>
          <w:tcPr>
            <w:tcW w:w="749" w:type="dxa"/>
            <w:vAlign w:val="center"/>
          </w:tcPr>
          <w:p w:rsidR="00F2250C" w:rsidRPr="00FC5579" w:rsidRDefault="00F2250C" w:rsidP="00D559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98</w:t>
            </w:r>
          </w:p>
        </w:tc>
        <w:tc>
          <w:tcPr>
            <w:tcW w:w="8948" w:type="dxa"/>
            <w:vAlign w:val="center"/>
          </w:tcPr>
          <w:p w:rsidR="00F2250C" w:rsidRPr="009314C3" w:rsidRDefault="00F2250C" w:rsidP="00D55960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F2250C" w:rsidRPr="009314C3" w:rsidRDefault="00F2250C" w:rsidP="00D55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697" w:type="dxa"/>
            <w:vAlign w:val="center"/>
          </w:tcPr>
          <w:p w:rsidR="00F2250C" w:rsidRPr="009314C3" w:rsidRDefault="00F2250C" w:rsidP="00D55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F2250C" w:rsidRPr="001B6F28" w:rsidRDefault="00F2250C" w:rsidP="00F2250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F2250C" w:rsidRPr="009314C3" w:rsidTr="00D55960">
        <w:tc>
          <w:tcPr>
            <w:tcW w:w="737" w:type="dxa"/>
            <w:vAlign w:val="bottom"/>
          </w:tcPr>
          <w:p w:rsidR="00F2250C" w:rsidRPr="009314C3" w:rsidRDefault="00F2250C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F2250C" w:rsidRPr="009314C3" w:rsidRDefault="00F2250C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F2250C" w:rsidRPr="009314C3" w:rsidRDefault="00F2250C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F2250C" w:rsidRPr="009314C3" w:rsidRDefault="00F2250C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F2250C" w:rsidRPr="009314C3" w:rsidRDefault="00F2250C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F2250C" w:rsidRPr="009314C3" w:rsidRDefault="00F2250C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F2250C" w:rsidRPr="009314C3" w:rsidRDefault="00F2250C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F2250C" w:rsidRPr="009314C3" w:rsidTr="00D5596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0C" w:rsidRPr="009314C3" w:rsidRDefault="00F2250C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0C" w:rsidRPr="009314C3" w:rsidRDefault="00F2250C" w:rsidP="00D55960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0C" w:rsidRPr="009314C3" w:rsidRDefault="00F2250C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0C" w:rsidRPr="009314C3" w:rsidRDefault="00F2250C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0C" w:rsidRPr="009314C3" w:rsidRDefault="00F2250C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0C" w:rsidRPr="009314C3" w:rsidRDefault="00F2250C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0C" w:rsidRPr="009314C3" w:rsidRDefault="00F2250C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F2250C" w:rsidRPr="00543377" w:rsidRDefault="00F2250C" w:rsidP="00F225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F2250C" w:rsidRPr="001B6F28" w:rsidRDefault="00F2250C" w:rsidP="00F2250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lastRenderedPageBreak/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F2250C" w:rsidRPr="009314C3" w:rsidTr="00D55960">
        <w:tc>
          <w:tcPr>
            <w:tcW w:w="737" w:type="dxa"/>
            <w:vAlign w:val="bottom"/>
          </w:tcPr>
          <w:p w:rsidR="00F2250C" w:rsidRPr="009314C3" w:rsidRDefault="00F2250C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F2250C" w:rsidRPr="009314C3" w:rsidRDefault="00F2250C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F2250C" w:rsidRPr="009314C3" w:rsidRDefault="00F2250C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F2250C" w:rsidRPr="009314C3" w:rsidRDefault="00F2250C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F2250C" w:rsidRPr="009314C3" w:rsidRDefault="00F2250C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F2250C" w:rsidRPr="009314C3" w:rsidRDefault="00F2250C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F2250C" w:rsidRPr="009314C3" w:rsidRDefault="00F2250C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7256C4" w:rsidRPr="009314C3" w:rsidTr="00D55960">
        <w:tc>
          <w:tcPr>
            <w:tcW w:w="737" w:type="dxa"/>
          </w:tcPr>
          <w:p w:rsidR="007256C4" w:rsidRDefault="007256C4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610" w:type="dxa"/>
          </w:tcPr>
          <w:p w:rsidR="007256C4" w:rsidRPr="003723B2" w:rsidRDefault="007256C4" w:rsidP="00D5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 с ограниченной ответственностью "СЕВЕРО-ЗАПАДНЫЕ ИНВЕСТИЦИОННЫЕ ТЕХНОЛОГИИ" &lt;ООО "СЗИТ"&gt;</w:t>
            </w:r>
          </w:p>
        </w:tc>
        <w:tc>
          <w:tcPr>
            <w:tcW w:w="2485" w:type="dxa"/>
          </w:tcPr>
          <w:p w:rsidR="007256C4" w:rsidRPr="00467BA2" w:rsidRDefault="007256C4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7256C4" w:rsidRPr="00467BA2" w:rsidRDefault="007256C4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701" w:type="dxa"/>
          </w:tcPr>
          <w:p w:rsidR="007256C4" w:rsidRDefault="007256C4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6C4" w:rsidRDefault="007256C4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6C4" w:rsidRPr="00467BA2" w:rsidRDefault="007256C4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126" w:type="dxa"/>
          </w:tcPr>
          <w:p w:rsidR="007256C4" w:rsidRPr="00467BA2" w:rsidRDefault="007256C4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7256C4" w:rsidRPr="00467BA2" w:rsidRDefault="007256C4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C279A" w:rsidRDefault="000C279A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0D1FEA" w:rsidRPr="009314C3" w:rsidTr="00D55960">
        <w:trPr>
          <w:trHeight w:val="840"/>
        </w:trPr>
        <w:tc>
          <w:tcPr>
            <w:tcW w:w="749" w:type="dxa"/>
            <w:vAlign w:val="center"/>
          </w:tcPr>
          <w:p w:rsidR="000D1FEA" w:rsidRPr="009314C3" w:rsidRDefault="000D1FEA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0D1FEA" w:rsidRPr="009314C3" w:rsidRDefault="000D1FEA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0D1FEA" w:rsidRPr="009314C3" w:rsidRDefault="000D1FEA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0D1FEA" w:rsidRPr="009314C3" w:rsidRDefault="000D1FEA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0D1FEA" w:rsidRPr="009314C3" w:rsidTr="00D55960">
        <w:trPr>
          <w:trHeight w:val="251"/>
        </w:trPr>
        <w:tc>
          <w:tcPr>
            <w:tcW w:w="749" w:type="dxa"/>
            <w:vAlign w:val="center"/>
          </w:tcPr>
          <w:p w:rsidR="000D1FEA" w:rsidRPr="00FC5579" w:rsidRDefault="000D1FEA" w:rsidP="00D559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99</w:t>
            </w:r>
          </w:p>
        </w:tc>
        <w:tc>
          <w:tcPr>
            <w:tcW w:w="8948" w:type="dxa"/>
            <w:vAlign w:val="center"/>
          </w:tcPr>
          <w:p w:rsidR="000D1FEA" w:rsidRPr="009314C3" w:rsidRDefault="000D1FEA" w:rsidP="00D55960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0D1FEA" w:rsidRPr="009314C3" w:rsidRDefault="000D1FEA" w:rsidP="00D55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697" w:type="dxa"/>
            <w:vAlign w:val="center"/>
          </w:tcPr>
          <w:p w:rsidR="000D1FEA" w:rsidRPr="009314C3" w:rsidRDefault="000D1FEA" w:rsidP="00D55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0D1FEA" w:rsidRPr="001B6F28" w:rsidRDefault="000D1FEA" w:rsidP="000D1FE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0D1FEA" w:rsidRPr="009314C3" w:rsidTr="00D55960">
        <w:tc>
          <w:tcPr>
            <w:tcW w:w="737" w:type="dxa"/>
            <w:vAlign w:val="bottom"/>
          </w:tcPr>
          <w:p w:rsidR="000D1FEA" w:rsidRPr="009314C3" w:rsidRDefault="000D1FEA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0D1FEA" w:rsidRPr="009314C3" w:rsidRDefault="000D1FEA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0D1FEA" w:rsidRPr="009314C3" w:rsidRDefault="000D1FEA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0D1FEA" w:rsidRPr="009314C3" w:rsidRDefault="000D1FEA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0D1FEA" w:rsidRPr="009314C3" w:rsidRDefault="000D1FEA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0D1FEA" w:rsidRPr="009314C3" w:rsidRDefault="000D1FEA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0D1FEA" w:rsidRPr="009314C3" w:rsidRDefault="000D1FEA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0D1FEA" w:rsidRPr="009314C3" w:rsidTr="00D5596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A" w:rsidRPr="009314C3" w:rsidRDefault="000D1FEA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A" w:rsidRPr="009314C3" w:rsidRDefault="000D1FEA" w:rsidP="00D55960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A" w:rsidRPr="009314C3" w:rsidRDefault="000D1FEA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A" w:rsidRPr="009314C3" w:rsidRDefault="000D1FEA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A" w:rsidRPr="009314C3" w:rsidRDefault="000D1FEA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A" w:rsidRPr="009314C3" w:rsidRDefault="000D1FEA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EA" w:rsidRPr="009314C3" w:rsidRDefault="000D1FEA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0D1FEA" w:rsidRPr="00543377" w:rsidRDefault="000D1FEA" w:rsidP="000D1F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0D1FEA" w:rsidRPr="001B6F28" w:rsidRDefault="000D1FEA" w:rsidP="000D1FE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0D1FEA" w:rsidRPr="009314C3" w:rsidTr="00D55960">
        <w:tc>
          <w:tcPr>
            <w:tcW w:w="737" w:type="dxa"/>
            <w:vAlign w:val="bottom"/>
          </w:tcPr>
          <w:p w:rsidR="000D1FEA" w:rsidRPr="009314C3" w:rsidRDefault="000D1FEA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0D1FEA" w:rsidRPr="009314C3" w:rsidRDefault="000D1FEA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0D1FEA" w:rsidRPr="009314C3" w:rsidRDefault="000D1FEA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0D1FEA" w:rsidRPr="009314C3" w:rsidRDefault="000D1FEA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0D1FEA" w:rsidRPr="009314C3" w:rsidRDefault="000D1FEA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0D1FEA" w:rsidRPr="009314C3" w:rsidRDefault="000D1FEA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0D1FEA" w:rsidRPr="009314C3" w:rsidRDefault="000D1FEA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7F10E9" w:rsidRPr="009314C3" w:rsidTr="00D55960">
        <w:tc>
          <w:tcPr>
            <w:tcW w:w="737" w:type="dxa"/>
          </w:tcPr>
          <w:p w:rsidR="007F10E9" w:rsidRDefault="007F10E9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610" w:type="dxa"/>
          </w:tcPr>
          <w:p w:rsidR="007F10E9" w:rsidRDefault="007F10E9" w:rsidP="00D5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 с ограниченной ответственностью "СИТИ-ЛАЙН" </w:t>
            </w:r>
          </w:p>
          <w:p w:rsidR="007F10E9" w:rsidRPr="003723B2" w:rsidRDefault="007F10E9" w:rsidP="00D5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&lt;ООО "СИТИ-ЛАЙН"&gt;</w:t>
            </w:r>
          </w:p>
        </w:tc>
        <w:tc>
          <w:tcPr>
            <w:tcW w:w="2485" w:type="dxa"/>
          </w:tcPr>
          <w:p w:rsidR="007F10E9" w:rsidRPr="00467BA2" w:rsidRDefault="007F10E9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7F10E9" w:rsidRPr="00467BA2" w:rsidRDefault="007F10E9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701" w:type="dxa"/>
          </w:tcPr>
          <w:p w:rsidR="007F10E9" w:rsidRDefault="007F10E9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0E9" w:rsidRPr="00467BA2" w:rsidRDefault="007F10E9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126" w:type="dxa"/>
          </w:tcPr>
          <w:p w:rsidR="007F10E9" w:rsidRPr="00467BA2" w:rsidRDefault="007F10E9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7F10E9" w:rsidRPr="00467BA2" w:rsidRDefault="007F10E9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D1FEA" w:rsidRDefault="000D1FEA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EF37EC" w:rsidRPr="009314C3" w:rsidTr="00D55960">
        <w:trPr>
          <w:trHeight w:val="840"/>
        </w:trPr>
        <w:tc>
          <w:tcPr>
            <w:tcW w:w="749" w:type="dxa"/>
            <w:vAlign w:val="center"/>
          </w:tcPr>
          <w:p w:rsidR="00EF37EC" w:rsidRPr="009314C3" w:rsidRDefault="00EF37EC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lastRenderedPageBreak/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EF37EC" w:rsidRPr="009314C3" w:rsidRDefault="00EF37EC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EF37EC" w:rsidRPr="009314C3" w:rsidRDefault="00EF37EC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EF37EC" w:rsidRPr="009314C3" w:rsidRDefault="00EF37EC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EF37EC" w:rsidRPr="009314C3" w:rsidTr="00D55960">
        <w:trPr>
          <w:trHeight w:val="251"/>
        </w:trPr>
        <w:tc>
          <w:tcPr>
            <w:tcW w:w="749" w:type="dxa"/>
            <w:vAlign w:val="center"/>
          </w:tcPr>
          <w:p w:rsidR="00EF37EC" w:rsidRPr="00FC5579" w:rsidRDefault="00EF37EC" w:rsidP="00D559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8948" w:type="dxa"/>
            <w:vAlign w:val="center"/>
          </w:tcPr>
          <w:p w:rsidR="00EF37EC" w:rsidRPr="009314C3" w:rsidRDefault="00EF37EC" w:rsidP="00D55960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EF37EC" w:rsidRPr="009314C3" w:rsidRDefault="00EF37EC" w:rsidP="00D55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697" w:type="dxa"/>
            <w:vAlign w:val="center"/>
          </w:tcPr>
          <w:p w:rsidR="00EF37EC" w:rsidRPr="009314C3" w:rsidRDefault="00EF37EC" w:rsidP="00D55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EF37EC" w:rsidRPr="001B6F28" w:rsidRDefault="00EF37EC" w:rsidP="00EF37E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EF37EC" w:rsidRPr="009314C3" w:rsidTr="00D55960">
        <w:tc>
          <w:tcPr>
            <w:tcW w:w="737" w:type="dxa"/>
            <w:vAlign w:val="bottom"/>
          </w:tcPr>
          <w:p w:rsidR="00EF37EC" w:rsidRPr="009314C3" w:rsidRDefault="00EF37EC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EF37EC" w:rsidRPr="009314C3" w:rsidRDefault="00EF37EC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EF37EC" w:rsidRPr="009314C3" w:rsidRDefault="00EF37EC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EF37EC" w:rsidRPr="009314C3" w:rsidRDefault="00EF37EC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EF37EC" w:rsidRPr="009314C3" w:rsidRDefault="00EF37EC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EF37EC" w:rsidRPr="009314C3" w:rsidRDefault="00EF37EC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EF37EC" w:rsidRPr="009314C3" w:rsidRDefault="00EF37EC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EF37EC" w:rsidRPr="009314C3" w:rsidTr="00D5596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EC" w:rsidRPr="009314C3" w:rsidRDefault="00EF37EC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EC" w:rsidRPr="009314C3" w:rsidRDefault="00EF37EC" w:rsidP="00D55960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EC" w:rsidRPr="009314C3" w:rsidRDefault="00EF37EC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EC" w:rsidRPr="009314C3" w:rsidRDefault="00EF37EC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EC" w:rsidRPr="009314C3" w:rsidRDefault="00EF37EC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EC" w:rsidRPr="009314C3" w:rsidRDefault="00EF37EC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EC" w:rsidRPr="009314C3" w:rsidRDefault="00EF37EC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EF37EC" w:rsidRPr="00543377" w:rsidRDefault="00EF37EC" w:rsidP="00EF37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EF37EC" w:rsidRPr="001B6F28" w:rsidRDefault="00EF37EC" w:rsidP="00EF37E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EF37EC" w:rsidRPr="009314C3" w:rsidTr="00D55960">
        <w:tc>
          <w:tcPr>
            <w:tcW w:w="737" w:type="dxa"/>
            <w:vAlign w:val="bottom"/>
          </w:tcPr>
          <w:p w:rsidR="00EF37EC" w:rsidRPr="009314C3" w:rsidRDefault="00EF37EC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EF37EC" w:rsidRPr="009314C3" w:rsidRDefault="00EF37EC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EF37EC" w:rsidRPr="009314C3" w:rsidRDefault="00EF37EC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EF37EC" w:rsidRPr="009314C3" w:rsidRDefault="00EF37EC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EF37EC" w:rsidRPr="009314C3" w:rsidRDefault="00EF37EC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EF37EC" w:rsidRPr="009314C3" w:rsidRDefault="00EF37EC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EF37EC" w:rsidRPr="009314C3" w:rsidRDefault="00EF37EC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EF37EC" w:rsidRPr="009314C3" w:rsidTr="00D55960">
        <w:tc>
          <w:tcPr>
            <w:tcW w:w="737" w:type="dxa"/>
          </w:tcPr>
          <w:p w:rsidR="00EF37EC" w:rsidRDefault="00EF37EC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610" w:type="dxa"/>
          </w:tcPr>
          <w:p w:rsidR="00EF37EC" w:rsidRDefault="00EF37EC" w:rsidP="00D5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 с ограниченной ответственностью "ОРИОН" </w:t>
            </w:r>
          </w:p>
          <w:p w:rsidR="00EF37EC" w:rsidRPr="003723B2" w:rsidRDefault="00EF37EC" w:rsidP="00D5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&lt;ООО "ОРИОН"&gt;</w:t>
            </w:r>
          </w:p>
        </w:tc>
        <w:tc>
          <w:tcPr>
            <w:tcW w:w="2485" w:type="dxa"/>
          </w:tcPr>
          <w:p w:rsidR="00EF37EC" w:rsidRPr="00467BA2" w:rsidRDefault="00EF37EC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EF37EC" w:rsidRPr="00467BA2" w:rsidRDefault="00EF37EC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701" w:type="dxa"/>
          </w:tcPr>
          <w:p w:rsidR="00EF37EC" w:rsidRDefault="00EF37EC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7EC" w:rsidRPr="00467BA2" w:rsidRDefault="00EF37EC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126" w:type="dxa"/>
          </w:tcPr>
          <w:p w:rsidR="00EF37EC" w:rsidRPr="00467BA2" w:rsidRDefault="00EF37EC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EF37EC" w:rsidRPr="00467BA2" w:rsidRDefault="00EF37EC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F10E9" w:rsidRDefault="007F10E9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D327DB" w:rsidRPr="009314C3" w:rsidTr="00D55960">
        <w:trPr>
          <w:trHeight w:val="840"/>
        </w:trPr>
        <w:tc>
          <w:tcPr>
            <w:tcW w:w="749" w:type="dxa"/>
            <w:vAlign w:val="center"/>
          </w:tcPr>
          <w:p w:rsidR="00D327DB" w:rsidRPr="009314C3" w:rsidRDefault="00D327DB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D327DB" w:rsidRPr="009314C3" w:rsidRDefault="00D327DB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D327DB" w:rsidRPr="009314C3" w:rsidRDefault="00D327DB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D327DB" w:rsidRPr="009314C3" w:rsidRDefault="00D327DB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D327DB" w:rsidRPr="009314C3" w:rsidTr="00D55960">
        <w:trPr>
          <w:trHeight w:val="251"/>
        </w:trPr>
        <w:tc>
          <w:tcPr>
            <w:tcW w:w="749" w:type="dxa"/>
            <w:vAlign w:val="center"/>
          </w:tcPr>
          <w:p w:rsidR="00D327DB" w:rsidRPr="00FC5579" w:rsidRDefault="00D327DB" w:rsidP="00D559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101</w:t>
            </w:r>
          </w:p>
        </w:tc>
        <w:tc>
          <w:tcPr>
            <w:tcW w:w="8948" w:type="dxa"/>
            <w:vAlign w:val="center"/>
          </w:tcPr>
          <w:p w:rsidR="00D327DB" w:rsidRPr="009314C3" w:rsidRDefault="00D327DB" w:rsidP="00D55960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D327DB" w:rsidRPr="009314C3" w:rsidRDefault="00D327DB" w:rsidP="00D55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697" w:type="dxa"/>
            <w:vAlign w:val="center"/>
          </w:tcPr>
          <w:p w:rsidR="00D327DB" w:rsidRPr="009314C3" w:rsidRDefault="00D327DB" w:rsidP="00D55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D327DB" w:rsidRPr="001B6F28" w:rsidRDefault="00D327DB" w:rsidP="00D327D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D327DB" w:rsidRPr="009314C3" w:rsidTr="00D55960">
        <w:tc>
          <w:tcPr>
            <w:tcW w:w="737" w:type="dxa"/>
            <w:vAlign w:val="bottom"/>
          </w:tcPr>
          <w:p w:rsidR="00D327DB" w:rsidRPr="009314C3" w:rsidRDefault="00D327DB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D327DB" w:rsidRPr="009314C3" w:rsidRDefault="00D327DB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D327DB" w:rsidRPr="009314C3" w:rsidRDefault="00D327DB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D327DB" w:rsidRPr="009314C3" w:rsidRDefault="00D327DB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D327DB" w:rsidRPr="009314C3" w:rsidRDefault="00D327DB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D327DB" w:rsidRPr="009314C3" w:rsidRDefault="00D327DB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D327DB" w:rsidRPr="009314C3" w:rsidRDefault="00D327DB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D327DB" w:rsidRPr="009314C3" w:rsidTr="00D5596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DB" w:rsidRPr="009314C3" w:rsidRDefault="00D327DB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DB" w:rsidRPr="009314C3" w:rsidRDefault="00D327DB" w:rsidP="00D55960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DB" w:rsidRPr="009314C3" w:rsidRDefault="00D327DB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DB" w:rsidRPr="009314C3" w:rsidRDefault="00D327DB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DB" w:rsidRPr="009314C3" w:rsidRDefault="00D327DB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DB" w:rsidRPr="009314C3" w:rsidRDefault="00D327DB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DB" w:rsidRPr="009314C3" w:rsidRDefault="00D327DB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D327DB" w:rsidRPr="00543377" w:rsidRDefault="00D327DB" w:rsidP="00D327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D327DB" w:rsidRPr="001B6F28" w:rsidRDefault="00D327DB" w:rsidP="00D327D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lastRenderedPageBreak/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D327DB" w:rsidRPr="009314C3" w:rsidTr="00D55960">
        <w:tc>
          <w:tcPr>
            <w:tcW w:w="737" w:type="dxa"/>
            <w:vAlign w:val="bottom"/>
          </w:tcPr>
          <w:p w:rsidR="00D327DB" w:rsidRPr="009314C3" w:rsidRDefault="00D327DB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D327DB" w:rsidRPr="009314C3" w:rsidRDefault="00D327DB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D327DB" w:rsidRPr="009314C3" w:rsidRDefault="00D327DB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D327DB" w:rsidRPr="009314C3" w:rsidRDefault="00D327DB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D327DB" w:rsidRPr="009314C3" w:rsidRDefault="00D327DB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D327DB" w:rsidRPr="009314C3" w:rsidRDefault="00D327DB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D327DB" w:rsidRPr="009314C3" w:rsidRDefault="00D327DB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D327DB" w:rsidRPr="009314C3" w:rsidTr="00D55960">
        <w:tc>
          <w:tcPr>
            <w:tcW w:w="737" w:type="dxa"/>
          </w:tcPr>
          <w:p w:rsidR="00D327DB" w:rsidRDefault="00D327DB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610" w:type="dxa"/>
          </w:tcPr>
          <w:p w:rsidR="00D327DB" w:rsidRDefault="00D327DB" w:rsidP="00D5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 с ограниченной ответственностью "БРИЗ"</w:t>
            </w:r>
          </w:p>
          <w:p w:rsidR="00D327DB" w:rsidRPr="003723B2" w:rsidRDefault="00D327DB" w:rsidP="00D5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&lt;ООО "БРИЗ"&gt;</w:t>
            </w:r>
          </w:p>
        </w:tc>
        <w:tc>
          <w:tcPr>
            <w:tcW w:w="2485" w:type="dxa"/>
          </w:tcPr>
          <w:p w:rsidR="00D327DB" w:rsidRPr="00467BA2" w:rsidRDefault="00D327DB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D327DB" w:rsidRPr="00467BA2" w:rsidRDefault="00D327DB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701" w:type="dxa"/>
          </w:tcPr>
          <w:p w:rsidR="00D327DB" w:rsidRDefault="00D327DB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7DB" w:rsidRPr="00467BA2" w:rsidRDefault="00D327DB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126" w:type="dxa"/>
          </w:tcPr>
          <w:p w:rsidR="00D327DB" w:rsidRPr="00467BA2" w:rsidRDefault="00D327DB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D327DB" w:rsidRPr="00467BA2" w:rsidRDefault="00D327DB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F37EC" w:rsidRDefault="00EF37EC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D1016F" w:rsidRPr="009314C3" w:rsidTr="00D55960">
        <w:trPr>
          <w:trHeight w:val="840"/>
        </w:trPr>
        <w:tc>
          <w:tcPr>
            <w:tcW w:w="749" w:type="dxa"/>
            <w:vAlign w:val="center"/>
          </w:tcPr>
          <w:p w:rsidR="00D1016F" w:rsidRPr="009314C3" w:rsidRDefault="00D1016F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D1016F" w:rsidRPr="009314C3" w:rsidRDefault="00D1016F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D1016F" w:rsidRPr="009314C3" w:rsidRDefault="00D1016F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D1016F" w:rsidRPr="009314C3" w:rsidRDefault="00D1016F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D1016F" w:rsidRPr="009314C3" w:rsidTr="00D55960">
        <w:trPr>
          <w:trHeight w:val="251"/>
        </w:trPr>
        <w:tc>
          <w:tcPr>
            <w:tcW w:w="749" w:type="dxa"/>
            <w:vAlign w:val="center"/>
          </w:tcPr>
          <w:p w:rsidR="00D1016F" w:rsidRPr="00FC5579" w:rsidRDefault="00D1016F" w:rsidP="00D559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102</w:t>
            </w:r>
          </w:p>
        </w:tc>
        <w:tc>
          <w:tcPr>
            <w:tcW w:w="8948" w:type="dxa"/>
            <w:vAlign w:val="center"/>
          </w:tcPr>
          <w:p w:rsidR="00D1016F" w:rsidRPr="009314C3" w:rsidRDefault="00D1016F" w:rsidP="00D55960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D1016F" w:rsidRPr="009314C3" w:rsidRDefault="00D1016F" w:rsidP="00D55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697" w:type="dxa"/>
            <w:vAlign w:val="center"/>
          </w:tcPr>
          <w:p w:rsidR="00D1016F" w:rsidRPr="009314C3" w:rsidRDefault="00D1016F" w:rsidP="00D55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D1016F" w:rsidRPr="001B6F28" w:rsidRDefault="00D1016F" w:rsidP="00D1016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D1016F" w:rsidRPr="009314C3" w:rsidTr="00D55960">
        <w:tc>
          <w:tcPr>
            <w:tcW w:w="737" w:type="dxa"/>
            <w:vAlign w:val="bottom"/>
          </w:tcPr>
          <w:p w:rsidR="00D1016F" w:rsidRPr="009314C3" w:rsidRDefault="00D1016F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D1016F" w:rsidRPr="009314C3" w:rsidRDefault="00D1016F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D1016F" w:rsidRPr="009314C3" w:rsidRDefault="00D1016F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D1016F" w:rsidRPr="009314C3" w:rsidRDefault="00D1016F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D1016F" w:rsidRPr="009314C3" w:rsidRDefault="00D1016F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D1016F" w:rsidRPr="009314C3" w:rsidRDefault="00D1016F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D1016F" w:rsidRPr="009314C3" w:rsidRDefault="00D1016F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D1016F" w:rsidRPr="009314C3" w:rsidTr="00D5596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6F" w:rsidRPr="009314C3" w:rsidRDefault="00D1016F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6F" w:rsidRPr="009314C3" w:rsidRDefault="00D1016F" w:rsidP="00D55960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6F" w:rsidRPr="009314C3" w:rsidRDefault="00D1016F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6F" w:rsidRPr="009314C3" w:rsidRDefault="00D1016F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6F" w:rsidRPr="009314C3" w:rsidRDefault="00D1016F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6F" w:rsidRPr="009314C3" w:rsidRDefault="00D1016F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6F" w:rsidRPr="009314C3" w:rsidRDefault="00D1016F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D1016F" w:rsidRPr="00543377" w:rsidRDefault="00D1016F" w:rsidP="00D101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D1016F" w:rsidRPr="001B6F28" w:rsidRDefault="00D1016F" w:rsidP="00D1016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D1016F" w:rsidRPr="009314C3" w:rsidTr="00D55960">
        <w:tc>
          <w:tcPr>
            <w:tcW w:w="737" w:type="dxa"/>
            <w:vAlign w:val="bottom"/>
          </w:tcPr>
          <w:p w:rsidR="00D1016F" w:rsidRPr="009314C3" w:rsidRDefault="00D1016F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D1016F" w:rsidRPr="009314C3" w:rsidRDefault="00D1016F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D1016F" w:rsidRPr="009314C3" w:rsidRDefault="00D1016F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D1016F" w:rsidRPr="009314C3" w:rsidRDefault="00D1016F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D1016F" w:rsidRPr="009314C3" w:rsidRDefault="00D1016F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D1016F" w:rsidRPr="009314C3" w:rsidRDefault="00D1016F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D1016F" w:rsidRPr="009314C3" w:rsidRDefault="00D1016F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D1016F" w:rsidRPr="009314C3" w:rsidTr="00D55960">
        <w:tc>
          <w:tcPr>
            <w:tcW w:w="737" w:type="dxa"/>
          </w:tcPr>
          <w:p w:rsidR="00D1016F" w:rsidRDefault="00D1016F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610" w:type="dxa"/>
          </w:tcPr>
          <w:p w:rsidR="00D1016F" w:rsidRDefault="00D1016F" w:rsidP="00D5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 с ограниченной ответственностью "АРКТУР" </w:t>
            </w:r>
          </w:p>
          <w:p w:rsidR="00D1016F" w:rsidRDefault="00D1016F" w:rsidP="00D5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&lt;ООО "АРКТУР"&gt;</w:t>
            </w:r>
          </w:p>
          <w:p w:rsidR="00D1016F" w:rsidRDefault="00D1016F" w:rsidP="00D5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16F" w:rsidRPr="003723B2" w:rsidRDefault="00D1016F" w:rsidP="00D5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</w:tcPr>
          <w:p w:rsidR="00D1016F" w:rsidRPr="00467BA2" w:rsidRDefault="00D1016F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D1016F" w:rsidRPr="00467BA2" w:rsidRDefault="00D1016F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701" w:type="dxa"/>
          </w:tcPr>
          <w:p w:rsidR="00D1016F" w:rsidRDefault="00D1016F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16F" w:rsidRPr="00467BA2" w:rsidRDefault="00D1016F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126" w:type="dxa"/>
          </w:tcPr>
          <w:p w:rsidR="00D1016F" w:rsidRPr="00467BA2" w:rsidRDefault="00D1016F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D1016F" w:rsidRPr="00467BA2" w:rsidRDefault="00D1016F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327DB" w:rsidRDefault="00D327DB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B63A0D" w:rsidRPr="009314C3" w:rsidTr="00D55960">
        <w:trPr>
          <w:trHeight w:val="840"/>
        </w:trPr>
        <w:tc>
          <w:tcPr>
            <w:tcW w:w="749" w:type="dxa"/>
            <w:vAlign w:val="center"/>
          </w:tcPr>
          <w:p w:rsidR="00B63A0D" w:rsidRPr="009314C3" w:rsidRDefault="00B63A0D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lastRenderedPageBreak/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B63A0D" w:rsidRPr="009314C3" w:rsidRDefault="00B63A0D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B63A0D" w:rsidRPr="009314C3" w:rsidRDefault="00B63A0D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B63A0D" w:rsidRPr="009314C3" w:rsidRDefault="00B63A0D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B63A0D" w:rsidRPr="009314C3" w:rsidTr="00D55960">
        <w:trPr>
          <w:trHeight w:val="251"/>
        </w:trPr>
        <w:tc>
          <w:tcPr>
            <w:tcW w:w="749" w:type="dxa"/>
            <w:vAlign w:val="center"/>
          </w:tcPr>
          <w:p w:rsidR="00B63A0D" w:rsidRPr="00FC5579" w:rsidRDefault="00B63A0D" w:rsidP="00D559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103</w:t>
            </w:r>
          </w:p>
        </w:tc>
        <w:tc>
          <w:tcPr>
            <w:tcW w:w="8948" w:type="dxa"/>
            <w:vAlign w:val="center"/>
          </w:tcPr>
          <w:p w:rsidR="00B63A0D" w:rsidRPr="009314C3" w:rsidRDefault="00B63A0D" w:rsidP="00D55960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B63A0D" w:rsidRPr="009314C3" w:rsidRDefault="00B63A0D" w:rsidP="00D55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697" w:type="dxa"/>
            <w:vAlign w:val="center"/>
          </w:tcPr>
          <w:p w:rsidR="00B63A0D" w:rsidRPr="009314C3" w:rsidRDefault="00B63A0D" w:rsidP="00D55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B63A0D" w:rsidRPr="001B6F28" w:rsidRDefault="00B63A0D" w:rsidP="00B63A0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B63A0D" w:rsidRPr="009314C3" w:rsidTr="00D55960">
        <w:tc>
          <w:tcPr>
            <w:tcW w:w="737" w:type="dxa"/>
            <w:vAlign w:val="bottom"/>
          </w:tcPr>
          <w:p w:rsidR="00B63A0D" w:rsidRPr="009314C3" w:rsidRDefault="00B63A0D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B63A0D" w:rsidRPr="009314C3" w:rsidRDefault="00B63A0D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B63A0D" w:rsidRPr="009314C3" w:rsidRDefault="00B63A0D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B63A0D" w:rsidRPr="009314C3" w:rsidRDefault="00B63A0D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B63A0D" w:rsidRPr="009314C3" w:rsidRDefault="00B63A0D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B63A0D" w:rsidRPr="009314C3" w:rsidRDefault="00B63A0D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B63A0D" w:rsidRPr="009314C3" w:rsidRDefault="00B63A0D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B63A0D" w:rsidRPr="009314C3" w:rsidTr="00D5596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0D" w:rsidRPr="009314C3" w:rsidRDefault="00B63A0D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0D" w:rsidRPr="009314C3" w:rsidRDefault="00B63A0D" w:rsidP="00D55960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0D" w:rsidRPr="009314C3" w:rsidRDefault="00B63A0D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0D" w:rsidRPr="009314C3" w:rsidRDefault="00B63A0D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0D" w:rsidRPr="009314C3" w:rsidRDefault="00B63A0D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0D" w:rsidRPr="009314C3" w:rsidRDefault="00B63A0D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0D" w:rsidRPr="009314C3" w:rsidRDefault="00B63A0D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B63A0D" w:rsidRPr="00543377" w:rsidRDefault="00B63A0D" w:rsidP="00B63A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B63A0D" w:rsidRPr="001B6F28" w:rsidRDefault="00B63A0D" w:rsidP="00B63A0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B63A0D" w:rsidRPr="009314C3" w:rsidTr="00D55960">
        <w:tc>
          <w:tcPr>
            <w:tcW w:w="737" w:type="dxa"/>
            <w:vAlign w:val="bottom"/>
          </w:tcPr>
          <w:p w:rsidR="00B63A0D" w:rsidRPr="009314C3" w:rsidRDefault="00B63A0D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B63A0D" w:rsidRPr="009314C3" w:rsidRDefault="00B63A0D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B63A0D" w:rsidRPr="009314C3" w:rsidRDefault="00B63A0D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B63A0D" w:rsidRPr="009314C3" w:rsidRDefault="00B63A0D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B63A0D" w:rsidRPr="009314C3" w:rsidRDefault="00B63A0D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B63A0D" w:rsidRPr="009314C3" w:rsidRDefault="00B63A0D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B63A0D" w:rsidRPr="009314C3" w:rsidRDefault="00B63A0D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B63A0D" w:rsidRPr="009314C3" w:rsidTr="00D55960">
        <w:tc>
          <w:tcPr>
            <w:tcW w:w="737" w:type="dxa"/>
          </w:tcPr>
          <w:p w:rsidR="00B63A0D" w:rsidRDefault="00B63A0D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610" w:type="dxa"/>
          </w:tcPr>
          <w:p w:rsidR="00B63A0D" w:rsidRDefault="00B63A0D" w:rsidP="00D5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"АВТОМАТИКА СИСТЕМ БЕЗОПАСНОСТИ" </w:t>
            </w:r>
          </w:p>
          <w:p w:rsidR="00B63A0D" w:rsidRDefault="00B63A0D" w:rsidP="00D5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&lt;ООО "АВТОМАТИКА </w:t>
            </w:r>
            <w:proofErr w:type="gramStart"/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gramEnd"/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"&gt;</w:t>
            </w:r>
          </w:p>
          <w:p w:rsidR="00B63A0D" w:rsidRPr="003723B2" w:rsidRDefault="00B63A0D" w:rsidP="00D5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</w:tcPr>
          <w:p w:rsidR="00B63A0D" w:rsidRDefault="00B63A0D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63A0D" w:rsidRDefault="00B63A0D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A0D" w:rsidRDefault="00B63A0D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A0D" w:rsidRDefault="00B63A0D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A0D" w:rsidRPr="00467BA2" w:rsidRDefault="00B63A0D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63A0D" w:rsidRPr="00467BA2" w:rsidRDefault="00B63A0D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701" w:type="dxa"/>
          </w:tcPr>
          <w:p w:rsidR="00B63A0D" w:rsidRDefault="00B63A0D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A0D" w:rsidRDefault="00B63A0D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A0D" w:rsidRPr="00467BA2" w:rsidRDefault="00B63A0D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126" w:type="dxa"/>
          </w:tcPr>
          <w:p w:rsidR="00B63A0D" w:rsidRPr="00467BA2" w:rsidRDefault="00B63A0D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B63A0D" w:rsidRPr="00467BA2" w:rsidRDefault="00B63A0D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1016F" w:rsidRDefault="00D1016F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B63A0D" w:rsidRPr="009314C3" w:rsidTr="00D55960">
        <w:trPr>
          <w:trHeight w:val="840"/>
        </w:trPr>
        <w:tc>
          <w:tcPr>
            <w:tcW w:w="749" w:type="dxa"/>
            <w:vAlign w:val="center"/>
          </w:tcPr>
          <w:p w:rsidR="00B63A0D" w:rsidRPr="009314C3" w:rsidRDefault="00B63A0D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B63A0D" w:rsidRPr="009314C3" w:rsidRDefault="00B63A0D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B63A0D" w:rsidRPr="009314C3" w:rsidRDefault="00B63A0D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B63A0D" w:rsidRPr="009314C3" w:rsidRDefault="00B63A0D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B63A0D" w:rsidRPr="009314C3" w:rsidTr="00D55960">
        <w:trPr>
          <w:trHeight w:val="251"/>
        </w:trPr>
        <w:tc>
          <w:tcPr>
            <w:tcW w:w="749" w:type="dxa"/>
            <w:vAlign w:val="center"/>
          </w:tcPr>
          <w:p w:rsidR="00B63A0D" w:rsidRPr="00FC5579" w:rsidRDefault="00B63A0D" w:rsidP="00D559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104</w:t>
            </w:r>
          </w:p>
        </w:tc>
        <w:tc>
          <w:tcPr>
            <w:tcW w:w="8948" w:type="dxa"/>
            <w:vAlign w:val="center"/>
          </w:tcPr>
          <w:p w:rsidR="00B63A0D" w:rsidRPr="009314C3" w:rsidRDefault="00B63A0D" w:rsidP="00D55960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B63A0D" w:rsidRPr="009314C3" w:rsidRDefault="00B63A0D" w:rsidP="00D55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697" w:type="dxa"/>
            <w:vAlign w:val="center"/>
          </w:tcPr>
          <w:p w:rsidR="00B63A0D" w:rsidRPr="009314C3" w:rsidRDefault="00B63A0D" w:rsidP="00D55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B63A0D" w:rsidRPr="001B6F28" w:rsidRDefault="00B63A0D" w:rsidP="00B63A0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B63A0D" w:rsidRPr="009314C3" w:rsidTr="00D55960">
        <w:tc>
          <w:tcPr>
            <w:tcW w:w="737" w:type="dxa"/>
            <w:vAlign w:val="bottom"/>
          </w:tcPr>
          <w:p w:rsidR="00B63A0D" w:rsidRPr="009314C3" w:rsidRDefault="00B63A0D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B63A0D" w:rsidRPr="009314C3" w:rsidRDefault="00B63A0D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B63A0D" w:rsidRPr="009314C3" w:rsidRDefault="00B63A0D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B63A0D" w:rsidRPr="009314C3" w:rsidRDefault="00B63A0D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B63A0D" w:rsidRPr="009314C3" w:rsidRDefault="00B63A0D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B63A0D" w:rsidRPr="009314C3" w:rsidRDefault="00B63A0D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B63A0D" w:rsidRPr="009314C3" w:rsidRDefault="00B63A0D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B63A0D" w:rsidRPr="009314C3" w:rsidTr="00D5596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0D" w:rsidRPr="009314C3" w:rsidRDefault="00B63A0D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0D" w:rsidRPr="009314C3" w:rsidRDefault="00B63A0D" w:rsidP="00D55960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</w:t>
            </w:r>
            <w:r w:rsidRPr="009314C3">
              <w:rPr>
                <w:rFonts w:ascii="Times New Roman" w:hAnsi="Times New Roman" w:cs="Times New Roman"/>
              </w:rPr>
              <w:lastRenderedPageBreak/>
              <w:t xml:space="preserve">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0D" w:rsidRPr="009314C3" w:rsidRDefault="00B63A0D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lastRenderedPageBreak/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0D" w:rsidRPr="009314C3" w:rsidRDefault="00B63A0D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0D" w:rsidRPr="009314C3" w:rsidRDefault="00B63A0D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0D" w:rsidRPr="009314C3" w:rsidRDefault="00B63A0D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0D" w:rsidRPr="009314C3" w:rsidRDefault="00B63A0D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B63A0D" w:rsidRPr="00543377" w:rsidRDefault="00B63A0D" w:rsidP="00B63A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B63A0D" w:rsidRPr="001B6F28" w:rsidRDefault="00B63A0D" w:rsidP="00B63A0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B63A0D" w:rsidRPr="009314C3" w:rsidTr="00D55960">
        <w:tc>
          <w:tcPr>
            <w:tcW w:w="737" w:type="dxa"/>
            <w:vAlign w:val="bottom"/>
          </w:tcPr>
          <w:p w:rsidR="00B63A0D" w:rsidRPr="009314C3" w:rsidRDefault="00B63A0D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B63A0D" w:rsidRPr="009314C3" w:rsidRDefault="00B63A0D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B63A0D" w:rsidRPr="009314C3" w:rsidRDefault="00B63A0D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B63A0D" w:rsidRPr="009314C3" w:rsidRDefault="00B63A0D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B63A0D" w:rsidRPr="009314C3" w:rsidRDefault="00B63A0D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B63A0D" w:rsidRPr="009314C3" w:rsidRDefault="00B63A0D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B63A0D" w:rsidRPr="009314C3" w:rsidRDefault="00B63A0D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B63A0D" w:rsidRPr="009314C3" w:rsidTr="00D55960">
        <w:tc>
          <w:tcPr>
            <w:tcW w:w="737" w:type="dxa"/>
          </w:tcPr>
          <w:p w:rsidR="00B63A0D" w:rsidRDefault="00B63A0D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610" w:type="dxa"/>
          </w:tcPr>
          <w:p w:rsidR="00B63A0D" w:rsidRPr="003723B2" w:rsidRDefault="00B63A0D" w:rsidP="00D5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 с ограниченной ответственностью "ЕВРОБАЛТРЕНТ" &lt;ООО "ЕВРОБАЛТРЕНТ"&gt;</w:t>
            </w:r>
          </w:p>
        </w:tc>
        <w:tc>
          <w:tcPr>
            <w:tcW w:w="2485" w:type="dxa"/>
          </w:tcPr>
          <w:p w:rsidR="00B63A0D" w:rsidRPr="00467BA2" w:rsidRDefault="00B63A0D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B63A0D" w:rsidRPr="00467BA2" w:rsidRDefault="00B63A0D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701" w:type="dxa"/>
          </w:tcPr>
          <w:p w:rsidR="00B63A0D" w:rsidRDefault="00B63A0D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A0D" w:rsidRPr="00467BA2" w:rsidRDefault="00B63A0D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126" w:type="dxa"/>
          </w:tcPr>
          <w:p w:rsidR="00B63A0D" w:rsidRPr="00467BA2" w:rsidRDefault="00B63A0D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B63A0D" w:rsidRPr="00467BA2" w:rsidRDefault="00B63A0D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63A0D" w:rsidRDefault="00B63A0D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BD076B" w:rsidRPr="009314C3" w:rsidTr="00D55960">
        <w:trPr>
          <w:trHeight w:val="840"/>
        </w:trPr>
        <w:tc>
          <w:tcPr>
            <w:tcW w:w="749" w:type="dxa"/>
            <w:vAlign w:val="center"/>
          </w:tcPr>
          <w:p w:rsidR="00BD076B" w:rsidRPr="009314C3" w:rsidRDefault="00BD076B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BD076B" w:rsidRPr="009314C3" w:rsidRDefault="00BD076B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BD076B" w:rsidRPr="009314C3" w:rsidRDefault="00BD076B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BD076B" w:rsidRPr="009314C3" w:rsidRDefault="00BD076B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BD076B" w:rsidRPr="009314C3" w:rsidTr="00D55960">
        <w:trPr>
          <w:trHeight w:val="251"/>
        </w:trPr>
        <w:tc>
          <w:tcPr>
            <w:tcW w:w="749" w:type="dxa"/>
            <w:vAlign w:val="center"/>
          </w:tcPr>
          <w:p w:rsidR="00BD076B" w:rsidRPr="00FC5579" w:rsidRDefault="00BD076B" w:rsidP="00D559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105</w:t>
            </w:r>
          </w:p>
        </w:tc>
        <w:tc>
          <w:tcPr>
            <w:tcW w:w="8948" w:type="dxa"/>
            <w:vAlign w:val="center"/>
          </w:tcPr>
          <w:p w:rsidR="00BD076B" w:rsidRPr="009314C3" w:rsidRDefault="00BD076B" w:rsidP="00D55960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BD076B" w:rsidRPr="009314C3" w:rsidRDefault="00BD076B" w:rsidP="00D55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697" w:type="dxa"/>
            <w:vAlign w:val="center"/>
          </w:tcPr>
          <w:p w:rsidR="00BD076B" w:rsidRPr="009314C3" w:rsidRDefault="00BD076B" w:rsidP="00D55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BD076B" w:rsidRPr="001B6F28" w:rsidRDefault="00BD076B" w:rsidP="00BD076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BD076B" w:rsidRPr="009314C3" w:rsidTr="00D55960">
        <w:tc>
          <w:tcPr>
            <w:tcW w:w="737" w:type="dxa"/>
            <w:vAlign w:val="bottom"/>
          </w:tcPr>
          <w:p w:rsidR="00BD076B" w:rsidRPr="009314C3" w:rsidRDefault="00BD076B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BD076B" w:rsidRPr="009314C3" w:rsidRDefault="00BD076B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BD076B" w:rsidRPr="009314C3" w:rsidRDefault="00BD076B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BD076B" w:rsidRPr="009314C3" w:rsidRDefault="00BD076B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BD076B" w:rsidRPr="009314C3" w:rsidRDefault="00BD076B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BD076B" w:rsidRPr="009314C3" w:rsidRDefault="00BD076B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BD076B" w:rsidRPr="009314C3" w:rsidRDefault="00BD076B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BD076B" w:rsidRPr="009314C3" w:rsidTr="00D5596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B" w:rsidRPr="009314C3" w:rsidRDefault="00BD076B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B" w:rsidRPr="009314C3" w:rsidRDefault="00BD076B" w:rsidP="00D55960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B" w:rsidRPr="009314C3" w:rsidRDefault="00BD076B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B" w:rsidRPr="009314C3" w:rsidRDefault="00BD076B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B" w:rsidRPr="009314C3" w:rsidRDefault="00BD076B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B" w:rsidRPr="009314C3" w:rsidRDefault="00BD076B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B" w:rsidRPr="009314C3" w:rsidRDefault="00BD076B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BD076B" w:rsidRPr="00543377" w:rsidRDefault="00BD076B" w:rsidP="00BD07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BD076B" w:rsidRPr="001B6F28" w:rsidRDefault="00BD076B" w:rsidP="00BD076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BD076B" w:rsidRPr="009314C3" w:rsidTr="00D55960">
        <w:tc>
          <w:tcPr>
            <w:tcW w:w="737" w:type="dxa"/>
            <w:vAlign w:val="bottom"/>
          </w:tcPr>
          <w:p w:rsidR="00BD076B" w:rsidRPr="009314C3" w:rsidRDefault="00BD076B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BD076B" w:rsidRPr="009314C3" w:rsidRDefault="00BD076B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BD076B" w:rsidRPr="009314C3" w:rsidRDefault="00BD076B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BD076B" w:rsidRPr="009314C3" w:rsidRDefault="00BD076B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BD076B" w:rsidRPr="009314C3" w:rsidRDefault="00BD076B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BD076B" w:rsidRPr="009314C3" w:rsidRDefault="00BD076B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BD076B" w:rsidRPr="009314C3" w:rsidRDefault="00BD076B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BD076B" w:rsidRPr="009314C3" w:rsidTr="00D55960">
        <w:tc>
          <w:tcPr>
            <w:tcW w:w="737" w:type="dxa"/>
          </w:tcPr>
          <w:p w:rsidR="00BD076B" w:rsidRDefault="00BD076B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610" w:type="dxa"/>
          </w:tcPr>
          <w:p w:rsidR="00BD076B" w:rsidRDefault="00BD076B" w:rsidP="00D5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 с ограниченной ответственностью "ФЛИГЕЛЬ" </w:t>
            </w:r>
          </w:p>
          <w:p w:rsidR="00BD076B" w:rsidRPr="003723B2" w:rsidRDefault="00BD076B" w:rsidP="00D5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&lt;ООО "ФЛИГЕЛЬ"&gt;</w:t>
            </w:r>
          </w:p>
        </w:tc>
        <w:tc>
          <w:tcPr>
            <w:tcW w:w="2485" w:type="dxa"/>
          </w:tcPr>
          <w:p w:rsidR="00BD076B" w:rsidRPr="00467BA2" w:rsidRDefault="00BD076B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BD076B" w:rsidRPr="00467BA2" w:rsidRDefault="00BD076B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701" w:type="dxa"/>
          </w:tcPr>
          <w:p w:rsidR="00BD076B" w:rsidRDefault="00BD076B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76B" w:rsidRPr="00467BA2" w:rsidRDefault="00BD076B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126" w:type="dxa"/>
          </w:tcPr>
          <w:p w:rsidR="00BD076B" w:rsidRPr="00467BA2" w:rsidRDefault="00BD076B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BD076B" w:rsidRPr="00467BA2" w:rsidRDefault="00BD076B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63A0D" w:rsidRDefault="00B63A0D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D930B3" w:rsidRPr="009314C3" w:rsidTr="00D55960">
        <w:trPr>
          <w:trHeight w:val="840"/>
        </w:trPr>
        <w:tc>
          <w:tcPr>
            <w:tcW w:w="749" w:type="dxa"/>
            <w:vAlign w:val="center"/>
          </w:tcPr>
          <w:p w:rsidR="00D930B3" w:rsidRPr="009314C3" w:rsidRDefault="00D930B3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lastRenderedPageBreak/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D930B3" w:rsidRPr="009314C3" w:rsidRDefault="00D930B3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D930B3" w:rsidRPr="009314C3" w:rsidRDefault="00D930B3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D930B3" w:rsidRPr="009314C3" w:rsidRDefault="00D930B3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D930B3" w:rsidRPr="009314C3" w:rsidTr="00D55960">
        <w:trPr>
          <w:trHeight w:val="251"/>
        </w:trPr>
        <w:tc>
          <w:tcPr>
            <w:tcW w:w="749" w:type="dxa"/>
            <w:vAlign w:val="center"/>
          </w:tcPr>
          <w:p w:rsidR="00D930B3" w:rsidRPr="00FC5579" w:rsidRDefault="00D930B3" w:rsidP="00D559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106</w:t>
            </w:r>
          </w:p>
        </w:tc>
        <w:tc>
          <w:tcPr>
            <w:tcW w:w="8948" w:type="dxa"/>
            <w:vAlign w:val="center"/>
          </w:tcPr>
          <w:p w:rsidR="00D930B3" w:rsidRPr="009314C3" w:rsidRDefault="00D930B3" w:rsidP="00D55960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D930B3" w:rsidRPr="009314C3" w:rsidRDefault="00D930B3" w:rsidP="00D55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697" w:type="dxa"/>
            <w:vAlign w:val="center"/>
          </w:tcPr>
          <w:p w:rsidR="00D930B3" w:rsidRPr="009314C3" w:rsidRDefault="00D930B3" w:rsidP="00D55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D930B3" w:rsidRPr="001B6F28" w:rsidRDefault="00D930B3" w:rsidP="00D930B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D930B3" w:rsidRPr="009314C3" w:rsidTr="00D55960">
        <w:tc>
          <w:tcPr>
            <w:tcW w:w="737" w:type="dxa"/>
            <w:vAlign w:val="bottom"/>
          </w:tcPr>
          <w:p w:rsidR="00D930B3" w:rsidRPr="009314C3" w:rsidRDefault="00D930B3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D930B3" w:rsidRPr="009314C3" w:rsidRDefault="00D930B3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D930B3" w:rsidRPr="009314C3" w:rsidRDefault="00D930B3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D930B3" w:rsidRPr="009314C3" w:rsidRDefault="00D930B3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D930B3" w:rsidRPr="009314C3" w:rsidRDefault="00D930B3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D930B3" w:rsidRPr="009314C3" w:rsidRDefault="00D930B3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D930B3" w:rsidRPr="009314C3" w:rsidRDefault="00D930B3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D930B3" w:rsidRPr="009314C3" w:rsidTr="00D5596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B3" w:rsidRPr="009314C3" w:rsidRDefault="00D930B3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B3" w:rsidRPr="009314C3" w:rsidRDefault="00D930B3" w:rsidP="00D55960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B3" w:rsidRPr="009314C3" w:rsidRDefault="00D930B3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B3" w:rsidRPr="009314C3" w:rsidRDefault="00D930B3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B3" w:rsidRPr="009314C3" w:rsidRDefault="00D930B3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B3" w:rsidRPr="009314C3" w:rsidRDefault="00D930B3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B3" w:rsidRPr="009314C3" w:rsidRDefault="00D930B3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D930B3" w:rsidRPr="00543377" w:rsidRDefault="00D930B3" w:rsidP="00D930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D930B3" w:rsidRPr="001B6F28" w:rsidRDefault="00D930B3" w:rsidP="00D930B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D930B3" w:rsidRPr="009314C3" w:rsidTr="00D55960">
        <w:tc>
          <w:tcPr>
            <w:tcW w:w="737" w:type="dxa"/>
            <w:vAlign w:val="bottom"/>
          </w:tcPr>
          <w:p w:rsidR="00D930B3" w:rsidRPr="009314C3" w:rsidRDefault="00D930B3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D930B3" w:rsidRPr="009314C3" w:rsidRDefault="00D930B3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D930B3" w:rsidRPr="009314C3" w:rsidRDefault="00D930B3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D930B3" w:rsidRPr="009314C3" w:rsidRDefault="00D930B3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D930B3" w:rsidRPr="009314C3" w:rsidRDefault="00D930B3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D930B3" w:rsidRPr="009314C3" w:rsidRDefault="00D930B3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D930B3" w:rsidRPr="009314C3" w:rsidRDefault="00D930B3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D930B3" w:rsidRPr="009314C3" w:rsidTr="00D55960">
        <w:tc>
          <w:tcPr>
            <w:tcW w:w="737" w:type="dxa"/>
          </w:tcPr>
          <w:p w:rsidR="00D930B3" w:rsidRDefault="00D930B3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610" w:type="dxa"/>
          </w:tcPr>
          <w:p w:rsidR="00D930B3" w:rsidRDefault="00D930B3" w:rsidP="00D5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 с ограниченной ответственностью "ОНИКС" </w:t>
            </w:r>
          </w:p>
          <w:p w:rsidR="00D930B3" w:rsidRPr="003723B2" w:rsidRDefault="00D930B3" w:rsidP="00D5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&lt;ООО "ОНИКС"&gt;</w:t>
            </w:r>
          </w:p>
        </w:tc>
        <w:tc>
          <w:tcPr>
            <w:tcW w:w="2485" w:type="dxa"/>
          </w:tcPr>
          <w:p w:rsidR="00D930B3" w:rsidRPr="00467BA2" w:rsidRDefault="00D930B3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D930B3" w:rsidRPr="00467BA2" w:rsidRDefault="00D930B3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701" w:type="dxa"/>
          </w:tcPr>
          <w:p w:rsidR="00D930B3" w:rsidRDefault="00D930B3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30B3" w:rsidRPr="00467BA2" w:rsidRDefault="00D930B3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126" w:type="dxa"/>
          </w:tcPr>
          <w:p w:rsidR="00D930B3" w:rsidRPr="00467BA2" w:rsidRDefault="00D930B3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D930B3" w:rsidRPr="00467BA2" w:rsidRDefault="00D930B3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D076B" w:rsidRDefault="00BD076B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9F21B4" w:rsidRPr="009314C3" w:rsidTr="00D55960">
        <w:trPr>
          <w:trHeight w:val="840"/>
        </w:trPr>
        <w:tc>
          <w:tcPr>
            <w:tcW w:w="749" w:type="dxa"/>
            <w:vAlign w:val="center"/>
          </w:tcPr>
          <w:p w:rsidR="009F21B4" w:rsidRPr="009314C3" w:rsidRDefault="009F21B4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9F21B4" w:rsidRPr="009314C3" w:rsidRDefault="009F21B4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9F21B4" w:rsidRPr="009314C3" w:rsidRDefault="009F21B4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9F21B4" w:rsidRPr="009314C3" w:rsidRDefault="009F21B4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9F21B4" w:rsidRPr="009314C3" w:rsidTr="00D55960">
        <w:trPr>
          <w:trHeight w:val="251"/>
        </w:trPr>
        <w:tc>
          <w:tcPr>
            <w:tcW w:w="749" w:type="dxa"/>
            <w:vAlign w:val="center"/>
          </w:tcPr>
          <w:p w:rsidR="009F21B4" w:rsidRPr="00FC5579" w:rsidRDefault="009F21B4" w:rsidP="00D559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107</w:t>
            </w:r>
          </w:p>
        </w:tc>
        <w:tc>
          <w:tcPr>
            <w:tcW w:w="8948" w:type="dxa"/>
            <w:vAlign w:val="center"/>
          </w:tcPr>
          <w:p w:rsidR="009F21B4" w:rsidRPr="009314C3" w:rsidRDefault="009F21B4" w:rsidP="00D55960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9F21B4" w:rsidRPr="009314C3" w:rsidRDefault="009F21B4" w:rsidP="00D55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697" w:type="dxa"/>
            <w:vAlign w:val="center"/>
          </w:tcPr>
          <w:p w:rsidR="009F21B4" w:rsidRPr="009314C3" w:rsidRDefault="009F21B4" w:rsidP="00D55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9F21B4" w:rsidRPr="001B6F28" w:rsidRDefault="009F21B4" w:rsidP="009F21B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9F21B4" w:rsidRPr="009314C3" w:rsidTr="00D55960">
        <w:tc>
          <w:tcPr>
            <w:tcW w:w="737" w:type="dxa"/>
            <w:vAlign w:val="bottom"/>
          </w:tcPr>
          <w:p w:rsidR="009F21B4" w:rsidRPr="009314C3" w:rsidRDefault="009F21B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9F21B4" w:rsidRPr="009314C3" w:rsidRDefault="009F21B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9F21B4" w:rsidRPr="009314C3" w:rsidRDefault="009F21B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9F21B4" w:rsidRPr="009314C3" w:rsidRDefault="009F21B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9F21B4" w:rsidRPr="009314C3" w:rsidRDefault="009F21B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9F21B4" w:rsidRPr="009314C3" w:rsidRDefault="009F21B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9F21B4" w:rsidRPr="009314C3" w:rsidRDefault="009F21B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9F21B4" w:rsidRPr="009314C3" w:rsidTr="00D5596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B4" w:rsidRPr="009314C3" w:rsidRDefault="009F21B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B4" w:rsidRPr="009314C3" w:rsidRDefault="009F21B4" w:rsidP="00D55960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B4" w:rsidRPr="009314C3" w:rsidRDefault="009F21B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B4" w:rsidRPr="009314C3" w:rsidRDefault="009F21B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B4" w:rsidRPr="009314C3" w:rsidRDefault="009F21B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B4" w:rsidRPr="009314C3" w:rsidRDefault="009F21B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B4" w:rsidRPr="009314C3" w:rsidRDefault="009F21B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9F21B4" w:rsidRPr="00543377" w:rsidRDefault="009F21B4" w:rsidP="009F21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9F21B4" w:rsidRPr="001B6F28" w:rsidRDefault="009F21B4" w:rsidP="009F21B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lastRenderedPageBreak/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9F21B4" w:rsidRPr="009314C3" w:rsidTr="00D55960">
        <w:tc>
          <w:tcPr>
            <w:tcW w:w="737" w:type="dxa"/>
            <w:vAlign w:val="bottom"/>
          </w:tcPr>
          <w:p w:rsidR="009F21B4" w:rsidRPr="009314C3" w:rsidRDefault="009F21B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9F21B4" w:rsidRPr="009314C3" w:rsidRDefault="009F21B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9F21B4" w:rsidRPr="009314C3" w:rsidRDefault="009F21B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9F21B4" w:rsidRPr="009314C3" w:rsidRDefault="009F21B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9F21B4" w:rsidRPr="009314C3" w:rsidRDefault="009F21B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9F21B4" w:rsidRPr="009314C3" w:rsidRDefault="009F21B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9F21B4" w:rsidRPr="009314C3" w:rsidRDefault="009F21B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9F21B4" w:rsidRPr="009314C3" w:rsidTr="00D55960">
        <w:tc>
          <w:tcPr>
            <w:tcW w:w="737" w:type="dxa"/>
          </w:tcPr>
          <w:p w:rsidR="009F21B4" w:rsidRDefault="009F21B4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610" w:type="dxa"/>
          </w:tcPr>
          <w:p w:rsidR="009F21B4" w:rsidRDefault="009F21B4" w:rsidP="00D5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 с ограниченной ответственностью "ВЕСТА" </w:t>
            </w:r>
          </w:p>
          <w:p w:rsidR="009F21B4" w:rsidRPr="003723B2" w:rsidRDefault="009F21B4" w:rsidP="00D5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&lt;ООО "ВЕСТА"&gt;</w:t>
            </w:r>
          </w:p>
        </w:tc>
        <w:tc>
          <w:tcPr>
            <w:tcW w:w="2485" w:type="dxa"/>
          </w:tcPr>
          <w:p w:rsidR="009F21B4" w:rsidRPr="00467BA2" w:rsidRDefault="009F21B4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9F21B4" w:rsidRPr="00467BA2" w:rsidRDefault="009F21B4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701" w:type="dxa"/>
          </w:tcPr>
          <w:p w:rsidR="009F21B4" w:rsidRDefault="009F21B4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1B4" w:rsidRPr="00467BA2" w:rsidRDefault="009F21B4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126" w:type="dxa"/>
          </w:tcPr>
          <w:p w:rsidR="009F21B4" w:rsidRPr="00467BA2" w:rsidRDefault="009F21B4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9F21B4" w:rsidRPr="00467BA2" w:rsidRDefault="009F21B4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930B3" w:rsidRDefault="00D930B3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4C2A9D" w:rsidRPr="009314C3" w:rsidTr="00D55960">
        <w:trPr>
          <w:trHeight w:val="840"/>
        </w:trPr>
        <w:tc>
          <w:tcPr>
            <w:tcW w:w="749" w:type="dxa"/>
            <w:vAlign w:val="center"/>
          </w:tcPr>
          <w:p w:rsidR="004C2A9D" w:rsidRPr="009314C3" w:rsidRDefault="004C2A9D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4C2A9D" w:rsidRPr="009314C3" w:rsidRDefault="004C2A9D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4C2A9D" w:rsidRPr="009314C3" w:rsidRDefault="004C2A9D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4C2A9D" w:rsidRPr="009314C3" w:rsidRDefault="004C2A9D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4C2A9D" w:rsidRPr="009314C3" w:rsidTr="00D55960">
        <w:trPr>
          <w:trHeight w:val="251"/>
        </w:trPr>
        <w:tc>
          <w:tcPr>
            <w:tcW w:w="749" w:type="dxa"/>
            <w:vAlign w:val="center"/>
          </w:tcPr>
          <w:p w:rsidR="004C2A9D" w:rsidRPr="00FC5579" w:rsidRDefault="004C2A9D" w:rsidP="00D559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108</w:t>
            </w:r>
          </w:p>
        </w:tc>
        <w:tc>
          <w:tcPr>
            <w:tcW w:w="8948" w:type="dxa"/>
            <w:vAlign w:val="center"/>
          </w:tcPr>
          <w:p w:rsidR="004C2A9D" w:rsidRPr="009314C3" w:rsidRDefault="004C2A9D" w:rsidP="00D55960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4C2A9D" w:rsidRPr="009314C3" w:rsidRDefault="004C2A9D" w:rsidP="00D55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697" w:type="dxa"/>
            <w:vAlign w:val="center"/>
          </w:tcPr>
          <w:p w:rsidR="004C2A9D" w:rsidRPr="009314C3" w:rsidRDefault="004C2A9D" w:rsidP="00D55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4C2A9D" w:rsidRPr="001B6F28" w:rsidRDefault="004C2A9D" w:rsidP="004C2A9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4C2A9D" w:rsidRPr="009314C3" w:rsidTr="00D55960">
        <w:tc>
          <w:tcPr>
            <w:tcW w:w="737" w:type="dxa"/>
            <w:vAlign w:val="bottom"/>
          </w:tcPr>
          <w:p w:rsidR="004C2A9D" w:rsidRPr="009314C3" w:rsidRDefault="004C2A9D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4C2A9D" w:rsidRPr="009314C3" w:rsidRDefault="004C2A9D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4C2A9D" w:rsidRPr="009314C3" w:rsidRDefault="004C2A9D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4C2A9D" w:rsidRPr="009314C3" w:rsidRDefault="004C2A9D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4C2A9D" w:rsidRPr="009314C3" w:rsidRDefault="004C2A9D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4C2A9D" w:rsidRPr="009314C3" w:rsidRDefault="004C2A9D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4C2A9D" w:rsidRPr="009314C3" w:rsidRDefault="004C2A9D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4C2A9D" w:rsidRPr="009314C3" w:rsidTr="00D5596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D" w:rsidRPr="009314C3" w:rsidRDefault="004C2A9D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D" w:rsidRPr="009314C3" w:rsidRDefault="004C2A9D" w:rsidP="00D55960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D" w:rsidRPr="009314C3" w:rsidRDefault="004C2A9D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D" w:rsidRPr="009314C3" w:rsidRDefault="004C2A9D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D" w:rsidRPr="009314C3" w:rsidRDefault="004C2A9D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D" w:rsidRPr="009314C3" w:rsidRDefault="004C2A9D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D" w:rsidRPr="009314C3" w:rsidRDefault="004C2A9D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4C2A9D" w:rsidRPr="00543377" w:rsidRDefault="004C2A9D" w:rsidP="004C2A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4C2A9D" w:rsidRPr="001B6F28" w:rsidRDefault="004C2A9D" w:rsidP="004C2A9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4C2A9D" w:rsidRPr="009314C3" w:rsidTr="00D55960">
        <w:tc>
          <w:tcPr>
            <w:tcW w:w="737" w:type="dxa"/>
            <w:vAlign w:val="bottom"/>
          </w:tcPr>
          <w:p w:rsidR="004C2A9D" w:rsidRPr="009314C3" w:rsidRDefault="004C2A9D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4C2A9D" w:rsidRPr="009314C3" w:rsidRDefault="004C2A9D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4C2A9D" w:rsidRPr="009314C3" w:rsidRDefault="004C2A9D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4C2A9D" w:rsidRPr="009314C3" w:rsidRDefault="004C2A9D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4C2A9D" w:rsidRPr="009314C3" w:rsidRDefault="004C2A9D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4C2A9D" w:rsidRPr="009314C3" w:rsidRDefault="004C2A9D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4C2A9D" w:rsidRPr="009314C3" w:rsidRDefault="004C2A9D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4C2A9D" w:rsidRPr="009314C3" w:rsidTr="00D55960">
        <w:tc>
          <w:tcPr>
            <w:tcW w:w="737" w:type="dxa"/>
          </w:tcPr>
          <w:p w:rsidR="004C2A9D" w:rsidRDefault="004C2A9D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610" w:type="dxa"/>
          </w:tcPr>
          <w:p w:rsidR="004C2A9D" w:rsidRPr="003723B2" w:rsidRDefault="004C2A9D" w:rsidP="00D5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 с ограниченной ответственностью "СТ" &lt;ООО "СТ"&gt;</w:t>
            </w:r>
          </w:p>
        </w:tc>
        <w:tc>
          <w:tcPr>
            <w:tcW w:w="2485" w:type="dxa"/>
          </w:tcPr>
          <w:p w:rsidR="004C2A9D" w:rsidRPr="00467BA2" w:rsidRDefault="004C2A9D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4C2A9D" w:rsidRPr="00467BA2" w:rsidRDefault="004C2A9D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701" w:type="dxa"/>
          </w:tcPr>
          <w:p w:rsidR="004C2A9D" w:rsidRDefault="004C2A9D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2A9D" w:rsidRPr="00467BA2" w:rsidRDefault="004C2A9D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126" w:type="dxa"/>
          </w:tcPr>
          <w:p w:rsidR="004C2A9D" w:rsidRPr="00467BA2" w:rsidRDefault="004C2A9D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4C2A9D" w:rsidRPr="00467BA2" w:rsidRDefault="004C2A9D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F21B4" w:rsidRDefault="009F21B4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CB4846" w:rsidRPr="009314C3" w:rsidTr="00D55960">
        <w:trPr>
          <w:trHeight w:val="840"/>
        </w:trPr>
        <w:tc>
          <w:tcPr>
            <w:tcW w:w="749" w:type="dxa"/>
            <w:vAlign w:val="center"/>
          </w:tcPr>
          <w:p w:rsidR="00CB4846" w:rsidRPr="009314C3" w:rsidRDefault="00CB4846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CB4846" w:rsidRPr="009314C3" w:rsidRDefault="00CB4846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CB4846" w:rsidRPr="009314C3" w:rsidRDefault="00CB4846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CB4846" w:rsidRPr="009314C3" w:rsidRDefault="00CB4846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 xml:space="preserve">Дата внесения изменения в список </w:t>
            </w:r>
            <w:r w:rsidRPr="009314C3">
              <w:rPr>
                <w:rFonts w:ascii="Times New Roman" w:hAnsi="Times New Roman" w:cs="Times New Roman"/>
                <w:b/>
              </w:rPr>
              <w:lastRenderedPageBreak/>
              <w:t>аффилированных лиц</w:t>
            </w:r>
          </w:p>
        </w:tc>
      </w:tr>
      <w:tr w:rsidR="00CB4846" w:rsidRPr="009314C3" w:rsidTr="00D55960">
        <w:trPr>
          <w:trHeight w:val="251"/>
        </w:trPr>
        <w:tc>
          <w:tcPr>
            <w:tcW w:w="749" w:type="dxa"/>
            <w:vAlign w:val="center"/>
          </w:tcPr>
          <w:p w:rsidR="00CB4846" w:rsidRPr="00FC5579" w:rsidRDefault="00CB4846" w:rsidP="00D559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109</w:t>
            </w:r>
          </w:p>
        </w:tc>
        <w:tc>
          <w:tcPr>
            <w:tcW w:w="8948" w:type="dxa"/>
            <w:vAlign w:val="center"/>
          </w:tcPr>
          <w:p w:rsidR="00CB4846" w:rsidRPr="009314C3" w:rsidRDefault="00CB4846" w:rsidP="00D55960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CB4846" w:rsidRPr="009314C3" w:rsidRDefault="00CB4846" w:rsidP="00D55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697" w:type="dxa"/>
            <w:vAlign w:val="center"/>
          </w:tcPr>
          <w:p w:rsidR="00CB4846" w:rsidRPr="009314C3" w:rsidRDefault="00CB4846" w:rsidP="00D55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CB4846" w:rsidRPr="001B6F28" w:rsidRDefault="00CB4846" w:rsidP="00CB48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CB4846" w:rsidRPr="009314C3" w:rsidTr="00D55960">
        <w:tc>
          <w:tcPr>
            <w:tcW w:w="737" w:type="dxa"/>
            <w:vAlign w:val="bottom"/>
          </w:tcPr>
          <w:p w:rsidR="00CB4846" w:rsidRPr="009314C3" w:rsidRDefault="00CB4846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CB4846" w:rsidRPr="009314C3" w:rsidRDefault="00CB4846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CB4846" w:rsidRPr="009314C3" w:rsidRDefault="00CB4846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CB4846" w:rsidRPr="009314C3" w:rsidRDefault="00CB4846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CB4846" w:rsidRPr="009314C3" w:rsidRDefault="00CB4846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CB4846" w:rsidRPr="009314C3" w:rsidRDefault="00CB4846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CB4846" w:rsidRPr="009314C3" w:rsidRDefault="00CB4846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CB4846" w:rsidRPr="009314C3" w:rsidTr="00D5596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6" w:rsidRPr="009314C3" w:rsidRDefault="00CB4846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6" w:rsidRPr="009314C3" w:rsidRDefault="00CB4846" w:rsidP="00D55960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6" w:rsidRPr="009314C3" w:rsidRDefault="00CB4846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6" w:rsidRPr="009314C3" w:rsidRDefault="00CB4846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6" w:rsidRPr="009314C3" w:rsidRDefault="00CB4846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6" w:rsidRPr="009314C3" w:rsidRDefault="00CB4846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6" w:rsidRPr="009314C3" w:rsidRDefault="00CB4846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CB4846" w:rsidRPr="00543377" w:rsidRDefault="00CB4846" w:rsidP="00CB48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CB4846" w:rsidRPr="001B6F28" w:rsidRDefault="00CB4846" w:rsidP="00CB48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CB4846" w:rsidRPr="009314C3" w:rsidTr="00D55960">
        <w:tc>
          <w:tcPr>
            <w:tcW w:w="737" w:type="dxa"/>
            <w:vAlign w:val="bottom"/>
          </w:tcPr>
          <w:p w:rsidR="00CB4846" w:rsidRPr="009314C3" w:rsidRDefault="00CB4846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CB4846" w:rsidRPr="009314C3" w:rsidRDefault="00CB4846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CB4846" w:rsidRPr="009314C3" w:rsidRDefault="00CB4846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CB4846" w:rsidRPr="009314C3" w:rsidRDefault="00CB4846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CB4846" w:rsidRPr="009314C3" w:rsidRDefault="00CB4846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CB4846" w:rsidRPr="009314C3" w:rsidRDefault="00CB4846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CB4846" w:rsidRPr="009314C3" w:rsidRDefault="00CB4846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CB4846" w:rsidRPr="009314C3" w:rsidTr="00D55960">
        <w:tc>
          <w:tcPr>
            <w:tcW w:w="737" w:type="dxa"/>
          </w:tcPr>
          <w:p w:rsidR="00CB4846" w:rsidRDefault="00CB4846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610" w:type="dxa"/>
          </w:tcPr>
          <w:p w:rsidR="00CB4846" w:rsidRPr="003723B2" w:rsidRDefault="00CB4846" w:rsidP="00D5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бщество с ограниченной ответственностью "МП</w:t>
            </w:r>
            <w:proofErr w:type="gramStart"/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</w:t>
            </w:r>
            <w:proofErr w:type="gramEnd"/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НФОРМАЦИОННЫЕ ТЕХНОЛОГИИ И СЕРВИС" &lt;ООО "МП "ИТИС"&gt;</w:t>
            </w:r>
          </w:p>
        </w:tc>
        <w:tc>
          <w:tcPr>
            <w:tcW w:w="2485" w:type="dxa"/>
          </w:tcPr>
          <w:p w:rsidR="00CB4846" w:rsidRPr="00467BA2" w:rsidRDefault="00CB4846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CB4846" w:rsidRPr="00467BA2" w:rsidRDefault="00CB4846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701" w:type="dxa"/>
          </w:tcPr>
          <w:p w:rsidR="00CB4846" w:rsidRDefault="00CB4846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846" w:rsidRDefault="00CB4846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846" w:rsidRPr="00467BA2" w:rsidRDefault="00CB4846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126" w:type="dxa"/>
          </w:tcPr>
          <w:p w:rsidR="00CB4846" w:rsidRPr="00467BA2" w:rsidRDefault="00CB4846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CB4846" w:rsidRPr="00467BA2" w:rsidRDefault="00CB4846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C2A9D" w:rsidRDefault="004C2A9D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304D90" w:rsidRPr="009314C3" w:rsidTr="00D55960">
        <w:trPr>
          <w:trHeight w:val="840"/>
        </w:trPr>
        <w:tc>
          <w:tcPr>
            <w:tcW w:w="749" w:type="dxa"/>
            <w:vAlign w:val="center"/>
          </w:tcPr>
          <w:p w:rsidR="00304D90" w:rsidRPr="009314C3" w:rsidRDefault="00304D90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304D90" w:rsidRPr="009314C3" w:rsidRDefault="00304D90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304D90" w:rsidRPr="009314C3" w:rsidRDefault="00304D90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304D90" w:rsidRPr="009314C3" w:rsidRDefault="00304D90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304D90" w:rsidRPr="009314C3" w:rsidTr="00D55960">
        <w:trPr>
          <w:trHeight w:val="251"/>
        </w:trPr>
        <w:tc>
          <w:tcPr>
            <w:tcW w:w="749" w:type="dxa"/>
            <w:vAlign w:val="center"/>
          </w:tcPr>
          <w:p w:rsidR="00304D90" w:rsidRPr="00FC5579" w:rsidRDefault="00304D90" w:rsidP="00D559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110</w:t>
            </w:r>
          </w:p>
        </w:tc>
        <w:tc>
          <w:tcPr>
            <w:tcW w:w="8948" w:type="dxa"/>
            <w:vAlign w:val="center"/>
          </w:tcPr>
          <w:p w:rsidR="00304D90" w:rsidRPr="009314C3" w:rsidRDefault="00304D90" w:rsidP="00D55960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304D90" w:rsidRPr="009314C3" w:rsidRDefault="00304D90" w:rsidP="00D55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697" w:type="dxa"/>
            <w:vAlign w:val="center"/>
          </w:tcPr>
          <w:p w:rsidR="00304D90" w:rsidRPr="009314C3" w:rsidRDefault="00304D90" w:rsidP="00D55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304D90" w:rsidRPr="001B6F28" w:rsidRDefault="00304D90" w:rsidP="00304D9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304D90" w:rsidRPr="009314C3" w:rsidTr="00D55960">
        <w:tc>
          <w:tcPr>
            <w:tcW w:w="737" w:type="dxa"/>
            <w:vAlign w:val="bottom"/>
          </w:tcPr>
          <w:p w:rsidR="00304D90" w:rsidRPr="009314C3" w:rsidRDefault="00304D90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304D90" w:rsidRPr="009314C3" w:rsidRDefault="00304D90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304D90" w:rsidRPr="009314C3" w:rsidRDefault="00304D90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304D90" w:rsidRPr="009314C3" w:rsidRDefault="00304D90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304D90" w:rsidRPr="009314C3" w:rsidRDefault="00304D90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304D90" w:rsidRPr="009314C3" w:rsidRDefault="00304D90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304D90" w:rsidRPr="009314C3" w:rsidRDefault="00304D90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304D90" w:rsidRPr="009314C3" w:rsidTr="00D5596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90" w:rsidRPr="009314C3" w:rsidRDefault="00304D90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90" w:rsidRPr="009314C3" w:rsidRDefault="00304D90" w:rsidP="00D55960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90" w:rsidRPr="009314C3" w:rsidRDefault="00304D90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90" w:rsidRPr="009314C3" w:rsidRDefault="00304D90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90" w:rsidRPr="009314C3" w:rsidRDefault="00304D90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90" w:rsidRPr="009314C3" w:rsidRDefault="00304D90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90" w:rsidRPr="009314C3" w:rsidRDefault="00304D90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304D90" w:rsidRPr="00543377" w:rsidRDefault="00304D90" w:rsidP="00304D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304D90" w:rsidRPr="001B6F28" w:rsidRDefault="00304D90" w:rsidP="00304D9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lastRenderedPageBreak/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304D90" w:rsidRPr="009314C3" w:rsidTr="00D55960">
        <w:tc>
          <w:tcPr>
            <w:tcW w:w="737" w:type="dxa"/>
            <w:vAlign w:val="bottom"/>
          </w:tcPr>
          <w:p w:rsidR="00304D90" w:rsidRPr="009314C3" w:rsidRDefault="00304D90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304D90" w:rsidRPr="009314C3" w:rsidRDefault="00304D90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304D90" w:rsidRPr="009314C3" w:rsidRDefault="00304D90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304D90" w:rsidRPr="009314C3" w:rsidRDefault="00304D90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304D90" w:rsidRPr="009314C3" w:rsidRDefault="00304D90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304D90" w:rsidRPr="009314C3" w:rsidRDefault="00304D90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304D90" w:rsidRPr="009314C3" w:rsidRDefault="00304D90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0D3E0F" w:rsidRPr="009314C3" w:rsidTr="00D55960">
        <w:tc>
          <w:tcPr>
            <w:tcW w:w="737" w:type="dxa"/>
          </w:tcPr>
          <w:p w:rsidR="000D3E0F" w:rsidRDefault="000D3E0F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610" w:type="dxa"/>
          </w:tcPr>
          <w:p w:rsidR="000D3E0F" w:rsidRPr="003723B2" w:rsidRDefault="000D3E0F" w:rsidP="00D5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 с ограниченной 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&lt;ООО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2485" w:type="dxa"/>
          </w:tcPr>
          <w:p w:rsidR="000D3E0F" w:rsidRPr="00467BA2" w:rsidRDefault="000D3E0F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0D3E0F" w:rsidRPr="00467BA2" w:rsidRDefault="000D3E0F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701" w:type="dxa"/>
          </w:tcPr>
          <w:p w:rsidR="000D3E0F" w:rsidRDefault="000D3E0F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E0F" w:rsidRPr="00467BA2" w:rsidRDefault="000D3E0F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126" w:type="dxa"/>
          </w:tcPr>
          <w:p w:rsidR="000D3E0F" w:rsidRPr="00467BA2" w:rsidRDefault="000D3E0F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0D3E0F" w:rsidRPr="00467BA2" w:rsidRDefault="000D3E0F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B4846" w:rsidRDefault="00CB4846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D752EF" w:rsidRPr="009314C3" w:rsidTr="00D55960">
        <w:trPr>
          <w:trHeight w:val="840"/>
        </w:trPr>
        <w:tc>
          <w:tcPr>
            <w:tcW w:w="749" w:type="dxa"/>
            <w:vAlign w:val="center"/>
          </w:tcPr>
          <w:p w:rsidR="00D752EF" w:rsidRPr="009314C3" w:rsidRDefault="00D752EF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D752EF" w:rsidRPr="009314C3" w:rsidRDefault="00D752EF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D752EF" w:rsidRPr="009314C3" w:rsidRDefault="00D752EF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D752EF" w:rsidRPr="009314C3" w:rsidRDefault="00D752EF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D752EF" w:rsidRPr="009314C3" w:rsidTr="00D55960">
        <w:trPr>
          <w:trHeight w:val="251"/>
        </w:trPr>
        <w:tc>
          <w:tcPr>
            <w:tcW w:w="749" w:type="dxa"/>
            <w:vAlign w:val="center"/>
          </w:tcPr>
          <w:p w:rsidR="00D752EF" w:rsidRPr="00FC5579" w:rsidRDefault="00D752EF" w:rsidP="00D559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111</w:t>
            </w:r>
          </w:p>
        </w:tc>
        <w:tc>
          <w:tcPr>
            <w:tcW w:w="8948" w:type="dxa"/>
            <w:vAlign w:val="center"/>
          </w:tcPr>
          <w:p w:rsidR="00D752EF" w:rsidRPr="009314C3" w:rsidRDefault="00D752EF" w:rsidP="00D55960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D752EF" w:rsidRPr="009314C3" w:rsidRDefault="00D752EF" w:rsidP="00D55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697" w:type="dxa"/>
            <w:vAlign w:val="center"/>
          </w:tcPr>
          <w:p w:rsidR="00D752EF" w:rsidRPr="009314C3" w:rsidRDefault="00D752EF" w:rsidP="00D55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D752EF" w:rsidRPr="001B6F28" w:rsidRDefault="00D752EF" w:rsidP="00D752E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D752EF" w:rsidRPr="009314C3" w:rsidTr="00D55960">
        <w:tc>
          <w:tcPr>
            <w:tcW w:w="737" w:type="dxa"/>
            <w:vAlign w:val="bottom"/>
          </w:tcPr>
          <w:p w:rsidR="00D752EF" w:rsidRPr="009314C3" w:rsidRDefault="00D752EF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D752EF" w:rsidRPr="009314C3" w:rsidRDefault="00D752EF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D752EF" w:rsidRPr="009314C3" w:rsidRDefault="00D752EF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D752EF" w:rsidRPr="009314C3" w:rsidRDefault="00D752EF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D752EF" w:rsidRPr="009314C3" w:rsidRDefault="00D752EF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D752EF" w:rsidRPr="009314C3" w:rsidRDefault="00D752EF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D752EF" w:rsidRPr="009314C3" w:rsidRDefault="00D752EF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D752EF" w:rsidRPr="009314C3" w:rsidTr="00D5596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EF" w:rsidRPr="009314C3" w:rsidRDefault="00D752EF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EF" w:rsidRPr="009314C3" w:rsidRDefault="00D752EF" w:rsidP="00D55960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EF" w:rsidRPr="009314C3" w:rsidRDefault="00D752EF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EF" w:rsidRPr="009314C3" w:rsidRDefault="00D752EF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EF" w:rsidRPr="009314C3" w:rsidRDefault="00D752EF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EF" w:rsidRPr="009314C3" w:rsidRDefault="00D752EF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EF" w:rsidRPr="009314C3" w:rsidRDefault="00D752EF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D752EF" w:rsidRPr="00543377" w:rsidRDefault="00D752EF" w:rsidP="00D752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D752EF" w:rsidRPr="001B6F28" w:rsidRDefault="00D752EF" w:rsidP="00D752E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D752EF" w:rsidRPr="009314C3" w:rsidTr="00D55960">
        <w:tc>
          <w:tcPr>
            <w:tcW w:w="737" w:type="dxa"/>
            <w:vAlign w:val="bottom"/>
          </w:tcPr>
          <w:p w:rsidR="00D752EF" w:rsidRPr="009314C3" w:rsidRDefault="00D752EF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D752EF" w:rsidRPr="009314C3" w:rsidRDefault="00D752EF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D752EF" w:rsidRPr="009314C3" w:rsidRDefault="00D752EF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D752EF" w:rsidRPr="009314C3" w:rsidRDefault="00D752EF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D752EF" w:rsidRPr="009314C3" w:rsidRDefault="00D752EF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D752EF" w:rsidRPr="009314C3" w:rsidRDefault="00D752EF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D752EF" w:rsidRPr="009314C3" w:rsidRDefault="00D752EF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D752EF" w:rsidRPr="009314C3" w:rsidTr="00D55960">
        <w:tc>
          <w:tcPr>
            <w:tcW w:w="737" w:type="dxa"/>
          </w:tcPr>
          <w:p w:rsidR="00D752EF" w:rsidRDefault="00D752EF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610" w:type="dxa"/>
          </w:tcPr>
          <w:p w:rsidR="00D752EF" w:rsidRPr="003723B2" w:rsidRDefault="00D752EF" w:rsidP="00D5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 с ограниченной ответственностью "БИЗНЕС И ПРАВО ПЛЮС" &lt;ООО "БИЗНЕС И ПРАВО ПЛЮС"&gt;</w:t>
            </w:r>
          </w:p>
        </w:tc>
        <w:tc>
          <w:tcPr>
            <w:tcW w:w="2485" w:type="dxa"/>
          </w:tcPr>
          <w:p w:rsidR="00D752EF" w:rsidRPr="00467BA2" w:rsidRDefault="00D752EF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D752EF" w:rsidRPr="00467BA2" w:rsidRDefault="00D752EF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701" w:type="dxa"/>
          </w:tcPr>
          <w:p w:rsidR="00D752EF" w:rsidRDefault="00D752EF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2EF" w:rsidRPr="00467BA2" w:rsidRDefault="00D752EF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126" w:type="dxa"/>
          </w:tcPr>
          <w:p w:rsidR="00D752EF" w:rsidRPr="00467BA2" w:rsidRDefault="00D752EF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D752EF" w:rsidRPr="00467BA2" w:rsidRDefault="00D752EF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752EF" w:rsidRDefault="00D752EF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3F3D0C" w:rsidRPr="009314C3" w:rsidTr="00D55960">
        <w:trPr>
          <w:trHeight w:val="840"/>
        </w:trPr>
        <w:tc>
          <w:tcPr>
            <w:tcW w:w="749" w:type="dxa"/>
            <w:vAlign w:val="center"/>
          </w:tcPr>
          <w:p w:rsidR="003F3D0C" w:rsidRPr="009314C3" w:rsidRDefault="003F3D0C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3F3D0C" w:rsidRPr="009314C3" w:rsidRDefault="003F3D0C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3F3D0C" w:rsidRPr="009314C3" w:rsidRDefault="003F3D0C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3F3D0C" w:rsidRPr="009314C3" w:rsidRDefault="003F3D0C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 xml:space="preserve">Дата внесения изменения в список </w:t>
            </w:r>
            <w:r w:rsidRPr="009314C3">
              <w:rPr>
                <w:rFonts w:ascii="Times New Roman" w:hAnsi="Times New Roman" w:cs="Times New Roman"/>
                <w:b/>
              </w:rPr>
              <w:lastRenderedPageBreak/>
              <w:t>аффилированных лиц</w:t>
            </w:r>
          </w:p>
        </w:tc>
      </w:tr>
      <w:tr w:rsidR="003F3D0C" w:rsidRPr="009314C3" w:rsidTr="00D55960">
        <w:trPr>
          <w:trHeight w:val="251"/>
        </w:trPr>
        <w:tc>
          <w:tcPr>
            <w:tcW w:w="749" w:type="dxa"/>
            <w:vAlign w:val="center"/>
          </w:tcPr>
          <w:p w:rsidR="003F3D0C" w:rsidRPr="00FC5579" w:rsidRDefault="003F3D0C" w:rsidP="00D559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112</w:t>
            </w:r>
          </w:p>
        </w:tc>
        <w:tc>
          <w:tcPr>
            <w:tcW w:w="8948" w:type="dxa"/>
            <w:vAlign w:val="center"/>
          </w:tcPr>
          <w:p w:rsidR="003F3D0C" w:rsidRPr="009314C3" w:rsidRDefault="003F3D0C" w:rsidP="00D55960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3F3D0C" w:rsidRPr="009314C3" w:rsidRDefault="003F3D0C" w:rsidP="00D55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697" w:type="dxa"/>
            <w:vAlign w:val="center"/>
          </w:tcPr>
          <w:p w:rsidR="003F3D0C" w:rsidRPr="009314C3" w:rsidRDefault="003F3D0C" w:rsidP="00D55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3F3D0C" w:rsidRPr="001B6F28" w:rsidRDefault="003F3D0C" w:rsidP="003F3D0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3F3D0C" w:rsidRPr="009314C3" w:rsidTr="00D55960">
        <w:tc>
          <w:tcPr>
            <w:tcW w:w="737" w:type="dxa"/>
            <w:vAlign w:val="bottom"/>
          </w:tcPr>
          <w:p w:rsidR="003F3D0C" w:rsidRPr="009314C3" w:rsidRDefault="003F3D0C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3F3D0C" w:rsidRPr="009314C3" w:rsidRDefault="003F3D0C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3F3D0C" w:rsidRPr="009314C3" w:rsidRDefault="003F3D0C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3F3D0C" w:rsidRPr="009314C3" w:rsidRDefault="003F3D0C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3F3D0C" w:rsidRPr="009314C3" w:rsidRDefault="003F3D0C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3F3D0C" w:rsidRPr="009314C3" w:rsidRDefault="003F3D0C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3F3D0C" w:rsidRPr="009314C3" w:rsidRDefault="003F3D0C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3F3D0C" w:rsidRPr="009314C3" w:rsidTr="00D5596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0C" w:rsidRPr="009314C3" w:rsidRDefault="003F3D0C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0C" w:rsidRPr="009314C3" w:rsidRDefault="003F3D0C" w:rsidP="00D55960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0C" w:rsidRPr="009314C3" w:rsidRDefault="003F3D0C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0C" w:rsidRPr="009314C3" w:rsidRDefault="003F3D0C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0C" w:rsidRPr="009314C3" w:rsidRDefault="003F3D0C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0C" w:rsidRPr="009314C3" w:rsidRDefault="003F3D0C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0C" w:rsidRPr="009314C3" w:rsidRDefault="003F3D0C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3F3D0C" w:rsidRPr="00543377" w:rsidRDefault="003F3D0C" w:rsidP="003F3D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3F3D0C" w:rsidRPr="001B6F28" w:rsidRDefault="003F3D0C" w:rsidP="003F3D0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3F3D0C" w:rsidRPr="009314C3" w:rsidTr="00D55960">
        <w:tc>
          <w:tcPr>
            <w:tcW w:w="737" w:type="dxa"/>
            <w:vAlign w:val="bottom"/>
          </w:tcPr>
          <w:p w:rsidR="003F3D0C" w:rsidRPr="009314C3" w:rsidRDefault="003F3D0C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3F3D0C" w:rsidRPr="009314C3" w:rsidRDefault="003F3D0C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3F3D0C" w:rsidRPr="009314C3" w:rsidRDefault="003F3D0C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3F3D0C" w:rsidRPr="009314C3" w:rsidRDefault="003F3D0C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3F3D0C" w:rsidRPr="009314C3" w:rsidRDefault="003F3D0C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3F3D0C" w:rsidRPr="009314C3" w:rsidRDefault="003F3D0C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3F3D0C" w:rsidRPr="009314C3" w:rsidRDefault="003F3D0C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3F3D0C" w:rsidRPr="009314C3" w:rsidTr="00D55960">
        <w:tc>
          <w:tcPr>
            <w:tcW w:w="737" w:type="dxa"/>
          </w:tcPr>
          <w:p w:rsidR="003F3D0C" w:rsidRDefault="003F3D0C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610" w:type="dxa"/>
          </w:tcPr>
          <w:p w:rsidR="003F3D0C" w:rsidRPr="003723B2" w:rsidRDefault="003F3D0C" w:rsidP="00D5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 с ограниченной ответственностью "УПРАВЛЯЮЩАЯ КОМПАНИЯ "СИТИТЕЛЬ" &lt;ООО "УК "СИТИТЕЛЬ"&gt;</w:t>
            </w:r>
          </w:p>
        </w:tc>
        <w:tc>
          <w:tcPr>
            <w:tcW w:w="2485" w:type="dxa"/>
          </w:tcPr>
          <w:p w:rsidR="003F3D0C" w:rsidRPr="00467BA2" w:rsidRDefault="003F3D0C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3F3D0C" w:rsidRPr="00467BA2" w:rsidRDefault="003F3D0C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701" w:type="dxa"/>
          </w:tcPr>
          <w:p w:rsidR="003F3D0C" w:rsidRDefault="003F3D0C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D0C" w:rsidRPr="00467BA2" w:rsidRDefault="003F3D0C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126" w:type="dxa"/>
          </w:tcPr>
          <w:p w:rsidR="003F3D0C" w:rsidRPr="00467BA2" w:rsidRDefault="003F3D0C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3F3D0C" w:rsidRPr="00467BA2" w:rsidRDefault="003F3D0C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70DD7" w:rsidRDefault="00B70DD7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E05641" w:rsidRPr="009314C3" w:rsidTr="00D55960">
        <w:trPr>
          <w:trHeight w:val="840"/>
        </w:trPr>
        <w:tc>
          <w:tcPr>
            <w:tcW w:w="749" w:type="dxa"/>
            <w:vAlign w:val="center"/>
          </w:tcPr>
          <w:p w:rsidR="00E05641" w:rsidRPr="009314C3" w:rsidRDefault="00E05641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E05641" w:rsidRPr="009314C3" w:rsidRDefault="00E05641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E05641" w:rsidRPr="009314C3" w:rsidRDefault="00E05641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E05641" w:rsidRPr="009314C3" w:rsidRDefault="00E05641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E05641" w:rsidRPr="009314C3" w:rsidTr="00D55960">
        <w:trPr>
          <w:trHeight w:val="251"/>
        </w:trPr>
        <w:tc>
          <w:tcPr>
            <w:tcW w:w="749" w:type="dxa"/>
            <w:vAlign w:val="center"/>
          </w:tcPr>
          <w:p w:rsidR="00E05641" w:rsidRPr="00FC5579" w:rsidRDefault="00E05641" w:rsidP="00D559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113</w:t>
            </w:r>
          </w:p>
        </w:tc>
        <w:tc>
          <w:tcPr>
            <w:tcW w:w="8948" w:type="dxa"/>
            <w:vAlign w:val="center"/>
          </w:tcPr>
          <w:p w:rsidR="00E05641" w:rsidRPr="009314C3" w:rsidRDefault="00E05641" w:rsidP="00D55960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E05641" w:rsidRPr="009314C3" w:rsidRDefault="00E05641" w:rsidP="00D55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697" w:type="dxa"/>
            <w:vAlign w:val="center"/>
          </w:tcPr>
          <w:p w:rsidR="00E05641" w:rsidRPr="009314C3" w:rsidRDefault="00E05641" w:rsidP="00D55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E05641" w:rsidRPr="001B6F28" w:rsidRDefault="00E05641" w:rsidP="00E0564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E05641" w:rsidRPr="009314C3" w:rsidTr="00D55960">
        <w:tc>
          <w:tcPr>
            <w:tcW w:w="737" w:type="dxa"/>
            <w:vAlign w:val="bottom"/>
          </w:tcPr>
          <w:p w:rsidR="00E05641" w:rsidRPr="009314C3" w:rsidRDefault="00E05641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E05641" w:rsidRPr="009314C3" w:rsidRDefault="00E05641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E05641" w:rsidRPr="009314C3" w:rsidRDefault="00E05641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E05641" w:rsidRPr="009314C3" w:rsidRDefault="00E05641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E05641" w:rsidRPr="009314C3" w:rsidRDefault="00E05641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E05641" w:rsidRPr="009314C3" w:rsidRDefault="00E05641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E05641" w:rsidRPr="009314C3" w:rsidRDefault="00E05641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E05641" w:rsidRPr="009314C3" w:rsidTr="00D5596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41" w:rsidRPr="009314C3" w:rsidRDefault="00E05641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41" w:rsidRPr="009314C3" w:rsidRDefault="00E05641" w:rsidP="00D55960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41" w:rsidRPr="009314C3" w:rsidRDefault="00E05641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41" w:rsidRPr="009314C3" w:rsidRDefault="00E05641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41" w:rsidRPr="009314C3" w:rsidRDefault="00E05641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41" w:rsidRPr="009314C3" w:rsidRDefault="00E05641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41" w:rsidRPr="009314C3" w:rsidRDefault="00E05641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E05641" w:rsidRPr="00543377" w:rsidRDefault="00E05641" w:rsidP="00E056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E05641" w:rsidRPr="001B6F28" w:rsidRDefault="00E05641" w:rsidP="00E0564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lastRenderedPageBreak/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E05641" w:rsidRPr="009314C3" w:rsidTr="00D55960">
        <w:tc>
          <w:tcPr>
            <w:tcW w:w="737" w:type="dxa"/>
            <w:vAlign w:val="bottom"/>
          </w:tcPr>
          <w:p w:rsidR="00E05641" w:rsidRPr="009314C3" w:rsidRDefault="00E05641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E05641" w:rsidRPr="009314C3" w:rsidRDefault="00E05641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E05641" w:rsidRPr="009314C3" w:rsidRDefault="00E05641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E05641" w:rsidRPr="009314C3" w:rsidRDefault="00E05641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E05641" w:rsidRPr="009314C3" w:rsidRDefault="00E05641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E05641" w:rsidRPr="009314C3" w:rsidRDefault="00E05641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E05641" w:rsidRPr="009314C3" w:rsidRDefault="00E05641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E05641" w:rsidRPr="009314C3" w:rsidTr="00D55960">
        <w:tc>
          <w:tcPr>
            <w:tcW w:w="737" w:type="dxa"/>
          </w:tcPr>
          <w:p w:rsidR="00E05641" w:rsidRDefault="00E05641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610" w:type="dxa"/>
          </w:tcPr>
          <w:p w:rsidR="00E05641" w:rsidRPr="003723B2" w:rsidRDefault="00E05641" w:rsidP="00D5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 с ограниченной ответственностью "ПРИВАТСКЛАД" &lt;ООО "ПРИВАТСКЛАД"&gt;</w:t>
            </w:r>
          </w:p>
        </w:tc>
        <w:tc>
          <w:tcPr>
            <w:tcW w:w="2485" w:type="dxa"/>
          </w:tcPr>
          <w:p w:rsidR="00E05641" w:rsidRPr="00467BA2" w:rsidRDefault="00E05641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E05641" w:rsidRPr="00467BA2" w:rsidRDefault="00E05641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701" w:type="dxa"/>
          </w:tcPr>
          <w:p w:rsidR="00E05641" w:rsidRDefault="00E05641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641" w:rsidRPr="00467BA2" w:rsidRDefault="00E05641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126" w:type="dxa"/>
          </w:tcPr>
          <w:p w:rsidR="00E05641" w:rsidRPr="00467BA2" w:rsidRDefault="00E05641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E05641" w:rsidRPr="00467BA2" w:rsidRDefault="00E05641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F3D0C" w:rsidRDefault="003F3D0C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0647B7" w:rsidRPr="009314C3" w:rsidTr="00D55960">
        <w:trPr>
          <w:trHeight w:val="840"/>
        </w:trPr>
        <w:tc>
          <w:tcPr>
            <w:tcW w:w="749" w:type="dxa"/>
            <w:vAlign w:val="center"/>
          </w:tcPr>
          <w:p w:rsidR="000647B7" w:rsidRPr="009314C3" w:rsidRDefault="000647B7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0647B7" w:rsidRPr="009314C3" w:rsidRDefault="000647B7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0647B7" w:rsidRPr="009314C3" w:rsidRDefault="000647B7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0647B7" w:rsidRPr="009314C3" w:rsidRDefault="000647B7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0647B7" w:rsidRPr="009314C3" w:rsidTr="00D55960">
        <w:trPr>
          <w:trHeight w:val="251"/>
        </w:trPr>
        <w:tc>
          <w:tcPr>
            <w:tcW w:w="749" w:type="dxa"/>
            <w:vAlign w:val="center"/>
          </w:tcPr>
          <w:p w:rsidR="000647B7" w:rsidRPr="00FC5579" w:rsidRDefault="000647B7" w:rsidP="00D559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114</w:t>
            </w:r>
          </w:p>
        </w:tc>
        <w:tc>
          <w:tcPr>
            <w:tcW w:w="8948" w:type="dxa"/>
            <w:vAlign w:val="center"/>
          </w:tcPr>
          <w:p w:rsidR="000647B7" w:rsidRPr="009314C3" w:rsidRDefault="000647B7" w:rsidP="00D55960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0647B7" w:rsidRPr="009314C3" w:rsidRDefault="000647B7" w:rsidP="00D55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697" w:type="dxa"/>
            <w:vAlign w:val="center"/>
          </w:tcPr>
          <w:p w:rsidR="000647B7" w:rsidRPr="009314C3" w:rsidRDefault="000647B7" w:rsidP="00D55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0647B7" w:rsidRPr="001B6F28" w:rsidRDefault="000647B7" w:rsidP="000647B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0647B7" w:rsidRPr="009314C3" w:rsidTr="00D55960">
        <w:tc>
          <w:tcPr>
            <w:tcW w:w="737" w:type="dxa"/>
            <w:vAlign w:val="bottom"/>
          </w:tcPr>
          <w:p w:rsidR="000647B7" w:rsidRPr="009314C3" w:rsidRDefault="000647B7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0647B7" w:rsidRPr="009314C3" w:rsidRDefault="000647B7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0647B7" w:rsidRPr="009314C3" w:rsidRDefault="000647B7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0647B7" w:rsidRPr="009314C3" w:rsidRDefault="000647B7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0647B7" w:rsidRPr="009314C3" w:rsidRDefault="000647B7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0647B7" w:rsidRPr="009314C3" w:rsidRDefault="000647B7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0647B7" w:rsidRPr="009314C3" w:rsidRDefault="000647B7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0647B7" w:rsidRPr="009314C3" w:rsidTr="00D5596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B7" w:rsidRPr="009314C3" w:rsidRDefault="000647B7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B7" w:rsidRPr="009314C3" w:rsidRDefault="000647B7" w:rsidP="00D55960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B7" w:rsidRPr="009314C3" w:rsidRDefault="000647B7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B7" w:rsidRPr="009314C3" w:rsidRDefault="000647B7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B7" w:rsidRPr="009314C3" w:rsidRDefault="000647B7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B7" w:rsidRPr="009314C3" w:rsidRDefault="000647B7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B7" w:rsidRPr="009314C3" w:rsidRDefault="000647B7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0647B7" w:rsidRPr="00543377" w:rsidRDefault="000647B7" w:rsidP="000647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0647B7" w:rsidRPr="001B6F28" w:rsidRDefault="000647B7" w:rsidP="000647B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0647B7" w:rsidRPr="009314C3" w:rsidTr="00D55960">
        <w:tc>
          <w:tcPr>
            <w:tcW w:w="737" w:type="dxa"/>
            <w:vAlign w:val="bottom"/>
          </w:tcPr>
          <w:p w:rsidR="000647B7" w:rsidRPr="009314C3" w:rsidRDefault="000647B7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0647B7" w:rsidRPr="009314C3" w:rsidRDefault="000647B7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0647B7" w:rsidRPr="009314C3" w:rsidRDefault="000647B7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0647B7" w:rsidRPr="009314C3" w:rsidRDefault="000647B7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0647B7" w:rsidRPr="009314C3" w:rsidRDefault="000647B7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0647B7" w:rsidRPr="009314C3" w:rsidRDefault="000647B7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0647B7" w:rsidRPr="009314C3" w:rsidRDefault="000647B7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0647B7" w:rsidRPr="009314C3" w:rsidTr="00D55960">
        <w:tc>
          <w:tcPr>
            <w:tcW w:w="737" w:type="dxa"/>
          </w:tcPr>
          <w:p w:rsidR="000647B7" w:rsidRDefault="000647B7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610" w:type="dxa"/>
          </w:tcPr>
          <w:p w:rsidR="000647B7" w:rsidRDefault="000647B7" w:rsidP="00D5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 с ограниченной ответственностью "ЧЕРНЫШЕВСКОГО 17" </w:t>
            </w:r>
          </w:p>
          <w:p w:rsidR="000647B7" w:rsidRPr="003723B2" w:rsidRDefault="000647B7" w:rsidP="00D5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&lt;ООО "ЧЕРНЫШЕВСКОГО 17"&gt;</w:t>
            </w:r>
          </w:p>
        </w:tc>
        <w:tc>
          <w:tcPr>
            <w:tcW w:w="2485" w:type="dxa"/>
          </w:tcPr>
          <w:p w:rsidR="000647B7" w:rsidRPr="00467BA2" w:rsidRDefault="000647B7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0647B7" w:rsidRPr="00467BA2" w:rsidRDefault="000647B7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701" w:type="dxa"/>
          </w:tcPr>
          <w:p w:rsidR="000647B7" w:rsidRDefault="000647B7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47B7" w:rsidRPr="00467BA2" w:rsidRDefault="000647B7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126" w:type="dxa"/>
          </w:tcPr>
          <w:p w:rsidR="000647B7" w:rsidRPr="00467BA2" w:rsidRDefault="000647B7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0647B7" w:rsidRPr="00467BA2" w:rsidRDefault="000647B7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647B7" w:rsidRDefault="000647B7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2A1334" w:rsidRPr="009314C3" w:rsidTr="00D55960">
        <w:trPr>
          <w:trHeight w:val="840"/>
        </w:trPr>
        <w:tc>
          <w:tcPr>
            <w:tcW w:w="749" w:type="dxa"/>
            <w:vAlign w:val="center"/>
          </w:tcPr>
          <w:p w:rsidR="002A1334" w:rsidRPr="009314C3" w:rsidRDefault="002A1334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2A1334" w:rsidRPr="009314C3" w:rsidRDefault="002A1334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2A1334" w:rsidRPr="009314C3" w:rsidRDefault="002A1334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2A1334" w:rsidRPr="009314C3" w:rsidRDefault="002A1334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 xml:space="preserve">Дата внесения изменения в список </w:t>
            </w:r>
            <w:r w:rsidRPr="009314C3">
              <w:rPr>
                <w:rFonts w:ascii="Times New Roman" w:hAnsi="Times New Roman" w:cs="Times New Roman"/>
                <w:b/>
              </w:rPr>
              <w:lastRenderedPageBreak/>
              <w:t>аффилированных лиц</w:t>
            </w:r>
          </w:p>
        </w:tc>
      </w:tr>
      <w:tr w:rsidR="002A1334" w:rsidRPr="009314C3" w:rsidTr="00D55960">
        <w:trPr>
          <w:trHeight w:val="251"/>
        </w:trPr>
        <w:tc>
          <w:tcPr>
            <w:tcW w:w="749" w:type="dxa"/>
            <w:vAlign w:val="center"/>
          </w:tcPr>
          <w:p w:rsidR="002A1334" w:rsidRPr="00FC5579" w:rsidRDefault="002A1334" w:rsidP="00D559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115</w:t>
            </w:r>
          </w:p>
        </w:tc>
        <w:tc>
          <w:tcPr>
            <w:tcW w:w="8948" w:type="dxa"/>
            <w:vAlign w:val="center"/>
          </w:tcPr>
          <w:p w:rsidR="002A1334" w:rsidRPr="009314C3" w:rsidRDefault="002A1334" w:rsidP="00D55960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2A1334" w:rsidRPr="009314C3" w:rsidRDefault="002A1334" w:rsidP="00D55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697" w:type="dxa"/>
            <w:vAlign w:val="center"/>
          </w:tcPr>
          <w:p w:rsidR="002A1334" w:rsidRPr="009314C3" w:rsidRDefault="002A1334" w:rsidP="00D55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2A1334" w:rsidRPr="001B6F28" w:rsidRDefault="002A1334" w:rsidP="002A133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2A1334" w:rsidRPr="009314C3" w:rsidTr="00D55960">
        <w:tc>
          <w:tcPr>
            <w:tcW w:w="737" w:type="dxa"/>
            <w:vAlign w:val="bottom"/>
          </w:tcPr>
          <w:p w:rsidR="002A1334" w:rsidRPr="009314C3" w:rsidRDefault="002A133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2A1334" w:rsidRPr="009314C3" w:rsidRDefault="002A133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2A1334" w:rsidRPr="009314C3" w:rsidRDefault="002A133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2A1334" w:rsidRPr="009314C3" w:rsidRDefault="002A133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2A1334" w:rsidRPr="009314C3" w:rsidRDefault="002A133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2A1334" w:rsidRPr="009314C3" w:rsidRDefault="002A133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2A1334" w:rsidRPr="009314C3" w:rsidRDefault="002A133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2A1334" w:rsidRPr="009314C3" w:rsidTr="00D5596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34" w:rsidRPr="009314C3" w:rsidRDefault="002A133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34" w:rsidRPr="009314C3" w:rsidRDefault="002A1334" w:rsidP="00D55960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34" w:rsidRPr="009314C3" w:rsidRDefault="002A133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34" w:rsidRPr="009314C3" w:rsidRDefault="002A133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34" w:rsidRPr="009314C3" w:rsidRDefault="002A133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34" w:rsidRPr="009314C3" w:rsidRDefault="002A133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34" w:rsidRPr="009314C3" w:rsidRDefault="002A133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2A1334" w:rsidRPr="00543377" w:rsidRDefault="002A1334" w:rsidP="002A13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2A1334" w:rsidRPr="001B6F28" w:rsidRDefault="002A1334" w:rsidP="002A133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2A1334" w:rsidRPr="009314C3" w:rsidTr="00D55960">
        <w:tc>
          <w:tcPr>
            <w:tcW w:w="737" w:type="dxa"/>
            <w:vAlign w:val="bottom"/>
          </w:tcPr>
          <w:p w:rsidR="002A1334" w:rsidRPr="009314C3" w:rsidRDefault="002A133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2A1334" w:rsidRPr="009314C3" w:rsidRDefault="002A133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2A1334" w:rsidRPr="009314C3" w:rsidRDefault="002A133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2A1334" w:rsidRPr="009314C3" w:rsidRDefault="002A133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2A1334" w:rsidRPr="009314C3" w:rsidRDefault="002A133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2A1334" w:rsidRPr="009314C3" w:rsidRDefault="002A133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2A1334" w:rsidRPr="009314C3" w:rsidRDefault="002A133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403DDD" w:rsidRPr="009314C3" w:rsidTr="00D55960">
        <w:tc>
          <w:tcPr>
            <w:tcW w:w="737" w:type="dxa"/>
          </w:tcPr>
          <w:p w:rsidR="00403DDD" w:rsidRDefault="00403DDD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610" w:type="dxa"/>
          </w:tcPr>
          <w:p w:rsidR="00403DDD" w:rsidRDefault="00403DDD" w:rsidP="00D5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 с ограниченной ответственностью "НЕВСКАЯ МАНУФАКТУРА ТС"</w:t>
            </w:r>
          </w:p>
          <w:p w:rsidR="00403DDD" w:rsidRPr="003723B2" w:rsidRDefault="00403DDD" w:rsidP="00D5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&lt;ООО "НМТС"&gt;</w:t>
            </w:r>
          </w:p>
        </w:tc>
        <w:tc>
          <w:tcPr>
            <w:tcW w:w="2485" w:type="dxa"/>
          </w:tcPr>
          <w:p w:rsidR="00403DDD" w:rsidRPr="00467BA2" w:rsidRDefault="00403DDD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403DDD" w:rsidRPr="00467BA2" w:rsidRDefault="00403DDD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701" w:type="dxa"/>
          </w:tcPr>
          <w:p w:rsidR="00403DDD" w:rsidRDefault="00403DDD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DDD" w:rsidRPr="00467BA2" w:rsidRDefault="00403DDD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126" w:type="dxa"/>
          </w:tcPr>
          <w:p w:rsidR="00403DDD" w:rsidRPr="00467BA2" w:rsidRDefault="00403DDD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403DDD" w:rsidRPr="00467BA2" w:rsidRDefault="00403DDD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647B7" w:rsidRDefault="000647B7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5154D6" w:rsidRPr="009314C3" w:rsidTr="00D55960">
        <w:trPr>
          <w:trHeight w:val="840"/>
        </w:trPr>
        <w:tc>
          <w:tcPr>
            <w:tcW w:w="749" w:type="dxa"/>
            <w:vAlign w:val="center"/>
          </w:tcPr>
          <w:p w:rsidR="005154D6" w:rsidRPr="009314C3" w:rsidRDefault="005154D6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5154D6" w:rsidRPr="009314C3" w:rsidRDefault="005154D6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5154D6" w:rsidRPr="009314C3" w:rsidRDefault="005154D6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5154D6" w:rsidRPr="009314C3" w:rsidRDefault="005154D6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5154D6" w:rsidRPr="009314C3" w:rsidTr="00D55960">
        <w:trPr>
          <w:trHeight w:val="251"/>
        </w:trPr>
        <w:tc>
          <w:tcPr>
            <w:tcW w:w="749" w:type="dxa"/>
            <w:vAlign w:val="center"/>
          </w:tcPr>
          <w:p w:rsidR="005154D6" w:rsidRPr="00FC5579" w:rsidRDefault="005154D6" w:rsidP="00D559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116</w:t>
            </w:r>
          </w:p>
        </w:tc>
        <w:tc>
          <w:tcPr>
            <w:tcW w:w="8948" w:type="dxa"/>
            <w:vAlign w:val="center"/>
          </w:tcPr>
          <w:p w:rsidR="005154D6" w:rsidRPr="009314C3" w:rsidRDefault="005154D6" w:rsidP="00D55960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5154D6" w:rsidRPr="009314C3" w:rsidRDefault="005154D6" w:rsidP="00D55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697" w:type="dxa"/>
            <w:vAlign w:val="center"/>
          </w:tcPr>
          <w:p w:rsidR="005154D6" w:rsidRPr="009314C3" w:rsidRDefault="005154D6" w:rsidP="00D55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5154D6" w:rsidRPr="001B6F28" w:rsidRDefault="005154D6" w:rsidP="005154D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5154D6" w:rsidRPr="009314C3" w:rsidTr="00D55960">
        <w:tc>
          <w:tcPr>
            <w:tcW w:w="737" w:type="dxa"/>
            <w:vAlign w:val="bottom"/>
          </w:tcPr>
          <w:p w:rsidR="005154D6" w:rsidRPr="009314C3" w:rsidRDefault="005154D6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5154D6" w:rsidRPr="009314C3" w:rsidRDefault="005154D6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5154D6" w:rsidRPr="009314C3" w:rsidRDefault="005154D6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5154D6" w:rsidRPr="009314C3" w:rsidRDefault="005154D6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5154D6" w:rsidRPr="009314C3" w:rsidRDefault="005154D6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5154D6" w:rsidRPr="009314C3" w:rsidRDefault="005154D6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5154D6" w:rsidRPr="009314C3" w:rsidRDefault="005154D6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5154D6" w:rsidRPr="009314C3" w:rsidTr="00D5596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D6" w:rsidRPr="009314C3" w:rsidRDefault="005154D6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D6" w:rsidRPr="009314C3" w:rsidRDefault="005154D6" w:rsidP="00D55960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D6" w:rsidRPr="009314C3" w:rsidRDefault="005154D6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D6" w:rsidRPr="009314C3" w:rsidRDefault="005154D6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D6" w:rsidRPr="009314C3" w:rsidRDefault="005154D6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D6" w:rsidRPr="009314C3" w:rsidRDefault="005154D6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D6" w:rsidRPr="009314C3" w:rsidRDefault="005154D6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5154D6" w:rsidRPr="00543377" w:rsidRDefault="005154D6" w:rsidP="005154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5154D6" w:rsidRPr="001B6F28" w:rsidRDefault="005154D6" w:rsidP="005154D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lastRenderedPageBreak/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5154D6" w:rsidRPr="009314C3" w:rsidTr="00D55960">
        <w:tc>
          <w:tcPr>
            <w:tcW w:w="737" w:type="dxa"/>
            <w:vAlign w:val="bottom"/>
          </w:tcPr>
          <w:p w:rsidR="005154D6" w:rsidRPr="009314C3" w:rsidRDefault="005154D6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5154D6" w:rsidRPr="009314C3" w:rsidRDefault="005154D6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5154D6" w:rsidRPr="009314C3" w:rsidRDefault="005154D6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5154D6" w:rsidRPr="009314C3" w:rsidRDefault="005154D6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5154D6" w:rsidRPr="009314C3" w:rsidRDefault="005154D6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5154D6" w:rsidRPr="009314C3" w:rsidRDefault="005154D6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5154D6" w:rsidRPr="009314C3" w:rsidRDefault="005154D6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5154D6" w:rsidRPr="009314C3" w:rsidTr="00D55960">
        <w:tc>
          <w:tcPr>
            <w:tcW w:w="737" w:type="dxa"/>
          </w:tcPr>
          <w:p w:rsidR="005154D6" w:rsidRDefault="005154D6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610" w:type="dxa"/>
          </w:tcPr>
          <w:p w:rsidR="005154D6" w:rsidRPr="003723B2" w:rsidRDefault="005154D6" w:rsidP="00D5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 с ограниченной ответственностью "БИЗНЕС АРЕНДА" &lt;ООО "БИЗНЕС АРЕНДА"&gt;</w:t>
            </w:r>
          </w:p>
        </w:tc>
        <w:tc>
          <w:tcPr>
            <w:tcW w:w="2485" w:type="dxa"/>
          </w:tcPr>
          <w:p w:rsidR="005154D6" w:rsidRPr="00467BA2" w:rsidRDefault="005154D6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5154D6" w:rsidRPr="00467BA2" w:rsidRDefault="005154D6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701" w:type="dxa"/>
          </w:tcPr>
          <w:p w:rsidR="005154D6" w:rsidRDefault="005154D6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4D6" w:rsidRPr="00467BA2" w:rsidRDefault="005154D6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126" w:type="dxa"/>
          </w:tcPr>
          <w:p w:rsidR="005154D6" w:rsidRPr="00467BA2" w:rsidRDefault="005154D6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5154D6" w:rsidRPr="00467BA2" w:rsidRDefault="005154D6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03DDD" w:rsidRDefault="00403DDD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3B3D23" w:rsidRPr="009314C3" w:rsidTr="00D55960">
        <w:trPr>
          <w:trHeight w:val="840"/>
        </w:trPr>
        <w:tc>
          <w:tcPr>
            <w:tcW w:w="749" w:type="dxa"/>
            <w:vAlign w:val="center"/>
          </w:tcPr>
          <w:p w:rsidR="003B3D23" w:rsidRPr="009314C3" w:rsidRDefault="003B3D23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3B3D23" w:rsidRPr="009314C3" w:rsidRDefault="003B3D23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3B3D23" w:rsidRPr="009314C3" w:rsidRDefault="003B3D23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3B3D23" w:rsidRPr="009314C3" w:rsidRDefault="003B3D23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3B3D23" w:rsidRPr="009314C3" w:rsidTr="00D55960">
        <w:trPr>
          <w:trHeight w:val="251"/>
        </w:trPr>
        <w:tc>
          <w:tcPr>
            <w:tcW w:w="749" w:type="dxa"/>
            <w:vAlign w:val="center"/>
          </w:tcPr>
          <w:p w:rsidR="003B3D23" w:rsidRPr="00FC5579" w:rsidRDefault="003B3D23" w:rsidP="00D559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117</w:t>
            </w:r>
          </w:p>
        </w:tc>
        <w:tc>
          <w:tcPr>
            <w:tcW w:w="8948" w:type="dxa"/>
            <w:vAlign w:val="center"/>
          </w:tcPr>
          <w:p w:rsidR="003B3D23" w:rsidRPr="009314C3" w:rsidRDefault="003B3D23" w:rsidP="00D55960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3B3D23" w:rsidRPr="009314C3" w:rsidRDefault="003B3D23" w:rsidP="00D55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697" w:type="dxa"/>
            <w:vAlign w:val="center"/>
          </w:tcPr>
          <w:p w:rsidR="003B3D23" w:rsidRPr="009314C3" w:rsidRDefault="003B3D23" w:rsidP="00D55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3B3D23" w:rsidRPr="001B6F28" w:rsidRDefault="003B3D23" w:rsidP="003B3D2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3B3D23" w:rsidRPr="009314C3" w:rsidTr="00D55960">
        <w:tc>
          <w:tcPr>
            <w:tcW w:w="737" w:type="dxa"/>
            <w:vAlign w:val="bottom"/>
          </w:tcPr>
          <w:p w:rsidR="003B3D23" w:rsidRPr="009314C3" w:rsidRDefault="003B3D23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3B3D23" w:rsidRPr="009314C3" w:rsidRDefault="003B3D23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3B3D23" w:rsidRPr="009314C3" w:rsidRDefault="003B3D23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3B3D23" w:rsidRPr="009314C3" w:rsidRDefault="003B3D23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3B3D23" w:rsidRPr="009314C3" w:rsidRDefault="003B3D23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3B3D23" w:rsidRPr="009314C3" w:rsidRDefault="003B3D23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3B3D23" w:rsidRPr="009314C3" w:rsidRDefault="003B3D23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3B3D23" w:rsidRPr="009314C3" w:rsidTr="00D5596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23" w:rsidRPr="009314C3" w:rsidRDefault="003B3D23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23" w:rsidRPr="009314C3" w:rsidRDefault="003B3D23" w:rsidP="00D55960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23" w:rsidRPr="009314C3" w:rsidRDefault="003B3D23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23" w:rsidRPr="009314C3" w:rsidRDefault="003B3D23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23" w:rsidRPr="009314C3" w:rsidRDefault="003B3D23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23" w:rsidRPr="009314C3" w:rsidRDefault="003B3D23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23" w:rsidRPr="009314C3" w:rsidRDefault="003B3D23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3B3D23" w:rsidRPr="00543377" w:rsidRDefault="003B3D23" w:rsidP="003B3D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3B3D23" w:rsidRPr="001B6F28" w:rsidRDefault="003B3D23" w:rsidP="003B3D2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3B3D23" w:rsidRPr="009314C3" w:rsidTr="00D55960">
        <w:tc>
          <w:tcPr>
            <w:tcW w:w="737" w:type="dxa"/>
            <w:vAlign w:val="bottom"/>
          </w:tcPr>
          <w:p w:rsidR="003B3D23" w:rsidRPr="009314C3" w:rsidRDefault="003B3D23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3B3D23" w:rsidRPr="009314C3" w:rsidRDefault="003B3D23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3B3D23" w:rsidRPr="009314C3" w:rsidRDefault="003B3D23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3B3D23" w:rsidRPr="009314C3" w:rsidRDefault="003B3D23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3B3D23" w:rsidRPr="009314C3" w:rsidRDefault="003B3D23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3B3D23" w:rsidRPr="009314C3" w:rsidRDefault="003B3D23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3B3D23" w:rsidRPr="009314C3" w:rsidRDefault="003B3D23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3B3D23" w:rsidRPr="009314C3" w:rsidTr="00D55960">
        <w:tc>
          <w:tcPr>
            <w:tcW w:w="737" w:type="dxa"/>
          </w:tcPr>
          <w:p w:rsidR="003B3D23" w:rsidRDefault="003B3D23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610" w:type="dxa"/>
          </w:tcPr>
          <w:p w:rsidR="003B3D23" w:rsidRDefault="003B3D23" w:rsidP="00D5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 с ограниченной ответственностью "АВС ПЛЮС" </w:t>
            </w:r>
          </w:p>
          <w:p w:rsidR="003B3D23" w:rsidRPr="003723B2" w:rsidRDefault="003B3D23" w:rsidP="00D5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&lt;ООО "АВС ПЛЮС"&gt;</w:t>
            </w:r>
          </w:p>
        </w:tc>
        <w:tc>
          <w:tcPr>
            <w:tcW w:w="2485" w:type="dxa"/>
          </w:tcPr>
          <w:p w:rsidR="003B3D23" w:rsidRPr="00467BA2" w:rsidRDefault="003B3D23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3B3D23" w:rsidRPr="00467BA2" w:rsidRDefault="003B3D23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701" w:type="dxa"/>
          </w:tcPr>
          <w:p w:rsidR="003B3D23" w:rsidRDefault="003B3D23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3D23" w:rsidRPr="00467BA2" w:rsidRDefault="003B3D23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126" w:type="dxa"/>
          </w:tcPr>
          <w:p w:rsidR="003B3D23" w:rsidRPr="00467BA2" w:rsidRDefault="003B3D23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3B3D23" w:rsidRPr="00467BA2" w:rsidRDefault="003B3D23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154D6" w:rsidRDefault="005154D6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194161" w:rsidRPr="009314C3" w:rsidTr="00D55960">
        <w:trPr>
          <w:trHeight w:val="840"/>
        </w:trPr>
        <w:tc>
          <w:tcPr>
            <w:tcW w:w="749" w:type="dxa"/>
            <w:vAlign w:val="center"/>
          </w:tcPr>
          <w:p w:rsidR="00194161" w:rsidRPr="009314C3" w:rsidRDefault="00194161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194161" w:rsidRPr="009314C3" w:rsidRDefault="00194161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194161" w:rsidRPr="009314C3" w:rsidRDefault="00194161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194161" w:rsidRPr="009314C3" w:rsidRDefault="00194161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 xml:space="preserve">Дата внесения изменения в список </w:t>
            </w:r>
            <w:r w:rsidRPr="009314C3">
              <w:rPr>
                <w:rFonts w:ascii="Times New Roman" w:hAnsi="Times New Roman" w:cs="Times New Roman"/>
                <w:b/>
              </w:rPr>
              <w:lastRenderedPageBreak/>
              <w:t>аффилированных лиц</w:t>
            </w:r>
          </w:p>
        </w:tc>
      </w:tr>
      <w:tr w:rsidR="00194161" w:rsidRPr="009314C3" w:rsidTr="00D55960">
        <w:trPr>
          <w:trHeight w:val="251"/>
        </w:trPr>
        <w:tc>
          <w:tcPr>
            <w:tcW w:w="749" w:type="dxa"/>
            <w:vAlign w:val="center"/>
          </w:tcPr>
          <w:p w:rsidR="00194161" w:rsidRPr="00FC5579" w:rsidRDefault="00194161" w:rsidP="00D559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118</w:t>
            </w:r>
          </w:p>
        </w:tc>
        <w:tc>
          <w:tcPr>
            <w:tcW w:w="8948" w:type="dxa"/>
            <w:vAlign w:val="center"/>
          </w:tcPr>
          <w:p w:rsidR="00194161" w:rsidRPr="009314C3" w:rsidRDefault="00194161" w:rsidP="00D55960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194161" w:rsidRPr="009314C3" w:rsidRDefault="00194161" w:rsidP="00D55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697" w:type="dxa"/>
            <w:vAlign w:val="center"/>
          </w:tcPr>
          <w:p w:rsidR="00194161" w:rsidRPr="009314C3" w:rsidRDefault="00194161" w:rsidP="00D55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194161" w:rsidRPr="001B6F28" w:rsidRDefault="00194161" w:rsidP="0019416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194161" w:rsidRPr="009314C3" w:rsidTr="00D55960">
        <w:tc>
          <w:tcPr>
            <w:tcW w:w="737" w:type="dxa"/>
            <w:vAlign w:val="bottom"/>
          </w:tcPr>
          <w:p w:rsidR="00194161" w:rsidRPr="009314C3" w:rsidRDefault="00194161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194161" w:rsidRPr="009314C3" w:rsidRDefault="00194161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194161" w:rsidRPr="009314C3" w:rsidRDefault="00194161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194161" w:rsidRPr="009314C3" w:rsidRDefault="00194161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194161" w:rsidRPr="009314C3" w:rsidRDefault="00194161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194161" w:rsidRPr="009314C3" w:rsidRDefault="00194161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194161" w:rsidRPr="009314C3" w:rsidRDefault="00194161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194161" w:rsidRPr="009314C3" w:rsidTr="00D5596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61" w:rsidRPr="009314C3" w:rsidRDefault="00194161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61" w:rsidRPr="009314C3" w:rsidRDefault="00194161" w:rsidP="00D55960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61" w:rsidRPr="009314C3" w:rsidRDefault="00194161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61" w:rsidRPr="009314C3" w:rsidRDefault="00194161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61" w:rsidRPr="009314C3" w:rsidRDefault="00194161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61" w:rsidRPr="009314C3" w:rsidRDefault="00194161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61" w:rsidRPr="009314C3" w:rsidRDefault="00194161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194161" w:rsidRPr="00543377" w:rsidRDefault="00194161" w:rsidP="001941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194161" w:rsidRPr="001B6F28" w:rsidRDefault="00194161" w:rsidP="0019416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194161" w:rsidRPr="009314C3" w:rsidTr="00D55960">
        <w:tc>
          <w:tcPr>
            <w:tcW w:w="737" w:type="dxa"/>
            <w:vAlign w:val="bottom"/>
          </w:tcPr>
          <w:p w:rsidR="00194161" w:rsidRPr="009314C3" w:rsidRDefault="00194161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194161" w:rsidRPr="009314C3" w:rsidRDefault="00194161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194161" w:rsidRPr="009314C3" w:rsidRDefault="00194161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194161" w:rsidRPr="009314C3" w:rsidRDefault="00194161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194161" w:rsidRPr="009314C3" w:rsidRDefault="00194161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194161" w:rsidRPr="009314C3" w:rsidRDefault="00194161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194161" w:rsidRPr="009314C3" w:rsidRDefault="00194161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194161" w:rsidRPr="009314C3" w:rsidTr="00D55960">
        <w:tc>
          <w:tcPr>
            <w:tcW w:w="737" w:type="dxa"/>
          </w:tcPr>
          <w:p w:rsidR="00194161" w:rsidRDefault="00194161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610" w:type="dxa"/>
          </w:tcPr>
          <w:p w:rsidR="00194161" w:rsidRDefault="00194161" w:rsidP="00D5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 акционерное общество "ВЫБОРГСКИЙ КОМБИНАТ ХЛЕБОПРОДУКТОВ"</w:t>
            </w:r>
          </w:p>
          <w:p w:rsidR="00194161" w:rsidRPr="003723B2" w:rsidRDefault="00194161" w:rsidP="00D5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&lt;ОАО "ВКХП"&gt;</w:t>
            </w:r>
          </w:p>
        </w:tc>
        <w:tc>
          <w:tcPr>
            <w:tcW w:w="2485" w:type="dxa"/>
          </w:tcPr>
          <w:p w:rsidR="00194161" w:rsidRPr="00467BA2" w:rsidRDefault="00194161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194161" w:rsidRPr="00467BA2" w:rsidRDefault="00194161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701" w:type="dxa"/>
          </w:tcPr>
          <w:p w:rsidR="00194161" w:rsidRDefault="00194161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4161" w:rsidRPr="00467BA2" w:rsidRDefault="00194161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126" w:type="dxa"/>
          </w:tcPr>
          <w:p w:rsidR="00194161" w:rsidRPr="00467BA2" w:rsidRDefault="00194161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194161" w:rsidRPr="00467BA2" w:rsidRDefault="00194161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B3D23" w:rsidRDefault="003B3D23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1518D4" w:rsidRPr="009314C3" w:rsidTr="00D55960">
        <w:trPr>
          <w:trHeight w:val="840"/>
        </w:trPr>
        <w:tc>
          <w:tcPr>
            <w:tcW w:w="749" w:type="dxa"/>
            <w:vAlign w:val="center"/>
          </w:tcPr>
          <w:p w:rsidR="001518D4" w:rsidRPr="009314C3" w:rsidRDefault="001518D4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1518D4" w:rsidRPr="009314C3" w:rsidRDefault="001518D4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1518D4" w:rsidRPr="009314C3" w:rsidRDefault="001518D4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1518D4" w:rsidRPr="009314C3" w:rsidRDefault="001518D4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1518D4" w:rsidRPr="009314C3" w:rsidTr="00D55960">
        <w:trPr>
          <w:trHeight w:val="251"/>
        </w:trPr>
        <w:tc>
          <w:tcPr>
            <w:tcW w:w="749" w:type="dxa"/>
            <w:vAlign w:val="center"/>
          </w:tcPr>
          <w:p w:rsidR="001518D4" w:rsidRPr="00FC5579" w:rsidRDefault="001518D4" w:rsidP="00D559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119</w:t>
            </w:r>
          </w:p>
        </w:tc>
        <w:tc>
          <w:tcPr>
            <w:tcW w:w="8948" w:type="dxa"/>
            <w:vAlign w:val="center"/>
          </w:tcPr>
          <w:p w:rsidR="001518D4" w:rsidRPr="009314C3" w:rsidRDefault="001518D4" w:rsidP="00D55960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1518D4" w:rsidRPr="009314C3" w:rsidRDefault="001518D4" w:rsidP="00D55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697" w:type="dxa"/>
            <w:vAlign w:val="center"/>
          </w:tcPr>
          <w:p w:rsidR="001518D4" w:rsidRPr="009314C3" w:rsidRDefault="001518D4" w:rsidP="00D55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1518D4" w:rsidRPr="001B6F28" w:rsidRDefault="001518D4" w:rsidP="001518D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1518D4" w:rsidRPr="009314C3" w:rsidTr="00D55960">
        <w:tc>
          <w:tcPr>
            <w:tcW w:w="737" w:type="dxa"/>
            <w:vAlign w:val="bottom"/>
          </w:tcPr>
          <w:p w:rsidR="001518D4" w:rsidRPr="009314C3" w:rsidRDefault="001518D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1518D4" w:rsidRPr="009314C3" w:rsidRDefault="001518D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1518D4" w:rsidRPr="009314C3" w:rsidRDefault="001518D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1518D4" w:rsidRPr="009314C3" w:rsidRDefault="001518D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1518D4" w:rsidRPr="009314C3" w:rsidRDefault="001518D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1518D4" w:rsidRPr="009314C3" w:rsidRDefault="001518D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1518D4" w:rsidRPr="009314C3" w:rsidRDefault="001518D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1518D4" w:rsidRPr="009314C3" w:rsidTr="00D5596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D4" w:rsidRPr="009314C3" w:rsidRDefault="001518D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D4" w:rsidRPr="009314C3" w:rsidRDefault="001518D4" w:rsidP="00D55960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D4" w:rsidRPr="009314C3" w:rsidRDefault="001518D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D4" w:rsidRPr="009314C3" w:rsidRDefault="001518D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D4" w:rsidRPr="009314C3" w:rsidRDefault="001518D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D4" w:rsidRPr="009314C3" w:rsidRDefault="001518D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D4" w:rsidRPr="009314C3" w:rsidRDefault="001518D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1518D4" w:rsidRPr="00543377" w:rsidRDefault="001518D4" w:rsidP="001518D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1518D4" w:rsidRPr="001B6F28" w:rsidRDefault="001518D4" w:rsidP="001518D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lastRenderedPageBreak/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1518D4" w:rsidRPr="009314C3" w:rsidTr="00D55960">
        <w:tc>
          <w:tcPr>
            <w:tcW w:w="737" w:type="dxa"/>
            <w:vAlign w:val="bottom"/>
          </w:tcPr>
          <w:p w:rsidR="001518D4" w:rsidRPr="009314C3" w:rsidRDefault="001518D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1518D4" w:rsidRPr="009314C3" w:rsidRDefault="001518D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1518D4" w:rsidRPr="009314C3" w:rsidRDefault="001518D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1518D4" w:rsidRPr="009314C3" w:rsidRDefault="001518D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1518D4" w:rsidRPr="009314C3" w:rsidRDefault="001518D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1518D4" w:rsidRPr="009314C3" w:rsidRDefault="001518D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1518D4" w:rsidRPr="009314C3" w:rsidRDefault="001518D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1518D4" w:rsidRPr="009314C3" w:rsidTr="00D55960">
        <w:tc>
          <w:tcPr>
            <w:tcW w:w="737" w:type="dxa"/>
          </w:tcPr>
          <w:p w:rsidR="001518D4" w:rsidRDefault="001518D4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610" w:type="dxa"/>
          </w:tcPr>
          <w:p w:rsidR="001518D4" w:rsidRPr="003723B2" w:rsidRDefault="001518D4" w:rsidP="00D5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 с ограниченной ответственностью "ОХРАННОЕ ПРЕДПРИЯТИЕ "ВИКИНГ-ОХРАНА СПБ" &lt;ООО "ОП "ВИКИНГ-ОХРАНА СПБ"&gt;</w:t>
            </w:r>
          </w:p>
        </w:tc>
        <w:tc>
          <w:tcPr>
            <w:tcW w:w="2485" w:type="dxa"/>
          </w:tcPr>
          <w:p w:rsidR="001518D4" w:rsidRPr="00467BA2" w:rsidRDefault="001518D4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1518D4" w:rsidRPr="00467BA2" w:rsidRDefault="001518D4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701" w:type="dxa"/>
          </w:tcPr>
          <w:p w:rsidR="001518D4" w:rsidRDefault="001518D4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8D4" w:rsidRDefault="001518D4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8D4" w:rsidRPr="00467BA2" w:rsidRDefault="001518D4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126" w:type="dxa"/>
          </w:tcPr>
          <w:p w:rsidR="001518D4" w:rsidRPr="00467BA2" w:rsidRDefault="001518D4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1518D4" w:rsidRPr="00467BA2" w:rsidRDefault="001518D4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94161" w:rsidRDefault="00194161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1518D4" w:rsidRPr="009314C3" w:rsidTr="00D55960">
        <w:trPr>
          <w:trHeight w:val="840"/>
        </w:trPr>
        <w:tc>
          <w:tcPr>
            <w:tcW w:w="749" w:type="dxa"/>
            <w:vAlign w:val="center"/>
          </w:tcPr>
          <w:p w:rsidR="001518D4" w:rsidRPr="009314C3" w:rsidRDefault="001518D4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1518D4" w:rsidRPr="009314C3" w:rsidRDefault="001518D4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1518D4" w:rsidRPr="009314C3" w:rsidRDefault="001518D4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1518D4" w:rsidRPr="009314C3" w:rsidRDefault="001518D4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1518D4" w:rsidRPr="009314C3" w:rsidTr="00D55960">
        <w:trPr>
          <w:trHeight w:val="251"/>
        </w:trPr>
        <w:tc>
          <w:tcPr>
            <w:tcW w:w="749" w:type="dxa"/>
            <w:vAlign w:val="center"/>
          </w:tcPr>
          <w:p w:rsidR="001518D4" w:rsidRPr="00FC5579" w:rsidRDefault="001518D4" w:rsidP="00D559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8948" w:type="dxa"/>
            <w:vAlign w:val="center"/>
          </w:tcPr>
          <w:p w:rsidR="001518D4" w:rsidRPr="009314C3" w:rsidRDefault="001518D4" w:rsidP="00D55960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1518D4" w:rsidRPr="009314C3" w:rsidRDefault="001518D4" w:rsidP="00D55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697" w:type="dxa"/>
            <w:vAlign w:val="center"/>
          </w:tcPr>
          <w:p w:rsidR="001518D4" w:rsidRPr="009314C3" w:rsidRDefault="001518D4" w:rsidP="00D55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1518D4" w:rsidRPr="001B6F28" w:rsidRDefault="001518D4" w:rsidP="001518D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1518D4" w:rsidRPr="009314C3" w:rsidTr="00D55960">
        <w:tc>
          <w:tcPr>
            <w:tcW w:w="737" w:type="dxa"/>
            <w:vAlign w:val="bottom"/>
          </w:tcPr>
          <w:p w:rsidR="001518D4" w:rsidRPr="009314C3" w:rsidRDefault="001518D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1518D4" w:rsidRPr="009314C3" w:rsidRDefault="001518D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1518D4" w:rsidRPr="009314C3" w:rsidRDefault="001518D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1518D4" w:rsidRPr="009314C3" w:rsidRDefault="001518D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1518D4" w:rsidRPr="009314C3" w:rsidRDefault="001518D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1518D4" w:rsidRPr="009314C3" w:rsidRDefault="001518D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1518D4" w:rsidRPr="009314C3" w:rsidRDefault="001518D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1518D4" w:rsidRPr="009314C3" w:rsidTr="00D5596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D4" w:rsidRPr="009314C3" w:rsidRDefault="001518D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D4" w:rsidRPr="009314C3" w:rsidRDefault="001518D4" w:rsidP="00D55960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D4" w:rsidRPr="009314C3" w:rsidRDefault="001518D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D4" w:rsidRPr="009314C3" w:rsidRDefault="001518D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D4" w:rsidRPr="009314C3" w:rsidRDefault="001518D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D4" w:rsidRPr="009314C3" w:rsidRDefault="001518D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D4" w:rsidRPr="009314C3" w:rsidRDefault="001518D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1518D4" w:rsidRPr="00543377" w:rsidRDefault="001518D4" w:rsidP="001518D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1518D4" w:rsidRPr="001B6F28" w:rsidRDefault="001518D4" w:rsidP="001518D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1518D4" w:rsidRPr="009314C3" w:rsidTr="00D55960">
        <w:tc>
          <w:tcPr>
            <w:tcW w:w="737" w:type="dxa"/>
            <w:vAlign w:val="bottom"/>
          </w:tcPr>
          <w:p w:rsidR="001518D4" w:rsidRPr="009314C3" w:rsidRDefault="001518D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1518D4" w:rsidRPr="009314C3" w:rsidRDefault="001518D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1518D4" w:rsidRPr="009314C3" w:rsidRDefault="001518D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1518D4" w:rsidRPr="009314C3" w:rsidRDefault="001518D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1518D4" w:rsidRPr="009314C3" w:rsidRDefault="001518D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1518D4" w:rsidRPr="009314C3" w:rsidRDefault="001518D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1518D4" w:rsidRPr="009314C3" w:rsidRDefault="001518D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1518D4" w:rsidRPr="009314C3" w:rsidTr="00D55960">
        <w:tc>
          <w:tcPr>
            <w:tcW w:w="737" w:type="dxa"/>
          </w:tcPr>
          <w:p w:rsidR="001518D4" w:rsidRDefault="001518D4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610" w:type="dxa"/>
          </w:tcPr>
          <w:p w:rsidR="001518D4" w:rsidRPr="003723B2" w:rsidRDefault="001518D4" w:rsidP="00D5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 с ограниченной ответственностью "СЕВЕРО-ЗАПАДНАЯ УПРАВЛЯЮЩАЯ КОМПАНИЯ" &lt;ООО "СЗУК"&gt;</w:t>
            </w:r>
          </w:p>
        </w:tc>
        <w:tc>
          <w:tcPr>
            <w:tcW w:w="2485" w:type="dxa"/>
          </w:tcPr>
          <w:p w:rsidR="001518D4" w:rsidRPr="00467BA2" w:rsidRDefault="001518D4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1518D4" w:rsidRPr="00467BA2" w:rsidRDefault="001518D4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701" w:type="dxa"/>
          </w:tcPr>
          <w:p w:rsidR="001518D4" w:rsidRDefault="001518D4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8D4" w:rsidRPr="00467BA2" w:rsidRDefault="001518D4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126" w:type="dxa"/>
          </w:tcPr>
          <w:p w:rsidR="001518D4" w:rsidRPr="00467BA2" w:rsidRDefault="001518D4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1518D4" w:rsidRPr="00467BA2" w:rsidRDefault="001518D4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518D4" w:rsidRDefault="001518D4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3B50D4" w:rsidRPr="009314C3" w:rsidTr="00D55960">
        <w:trPr>
          <w:trHeight w:val="840"/>
        </w:trPr>
        <w:tc>
          <w:tcPr>
            <w:tcW w:w="749" w:type="dxa"/>
            <w:vAlign w:val="center"/>
          </w:tcPr>
          <w:p w:rsidR="003B50D4" w:rsidRPr="009314C3" w:rsidRDefault="003B50D4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lastRenderedPageBreak/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3B50D4" w:rsidRPr="009314C3" w:rsidRDefault="003B50D4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3B50D4" w:rsidRPr="009314C3" w:rsidRDefault="003B50D4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3B50D4" w:rsidRPr="009314C3" w:rsidRDefault="003B50D4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3B50D4" w:rsidRPr="009314C3" w:rsidTr="00D55960">
        <w:trPr>
          <w:trHeight w:val="251"/>
        </w:trPr>
        <w:tc>
          <w:tcPr>
            <w:tcW w:w="749" w:type="dxa"/>
            <w:vAlign w:val="center"/>
          </w:tcPr>
          <w:p w:rsidR="003B50D4" w:rsidRPr="00FC5579" w:rsidRDefault="003B50D4" w:rsidP="00D559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121</w:t>
            </w:r>
          </w:p>
        </w:tc>
        <w:tc>
          <w:tcPr>
            <w:tcW w:w="8948" w:type="dxa"/>
            <w:vAlign w:val="center"/>
          </w:tcPr>
          <w:p w:rsidR="003B50D4" w:rsidRPr="009314C3" w:rsidRDefault="003B50D4" w:rsidP="00D55960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3B50D4" w:rsidRPr="009314C3" w:rsidRDefault="003B50D4" w:rsidP="00D55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697" w:type="dxa"/>
            <w:vAlign w:val="center"/>
          </w:tcPr>
          <w:p w:rsidR="003B50D4" w:rsidRPr="009314C3" w:rsidRDefault="003B50D4" w:rsidP="00D55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3B50D4" w:rsidRPr="001B6F28" w:rsidRDefault="003B50D4" w:rsidP="003B50D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3B50D4" w:rsidRPr="009314C3" w:rsidTr="00D55960">
        <w:tc>
          <w:tcPr>
            <w:tcW w:w="737" w:type="dxa"/>
            <w:vAlign w:val="bottom"/>
          </w:tcPr>
          <w:p w:rsidR="003B50D4" w:rsidRPr="009314C3" w:rsidRDefault="003B50D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3B50D4" w:rsidRPr="009314C3" w:rsidRDefault="003B50D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3B50D4" w:rsidRPr="009314C3" w:rsidRDefault="003B50D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3B50D4" w:rsidRPr="009314C3" w:rsidRDefault="003B50D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3B50D4" w:rsidRPr="009314C3" w:rsidRDefault="003B50D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3B50D4" w:rsidRPr="009314C3" w:rsidRDefault="003B50D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3B50D4" w:rsidRPr="009314C3" w:rsidRDefault="003B50D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3B50D4" w:rsidRPr="009314C3" w:rsidTr="00D5596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D4" w:rsidRPr="009314C3" w:rsidRDefault="003B50D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D4" w:rsidRPr="009314C3" w:rsidRDefault="003B50D4" w:rsidP="00D55960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D4" w:rsidRPr="009314C3" w:rsidRDefault="003B50D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D4" w:rsidRPr="009314C3" w:rsidRDefault="003B50D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D4" w:rsidRPr="009314C3" w:rsidRDefault="003B50D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D4" w:rsidRPr="009314C3" w:rsidRDefault="003B50D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D4" w:rsidRPr="009314C3" w:rsidRDefault="003B50D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3B50D4" w:rsidRPr="00543377" w:rsidRDefault="003B50D4" w:rsidP="003B50D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3B50D4" w:rsidRPr="001B6F28" w:rsidRDefault="003B50D4" w:rsidP="003B50D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3B50D4" w:rsidRPr="009314C3" w:rsidTr="00D55960">
        <w:tc>
          <w:tcPr>
            <w:tcW w:w="737" w:type="dxa"/>
            <w:vAlign w:val="bottom"/>
          </w:tcPr>
          <w:p w:rsidR="003B50D4" w:rsidRPr="009314C3" w:rsidRDefault="003B50D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3B50D4" w:rsidRPr="009314C3" w:rsidRDefault="003B50D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3B50D4" w:rsidRPr="009314C3" w:rsidRDefault="003B50D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3B50D4" w:rsidRPr="009314C3" w:rsidRDefault="003B50D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3B50D4" w:rsidRPr="009314C3" w:rsidRDefault="003B50D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3B50D4" w:rsidRPr="009314C3" w:rsidRDefault="003B50D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3B50D4" w:rsidRPr="009314C3" w:rsidRDefault="003B50D4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3B50D4" w:rsidRPr="009314C3" w:rsidTr="00D55960">
        <w:tc>
          <w:tcPr>
            <w:tcW w:w="737" w:type="dxa"/>
          </w:tcPr>
          <w:p w:rsidR="003B50D4" w:rsidRDefault="003B50D4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610" w:type="dxa"/>
          </w:tcPr>
          <w:p w:rsidR="003B50D4" w:rsidRPr="003723B2" w:rsidRDefault="003B50D4" w:rsidP="00D5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 с ограниченной ответственностью "АССАМБЛЕЯ" &lt;ООО "АССАМБЛЕЯ"&gt;</w:t>
            </w:r>
          </w:p>
        </w:tc>
        <w:tc>
          <w:tcPr>
            <w:tcW w:w="2485" w:type="dxa"/>
          </w:tcPr>
          <w:p w:rsidR="003B50D4" w:rsidRDefault="003B50D4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0D4" w:rsidRDefault="003B50D4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0D4" w:rsidRDefault="003B50D4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B50D4" w:rsidRPr="00467BA2" w:rsidRDefault="003B50D4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B50D4" w:rsidRDefault="003B50D4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  <w:p w:rsidR="003B50D4" w:rsidRPr="00467BA2" w:rsidRDefault="003B50D4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B50D4" w:rsidRDefault="003B50D4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0D4" w:rsidRPr="00467BA2" w:rsidRDefault="003B50D4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126" w:type="dxa"/>
          </w:tcPr>
          <w:p w:rsidR="003B50D4" w:rsidRPr="00467BA2" w:rsidRDefault="003B50D4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3B50D4" w:rsidRPr="00467BA2" w:rsidRDefault="003B50D4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B50D4" w:rsidRDefault="003B50D4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B563CC" w:rsidRPr="009314C3" w:rsidTr="00D55960">
        <w:trPr>
          <w:trHeight w:val="840"/>
        </w:trPr>
        <w:tc>
          <w:tcPr>
            <w:tcW w:w="749" w:type="dxa"/>
            <w:vAlign w:val="center"/>
          </w:tcPr>
          <w:p w:rsidR="00B563CC" w:rsidRPr="009314C3" w:rsidRDefault="00B563CC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B563CC" w:rsidRPr="009314C3" w:rsidRDefault="00B563CC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B563CC" w:rsidRPr="009314C3" w:rsidRDefault="00B563CC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B563CC" w:rsidRPr="009314C3" w:rsidRDefault="00B563CC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B563CC" w:rsidRPr="009314C3" w:rsidTr="00D55960">
        <w:trPr>
          <w:trHeight w:val="251"/>
        </w:trPr>
        <w:tc>
          <w:tcPr>
            <w:tcW w:w="749" w:type="dxa"/>
            <w:vAlign w:val="center"/>
          </w:tcPr>
          <w:p w:rsidR="00B563CC" w:rsidRPr="00FC5579" w:rsidRDefault="00B563CC" w:rsidP="00D559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122</w:t>
            </w:r>
          </w:p>
        </w:tc>
        <w:tc>
          <w:tcPr>
            <w:tcW w:w="8948" w:type="dxa"/>
            <w:vAlign w:val="center"/>
          </w:tcPr>
          <w:p w:rsidR="00B563CC" w:rsidRPr="009314C3" w:rsidRDefault="00B563CC" w:rsidP="00D55960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B563CC" w:rsidRPr="009314C3" w:rsidRDefault="00B563CC" w:rsidP="00D55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697" w:type="dxa"/>
            <w:vAlign w:val="center"/>
          </w:tcPr>
          <w:p w:rsidR="00B563CC" w:rsidRPr="009314C3" w:rsidRDefault="00B563CC" w:rsidP="00D55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B563CC" w:rsidRPr="001B6F28" w:rsidRDefault="00B563CC" w:rsidP="00B563C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B563CC" w:rsidRPr="009314C3" w:rsidTr="00D55960">
        <w:tc>
          <w:tcPr>
            <w:tcW w:w="737" w:type="dxa"/>
            <w:vAlign w:val="bottom"/>
          </w:tcPr>
          <w:p w:rsidR="00B563CC" w:rsidRPr="009314C3" w:rsidRDefault="00B563CC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B563CC" w:rsidRPr="009314C3" w:rsidRDefault="00B563CC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B563CC" w:rsidRPr="009314C3" w:rsidRDefault="00B563CC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B563CC" w:rsidRPr="009314C3" w:rsidRDefault="00B563CC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B563CC" w:rsidRPr="009314C3" w:rsidRDefault="00B563CC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B563CC" w:rsidRPr="009314C3" w:rsidRDefault="00B563CC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B563CC" w:rsidRPr="009314C3" w:rsidRDefault="00B563CC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B563CC" w:rsidRPr="009314C3" w:rsidTr="00D5596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CC" w:rsidRPr="009314C3" w:rsidRDefault="00B563CC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CC" w:rsidRPr="009314C3" w:rsidRDefault="00B563CC" w:rsidP="00D55960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CC" w:rsidRPr="009314C3" w:rsidRDefault="00B563CC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CC" w:rsidRPr="009314C3" w:rsidRDefault="00B563CC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CC" w:rsidRPr="009314C3" w:rsidRDefault="00B563CC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CC" w:rsidRPr="009314C3" w:rsidRDefault="00B563CC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CC" w:rsidRPr="009314C3" w:rsidRDefault="00B563CC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B563CC" w:rsidRPr="00543377" w:rsidRDefault="00B563CC" w:rsidP="00B563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B563CC" w:rsidRPr="001B6F28" w:rsidRDefault="00B563CC" w:rsidP="00B563C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B563CC" w:rsidRPr="009314C3" w:rsidTr="00D55960">
        <w:tc>
          <w:tcPr>
            <w:tcW w:w="737" w:type="dxa"/>
            <w:vAlign w:val="bottom"/>
          </w:tcPr>
          <w:p w:rsidR="00B563CC" w:rsidRPr="009314C3" w:rsidRDefault="00B563CC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B563CC" w:rsidRPr="009314C3" w:rsidRDefault="00B563CC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B563CC" w:rsidRPr="009314C3" w:rsidRDefault="00B563CC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B563CC" w:rsidRPr="009314C3" w:rsidRDefault="00B563CC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B563CC" w:rsidRPr="009314C3" w:rsidRDefault="00B563CC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B563CC" w:rsidRPr="009314C3" w:rsidRDefault="00B563CC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B563CC" w:rsidRPr="009314C3" w:rsidRDefault="00B563CC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B563CC" w:rsidRPr="009314C3" w:rsidTr="00D55960">
        <w:tc>
          <w:tcPr>
            <w:tcW w:w="737" w:type="dxa"/>
          </w:tcPr>
          <w:p w:rsidR="00B563CC" w:rsidRDefault="00B563CC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610" w:type="dxa"/>
          </w:tcPr>
          <w:p w:rsidR="00B563CC" w:rsidRDefault="00B563CC" w:rsidP="00D5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 с ограниченной ответственностью "БЕРИНГ" </w:t>
            </w:r>
          </w:p>
          <w:p w:rsidR="00B563CC" w:rsidRPr="003723B2" w:rsidRDefault="00B563CC" w:rsidP="00D5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&lt;ООО "БЕРИНГ"&gt;</w:t>
            </w:r>
          </w:p>
        </w:tc>
        <w:tc>
          <w:tcPr>
            <w:tcW w:w="2485" w:type="dxa"/>
          </w:tcPr>
          <w:p w:rsidR="00B563CC" w:rsidRDefault="00B563CC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3CC" w:rsidRDefault="00B563CC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3CC" w:rsidRDefault="00B563CC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563CC" w:rsidRPr="00467BA2" w:rsidRDefault="00B563CC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563CC" w:rsidRPr="00467BA2" w:rsidRDefault="00B563CC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701" w:type="dxa"/>
          </w:tcPr>
          <w:p w:rsidR="00B563CC" w:rsidRDefault="00B563CC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3CC" w:rsidRPr="00467BA2" w:rsidRDefault="00B563CC" w:rsidP="00D559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126" w:type="dxa"/>
          </w:tcPr>
          <w:p w:rsidR="00B563CC" w:rsidRPr="00467BA2" w:rsidRDefault="00B563CC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B563CC" w:rsidRPr="00467BA2" w:rsidRDefault="00B563CC" w:rsidP="00D559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B50D4" w:rsidRDefault="003B50D4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D55960" w:rsidRPr="009314C3" w:rsidTr="00D55960">
        <w:trPr>
          <w:trHeight w:val="840"/>
        </w:trPr>
        <w:tc>
          <w:tcPr>
            <w:tcW w:w="749" w:type="dxa"/>
            <w:vAlign w:val="center"/>
          </w:tcPr>
          <w:p w:rsidR="00D55960" w:rsidRPr="009314C3" w:rsidRDefault="00D55960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D55960" w:rsidRPr="009314C3" w:rsidRDefault="00D55960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D55960" w:rsidRPr="009314C3" w:rsidRDefault="00D55960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D55960" w:rsidRPr="009314C3" w:rsidRDefault="00D55960" w:rsidP="00D55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D55960" w:rsidRPr="009314C3" w:rsidTr="00D55960">
        <w:trPr>
          <w:trHeight w:val="251"/>
        </w:trPr>
        <w:tc>
          <w:tcPr>
            <w:tcW w:w="749" w:type="dxa"/>
            <w:vAlign w:val="center"/>
          </w:tcPr>
          <w:p w:rsidR="00D55960" w:rsidRPr="00FC5579" w:rsidRDefault="00361E7E" w:rsidP="00D559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123</w:t>
            </w:r>
          </w:p>
        </w:tc>
        <w:tc>
          <w:tcPr>
            <w:tcW w:w="8948" w:type="dxa"/>
            <w:vAlign w:val="center"/>
          </w:tcPr>
          <w:p w:rsidR="00D55960" w:rsidRPr="009314C3" w:rsidRDefault="00D55960" w:rsidP="00D55960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D55960" w:rsidRPr="009314C3" w:rsidRDefault="00D55960" w:rsidP="00D55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697" w:type="dxa"/>
            <w:vAlign w:val="center"/>
          </w:tcPr>
          <w:p w:rsidR="00D55960" w:rsidRPr="009314C3" w:rsidRDefault="00D55960" w:rsidP="00D55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D55960" w:rsidRPr="001B6F28" w:rsidRDefault="00D55960" w:rsidP="00D5596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D55960" w:rsidRPr="009314C3" w:rsidTr="00D55960">
        <w:tc>
          <w:tcPr>
            <w:tcW w:w="737" w:type="dxa"/>
            <w:vAlign w:val="bottom"/>
          </w:tcPr>
          <w:p w:rsidR="00D55960" w:rsidRPr="009314C3" w:rsidRDefault="00D55960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D55960" w:rsidRPr="009314C3" w:rsidRDefault="00D55960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D55960" w:rsidRPr="009314C3" w:rsidRDefault="00D55960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D55960" w:rsidRPr="009314C3" w:rsidRDefault="00D55960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D55960" w:rsidRPr="009314C3" w:rsidRDefault="00D55960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D55960" w:rsidRPr="009314C3" w:rsidRDefault="00D55960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D55960" w:rsidRPr="009314C3" w:rsidRDefault="00D55960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D55960" w:rsidRPr="009314C3" w:rsidTr="00D5596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60" w:rsidRPr="009314C3" w:rsidRDefault="00D55960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60" w:rsidRPr="009314C3" w:rsidRDefault="00D55960" w:rsidP="00D55960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60" w:rsidRPr="009314C3" w:rsidRDefault="00D55960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60" w:rsidRPr="009314C3" w:rsidRDefault="00D55960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60" w:rsidRPr="009314C3" w:rsidRDefault="00D55960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60" w:rsidRPr="009314C3" w:rsidRDefault="00D55960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60" w:rsidRPr="009314C3" w:rsidRDefault="00D55960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D55960" w:rsidRPr="00543377" w:rsidRDefault="00D55960" w:rsidP="00D559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D55960" w:rsidRPr="001B6F28" w:rsidRDefault="00D55960" w:rsidP="00D5596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D55960" w:rsidRPr="009314C3" w:rsidTr="00D55960">
        <w:tc>
          <w:tcPr>
            <w:tcW w:w="737" w:type="dxa"/>
            <w:vAlign w:val="bottom"/>
          </w:tcPr>
          <w:p w:rsidR="00D55960" w:rsidRPr="009314C3" w:rsidRDefault="00D55960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D55960" w:rsidRPr="009314C3" w:rsidRDefault="00D55960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D55960" w:rsidRPr="009314C3" w:rsidRDefault="00D55960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D55960" w:rsidRPr="009314C3" w:rsidRDefault="00D55960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D55960" w:rsidRPr="009314C3" w:rsidRDefault="00D55960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D55960" w:rsidRPr="009314C3" w:rsidRDefault="00D55960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D55960" w:rsidRPr="009314C3" w:rsidRDefault="00D55960" w:rsidP="00D55960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AE1BE1" w:rsidRPr="009314C3" w:rsidTr="00D55960">
        <w:tc>
          <w:tcPr>
            <w:tcW w:w="737" w:type="dxa"/>
          </w:tcPr>
          <w:p w:rsidR="00AE1BE1" w:rsidRDefault="00AE1BE1" w:rsidP="000E28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610" w:type="dxa"/>
          </w:tcPr>
          <w:p w:rsidR="00AE1BE1" w:rsidRPr="003723B2" w:rsidRDefault="00AE1BE1" w:rsidP="000E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 с ограниченной ответственностью "ИНК" &lt;ООО "ИНК"&gt;</w:t>
            </w:r>
          </w:p>
        </w:tc>
        <w:tc>
          <w:tcPr>
            <w:tcW w:w="2485" w:type="dxa"/>
          </w:tcPr>
          <w:p w:rsidR="00AE1BE1" w:rsidRDefault="00AE1BE1" w:rsidP="000E28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BE1" w:rsidRDefault="00AE1BE1" w:rsidP="000E28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E1BE1" w:rsidRPr="00467BA2" w:rsidRDefault="00AE1BE1" w:rsidP="000E28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E1BE1" w:rsidRPr="00467BA2" w:rsidRDefault="00AE1BE1" w:rsidP="000E28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701" w:type="dxa"/>
          </w:tcPr>
          <w:p w:rsidR="00AE1BE1" w:rsidRDefault="00AE1BE1" w:rsidP="000E28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BE1" w:rsidRPr="00467BA2" w:rsidRDefault="00AE1BE1" w:rsidP="000E28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126" w:type="dxa"/>
          </w:tcPr>
          <w:p w:rsidR="00AE1BE1" w:rsidRPr="00467BA2" w:rsidRDefault="00AE1BE1" w:rsidP="000E28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AE1BE1" w:rsidRPr="00467BA2" w:rsidRDefault="00AE1BE1" w:rsidP="000E28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563CC" w:rsidRDefault="00B563CC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AE1BE1" w:rsidRPr="009314C3" w:rsidTr="000E2871">
        <w:trPr>
          <w:trHeight w:val="840"/>
        </w:trPr>
        <w:tc>
          <w:tcPr>
            <w:tcW w:w="749" w:type="dxa"/>
            <w:vAlign w:val="center"/>
          </w:tcPr>
          <w:p w:rsidR="00AE1BE1" w:rsidRPr="009314C3" w:rsidRDefault="00AE1BE1" w:rsidP="000E2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lastRenderedPageBreak/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AE1BE1" w:rsidRPr="009314C3" w:rsidRDefault="00AE1BE1" w:rsidP="000E2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AE1BE1" w:rsidRPr="009314C3" w:rsidRDefault="00AE1BE1" w:rsidP="000E2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AE1BE1" w:rsidRPr="009314C3" w:rsidRDefault="00AE1BE1" w:rsidP="000E2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AE1BE1" w:rsidRPr="009314C3" w:rsidTr="000E2871">
        <w:trPr>
          <w:trHeight w:val="251"/>
        </w:trPr>
        <w:tc>
          <w:tcPr>
            <w:tcW w:w="749" w:type="dxa"/>
            <w:vAlign w:val="center"/>
          </w:tcPr>
          <w:p w:rsidR="00AE1BE1" w:rsidRPr="00FC5579" w:rsidRDefault="00AE1BE1" w:rsidP="000E28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124</w:t>
            </w:r>
          </w:p>
        </w:tc>
        <w:tc>
          <w:tcPr>
            <w:tcW w:w="8948" w:type="dxa"/>
            <w:vAlign w:val="center"/>
          </w:tcPr>
          <w:p w:rsidR="00AE1BE1" w:rsidRPr="009314C3" w:rsidRDefault="00AE1BE1" w:rsidP="000E2871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AE1BE1" w:rsidRPr="009314C3" w:rsidRDefault="00AE1BE1" w:rsidP="000E2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697" w:type="dxa"/>
            <w:vAlign w:val="center"/>
          </w:tcPr>
          <w:p w:rsidR="00AE1BE1" w:rsidRPr="009314C3" w:rsidRDefault="00AE1BE1" w:rsidP="000E2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AE1BE1" w:rsidRPr="001B6F28" w:rsidRDefault="00AE1BE1" w:rsidP="00AE1BE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AE1BE1" w:rsidRPr="009314C3" w:rsidTr="000E2871">
        <w:tc>
          <w:tcPr>
            <w:tcW w:w="737" w:type="dxa"/>
            <w:vAlign w:val="bottom"/>
          </w:tcPr>
          <w:p w:rsidR="00AE1BE1" w:rsidRPr="009314C3" w:rsidRDefault="00AE1BE1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AE1BE1" w:rsidRPr="009314C3" w:rsidRDefault="00AE1BE1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AE1BE1" w:rsidRPr="009314C3" w:rsidRDefault="00AE1BE1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AE1BE1" w:rsidRPr="009314C3" w:rsidRDefault="00AE1BE1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AE1BE1" w:rsidRPr="009314C3" w:rsidRDefault="00AE1BE1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AE1BE1" w:rsidRPr="009314C3" w:rsidRDefault="00AE1BE1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AE1BE1" w:rsidRPr="009314C3" w:rsidRDefault="00AE1BE1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AE1BE1" w:rsidRPr="009314C3" w:rsidTr="000E287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E1" w:rsidRPr="009314C3" w:rsidRDefault="00AE1BE1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E1" w:rsidRPr="009314C3" w:rsidRDefault="00AE1BE1" w:rsidP="000E2871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E1" w:rsidRPr="009314C3" w:rsidRDefault="00AE1BE1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E1" w:rsidRPr="009314C3" w:rsidRDefault="00AE1BE1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E1" w:rsidRPr="009314C3" w:rsidRDefault="00AE1BE1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E1" w:rsidRPr="009314C3" w:rsidRDefault="00AE1BE1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E1" w:rsidRPr="009314C3" w:rsidRDefault="00AE1BE1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AE1BE1" w:rsidRPr="00543377" w:rsidRDefault="00AE1BE1" w:rsidP="00AE1B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AE1BE1" w:rsidRPr="001B6F28" w:rsidRDefault="00AE1BE1" w:rsidP="00AE1BE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AE1BE1" w:rsidRPr="009314C3" w:rsidTr="000E2871">
        <w:tc>
          <w:tcPr>
            <w:tcW w:w="737" w:type="dxa"/>
            <w:vAlign w:val="bottom"/>
          </w:tcPr>
          <w:p w:rsidR="00AE1BE1" w:rsidRPr="009314C3" w:rsidRDefault="00AE1BE1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AE1BE1" w:rsidRPr="009314C3" w:rsidRDefault="00AE1BE1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AE1BE1" w:rsidRPr="009314C3" w:rsidRDefault="00AE1BE1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AE1BE1" w:rsidRPr="009314C3" w:rsidRDefault="00AE1BE1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AE1BE1" w:rsidRPr="009314C3" w:rsidRDefault="00AE1BE1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AE1BE1" w:rsidRPr="009314C3" w:rsidRDefault="00AE1BE1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AE1BE1" w:rsidRPr="009314C3" w:rsidRDefault="00AE1BE1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AE1BE1" w:rsidRPr="009314C3" w:rsidTr="000E2871">
        <w:tc>
          <w:tcPr>
            <w:tcW w:w="737" w:type="dxa"/>
          </w:tcPr>
          <w:p w:rsidR="00AE1BE1" w:rsidRDefault="00AE1BE1" w:rsidP="000E28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610" w:type="dxa"/>
          </w:tcPr>
          <w:p w:rsidR="00AE1BE1" w:rsidRPr="003723B2" w:rsidRDefault="00AE1BE1" w:rsidP="000E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 с ограниченной ответственностью "СИТИТЕЛЬ СЕРВИС" &lt;ООО "СИТИТЕЛЬ СЕРВИС"&gt;</w:t>
            </w:r>
          </w:p>
        </w:tc>
        <w:tc>
          <w:tcPr>
            <w:tcW w:w="2485" w:type="dxa"/>
          </w:tcPr>
          <w:p w:rsidR="00AE1BE1" w:rsidRPr="00467BA2" w:rsidRDefault="00AE1BE1" w:rsidP="000E28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AE1BE1" w:rsidRPr="00467BA2" w:rsidRDefault="00AE1BE1" w:rsidP="000E28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701" w:type="dxa"/>
          </w:tcPr>
          <w:p w:rsidR="00AE1BE1" w:rsidRDefault="00AE1BE1" w:rsidP="000E28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BE1" w:rsidRPr="00467BA2" w:rsidRDefault="00AE1BE1" w:rsidP="000E28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126" w:type="dxa"/>
          </w:tcPr>
          <w:p w:rsidR="00AE1BE1" w:rsidRPr="00467BA2" w:rsidRDefault="00AE1BE1" w:rsidP="000E28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AE1BE1" w:rsidRPr="00467BA2" w:rsidRDefault="00AE1BE1" w:rsidP="000E28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E1BE1" w:rsidRDefault="00AE1BE1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232A39" w:rsidRPr="009314C3" w:rsidTr="000E2871">
        <w:trPr>
          <w:trHeight w:val="840"/>
        </w:trPr>
        <w:tc>
          <w:tcPr>
            <w:tcW w:w="749" w:type="dxa"/>
            <w:vAlign w:val="center"/>
          </w:tcPr>
          <w:p w:rsidR="00232A39" w:rsidRPr="009314C3" w:rsidRDefault="00232A39" w:rsidP="000E2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232A39" w:rsidRPr="009314C3" w:rsidRDefault="00232A39" w:rsidP="000E2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232A39" w:rsidRPr="009314C3" w:rsidRDefault="00232A39" w:rsidP="000E2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232A39" w:rsidRPr="009314C3" w:rsidRDefault="00232A39" w:rsidP="000E2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232A39" w:rsidRPr="009314C3" w:rsidTr="000E2871">
        <w:trPr>
          <w:trHeight w:val="251"/>
        </w:trPr>
        <w:tc>
          <w:tcPr>
            <w:tcW w:w="749" w:type="dxa"/>
            <w:vAlign w:val="center"/>
          </w:tcPr>
          <w:p w:rsidR="00232A39" w:rsidRPr="00FC5579" w:rsidRDefault="00232A39" w:rsidP="000E28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125</w:t>
            </w:r>
          </w:p>
        </w:tc>
        <w:tc>
          <w:tcPr>
            <w:tcW w:w="8948" w:type="dxa"/>
            <w:vAlign w:val="center"/>
          </w:tcPr>
          <w:p w:rsidR="00232A39" w:rsidRPr="009314C3" w:rsidRDefault="00232A39" w:rsidP="000E2871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232A39" w:rsidRPr="009314C3" w:rsidRDefault="00232A39" w:rsidP="000E2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697" w:type="dxa"/>
            <w:vAlign w:val="center"/>
          </w:tcPr>
          <w:p w:rsidR="00232A39" w:rsidRPr="009314C3" w:rsidRDefault="00232A39" w:rsidP="000E2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232A39" w:rsidRPr="001B6F28" w:rsidRDefault="00232A39" w:rsidP="00232A3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232A39" w:rsidRPr="009314C3" w:rsidTr="000E2871">
        <w:tc>
          <w:tcPr>
            <w:tcW w:w="737" w:type="dxa"/>
            <w:vAlign w:val="bottom"/>
          </w:tcPr>
          <w:p w:rsidR="00232A39" w:rsidRPr="009314C3" w:rsidRDefault="00232A39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232A39" w:rsidRPr="009314C3" w:rsidRDefault="00232A39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232A39" w:rsidRPr="009314C3" w:rsidRDefault="00232A39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232A39" w:rsidRPr="009314C3" w:rsidRDefault="00232A39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232A39" w:rsidRPr="009314C3" w:rsidRDefault="00232A39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232A39" w:rsidRPr="009314C3" w:rsidRDefault="00232A39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232A39" w:rsidRPr="009314C3" w:rsidRDefault="00232A39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232A39" w:rsidRPr="009314C3" w:rsidTr="000E287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39" w:rsidRPr="009314C3" w:rsidRDefault="00232A39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39" w:rsidRPr="009314C3" w:rsidRDefault="00232A39" w:rsidP="000E2871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39" w:rsidRPr="009314C3" w:rsidRDefault="00232A39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39" w:rsidRPr="009314C3" w:rsidRDefault="00232A39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39" w:rsidRPr="009314C3" w:rsidRDefault="00232A39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39" w:rsidRPr="009314C3" w:rsidRDefault="00232A39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39" w:rsidRPr="009314C3" w:rsidRDefault="00232A39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232A39" w:rsidRPr="00543377" w:rsidRDefault="00232A39" w:rsidP="00232A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232A39" w:rsidRPr="001B6F28" w:rsidRDefault="00232A39" w:rsidP="00232A3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lastRenderedPageBreak/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232A39" w:rsidRPr="009314C3" w:rsidTr="000E2871">
        <w:tc>
          <w:tcPr>
            <w:tcW w:w="737" w:type="dxa"/>
            <w:vAlign w:val="bottom"/>
          </w:tcPr>
          <w:p w:rsidR="00232A39" w:rsidRPr="009314C3" w:rsidRDefault="00232A39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232A39" w:rsidRPr="009314C3" w:rsidRDefault="00232A39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232A39" w:rsidRPr="009314C3" w:rsidRDefault="00232A39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232A39" w:rsidRPr="009314C3" w:rsidRDefault="00232A39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232A39" w:rsidRPr="009314C3" w:rsidRDefault="00232A39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232A39" w:rsidRPr="009314C3" w:rsidRDefault="00232A39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232A39" w:rsidRPr="009314C3" w:rsidRDefault="00232A39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232A39" w:rsidRPr="009314C3" w:rsidTr="000E2871">
        <w:tc>
          <w:tcPr>
            <w:tcW w:w="737" w:type="dxa"/>
          </w:tcPr>
          <w:p w:rsidR="00232A39" w:rsidRDefault="00232A39" w:rsidP="000E28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610" w:type="dxa"/>
          </w:tcPr>
          <w:p w:rsidR="00232A39" w:rsidRPr="003723B2" w:rsidRDefault="00232A39" w:rsidP="000E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 с ограниченной ответственностью "СИТИТЕЛЬ КЕЙТЕРИНГ" &lt;ООО "СК"&gt;</w:t>
            </w:r>
          </w:p>
        </w:tc>
        <w:tc>
          <w:tcPr>
            <w:tcW w:w="2485" w:type="dxa"/>
          </w:tcPr>
          <w:p w:rsidR="00232A39" w:rsidRPr="00467BA2" w:rsidRDefault="00232A39" w:rsidP="000E28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232A39" w:rsidRPr="00467BA2" w:rsidRDefault="00232A39" w:rsidP="000E28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701" w:type="dxa"/>
          </w:tcPr>
          <w:p w:rsidR="00232A39" w:rsidRDefault="00232A39" w:rsidP="000E28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A39" w:rsidRPr="00467BA2" w:rsidRDefault="00232A39" w:rsidP="000E28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126" w:type="dxa"/>
          </w:tcPr>
          <w:p w:rsidR="00232A39" w:rsidRPr="00467BA2" w:rsidRDefault="00232A39" w:rsidP="000E28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232A39" w:rsidRPr="00467BA2" w:rsidRDefault="00232A39" w:rsidP="000E28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E1BE1" w:rsidRDefault="00AE1BE1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EC6701" w:rsidRPr="009314C3" w:rsidTr="000E2871">
        <w:trPr>
          <w:trHeight w:val="840"/>
        </w:trPr>
        <w:tc>
          <w:tcPr>
            <w:tcW w:w="749" w:type="dxa"/>
            <w:vAlign w:val="center"/>
          </w:tcPr>
          <w:p w:rsidR="00EC6701" w:rsidRPr="009314C3" w:rsidRDefault="00EC6701" w:rsidP="000E2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EC6701" w:rsidRPr="009314C3" w:rsidRDefault="00EC6701" w:rsidP="000E2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EC6701" w:rsidRPr="009314C3" w:rsidRDefault="00EC6701" w:rsidP="000E2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EC6701" w:rsidRPr="009314C3" w:rsidRDefault="00EC6701" w:rsidP="000E2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EC6701" w:rsidRPr="009314C3" w:rsidTr="000E2871">
        <w:trPr>
          <w:trHeight w:val="251"/>
        </w:trPr>
        <w:tc>
          <w:tcPr>
            <w:tcW w:w="749" w:type="dxa"/>
            <w:vAlign w:val="center"/>
          </w:tcPr>
          <w:p w:rsidR="00EC6701" w:rsidRPr="00FC5579" w:rsidRDefault="00EC6701" w:rsidP="000E28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126</w:t>
            </w:r>
          </w:p>
        </w:tc>
        <w:tc>
          <w:tcPr>
            <w:tcW w:w="8948" w:type="dxa"/>
            <w:vAlign w:val="center"/>
          </w:tcPr>
          <w:p w:rsidR="00EC6701" w:rsidRPr="009314C3" w:rsidRDefault="00EC6701" w:rsidP="000E2871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EC6701" w:rsidRPr="009314C3" w:rsidRDefault="00EC6701" w:rsidP="000E2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697" w:type="dxa"/>
            <w:vAlign w:val="center"/>
          </w:tcPr>
          <w:p w:rsidR="00EC6701" w:rsidRPr="009314C3" w:rsidRDefault="00EC6701" w:rsidP="000E2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EC6701" w:rsidRPr="001B6F28" w:rsidRDefault="00EC6701" w:rsidP="00EC670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EC6701" w:rsidRPr="009314C3" w:rsidTr="000E2871">
        <w:tc>
          <w:tcPr>
            <w:tcW w:w="737" w:type="dxa"/>
            <w:vAlign w:val="bottom"/>
          </w:tcPr>
          <w:p w:rsidR="00EC6701" w:rsidRPr="009314C3" w:rsidRDefault="00EC6701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EC6701" w:rsidRPr="009314C3" w:rsidRDefault="00EC6701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EC6701" w:rsidRPr="009314C3" w:rsidRDefault="00EC6701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EC6701" w:rsidRPr="009314C3" w:rsidRDefault="00EC6701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EC6701" w:rsidRPr="009314C3" w:rsidRDefault="00EC6701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EC6701" w:rsidRPr="009314C3" w:rsidRDefault="00EC6701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EC6701" w:rsidRPr="009314C3" w:rsidRDefault="00EC6701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EC6701" w:rsidRPr="009314C3" w:rsidTr="000E287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01" w:rsidRPr="009314C3" w:rsidRDefault="00EC6701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01" w:rsidRPr="009314C3" w:rsidRDefault="00EC6701" w:rsidP="000E2871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01" w:rsidRPr="009314C3" w:rsidRDefault="00EC6701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01" w:rsidRPr="009314C3" w:rsidRDefault="00EC6701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01" w:rsidRPr="009314C3" w:rsidRDefault="00EC6701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01" w:rsidRPr="009314C3" w:rsidRDefault="00EC6701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01" w:rsidRPr="009314C3" w:rsidRDefault="00EC6701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EC6701" w:rsidRPr="00543377" w:rsidRDefault="00EC6701" w:rsidP="00EC67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EC6701" w:rsidRPr="001B6F28" w:rsidRDefault="00EC6701" w:rsidP="00EC670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EC6701" w:rsidRPr="009314C3" w:rsidTr="000E2871">
        <w:tc>
          <w:tcPr>
            <w:tcW w:w="737" w:type="dxa"/>
            <w:vAlign w:val="bottom"/>
          </w:tcPr>
          <w:p w:rsidR="00EC6701" w:rsidRPr="009314C3" w:rsidRDefault="00EC6701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EC6701" w:rsidRPr="009314C3" w:rsidRDefault="00EC6701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EC6701" w:rsidRPr="009314C3" w:rsidRDefault="00EC6701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EC6701" w:rsidRPr="009314C3" w:rsidRDefault="00EC6701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EC6701" w:rsidRPr="009314C3" w:rsidRDefault="00EC6701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EC6701" w:rsidRPr="009314C3" w:rsidRDefault="00EC6701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EC6701" w:rsidRPr="009314C3" w:rsidRDefault="00EC6701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EC6701" w:rsidRPr="009314C3" w:rsidTr="000E2871">
        <w:tc>
          <w:tcPr>
            <w:tcW w:w="737" w:type="dxa"/>
          </w:tcPr>
          <w:p w:rsidR="00EC6701" w:rsidRDefault="00EC6701" w:rsidP="000E28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610" w:type="dxa"/>
          </w:tcPr>
          <w:p w:rsidR="00EC6701" w:rsidRDefault="00EC6701" w:rsidP="000E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 с ограниченной ответственностью "КАФЕ ДЮ НОРД 1834" </w:t>
            </w:r>
          </w:p>
          <w:p w:rsidR="00EC6701" w:rsidRPr="003723B2" w:rsidRDefault="00EC6701" w:rsidP="000E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&lt;ООО "КАФЕ ДЮ НОРД 1834"&gt;</w:t>
            </w:r>
          </w:p>
        </w:tc>
        <w:tc>
          <w:tcPr>
            <w:tcW w:w="2485" w:type="dxa"/>
          </w:tcPr>
          <w:p w:rsidR="00EC6701" w:rsidRPr="00467BA2" w:rsidRDefault="00EC6701" w:rsidP="000E28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EC6701" w:rsidRPr="00467BA2" w:rsidRDefault="00EC6701" w:rsidP="000E28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701" w:type="dxa"/>
          </w:tcPr>
          <w:p w:rsidR="00EC6701" w:rsidRDefault="00EC6701" w:rsidP="000E28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701" w:rsidRPr="00467BA2" w:rsidRDefault="00EC6701" w:rsidP="000E28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126" w:type="dxa"/>
          </w:tcPr>
          <w:p w:rsidR="00EC6701" w:rsidRPr="00467BA2" w:rsidRDefault="00EC6701" w:rsidP="000E28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EC6701" w:rsidRPr="00467BA2" w:rsidRDefault="00EC6701" w:rsidP="000E28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32A39" w:rsidRDefault="00232A39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20437C" w:rsidRPr="009314C3" w:rsidTr="000E2871">
        <w:trPr>
          <w:trHeight w:val="840"/>
        </w:trPr>
        <w:tc>
          <w:tcPr>
            <w:tcW w:w="749" w:type="dxa"/>
            <w:vAlign w:val="center"/>
          </w:tcPr>
          <w:p w:rsidR="0020437C" w:rsidRPr="009314C3" w:rsidRDefault="0020437C" w:rsidP="000E2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20437C" w:rsidRPr="009314C3" w:rsidRDefault="0020437C" w:rsidP="000E2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20437C" w:rsidRPr="009314C3" w:rsidRDefault="0020437C" w:rsidP="000E2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20437C" w:rsidRPr="009314C3" w:rsidRDefault="0020437C" w:rsidP="000E2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 xml:space="preserve">Дата внесения изменения в список </w:t>
            </w:r>
            <w:r w:rsidRPr="009314C3">
              <w:rPr>
                <w:rFonts w:ascii="Times New Roman" w:hAnsi="Times New Roman" w:cs="Times New Roman"/>
                <w:b/>
              </w:rPr>
              <w:lastRenderedPageBreak/>
              <w:t>аффилированных лиц</w:t>
            </w:r>
          </w:p>
        </w:tc>
      </w:tr>
      <w:tr w:rsidR="0020437C" w:rsidRPr="009314C3" w:rsidTr="000E2871">
        <w:trPr>
          <w:trHeight w:val="251"/>
        </w:trPr>
        <w:tc>
          <w:tcPr>
            <w:tcW w:w="749" w:type="dxa"/>
            <w:vAlign w:val="center"/>
          </w:tcPr>
          <w:p w:rsidR="0020437C" w:rsidRPr="00FC5579" w:rsidRDefault="0020437C" w:rsidP="000E28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127</w:t>
            </w:r>
          </w:p>
        </w:tc>
        <w:tc>
          <w:tcPr>
            <w:tcW w:w="8948" w:type="dxa"/>
            <w:vAlign w:val="center"/>
          </w:tcPr>
          <w:p w:rsidR="0020437C" w:rsidRPr="009314C3" w:rsidRDefault="0020437C" w:rsidP="000E2871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20437C" w:rsidRPr="009314C3" w:rsidRDefault="0020437C" w:rsidP="000E2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697" w:type="dxa"/>
            <w:vAlign w:val="center"/>
          </w:tcPr>
          <w:p w:rsidR="0020437C" w:rsidRPr="009314C3" w:rsidRDefault="0020437C" w:rsidP="000E2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20437C" w:rsidRPr="001B6F28" w:rsidRDefault="0020437C" w:rsidP="0020437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20437C" w:rsidRPr="009314C3" w:rsidTr="000E2871">
        <w:tc>
          <w:tcPr>
            <w:tcW w:w="737" w:type="dxa"/>
            <w:vAlign w:val="bottom"/>
          </w:tcPr>
          <w:p w:rsidR="0020437C" w:rsidRPr="009314C3" w:rsidRDefault="0020437C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20437C" w:rsidRPr="009314C3" w:rsidRDefault="0020437C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20437C" w:rsidRPr="009314C3" w:rsidRDefault="0020437C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20437C" w:rsidRPr="009314C3" w:rsidRDefault="0020437C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20437C" w:rsidRPr="009314C3" w:rsidRDefault="0020437C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20437C" w:rsidRPr="009314C3" w:rsidRDefault="0020437C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20437C" w:rsidRPr="009314C3" w:rsidRDefault="0020437C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20437C" w:rsidRPr="009314C3" w:rsidTr="000E287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7C" w:rsidRPr="009314C3" w:rsidRDefault="0020437C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7C" w:rsidRPr="009314C3" w:rsidRDefault="0020437C" w:rsidP="000E2871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7C" w:rsidRPr="009314C3" w:rsidRDefault="0020437C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7C" w:rsidRPr="009314C3" w:rsidRDefault="0020437C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7C" w:rsidRPr="009314C3" w:rsidRDefault="0020437C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7C" w:rsidRPr="009314C3" w:rsidRDefault="0020437C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7C" w:rsidRPr="009314C3" w:rsidRDefault="0020437C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20437C" w:rsidRPr="00543377" w:rsidRDefault="0020437C" w:rsidP="002043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20437C" w:rsidRPr="001B6F28" w:rsidRDefault="0020437C" w:rsidP="0020437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20437C" w:rsidRPr="009314C3" w:rsidTr="000E2871">
        <w:tc>
          <w:tcPr>
            <w:tcW w:w="737" w:type="dxa"/>
            <w:vAlign w:val="bottom"/>
          </w:tcPr>
          <w:p w:rsidR="0020437C" w:rsidRPr="009314C3" w:rsidRDefault="0020437C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20437C" w:rsidRPr="009314C3" w:rsidRDefault="0020437C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20437C" w:rsidRPr="009314C3" w:rsidRDefault="0020437C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20437C" w:rsidRPr="009314C3" w:rsidRDefault="0020437C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20437C" w:rsidRPr="009314C3" w:rsidRDefault="0020437C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20437C" w:rsidRPr="009314C3" w:rsidRDefault="0020437C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20437C" w:rsidRPr="009314C3" w:rsidRDefault="0020437C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20437C" w:rsidRPr="009314C3" w:rsidTr="000E2871">
        <w:tc>
          <w:tcPr>
            <w:tcW w:w="737" w:type="dxa"/>
          </w:tcPr>
          <w:p w:rsidR="0020437C" w:rsidRDefault="0020437C" w:rsidP="000E28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610" w:type="dxa"/>
          </w:tcPr>
          <w:p w:rsidR="0020437C" w:rsidRPr="003723B2" w:rsidRDefault="0020437C" w:rsidP="000E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 с ограниченной ответственностью "МИТИНГ ПОЙНТ" &lt;ООО "МИТИНГ ПОЙНТ"&gt;</w:t>
            </w:r>
          </w:p>
        </w:tc>
        <w:tc>
          <w:tcPr>
            <w:tcW w:w="2485" w:type="dxa"/>
          </w:tcPr>
          <w:p w:rsidR="0020437C" w:rsidRPr="00467BA2" w:rsidRDefault="0020437C" w:rsidP="000E28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20437C" w:rsidRPr="00467BA2" w:rsidRDefault="0020437C" w:rsidP="000E28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701" w:type="dxa"/>
          </w:tcPr>
          <w:p w:rsidR="0020437C" w:rsidRDefault="0020437C" w:rsidP="000E28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37C" w:rsidRPr="00467BA2" w:rsidRDefault="0020437C" w:rsidP="000E28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126" w:type="dxa"/>
          </w:tcPr>
          <w:p w:rsidR="0020437C" w:rsidRPr="00467BA2" w:rsidRDefault="0020437C" w:rsidP="000E28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20437C" w:rsidRPr="00467BA2" w:rsidRDefault="0020437C" w:rsidP="000E28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0437C" w:rsidRDefault="0020437C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A80738" w:rsidRPr="009314C3" w:rsidTr="000E2871">
        <w:trPr>
          <w:trHeight w:val="840"/>
        </w:trPr>
        <w:tc>
          <w:tcPr>
            <w:tcW w:w="749" w:type="dxa"/>
            <w:vAlign w:val="center"/>
          </w:tcPr>
          <w:p w:rsidR="00A80738" w:rsidRPr="009314C3" w:rsidRDefault="00A80738" w:rsidP="000E2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A80738" w:rsidRPr="009314C3" w:rsidRDefault="00A80738" w:rsidP="000E2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A80738" w:rsidRPr="009314C3" w:rsidRDefault="00A80738" w:rsidP="000E2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A80738" w:rsidRPr="009314C3" w:rsidRDefault="00A80738" w:rsidP="000E2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A80738" w:rsidRPr="009314C3" w:rsidTr="000E2871">
        <w:trPr>
          <w:trHeight w:val="251"/>
        </w:trPr>
        <w:tc>
          <w:tcPr>
            <w:tcW w:w="749" w:type="dxa"/>
            <w:vAlign w:val="center"/>
          </w:tcPr>
          <w:p w:rsidR="00A80738" w:rsidRPr="00FC5579" w:rsidRDefault="00A80738" w:rsidP="000E28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128</w:t>
            </w:r>
          </w:p>
        </w:tc>
        <w:tc>
          <w:tcPr>
            <w:tcW w:w="8948" w:type="dxa"/>
            <w:vAlign w:val="center"/>
          </w:tcPr>
          <w:p w:rsidR="00A80738" w:rsidRPr="009314C3" w:rsidRDefault="00A80738" w:rsidP="000E2871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A80738" w:rsidRPr="009314C3" w:rsidRDefault="00A80738" w:rsidP="000E2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697" w:type="dxa"/>
            <w:vAlign w:val="center"/>
          </w:tcPr>
          <w:p w:rsidR="00A80738" w:rsidRPr="009314C3" w:rsidRDefault="00A80738" w:rsidP="000E2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A80738" w:rsidRPr="001B6F28" w:rsidRDefault="00A80738" w:rsidP="00A8073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A80738" w:rsidRPr="009314C3" w:rsidTr="000E2871">
        <w:tc>
          <w:tcPr>
            <w:tcW w:w="737" w:type="dxa"/>
            <w:vAlign w:val="bottom"/>
          </w:tcPr>
          <w:p w:rsidR="00A80738" w:rsidRPr="009314C3" w:rsidRDefault="00A80738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A80738" w:rsidRPr="009314C3" w:rsidRDefault="00A80738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A80738" w:rsidRPr="009314C3" w:rsidRDefault="00A80738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A80738" w:rsidRPr="009314C3" w:rsidRDefault="00A80738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A80738" w:rsidRPr="009314C3" w:rsidRDefault="00A80738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A80738" w:rsidRPr="009314C3" w:rsidRDefault="00A80738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A80738" w:rsidRPr="009314C3" w:rsidRDefault="00A80738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A80738" w:rsidRPr="009314C3" w:rsidTr="000E287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38" w:rsidRPr="009314C3" w:rsidRDefault="00A80738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38" w:rsidRPr="009314C3" w:rsidRDefault="00A80738" w:rsidP="000E2871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38" w:rsidRPr="009314C3" w:rsidRDefault="00A80738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38" w:rsidRPr="009314C3" w:rsidRDefault="00A80738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38" w:rsidRPr="009314C3" w:rsidRDefault="00A80738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38" w:rsidRPr="009314C3" w:rsidRDefault="00A80738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38" w:rsidRPr="009314C3" w:rsidRDefault="00A80738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A80738" w:rsidRPr="00543377" w:rsidRDefault="00A80738" w:rsidP="00A807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A80738" w:rsidRPr="001B6F28" w:rsidRDefault="00A80738" w:rsidP="00A8073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lastRenderedPageBreak/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A80738" w:rsidRPr="009314C3" w:rsidTr="000E2871">
        <w:tc>
          <w:tcPr>
            <w:tcW w:w="737" w:type="dxa"/>
            <w:vAlign w:val="bottom"/>
          </w:tcPr>
          <w:p w:rsidR="00A80738" w:rsidRPr="009314C3" w:rsidRDefault="00A80738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A80738" w:rsidRPr="009314C3" w:rsidRDefault="00A80738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A80738" w:rsidRPr="009314C3" w:rsidRDefault="00A80738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A80738" w:rsidRPr="009314C3" w:rsidRDefault="00A80738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A80738" w:rsidRPr="009314C3" w:rsidRDefault="00A80738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A80738" w:rsidRPr="009314C3" w:rsidRDefault="00A80738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A80738" w:rsidRPr="009314C3" w:rsidRDefault="00A80738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A80738" w:rsidRPr="009314C3" w:rsidTr="000E2871">
        <w:tc>
          <w:tcPr>
            <w:tcW w:w="737" w:type="dxa"/>
          </w:tcPr>
          <w:p w:rsidR="00A80738" w:rsidRDefault="00A80738" w:rsidP="000E28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610" w:type="dxa"/>
          </w:tcPr>
          <w:p w:rsidR="00A80738" w:rsidRDefault="00A80738" w:rsidP="000E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 с ограниченной ответственностью "АБАЖУР" </w:t>
            </w:r>
          </w:p>
          <w:p w:rsidR="00A80738" w:rsidRPr="003723B2" w:rsidRDefault="00A80738" w:rsidP="000E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&lt;ООО "АБАЖУР"&gt;</w:t>
            </w:r>
          </w:p>
        </w:tc>
        <w:tc>
          <w:tcPr>
            <w:tcW w:w="2485" w:type="dxa"/>
          </w:tcPr>
          <w:p w:rsidR="00A80738" w:rsidRPr="00467BA2" w:rsidRDefault="00A80738" w:rsidP="000E28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A80738" w:rsidRPr="00467BA2" w:rsidRDefault="00A80738" w:rsidP="000E28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701" w:type="dxa"/>
          </w:tcPr>
          <w:p w:rsidR="00A80738" w:rsidRDefault="00A80738" w:rsidP="000E28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738" w:rsidRPr="00467BA2" w:rsidRDefault="00A80738" w:rsidP="000E28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126" w:type="dxa"/>
          </w:tcPr>
          <w:p w:rsidR="00A80738" w:rsidRPr="00467BA2" w:rsidRDefault="00A80738" w:rsidP="000E28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A80738" w:rsidRPr="00467BA2" w:rsidRDefault="00A80738" w:rsidP="000E28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C6701" w:rsidRDefault="00EC6701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7A7983" w:rsidRPr="009314C3" w:rsidTr="000E2871">
        <w:trPr>
          <w:trHeight w:val="840"/>
        </w:trPr>
        <w:tc>
          <w:tcPr>
            <w:tcW w:w="749" w:type="dxa"/>
            <w:vAlign w:val="center"/>
          </w:tcPr>
          <w:p w:rsidR="007A7983" w:rsidRPr="009314C3" w:rsidRDefault="007A7983" w:rsidP="000E2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7A7983" w:rsidRPr="009314C3" w:rsidRDefault="007A7983" w:rsidP="000E2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7A7983" w:rsidRPr="009314C3" w:rsidRDefault="007A7983" w:rsidP="000E2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7A7983" w:rsidRPr="009314C3" w:rsidRDefault="007A7983" w:rsidP="000E2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7A7983" w:rsidRPr="009314C3" w:rsidTr="000E2871">
        <w:trPr>
          <w:trHeight w:val="251"/>
        </w:trPr>
        <w:tc>
          <w:tcPr>
            <w:tcW w:w="749" w:type="dxa"/>
            <w:vAlign w:val="center"/>
          </w:tcPr>
          <w:p w:rsidR="007A7983" w:rsidRPr="00FC5579" w:rsidRDefault="007A7983" w:rsidP="000E28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129</w:t>
            </w:r>
          </w:p>
        </w:tc>
        <w:tc>
          <w:tcPr>
            <w:tcW w:w="8948" w:type="dxa"/>
            <w:vAlign w:val="center"/>
          </w:tcPr>
          <w:p w:rsidR="007A7983" w:rsidRPr="009314C3" w:rsidRDefault="007A7983" w:rsidP="000E2871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7A7983" w:rsidRPr="009314C3" w:rsidRDefault="007A7983" w:rsidP="000E2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697" w:type="dxa"/>
            <w:vAlign w:val="center"/>
          </w:tcPr>
          <w:p w:rsidR="007A7983" w:rsidRPr="009314C3" w:rsidRDefault="007A7983" w:rsidP="000E2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7A7983" w:rsidRPr="001B6F28" w:rsidRDefault="007A7983" w:rsidP="007A798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7A7983" w:rsidRPr="009314C3" w:rsidTr="000E2871">
        <w:tc>
          <w:tcPr>
            <w:tcW w:w="737" w:type="dxa"/>
            <w:vAlign w:val="bottom"/>
          </w:tcPr>
          <w:p w:rsidR="007A7983" w:rsidRPr="009314C3" w:rsidRDefault="007A7983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7A7983" w:rsidRPr="009314C3" w:rsidRDefault="007A7983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7A7983" w:rsidRPr="009314C3" w:rsidRDefault="007A7983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7A7983" w:rsidRPr="009314C3" w:rsidRDefault="007A7983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7A7983" w:rsidRPr="009314C3" w:rsidRDefault="007A7983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7A7983" w:rsidRPr="009314C3" w:rsidRDefault="007A7983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7A7983" w:rsidRPr="009314C3" w:rsidRDefault="007A7983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7A7983" w:rsidRPr="009314C3" w:rsidTr="000E287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83" w:rsidRPr="009314C3" w:rsidRDefault="007A7983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83" w:rsidRPr="009314C3" w:rsidRDefault="007A7983" w:rsidP="000E2871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83" w:rsidRPr="009314C3" w:rsidRDefault="007A7983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83" w:rsidRPr="009314C3" w:rsidRDefault="007A7983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83" w:rsidRPr="009314C3" w:rsidRDefault="007A7983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83" w:rsidRPr="009314C3" w:rsidRDefault="007A7983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83" w:rsidRPr="009314C3" w:rsidRDefault="007A7983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7A7983" w:rsidRPr="00543377" w:rsidRDefault="007A7983" w:rsidP="007A79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7A7983" w:rsidRPr="001B6F28" w:rsidRDefault="007A7983" w:rsidP="007A798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7A7983" w:rsidRPr="009314C3" w:rsidTr="000E2871">
        <w:tc>
          <w:tcPr>
            <w:tcW w:w="737" w:type="dxa"/>
            <w:vAlign w:val="bottom"/>
          </w:tcPr>
          <w:p w:rsidR="007A7983" w:rsidRPr="009314C3" w:rsidRDefault="007A7983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7A7983" w:rsidRPr="009314C3" w:rsidRDefault="007A7983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7A7983" w:rsidRPr="009314C3" w:rsidRDefault="007A7983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7A7983" w:rsidRPr="009314C3" w:rsidRDefault="007A7983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7A7983" w:rsidRPr="009314C3" w:rsidRDefault="007A7983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7A7983" w:rsidRPr="009314C3" w:rsidRDefault="007A7983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7A7983" w:rsidRPr="009314C3" w:rsidRDefault="007A7983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7A7983" w:rsidRPr="009314C3" w:rsidTr="000E2871">
        <w:tc>
          <w:tcPr>
            <w:tcW w:w="737" w:type="dxa"/>
          </w:tcPr>
          <w:p w:rsidR="007A7983" w:rsidRDefault="007A7983" w:rsidP="000E28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610" w:type="dxa"/>
          </w:tcPr>
          <w:p w:rsidR="007A7983" w:rsidRDefault="007A7983" w:rsidP="000E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 с ограниченной ответственностью "СЕВ-РЕНТ" </w:t>
            </w:r>
          </w:p>
          <w:p w:rsidR="007A7983" w:rsidRPr="003723B2" w:rsidRDefault="007A7983" w:rsidP="000E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&lt;ООО "СЕВ-РЕНТ"&gt;</w:t>
            </w:r>
          </w:p>
        </w:tc>
        <w:tc>
          <w:tcPr>
            <w:tcW w:w="2485" w:type="dxa"/>
          </w:tcPr>
          <w:p w:rsidR="007A7983" w:rsidRPr="00467BA2" w:rsidRDefault="007A7983" w:rsidP="000E28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7A7983" w:rsidRPr="00467BA2" w:rsidRDefault="007A7983" w:rsidP="000E28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701" w:type="dxa"/>
          </w:tcPr>
          <w:p w:rsidR="007A7983" w:rsidRDefault="007A7983" w:rsidP="000E28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7983" w:rsidRPr="00467BA2" w:rsidRDefault="007A7983" w:rsidP="000E28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126" w:type="dxa"/>
          </w:tcPr>
          <w:p w:rsidR="007A7983" w:rsidRPr="00467BA2" w:rsidRDefault="007A7983" w:rsidP="000E28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7A7983" w:rsidRPr="00467BA2" w:rsidRDefault="007A7983" w:rsidP="000E28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80738" w:rsidRDefault="00A80738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8440DC" w:rsidRPr="009314C3" w:rsidTr="000E2871">
        <w:trPr>
          <w:trHeight w:val="840"/>
        </w:trPr>
        <w:tc>
          <w:tcPr>
            <w:tcW w:w="749" w:type="dxa"/>
            <w:vAlign w:val="center"/>
          </w:tcPr>
          <w:p w:rsidR="008440DC" w:rsidRPr="009314C3" w:rsidRDefault="008440DC" w:rsidP="000E2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8440DC" w:rsidRPr="009314C3" w:rsidRDefault="008440DC" w:rsidP="000E2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8440DC" w:rsidRPr="009314C3" w:rsidRDefault="008440DC" w:rsidP="000E2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8440DC" w:rsidRPr="009314C3" w:rsidRDefault="008440DC" w:rsidP="000E2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 xml:space="preserve">Дата внесения изменения в список </w:t>
            </w:r>
            <w:r w:rsidRPr="009314C3">
              <w:rPr>
                <w:rFonts w:ascii="Times New Roman" w:hAnsi="Times New Roman" w:cs="Times New Roman"/>
                <w:b/>
              </w:rPr>
              <w:lastRenderedPageBreak/>
              <w:t>аффилированных лиц</w:t>
            </w:r>
          </w:p>
        </w:tc>
      </w:tr>
      <w:tr w:rsidR="008440DC" w:rsidRPr="009314C3" w:rsidTr="000E2871">
        <w:trPr>
          <w:trHeight w:val="251"/>
        </w:trPr>
        <w:tc>
          <w:tcPr>
            <w:tcW w:w="749" w:type="dxa"/>
            <w:vAlign w:val="center"/>
          </w:tcPr>
          <w:p w:rsidR="008440DC" w:rsidRPr="00FC5579" w:rsidRDefault="008440DC" w:rsidP="000E28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130</w:t>
            </w:r>
          </w:p>
        </w:tc>
        <w:tc>
          <w:tcPr>
            <w:tcW w:w="8948" w:type="dxa"/>
            <w:vAlign w:val="center"/>
          </w:tcPr>
          <w:p w:rsidR="008440DC" w:rsidRPr="009314C3" w:rsidRDefault="008440DC" w:rsidP="000E2871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8440DC" w:rsidRPr="009314C3" w:rsidRDefault="008440DC" w:rsidP="000E2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697" w:type="dxa"/>
            <w:vAlign w:val="center"/>
          </w:tcPr>
          <w:p w:rsidR="008440DC" w:rsidRPr="009314C3" w:rsidRDefault="008440DC" w:rsidP="000E2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8440DC" w:rsidRPr="001B6F28" w:rsidRDefault="008440DC" w:rsidP="008440D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8440DC" w:rsidRPr="009314C3" w:rsidTr="000E2871">
        <w:tc>
          <w:tcPr>
            <w:tcW w:w="737" w:type="dxa"/>
            <w:vAlign w:val="bottom"/>
          </w:tcPr>
          <w:p w:rsidR="008440DC" w:rsidRPr="009314C3" w:rsidRDefault="008440DC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8440DC" w:rsidRPr="009314C3" w:rsidRDefault="008440DC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8440DC" w:rsidRPr="009314C3" w:rsidRDefault="008440DC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8440DC" w:rsidRPr="009314C3" w:rsidRDefault="008440DC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8440DC" w:rsidRPr="009314C3" w:rsidRDefault="008440DC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8440DC" w:rsidRPr="009314C3" w:rsidRDefault="008440DC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8440DC" w:rsidRPr="009314C3" w:rsidRDefault="008440DC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8440DC" w:rsidRPr="009314C3" w:rsidTr="000E287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DC" w:rsidRPr="009314C3" w:rsidRDefault="008440DC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DC" w:rsidRPr="009314C3" w:rsidRDefault="008440DC" w:rsidP="000E2871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DC" w:rsidRPr="009314C3" w:rsidRDefault="008440DC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DC" w:rsidRPr="009314C3" w:rsidRDefault="008440DC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DC" w:rsidRPr="009314C3" w:rsidRDefault="008440DC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DC" w:rsidRPr="009314C3" w:rsidRDefault="008440DC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DC" w:rsidRPr="009314C3" w:rsidRDefault="008440DC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8440DC" w:rsidRPr="00543377" w:rsidRDefault="008440DC" w:rsidP="008440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8440DC" w:rsidRPr="001B6F28" w:rsidRDefault="008440DC" w:rsidP="008440D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8440DC" w:rsidRPr="009314C3" w:rsidTr="000E2871">
        <w:tc>
          <w:tcPr>
            <w:tcW w:w="737" w:type="dxa"/>
            <w:vAlign w:val="bottom"/>
          </w:tcPr>
          <w:p w:rsidR="008440DC" w:rsidRPr="009314C3" w:rsidRDefault="008440DC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8440DC" w:rsidRPr="009314C3" w:rsidRDefault="008440DC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8440DC" w:rsidRPr="009314C3" w:rsidRDefault="008440DC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8440DC" w:rsidRPr="009314C3" w:rsidRDefault="008440DC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8440DC" w:rsidRPr="009314C3" w:rsidRDefault="008440DC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8440DC" w:rsidRPr="009314C3" w:rsidRDefault="008440DC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8440DC" w:rsidRPr="009314C3" w:rsidRDefault="008440DC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8440DC" w:rsidRPr="009314C3" w:rsidTr="000E2871">
        <w:tc>
          <w:tcPr>
            <w:tcW w:w="737" w:type="dxa"/>
          </w:tcPr>
          <w:p w:rsidR="008440DC" w:rsidRDefault="008440DC" w:rsidP="000E28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610" w:type="dxa"/>
          </w:tcPr>
          <w:p w:rsidR="008440DC" w:rsidRDefault="008440DC" w:rsidP="000E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 с ограниченной ответственностью "СИТИТЕЛЬ ОТЕЛЬ ГРУП ОЛЬГИНО"</w:t>
            </w:r>
          </w:p>
          <w:p w:rsidR="008440DC" w:rsidRPr="003723B2" w:rsidRDefault="008440DC" w:rsidP="000E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&lt;ООО "СИТИТЕЛЬ ОТЕЛЬ ГРУП ОЛЬГИНО"&gt;</w:t>
            </w:r>
          </w:p>
        </w:tc>
        <w:tc>
          <w:tcPr>
            <w:tcW w:w="2485" w:type="dxa"/>
          </w:tcPr>
          <w:p w:rsidR="008440DC" w:rsidRPr="00467BA2" w:rsidRDefault="008440DC" w:rsidP="000E28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8440DC" w:rsidRPr="00467BA2" w:rsidRDefault="008440DC" w:rsidP="000E28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701" w:type="dxa"/>
          </w:tcPr>
          <w:p w:rsidR="008440DC" w:rsidRDefault="008440DC" w:rsidP="000E28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40DC" w:rsidRDefault="008440DC" w:rsidP="000E28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40DC" w:rsidRPr="00467BA2" w:rsidRDefault="008440DC" w:rsidP="000E28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126" w:type="dxa"/>
          </w:tcPr>
          <w:p w:rsidR="008440DC" w:rsidRPr="00467BA2" w:rsidRDefault="008440DC" w:rsidP="000E28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8440DC" w:rsidRPr="00467BA2" w:rsidRDefault="008440DC" w:rsidP="000E28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440DC" w:rsidRDefault="008440DC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2E2F01" w:rsidRPr="009314C3" w:rsidTr="000E2871">
        <w:trPr>
          <w:trHeight w:val="840"/>
        </w:trPr>
        <w:tc>
          <w:tcPr>
            <w:tcW w:w="749" w:type="dxa"/>
            <w:vAlign w:val="center"/>
          </w:tcPr>
          <w:p w:rsidR="002E2F01" w:rsidRPr="009314C3" w:rsidRDefault="002E2F01" w:rsidP="000E2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2E2F01" w:rsidRPr="009314C3" w:rsidRDefault="002E2F01" w:rsidP="000E2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2E2F01" w:rsidRPr="009314C3" w:rsidRDefault="002E2F01" w:rsidP="000E2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2E2F01" w:rsidRPr="009314C3" w:rsidRDefault="002E2F01" w:rsidP="000E2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2E2F01" w:rsidRPr="009314C3" w:rsidTr="000E2871">
        <w:trPr>
          <w:trHeight w:val="251"/>
        </w:trPr>
        <w:tc>
          <w:tcPr>
            <w:tcW w:w="749" w:type="dxa"/>
            <w:vAlign w:val="center"/>
          </w:tcPr>
          <w:p w:rsidR="002E2F01" w:rsidRPr="00FC5579" w:rsidRDefault="002E2F01" w:rsidP="000E28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131</w:t>
            </w:r>
          </w:p>
        </w:tc>
        <w:tc>
          <w:tcPr>
            <w:tcW w:w="8948" w:type="dxa"/>
            <w:vAlign w:val="center"/>
          </w:tcPr>
          <w:p w:rsidR="002E2F01" w:rsidRPr="009314C3" w:rsidRDefault="002E2F01" w:rsidP="000E2871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2E2F01" w:rsidRPr="009314C3" w:rsidRDefault="002E2F01" w:rsidP="000E2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697" w:type="dxa"/>
            <w:vAlign w:val="center"/>
          </w:tcPr>
          <w:p w:rsidR="002E2F01" w:rsidRPr="009314C3" w:rsidRDefault="002E2F01" w:rsidP="000E2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2E2F01" w:rsidRPr="001B6F28" w:rsidRDefault="002E2F01" w:rsidP="002E2F0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2E2F01" w:rsidRPr="009314C3" w:rsidTr="000E2871">
        <w:tc>
          <w:tcPr>
            <w:tcW w:w="737" w:type="dxa"/>
            <w:vAlign w:val="bottom"/>
          </w:tcPr>
          <w:p w:rsidR="002E2F01" w:rsidRPr="009314C3" w:rsidRDefault="002E2F01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2E2F01" w:rsidRPr="009314C3" w:rsidRDefault="002E2F01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2E2F01" w:rsidRPr="009314C3" w:rsidRDefault="002E2F01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2E2F01" w:rsidRPr="009314C3" w:rsidRDefault="002E2F01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2E2F01" w:rsidRPr="009314C3" w:rsidRDefault="002E2F01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2E2F01" w:rsidRPr="009314C3" w:rsidRDefault="002E2F01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2E2F01" w:rsidRPr="009314C3" w:rsidRDefault="002E2F01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2E2F01" w:rsidRPr="009314C3" w:rsidTr="000E287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01" w:rsidRPr="009314C3" w:rsidRDefault="002E2F01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01" w:rsidRPr="009314C3" w:rsidRDefault="002E2F01" w:rsidP="000E2871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01" w:rsidRPr="009314C3" w:rsidRDefault="002E2F01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01" w:rsidRPr="009314C3" w:rsidRDefault="002E2F01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01" w:rsidRPr="009314C3" w:rsidRDefault="002E2F01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01" w:rsidRPr="009314C3" w:rsidRDefault="002E2F01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01" w:rsidRPr="009314C3" w:rsidRDefault="002E2F01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2E2F01" w:rsidRPr="00543377" w:rsidRDefault="002E2F01" w:rsidP="002E2F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2E2F01" w:rsidRPr="001B6F28" w:rsidRDefault="002E2F01" w:rsidP="002E2F0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lastRenderedPageBreak/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2E2F01" w:rsidRPr="009314C3" w:rsidTr="000E2871">
        <w:tc>
          <w:tcPr>
            <w:tcW w:w="737" w:type="dxa"/>
            <w:vAlign w:val="bottom"/>
          </w:tcPr>
          <w:p w:rsidR="002E2F01" w:rsidRPr="009314C3" w:rsidRDefault="002E2F01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2E2F01" w:rsidRPr="009314C3" w:rsidRDefault="002E2F01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2E2F01" w:rsidRPr="009314C3" w:rsidRDefault="002E2F01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2E2F01" w:rsidRPr="009314C3" w:rsidRDefault="002E2F01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2E2F01" w:rsidRPr="009314C3" w:rsidRDefault="002E2F01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2E2F01" w:rsidRPr="009314C3" w:rsidRDefault="002E2F01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2E2F01" w:rsidRPr="009314C3" w:rsidRDefault="002E2F01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2E2F01" w:rsidRPr="009314C3" w:rsidTr="000E2871">
        <w:tc>
          <w:tcPr>
            <w:tcW w:w="737" w:type="dxa"/>
          </w:tcPr>
          <w:p w:rsidR="002E2F01" w:rsidRDefault="002E2F01" w:rsidP="000E28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610" w:type="dxa"/>
          </w:tcPr>
          <w:p w:rsidR="002E2F01" w:rsidRDefault="002E2F01" w:rsidP="000E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 с ограниченной ответственностью "ФИН-СТРОЙ" </w:t>
            </w:r>
          </w:p>
          <w:p w:rsidR="002E2F01" w:rsidRPr="003723B2" w:rsidRDefault="002E2F01" w:rsidP="000E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&lt;ООО "ФИН-СТРОЙ"&gt;</w:t>
            </w:r>
          </w:p>
        </w:tc>
        <w:tc>
          <w:tcPr>
            <w:tcW w:w="2485" w:type="dxa"/>
          </w:tcPr>
          <w:p w:rsidR="002E2F01" w:rsidRPr="00467BA2" w:rsidRDefault="002E2F01" w:rsidP="000E28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2E2F01" w:rsidRPr="00467BA2" w:rsidRDefault="002E2F01" w:rsidP="000E28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701" w:type="dxa"/>
          </w:tcPr>
          <w:p w:rsidR="002E2F01" w:rsidRDefault="002E2F01" w:rsidP="000E28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2F01" w:rsidRPr="00467BA2" w:rsidRDefault="002E2F01" w:rsidP="000E28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126" w:type="dxa"/>
          </w:tcPr>
          <w:p w:rsidR="002E2F01" w:rsidRPr="00467BA2" w:rsidRDefault="002E2F01" w:rsidP="000E28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2E2F01" w:rsidRPr="00467BA2" w:rsidRDefault="002E2F01" w:rsidP="000E28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440DC" w:rsidRDefault="008440DC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FD6586" w:rsidRPr="009314C3" w:rsidTr="000E2871">
        <w:trPr>
          <w:trHeight w:val="840"/>
        </w:trPr>
        <w:tc>
          <w:tcPr>
            <w:tcW w:w="749" w:type="dxa"/>
            <w:vAlign w:val="center"/>
          </w:tcPr>
          <w:p w:rsidR="00FD6586" w:rsidRPr="009314C3" w:rsidRDefault="00FD6586" w:rsidP="000E2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FD6586" w:rsidRPr="009314C3" w:rsidRDefault="00FD6586" w:rsidP="000E2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FD6586" w:rsidRPr="009314C3" w:rsidRDefault="00FD6586" w:rsidP="000E2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FD6586" w:rsidRPr="009314C3" w:rsidRDefault="00FD6586" w:rsidP="000E2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FD6586" w:rsidRPr="009314C3" w:rsidTr="000E2871">
        <w:trPr>
          <w:trHeight w:val="251"/>
        </w:trPr>
        <w:tc>
          <w:tcPr>
            <w:tcW w:w="749" w:type="dxa"/>
            <w:vAlign w:val="center"/>
          </w:tcPr>
          <w:p w:rsidR="00FD6586" w:rsidRPr="00FC5579" w:rsidRDefault="00FD6586" w:rsidP="000E28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132</w:t>
            </w:r>
          </w:p>
        </w:tc>
        <w:tc>
          <w:tcPr>
            <w:tcW w:w="8948" w:type="dxa"/>
            <w:vAlign w:val="center"/>
          </w:tcPr>
          <w:p w:rsidR="00FD6586" w:rsidRPr="009314C3" w:rsidRDefault="00FD6586" w:rsidP="000E2871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FD6586" w:rsidRPr="009314C3" w:rsidRDefault="00FD6586" w:rsidP="000E2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697" w:type="dxa"/>
            <w:vAlign w:val="center"/>
          </w:tcPr>
          <w:p w:rsidR="00FD6586" w:rsidRPr="009314C3" w:rsidRDefault="00FD6586" w:rsidP="000E2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FD6586" w:rsidRPr="001B6F28" w:rsidRDefault="00FD6586" w:rsidP="00FD658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FD6586" w:rsidRPr="009314C3" w:rsidTr="000E2871">
        <w:tc>
          <w:tcPr>
            <w:tcW w:w="737" w:type="dxa"/>
            <w:vAlign w:val="bottom"/>
          </w:tcPr>
          <w:p w:rsidR="00FD6586" w:rsidRPr="009314C3" w:rsidRDefault="00FD6586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FD6586" w:rsidRPr="009314C3" w:rsidRDefault="00FD6586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FD6586" w:rsidRPr="009314C3" w:rsidRDefault="00FD6586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FD6586" w:rsidRPr="009314C3" w:rsidRDefault="00FD6586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FD6586" w:rsidRPr="009314C3" w:rsidRDefault="00FD6586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FD6586" w:rsidRPr="009314C3" w:rsidRDefault="00FD6586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FD6586" w:rsidRPr="009314C3" w:rsidRDefault="00FD6586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FD6586" w:rsidRPr="009314C3" w:rsidTr="000E287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86" w:rsidRPr="009314C3" w:rsidRDefault="00FD6586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86" w:rsidRPr="009314C3" w:rsidRDefault="00FD6586" w:rsidP="000E2871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86" w:rsidRPr="009314C3" w:rsidRDefault="00FD6586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86" w:rsidRPr="009314C3" w:rsidRDefault="00FD6586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86" w:rsidRPr="009314C3" w:rsidRDefault="00FD6586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86" w:rsidRPr="009314C3" w:rsidRDefault="00FD6586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86" w:rsidRPr="009314C3" w:rsidRDefault="00FD6586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FD6586" w:rsidRPr="00543377" w:rsidRDefault="00FD6586" w:rsidP="00FD65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FD6586" w:rsidRPr="001B6F28" w:rsidRDefault="00FD6586" w:rsidP="00FD658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FD6586" w:rsidRPr="009314C3" w:rsidTr="000E2871">
        <w:tc>
          <w:tcPr>
            <w:tcW w:w="737" w:type="dxa"/>
            <w:vAlign w:val="bottom"/>
          </w:tcPr>
          <w:p w:rsidR="00FD6586" w:rsidRPr="009314C3" w:rsidRDefault="00FD6586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FD6586" w:rsidRPr="009314C3" w:rsidRDefault="00FD6586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FD6586" w:rsidRPr="009314C3" w:rsidRDefault="00FD6586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FD6586" w:rsidRPr="009314C3" w:rsidRDefault="00FD6586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FD6586" w:rsidRPr="009314C3" w:rsidRDefault="00FD6586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FD6586" w:rsidRPr="009314C3" w:rsidRDefault="00FD6586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FD6586" w:rsidRPr="009314C3" w:rsidRDefault="00FD6586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FD6586" w:rsidRPr="009314C3" w:rsidTr="000E2871">
        <w:tc>
          <w:tcPr>
            <w:tcW w:w="737" w:type="dxa"/>
          </w:tcPr>
          <w:p w:rsidR="00FD6586" w:rsidRDefault="00FD6586" w:rsidP="000E28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610" w:type="dxa"/>
          </w:tcPr>
          <w:p w:rsidR="00FD6586" w:rsidRPr="003723B2" w:rsidRDefault="00FD6586" w:rsidP="000E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 с ограниченной ответственностью "НА ЦВЕТОЧНОЙ" &lt;ООО "</w:t>
            </w:r>
            <w:proofErr w:type="gramStart"/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ЦВЕТОЧНОЙ"&gt;</w:t>
            </w:r>
          </w:p>
        </w:tc>
        <w:tc>
          <w:tcPr>
            <w:tcW w:w="2485" w:type="dxa"/>
          </w:tcPr>
          <w:p w:rsidR="00FD6586" w:rsidRPr="00467BA2" w:rsidRDefault="00FD6586" w:rsidP="000E28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FD6586" w:rsidRPr="00467BA2" w:rsidRDefault="00FD6586" w:rsidP="000E28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701" w:type="dxa"/>
          </w:tcPr>
          <w:p w:rsidR="00FD6586" w:rsidRDefault="00FD6586" w:rsidP="000E28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586" w:rsidRPr="00467BA2" w:rsidRDefault="00FD6586" w:rsidP="000E28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126" w:type="dxa"/>
          </w:tcPr>
          <w:p w:rsidR="00FD6586" w:rsidRPr="00467BA2" w:rsidRDefault="00FD6586" w:rsidP="000E28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FD6586" w:rsidRPr="00467BA2" w:rsidRDefault="00FD6586" w:rsidP="000E28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E2F01" w:rsidRDefault="002E2F01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F94B2D" w:rsidRPr="009314C3" w:rsidTr="000E2871">
        <w:trPr>
          <w:trHeight w:val="840"/>
        </w:trPr>
        <w:tc>
          <w:tcPr>
            <w:tcW w:w="749" w:type="dxa"/>
            <w:vAlign w:val="center"/>
          </w:tcPr>
          <w:p w:rsidR="00F94B2D" w:rsidRPr="009314C3" w:rsidRDefault="00F94B2D" w:rsidP="000E2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F94B2D" w:rsidRPr="009314C3" w:rsidRDefault="00F94B2D" w:rsidP="000E2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F94B2D" w:rsidRPr="009314C3" w:rsidRDefault="00F94B2D" w:rsidP="000E2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F94B2D" w:rsidRPr="009314C3" w:rsidRDefault="00F94B2D" w:rsidP="000E2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 xml:space="preserve">Дата внесения изменения в список </w:t>
            </w:r>
            <w:r w:rsidRPr="009314C3">
              <w:rPr>
                <w:rFonts w:ascii="Times New Roman" w:hAnsi="Times New Roman" w:cs="Times New Roman"/>
                <w:b/>
              </w:rPr>
              <w:lastRenderedPageBreak/>
              <w:t>аффилированных лиц</w:t>
            </w:r>
          </w:p>
        </w:tc>
      </w:tr>
      <w:tr w:rsidR="00F94B2D" w:rsidRPr="009314C3" w:rsidTr="000E2871">
        <w:trPr>
          <w:trHeight w:val="251"/>
        </w:trPr>
        <w:tc>
          <w:tcPr>
            <w:tcW w:w="749" w:type="dxa"/>
            <w:vAlign w:val="center"/>
          </w:tcPr>
          <w:p w:rsidR="00F94B2D" w:rsidRPr="00FC5579" w:rsidRDefault="00F94B2D" w:rsidP="000E28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133</w:t>
            </w:r>
          </w:p>
        </w:tc>
        <w:tc>
          <w:tcPr>
            <w:tcW w:w="8948" w:type="dxa"/>
            <w:vAlign w:val="center"/>
          </w:tcPr>
          <w:p w:rsidR="00F94B2D" w:rsidRPr="009314C3" w:rsidRDefault="00F94B2D" w:rsidP="000E2871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F94B2D" w:rsidRPr="009314C3" w:rsidRDefault="00F94B2D" w:rsidP="000E2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697" w:type="dxa"/>
            <w:vAlign w:val="center"/>
          </w:tcPr>
          <w:p w:rsidR="00F94B2D" w:rsidRPr="009314C3" w:rsidRDefault="00F94B2D" w:rsidP="000E2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F94B2D" w:rsidRPr="001B6F28" w:rsidRDefault="00F94B2D" w:rsidP="00F94B2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F94B2D" w:rsidRPr="009314C3" w:rsidTr="000E2871">
        <w:tc>
          <w:tcPr>
            <w:tcW w:w="737" w:type="dxa"/>
            <w:vAlign w:val="bottom"/>
          </w:tcPr>
          <w:p w:rsidR="00F94B2D" w:rsidRPr="009314C3" w:rsidRDefault="00F94B2D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F94B2D" w:rsidRPr="009314C3" w:rsidRDefault="00F94B2D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F94B2D" w:rsidRPr="009314C3" w:rsidRDefault="00F94B2D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F94B2D" w:rsidRPr="009314C3" w:rsidRDefault="00F94B2D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F94B2D" w:rsidRPr="009314C3" w:rsidRDefault="00F94B2D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F94B2D" w:rsidRPr="009314C3" w:rsidRDefault="00F94B2D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F94B2D" w:rsidRPr="009314C3" w:rsidRDefault="00F94B2D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F94B2D" w:rsidRPr="009314C3" w:rsidTr="000E287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2D" w:rsidRPr="009314C3" w:rsidRDefault="00F94B2D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2D" w:rsidRPr="009314C3" w:rsidRDefault="00F94B2D" w:rsidP="000E2871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2D" w:rsidRPr="009314C3" w:rsidRDefault="00F94B2D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2D" w:rsidRPr="009314C3" w:rsidRDefault="00F94B2D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2D" w:rsidRPr="009314C3" w:rsidRDefault="00F94B2D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2D" w:rsidRPr="009314C3" w:rsidRDefault="00F94B2D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2D" w:rsidRPr="009314C3" w:rsidRDefault="00F94B2D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F94B2D" w:rsidRPr="00543377" w:rsidRDefault="00F94B2D" w:rsidP="00F94B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F94B2D" w:rsidRPr="001B6F28" w:rsidRDefault="00F94B2D" w:rsidP="00F94B2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F94B2D" w:rsidRPr="009314C3" w:rsidTr="000E2871">
        <w:tc>
          <w:tcPr>
            <w:tcW w:w="737" w:type="dxa"/>
            <w:vAlign w:val="bottom"/>
          </w:tcPr>
          <w:p w:rsidR="00F94B2D" w:rsidRPr="009314C3" w:rsidRDefault="00F94B2D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F94B2D" w:rsidRPr="009314C3" w:rsidRDefault="00F94B2D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F94B2D" w:rsidRPr="009314C3" w:rsidRDefault="00F94B2D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F94B2D" w:rsidRPr="009314C3" w:rsidRDefault="00F94B2D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F94B2D" w:rsidRPr="009314C3" w:rsidRDefault="00F94B2D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F94B2D" w:rsidRPr="009314C3" w:rsidRDefault="00F94B2D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F94B2D" w:rsidRPr="009314C3" w:rsidRDefault="00F94B2D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F94B2D" w:rsidRPr="009314C3" w:rsidTr="000E2871">
        <w:tc>
          <w:tcPr>
            <w:tcW w:w="737" w:type="dxa"/>
          </w:tcPr>
          <w:p w:rsidR="00F94B2D" w:rsidRDefault="00F94B2D" w:rsidP="000E28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610" w:type="dxa"/>
          </w:tcPr>
          <w:p w:rsidR="00F94B2D" w:rsidRPr="00F94B2D" w:rsidRDefault="00F94B2D" w:rsidP="000E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 с ограниченной ответственностью "ГРАНД"</w:t>
            </w:r>
          </w:p>
          <w:p w:rsidR="00F94B2D" w:rsidRPr="003723B2" w:rsidRDefault="00F94B2D" w:rsidP="000E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&lt;ООО "ГРАНД"&gt;</w:t>
            </w:r>
          </w:p>
        </w:tc>
        <w:tc>
          <w:tcPr>
            <w:tcW w:w="2485" w:type="dxa"/>
          </w:tcPr>
          <w:p w:rsidR="00F94B2D" w:rsidRPr="00467BA2" w:rsidRDefault="00F94B2D" w:rsidP="000E28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F94B2D" w:rsidRPr="00467BA2" w:rsidRDefault="00F94B2D" w:rsidP="000E28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701" w:type="dxa"/>
          </w:tcPr>
          <w:p w:rsidR="00F94B2D" w:rsidRDefault="00F94B2D" w:rsidP="000E28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B2D" w:rsidRPr="00467BA2" w:rsidRDefault="00F94B2D" w:rsidP="000E28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126" w:type="dxa"/>
          </w:tcPr>
          <w:p w:rsidR="00F94B2D" w:rsidRPr="00467BA2" w:rsidRDefault="00F94B2D" w:rsidP="000E28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F94B2D" w:rsidRPr="00467BA2" w:rsidRDefault="00F94B2D" w:rsidP="000E28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D6586" w:rsidRDefault="00FD6586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B659E2" w:rsidRPr="009314C3" w:rsidTr="000E2871">
        <w:trPr>
          <w:trHeight w:val="840"/>
        </w:trPr>
        <w:tc>
          <w:tcPr>
            <w:tcW w:w="749" w:type="dxa"/>
            <w:vAlign w:val="center"/>
          </w:tcPr>
          <w:p w:rsidR="00B659E2" w:rsidRPr="009314C3" w:rsidRDefault="00B659E2" w:rsidP="000E2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B659E2" w:rsidRPr="009314C3" w:rsidRDefault="00B659E2" w:rsidP="000E2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B659E2" w:rsidRPr="009314C3" w:rsidRDefault="00B659E2" w:rsidP="000E2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B659E2" w:rsidRPr="009314C3" w:rsidRDefault="00B659E2" w:rsidP="000E2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B659E2" w:rsidRPr="009314C3" w:rsidTr="000E2871">
        <w:trPr>
          <w:trHeight w:val="251"/>
        </w:trPr>
        <w:tc>
          <w:tcPr>
            <w:tcW w:w="749" w:type="dxa"/>
            <w:vAlign w:val="center"/>
          </w:tcPr>
          <w:p w:rsidR="00B659E2" w:rsidRPr="00FC5579" w:rsidRDefault="00B659E2" w:rsidP="000E28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134</w:t>
            </w:r>
          </w:p>
        </w:tc>
        <w:tc>
          <w:tcPr>
            <w:tcW w:w="8948" w:type="dxa"/>
            <w:vAlign w:val="center"/>
          </w:tcPr>
          <w:p w:rsidR="00B659E2" w:rsidRPr="009314C3" w:rsidRDefault="00B659E2" w:rsidP="000E2871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B659E2" w:rsidRPr="009314C3" w:rsidRDefault="00B659E2" w:rsidP="000E2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697" w:type="dxa"/>
            <w:vAlign w:val="center"/>
          </w:tcPr>
          <w:p w:rsidR="00B659E2" w:rsidRPr="009314C3" w:rsidRDefault="00B659E2" w:rsidP="000E2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B659E2" w:rsidRPr="001B6F28" w:rsidRDefault="00B659E2" w:rsidP="00B659E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B659E2" w:rsidRPr="009314C3" w:rsidTr="000E2871">
        <w:tc>
          <w:tcPr>
            <w:tcW w:w="737" w:type="dxa"/>
            <w:vAlign w:val="bottom"/>
          </w:tcPr>
          <w:p w:rsidR="00B659E2" w:rsidRPr="009314C3" w:rsidRDefault="00B659E2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B659E2" w:rsidRPr="009314C3" w:rsidRDefault="00B659E2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B659E2" w:rsidRPr="009314C3" w:rsidRDefault="00B659E2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B659E2" w:rsidRPr="009314C3" w:rsidRDefault="00B659E2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B659E2" w:rsidRPr="009314C3" w:rsidRDefault="00B659E2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B659E2" w:rsidRPr="009314C3" w:rsidRDefault="00B659E2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B659E2" w:rsidRPr="009314C3" w:rsidRDefault="00B659E2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B659E2" w:rsidRPr="009314C3" w:rsidTr="000E287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E2" w:rsidRPr="009314C3" w:rsidRDefault="00B659E2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E2" w:rsidRPr="009314C3" w:rsidRDefault="00B659E2" w:rsidP="000E2871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E2" w:rsidRPr="009314C3" w:rsidRDefault="00B659E2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E2" w:rsidRPr="009314C3" w:rsidRDefault="00B659E2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E2" w:rsidRPr="009314C3" w:rsidRDefault="00B659E2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E2" w:rsidRPr="009314C3" w:rsidRDefault="00B659E2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E2" w:rsidRPr="009314C3" w:rsidRDefault="00B659E2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B659E2" w:rsidRPr="00543377" w:rsidRDefault="00B659E2" w:rsidP="00B659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B659E2" w:rsidRPr="001B6F28" w:rsidRDefault="00B659E2" w:rsidP="00B659E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lastRenderedPageBreak/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B659E2" w:rsidRPr="009314C3" w:rsidTr="000E2871">
        <w:tc>
          <w:tcPr>
            <w:tcW w:w="737" w:type="dxa"/>
            <w:vAlign w:val="bottom"/>
          </w:tcPr>
          <w:p w:rsidR="00B659E2" w:rsidRPr="009314C3" w:rsidRDefault="00B659E2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B659E2" w:rsidRPr="009314C3" w:rsidRDefault="00B659E2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B659E2" w:rsidRPr="009314C3" w:rsidRDefault="00B659E2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B659E2" w:rsidRPr="009314C3" w:rsidRDefault="00B659E2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B659E2" w:rsidRPr="009314C3" w:rsidRDefault="00B659E2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B659E2" w:rsidRPr="009314C3" w:rsidRDefault="00B659E2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B659E2" w:rsidRPr="009314C3" w:rsidRDefault="00B659E2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D55D45" w:rsidRPr="009314C3" w:rsidTr="000E2871">
        <w:tc>
          <w:tcPr>
            <w:tcW w:w="737" w:type="dxa"/>
          </w:tcPr>
          <w:p w:rsidR="00D55D45" w:rsidRDefault="00D55D45" w:rsidP="000E28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610" w:type="dxa"/>
          </w:tcPr>
          <w:p w:rsidR="00D55D45" w:rsidRPr="003723B2" w:rsidRDefault="00D55D45" w:rsidP="000E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Пуртова Татьяна Андреевна</w:t>
            </w:r>
          </w:p>
        </w:tc>
        <w:tc>
          <w:tcPr>
            <w:tcW w:w="2485" w:type="dxa"/>
          </w:tcPr>
          <w:p w:rsidR="00D55D45" w:rsidRDefault="00D55D45" w:rsidP="000E28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5D45" w:rsidRPr="00467BA2" w:rsidRDefault="00D55D45" w:rsidP="000E28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D55D45" w:rsidRPr="00467BA2" w:rsidRDefault="00D55D45" w:rsidP="000E28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701" w:type="dxa"/>
          </w:tcPr>
          <w:p w:rsidR="00D55D45" w:rsidRPr="00467BA2" w:rsidRDefault="00D55D45" w:rsidP="000E28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126" w:type="dxa"/>
          </w:tcPr>
          <w:p w:rsidR="00D55D45" w:rsidRPr="00467BA2" w:rsidRDefault="00D55D45" w:rsidP="000E28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D55D45" w:rsidRPr="00467BA2" w:rsidRDefault="00D55D45" w:rsidP="000E28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659E2" w:rsidRDefault="00B659E2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183B0B" w:rsidRPr="009314C3" w:rsidTr="000E2871">
        <w:trPr>
          <w:trHeight w:val="840"/>
        </w:trPr>
        <w:tc>
          <w:tcPr>
            <w:tcW w:w="749" w:type="dxa"/>
            <w:vAlign w:val="center"/>
          </w:tcPr>
          <w:p w:rsidR="00183B0B" w:rsidRPr="009314C3" w:rsidRDefault="00183B0B" w:rsidP="000E2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183B0B" w:rsidRPr="009314C3" w:rsidRDefault="00183B0B" w:rsidP="000E2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183B0B" w:rsidRPr="009314C3" w:rsidRDefault="00183B0B" w:rsidP="000E2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183B0B" w:rsidRPr="009314C3" w:rsidRDefault="00183B0B" w:rsidP="000E2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183B0B" w:rsidRPr="009314C3" w:rsidTr="000E2871">
        <w:trPr>
          <w:trHeight w:val="251"/>
        </w:trPr>
        <w:tc>
          <w:tcPr>
            <w:tcW w:w="749" w:type="dxa"/>
            <w:vAlign w:val="center"/>
          </w:tcPr>
          <w:p w:rsidR="00183B0B" w:rsidRPr="00FC5579" w:rsidRDefault="00183B0B" w:rsidP="000E28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135</w:t>
            </w:r>
          </w:p>
        </w:tc>
        <w:tc>
          <w:tcPr>
            <w:tcW w:w="8948" w:type="dxa"/>
            <w:vAlign w:val="center"/>
          </w:tcPr>
          <w:p w:rsidR="00183B0B" w:rsidRPr="009314C3" w:rsidRDefault="00183B0B" w:rsidP="000E2871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183B0B" w:rsidRPr="009314C3" w:rsidRDefault="00183B0B" w:rsidP="000E2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697" w:type="dxa"/>
            <w:vAlign w:val="center"/>
          </w:tcPr>
          <w:p w:rsidR="00183B0B" w:rsidRPr="009314C3" w:rsidRDefault="00183B0B" w:rsidP="000E2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183B0B" w:rsidRPr="001B6F28" w:rsidRDefault="00183B0B" w:rsidP="00183B0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183B0B" w:rsidRPr="009314C3" w:rsidTr="000E2871">
        <w:tc>
          <w:tcPr>
            <w:tcW w:w="737" w:type="dxa"/>
            <w:vAlign w:val="bottom"/>
          </w:tcPr>
          <w:p w:rsidR="00183B0B" w:rsidRPr="009314C3" w:rsidRDefault="00183B0B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183B0B" w:rsidRPr="009314C3" w:rsidRDefault="00183B0B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183B0B" w:rsidRPr="009314C3" w:rsidRDefault="00183B0B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183B0B" w:rsidRPr="009314C3" w:rsidRDefault="00183B0B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183B0B" w:rsidRPr="009314C3" w:rsidRDefault="00183B0B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183B0B" w:rsidRPr="009314C3" w:rsidRDefault="00183B0B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183B0B" w:rsidRPr="009314C3" w:rsidRDefault="00183B0B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183B0B" w:rsidRPr="009314C3" w:rsidTr="000E287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0B" w:rsidRPr="009314C3" w:rsidRDefault="00183B0B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0B" w:rsidRPr="009314C3" w:rsidRDefault="00183B0B" w:rsidP="000E2871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0B" w:rsidRPr="009314C3" w:rsidRDefault="00183B0B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0B" w:rsidRPr="009314C3" w:rsidRDefault="00183B0B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0B" w:rsidRPr="009314C3" w:rsidRDefault="00183B0B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0B" w:rsidRPr="009314C3" w:rsidRDefault="00183B0B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0B" w:rsidRPr="009314C3" w:rsidRDefault="00183B0B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183B0B" w:rsidRPr="00543377" w:rsidRDefault="00183B0B" w:rsidP="00183B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183B0B" w:rsidRPr="001B6F28" w:rsidRDefault="00183B0B" w:rsidP="00183B0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183B0B" w:rsidRPr="009314C3" w:rsidTr="000E2871">
        <w:tc>
          <w:tcPr>
            <w:tcW w:w="737" w:type="dxa"/>
            <w:vAlign w:val="bottom"/>
          </w:tcPr>
          <w:p w:rsidR="00183B0B" w:rsidRPr="009314C3" w:rsidRDefault="00183B0B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183B0B" w:rsidRPr="009314C3" w:rsidRDefault="00183B0B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183B0B" w:rsidRPr="009314C3" w:rsidRDefault="00183B0B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183B0B" w:rsidRPr="009314C3" w:rsidRDefault="00183B0B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183B0B" w:rsidRPr="009314C3" w:rsidRDefault="00183B0B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183B0B" w:rsidRPr="009314C3" w:rsidRDefault="00183B0B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183B0B" w:rsidRPr="009314C3" w:rsidRDefault="00183B0B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183B0B" w:rsidRPr="009314C3" w:rsidTr="000E2871">
        <w:tc>
          <w:tcPr>
            <w:tcW w:w="737" w:type="dxa"/>
          </w:tcPr>
          <w:p w:rsidR="00183B0B" w:rsidRDefault="00183B0B" w:rsidP="000E28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610" w:type="dxa"/>
          </w:tcPr>
          <w:p w:rsidR="00183B0B" w:rsidRPr="003723B2" w:rsidRDefault="00183B0B" w:rsidP="000E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 с ограниченной ответственностью "УЧЕТ И КОНСАЛТИНГ" &lt;ООО "УЧЕТ И КОНСАЛТИНГ"&gt;</w:t>
            </w:r>
          </w:p>
        </w:tc>
        <w:tc>
          <w:tcPr>
            <w:tcW w:w="2485" w:type="dxa"/>
          </w:tcPr>
          <w:p w:rsidR="00183B0B" w:rsidRPr="00467BA2" w:rsidRDefault="00183B0B" w:rsidP="000E28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183B0B" w:rsidRPr="00467BA2" w:rsidRDefault="00183B0B" w:rsidP="000E28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701" w:type="dxa"/>
          </w:tcPr>
          <w:p w:rsidR="00183B0B" w:rsidRDefault="00183B0B" w:rsidP="000E28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B0B" w:rsidRPr="00467BA2" w:rsidRDefault="00183B0B" w:rsidP="000E28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126" w:type="dxa"/>
          </w:tcPr>
          <w:p w:rsidR="00183B0B" w:rsidRPr="006967F7" w:rsidRDefault="00183B0B" w:rsidP="000E28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985" w:type="dxa"/>
          </w:tcPr>
          <w:p w:rsidR="00183B0B" w:rsidRPr="006967F7" w:rsidRDefault="00183B0B" w:rsidP="000E28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</w:tbl>
    <w:p w:rsidR="00D55D45" w:rsidRDefault="00D55D45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543E31" w:rsidRPr="009314C3" w:rsidTr="000E2871">
        <w:trPr>
          <w:trHeight w:val="840"/>
        </w:trPr>
        <w:tc>
          <w:tcPr>
            <w:tcW w:w="749" w:type="dxa"/>
            <w:vAlign w:val="center"/>
          </w:tcPr>
          <w:p w:rsidR="00543E31" w:rsidRPr="009314C3" w:rsidRDefault="00543E31" w:rsidP="000E2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543E31" w:rsidRPr="009314C3" w:rsidRDefault="00543E31" w:rsidP="000E2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543E31" w:rsidRPr="009314C3" w:rsidRDefault="00543E31" w:rsidP="000E2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543E31" w:rsidRPr="009314C3" w:rsidRDefault="00543E31" w:rsidP="000E2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 xml:space="preserve">Дата внесения изменения в список </w:t>
            </w:r>
            <w:r w:rsidRPr="009314C3">
              <w:rPr>
                <w:rFonts w:ascii="Times New Roman" w:hAnsi="Times New Roman" w:cs="Times New Roman"/>
                <w:b/>
              </w:rPr>
              <w:lastRenderedPageBreak/>
              <w:t>аффилированных лиц</w:t>
            </w:r>
          </w:p>
        </w:tc>
      </w:tr>
      <w:tr w:rsidR="00543E31" w:rsidRPr="009314C3" w:rsidTr="000E2871">
        <w:trPr>
          <w:trHeight w:val="251"/>
        </w:trPr>
        <w:tc>
          <w:tcPr>
            <w:tcW w:w="749" w:type="dxa"/>
            <w:vAlign w:val="center"/>
          </w:tcPr>
          <w:p w:rsidR="00543E31" w:rsidRPr="00FC5579" w:rsidRDefault="00543E31" w:rsidP="000E28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136</w:t>
            </w:r>
          </w:p>
        </w:tc>
        <w:tc>
          <w:tcPr>
            <w:tcW w:w="8948" w:type="dxa"/>
            <w:vAlign w:val="center"/>
          </w:tcPr>
          <w:p w:rsidR="00543E31" w:rsidRPr="009314C3" w:rsidRDefault="00543E31" w:rsidP="000E2871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543E31" w:rsidRPr="009314C3" w:rsidRDefault="00543E31" w:rsidP="000E2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697" w:type="dxa"/>
            <w:vAlign w:val="center"/>
          </w:tcPr>
          <w:p w:rsidR="00543E31" w:rsidRPr="009314C3" w:rsidRDefault="00543E31" w:rsidP="000E2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543E31" w:rsidRPr="001B6F28" w:rsidRDefault="00543E31" w:rsidP="00543E3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543E31" w:rsidRPr="009314C3" w:rsidTr="000E2871">
        <w:tc>
          <w:tcPr>
            <w:tcW w:w="737" w:type="dxa"/>
            <w:vAlign w:val="bottom"/>
          </w:tcPr>
          <w:p w:rsidR="00543E31" w:rsidRPr="009314C3" w:rsidRDefault="00543E31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543E31" w:rsidRPr="009314C3" w:rsidRDefault="00543E31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543E31" w:rsidRPr="009314C3" w:rsidRDefault="00543E31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543E31" w:rsidRPr="009314C3" w:rsidRDefault="00543E31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543E31" w:rsidRPr="009314C3" w:rsidRDefault="00543E31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543E31" w:rsidRPr="009314C3" w:rsidRDefault="00543E31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543E31" w:rsidRPr="009314C3" w:rsidRDefault="00543E31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543E31" w:rsidRPr="009314C3" w:rsidTr="000E287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31" w:rsidRPr="009314C3" w:rsidRDefault="00543E31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31" w:rsidRPr="009314C3" w:rsidRDefault="00543E31" w:rsidP="000E2871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31" w:rsidRPr="009314C3" w:rsidRDefault="00543E31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31" w:rsidRPr="009314C3" w:rsidRDefault="00543E31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31" w:rsidRPr="009314C3" w:rsidRDefault="00543E31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31" w:rsidRPr="009314C3" w:rsidRDefault="00543E31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31" w:rsidRPr="009314C3" w:rsidRDefault="00543E31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543E31" w:rsidRPr="00543377" w:rsidRDefault="00543E31" w:rsidP="00543E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543E31" w:rsidRPr="001B6F28" w:rsidRDefault="00543E31" w:rsidP="00543E3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543E31" w:rsidRPr="009314C3" w:rsidTr="000E2871">
        <w:tc>
          <w:tcPr>
            <w:tcW w:w="737" w:type="dxa"/>
            <w:vAlign w:val="bottom"/>
          </w:tcPr>
          <w:p w:rsidR="00543E31" w:rsidRPr="009314C3" w:rsidRDefault="00543E31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543E31" w:rsidRPr="009314C3" w:rsidRDefault="00543E31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543E31" w:rsidRPr="009314C3" w:rsidRDefault="00543E31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543E31" w:rsidRPr="009314C3" w:rsidRDefault="00543E31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543E31" w:rsidRPr="009314C3" w:rsidRDefault="00543E31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543E31" w:rsidRPr="009314C3" w:rsidRDefault="00543E31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543E31" w:rsidRPr="009314C3" w:rsidRDefault="00543E31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543E31" w:rsidRPr="009314C3" w:rsidTr="000E2871">
        <w:tc>
          <w:tcPr>
            <w:tcW w:w="737" w:type="dxa"/>
          </w:tcPr>
          <w:p w:rsidR="00543E31" w:rsidRDefault="00543E31" w:rsidP="000E28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610" w:type="dxa"/>
          </w:tcPr>
          <w:p w:rsidR="00543E31" w:rsidRPr="003723B2" w:rsidRDefault="00543E31" w:rsidP="000E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Михневич Алексей </w:t>
            </w:r>
            <w:proofErr w:type="spellStart"/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Дмитреевич</w:t>
            </w:r>
            <w:proofErr w:type="spellEnd"/>
          </w:p>
        </w:tc>
        <w:tc>
          <w:tcPr>
            <w:tcW w:w="2485" w:type="dxa"/>
          </w:tcPr>
          <w:p w:rsidR="00543E31" w:rsidRPr="00467BA2" w:rsidRDefault="00543E31" w:rsidP="000E28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543E31" w:rsidRPr="00467BA2" w:rsidRDefault="00543E31" w:rsidP="000E28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701" w:type="dxa"/>
          </w:tcPr>
          <w:p w:rsidR="00543E31" w:rsidRPr="00467BA2" w:rsidRDefault="00543E31" w:rsidP="000E28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126" w:type="dxa"/>
          </w:tcPr>
          <w:p w:rsidR="00543E31" w:rsidRPr="00467BA2" w:rsidRDefault="00543E31" w:rsidP="000E28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543E31" w:rsidRPr="00467BA2" w:rsidRDefault="00543E31" w:rsidP="000E28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83B0B" w:rsidRDefault="00183B0B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0C7B39" w:rsidRPr="009314C3" w:rsidTr="000E2871">
        <w:trPr>
          <w:trHeight w:val="840"/>
        </w:trPr>
        <w:tc>
          <w:tcPr>
            <w:tcW w:w="749" w:type="dxa"/>
            <w:vAlign w:val="center"/>
          </w:tcPr>
          <w:p w:rsidR="000C7B39" w:rsidRPr="009314C3" w:rsidRDefault="000C7B39" w:rsidP="000E2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0C7B39" w:rsidRPr="009314C3" w:rsidRDefault="000C7B39" w:rsidP="000E2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0C7B39" w:rsidRPr="009314C3" w:rsidRDefault="000C7B39" w:rsidP="000E2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0C7B39" w:rsidRPr="009314C3" w:rsidRDefault="000C7B39" w:rsidP="000E2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0C7B39" w:rsidRPr="009314C3" w:rsidTr="000E2871">
        <w:trPr>
          <w:trHeight w:val="251"/>
        </w:trPr>
        <w:tc>
          <w:tcPr>
            <w:tcW w:w="749" w:type="dxa"/>
            <w:vAlign w:val="center"/>
          </w:tcPr>
          <w:p w:rsidR="000C7B39" w:rsidRPr="00FC5579" w:rsidRDefault="000C7B39" w:rsidP="000E28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137</w:t>
            </w:r>
          </w:p>
        </w:tc>
        <w:tc>
          <w:tcPr>
            <w:tcW w:w="8948" w:type="dxa"/>
            <w:vAlign w:val="center"/>
          </w:tcPr>
          <w:p w:rsidR="000C7B39" w:rsidRPr="009314C3" w:rsidRDefault="000C7B39" w:rsidP="000E2871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0C7B39" w:rsidRPr="009314C3" w:rsidRDefault="000C7B39" w:rsidP="000E2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697" w:type="dxa"/>
            <w:vAlign w:val="center"/>
          </w:tcPr>
          <w:p w:rsidR="000C7B39" w:rsidRPr="009314C3" w:rsidRDefault="000C7B39" w:rsidP="000E2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0C7B39" w:rsidRPr="001B6F28" w:rsidRDefault="000C7B39" w:rsidP="000C7B3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0C7B39" w:rsidRPr="009314C3" w:rsidTr="000E2871">
        <w:tc>
          <w:tcPr>
            <w:tcW w:w="737" w:type="dxa"/>
            <w:vAlign w:val="bottom"/>
          </w:tcPr>
          <w:p w:rsidR="000C7B39" w:rsidRPr="009314C3" w:rsidRDefault="000C7B39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0C7B39" w:rsidRPr="009314C3" w:rsidRDefault="000C7B39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0C7B39" w:rsidRPr="009314C3" w:rsidRDefault="000C7B39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0C7B39" w:rsidRPr="009314C3" w:rsidRDefault="000C7B39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0C7B39" w:rsidRPr="009314C3" w:rsidRDefault="000C7B39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0C7B39" w:rsidRPr="009314C3" w:rsidRDefault="000C7B39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0C7B39" w:rsidRPr="009314C3" w:rsidRDefault="000C7B39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0C7B39" w:rsidRPr="009314C3" w:rsidTr="000E287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9" w:rsidRPr="009314C3" w:rsidRDefault="000C7B39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9" w:rsidRPr="009314C3" w:rsidRDefault="000C7B39" w:rsidP="000E2871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9" w:rsidRPr="009314C3" w:rsidRDefault="000C7B39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9" w:rsidRPr="009314C3" w:rsidRDefault="000C7B39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9" w:rsidRPr="009314C3" w:rsidRDefault="000C7B39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9" w:rsidRPr="009314C3" w:rsidRDefault="000C7B39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9" w:rsidRPr="009314C3" w:rsidRDefault="000C7B39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0C7B39" w:rsidRPr="00543377" w:rsidRDefault="000C7B39" w:rsidP="000C7B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0C7B39" w:rsidRPr="001B6F28" w:rsidRDefault="000C7B39" w:rsidP="000C7B3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lastRenderedPageBreak/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0C7B39" w:rsidRPr="009314C3" w:rsidTr="000E2871">
        <w:tc>
          <w:tcPr>
            <w:tcW w:w="737" w:type="dxa"/>
            <w:vAlign w:val="bottom"/>
          </w:tcPr>
          <w:p w:rsidR="000C7B39" w:rsidRPr="009314C3" w:rsidRDefault="000C7B39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0C7B39" w:rsidRPr="009314C3" w:rsidRDefault="000C7B39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0C7B39" w:rsidRPr="009314C3" w:rsidRDefault="000C7B39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0C7B39" w:rsidRPr="009314C3" w:rsidRDefault="000C7B39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0C7B39" w:rsidRPr="009314C3" w:rsidRDefault="000C7B39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0C7B39" w:rsidRPr="009314C3" w:rsidRDefault="000C7B39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0C7B39" w:rsidRPr="009314C3" w:rsidRDefault="000C7B39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0C7B39" w:rsidRPr="009314C3" w:rsidTr="000E2871">
        <w:tc>
          <w:tcPr>
            <w:tcW w:w="737" w:type="dxa"/>
          </w:tcPr>
          <w:p w:rsidR="000C7B39" w:rsidRDefault="000C7B39" w:rsidP="000E28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610" w:type="dxa"/>
          </w:tcPr>
          <w:p w:rsidR="000C7B39" w:rsidRPr="003723B2" w:rsidRDefault="000C7B39" w:rsidP="000E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"АВТОМАТИЗАЦИЯ ТЕХНОЛОГИЧЕСКИХ ПРОЦЕССОВ" &lt;ООО "АТП"&gt;</w:t>
            </w:r>
          </w:p>
        </w:tc>
        <w:tc>
          <w:tcPr>
            <w:tcW w:w="2485" w:type="dxa"/>
          </w:tcPr>
          <w:p w:rsidR="000C7B39" w:rsidRPr="00467BA2" w:rsidRDefault="000C7B39" w:rsidP="000E28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0C7B39" w:rsidRPr="00467BA2" w:rsidRDefault="000C7B39" w:rsidP="000E28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701" w:type="dxa"/>
          </w:tcPr>
          <w:p w:rsidR="000C7B39" w:rsidRDefault="000C7B39" w:rsidP="000E28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B39" w:rsidRDefault="000C7B39" w:rsidP="000E28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B39" w:rsidRPr="00467BA2" w:rsidRDefault="000C7B39" w:rsidP="000E28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126" w:type="dxa"/>
          </w:tcPr>
          <w:p w:rsidR="000C7B39" w:rsidRPr="00467BA2" w:rsidRDefault="000C7B39" w:rsidP="000E28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0C7B39" w:rsidRPr="00467BA2" w:rsidRDefault="000C7B39" w:rsidP="000E28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43E31" w:rsidRDefault="00543E31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B2368A" w:rsidRPr="009314C3" w:rsidTr="000E2871">
        <w:trPr>
          <w:trHeight w:val="840"/>
        </w:trPr>
        <w:tc>
          <w:tcPr>
            <w:tcW w:w="749" w:type="dxa"/>
            <w:vAlign w:val="center"/>
          </w:tcPr>
          <w:p w:rsidR="00B2368A" w:rsidRPr="009314C3" w:rsidRDefault="00B2368A" w:rsidP="000E2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B2368A" w:rsidRPr="009314C3" w:rsidRDefault="00B2368A" w:rsidP="000E2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B2368A" w:rsidRPr="009314C3" w:rsidRDefault="00B2368A" w:rsidP="000E2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B2368A" w:rsidRPr="009314C3" w:rsidRDefault="00B2368A" w:rsidP="000E2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B2368A" w:rsidRPr="009314C3" w:rsidTr="000E2871">
        <w:trPr>
          <w:trHeight w:val="251"/>
        </w:trPr>
        <w:tc>
          <w:tcPr>
            <w:tcW w:w="749" w:type="dxa"/>
            <w:vAlign w:val="center"/>
          </w:tcPr>
          <w:p w:rsidR="00B2368A" w:rsidRPr="00FC5579" w:rsidRDefault="00B2368A" w:rsidP="000E28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138</w:t>
            </w:r>
          </w:p>
        </w:tc>
        <w:tc>
          <w:tcPr>
            <w:tcW w:w="8948" w:type="dxa"/>
            <w:vAlign w:val="center"/>
          </w:tcPr>
          <w:p w:rsidR="00B2368A" w:rsidRPr="009314C3" w:rsidRDefault="00B2368A" w:rsidP="000E2871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B2368A" w:rsidRPr="009314C3" w:rsidRDefault="00B2368A" w:rsidP="000E2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697" w:type="dxa"/>
            <w:vAlign w:val="center"/>
          </w:tcPr>
          <w:p w:rsidR="00B2368A" w:rsidRPr="009314C3" w:rsidRDefault="00B2368A" w:rsidP="000E2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B2368A" w:rsidRPr="001B6F28" w:rsidRDefault="00B2368A" w:rsidP="00B2368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B2368A" w:rsidRPr="009314C3" w:rsidTr="000E2871">
        <w:tc>
          <w:tcPr>
            <w:tcW w:w="737" w:type="dxa"/>
            <w:vAlign w:val="bottom"/>
          </w:tcPr>
          <w:p w:rsidR="00B2368A" w:rsidRPr="009314C3" w:rsidRDefault="00B2368A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B2368A" w:rsidRPr="009314C3" w:rsidRDefault="00B2368A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B2368A" w:rsidRPr="009314C3" w:rsidRDefault="00B2368A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B2368A" w:rsidRPr="009314C3" w:rsidRDefault="00B2368A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B2368A" w:rsidRPr="009314C3" w:rsidRDefault="00B2368A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B2368A" w:rsidRPr="009314C3" w:rsidRDefault="00B2368A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B2368A" w:rsidRPr="009314C3" w:rsidRDefault="00B2368A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B2368A" w:rsidRPr="009314C3" w:rsidTr="000E287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8A" w:rsidRPr="009314C3" w:rsidRDefault="00B2368A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8A" w:rsidRPr="009314C3" w:rsidRDefault="00B2368A" w:rsidP="000E2871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8A" w:rsidRPr="009314C3" w:rsidRDefault="00B2368A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8A" w:rsidRPr="009314C3" w:rsidRDefault="00B2368A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8A" w:rsidRPr="009314C3" w:rsidRDefault="00B2368A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8A" w:rsidRPr="009314C3" w:rsidRDefault="00B2368A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8A" w:rsidRPr="009314C3" w:rsidRDefault="00B2368A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B2368A" w:rsidRPr="00543377" w:rsidRDefault="00B2368A" w:rsidP="00B236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B2368A" w:rsidRPr="001B6F28" w:rsidRDefault="00B2368A" w:rsidP="00B2368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B2368A" w:rsidRPr="009314C3" w:rsidTr="000E2871">
        <w:tc>
          <w:tcPr>
            <w:tcW w:w="737" w:type="dxa"/>
            <w:vAlign w:val="bottom"/>
          </w:tcPr>
          <w:p w:rsidR="00B2368A" w:rsidRPr="009314C3" w:rsidRDefault="00B2368A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B2368A" w:rsidRPr="009314C3" w:rsidRDefault="00B2368A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B2368A" w:rsidRPr="009314C3" w:rsidRDefault="00B2368A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B2368A" w:rsidRPr="009314C3" w:rsidRDefault="00B2368A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B2368A" w:rsidRPr="009314C3" w:rsidRDefault="00B2368A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B2368A" w:rsidRPr="009314C3" w:rsidRDefault="00B2368A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B2368A" w:rsidRPr="009314C3" w:rsidRDefault="00B2368A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B2368A" w:rsidRPr="009314C3" w:rsidTr="000E2871">
        <w:tc>
          <w:tcPr>
            <w:tcW w:w="737" w:type="dxa"/>
          </w:tcPr>
          <w:p w:rsidR="00B2368A" w:rsidRDefault="00B2368A" w:rsidP="000E28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610" w:type="dxa"/>
          </w:tcPr>
          <w:p w:rsidR="00B2368A" w:rsidRPr="003723B2" w:rsidRDefault="00B2368A" w:rsidP="000E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Яковец</w:t>
            </w:r>
            <w:proofErr w:type="spellEnd"/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Борисовна</w:t>
            </w:r>
          </w:p>
        </w:tc>
        <w:tc>
          <w:tcPr>
            <w:tcW w:w="2485" w:type="dxa"/>
          </w:tcPr>
          <w:p w:rsidR="00B2368A" w:rsidRPr="00467BA2" w:rsidRDefault="00B2368A" w:rsidP="000E28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B2368A" w:rsidRPr="00467BA2" w:rsidRDefault="00B2368A" w:rsidP="000E28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701" w:type="dxa"/>
          </w:tcPr>
          <w:p w:rsidR="00B2368A" w:rsidRDefault="00B2368A" w:rsidP="000E28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68A" w:rsidRPr="00467BA2" w:rsidRDefault="00B2368A" w:rsidP="000E28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126" w:type="dxa"/>
          </w:tcPr>
          <w:p w:rsidR="00B2368A" w:rsidRPr="00467BA2" w:rsidRDefault="00B2368A" w:rsidP="000E28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B2368A" w:rsidRPr="00467BA2" w:rsidRDefault="00B2368A" w:rsidP="000E28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C7B39" w:rsidRDefault="000C7B39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E43FB4" w:rsidRPr="009314C3" w:rsidTr="000E2871">
        <w:trPr>
          <w:trHeight w:val="840"/>
        </w:trPr>
        <w:tc>
          <w:tcPr>
            <w:tcW w:w="749" w:type="dxa"/>
            <w:vAlign w:val="center"/>
          </w:tcPr>
          <w:p w:rsidR="00E43FB4" w:rsidRPr="009314C3" w:rsidRDefault="00E43FB4" w:rsidP="000E2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lastRenderedPageBreak/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E43FB4" w:rsidRPr="009314C3" w:rsidRDefault="00E43FB4" w:rsidP="000E2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E43FB4" w:rsidRPr="009314C3" w:rsidRDefault="00E43FB4" w:rsidP="000E2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E43FB4" w:rsidRPr="009314C3" w:rsidRDefault="00E43FB4" w:rsidP="000E2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E43FB4" w:rsidRPr="009314C3" w:rsidTr="000E2871">
        <w:trPr>
          <w:trHeight w:val="251"/>
        </w:trPr>
        <w:tc>
          <w:tcPr>
            <w:tcW w:w="749" w:type="dxa"/>
            <w:vAlign w:val="center"/>
          </w:tcPr>
          <w:p w:rsidR="00E43FB4" w:rsidRPr="00FC5579" w:rsidRDefault="00E43FB4" w:rsidP="000E28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139</w:t>
            </w:r>
          </w:p>
        </w:tc>
        <w:tc>
          <w:tcPr>
            <w:tcW w:w="8948" w:type="dxa"/>
            <w:vAlign w:val="center"/>
          </w:tcPr>
          <w:p w:rsidR="00E43FB4" w:rsidRPr="009314C3" w:rsidRDefault="00E43FB4" w:rsidP="000E2871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E43FB4" w:rsidRPr="009314C3" w:rsidRDefault="00E43FB4" w:rsidP="000E2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697" w:type="dxa"/>
            <w:vAlign w:val="center"/>
          </w:tcPr>
          <w:p w:rsidR="00E43FB4" w:rsidRPr="009314C3" w:rsidRDefault="00E43FB4" w:rsidP="000E2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E43FB4" w:rsidRPr="001B6F28" w:rsidRDefault="00E43FB4" w:rsidP="00E43FB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E43FB4" w:rsidRPr="009314C3" w:rsidTr="000E2871">
        <w:tc>
          <w:tcPr>
            <w:tcW w:w="737" w:type="dxa"/>
            <w:vAlign w:val="bottom"/>
          </w:tcPr>
          <w:p w:rsidR="00E43FB4" w:rsidRPr="009314C3" w:rsidRDefault="00E43FB4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E43FB4" w:rsidRPr="009314C3" w:rsidRDefault="00E43FB4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E43FB4" w:rsidRPr="009314C3" w:rsidRDefault="00E43FB4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E43FB4" w:rsidRPr="009314C3" w:rsidRDefault="00E43FB4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E43FB4" w:rsidRPr="009314C3" w:rsidRDefault="00E43FB4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E43FB4" w:rsidRPr="009314C3" w:rsidRDefault="00E43FB4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E43FB4" w:rsidRPr="009314C3" w:rsidRDefault="00E43FB4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E43FB4" w:rsidRPr="009314C3" w:rsidTr="000E287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B4" w:rsidRPr="009314C3" w:rsidRDefault="00E43FB4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B4" w:rsidRPr="009314C3" w:rsidRDefault="00E43FB4" w:rsidP="000E2871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B4" w:rsidRPr="009314C3" w:rsidRDefault="00E43FB4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B4" w:rsidRPr="009314C3" w:rsidRDefault="00E43FB4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B4" w:rsidRPr="009314C3" w:rsidRDefault="00E43FB4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B4" w:rsidRPr="009314C3" w:rsidRDefault="00E43FB4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B4" w:rsidRPr="009314C3" w:rsidRDefault="00E43FB4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E43FB4" w:rsidRPr="00543377" w:rsidRDefault="00E43FB4" w:rsidP="00E43F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E43FB4" w:rsidRPr="001B6F28" w:rsidRDefault="00E43FB4" w:rsidP="00E43FB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E43FB4" w:rsidRPr="009314C3" w:rsidTr="000E2871">
        <w:tc>
          <w:tcPr>
            <w:tcW w:w="737" w:type="dxa"/>
            <w:vAlign w:val="bottom"/>
          </w:tcPr>
          <w:p w:rsidR="00E43FB4" w:rsidRPr="009314C3" w:rsidRDefault="00E43FB4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E43FB4" w:rsidRPr="009314C3" w:rsidRDefault="00E43FB4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E43FB4" w:rsidRPr="009314C3" w:rsidRDefault="00E43FB4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E43FB4" w:rsidRPr="009314C3" w:rsidRDefault="00E43FB4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E43FB4" w:rsidRPr="009314C3" w:rsidRDefault="00E43FB4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E43FB4" w:rsidRPr="009314C3" w:rsidRDefault="00E43FB4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E43FB4" w:rsidRPr="009314C3" w:rsidRDefault="00E43FB4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E43FB4" w:rsidRPr="009314C3" w:rsidTr="000E2871">
        <w:tc>
          <w:tcPr>
            <w:tcW w:w="737" w:type="dxa"/>
          </w:tcPr>
          <w:p w:rsidR="00E43FB4" w:rsidRDefault="00E43FB4" w:rsidP="000E28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610" w:type="dxa"/>
          </w:tcPr>
          <w:p w:rsidR="00E43FB4" w:rsidRPr="003723B2" w:rsidRDefault="00E43FB4" w:rsidP="000E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Потапенко Николай Владимирович</w:t>
            </w:r>
          </w:p>
        </w:tc>
        <w:tc>
          <w:tcPr>
            <w:tcW w:w="2485" w:type="dxa"/>
          </w:tcPr>
          <w:p w:rsidR="00E43FB4" w:rsidRPr="00467BA2" w:rsidRDefault="00E43FB4" w:rsidP="000E28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E43FB4" w:rsidRPr="00467BA2" w:rsidRDefault="00E43FB4" w:rsidP="000E28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701" w:type="dxa"/>
          </w:tcPr>
          <w:p w:rsidR="00E43FB4" w:rsidRPr="00467BA2" w:rsidRDefault="00E43FB4" w:rsidP="000E28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126" w:type="dxa"/>
          </w:tcPr>
          <w:p w:rsidR="00E43FB4" w:rsidRPr="00467BA2" w:rsidRDefault="00E43FB4" w:rsidP="000E28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E43FB4" w:rsidRPr="00467BA2" w:rsidRDefault="00E43FB4" w:rsidP="000E28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2368A" w:rsidRDefault="00B2368A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E10083" w:rsidRPr="009314C3" w:rsidTr="000E2871">
        <w:trPr>
          <w:trHeight w:val="840"/>
        </w:trPr>
        <w:tc>
          <w:tcPr>
            <w:tcW w:w="749" w:type="dxa"/>
            <w:vAlign w:val="center"/>
          </w:tcPr>
          <w:p w:rsidR="00E10083" w:rsidRPr="009314C3" w:rsidRDefault="00E10083" w:rsidP="000E2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E10083" w:rsidRPr="009314C3" w:rsidRDefault="00E10083" w:rsidP="000E2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E10083" w:rsidRPr="009314C3" w:rsidRDefault="00E10083" w:rsidP="000E2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E10083" w:rsidRPr="009314C3" w:rsidRDefault="00E10083" w:rsidP="000E2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E10083" w:rsidRPr="009314C3" w:rsidTr="000E2871">
        <w:trPr>
          <w:trHeight w:val="251"/>
        </w:trPr>
        <w:tc>
          <w:tcPr>
            <w:tcW w:w="749" w:type="dxa"/>
            <w:vAlign w:val="center"/>
          </w:tcPr>
          <w:p w:rsidR="00E10083" w:rsidRPr="00FC5579" w:rsidRDefault="00E10083" w:rsidP="000E28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140</w:t>
            </w:r>
          </w:p>
        </w:tc>
        <w:tc>
          <w:tcPr>
            <w:tcW w:w="8948" w:type="dxa"/>
            <w:vAlign w:val="center"/>
          </w:tcPr>
          <w:p w:rsidR="00E10083" w:rsidRPr="009314C3" w:rsidRDefault="00E10083" w:rsidP="000E2871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E10083" w:rsidRPr="009314C3" w:rsidRDefault="00E10083" w:rsidP="000E2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697" w:type="dxa"/>
            <w:vAlign w:val="center"/>
          </w:tcPr>
          <w:p w:rsidR="00E10083" w:rsidRPr="009314C3" w:rsidRDefault="00E10083" w:rsidP="000E2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E10083" w:rsidRPr="001B6F28" w:rsidRDefault="00E10083" w:rsidP="00E1008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E10083" w:rsidRPr="009314C3" w:rsidTr="000E2871">
        <w:tc>
          <w:tcPr>
            <w:tcW w:w="737" w:type="dxa"/>
            <w:vAlign w:val="bottom"/>
          </w:tcPr>
          <w:p w:rsidR="00E10083" w:rsidRPr="009314C3" w:rsidRDefault="00E10083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E10083" w:rsidRPr="009314C3" w:rsidRDefault="00E10083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E10083" w:rsidRPr="009314C3" w:rsidRDefault="00E10083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E10083" w:rsidRPr="009314C3" w:rsidRDefault="00E10083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E10083" w:rsidRPr="009314C3" w:rsidRDefault="00E10083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E10083" w:rsidRPr="009314C3" w:rsidRDefault="00E10083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E10083" w:rsidRPr="009314C3" w:rsidRDefault="00E10083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E10083" w:rsidRPr="009314C3" w:rsidTr="000E287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3" w:rsidRPr="009314C3" w:rsidRDefault="00E10083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3" w:rsidRPr="009314C3" w:rsidRDefault="00E10083" w:rsidP="000E2871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3" w:rsidRPr="009314C3" w:rsidRDefault="00E10083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3" w:rsidRPr="009314C3" w:rsidRDefault="00E10083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3" w:rsidRPr="009314C3" w:rsidRDefault="00E10083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3" w:rsidRPr="009314C3" w:rsidRDefault="00E10083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83" w:rsidRPr="009314C3" w:rsidRDefault="00E10083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E10083" w:rsidRPr="00543377" w:rsidRDefault="00E10083" w:rsidP="00E100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E10083" w:rsidRPr="001B6F28" w:rsidRDefault="00E10083" w:rsidP="00E1008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lastRenderedPageBreak/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E10083" w:rsidRPr="009314C3" w:rsidTr="000E2871">
        <w:tc>
          <w:tcPr>
            <w:tcW w:w="737" w:type="dxa"/>
            <w:vAlign w:val="bottom"/>
          </w:tcPr>
          <w:p w:rsidR="00E10083" w:rsidRPr="009314C3" w:rsidRDefault="00E10083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E10083" w:rsidRPr="009314C3" w:rsidRDefault="00E10083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E10083" w:rsidRPr="009314C3" w:rsidRDefault="00E10083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E10083" w:rsidRPr="009314C3" w:rsidRDefault="00E10083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E10083" w:rsidRPr="009314C3" w:rsidRDefault="00E10083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E10083" w:rsidRPr="009314C3" w:rsidRDefault="00E10083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E10083" w:rsidRPr="009314C3" w:rsidRDefault="00E10083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E10083" w:rsidRPr="009314C3" w:rsidTr="000E2871">
        <w:tc>
          <w:tcPr>
            <w:tcW w:w="737" w:type="dxa"/>
          </w:tcPr>
          <w:p w:rsidR="00E10083" w:rsidRDefault="00E10083" w:rsidP="000E28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610" w:type="dxa"/>
          </w:tcPr>
          <w:p w:rsidR="00E10083" w:rsidRPr="003723B2" w:rsidRDefault="00E10083" w:rsidP="000E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Швабова</w:t>
            </w:r>
            <w:proofErr w:type="spellEnd"/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  <w:tc>
          <w:tcPr>
            <w:tcW w:w="2485" w:type="dxa"/>
          </w:tcPr>
          <w:p w:rsidR="00E10083" w:rsidRPr="00467BA2" w:rsidRDefault="00E10083" w:rsidP="000E28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E10083" w:rsidRPr="00467BA2" w:rsidRDefault="00E10083" w:rsidP="000E28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701" w:type="dxa"/>
          </w:tcPr>
          <w:p w:rsidR="00E10083" w:rsidRDefault="00E10083" w:rsidP="000E28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083" w:rsidRPr="00467BA2" w:rsidRDefault="00E10083" w:rsidP="000E28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126" w:type="dxa"/>
          </w:tcPr>
          <w:p w:rsidR="00E10083" w:rsidRPr="00467BA2" w:rsidRDefault="00E10083" w:rsidP="000E28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E10083" w:rsidRPr="00467BA2" w:rsidRDefault="00E10083" w:rsidP="000E28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43FB4" w:rsidRDefault="00E43FB4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617F9C" w:rsidRPr="009314C3" w:rsidTr="000E2871">
        <w:trPr>
          <w:trHeight w:val="840"/>
        </w:trPr>
        <w:tc>
          <w:tcPr>
            <w:tcW w:w="749" w:type="dxa"/>
            <w:vAlign w:val="center"/>
          </w:tcPr>
          <w:p w:rsidR="00617F9C" w:rsidRPr="009314C3" w:rsidRDefault="00617F9C" w:rsidP="000E2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617F9C" w:rsidRPr="009314C3" w:rsidRDefault="00617F9C" w:rsidP="000E2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617F9C" w:rsidRPr="009314C3" w:rsidRDefault="00617F9C" w:rsidP="000E2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617F9C" w:rsidRPr="009314C3" w:rsidRDefault="00617F9C" w:rsidP="000E2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617F9C" w:rsidRPr="009314C3" w:rsidTr="000E2871">
        <w:trPr>
          <w:trHeight w:val="251"/>
        </w:trPr>
        <w:tc>
          <w:tcPr>
            <w:tcW w:w="749" w:type="dxa"/>
            <w:vAlign w:val="center"/>
          </w:tcPr>
          <w:p w:rsidR="00617F9C" w:rsidRPr="00FC5579" w:rsidRDefault="00617F9C" w:rsidP="000E28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141</w:t>
            </w:r>
          </w:p>
        </w:tc>
        <w:tc>
          <w:tcPr>
            <w:tcW w:w="8948" w:type="dxa"/>
            <w:vAlign w:val="center"/>
          </w:tcPr>
          <w:p w:rsidR="00617F9C" w:rsidRPr="009314C3" w:rsidRDefault="00617F9C" w:rsidP="000E2871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617F9C" w:rsidRPr="009314C3" w:rsidRDefault="00617F9C" w:rsidP="000E2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697" w:type="dxa"/>
            <w:vAlign w:val="center"/>
          </w:tcPr>
          <w:p w:rsidR="00617F9C" w:rsidRPr="009314C3" w:rsidRDefault="00617F9C" w:rsidP="000E2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617F9C" w:rsidRPr="001B6F28" w:rsidRDefault="00617F9C" w:rsidP="00617F9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617F9C" w:rsidRPr="009314C3" w:rsidTr="000E2871">
        <w:tc>
          <w:tcPr>
            <w:tcW w:w="737" w:type="dxa"/>
            <w:vAlign w:val="bottom"/>
          </w:tcPr>
          <w:p w:rsidR="00617F9C" w:rsidRPr="009314C3" w:rsidRDefault="00617F9C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617F9C" w:rsidRPr="009314C3" w:rsidRDefault="00617F9C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617F9C" w:rsidRPr="009314C3" w:rsidRDefault="00617F9C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617F9C" w:rsidRPr="009314C3" w:rsidRDefault="00617F9C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617F9C" w:rsidRPr="009314C3" w:rsidRDefault="00617F9C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617F9C" w:rsidRPr="009314C3" w:rsidRDefault="00617F9C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617F9C" w:rsidRPr="009314C3" w:rsidRDefault="00617F9C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617F9C" w:rsidRPr="009314C3" w:rsidTr="000E287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C" w:rsidRPr="009314C3" w:rsidRDefault="00617F9C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C" w:rsidRPr="009314C3" w:rsidRDefault="00617F9C" w:rsidP="000E2871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C" w:rsidRPr="009314C3" w:rsidRDefault="00617F9C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C" w:rsidRPr="009314C3" w:rsidRDefault="00617F9C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C" w:rsidRPr="009314C3" w:rsidRDefault="00617F9C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C" w:rsidRPr="009314C3" w:rsidRDefault="00617F9C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C" w:rsidRPr="009314C3" w:rsidRDefault="00617F9C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617F9C" w:rsidRPr="00543377" w:rsidRDefault="00617F9C" w:rsidP="00617F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617F9C" w:rsidRPr="001B6F28" w:rsidRDefault="00617F9C" w:rsidP="00617F9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617F9C" w:rsidRPr="009314C3" w:rsidTr="000E2871">
        <w:tc>
          <w:tcPr>
            <w:tcW w:w="737" w:type="dxa"/>
            <w:vAlign w:val="bottom"/>
          </w:tcPr>
          <w:p w:rsidR="00617F9C" w:rsidRPr="009314C3" w:rsidRDefault="00617F9C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617F9C" w:rsidRPr="009314C3" w:rsidRDefault="00617F9C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617F9C" w:rsidRPr="009314C3" w:rsidRDefault="00617F9C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617F9C" w:rsidRPr="009314C3" w:rsidRDefault="00617F9C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617F9C" w:rsidRPr="009314C3" w:rsidRDefault="00617F9C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617F9C" w:rsidRPr="009314C3" w:rsidRDefault="00617F9C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617F9C" w:rsidRPr="009314C3" w:rsidRDefault="00617F9C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617F9C" w:rsidRPr="009314C3" w:rsidTr="000E2871">
        <w:tc>
          <w:tcPr>
            <w:tcW w:w="737" w:type="dxa"/>
          </w:tcPr>
          <w:p w:rsidR="00617F9C" w:rsidRDefault="00617F9C" w:rsidP="000E28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610" w:type="dxa"/>
          </w:tcPr>
          <w:p w:rsidR="00617F9C" w:rsidRPr="003723B2" w:rsidRDefault="00617F9C" w:rsidP="000E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Свиридова Ольга Владимировна</w:t>
            </w:r>
          </w:p>
        </w:tc>
        <w:tc>
          <w:tcPr>
            <w:tcW w:w="2485" w:type="dxa"/>
          </w:tcPr>
          <w:p w:rsidR="00617F9C" w:rsidRPr="00467BA2" w:rsidRDefault="00617F9C" w:rsidP="000E28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617F9C" w:rsidRPr="00467BA2" w:rsidRDefault="00617F9C" w:rsidP="000E28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701" w:type="dxa"/>
          </w:tcPr>
          <w:p w:rsidR="00617F9C" w:rsidRDefault="00617F9C" w:rsidP="000E28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F9C" w:rsidRPr="00467BA2" w:rsidRDefault="00617F9C" w:rsidP="000E28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126" w:type="dxa"/>
          </w:tcPr>
          <w:p w:rsidR="00617F9C" w:rsidRPr="00467BA2" w:rsidRDefault="00617F9C" w:rsidP="000E28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617F9C" w:rsidRPr="00467BA2" w:rsidRDefault="00617F9C" w:rsidP="000E28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10083" w:rsidRDefault="00E10083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F46684" w:rsidRPr="009314C3" w:rsidTr="000E2871">
        <w:trPr>
          <w:trHeight w:val="840"/>
        </w:trPr>
        <w:tc>
          <w:tcPr>
            <w:tcW w:w="749" w:type="dxa"/>
            <w:vAlign w:val="center"/>
          </w:tcPr>
          <w:p w:rsidR="00F46684" w:rsidRPr="009314C3" w:rsidRDefault="00F46684" w:rsidP="000E2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F46684" w:rsidRPr="009314C3" w:rsidRDefault="00F46684" w:rsidP="000E2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F46684" w:rsidRPr="009314C3" w:rsidRDefault="00F46684" w:rsidP="000E2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F46684" w:rsidRPr="009314C3" w:rsidRDefault="00F46684" w:rsidP="000E2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 xml:space="preserve">Дата внесения изменения в список </w:t>
            </w:r>
            <w:r w:rsidRPr="009314C3">
              <w:rPr>
                <w:rFonts w:ascii="Times New Roman" w:hAnsi="Times New Roman" w:cs="Times New Roman"/>
                <w:b/>
              </w:rPr>
              <w:lastRenderedPageBreak/>
              <w:t>аффилированных лиц</w:t>
            </w:r>
          </w:p>
        </w:tc>
      </w:tr>
      <w:tr w:rsidR="00F46684" w:rsidRPr="009314C3" w:rsidTr="000E2871">
        <w:trPr>
          <w:trHeight w:val="251"/>
        </w:trPr>
        <w:tc>
          <w:tcPr>
            <w:tcW w:w="749" w:type="dxa"/>
            <w:vAlign w:val="center"/>
          </w:tcPr>
          <w:p w:rsidR="00F46684" w:rsidRPr="00FC5579" w:rsidRDefault="00F46684" w:rsidP="000E28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142</w:t>
            </w:r>
          </w:p>
        </w:tc>
        <w:tc>
          <w:tcPr>
            <w:tcW w:w="8948" w:type="dxa"/>
            <w:vAlign w:val="center"/>
          </w:tcPr>
          <w:p w:rsidR="00F46684" w:rsidRPr="009314C3" w:rsidRDefault="00F46684" w:rsidP="000E2871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F46684" w:rsidRPr="009314C3" w:rsidRDefault="00F46684" w:rsidP="000E2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697" w:type="dxa"/>
            <w:vAlign w:val="center"/>
          </w:tcPr>
          <w:p w:rsidR="00F46684" w:rsidRPr="009314C3" w:rsidRDefault="00F46684" w:rsidP="000E2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F46684" w:rsidRPr="001B6F28" w:rsidRDefault="00F46684" w:rsidP="00F4668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F46684" w:rsidRPr="009314C3" w:rsidTr="000E2871">
        <w:tc>
          <w:tcPr>
            <w:tcW w:w="737" w:type="dxa"/>
            <w:vAlign w:val="bottom"/>
          </w:tcPr>
          <w:p w:rsidR="00F46684" w:rsidRPr="009314C3" w:rsidRDefault="00F46684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F46684" w:rsidRPr="009314C3" w:rsidRDefault="00F46684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F46684" w:rsidRPr="009314C3" w:rsidRDefault="00F46684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F46684" w:rsidRPr="009314C3" w:rsidRDefault="00F46684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F46684" w:rsidRPr="009314C3" w:rsidRDefault="00F46684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F46684" w:rsidRPr="009314C3" w:rsidRDefault="00F46684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F46684" w:rsidRPr="009314C3" w:rsidRDefault="00F46684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F46684" w:rsidRPr="009314C3" w:rsidTr="000E287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4" w:rsidRPr="009314C3" w:rsidRDefault="00F46684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4" w:rsidRPr="009314C3" w:rsidRDefault="00F46684" w:rsidP="000E2871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4" w:rsidRPr="009314C3" w:rsidRDefault="00F46684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4" w:rsidRPr="009314C3" w:rsidRDefault="00F46684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4" w:rsidRPr="009314C3" w:rsidRDefault="00F46684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4" w:rsidRPr="009314C3" w:rsidRDefault="00F46684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4" w:rsidRPr="009314C3" w:rsidRDefault="00F46684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F46684" w:rsidRPr="00543377" w:rsidRDefault="00F46684" w:rsidP="00F466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F46684" w:rsidRPr="001B6F28" w:rsidRDefault="00F46684" w:rsidP="00F4668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F46684" w:rsidRPr="009314C3" w:rsidTr="000E2871">
        <w:tc>
          <w:tcPr>
            <w:tcW w:w="737" w:type="dxa"/>
            <w:vAlign w:val="bottom"/>
          </w:tcPr>
          <w:p w:rsidR="00F46684" w:rsidRPr="009314C3" w:rsidRDefault="00F46684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F46684" w:rsidRPr="009314C3" w:rsidRDefault="00F46684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F46684" w:rsidRPr="009314C3" w:rsidRDefault="00F46684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F46684" w:rsidRPr="009314C3" w:rsidRDefault="00F46684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F46684" w:rsidRPr="009314C3" w:rsidRDefault="00F46684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F46684" w:rsidRPr="009314C3" w:rsidRDefault="00F46684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F46684" w:rsidRPr="009314C3" w:rsidRDefault="00F46684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F46684" w:rsidRPr="009314C3" w:rsidTr="000E2871">
        <w:tc>
          <w:tcPr>
            <w:tcW w:w="737" w:type="dxa"/>
          </w:tcPr>
          <w:p w:rsidR="00F46684" w:rsidRDefault="00F46684" w:rsidP="000E28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610" w:type="dxa"/>
          </w:tcPr>
          <w:p w:rsidR="00F46684" w:rsidRPr="003723B2" w:rsidRDefault="00F46684" w:rsidP="000E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Чернявский Геннадий Петрович</w:t>
            </w:r>
          </w:p>
        </w:tc>
        <w:tc>
          <w:tcPr>
            <w:tcW w:w="2485" w:type="dxa"/>
          </w:tcPr>
          <w:p w:rsidR="00F46684" w:rsidRPr="00467BA2" w:rsidRDefault="00F46684" w:rsidP="000E28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F46684" w:rsidRPr="00467BA2" w:rsidRDefault="00F46684" w:rsidP="000E28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701" w:type="dxa"/>
          </w:tcPr>
          <w:p w:rsidR="00F46684" w:rsidRDefault="00F46684" w:rsidP="000E28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684" w:rsidRPr="00467BA2" w:rsidRDefault="00F46684" w:rsidP="000E28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126" w:type="dxa"/>
          </w:tcPr>
          <w:p w:rsidR="00F46684" w:rsidRPr="00467BA2" w:rsidRDefault="00F46684" w:rsidP="000E28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F46684" w:rsidRPr="00467BA2" w:rsidRDefault="00F46684" w:rsidP="000E28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17F9C" w:rsidRDefault="00617F9C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A413ED" w:rsidRPr="009314C3" w:rsidTr="000E2871">
        <w:trPr>
          <w:trHeight w:val="840"/>
        </w:trPr>
        <w:tc>
          <w:tcPr>
            <w:tcW w:w="749" w:type="dxa"/>
            <w:vAlign w:val="center"/>
          </w:tcPr>
          <w:p w:rsidR="00A413ED" w:rsidRPr="009314C3" w:rsidRDefault="00A413ED" w:rsidP="000E2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A413ED" w:rsidRPr="009314C3" w:rsidRDefault="00A413ED" w:rsidP="000E2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A413ED" w:rsidRPr="009314C3" w:rsidRDefault="00A413ED" w:rsidP="000E2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A413ED" w:rsidRPr="009314C3" w:rsidRDefault="00A413ED" w:rsidP="000E2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A413ED" w:rsidRPr="009314C3" w:rsidTr="000E2871">
        <w:trPr>
          <w:trHeight w:val="251"/>
        </w:trPr>
        <w:tc>
          <w:tcPr>
            <w:tcW w:w="749" w:type="dxa"/>
            <w:vAlign w:val="center"/>
          </w:tcPr>
          <w:p w:rsidR="00A413ED" w:rsidRPr="00FC5579" w:rsidRDefault="00A413ED" w:rsidP="000E28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</w:t>
            </w:r>
          </w:p>
        </w:tc>
        <w:tc>
          <w:tcPr>
            <w:tcW w:w="8948" w:type="dxa"/>
            <w:vAlign w:val="center"/>
          </w:tcPr>
          <w:p w:rsidR="00A413ED" w:rsidRPr="009314C3" w:rsidRDefault="00A413ED" w:rsidP="000E2871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A413ED" w:rsidRPr="009314C3" w:rsidRDefault="00A413ED" w:rsidP="000E2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697" w:type="dxa"/>
            <w:vAlign w:val="center"/>
          </w:tcPr>
          <w:p w:rsidR="00A413ED" w:rsidRPr="009314C3" w:rsidRDefault="00A413ED" w:rsidP="000E2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A413ED" w:rsidRPr="001B6F28" w:rsidRDefault="00A413ED" w:rsidP="00A413E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A413ED" w:rsidRPr="009314C3" w:rsidTr="000E2871">
        <w:tc>
          <w:tcPr>
            <w:tcW w:w="737" w:type="dxa"/>
            <w:vAlign w:val="bottom"/>
          </w:tcPr>
          <w:p w:rsidR="00A413ED" w:rsidRPr="009314C3" w:rsidRDefault="00A413ED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A413ED" w:rsidRPr="009314C3" w:rsidRDefault="00A413ED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A413ED" w:rsidRPr="009314C3" w:rsidRDefault="00A413ED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A413ED" w:rsidRPr="009314C3" w:rsidRDefault="00A413ED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A413ED" w:rsidRPr="009314C3" w:rsidRDefault="00A413ED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A413ED" w:rsidRPr="009314C3" w:rsidRDefault="00A413ED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A413ED" w:rsidRPr="009314C3" w:rsidRDefault="00A413ED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A413ED" w:rsidRPr="009314C3" w:rsidTr="000E287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D" w:rsidRPr="009314C3" w:rsidRDefault="00A413ED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D" w:rsidRPr="009314C3" w:rsidRDefault="00A413ED" w:rsidP="000E2871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D" w:rsidRPr="009314C3" w:rsidRDefault="00A413ED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D" w:rsidRPr="009314C3" w:rsidRDefault="00A413ED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D" w:rsidRPr="009314C3" w:rsidRDefault="00A413ED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D" w:rsidRPr="009314C3" w:rsidRDefault="00A413ED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D" w:rsidRPr="009314C3" w:rsidRDefault="00A413ED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A413ED" w:rsidRPr="00543377" w:rsidRDefault="00A413ED" w:rsidP="00A413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A413ED" w:rsidRPr="001B6F28" w:rsidRDefault="00A413ED" w:rsidP="00A413E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lastRenderedPageBreak/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A413ED" w:rsidRPr="009314C3" w:rsidTr="000E2871">
        <w:tc>
          <w:tcPr>
            <w:tcW w:w="737" w:type="dxa"/>
            <w:vAlign w:val="bottom"/>
          </w:tcPr>
          <w:p w:rsidR="00A413ED" w:rsidRPr="009314C3" w:rsidRDefault="00A413ED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A413ED" w:rsidRPr="009314C3" w:rsidRDefault="00A413ED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A413ED" w:rsidRPr="009314C3" w:rsidRDefault="00A413ED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A413ED" w:rsidRPr="009314C3" w:rsidRDefault="00A413ED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A413ED" w:rsidRPr="009314C3" w:rsidRDefault="00A413ED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A413ED" w:rsidRPr="009314C3" w:rsidRDefault="00A413ED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A413ED" w:rsidRPr="009314C3" w:rsidRDefault="00A413ED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A413ED" w:rsidRPr="009314C3" w:rsidTr="000E2871">
        <w:tc>
          <w:tcPr>
            <w:tcW w:w="737" w:type="dxa"/>
          </w:tcPr>
          <w:p w:rsidR="00A413ED" w:rsidRDefault="00A413ED" w:rsidP="000E28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610" w:type="dxa"/>
          </w:tcPr>
          <w:p w:rsidR="00A413ED" w:rsidRPr="003723B2" w:rsidRDefault="00A413ED" w:rsidP="000E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Щеглаков Сергей Викторович</w:t>
            </w:r>
          </w:p>
        </w:tc>
        <w:tc>
          <w:tcPr>
            <w:tcW w:w="2485" w:type="dxa"/>
          </w:tcPr>
          <w:p w:rsidR="00A413ED" w:rsidRPr="00467BA2" w:rsidRDefault="00A413ED" w:rsidP="000E28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A413ED" w:rsidRPr="00467BA2" w:rsidRDefault="00A413ED" w:rsidP="000E28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701" w:type="dxa"/>
          </w:tcPr>
          <w:p w:rsidR="00A413ED" w:rsidRDefault="00A413ED" w:rsidP="000E28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3ED" w:rsidRPr="00467BA2" w:rsidRDefault="00A413ED" w:rsidP="000E28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126" w:type="dxa"/>
          </w:tcPr>
          <w:p w:rsidR="00A413ED" w:rsidRPr="00467BA2" w:rsidRDefault="00A413ED" w:rsidP="000E28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A413ED" w:rsidRPr="00467BA2" w:rsidRDefault="00A413ED" w:rsidP="000E28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46684" w:rsidRDefault="00F46684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5A19E2" w:rsidRPr="009314C3" w:rsidTr="000E2871">
        <w:trPr>
          <w:trHeight w:val="840"/>
        </w:trPr>
        <w:tc>
          <w:tcPr>
            <w:tcW w:w="749" w:type="dxa"/>
            <w:vAlign w:val="center"/>
          </w:tcPr>
          <w:p w:rsidR="005A19E2" w:rsidRPr="009314C3" w:rsidRDefault="005A19E2" w:rsidP="000E2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5A19E2" w:rsidRPr="009314C3" w:rsidRDefault="005A19E2" w:rsidP="000E2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5A19E2" w:rsidRPr="009314C3" w:rsidRDefault="005A19E2" w:rsidP="000E2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5A19E2" w:rsidRPr="009314C3" w:rsidRDefault="005A19E2" w:rsidP="000E2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5A19E2" w:rsidRPr="009314C3" w:rsidTr="000E2871">
        <w:trPr>
          <w:trHeight w:val="251"/>
        </w:trPr>
        <w:tc>
          <w:tcPr>
            <w:tcW w:w="749" w:type="dxa"/>
            <w:vAlign w:val="center"/>
          </w:tcPr>
          <w:p w:rsidR="005A19E2" w:rsidRPr="00FC5579" w:rsidRDefault="005A19E2" w:rsidP="000E28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144</w:t>
            </w:r>
          </w:p>
        </w:tc>
        <w:tc>
          <w:tcPr>
            <w:tcW w:w="8948" w:type="dxa"/>
            <w:vAlign w:val="center"/>
          </w:tcPr>
          <w:p w:rsidR="005A19E2" w:rsidRPr="009314C3" w:rsidRDefault="005A19E2" w:rsidP="000E2871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5A19E2" w:rsidRPr="009314C3" w:rsidRDefault="005A19E2" w:rsidP="000E2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697" w:type="dxa"/>
            <w:vAlign w:val="center"/>
          </w:tcPr>
          <w:p w:rsidR="005A19E2" w:rsidRPr="009314C3" w:rsidRDefault="005A19E2" w:rsidP="000E2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5A19E2" w:rsidRPr="001B6F28" w:rsidRDefault="005A19E2" w:rsidP="005A19E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5A19E2" w:rsidRPr="009314C3" w:rsidTr="000E2871">
        <w:tc>
          <w:tcPr>
            <w:tcW w:w="737" w:type="dxa"/>
            <w:vAlign w:val="bottom"/>
          </w:tcPr>
          <w:p w:rsidR="005A19E2" w:rsidRPr="009314C3" w:rsidRDefault="005A19E2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5A19E2" w:rsidRPr="009314C3" w:rsidRDefault="005A19E2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5A19E2" w:rsidRPr="009314C3" w:rsidRDefault="005A19E2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5A19E2" w:rsidRPr="009314C3" w:rsidRDefault="005A19E2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5A19E2" w:rsidRPr="009314C3" w:rsidRDefault="005A19E2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5A19E2" w:rsidRPr="009314C3" w:rsidRDefault="005A19E2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5A19E2" w:rsidRPr="009314C3" w:rsidRDefault="005A19E2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5A19E2" w:rsidRPr="009314C3" w:rsidTr="000E287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E2" w:rsidRPr="009314C3" w:rsidRDefault="005A19E2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E2" w:rsidRPr="009314C3" w:rsidRDefault="005A19E2" w:rsidP="000E2871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E2" w:rsidRPr="009314C3" w:rsidRDefault="005A19E2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E2" w:rsidRPr="009314C3" w:rsidRDefault="005A19E2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E2" w:rsidRPr="009314C3" w:rsidRDefault="005A19E2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E2" w:rsidRPr="009314C3" w:rsidRDefault="005A19E2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E2" w:rsidRPr="009314C3" w:rsidRDefault="005A19E2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5A19E2" w:rsidRPr="00543377" w:rsidRDefault="005A19E2" w:rsidP="005A19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5A19E2" w:rsidRPr="001B6F28" w:rsidRDefault="005A19E2" w:rsidP="005A19E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5A19E2" w:rsidRPr="009314C3" w:rsidTr="000E2871">
        <w:tc>
          <w:tcPr>
            <w:tcW w:w="737" w:type="dxa"/>
            <w:vAlign w:val="bottom"/>
          </w:tcPr>
          <w:p w:rsidR="005A19E2" w:rsidRPr="009314C3" w:rsidRDefault="005A19E2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5A19E2" w:rsidRPr="009314C3" w:rsidRDefault="005A19E2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5A19E2" w:rsidRPr="009314C3" w:rsidRDefault="005A19E2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5A19E2" w:rsidRPr="009314C3" w:rsidRDefault="005A19E2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5A19E2" w:rsidRPr="009314C3" w:rsidRDefault="005A19E2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5A19E2" w:rsidRPr="009314C3" w:rsidRDefault="005A19E2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5A19E2" w:rsidRPr="009314C3" w:rsidRDefault="005A19E2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5A19E2" w:rsidRPr="009314C3" w:rsidTr="000E2871">
        <w:tc>
          <w:tcPr>
            <w:tcW w:w="737" w:type="dxa"/>
          </w:tcPr>
          <w:p w:rsidR="005A19E2" w:rsidRDefault="005A19E2" w:rsidP="000E28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610" w:type="dxa"/>
          </w:tcPr>
          <w:p w:rsidR="005A19E2" w:rsidRPr="003723B2" w:rsidRDefault="005A19E2" w:rsidP="000E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Хрокин</w:t>
            </w:r>
            <w:proofErr w:type="spellEnd"/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Николаевич</w:t>
            </w:r>
          </w:p>
        </w:tc>
        <w:tc>
          <w:tcPr>
            <w:tcW w:w="2485" w:type="dxa"/>
          </w:tcPr>
          <w:p w:rsidR="005A19E2" w:rsidRPr="00467BA2" w:rsidRDefault="005A19E2" w:rsidP="000E28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5A19E2" w:rsidRPr="00467BA2" w:rsidRDefault="005A19E2" w:rsidP="000E28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701" w:type="dxa"/>
          </w:tcPr>
          <w:p w:rsidR="005A19E2" w:rsidRDefault="005A19E2" w:rsidP="000E28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19E2" w:rsidRPr="00467BA2" w:rsidRDefault="005A19E2" w:rsidP="000E28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126" w:type="dxa"/>
          </w:tcPr>
          <w:p w:rsidR="005A19E2" w:rsidRPr="00467BA2" w:rsidRDefault="005A19E2" w:rsidP="000E28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5A19E2" w:rsidRPr="00467BA2" w:rsidRDefault="005A19E2" w:rsidP="000E28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413ED" w:rsidRDefault="00A413ED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76E84" w:rsidRDefault="00176E84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8948"/>
        <w:gridCol w:w="3231"/>
        <w:gridCol w:w="2697"/>
      </w:tblGrid>
      <w:tr w:rsidR="00176E84" w:rsidRPr="009314C3" w:rsidTr="000E2871">
        <w:trPr>
          <w:trHeight w:val="840"/>
        </w:trPr>
        <w:tc>
          <w:tcPr>
            <w:tcW w:w="749" w:type="dxa"/>
            <w:vAlign w:val="center"/>
          </w:tcPr>
          <w:p w:rsidR="00176E84" w:rsidRPr="009314C3" w:rsidRDefault="00176E84" w:rsidP="000E2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lastRenderedPageBreak/>
              <w:t>№</w:t>
            </w:r>
            <w:r w:rsidRPr="009314C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314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4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48" w:type="dxa"/>
            <w:vAlign w:val="center"/>
          </w:tcPr>
          <w:p w:rsidR="00176E84" w:rsidRPr="009314C3" w:rsidRDefault="00176E84" w:rsidP="000E2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3231" w:type="dxa"/>
            <w:vAlign w:val="center"/>
          </w:tcPr>
          <w:p w:rsidR="00176E84" w:rsidRPr="009314C3" w:rsidRDefault="00176E84" w:rsidP="000E2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697" w:type="dxa"/>
            <w:vAlign w:val="center"/>
          </w:tcPr>
          <w:p w:rsidR="00176E84" w:rsidRPr="009314C3" w:rsidRDefault="00176E84" w:rsidP="000E2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4C3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176E84" w:rsidRPr="009314C3" w:rsidTr="000E2871">
        <w:trPr>
          <w:trHeight w:val="251"/>
        </w:trPr>
        <w:tc>
          <w:tcPr>
            <w:tcW w:w="749" w:type="dxa"/>
            <w:vAlign w:val="center"/>
          </w:tcPr>
          <w:p w:rsidR="00176E84" w:rsidRPr="00FC5579" w:rsidRDefault="00176E84" w:rsidP="000E28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145</w:t>
            </w:r>
          </w:p>
        </w:tc>
        <w:tc>
          <w:tcPr>
            <w:tcW w:w="8948" w:type="dxa"/>
            <w:vAlign w:val="center"/>
          </w:tcPr>
          <w:p w:rsidR="00176E84" w:rsidRPr="009314C3" w:rsidRDefault="00176E84" w:rsidP="000E2871">
            <w:pPr>
              <w:rPr>
                <w:rFonts w:ascii="Times New Roman" w:hAnsi="Times New Roman" w:cs="Times New Roman"/>
              </w:rPr>
            </w:pPr>
            <w:r w:rsidRPr="009314C3">
              <w:rPr>
                <w:rStyle w:val="fontstyle01"/>
                <w:sz w:val="22"/>
                <w:szCs w:val="22"/>
              </w:rPr>
              <w:t>Лицо включено в список аффилированных лиц</w:t>
            </w:r>
          </w:p>
        </w:tc>
        <w:tc>
          <w:tcPr>
            <w:tcW w:w="3231" w:type="dxa"/>
          </w:tcPr>
          <w:p w:rsidR="00176E84" w:rsidRPr="009314C3" w:rsidRDefault="00176E84" w:rsidP="000E2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697" w:type="dxa"/>
            <w:vAlign w:val="center"/>
          </w:tcPr>
          <w:p w:rsidR="00176E84" w:rsidRPr="009314C3" w:rsidRDefault="00176E84" w:rsidP="000E2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</w:tr>
    </w:tbl>
    <w:p w:rsidR="00176E84" w:rsidRPr="001B6F28" w:rsidRDefault="00176E84" w:rsidP="00176E8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176E84" w:rsidRPr="009314C3" w:rsidTr="000E2871">
        <w:tc>
          <w:tcPr>
            <w:tcW w:w="737" w:type="dxa"/>
            <w:vAlign w:val="bottom"/>
          </w:tcPr>
          <w:p w:rsidR="00176E84" w:rsidRPr="009314C3" w:rsidRDefault="00176E84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176E84" w:rsidRPr="009314C3" w:rsidRDefault="00176E84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176E84" w:rsidRPr="009314C3" w:rsidRDefault="00176E84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176E84" w:rsidRPr="009314C3" w:rsidRDefault="00176E84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176E84" w:rsidRPr="009314C3" w:rsidRDefault="00176E84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176E84" w:rsidRPr="009314C3" w:rsidRDefault="00176E84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176E84" w:rsidRPr="009314C3" w:rsidRDefault="00176E84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176E84" w:rsidRPr="009314C3" w:rsidTr="000E287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84" w:rsidRPr="009314C3" w:rsidRDefault="00176E84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84" w:rsidRPr="009314C3" w:rsidRDefault="00176E84" w:rsidP="000E2871">
            <w:pPr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 xml:space="preserve">Лицо не является аффилированным лицом </w:t>
            </w:r>
            <w:r>
              <w:rPr>
                <w:rFonts w:ascii="Times New Roman" w:hAnsi="Times New Roman" w:cs="Times New Roman"/>
              </w:rPr>
              <w:t>АО «КАБ «Викинг»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84" w:rsidRPr="009314C3" w:rsidRDefault="00176E84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84" w:rsidRPr="009314C3" w:rsidRDefault="00176E84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84" w:rsidRPr="009314C3" w:rsidRDefault="00176E84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84" w:rsidRPr="009314C3" w:rsidRDefault="00176E84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84" w:rsidRPr="009314C3" w:rsidRDefault="00176E84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176E84" w:rsidRPr="00543377" w:rsidRDefault="00176E84" w:rsidP="00176E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176E84" w:rsidRPr="001B6F28" w:rsidRDefault="00176E84" w:rsidP="00176E8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B6F28">
        <w:rPr>
          <w:rFonts w:ascii="Times New Roman" w:eastAsia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485"/>
        <w:gridCol w:w="2977"/>
        <w:gridCol w:w="1701"/>
        <w:gridCol w:w="2126"/>
        <w:gridCol w:w="1985"/>
      </w:tblGrid>
      <w:tr w:rsidR="00176E84" w:rsidRPr="009314C3" w:rsidTr="000E2871">
        <w:tc>
          <w:tcPr>
            <w:tcW w:w="737" w:type="dxa"/>
            <w:vAlign w:val="bottom"/>
          </w:tcPr>
          <w:p w:rsidR="00176E84" w:rsidRPr="009314C3" w:rsidRDefault="00176E84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vAlign w:val="bottom"/>
          </w:tcPr>
          <w:p w:rsidR="00176E84" w:rsidRPr="009314C3" w:rsidRDefault="00176E84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Align w:val="bottom"/>
          </w:tcPr>
          <w:p w:rsidR="00176E84" w:rsidRPr="009314C3" w:rsidRDefault="00176E84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176E84" w:rsidRPr="009314C3" w:rsidRDefault="00176E84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176E84" w:rsidRPr="009314C3" w:rsidRDefault="00176E84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176E84" w:rsidRPr="009314C3" w:rsidRDefault="00176E84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176E84" w:rsidRPr="009314C3" w:rsidRDefault="00176E84" w:rsidP="000E2871">
            <w:pPr>
              <w:jc w:val="center"/>
              <w:rPr>
                <w:rFonts w:ascii="Times New Roman" w:hAnsi="Times New Roman" w:cs="Times New Roman"/>
              </w:rPr>
            </w:pPr>
            <w:r w:rsidRPr="009314C3">
              <w:rPr>
                <w:rFonts w:ascii="Times New Roman" w:hAnsi="Times New Roman" w:cs="Times New Roman"/>
              </w:rPr>
              <w:t>7</w:t>
            </w:r>
          </w:p>
        </w:tc>
      </w:tr>
      <w:tr w:rsidR="00176E84" w:rsidRPr="009314C3" w:rsidTr="000E2871">
        <w:tc>
          <w:tcPr>
            <w:tcW w:w="737" w:type="dxa"/>
          </w:tcPr>
          <w:p w:rsidR="00176E84" w:rsidRDefault="00176E84" w:rsidP="000E28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610" w:type="dxa"/>
          </w:tcPr>
          <w:p w:rsidR="00176E84" w:rsidRPr="00467BA2" w:rsidRDefault="00176E84" w:rsidP="000E28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Клюева Ирина Федоровна</w:t>
            </w:r>
          </w:p>
        </w:tc>
        <w:tc>
          <w:tcPr>
            <w:tcW w:w="2485" w:type="dxa"/>
          </w:tcPr>
          <w:p w:rsidR="00176E84" w:rsidRPr="00467BA2" w:rsidRDefault="00176E84" w:rsidP="000E28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176E84" w:rsidRPr="00467BA2" w:rsidRDefault="00176E84" w:rsidP="000E28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принадлежащее к той же группе лиц, к которой принадлежит акционерное общество</w:t>
            </w:r>
          </w:p>
        </w:tc>
        <w:tc>
          <w:tcPr>
            <w:tcW w:w="1701" w:type="dxa"/>
          </w:tcPr>
          <w:p w:rsidR="00176E84" w:rsidRDefault="00176E84" w:rsidP="000E28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E84" w:rsidRPr="00467BA2" w:rsidRDefault="00176E84" w:rsidP="000E28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126" w:type="dxa"/>
          </w:tcPr>
          <w:p w:rsidR="00176E84" w:rsidRPr="00467BA2" w:rsidRDefault="00176E84" w:rsidP="000E28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176E84" w:rsidRPr="00467BA2" w:rsidRDefault="00176E84" w:rsidP="000E28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A19E2" w:rsidRPr="00D752EF" w:rsidRDefault="005A19E2" w:rsidP="00D8664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5A19E2" w:rsidRPr="00D752EF">
      <w:pgSz w:w="16840" w:h="11907" w:orient="landscape" w:code="9"/>
      <w:pgMar w:top="1134" w:right="851" w:bottom="567" w:left="851" w:header="397" w:footer="28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453" w:rsidRDefault="007B6453" w:rsidP="00A73B50">
      <w:pPr>
        <w:spacing w:after="0" w:line="240" w:lineRule="auto"/>
      </w:pPr>
      <w:r>
        <w:separator/>
      </w:r>
    </w:p>
  </w:endnote>
  <w:endnote w:type="continuationSeparator" w:id="0">
    <w:p w:rsidR="007B6453" w:rsidRDefault="007B6453" w:rsidP="00A7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453" w:rsidRDefault="007B6453" w:rsidP="00A73B50">
      <w:pPr>
        <w:spacing w:after="0" w:line="240" w:lineRule="auto"/>
      </w:pPr>
      <w:r>
        <w:separator/>
      </w:r>
    </w:p>
  </w:footnote>
  <w:footnote w:type="continuationSeparator" w:id="0">
    <w:p w:rsidR="007B6453" w:rsidRDefault="007B6453" w:rsidP="00A73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544FB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D88BA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7181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BC066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AFC79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96403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CA4A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12F8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6387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E7853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47"/>
    <w:rsid w:val="00012B5A"/>
    <w:rsid w:val="00032CA8"/>
    <w:rsid w:val="00041F3B"/>
    <w:rsid w:val="0006201F"/>
    <w:rsid w:val="000647B7"/>
    <w:rsid w:val="00087303"/>
    <w:rsid w:val="000C22BE"/>
    <w:rsid w:val="000C279A"/>
    <w:rsid w:val="000C4762"/>
    <w:rsid w:val="000C7B39"/>
    <w:rsid w:val="000D1FEA"/>
    <w:rsid w:val="000D3E0F"/>
    <w:rsid w:val="000F0DB6"/>
    <w:rsid w:val="001126B5"/>
    <w:rsid w:val="00114B37"/>
    <w:rsid w:val="001518D4"/>
    <w:rsid w:val="0015311F"/>
    <w:rsid w:val="0015629D"/>
    <w:rsid w:val="00164AD5"/>
    <w:rsid w:val="00176E84"/>
    <w:rsid w:val="00183B0B"/>
    <w:rsid w:val="001866C2"/>
    <w:rsid w:val="00194161"/>
    <w:rsid w:val="001A3018"/>
    <w:rsid w:val="001B6F28"/>
    <w:rsid w:val="001D0AB6"/>
    <w:rsid w:val="001D15E8"/>
    <w:rsid w:val="001D4897"/>
    <w:rsid w:val="001D6FC0"/>
    <w:rsid w:val="001F6B27"/>
    <w:rsid w:val="001F7FE7"/>
    <w:rsid w:val="0020437C"/>
    <w:rsid w:val="00213247"/>
    <w:rsid w:val="00232A39"/>
    <w:rsid w:val="00241BDD"/>
    <w:rsid w:val="00275921"/>
    <w:rsid w:val="00292816"/>
    <w:rsid w:val="00296F7E"/>
    <w:rsid w:val="002A1334"/>
    <w:rsid w:val="002B0143"/>
    <w:rsid w:val="002B1F84"/>
    <w:rsid w:val="002B6873"/>
    <w:rsid w:val="002C7511"/>
    <w:rsid w:val="002E2F01"/>
    <w:rsid w:val="002F381D"/>
    <w:rsid w:val="00304C24"/>
    <w:rsid w:val="00304D90"/>
    <w:rsid w:val="00333D1C"/>
    <w:rsid w:val="003504D3"/>
    <w:rsid w:val="00354D04"/>
    <w:rsid w:val="00361E7E"/>
    <w:rsid w:val="003723B2"/>
    <w:rsid w:val="003817E3"/>
    <w:rsid w:val="00385EE9"/>
    <w:rsid w:val="003957D1"/>
    <w:rsid w:val="003A32CF"/>
    <w:rsid w:val="003A5DBD"/>
    <w:rsid w:val="003B360B"/>
    <w:rsid w:val="003B3D23"/>
    <w:rsid w:val="003B50D4"/>
    <w:rsid w:val="003C22E5"/>
    <w:rsid w:val="003E2443"/>
    <w:rsid w:val="003E6AB8"/>
    <w:rsid w:val="003F3D0C"/>
    <w:rsid w:val="00403DDD"/>
    <w:rsid w:val="00404C88"/>
    <w:rsid w:val="00406EB2"/>
    <w:rsid w:val="00417A12"/>
    <w:rsid w:val="0043681E"/>
    <w:rsid w:val="004426E9"/>
    <w:rsid w:val="00452B24"/>
    <w:rsid w:val="004567A4"/>
    <w:rsid w:val="004672F5"/>
    <w:rsid w:val="00467BA2"/>
    <w:rsid w:val="00473583"/>
    <w:rsid w:val="00493E28"/>
    <w:rsid w:val="004C2A9D"/>
    <w:rsid w:val="004D35F3"/>
    <w:rsid w:val="005149F3"/>
    <w:rsid w:val="005154D6"/>
    <w:rsid w:val="0052114C"/>
    <w:rsid w:val="0052344C"/>
    <w:rsid w:val="00543377"/>
    <w:rsid w:val="00543E31"/>
    <w:rsid w:val="0055599D"/>
    <w:rsid w:val="00570879"/>
    <w:rsid w:val="005A19E2"/>
    <w:rsid w:val="005A3B47"/>
    <w:rsid w:val="005B389F"/>
    <w:rsid w:val="005D2C45"/>
    <w:rsid w:val="005D375F"/>
    <w:rsid w:val="005E129F"/>
    <w:rsid w:val="005F47AF"/>
    <w:rsid w:val="00613D7F"/>
    <w:rsid w:val="00617F9C"/>
    <w:rsid w:val="00622FD9"/>
    <w:rsid w:val="00624DF4"/>
    <w:rsid w:val="00626BAC"/>
    <w:rsid w:val="0063311B"/>
    <w:rsid w:val="00635919"/>
    <w:rsid w:val="0063663F"/>
    <w:rsid w:val="00640FA1"/>
    <w:rsid w:val="00641E78"/>
    <w:rsid w:val="006438C2"/>
    <w:rsid w:val="00661A96"/>
    <w:rsid w:val="0066742D"/>
    <w:rsid w:val="00667D45"/>
    <w:rsid w:val="00695BA3"/>
    <w:rsid w:val="00696DF8"/>
    <w:rsid w:val="006A73BB"/>
    <w:rsid w:val="006A762F"/>
    <w:rsid w:val="006C29C0"/>
    <w:rsid w:val="006D76BA"/>
    <w:rsid w:val="00706E14"/>
    <w:rsid w:val="007256C4"/>
    <w:rsid w:val="00731583"/>
    <w:rsid w:val="00755671"/>
    <w:rsid w:val="007677B1"/>
    <w:rsid w:val="007709AC"/>
    <w:rsid w:val="007735C0"/>
    <w:rsid w:val="00777F75"/>
    <w:rsid w:val="00790E22"/>
    <w:rsid w:val="007A2084"/>
    <w:rsid w:val="007A7983"/>
    <w:rsid w:val="007B6453"/>
    <w:rsid w:val="007F10E9"/>
    <w:rsid w:val="0080048A"/>
    <w:rsid w:val="00821F3A"/>
    <w:rsid w:val="00826810"/>
    <w:rsid w:val="0084136B"/>
    <w:rsid w:val="008440DC"/>
    <w:rsid w:val="008513D0"/>
    <w:rsid w:val="0086376D"/>
    <w:rsid w:val="008B110F"/>
    <w:rsid w:val="008C5498"/>
    <w:rsid w:val="008E7169"/>
    <w:rsid w:val="008F341E"/>
    <w:rsid w:val="009045D8"/>
    <w:rsid w:val="009270E5"/>
    <w:rsid w:val="009314C3"/>
    <w:rsid w:val="00950532"/>
    <w:rsid w:val="009540FC"/>
    <w:rsid w:val="0095757F"/>
    <w:rsid w:val="00965267"/>
    <w:rsid w:val="00970EA3"/>
    <w:rsid w:val="00985DDD"/>
    <w:rsid w:val="0099535E"/>
    <w:rsid w:val="009960DA"/>
    <w:rsid w:val="009A74F8"/>
    <w:rsid w:val="009B6EAF"/>
    <w:rsid w:val="009C14E9"/>
    <w:rsid w:val="009D5FA3"/>
    <w:rsid w:val="009E06DB"/>
    <w:rsid w:val="009E5B3F"/>
    <w:rsid w:val="009F21B4"/>
    <w:rsid w:val="00A14620"/>
    <w:rsid w:val="00A35CD3"/>
    <w:rsid w:val="00A413ED"/>
    <w:rsid w:val="00A73B50"/>
    <w:rsid w:val="00A80738"/>
    <w:rsid w:val="00A85CF3"/>
    <w:rsid w:val="00AB2DEE"/>
    <w:rsid w:val="00AB508E"/>
    <w:rsid w:val="00AC090B"/>
    <w:rsid w:val="00AD6585"/>
    <w:rsid w:val="00AD71BA"/>
    <w:rsid w:val="00AE1BE1"/>
    <w:rsid w:val="00AF5B29"/>
    <w:rsid w:val="00B10F61"/>
    <w:rsid w:val="00B2368A"/>
    <w:rsid w:val="00B3275A"/>
    <w:rsid w:val="00B563CC"/>
    <w:rsid w:val="00B61A02"/>
    <w:rsid w:val="00B63A0D"/>
    <w:rsid w:val="00B659E2"/>
    <w:rsid w:val="00B66217"/>
    <w:rsid w:val="00B70DD7"/>
    <w:rsid w:val="00B73356"/>
    <w:rsid w:val="00B76491"/>
    <w:rsid w:val="00B908EA"/>
    <w:rsid w:val="00B97F19"/>
    <w:rsid w:val="00BA69A1"/>
    <w:rsid w:val="00BB5DF2"/>
    <w:rsid w:val="00BB60A1"/>
    <w:rsid w:val="00BD076B"/>
    <w:rsid w:val="00BD1BA2"/>
    <w:rsid w:val="00BD2187"/>
    <w:rsid w:val="00BD457D"/>
    <w:rsid w:val="00BD49C3"/>
    <w:rsid w:val="00BE222C"/>
    <w:rsid w:val="00BE3BDD"/>
    <w:rsid w:val="00BE4612"/>
    <w:rsid w:val="00C03D68"/>
    <w:rsid w:val="00C078EA"/>
    <w:rsid w:val="00C32C60"/>
    <w:rsid w:val="00C443B5"/>
    <w:rsid w:val="00C72796"/>
    <w:rsid w:val="00C74468"/>
    <w:rsid w:val="00C82CEA"/>
    <w:rsid w:val="00CA121F"/>
    <w:rsid w:val="00CB4846"/>
    <w:rsid w:val="00CC1D54"/>
    <w:rsid w:val="00CC6C89"/>
    <w:rsid w:val="00CD5D38"/>
    <w:rsid w:val="00CE185F"/>
    <w:rsid w:val="00D00B07"/>
    <w:rsid w:val="00D06ACD"/>
    <w:rsid w:val="00D1016F"/>
    <w:rsid w:val="00D104B6"/>
    <w:rsid w:val="00D244B9"/>
    <w:rsid w:val="00D327DB"/>
    <w:rsid w:val="00D3414C"/>
    <w:rsid w:val="00D55960"/>
    <w:rsid w:val="00D55D45"/>
    <w:rsid w:val="00D67837"/>
    <w:rsid w:val="00D752EF"/>
    <w:rsid w:val="00D75DEE"/>
    <w:rsid w:val="00D86645"/>
    <w:rsid w:val="00D930B3"/>
    <w:rsid w:val="00DA7B53"/>
    <w:rsid w:val="00DB4A58"/>
    <w:rsid w:val="00DB6CEC"/>
    <w:rsid w:val="00E05641"/>
    <w:rsid w:val="00E10083"/>
    <w:rsid w:val="00E10406"/>
    <w:rsid w:val="00E11ADD"/>
    <w:rsid w:val="00E43FB4"/>
    <w:rsid w:val="00E50BC1"/>
    <w:rsid w:val="00E66A80"/>
    <w:rsid w:val="00E73BB1"/>
    <w:rsid w:val="00E75787"/>
    <w:rsid w:val="00E95ADD"/>
    <w:rsid w:val="00EA0D92"/>
    <w:rsid w:val="00EA264B"/>
    <w:rsid w:val="00EA4C1E"/>
    <w:rsid w:val="00EA4F12"/>
    <w:rsid w:val="00EB6C16"/>
    <w:rsid w:val="00EC6701"/>
    <w:rsid w:val="00ED34B9"/>
    <w:rsid w:val="00EE6273"/>
    <w:rsid w:val="00EF37EC"/>
    <w:rsid w:val="00F048B8"/>
    <w:rsid w:val="00F142B6"/>
    <w:rsid w:val="00F2250C"/>
    <w:rsid w:val="00F44EC4"/>
    <w:rsid w:val="00F46684"/>
    <w:rsid w:val="00F64E9C"/>
    <w:rsid w:val="00F94B2D"/>
    <w:rsid w:val="00F975AB"/>
    <w:rsid w:val="00FA2A9C"/>
    <w:rsid w:val="00FC5579"/>
    <w:rsid w:val="00FC7705"/>
    <w:rsid w:val="00FD6586"/>
    <w:rsid w:val="00FE66C4"/>
    <w:rsid w:val="00FF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67BA2"/>
  </w:style>
  <w:style w:type="paragraph" w:styleId="a3">
    <w:name w:val="header"/>
    <w:basedOn w:val="a"/>
    <w:link w:val="a4"/>
    <w:uiPriority w:val="99"/>
    <w:rsid w:val="00467BA2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67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67BA2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67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467BA2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467BA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467BA2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3723B2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723B2"/>
    <w:rPr>
      <w:color w:val="800080"/>
      <w:u w:val="single"/>
    </w:rPr>
  </w:style>
  <w:style w:type="paragraph" w:customStyle="1" w:styleId="xl65">
    <w:name w:val="xl65"/>
    <w:basedOn w:val="a"/>
    <w:rsid w:val="003723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3723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3723B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3723B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3723B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3723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3723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3723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3723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3723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3723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3723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3723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3723B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3723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EA0D92"/>
    <w:pPr>
      <w:ind w:left="720"/>
      <w:contextualSpacing/>
    </w:pPr>
  </w:style>
  <w:style w:type="character" w:customStyle="1" w:styleId="fontstyle01">
    <w:name w:val="fontstyle01"/>
    <w:rsid w:val="009314C3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67BA2"/>
  </w:style>
  <w:style w:type="paragraph" w:styleId="a3">
    <w:name w:val="header"/>
    <w:basedOn w:val="a"/>
    <w:link w:val="a4"/>
    <w:uiPriority w:val="99"/>
    <w:rsid w:val="00467BA2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67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67BA2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67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467BA2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467BA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467BA2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3723B2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723B2"/>
    <w:rPr>
      <w:color w:val="800080"/>
      <w:u w:val="single"/>
    </w:rPr>
  </w:style>
  <w:style w:type="paragraph" w:customStyle="1" w:styleId="xl65">
    <w:name w:val="xl65"/>
    <w:basedOn w:val="a"/>
    <w:rsid w:val="003723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3723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3723B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3723B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3723B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3723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3723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3723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3723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3723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3723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3723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3723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3723B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3723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EA0D92"/>
    <w:pPr>
      <w:ind w:left="720"/>
      <w:contextualSpacing/>
    </w:pPr>
  </w:style>
  <w:style w:type="character" w:customStyle="1" w:styleId="fontstyle01">
    <w:name w:val="fontstyle01"/>
    <w:rsid w:val="009314C3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E846E-C1C0-42F8-AF65-8F5D8C1B9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117</Pages>
  <Words>16338</Words>
  <Characters>93128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Viking</Company>
  <LinksUpToDate>false</LinksUpToDate>
  <CharactersWithSpaces>109248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Н. Комарова</dc:creator>
  <cp:keywords/>
  <dc:description/>
  <cp:lastModifiedBy>Вадим Н. Римских</cp:lastModifiedBy>
  <cp:revision>239</cp:revision>
  <cp:lastPrinted>2019-01-09T08:15:00Z</cp:lastPrinted>
  <dcterms:created xsi:type="dcterms:W3CDTF">2018-07-02T12:02:00Z</dcterms:created>
  <dcterms:modified xsi:type="dcterms:W3CDTF">2019-08-15T13:44:00Z</dcterms:modified>
</cp:coreProperties>
</file>