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E5" w:rsidRDefault="00FF16E5">
      <w:pPr>
        <w:spacing w:before="240"/>
        <w:jc w:val="center"/>
        <w:rPr>
          <w:b/>
          <w:bCs/>
          <w:sz w:val="32"/>
          <w:szCs w:val="32"/>
        </w:rPr>
      </w:pPr>
    </w:p>
    <w:p w:rsidR="00F52379" w:rsidRDefault="00F5237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6F35" w:rsidRPr="00B66F35" w:rsidRDefault="00A30912" w:rsidP="00B66F35">
      <w:pPr>
        <w:spacing w:before="120"/>
        <w:ind w:left="2835" w:right="2835"/>
        <w:jc w:val="center"/>
        <w:rPr>
          <w:sz w:val="28"/>
          <w:szCs w:val="28"/>
        </w:rPr>
      </w:pPr>
      <w:r w:rsidRPr="00B66F35">
        <w:rPr>
          <w:sz w:val="28"/>
          <w:szCs w:val="28"/>
          <w:u w:val="single"/>
        </w:rPr>
        <w:t>Открытое акционерное общество «</w:t>
      </w:r>
      <w:r w:rsidR="00F54F72">
        <w:rPr>
          <w:sz w:val="28"/>
          <w:szCs w:val="28"/>
          <w:u w:val="single"/>
        </w:rPr>
        <w:t>Завод «Энергия</w:t>
      </w:r>
      <w:r w:rsidRPr="00B66F35">
        <w:rPr>
          <w:sz w:val="28"/>
          <w:szCs w:val="28"/>
          <w:u w:val="single"/>
        </w:rPr>
        <w:t>»</w:t>
      </w:r>
      <w:r w:rsidRPr="00B66F35">
        <w:rPr>
          <w:sz w:val="28"/>
          <w:szCs w:val="28"/>
        </w:rPr>
        <w:t xml:space="preserve"> </w:t>
      </w:r>
    </w:p>
    <w:p w:rsidR="00F52379" w:rsidRDefault="00F52379" w:rsidP="00B66F35">
      <w:pP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p w:rsidR="00B66F35" w:rsidRDefault="00B66F35" w:rsidP="00B66F35">
      <w:pPr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23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6B70" w:rsidRDefault="00516B7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52379" w:rsidRDefault="00F5237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23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241402" w:rsidP="00241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231AA" w:rsidRDefault="00241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8A1E73" w:rsidRDefault="00241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8A1E73" w:rsidRDefault="00241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3006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241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52379" w:rsidRDefault="00F52379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B66F35" w:rsidRDefault="00B66F35" w:rsidP="00B66F35">
      <w:pPr>
        <w:rPr>
          <w:sz w:val="24"/>
          <w:szCs w:val="24"/>
        </w:rPr>
      </w:pPr>
    </w:p>
    <w:p w:rsidR="00F52379" w:rsidRPr="00B809BE" w:rsidRDefault="00F52379" w:rsidP="00B809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7110, г"/>
        </w:smartTagPr>
        <w:r w:rsidR="00F54F72">
          <w:rPr>
            <w:sz w:val="24"/>
            <w:szCs w:val="24"/>
          </w:rPr>
          <w:t>197110, г</w:t>
        </w:r>
      </w:smartTag>
      <w:r w:rsidR="00F54F72">
        <w:rPr>
          <w:sz w:val="24"/>
          <w:szCs w:val="24"/>
        </w:rPr>
        <w:t>.</w:t>
      </w:r>
      <w:r w:rsidR="000F4955">
        <w:rPr>
          <w:sz w:val="24"/>
          <w:szCs w:val="24"/>
        </w:rPr>
        <w:t xml:space="preserve"> </w:t>
      </w:r>
      <w:r w:rsidR="00F54F72">
        <w:rPr>
          <w:sz w:val="24"/>
          <w:szCs w:val="24"/>
        </w:rPr>
        <w:t xml:space="preserve">Санкт-Петербург, ул. </w:t>
      </w:r>
      <w:proofErr w:type="gramStart"/>
      <w:r w:rsidR="00F54F72">
        <w:rPr>
          <w:sz w:val="24"/>
          <w:szCs w:val="24"/>
        </w:rPr>
        <w:t>Пионерская</w:t>
      </w:r>
      <w:proofErr w:type="gramEnd"/>
      <w:r w:rsidR="00F54F72">
        <w:rPr>
          <w:sz w:val="24"/>
          <w:szCs w:val="24"/>
        </w:rPr>
        <w:t>, д. 44</w:t>
      </w:r>
    </w:p>
    <w:p w:rsidR="00F52379" w:rsidRDefault="00F5237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52379" w:rsidRDefault="00F5237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 w:rsidR="00B66F35">
        <w:rPr>
          <w:sz w:val="28"/>
          <w:szCs w:val="28"/>
        </w:rPr>
        <w:t xml:space="preserve"> </w:t>
      </w:r>
      <w:r w:rsidR="00B66F35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B66F35" w:rsidRDefault="00B66F35" w:rsidP="009D33C1">
      <w:pPr>
        <w:spacing w:before="240"/>
        <w:rPr>
          <w:sz w:val="24"/>
          <w:szCs w:val="24"/>
        </w:rPr>
      </w:pPr>
    </w:p>
    <w:p w:rsidR="00F52379" w:rsidRPr="009D33C1" w:rsidRDefault="00F52379" w:rsidP="009D33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9D33C1">
        <w:rPr>
          <w:sz w:val="24"/>
          <w:szCs w:val="24"/>
        </w:rPr>
        <w:t xml:space="preserve">дрес страницы в сети Интернет: </w:t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241402" w:rsidRPr="002F3A80">
        <w:rPr>
          <w:color w:val="000000"/>
          <w:sz w:val="24"/>
          <w:szCs w:val="24"/>
          <w:shd w:val="clear" w:color="auto" w:fill="FFFFFF"/>
        </w:rPr>
        <w:t>http://disclosure.1prime.ru/portal/default.aspx?emId=7813478734</w:t>
      </w:r>
    </w:p>
    <w:p w:rsidR="00F52379" w:rsidRDefault="00F5237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B66F35" w:rsidRDefault="00B66F35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2268"/>
        <w:gridCol w:w="1417"/>
        <w:gridCol w:w="2410"/>
        <w:gridCol w:w="1276"/>
      </w:tblGrid>
      <w:tr w:rsidR="00F52379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867D83" w:rsidRDefault="00867D83" w:rsidP="00867D83">
            <w:pPr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Генеральный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B66F35" w:rsidRDefault="00B66F35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30912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Иванов</w:t>
            </w:r>
            <w:r w:rsidR="005F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  <w:tr w:rsidR="00F52379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(И.О. Фамилия)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/>
        </w:tc>
      </w:tr>
      <w:tr w:rsidR="00F5237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776E14" w:rsidRDefault="00241402" w:rsidP="005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E92543" w:rsidRDefault="002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jc w:val="right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247BFA" w:rsidRDefault="00300674" w:rsidP="0024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40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proofErr w:type="gramStart"/>
            <w:r w:rsidRPr="00776E14">
              <w:rPr>
                <w:sz w:val="24"/>
                <w:szCs w:val="24"/>
              </w:rPr>
              <w:t>г</w:t>
            </w:r>
            <w:proofErr w:type="gramEnd"/>
            <w:r w:rsidRPr="00776E1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16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6F3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F52379">
              <w:rPr>
                <w:sz w:val="24"/>
                <w:szCs w:val="24"/>
              </w:rPr>
              <w:t>М.П.</w:t>
            </w:r>
          </w:p>
        </w:tc>
      </w:tr>
      <w:tr w:rsidR="00F5237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</w:tbl>
    <w:p w:rsidR="00F52379" w:rsidRDefault="00F52379">
      <w:pPr>
        <w:rPr>
          <w:sz w:val="24"/>
          <w:szCs w:val="24"/>
        </w:rPr>
      </w:pPr>
    </w:p>
    <w:p w:rsidR="001A6CB8" w:rsidRDefault="001A6CB8">
      <w:pPr>
        <w:rPr>
          <w:sz w:val="24"/>
          <w:szCs w:val="24"/>
        </w:rPr>
      </w:pPr>
    </w:p>
    <w:p w:rsidR="00B66F35" w:rsidRDefault="00B66F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2379">
        <w:tblPrEx>
          <w:tblCellMar>
            <w:top w:w="0" w:type="dxa"/>
            <w:bottom w:w="0" w:type="dxa"/>
          </w:tblCellMar>
        </w:tblPrEx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2379" w:rsidRDefault="00F52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2379">
        <w:tblPrEx>
          <w:tblCellMar>
            <w:top w:w="0" w:type="dxa"/>
            <w:bottom w:w="0" w:type="dxa"/>
          </w:tblCellMar>
        </w:tblPrEx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2379" w:rsidRDefault="00A3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4F72">
              <w:rPr>
                <w:sz w:val="24"/>
                <w:szCs w:val="24"/>
              </w:rPr>
              <w:t>813478734</w:t>
            </w:r>
          </w:p>
        </w:tc>
      </w:tr>
      <w:tr w:rsidR="00F52379">
        <w:tblPrEx>
          <w:tblCellMar>
            <w:top w:w="0" w:type="dxa"/>
            <w:bottom w:w="0" w:type="dxa"/>
          </w:tblCellMar>
        </w:tblPrEx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2379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1107847263017</w:t>
            </w:r>
          </w:p>
        </w:tc>
      </w:tr>
      <w:tr w:rsidR="00F5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8D" w:rsidRDefault="00880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038D" w:rsidRPr="0010366D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DD55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F52379" w:rsidRDefault="00F52379">
      <w:pPr>
        <w:rPr>
          <w:sz w:val="24"/>
          <w:szCs w:val="24"/>
        </w:rPr>
      </w:pPr>
    </w:p>
    <w:p w:rsidR="00C9655D" w:rsidRDefault="00C965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52379" w:rsidRPr="003402A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№</w:t>
            </w:r>
            <w:r w:rsidRPr="003402A4">
              <w:rPr>
                <w:sz w:val="21"/>
                <w:szCs w:val="21"/>
              </w:rPr>
              <w:br/>
            </w:r>
            <w:proofErr w:type="spellStart"/>
            <w:proofErr w:type="gramStart"/>
            <w:r w:rsidRPr="003402A4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402A4">
              <w:rPr>
                <w:sz w:val="21"/>
                <w:szCs w:val="21"/>
              </w:rPr>
              <w:t>/</w:t>
            </w:r>
            <w:proofErr w:type="spellStart"/>
            <w:r w:rsidRPr="003402A4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610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402A4">
              <w:rPr>
                <w:sz w:val="21"/>
                <w:szCs w:val="21"/>
              </w:rPr>
              <w:t>аффилированного</w:t>
            </w:r>
            <w:proofErr w:type="spellEnd"/>
            <w:r w:rsidRPr="003402A4">
              <w:rPr>
                <w:sz w:val="21"/>
                <w:szCs w:val="21"/>
              </w:rPr>
              <w:t xml:space="preserve"> лица</w:t>
            </w:r>
          </w:p>
        </w:tc>
        <w:tc>
          <w:tcPr>
            <w:tcW w:w="297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Основание (основания), в силу которого лицо признается </w:t>
            </w:r>
            <w:proofErr w:type="spellStart"/>
            <w:r w:rsidRPr="003402A4">
              <w:rPr>
                <w:sz w:val="21"/>
                <w:szCs w:val="21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Доля участия </w:t>
            </w:r>
            <w:proofErr w:type="spellStart"/>
            <w:r w:rsidRPr="003402A4">
              <w:rPr>
                <w:sz w:val="21"/>
                <w:szCs w:val="21"/>
              </w:rPr>
              <w:t>аффилированного</w:t>
            </w:r>
            <w:proofErr w:type="spellEnd"/>
            <w:r w:rsidRPr="003402A4">
              <w:rPr>
                <w:sz w:val="21"/>
                <w:szCs w:val="21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Доля принадлежащих </w:t>
            </w:r>
            <w:proofErr w:type="spellStart"/>
            <w:r w:rsidRPr="003402A4">
              <w:rPr>
                <w:sz w:val="21"/>
                <w:szCs w:val="21"/>
              </w:rPr>
              <w:t>аффилированному</w:t>
            </w:r>
            <w:proofErr w:type="spellEnd"/>
            <w:r w:rsidRPr="003402A4">
              <w:rPr>
                <w:sz w:val="21"/>
                <w:szCs w:val="21"/>
              </w:rPr>
              <w:t xml:space="preserve"> лицу обыкновенных акций акционерного общества, %</w:t>
            </w:r>
          </w:p>
        </w:tc>
      </w:tr>
      <w:tr w:rsidR="00F52379" w:rsidRPr="003402A4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</w:t>
            </w:r>
          </w:p>
        </w:tc>
        <w:tc>
          <w:tcPr>
            <w:tcW w:w="3610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3</w:t>
            </w:r>
          </w:p>
        </w:tc>
        <w:tc>
          <w:tcPr>
            <w:tcW w:w="219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4</w:t>
            </w:r>
          </w:p>
        </w:tc>
        <w:tc>
          <w:tcPr>
            <w:tcW w:w="1501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5</w:t>
            </w:r>
          </w:p>
        </w:tc>
        <w:tc>
          <w:tcPr>
            <w:tcW w:w="1976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6</w:t>
            </w:r>
          </w:p>
        </w:tc>
        <w:tc>
          <w:tcPr>
            <w:tcW w:w="219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7</w:t>
            </w:r>
          </w:p>
        </w:tc>
      </w:tr>
      <w:tr w:rsidR="00241402" w:rsidRPr="003402A4" w:rsidTr="000473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41402" w:rsidRDefault="00241402" w:rsidP="00190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402A4">
              <w:rPr>
                <w:sz w:val="21"/>
                <w:szCs w:val="21"/>
              </w:rPr>
              <w:t xml:space="preserve">. </w:t>
            </w:r>
          </w:p>
          <w:p w:rsidR="00241402" w:rsidRDefault="00241402" w:rsidP="00190926">
            <w:pPr>
              <w:jc w:val="center"/>
              <w:rPr>
                <w:sz w:val="21"/>
                <w:szCs w:val="21"/>
              </w:rPr>
            </w:pPr>
          </w:p>
          <w:p w:rsidR="00241402" w:rsidRDefault="00241402" w:rsidP="00190926">
            <w:pPr>
              <w:jc w:val="center"/>
              <w:rPr>
                <w:sz w:val="21"/>
                <w:szCs w:val="21"/>
              </w:rPr>
            </w:pPr>
          </w:p>
          <w:p w:rsidR="00241402" w:rsidRPr="003402A4" w:rsidRDefault="00241402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241402" w:rsidRPr="007474AE" w:rsidRDefault="00241402" w:rsidP="00384684">
            <w:pPr>
              <w:jc w:val="center"/>
              <w:rPr>
                <w:sz w:val="24"/>
                <w:szCs w:val="24"/>
              </w:rPr>
            </w:pPr>
            <w:r w:rsidRPr="007474AE">
              <w:rPr>
                <w:sz w:val="24"/>
                <w:szCs w:val="24"/>
              </w:rPr>
              <w:t>ОАО «</w:t>
            </w:r>
            <w:r>
              <w:rPr>
                <w:sz w:val="24"/>
                <w:szCs w:val="24"/>
              </w:rPr>
              <w:t>Концерн «</w:t>
            </w:r>
            <w:r w:rsidRPr="007474AE">
              <w:rPr>
                <w:sz w:val="24"/>
                <w:szCs w:val="24"/>
              </w:rPr>
              <w:t>Вега»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241402" w:rsidRDefault="00241402" w:rsidP="00384684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>
                <w:rPr>
                  <w:sz w:val="21"/>
                  <w:szCs w:val="21"/>
                </w:rPr>
                <w:t>121170, г</w:t>
              </w:r>
            </w:smartTag>
            <w:r>
              <w:rPr>
                <w:sz w:val="21"/>
                <w:szCs w:val="21"/>
              </w:rPr>
              <w:t>. Москва, Кутузовский пр., д.34</w:t>
            </w:r>
          </w:p>
          <w:p w:rsidR="00241402" w:rsidRDefault="00241402" w:rsidP="00384684">
            <w:pPr>
              <w:jc w:val="both"/>
              <w:rPr>
                <w:sz w:val="21"/>
                <w:szCs w:val="21"/>
              </w:rPr>
            </w:pPr>
          </w:p>
          <w:p w:rsidR="00241402" w:rsidRPr="003402A4" w:rsidRDefault="00241402" w:rsidP="0038468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580504" w:rsidRDefault="00241402" w:rsidP="00384684">
            <w:pPr>
              <w:jc w:val="center"/>
              <w:rPr>
                <w:sz w:val="21"/>
                <w:szCs w:val="21"/>
              </w:rPr>
            </w:pPr>
            <w:r w:rsidRPr="00844905">
              <w:rPr>
                <w:sz w:val="21"/>
                <w:szCs w:val="21"/>
              </w:rPr>
              <w:t>Имеет право распоряжаться более чем 20% общего количества голосов приходящихся на голосующие акции ОАО «</w:t>
            </w:r>
            <w:r>
              <w:rPr>
                <w:sz w:val="21"/>
                <w:szCs w:val="21"/>
              </w:rPr>
              <w:t>Завод «Энергия</w:t>
            </w:r>
            <w:r w:rsidRPr="00844905">
              <w:rPr>
                <w:sz w:val="21"/>
                <w:szCs w:val="21"/>
              </w:rPr>
              <w:t>»</w:t>
            </w:r>
          </w:p>
        </w:tc>
        <w:tc>
          <w:tcPr>
            <w:tcW w:w="1501" w:type="dxa"/>
            <w:vAlign w:val="bottom"/>
          </w:tcPr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14.10.2011г</w:t>
            </w:r>
          </w:p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>
              <w:rPr>
                <w:sz w:val="21"/>
                <w:szCs w:val="21"/>
              </w:rPr>
              <w:t>-1акция</w:t>
            </w:r>
          </w:p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</w:p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>
              <w:rPr>
                <w:sz w:val="21"/>
                <w:szCs w:val="21"/>
              </w:rPr>
              <w:t>-1акция</w:t>
            </w:r>
          </w:p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</w:p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</w:tr>
      <w:tr w:rsidR="00241402" w:rsidRPr="003402A4" w:rsidTr="00EA282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402A4">
              <w:rPr>
                <w:sz w:val="21"/>
                <w:szCs w:val="21"/>
              </w:rPr>
              <w:t xml:space="preserve">. </w:t>
            </w:r>
          </w:p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</w:p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Конищев Сергей Николаевич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 Совета</w:t>
            </w:r>
            <w:r w:rsidRPr="003402A4">
              <w:rPr>
                <w:sz w:val="21"/>
                <w:szCs w:val="21"/>
              </w:rPr>
              <w:t xml:space="preserve"> директоров</w:t>
            </w:r>
          </w:p>
          <w:p w:rsidR="00241402" w:rsidRPr="0068026A" w:rsidRDefault="00241402" w:rsidP="00384684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501" w:type="dxa"/>
            <w:vAlign w:val="bottom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r w:rsidRPr="00273D2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1</w:t>
            </w:r>
            <w:r w:rsidRPr="00273D2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01.2012 г.</w:t>
            </w:r>
          </w:p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41402" w:rsidRPr="003402A4" w:rsidTr="00EA282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402A4">
              <w:rPr>
                <w:sz w:val="21"/>
                <w:szCs w:val="21"/>
              </w:rPr>
              <w:t>.</w:t>
            </w:r>
          </w:p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Крайлюк</w:t>
            </w:r>
            <w:proofErr w:type="spellEnd"/>
            <w:r>
              <w:rPr>
                <w:sz w:val="21"/>
                <w:szCs w:val="21"/>
              </w:rPr>
              <w:t xml:space="preserve"> Анатолий Дмитриевич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68026A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501" w:type="dxa"/>
            <w:vAlign w:val="bottom"/>
          </w:tcPr>
          <w:p w:rsidR="00241402" w:rsidRPr="000F4955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 г.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41402" w:rsidRPr="003402A4" w:rsidTr="00EA282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10" w:type="dxa"/>
            <w:vAlign w:val="center"/>
          </w:tcPr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Минченко</w:t>
            </w:r>
            <w:proofErr w:type="spellEnd"/>
            <w:r>
              <w:rPr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2977" w:type="dxa"/>
            <w:vAlign w:val="center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241402" w:rsidRPr="0068026A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501" w:type="dxa"/>
            <w:vAlign w:val="bottom"/>
          </w:tcPr>
          <w:p w:rsidR="00241402" w:rsidRPr="00273D28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31</w:t>
            </w:r>
            <w:r>
              <w:rPr>
                <w:sz w:val="21"/>
                <w:szCs w:val="21"/>
              </w:rPr>
              <w:t>.01.2012 г.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41402" w:rsidRPr="003402A4" w:rsidTr="00EA282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3402A4">
              <w:rPr>
                <w:sz w:val="21"/>
                <w:szCs w:val="21"/>
              </w:rPr>
              <w:t xml:space="preserve">. </w:t>
            </w:r>
          </w:p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Павливский</w:t>
            </w:r>
            <w:proofErr w:type="spellEnd"/>
            <w:r>
              <w:rPr>
                <w:sz w:val="21"/>
                <w:szCs w:val="21"/>
              </w:rPr>
              <w:t xml:space="preserve"> Дмитрий Николаевич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68026A" w:rsidRDefault="00241402" w:rsidP="00384684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Член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501" w:type="dxa"/>
            <w:vAlign w:val="bottom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 г.</w:t>
            </w:r>
          </w:p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41402" w:rsidRPr="003402A4" w:rsidTr="0024140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37" w:type="dxa"/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3402A4">
              <w:rPr>
                <w:sz w:val="21"/>
                <w:szCs w:val="21"/>
              </w:rPr>
              <w:t xml:space="preserve">. </w:t>
            </w:r>
          </w:p>
          <w:p w:rsidR="00241402" w:rsidRPr="003402A4" w:rsidRDefault="00241402" w:rsidP="00A75E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  <w:r w:rsidRPr="00DD499E">
              <w:rPr>
                <w:sz w:val="21"/>
                <w:szCs w:val="21"/>
              </w:rPr>
              <w:t>Иванов Сергей Михайлович</w:t>
            </w:r>
          </w:p>
        </w:tc>
        <w:tc>
          <w:tcPr>
            <w:tcW w:w="2977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241402" w:rsidRPr="003402A4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ОАО «Завод «Энергия», Член Совета директоров ОАО «Завод «Энергия», председатель правления ОАО «Завод </w:t>
            </w:r>
            <w:r>
              <w:rPr>
                <w:sz w:val="21"/>
                <w:szCs w:val="21"/>
              </w:rPr>
              <w:lastRenderedPageBreak/>
              <w:t>«Энергия»</w:t>
            </w:r>
          </w:p>
        </w:tc>
        <w:tc>
          <w:tcPr>
            <w:tcW w:w="1501" w:type="dxa"/>
            <w:vAlign w:val="bottom"/>
          </w:tcPr>
          <w:p w:rsidR="00241402" w:rsidRDefault="00241402" w:rsidP="003846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12.08.2010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241402" w:rsidRPr="00D16005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241402" w:rsidRPr="003402A4" w:rsidTr="00EA282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37" w:type="dxa"/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3610" w:type="dxa"/>
            <w:vAlign w:val="center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</w:rPr>
            </w:pPr>
            <w:proofErr w:type="spellStart"/>
            <w:r w:rsidRPr="00DD499E">
              <w:rPr>
                <w:sz w:val="21"/>
                <w:szCs w:val="21"/>
                <w:lang w:val="en-US"/>
              </w:rPr>
              <w:t>Каренин</w:t>
            </w:r>
            <w:proofErr w:type="spellEnd"/>
            <w:r w:rsidRPr="00DD49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499E">
              <w:rPr>
                <w:sz w:val="21"/>
                <w:szCs w:val="21"/>
                <w:lang w:val="en-US"/>
              </w:rPr>
              <w:t>Сергей</w:t>
            </w:r>
            <w:proofErr w:type="spellEnd"/>
            <w:r w:rsidRPr="00DD499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499E">
              <w:rPr>
                <w:sz w:val="21"/>
                <w:szCs w:val="21"/>
                <w:lang w:val="en-US"/>
              </w:rPr>
              <w:t>Борисович</w:t>
            </w:r>
            <w:proofErr w:type="spellEnd"/>
          </w:p>
        </w:tc>
        <w:tc>
          <w:tcPr>
            <w:tcW w:w="2977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</w:rPr>
            </w:pPr>
            <w:r w:rsidRPr="00DD499E">
              <w:rPr>
                <w:sz w:val="21"/>
                <w:szCs w:val="21"/>
              </w:rPr>
              <w:t>Первый заместитель генерального директора ОАО «Завод «Энергия», член правления ОАО «Завод «Энергия»</w:t>
            </w:r>
          </w:p>
        </w:tc>
        <w:tc>
          <w:tcPr>
            <w:tcW w:w="1501" w:type="dxa"/>
            <w:vAlign w:val="bottom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  <w:lang w:val="en-US"/>
              </w:rPr>
            </w:pPr>
            <w:r w:rsidRPr="00DD499E">
              <w:rPr>
                <w:sz w:val="21"/>
                <w:szCs w:val="21"/>
              </w:rPr>
              <w:t>19.06.2012</w:t>
            </w:r>
            <w:r w:rsidRPr="00DD499E">
              <w:rPr>
                <w:sz w:val="21"/>
                <w:szCs w:val="21"/>
                <w:lang w:val="en-US"/>
              </w:rPr>
              <w:t xml:space="preserve"> </w:t>
            </w:r>
            <w:r w:rsidRPr="00DD499E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241402" w:rsidRPr="003402A4" w:rsidTr="000473B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37" w:type="dxa"/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610" w:type="dxa"/>
            <w:vAlign w:val="center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</w:rPr>
            </w:pPr>
            <w:r w:rsidRPr="00DD499E">
              <w:rPr>
                <w:sz w:val="21"/>
                <w:szCs w:val="21"/>
              </w:rPr>
              <w:t>Хохлова Елена Александровна</w:t>
            </w:r>
          </w:p>
        </w:tc>
        <w:tc>
          <w:tcPr>
            <w:tcW w:w="2977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</w:tcPr>
          <w:p w:rsidR="00241402" w:rsidRPr="00DD499E" w:rsidRDefault="00241402" w:rsidP="00384684">
            <w:pPr>
              <w:jc w:val="center"/>
            </w:pPr>
            <w:r w:rsidRPr="00DD499E">
              <w:rPr>
                <w:sz w:val="21"/>
                <w:szCs w:val="21"/>
              </w:rPr>
              <w:t>Заместитель генерального директора – главный бухгалтер ОАО «Завод «Энергия», член правления ОАО «Завод «Энергия»</w:t>
            </w:r>
          </w:p>
        </w:tc>
        <w:tc>
          <w:tcPr>
            <w:tcW w:w="1501" w:type="dxa"/>
            <w:vAlign w:val="bottom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  <w:lang w:val="en-US"/>
              </w:rPr>
            </w:pPr>
            <w:r w:rsidRPr="00DD499E">
              <w:rPr>
                <w:sz w:val="21"/>
                <w:szCs w:val="21"/>
              </w:rPr>
              <w:t>19.06.2012</w:t>
            </w:r>
            <w:r w:rsidRPr="00DD499E">
              <w:rPr>
                <w:sz w:val="21"/>
                <w:szCs w:val="21"/>
                <w:lang w:val="en-US"/>
              </w:rPr>
              <w:t xml:space="preserve"> </w:t>
            </w:r>
            <w:r w:rsidRPr="00DD499E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241402" w:rsidRPr="003402A4" w:rsidTr="000473B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37" w:type="dxa"/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610" w:type="dxa"/>
            <w:vAlign w:val="center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</w:rPr>
            </w:pPr>
            <w:proofErr w:type="spellStart"/>
            <w:r w:rsidRPr="00DD499E">
              <w:rPr>
                <w:sz w:val="21"/>
                <w:szCs w:val="21"/>
              </w:rPr>
              <w:t>Виллерман</w:t>
            </w:r>
            <w:proofErr w:type="spellEnd"/>
            <w:r w:rsidRPr="00DD499E">
              <w:rPr>
                <w:sz w:val="21"/>
                <w:szCs w:val="21"/>
              </w:rPr>
              <w:t xml:space="preserve"> Павел </w:t>
            </w:r>
            <w:proofErr w:type="spellStart"/>
            <w:r w:rsidRPr="00DD499E">
              <w:rPr>
                <w:sz w:val="21"/>
                <w:szCs w:val="21"/>
              </w:rPr>
              <w:t>Манивальдович</w:t>
            </w:r>
            <w:proofErr w:type="spellEnd"/>
          </w:p>
        </w:tc>
        <w:tc>
          <w:tcPr>
            <w:tcW w:w="2977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</w:tcPr>
          <w:p w:rsidR="00241402" w:rsidRPr="00DD499E" w:rsidRDefault="00241402" w:rsidP="00384684">
            <w:pPr>
              <w:jc w:val="center"/>
            </w:pPr>
            <w:r w:rsidRPr="00DD499E">
              <w:rPr>
                <w:sz w:val="21"/>
                <w:szCs w:val="21"/>
              </w:rPr>
              <w:t>Заместитель генерального директора – главный инженер ОАО «Завод «Энергия», член правления ОАО «Завод «Энергия»</w:t>
            </w:r>
          </w:p>
        </w:tc>
        <w:tc>
          <w:tcPr>
            <w:tcW w:w="1501" w:type="dxa"/>
            <w:vAlign w:val="bottom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  <w:lang w:val="en-US"/>
              </w:rPr>
            </w:pPr>
            <w:r w:rsidRPr="00DD499E">
              <w:rPr>
                <w:sz w:val="21"/>
                <w:szCs w:val="21"/>
              </w:rPr>
              <w:t>19.06.2012</w:t>
            </w:r>
            <w:r w:rsidRPr="00DD499E">
              <w:rPr>
                <w:sz w:val="21"/>
                <w:szCs w:val="21"/>
                <w:lang w:val="en-US"/>
              </w:rPr>
              <w:t xml:space="preserve"> </w:t>
            </w:r>
            <w:r w:rsidRPr="00DD499E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241402" w:rsidRPr="003402A4" w:rsidTr="000473B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241402" w:rsidRDefault="0024140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center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</w:rPr>
            </w:pPr>
            <w:proofErr w:type="spellStart"/>
            <w:r w:rsidRPr="00DD499E">
              <w:rPr>
                <w:sz w:val="21"/>
                <w:szCs w:val="21"/>
              </w:rPr>
              <w:t>Зараковский</w:t>
            </w:r>
            <w:proofErr w:type="spellEnd"/>
            <w:r w:rsidRPr="00DD499E">
              <w:rPr>
                <w:sz w:val="21"/>
                <w:szCs w:val="21"/>
              </w:rPr>
              <w:t xml:space="preserve"> Владимир Константинович</w:t>
            </w:r>
          </w:p>
        </w:tc>
        <w:tc>
          <w:tcPr>
            <w:tcW w:w="2977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</w:tcPr>
          <w:p w:rsidR="00241402" w:rsidRPr="00DD499E" w:rsidRDefault="00241402" w:rsidP="00384684">
            <w:pPr>
              <w:jc w:val="center"/>
            </w:pPr>
            <w:r w:rsidRPr="00DD499E">
              <w:rPr>
                <w:sz w:val="21"/>
                <w:szCs w:val="21"/>
              </w:rPr>
              <w:t>Заместитель генерального директора по производству ОАО «Завод «Энергия», член правления ОАО «Завод «Энергия»</w:t>
            </w:r>
          </w:p>
        </w:tc>
        <w:tc>
          <w:tcPr>
            <w:tcW w:w="1501" w:type="dxa"/>
            <w:vAlign w:val="bottom"/>
          </w:tcPr>
          <w:p w:rsidR="00241402" w:rsidRPr="00DD499E" w:rsidRDefault="00241402" w:rsidP="00384684">
            <w:pPr>
              <w:jc w:val="center"/>
              <w:rPr>
                <w:sz w:val="21"/>
                <w:szCs w:val="21"/>
                <w:lang w:val="en-US"/>
              </w:rPr>
            </w:pPr>
            <w:r w:rsidRPr="00DD499E">
              <w:rPr>
                <w:sz w:val="21"/>
                <w:szCs w:val="21"/>
              </w:rPr>
              <w:t>19.06.2012</w:t>
            </w:r>
            <w:r w:rsidRPr="00DD499E">
              <w:rPr>
                <w:sz w:val="21"/>
                <w:szCs w:val="21"/>
                <w:lang w:val="en-US"/>
              </w:rPr>
              <w:t xml:space="preserve"> </w:t>
            </w:r>
            <w:r w:rsidRPr="00DD499E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241402" w:rsidRPr="00DD499E" w:rsidRDefault="00241402" w:rsidP="00384684">
            <w:pPr>
              <w:jc w:val="center"/>
              <w:rPr>
                <w:b/>
                <w:bCs/>
                <w:sz w:val="21"/>
                <w:szCs w:val="21"/>
              </w:rPr>
            </w:pPr>
            <w:r w:rsidRPr="00DD499E"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3E1BBA" w:rsidRDefault="003E1BBA">
      <w:pPr>
        <w:spacing w:before="240"/>
        <w:ind w:firstLine="567"/>
        <w:rPr>
          <w:b/>
          <w:bCs/>
          <w:sz w:val="24"/>
          <w:szCs w:val="24"/>
        </w:rPr>
      </w:pPr>
    </w:p>
    <w:p w:rsidR="00F52379" w:rsidRPr="00BA5995" w:rsidRDefault="00F52379">
      <w:pPr>
        <w:spacing w:before="240"/>
        <w:ind w:firstLine="567"/>
        <w:rPr>
          <w:b/>
          <w:bCs/>
          <w:sz w:val="24"/>
          <w:szCs w:val="24"/>
        </w:rPr>
      </w:pPr>
      <w:r w:rsidRPr="00BA5995">
        <w:rPr>
          <w:b/>
          <w:bCs/>
          <w:sz w:val="24"/>
          <w:szCs w:val="24"/>
          <w:lang w:val="en-US"/>
        </w:rPr>
        <w:t>II</w:t>
      </w:r>
      <w:r w:rsidRPr="00BA5995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BA5995">
        <w:rPr>
          <w:b/>
          <w:bCs/>
          <w:sz w:val="24"/>
          <w:szCs w:val="24"/>
        </w:rPr>
        <w:t>аффилированных</w:t>
      </w:r>
      <w:proofErr w:type="spellEnd"/>
      <w:r w:rsidRPr="00BA5995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26"/>
        <w:gridCol w:w="388"/>
        <w:gridCol w:w="76"/>
        <w:gridCol w:w="454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014" w:rsidRPr="00BA599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14" w:rsidRPr="00BA5995" w:rsidRDefault="00147014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BA5995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9800D4" w:rsidRDefault="000E2254" w:rsidP="001470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014" w:rsidRPr="00BA5995" w:rsidRDefault="001470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10366D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14" w:rsidRPr="00BA5995" w:rsidRDefault="001470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14" w:rsidRPr="00BA5995" w:rsidRDefault="00147014">
            <w:pPr>
              <w:jc w:val="center"/>
              <w:rPr>
                <w:b/>
                <w:bCs/>
                <w:sz w:val="24"/>
                <w:szCs w:val="24"/>
              </w:rPr>
            </w:pPr>
            <w:r w:rsidRPr="00BA5995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14" w:rsidRPr="00BA5995" w:rsidRDefault="001470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14" w:rsidRPr="00BA5995" w:rsidRDefault="001470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0E2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014" w:rsidRPr="00BA5995" w:rsidRDefault="002414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E2FE9" w:rsidRDefault="009E2FE9" w:rsidP="009E2FE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E2254" w:rsidRPr="00271100" w:rsidTr="00E94B4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37" w:type="dxa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№</w:t>
            </w:r>
            <w:r w:rsidRPr="0027110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71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1100">
              <w:rPr>
                <w:sz w:val="24"/>
                <w:szCs w:val="24"/>
              </w:rPr>
              <w:t>/</w:t>
            </w:r>
            <w:proofErr w:type="spellStart"/>
            <w:r w:rsidRPr="002711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271100">
              <w:rPr>
                <w:sz w:val="24"/>
                <w:szCs w:val="24"/>
              </w:rPr>
              <w:t>аффилированных</w:t>
            </w:r>
            <w:proofErr w:type="spellEnd"/>
            <w:r w:rsidRPr="00271100">
              <w:rPr>
                <w:sz w:val="24"/>
                <w:szCs w:val="24"/>
              </w:rPr>
              <w:t xml:space="preserve"> лиц</w:t>
            </w:r>
          </w:p>
        </w:tc>
      </w:tr>
      <w:tr w:rsidR="000E2254" w:rsidRPr="00271100" w:rsidTr="00DD49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37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DD499E" w:rsidRPr="00DD499E" w:rsidRDefault="000E2254" w:rsidP="00DD499E">
            <w:pPr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 xml:space="preserve">Исключение </w:t>
            </w:r>
            <w:proofErr w:type="spellStart"/>
            <w:r w:rsidR="00D30061" w:rsidRPr="00DD499E">
              <w:rPr>
                <w:sz w:val="24"/>
                <w:szCs w:val="24"/>
              </w:rPr>
              <w:t>Павливск</w:t>
            </w:r>
            <w:r w:rsidR="00D30061" w:rsidRPr="00DD499E">
              <w:rPr>
                <w:sz w:val="24"/>
                <w:szCs w:val="24"/>
              </w:rPr>
              <w:t>ого</w:t>
            </w:r>
            <w:proofErr w:type="spellEnd"/>
            <w:r w:rsidR="00D30061" w:rsidRPr="00DD499E">
              <w:rPr>
                <w:sz w:val="24"/>
                <w:szCs w:val="24"/>
              </w:rPr>
              <w:t xml:space="preserve"> Дмитри</w:t>
            </w:r>
            <w:r w:rsidR="00D30061" w:rsidRPr="00DD499E">
              <w:rPr>
                <w:sz w:val="24"/>
                <w:szCs w:val="24"/>
              </w:rPr>
              <w:t>я</w:t>
            </w:r>
            <w:r w:rsidR="00D30061" w:rsidRPr="00DD499E">
              <w:rPr>
                <w:sz w:val="24"/>
                <w:szCs w:val="24"/>
              </w:rPr>
              <w:t xml:space="preserve"> Николаевич</w:t>
            </w:r>
            <w:r w:rsidR="00D30061" w:rsidRPr="00DD499E">
              <w:rPr>
                <w:sz w:val="24"/>
                <w:szCs w:val="24"/>
              </w:rPr>
              <w:t xml:space="preserve">а </w:t>
            </w:r>
            <w:r w:rsidRPr="00DD499E">
              <w:rPr>
                <w:sz w:val="24"/>
                <w:szCs w:val="24"/>
              </w:rPr>
              <w:t xml:space="preserve"> из списка </w:t>
            </w:r>
            <w:proofErr w:type="spellStart"/>
            <w:r w:rsidRPr="00DD499E">
              <w:rPr>
                <w:sz w:val="24"/>
                <w:szCs w:val="24"/>
              </w:rPr>
              <w:t>аффилированных</w:t>
            </w:r>
            <w:proofErr w:type="spellEnd"/>
            <w:r w:rsidRPr="00DD499E">
              <w:rPr>
                <w:sz w:val="24"/>
                <w:szCs w:val="24"/>
              </w:rPr>
              <w:t xml:space="preserve"> лиц </w:t>
            </w:r>
            <w:r w:rsidR="00DD499E" w:rsidRPr="00DD499E">
              <w:rPr>
                <w:sz w:val="24"/>
                <w:szCs w:val="24"/>
              </w:rPr>
              <w:t>ОАО «Завод «Энергия»</w:t>
            </w:r>
          </w:p>
        </w:tc>
        <w:tc>
          <w:tcPr>
            <w:tcW w:w="2541" w:type="dxa"/>
            <w:vAlign w:val="bottom"/>
          </w:tcPr>
          <w:p w:rsidR="000E2254" w:rsidRPr="00DD499E" w:rsidRDefault="00D30061" w:rsidP="00E94B4D">
            <w:pPr>
              <w:jc w:val="center"/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>26.06.2014</w:t>
            </w:r>
            <w:r w:rsidR="000E2254" w:rsidRPr="00DD499E">
              <w:rPr>
                <w:sz w:val="24"/>
                <w:szCs w:val="24"/>
              </w:rPr>
              <w:t>г.</w:t>
            </w:r>
          </w:p>
        </w:tc>
        <w:tc>
          <w:tcPr>
            <w:tcW w:w="2988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-</w:t>
            </w:r>
          </w:p>
        </w:tc>
      </w:tr>
      <w:tr w:rsidR="00DD499E" w:rsidRPr="00271100" w:rsidTr="00DD499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37" w:type="dxa"/>
            <w:vAlign w:val="bottom"/>
          </w:tcPr>
          <w:p w:rsidR="00DD499E" w:rsidRPr="00271100" w:rsidRDefault="00DD499E" w:rsidP="00E9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bottom"/>
          </w:tcPr>
          <w:p w:rsidR="00DD499E" w:rsidRPr="00DD499E" w:rsidRDefault="00DD499E" w:rsidP="00DD499E">
            <w:pPr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>Исключение Каренин</w:t>
            </w:r>
            <w:r w:rsidRPr="00DD499E">
              <w:rPr>
                <w:sz w:val="24"/>
                <w:szCs w:val="24"/>
              </w:rPr>
              <w:t>а</w:t>
            </w:r>
            <w:r w:rsidRPr="00DD499E">
              <w:rPr>
                <w:sz w:val="24"/>
                <w:szCs w:val="24"/>
              </w:rPr>
              <w:t xml:space="preserve"> Серге</w:t>
            </w:r>
            <w:r w:rsidRPr="00DD499E">
              <w:rPr>
                <w:sz w:val="24"/>
                <w:szCs w:val="24"/>
              </w:rPr>
              <w:t>я</w:t>
            </w:r>
            <w:r w:rsidRPr="00DD499E">
              <w:rPr>
                <w:sz w:val="24"/>
                <w:szCs w:val="24"/>
              </w:rPr>
              <w:t xml:space="preserve"> Борисович</w:t>
            </w:r>
            <w:r w:rsidRPr="00DD499E">
              <w:rPr>
                <w:sz w:val="24"/>
                <w:szCs w:val="24"/>
              </w:rPr>
              <w:t xml:space="preserve">а </w:t>
            </w:r>
            <w:r w:rsidRPr="00DD499E">
              <w:rPr>
                <w:sz w:val="24"/>
                <w:szCs w:val="24"/>
              </w:rPr>
              <w:t xml:space="preserve">из списка </w:t>
            </w:r>
            <w:proofErr w:type="spellStart"/>
            <w:r w:rsidRPr="00DD499E">
              <w:rPr>
                <w:sz w:val="24"/>
                <w:szCs w:val="24"/>
              </w:rPr>
              <w:t>аффилированных</w:t>
            </w:r>
            <w:proofErr w:type="spellEnd"/>
            <w:r w:rsidRPr="00DD499E">
              <w:rPr>
                <w:sz w:val="24"/>
                <w:szCs w:val="24"/>
              </w:rPr>
              <w:t xml:space="preserve"> лиц ОАО </w:t>
            </w:r>
            <w:r w:rsidRPr="00DD499E">
              <w:rPr>
                <w:sz w:val="24"/>
                <w:szCs w:val="24"/>
              </w:rPr>
              <w:lastRenderedPageBreak/>
              <w:t>«Завод «Энергия»</w:t>
            </w:r>
          </w:p>
        </w:tc>
        <w:tc>
          <w:tcPr>
            <w:tcW w:w="2541" w:type="dxa"/>
            <w:vAlign w:val="bottom"/>
          </w:tcPr>
          <w:p w:rsidR="00DD499E" w:rsidRPr="00DD499E" w:rsidRDefault="00DD499E" w:rsidP="00384684">
            <w:pPr>
              <w:jc w:val="center"/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lastRenderedPageBreak/>
              <w:t>26.06.2014г.</w:t>
            </w:r>
          </w:p>
        </w:tc>
        <w:tc>
          <w:tcPr>
            <w:tcW w:w="2988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-</w:t>
            </w:r>
          </w:p>
        </w:tc>
      </w:tr>
      <w:tr w:rsidR="00DD499E" w:rsidRPr="00271100" w:rsidTr="00DD499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37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930" w:type="dxa"/>
            <w:vAlign w:val="bottom"/>
          </w:tcPr>
          <w:p w:rsidR="00DD499E" w:rsidRPr="00DD499E" w:rsidRDefault="00DD499E" w:rsidP="00DD499E">
            <w:pPr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>Исключение Хохлов</w:t>
            </w:r>
            <w:r w:rsidRPr="00DD499E">
              <w:rPr>
                <w:sz w:val="24"/>
                <w:szCs w:val="24"/>
              </w:rPr>
              <w:t>ой</w:t>
            </w:r>
            <w:r w:rsidRPr="00DD499E">
              <w:rPr>
                <w:sz w:val="24"/>
                <w:szCs w:val="24"/>
              </w:rPr>
              <w:t xml:space="preserve"> Елен</w:t>
            </w:r>
            <w:r w:rsidRPr="00DD499E">
              <w:rPr>
                <w:sz w:val="24"/>
                <w:szCs w:val="24"/>
              </w:rPr>
              <w:t>ы</w:t>
            </w:r>
            <w:r w:rsidRPr="00DD499E">
              <w:rPr>
                <w:sz w:val="24"/>
                <w:szCs w:val="24"/>
              </w:rPr>
              <w:t xml:space="preserve"> Александровн</w:t>
            </w:r>
            <w:r w:rsidRPr="00DD499E">
              <w:rPr>
                <w:sz w:val="24"/>
                <w:szCs w:val="24"/>
              </w:rPr>
              <w:t>ы</w:t>
            </w:r>
            <w:r w:rsidRPr="00DD499E">
              <w:rPr>
                <w:sz w:val="24"/>
                <w:szCs w:val="24"/>
              </w:rPr>
              <w:t xml:space="preserve">  из списка </w:t>
            </w:r>
            <w:proofErr w:type="spellStart"/>
            <w:r w:rsidRPr="00DD499E">
              <w:rPr>
                <w:sz w:val="24"/>
                <w:szCs w:val="24"/>
              </w:rPr>
              <w:t>аффилированных</w:t>
            </w:r>
            <w:proofErr w:type="spellEnd"/>
            <w:r w:rsidRPr="00DD499E">
              <w:rPr>
                <w:sz w:val="24"/>
                <w:szCs w:val="24"/>
              </w:rPr>
              <w:t xml:space="preserve"> лиц ОАО «Завод «Энергия»</w:t>
            </w:r>
          </w:p>
        </w:tc>
        <w:tc>
          <w:tcPr>
            <w:tcW w:w="2541" w:type="dxa"/>
            <w:vAlign w:val="bottom"/>
          </w:tcPr>
          <w:p w:rsidR="00DD499E" w:rsidRPr="00DD499E" w:rsidRDefault="00DD499E" w:rsidP="00384684">
            <w:pPr>
              <w:jc w:val="center"/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>26.06.2014г.</w:t>
            </w:r>
          </w:p>
        </w:tc>
        <w:tc>
          <w:tcPr>
            <w:tcW w:w="2988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-</w:t>
            </w:r>
          </w:p>
        </w:tc>
      </w:tr>
      <w:tr w:rsidR="00DD499E" w:rsidRPr="00271100" w:rsidTr="00DD499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37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vAlign w:val="bottom"/>
          </w:tcPr>
          <w:p w:rsidR="00DD499E" w:rsidRPr="00DD499E" w:rsidRDefault="00DD499E" w:rsidP="00384684">
            <w:pPr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DD499E">
              <w:rPr>
                <w:sz w:val="24"/>
                <w:szCs w:val="24"/>
              </w:rPr>
              <w:t>Виллерман</w:t>
            </w:r>
            <w:r w:rsidRPr="00DD499E">
              <w:rPr>
                <w:sz w:val="24"/>
                <w:szCs w:val="24"/>
              </w:rPr>
              <w:t>а</w:t>
            </w:r>
            <w:proofErr w:type="spellEnd"/>
            <w:r w:rsidRPr="00DD499E">
              <w:rPr>
                <w:sz w:val="24"/>
                <w:szCs w:val="24"/>
              </w:rPr>
              <w:t xml:space="preserve"> Павла</w:t>
            </w:r>
            <w:r w:rsidRPr="00DD499E">
              <w:rPr>
                <w:sz w:val="24"/>
                <w:szCs w:val="24"/>
              </w:rPr>
              <w:t xml:space="preserve"> </w:t>
            </w:r>
            <w:proofErr w:type="spellStart"/>
            <w:r w:rsidRPr="00DD499E">
              <w:rPr>
                <w:sz w:val="24"/>
                <w:szCs w:val="24"/>
              </w:rPr>
              <w:t>Манивальдович</w:t>
            </w:r>
            <w:r w:rsidRPr="00DD499E">
              <w:rPr>
                <w:sz w:val="24"/>
                <w:szCs w:val="24"/>
              </w:rPr>
              <w:t>а</w:t>
            </w:r>
            <w:proofErr w:type="spellEnd"/>
            <w:r w:rsidRPr="00DD499E">
              <w:rPr>
                <w:sz w:val="24"/>
                <w:szCs w:val="24"/>
              </w:rPr>
              <w:t xml:space="preserve">  из списка </w:t>
            </w:r>
            <w:proofErr w:type="spellStart"/>
            <w:r w:rsidRPr="00DD499E">
              <w:rPr>
                <w:sz w:val="24"/>
                <w:szCs w:val="24"/>
              </w:rPr>
              <w:t>аффилированных</w:t>
            </w:r>
            <w:proofErr w:type="spellEnd"/>
            <w:r w:rsidRPr="00DD499E">
              <w:rPr>
                <w:sz w:val="24"/>
                <w:szCs w:val="24"/>
              </w:rPr>
              <w:t xml:space="preserve"> лиц ОАО «Завод «Энергия»</w:t>
            </w:r>
          </w:p>
        </w:tc>
        <w:tc>
          <w:tcPr>
            <w:tcW w:w="2541" w:type="dxa"/>
            <w:vAlign w:val="bottom"/>
          </w:tcPr>
          <w:p w:rsidR="00DD499E" w:rsidRPr="00DD499E" w:rsidRDefault="00DD499E" w:rsidP="00384684">
            <w:pPr>
              <w:jc w:val="center"/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>26.06.2014г.</w:t>
            </w:r>
          </w:p>
        </w:tc>
        <w:tc>
          <w:tcPr>
            <w:tcW w:w="2988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-</w:t>
            </w:r>
          </w:p>
        </w:tc>
      </w:tr>
      <w:tr w:rsidR="00DD499E" w:rsidRPr="00271100" w:rsidTr="00DD499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vAlign w:val="bottom"/>
          </w:tcPr>
          <w:p w:rsidR="00DD499E" w:rsidRPr="00DD499E" w:rsidRDefault="00DD499E" w:rsidP="00DD499E">
            <w:pPr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DD499E">
              <w:rPr>
                <w:sz w:val="24"/>
                <w:szCs w:val="24"/>
              </w:rPr>
              <w:t>Зараковск</w:t>
            </w:r>
            <w:r w:rsidRPr="00DD499E">
              <w:rPr>
                <w:sz w:val="24"/>
                <w:szCs w:val="24"/>
              </w:rPr>
              <w:t>ого</w:t>
            </w:r>
            <w:proofErr w:type="spellEnd"/>
            <w:r w:rsidRPr="00DD499E">
              <w:rPr>
                <w:sz w:val="24"/>
                <w:szCs w:val="24"/>
              </w:rPr>
              <w:t xml:space="preserve"> </w:t>
            </w:r>
            <w:r w:rsidRPr="00DD499E">
              <w:rPr>
                <w:sz w:val="24"/>
                <w:szCs w:val="24"/>
              </w:rPr>
              <w:t>Владимир</w:t>
            </w:r>
            <w:r w:rsidRPr="00DD499E">
              <w:rPr>
                <w:sz w:val="24"/>
                <w:szCs w:val="24"/>
              </w:rPr>
              <w:t>а</w:t>
            </w:r>
            <w:r w:rsidRPr="00DD499E">
              <w:rPr>
                <w:sz w:val="24"/>
                <w:szCs w:val="24"/>
              </w:rPr>
              <w:t xml:space="preserve"> Константинович</w:t>
            </w:r>
            <w:r w:rsidRPr="00DD499E">
              <w:rPr>
                <w:sz w:val="24"/>
                <w:szCs w:val="24"/>
              </w:rPr>
              <w:t>а</w:t>
            </w:r>
            <w:r w:rsidRPr="00DD499E">
              <w:rPr>
                <w:sz w:val="24"/>
                <w:szCs w:val="24"/>
              </w:rPr>
              <w:t xml:space="preserve">  из списка </w:t>
            </w:r>
            <w:proofErr w:type="spellStart"/>
            <w:r w:rsidRPr="00DD499E">
              <w:rPr>
                <w:sz w:val="24"/>
                <w:szCs w:val="24"/>
              </w:rPr>
              <w:t>аффилированных</w:t>
            </w:r>
            <w:proofErr w:type="spellEnd"/>
            <w:r w:rsidRPr="00DD499E">
              <w:rPr>
                <w:sz w:val="24"/>
                <w:szCs w:val="24"/>
              </w:rPr>
              <w:t xml:space="preserve"> лиц ОАО «Завод «Энергия»</w:t>
            </w:r>
          </w:p>
        </w:tc>
        <w:tc>
          <w:tcPr>
            <w:tcW w:w="2541" w:type="dxa"/>
            <w:vAlign w:val="bottom"/>
          </w:tcPr>
          <w:p w:rsidR="00DD499E" w:rsidRPr="00DD499E" w:rsidRDefault="00DD499E" w:rsidP="00384684">
            <w:pPr>
              <w:jc w:val="center"/>
              <w:rPr>
                <w:sz w:val="24"/>
                <w:szCs w:val="24"/>
              </w:rPr>
            </w:pPr>
            <w:r w:rsidRPr="00DD499E">
              <w:rPr>
                <w:sz w:val="24"/>
                <w:szCs w:val="24"/>
              </w:rPr>
              <w:t>26.06.2014г.</w:t>
            </w:r>
          </w:p>
        </w:tc>
        <w:tc>
          <w:tcPr>
            <w:tcW w:w="2988" w:type="dxa"/>
            <w:vAlign w:val="bottom"/>
          </w:tcPr>
          <w:p w:rsidR="00DD499E" w:rsidRPr="00271100" w:rsidRDefault="00DD499E" w:rsidP="00384684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-</w:t>
            </w:r>
          </w:p>
        </w:tc>
      </w:tr>
    </w:tbl>
    <w:p w:rsidR="000E2254" w:rsidRDefault="000E2254" w:rsidP="009E2FE9">
      <w:pPr>
        <w:rPr>
          <w:sz w:val="24"/>
          <w:szCs w:val="24"/>
        </w:rPr>
      </w:pPr>
    </w:p>
    <w:p w:rsidR="000E2254" w:rsidRPr="00271100" w:rsidRDefault="000E2254" w:rsidP="000E2254">
      <w:pPr>
        <w:spacing w:before="60" w:after="60"/>
        <w:rPr>
          <w:sz w:val="24"/>
          <w:szCs w:val="24"/>
        </w:rPr>
      </w:pPr>
      <w:r w:rsidRPr="00271100">
        <w:rPr>
          <w:sz w:val="24"/>
          <w:szCs w:val="24"/>
        </w:rPr>
        <w:t xml:space="preserve">Содержание сведений об </w:t>
      </w:r>
      <w:proofErr w:type="spellStart"/>
      <w:r w:rsidRPr="00271100">
        <w:rPr>
          <w:sz w:val="24"/>
          <w:szCs w:val="24"/>
        </w:rPr>
        <w:t>аффилированном</w:t>
      </w:r>
      <w:proofErr w:type="spellEnd"/>
      <w:r w:rsidRPr="00271100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E2254" w:rsidRPr="00271100" w:rsidTr="00E94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E2254" w:rsidRPr="00271100" w:rsidRDefault="000E2254" w:rsidP="00E94B4D">
            <w:pPr>
              <w:jc w:val="center"/>
              <w:rPr>
                <w:sz w:val="24"/>
                <w:szCs w:val="24"/>
              </w:rPr>
            </w:pPr>
            <w:r w:rsidRPr="00271100">
              <w:rPr>
                <w:sz w:val="24"/>
                <w:szCs w:val="24"/>
              </w:rPr>
              <w:t>7</w:t>
            </w:r>
          </w:p>
        </w:tc>
      </w:tr>
      <w:tr w:rsidR="00D30061" w:rsidRPr="00271100" w:rsidTr="00371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D30061" w:rsidRPr="0008321F" w:rsidRDefault="00D30061" w:rsidP="00384684">
            <w:pPr>
              <w:jc w:val="center"/>
              <w:rPr>
                <w:sz w:val="24"/>
                <w:szCs w:val="24"/>
              </w:rPr>
            </w:pPr>
            <w:proofErr w:type="spellStart"/>
            <w:r w:rsidRPr="0008321F">
              <w:rPr>
                <w:sz w:val="24"/>
                <w:szCs w:val="24"/>
              </w:rPr>
              <w:t>Павливский</w:t>
            </w:r>
            <w:proofErr w:type="spellEnd"/>
            <w:r w:rsidRPr="0008321F">
              <w:rPr>
                <w:sz w:val="24"/>
                <w:szCs w:val="24"/>
              </w:rPr>
              <w:t xml:space="preserve"> Дмитрий Николаевич</w:t>
            </w:r>
          </w:p>
          <w:p w:rsidR="00D30061" w:rsidRPr="0008321F" w:rsidRDefault="00D30061" w:rsidP="0038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0061" w:rsidRPr="0008321F" w:rsidRDefault="00D30061" w:rsidP="00384684">
            <w:pPr>
              <w:jc w:val="center"/>
              <w:rPr>
                <w:b/>
                <w:bCs/>
                <w:sz w:val="24"/>
                <w:szCs w:val="24"/>
              </w:rPr>
            </w:pPr>
            <w:r w:rsidRPr="0008321F">
              <w:rPr>
                <w:b/>
                <w:bCs/>
                <w:sz w:val="24"/>
                <w:szCs w:val="24"/>
              </w:rPr>
              <w:t>-</w:t>
            </w:r>
          </w:p>
          <w:p w:rsidR="00D30061" w:rsidRPr="0008321F" w:rsidRDefault="00D30061" w:rsidP="00384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D30061" w:rsidRPr="0008321F" w:rsidRDefault="00D30061" w:rsidP="00384684">
            <w:pPr>
              <w:jc w:val="center"/>
              <w:rPr>
                <w:sz w:val="24"/>
                <w:szCs w:val="24"/>
              </w:rPr>
            </w:pPr>
            <w:r w:rsidRPr="0008321F">
              <w:rPr>
                <w:sz w:val="24"/>
                <w:szCs w:val="24"/>
              </w:rPr>
              <w:t xml:space="preserve">Член Совета директоров </w:t>
            </w:r>
            <w:r w:rsidRPr="0008321F">
              <w:rPr>
                <w:sz w:val="24"/>
                <w:szCs w:val="24"/>
              </w:rPr>
              <w:br/>
              <w:t>ОАО «Завод «Энергия»</w:t>
            </w:r>
          </w:p>
        </w:tc>
        <w:tc>
          <w:tcPr>
            <w:tcW w:w="1501" w:type="dxa"/>
            <w:vAlign w:val="bottom"/>
          </w:tcPr>
          <w:p w:rsidR="00D30061" w:rsidRPr="0008321F" w:rsidRDefault="00D30061" w:rsidP="00384684">
            <w:pPr>
              <w:jc w:val="center"/>
              <w:rPr>
                <w:sz w:val="24"/>
                <w:szCs w:val="24"/>
              </w:rPr>
            </w:pPr>
            <w:r w:rsidRPr="0008321F">
              <w:rPr>
                <w:sz w:val="24"/>
                <w:szCs w:val="24"/>
              </w:rPr>
              <w:t>3</w:t>
            </w:r>
            <w:r w:rsidRPr="0008321F">
              <w:rPr>
                <w:sz w:val="24"/>
                <w:szCs w:val="24"/>
                <w:lang w:val="en-US"/>
              </w:rPr>
              <w:t>1</w:t>
            </w:r>
            <w:r w:rsidRPr="0008321F">
              <w:rPr>
                <w:sz w:val="24"/>
                <w:szCs w:val="24"/>
              </w:rPr>
              <w:t>.01.2012 г.</w:t>
            </w:r>
          </w:p>
          <w:p w:rsidR="00D30061" w:rsidRPr="0008321F" w:rsidRDefault="00D30061" w:rsidP="0038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D30061" w:rsidRPr="0008321F" w:rsidRDefault="00D30061" w:rsidP="00384684">
            <w:pPr>
              <w:jc w:val="center"/>
              <w:rPr>
                <w:b/>
                <w:bCs/>
                <w:sz w:val="24"/>
                <w:szCs w:val="24"/>
              </w:rPr>
            </w:pPr>
            <w:r w:rsidRPr="0008321F">
              <w:rPr>
                <w:b/>
                <w:bCs/>
                <w:sz w:val="24"/>
                <w:szCs w:val="24"/>
              </w:rPr>
              <w:t>-</w:t>
            </w:r>
          </w:p>
          <w:p w:rsidR="00D30061" w:rsidRPr="0008321F" w:rsidRDefault="00D30061" w:rsidP="00384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D30061" w:rsidRPr="0008321F" w:rsidRDefault="00D30061" w:rsidP="00384684">
            <w:pPr>
              <w:jc w:val="center"/>
              <w:rPr>
                <w:b/>
                <w:bCs/>
                <w:sz w:val="24"/>
                <w:szCs w:val="24"/>
              </w:rPr>
            </w:pPr>
            <w:r w:rsidRPr="0008321F">
              <w:rPr>
                <w:b/>
                <w:bCs/>
                <w:sz w:val="24"/>
                <w:szCs w:val="24"/>
              </w:rPr>
              <w:t>-</w:t>
            </w:r>
          </w:p>
          <w:p w:rsidR="00D30061" w:rsidRPr="0008321F" w:rsidRDefault="00D30061" w:rsidP="00384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2254" w:rsidRPr="00271100" w:rsidRDefault="000E2254" w:rsidP="000E2254">
      <w:pPr>
        <w:spacing w:before="60" w:after="60"/>
        <w:rPr>
          <w:sz w:val="24"/>
          <w:szCs w:val="24"/>
        </w:rPr>
      </w:pPr>
    </w:p>
    <w:p w:rsidR="000E2254" w:rsidRPr="00271100" w:rsidRDefault="000E2254" w:rsidP="000E2254">
      <w:pPr>
        <w:spacing w:before="60" w:after="60"/>
        <w:rPr>
          <w:sz w:val="24"/>
          <w:szCs w:val="24"/>
        </w:rPr>
      </w:pPr>
      <w:r w:rsidRPr="00271100">
        <w:rPr>
          <w:sz w:val="24"/>
          <w:szCs w:val="24"/>
        </w:rPr>
        <w:t xml:space="preserve">Содержание сведений об </w:t>
      </w:r>
      <w:proofErr w:type="spellStart"/>
      <w:r w:rsidRPr="00271100">
        <w:rPr>
          <w:sz w:val="24"/>
          <w:szCs w:val="24"/>
        </w:rPr>
        <w:t>аффилированном</w:t>
      </w:r>
      <w:proofErr w:type="spellEnd"/>
      <w:r w:rsidRPr="00271100">
        <w:rPr>
          <w:sz w:val="24"/>
          <w:szCs w:val="24"/>
        </w:rPr>
        <w:t xml:space="preserve"> лице после изменения:</w:t>
      </w:r>
    </w:p>
    <w:p w:rsidR="000E2254" w:rsidRDefault="000E2254" w:rsidP="000E225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E2254" w:rsidRPr="00BA5995" w:rsidTr="00E94B4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E2254" w:rsidRPr="00BA5995" w:rsidRDefault="000E2254" w:rsidP="00E94B4D">
            <w:pPr>
              <w:jc w:val="center"/>
              <w:rPr>
                <w:sz w:val="24"/>
                <w:szCs w:val="24"/>
              </w:rPr>
            </w:pPr>
            <w:r w:rsidRPr="00BA5995">
              <w:rPr>
                <w:sz w:val="24"/>
                <w:szCs w:val="24"/>
              </w:rPr>
              <w:t>№</w:t>
            </w:r>
            <w:r w:rsidRPr="00BA599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A59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5995">
              <w:rPr>
                <w:sz w:val="24"/>
                <w:szCs w:val="24"/>
              </w:rPr>
              <w:t>/</w:t>
            </w:r>
            <w:proofErr w:type="spellStart"/>
            <w:r w:rsidRPr="00BA59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E2254" w:rsidRPr="00BA5995" w:rsidRDefault="000E2254" w:rsidP="00E94B4D">
            <w:pPr>
              <w:jc w:val="center"/>
              <w:rPr>
                <w:sz w:val="24"/>
                <w:szCs w:val="24"/>
              </w:rPr>
            </w:pPr>
            <w:r w:rsidRPr="00BA599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E2254" w:rsidRPr="00BA5995" w:rsidRDefault="000E2254" w:rsidP="00E94B4D">
            <w:pPr>
              <w:jc w:val="center"/>
              <w:rPr>
                <w:sz w:val="24"/>
                <w:szCs w:val="24"/>
              </w:rPr>
            </w:pPr>
            <w:r w:rsidRPr="00BA599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E2254" w:rsidRPr="00BA5995" w:rsidRDefault="000E2254" w:rsidP="00E94B4D">
            <w:pPr>
              <w:jc w:val="center"/>
              <w:rPr>
                <w:sz w:val="24"/>
                <w:szCs w:val="24"/>
              </w:rPr>
            </w:pPr>
            <w:r w:rsidRPr="00BA5995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BA5995">
              <w:rPr>
                <w:sz w:val="24"/>
                <w:szCs w:val="24"/>
              </w:rPr>
              <w:t>аффилированных</w:t>
            </w:r>
            <w:proofErr w:type="spellEnd"/>
            <w:r w:rsidRPr="00BA5995">
              <w:rPr>
                <w:sz w:val="24"/>
                <w:szCs w:val="24"/>
              </w:rPr>
              <w:t xml:space="preserve"> лиц</w:t>
            </w:r>
          </w:p>
        </w:tc>
      </w:tr>
      <w:tr w:rsidR="000E2254" w:rsidRPr="00BA5995" w:rsidTr="00E94B4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E2254" w:rsidRPr="00BA5995" w:rsidRDefault="000E2254" w:rsidP="00E9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0E2254" w:rsidRPr="00BA5995" w:rsidRDefault="000E2254" w:rsidP="0008321F">
            <w:pPr>
              <w:rPr>
                <w:sz w:val="24"/>
                <w:szCs w:val="24"/>
              </w:rPr>
            </w:pPr>
            <w:r w:rsidRPr="000E2254">
              <w:rPr>
                <w:sz w:val="24"/>
                <w:szCs w:val="24"/>
              </w:rPr>
              <w:t>Внесение</w:t>
            </w:r>
            <w:r w:rsidR="0008321F">
              <w:rPr>
                <w:sz w:val="24"/>
                <w:szCs w:val="24"/>
              </w:rPr>
              <w:t xml:space="preserve"> директора филиала ОАО «Концерн «Вега» в </w:t>
            </w:r>
            <w:proofErr w:type="gramStart"/>
            <w:r w:rsidR="0008321F">
              <w:rPr>
                <w:sz w:val="24"/>
                <w:szCs w:val="24"/>
              </w:rPr>
              <w:t>г</w:t>
            </w:r>
            <w:proofErr w:type="gramEnd"/>
            <w:r w:rsidR="0008321F">
              <w:rPr>
                <w:sz w:val="24"/>
                <w:szCs w:val="24"/>
              </w:rPr>
              <w:t>. Санкт-Петербурге</w:t>
            </w:r>
            <w:r w:rsidRPr="000E2254">
              <w:rPr>
                <w:sz w:val="24"/>
                <w:szCs w:val="24"/>
              </w:rPr>
              <w:t xml:space="preserve"> </w:t>
            </w:r>
            <w:r w:rsidR="00D30061">
              <w:rPr>
                <w:sz w:val="24"/>
                <w:szCs w:val="24"/>
              </w:rPr>
              <w:t>Прищепа Юрия Владимировича</w:t>
            </w:r>
            <w:r w:rsidR="002E6AE3" w:rsidRPr="002E6AE3">
              <w:rPr>
                <w:sz w:val="24"/>
                <w:szCs w:val="24"/>
              </w:rPr>
              <w:t xml:space="preserve"> </w:t>
            </w:r>
            <w:r w:rsidRPr="000E2254">
              <w:rPr>
                <w:sz w:val="24"/>
                <w:szCs w:val="24"/>
              </w:rPr>
              <w:t xml:space="preserve">в список </w:t>
            </w:r>
            <w:proofErr w:type="spellStart"/>
            <w:r w:rsidRPr="000E2254">
              <w:rPr>
                <w:sz w:val="24"/>
                <w:szCs w:val="24"/>
              </w:rPr>
              <w:t>аффилированных</w:t>
            </w:r>
            <w:proofErr w:type="spellEnd"/>
            <w:r w:rsidRPr="000E2254">
              <w:rPr>
                <w:sz w:val="24"/>
                <w:szCs w:val="24"/>
              </w:rPr>
              <w:t xml:space="preserve"> ОАО «Завод «Энергия».</w:t>
            </w:r>
          </w:p>
        </w:tc>
        <w:tc>
          <w:tcPr>
            <w:tcW w:w="2541" w:type="dxa"/>
            <w:vAlign w:val="bottom"/>
          </w:tcPr>
          <w:p w:rsidR="002E6AE3" w:rsidRPr="00241402" w:rsidRDefault="002E6AE3" w:rsidP="00E94B4D">
            <w:pPr>
              <w:jc w:val="center"/>
              <w:rPr>
                <w:sz w:val="21"/>
                <w:szCs w:val="21"/>
              </w:rPr>
            </w:pPr>
          </w:p>
          <w:p w:rsidR="000E2254" w:rsidRPr="00BA5995" w:rsidRDefault="00D30061" w:rsidP="00E94B4D">
            <w:pPr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26</w:t>
            </w:r>
            <w:r w:rsidR="000E2254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06.2014</w:t>
            </w:r>
            <w:r w:rsidR="000E225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88" w:type="dxa"/>
            <w:vAlign w:val="bottom"/>
          </w:tcPr>
          <w:p w:rsidR="000E2254" w:rsidRPr="00BA5995" w:rsidRDefault="00D30061" w:rsidP="00E94B4D">
            <w:pPr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26</w:t>
            </w:r>
            <w:r w:rsidR="000E2254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06.2014</w:t>
            </w:r>
            <w:r w:rsidR="000E2254">
              <w:rPr>
                <w:sz w:val="21"/>
                <w:szCs w:val="21"/>
              </w:rPr>
              <w:t xml:space="preserve"> г.</w:t>
            </w:r>
          </w:p>
        </w:tc>
      </w:tr>
    </w:tbl>
    <w:p w:rsidR="000E2254" w:rsidRDefault="000E2254" w:rsidP="009E2FE9">
      <w:pPr>
        <w:rPr>
          <w:sz w:val="24"/>
          <w:szCs w:val="24"/>
        </w:rPr>
      </w:pPr>
    </w:p>
    <w:p w:rsidR="000E2254" w:rsidRPr="00BA5995" w:rsidRDefault="000E2254" w:rsidP="009E2FE9">
      <w:pPr>
        <w:rPr>
          <w:sz w:val="24"/>
          <w:szCs w:val="24"/>
        </w:rPr>
      </w:pPr>
    </w:p>
    <w:p w:rsidR="000D6684" w:rsidRDefault="000D6684" w:rsidP="006E2471"/>
    <w:p w:rsidR="00680212" w:rsidRDefault="00680212" w:rsidP="006E2471"/>
    <w:sectPr w:rsidR="00680212" w:rsidSect="00A57D68">
      <w:footerReference w:type="default" r:id="rId6"/>
      <w:pgSz w:w="16840" w:h="11907" w:orient="landscape" w:code="9"/>
      <w:pgMar w:top="709" w:right="851" w:bottom="0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45" w:rsidRDefault="005E0D45">
      <w:r>
        <w:separator/>
      </w:r>
    </w:p>
  </w:endnote>
  <w:endnote w:type="continuationSeparator" w:id="0">
    <w:p w:rsidR="005E0D45" w:rsidRDefault="005E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65" w:rsidRDefault="006E6E65" w:rsidP="00207BB4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5464">
      <w:rPr>
        <w:rStyle w:val="a9"/>
        <w:noProof/>
      </w:rPr>
      <w:t>1</w:t>
    </w:r>
    <w:r>
      <w:rPr>
        <w:rStyle w:val="a9"/>
      </w:rPr>
      <w:fldChar w:fldCharType="end"/>
    </w:r>
  </w:p>
  <w:p w:rsidR="006E6E65" w:rsidRDefault="006E6E65" w:rsidP="006E6E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45" w:rsidRDefault="005E0D45">
      <w:r>
        <w:separator/>
      </w:r>
    </w:p>
  </w:footnote>
  <w:footnote w:type="continuationSeparator" w:id="0">
    <w:p w:rsidR="005E0D45" w:rsidRDefault="005E0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2379"/>
    <w:rsid w:val="0002308E"/>
    <w:rsid w:val="0005369E"/>
    <w:rsid w:val="00056D5E"/>
    <w:rsid w:val="000619C9"/>
    <w:rsid w:val="00061DE0"/>
    <w:rsid w:val="0007002F"/>
    <w:rsid w:val="0008321F"/>
    <w:rsid w:val="00085464"/>
    <w:rsid w:val="00093C19"/>
    <w:rsid w:val="000D1F4D"/>
    <w:rsid w:val="000D5282"/>
    <w:rsid w:val="000D6684"/>
    <w:rsid w:val="000E2254"/>
    <w:rsid w:val="000F2F4E"/>
    <w:rsid w:val="000F4955"/>
    <w:rsid w:val="000F7EDB"/>
    <w:rsid w:val="0010203C"/>
    <w:rsid w:val="0010366D"/>
    <w:rsid w:val="0010675C"/>
    <w:rsid w:val="00132FC8"/>
    <w:rsid w:val="00136A54"/>
    <w:rsid w:val="00144522"/>
    <w:rsid w:val="00147014"/>
    <w:rsid w:val="001547D9"/>
    <w:rsid w:val="0015489D"/>
    <w:rsid w:val="00164EBF"/>
    <w:rsid w:val="001800D3"/>
    <w:rsid w:val="00190926"/>
    <w:rsid w:val="00193B89"/>
    <w:rsid w:val="0019444C"/>
    <w:rsid w:val="00195E7D"/>
    <w:rsid w:val="001A148A"/>
    <w:rsid w:val="001A6CB8"/>
    <w:rsid w:val="001C2373"/>
    <w:rsid w:val="001C6E92"/>
    <w:rsid w:val="001D4D54"/>
    <w:rsid w:val="001E0946"/>
    <w:rsid w:val="001E2B74"/>
    <w:rsid w:val="00207BB4"/>
    <w:rsid w:val="00221DC8"/>
    <w:rsid w:val="00230EAC"/>
    <w:rsid w:val="00234968"/>
    <w:rsid w:val="00241402"/>
    <w:rsid w:val="0024448F"/>
    <w:rsid w:val="00245DF7"/>
    <w:rsid w:val="00247BFA"/>
    <w:rsid w:val="00271100"/>
    <w:rsid w:val="00287AAA"/>
    <w:rsid w:val="002B6AF8"/>
    <w:rsid w:val="002C1DC8"/>
    <w:rsid w:val="002E6AE3"/>
    <w:rsid w:val="00300674"/>
    <w:rsid w:val="00321A3C"/>
    <w:rsid w:val="00335DAC"/>
    <w:rsid w:val="003402A4"/>
    <w:rsid w:val="003440BA"/>
    <w:rsid w:val="00347D96"/>
    <w:rsid w:val="003504D0"/>
    <w:rsid w:val="00351758"/>
    <w:rsid w:val="00360B39"/>
    <w:rsid w:val="00364AD3"/>
    <w:rsid w:val="00372C65"/>
    <w:rsid w:val="00372E15"/>
    <w:rsid w:val="00376677"/>
    <w:rsid w:val="00385ABE"/>
    <w:rsid w:val="00395468"/>
    <w:rsid w:val="003A0752"/>
    <w:rsid w:val="003C3608"/>
    <w:rsid w:val="003E1BBA"/>
    <w:rsid w:val="003E4254"/>
    <w:rsid w:val="00400DBF"/>
    <w:rsid w:val="00421A2F"/>
    <w:rsid w:val="0042234E"/>
    <w:rsid w:val="00445A18"/>
    <w:rsid w:val="004541FB"/>
    <w:rsid w:val="00472F35"/>
    <w:rsid w:val="00476919"/>
    <w:rsid w:val="00482D80"/>
    <w:rsid w:val="00485C8A"/>
    <w:rsid w:val="004867CF"/>
    <w:rsid w:val="0049122C"/>
    <w:rsid w:val="00492192"/>
    <w:rsid w:val="004938C9"/>
    <w:rsid w:val="00497D00"/>
    <w:rsid w:val="004B5FFD"/>
    <w:rsid w:val="004F4499"/>
    <w:rsid w:val="004F4F8D"/>
    <w:rsid w:val="004F69BF"/>
    <w:rsid w:val="00511C6D"/>
    <w:rsid w:val="00516B70"/>
    <w:rsid w:val="005231AA"/>
    <w:rsid w:val="00531C0D"/>
    <w:rsid w:val="00540D27"/>
    <w:rsid w:val="00547FFD"/>
    <w:rsid w:val="00554080"/>
    <w:rsid w:val="00557171"/>
    <w:rsid w:val="00565184"/>
    <w:rsid w:val="00580504"/>
    <w:rsid w:val="005A445C"/>
    <w:rsid w:val="005A58A8"/>
    <w:rsid w:val="005A7128"/>
    <w:rsid w:val="005C0CF2"/>
    <w:rsid w:val="005C1E07"/>
    <w:rsid w:val="005C3680"/>
    <w:rsid w:val="005C4D34"/>
    <w:rsid w:val="005D7F32"/>
    <w:rsid w:val="005E0D45"/>
    <w:rsid w:val="005E402C"/>
    <w:rsid w:val="005F4FAA"/>
    <w:rsid w:val="005F60DF"/>
    <w:rsid w:val="006021E1"/>
    <w:rsid w:val="00610BAA"/>
    <w:rsid w:val="00643CA5"/>
    <w:rsid w:val="00646091"/>
    <w:rsid w:val="00657594"/>
    <w:rsid w:val="006627DF"/>
    <w:rsid w:val="006706D7"/>
    <w:rsid w:val="00680212"/>
    <w:rsid w:val="0068026A"/>
    <w:rsid w:val="00687F64"/>
    <w:rsid w:val="0069167E"/>
    <w:rsid w:val="00696DDD"/>
    <w:rsid w:val="006D1D3F"/>
    <w:rsid w:val="006D1EC0"/>
    <w:rsid w:val="006D44ED"/>
    <w:rsid w:val="006E2471"/>
    <w:rsid w:val="006E393C"/>
    <w:rsid w:val="006E6E65"/>
    <w:rsid w:val="006F678E"/>
    <w:rsid w:val="00702889"/>
    <w:rsid w:val="00703117"/>
    <w:rsid w:val="00705052"/>
    <w:rsid w:val="00716289"/>
    <w:rsid w:val="00716982"/>
    <w:rsid w:val="00727211"/>
    <w:rsid w:val="00733D8A"/>
    <w:rsid w:val="007440F5"/>
    <w:rsid w:val="00744721"/>
    <w:rsid w:val="007474AE"/>
    <w:rsid w:val="0075054A"/>
    <w:rsid w:val="00754C6B"/>
    <w:rsid w:val="00761D47"/>
    <w:rsid w:val="007633CA"/>
    <w:rsid w:val="0076708D"/>
    <w:rsid w:val="00767B87"/>
    <w:rsid w:val="00772FB3"/>
    <w:rsid w:val="00776E14"/>
    <w:rsid w:val="00787EBC"/>
    <w:rsid w:val="00795355"/>
    <w:rsid w:val="007A588F"/>
    <w:rsid w:val="007A7E76"/>
    <w:rsid w:val="007B04F2"/>
    <w:rsid w:val="007C399F"/>
    <w:rsid w:val="007D6FB9"/>
    <w:rsid w:val="007F2CCF"/>
    <w:rsid w:val="00804693"/>
    <w:rsid w:val="008079C3"/>
    <w:rsid w:val="00815B0A"/>
    <w:rsid w:val="00820609"/>
    <w:rsid w:val="008267A0"/>
    <w:rsid w:val="00826A72"/>
    <w:rsid w:val="00827ED7"/>
    <w:rsid w:val="00833F5A"/>
    <w:rsid w:val="00842712"/>
    <w:rsid w:val="00844905"/>
    <w:rsid w:val="00845727"/>
    <w:rsid w:val="00867D83"/>
    <w:rsid w:val="0088038D"/>
    <w:rsid w:val="00882C6A"/>
    <w:rsid w:val="008A1E73"/>
    <w:rsid w:val="008B375B"/>
    <w:rsid w:val="008C57D1"/>
    <w:rsid w:val="008D2BA7"/>
    <w:rsid w:val="008E027F"/>
    <w:rsid w:val="008E35CE"/>
    <w:rsid w:val="008F236C"/>
    <w:rsid w:val="009011B6"/>
    <w:rsid w:val="00904402"/>
    <w:rsid w:val="00940393"/>
    <w:rsid w:val="009800D4"/>
    <w:rsid w:val="009C4EDF"/>
    <w:rsid w:val="009C650E"/>
    <w:rsid w:val="009D33C1"/>
    <w:rsid w:val="009D7A8D"/>
    <w:rsid w:val="009E2FE9"/>
    <w:rsid w:val="009E5505"/>
    <w:rsid w:val="009F221E"/>
    <w:rsid w:val="009F5043"/>
    <w:rsid w:val="00A02211"/>
    <w:rsid w:val="00A30912"/>
    <w:rsid w:val="00A370EA"/>
    <w:rsid w:val="00A57D68"/>
    <w:rsid w:val="00A64FFE"/>
    <w:rsid w:val="00A75E39"/>
    <w:rsid w:val="00A83DF4"/>
    <w:rsid w:val="00AA0A6E"/>
    <w:rsid w:val="00AA56E2"/>
    <w:rsid w:val="00AD451A"/>
    <w:rsid w:val="00AD5574"/>
    <w:rsid w:val="00AE6219"/>
    <w:rsid w:val="00AF7196"/>
    <w:rsid w:val="00B0758A"/>
    <w:rsid w:val="00B45D4E"/>
    <w:rsid w:val="00B66F35"/>
    <w:rsid w:val="00B7157F"/>
    <w:rsid w:val="00B740AB"/>
    <w:rsid w:val="00B809BE"/>
    <w:rsid w:val="00B82CF3"/>
    <w:rsid w:val="00B839A1"/>
    <w:rsid w:val="00B848DB"/>
    <w:rsid w:val="00B96E6A"/>
    <w:rsid w:val="00BA0625"/>
    <w:rsid w:val="00BA5995"/>
    <w:rsid w:val="00BB0AA9"/>
    <w:rsid w:val="00BB0E4C"/>
    <w:rsid w:val="00BB17CF"/>
    <w:rsid w:val="00BB4FE5"/>
    <w:rsid w:val="00BC70AF"/>
    <w:rsid w:val="00BD00DA"/>
    <w:rsid w:val="00BD17C6"/>
    <w:rsid w:val="00BE403F"/>
    <w:rsid w:val="00BF109C"/>
    <w:rsid w:val="00C75571"/>
    <w:rsid w:val="00C774B0"/>
    <w:rsid w:val="00C87809"/>
    <w:rsid w:val="00C9655D"/>
    <w:rsid w:val="00CB0D6A"/>
    <w:rsid w:val="00CB41D6"/>
    <w:rsid w:val="00CD5D60"/>
    <w:rsid w:val="00CE159E"/>
    <w:rsid w:val="00CF00C1"/>
    <w:rsid w:val="00CF6247"/>
    <w:rsid w:val="00D16005"/>
    <w:rsid w:val="00D23741"/>
    <w:rsid w:val="00D30061"/>
    <w:rsid w:val="00D3394C"/>
    <w:rsid w:val="00D411B2"/>
    <w:rsid w:val="00D9140C"/>
    <w:rsid w:val="00DA136D"/>
    <w:rsid w:val="00DA601F"/>
    <w:rsid w:val="00DB3A99"/>
    <w:rsid w:val="00DC44AB"/>
    <w:rsid w:val="00DC5F1D"/>
    <w:rsid w:val="00DD4645"/>
    <w:rsid w:val="00DD499E"/>
    <w:rsid w:val="00DD5520"/>
    <w:rsid w:val="00DE597A"/>
    <w:rsid w:val="00DE75D5"/>
    <w:rsid w:val="00DF25FA"/>
    <w:rsid w:val="00E04095"/>
    <w:rsid w:val="00E06FE4"/>
    <w:rsid w:val="00E11DAC"/>
    <w:rsid w:val="00E15739"/>
    <w:rsid w:val="00E37918"/>
    <w:rsid w:val="00E458E3"/>
    <w:rsid w:val="00E542A5"/>
    <w:rsid w:val="00E55969"/>
    <w:rsid w:val="00E60A6F"/>
    <w:rsid w:val="00E62F06"/>
    <w:rsid w:val="00E76D27"/>
    <w:rsid w:val="00E92543"/>
    <w:rsid w:val="00E94B4D"/>
    <w:rsid w:val="00EA2822"/>
    <w:rsid w:val="00EC063F"/>
    <w:rsid w:val="00EC1781"/>
    <w:rsid w:val="00ED13BF"/>
    <w:rsid w:val="00ED1B46"/>
    <w:rsid w:val="00ED74DD"/>
    <w:rsid w:val="00EE20D7"/>
    <w:rsid w:val="00EF2016"/>
    <w:rsid w:val="00F10A1D"/>
    <w:rsid w:val="00F1391D"/>
    <w:rsid w:val="00F23928"/>
    <w:rsid w:val="00F25A84"/>
    <w:rsid w:val="00F37944"/>
    <w:rsid w:val="00F52379"/>
    <w:rsid w:val="00F54F72"/>
    <w:rsid w:val="00F72350"/>
    <w:rsid w:val="00F764C5"/>
    <w:rsid w:val="00F90859"/>
    <w:rsid w:val="00F9410D"/>
    <w:rsid w:val="00F97E2D"/>
    <w:rsid w:val="00FA241F"/>
    <w:rsid w:val="00FB28CD"/>
    <w:rsid w:val="00FC0066"/>
    <w:rsid w:val="00FF16E5"/>
    <w:rsid w:val="00FF21E0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DefaultParagraphFontPara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link w:val="a0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юзер</cp:lastModifiedBy>
  <cp:revision>6</cp:revision>
  <cp:lastPrinted>2010-11-22T06:56:00Z</cp:lastPrinted>
  <dcterms:created xsi:type="dcterms:W3CDTF">2014-06-27T16:47:00Z</dcterms:created>
  <dcterms:modified xsi:type="dcterms:W3CDTF">2014-06-27T17:17:00Z</dcterms:modified>
</cp:coreProperties>
</file>