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42" w:rsidRPr="006C157C" w:rsidRDefault="00176B42" w:rsidP="006C157C">
      <w:pPr>
        <w:jc w:val="center"/>
      </w:pPr>
      <w:r w:rsidRPr="006C157C">
        <w:t>СПИСОК АФФИЛИРОВАННЫХ ЛИЦ</w:t>
      </w:r>
    </w:p>
    <w:tbl>
      <w:tblPr>
        <w:tblW w:w="12420" w:type="dxa"/>
        <w:tblInd w:w="17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2420"/>
      </w:tblGrid>
      <w:tr w:rsidR="00176B42" w:rsidRPr="006C157C" w:rsidTr="00503774">
        <w:tc>
          <w:tcPr>
            <w:tcW w:w="12420" w:type="dxa"/>
            <w:shd w:val="clear" w:color="auto" w:fill="auto"/>
          </w:tcPr>
          <w:p w:rsidR="00176B42" w:rsidRPr="006C157C" w:rsidRDefault="002F20FE" w:rsidP="00194F31">
            <w:pPr>
              <w:ind w:left="-1127" w:right="-277"/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АО «</w:t>
            </w:r>
            <w:r w:rsidR="00B45699">
              <w:rPr>
                <w:b/>
                <w:bCs/>
              </w:rPr>
              <w:t>Радиевый институт им. В.Г. Хлопина</w:t>
            </w:r>
            <w:bookmarkStart w:id="0" w:name="_GoBack"/>
            <w:bookmarkEnd w:id="0"/>
            <w:r w:rsidRPr="006C157C">
              <w:rPr>
                <w:b/>
                <w:bCs/>
              </w:rPr>
              <w:t>»</w:t>
            </w:r>
          </w:p>
        </w:tc>
      </w:tr>
      <w:tr w:rsidR="00176B42" w:rsidRPr="006C157C" w:rsidTr="00503774">
        <w:tc>
          <w:tcPr>
            <w:tcW w:w="12420" w:type="dxa"/>
            <w:shd w:val="clear" w:color="auto" w:fill="auto"/>
          </w:tcPr>
          <w:p w:rsidR="00176B42" w:rsidRPr="006C157C" w:rsidRDefault="00176B42" w:rsidP="006C157C">
            <w:pPr>
              <w:jc w:val="center"/>
            </w:pPr>
            <w:r w:rsidRPr="006C157C">
              <w:t>(указывается полное фирменное наименование акционерного общества)</w:t>
            </w:r>
          </w:p>
        </w:tc>
      </w:tr>
    </w:tbl>
    <w:p w:rsidR="004E153B" w:rsidRPr="006C157C" w:rsidRDefault="004E153B" w:rsidP="006C157C">
      <w:pPr>
        <w:jc w:val="center"/>
      </w:pPr>
    </w:p>
    <w:tbl>
      <w:tblPr>
        <w:tblW w:w="6408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0"/>
        <w:gridCol w:w="360"/>
        <w:gridCol w:w="360"/>
        <w:gridCol w:w="360"/>
        <w:gridCol w:w="360"/>
        <w:gridCol w:w="359"/>
        <w:gridCol w:w="390"/>
      </w:tblGrid>
      <w:tr w:rsidR="004E153B" w:rsidRPr="006C157C" w:rsidTr="00F803ED">
        <w:trPr>
          <w:trHeight w:val="604"/>
        </w:trPr>
        <w:tc>
          <w:tcPr>
            <w:tcW w:w="3888" w:type="dxa"/>
            <w:tcBorders>
              <w:top w:val="nil"/>
              <w:left w:val="nil"/>
              <w:bottom w:val="nil"/>
            </w:tcBorders>
            <w:vAlign w:val="center"/>
          </w:tcPr>
          <w:p w:rsidR="004E153B" w:rsidRPr="006C157C" w:rsidRDefault="004E153B" w:rsidP="006C157C">
            <w:pPr>
              <w:ind w:left="252" w:hanging="252"/>
              <w:jc w:val="center"/>
            </w:pPr>
            <w:r w:rsidRPr="006C157C">
              <w:t>Код эмитента:</w:t>
            </w:r>
          </w:p>
        </w:tc>
        <w:tc>
          <w:tcPr>
            <w:tcW w:w="360" w:type="dxa"/>
            <w:vAlign w:val="center"/>
          </w:tcPr>
          <w:p w:rsidR="004E153B" w:rsidRPr="006C157C" w:rsidRDefault="00322122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0</w:t>
            </w:r>
          </w:p>
        </w:tc>
        <w:tc>
          <w:tcPr>
            <w:tcW w:w="360" w:type="dxa"/>
            <w:vAlign w:val="center"/>
          </w:tcPr>
          <w:p w:rsidR="004E153B" w:rsidRPr="006C157C" w:rsidRDefault="00322122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5</w:t>
            </w:r>
          </w:p>
        </w:tc>
        <w:tc>
          <w:tcPr>
            <w:tcW w:w="360" w:type="dxa"/>
            <w:vAlign w:val="center"/>
          </w:tcPr>
          <w:p w:rsidR="004E153B" w:rsidRPr="006C157C" w:rsidRDefault="00322122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:rsidR="004E153B" w:rsidRPr="006C157C" w:rsidRDefault="00322122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:rsidR="004E153B" w:rsidRPr="006C157C" w:rsidRDefault="00322122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E153B" w:rsidRPr="006C157C" w:rsidRDefault="004E153B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-</w:t>
            </w:r>
          </w:p>
        </w:tc>
        <w:tc>
          <w:tcPr>
            <w:tcW w:w="360" w:type="dxa"/>
            <w:vAlign w:val="center"/>
          </w:tcPr>
          <w:p w:rsidR="004E153B" w:rsidRPr="006C157C" w:rsidRDefault="00322122" w:rsidP="006C157C">
            <w:pPr>
              <w:jc w:val="center"/>
              <w:rPr>
                <w:b/>
                <w:bCs/>
                <w:lang w:val="en-US"/>
              </w:rPr>
            </w:pPr>
            <w:r w:rsidRPr="006C157C">
              <w:rPr>
                <w:b/>
                <w:bCs/>
                <w:lang w:val="en-US"/>
              </w:rPr>
              <w:t>D</w:t>
            </w:r>
          </w:p>
        </w:tc>
      </w:tr>
    </w:tbl>
    <w:p w:rsidR="00503774" w:rsidRPr="006C157C" w:rsidRDefault="00503774" w:rsidP="006C157C">
      <w:pPr>
        <w:rPr>
          <w:vanish/>
        </w:rPr>
      </w:pPr>
    </w:p>
    <w:tbl>
      <w:tblPr>
        <w:tblpPr w:leftFromText="180" w:rightFromText="180" w:vertAnchor="text" w:horzAnchor="margin" w:tblpXSpec="center" w:tblpY="346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E153B" w:rsidRPr="006C157C" w:rsidTr="00F803ED">
        <w:trPr>
          <w:trHeight w:val="60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center"/>
          </w:tcPr>
          <w:p w:rsidR="004E153B" w:rsidRPr="006C157C" w:rsidRDefault="004E153B" w:rsidP="006C157C">
            <w:pPr>
              <w:ind w:left="252" w:hanging="252"/>
              <w:jc w:val="right"/>
            </w:pPr>
            <w:r w:rsidRPr="006C157C">
              <w:t>на</w:t>
            </w:r>
          </w:p>
        </w:tc>
        <w:tc>
          <w:tcPr>
            <w:tcW w:w="346" w:type="dxa"/>
            <w:vAlign w:val="center"/>
          </w:tcPr>
          <w:p w:rsidR="004E153B" w:rsidRPr="006C157C" w:rsidRDefault="0069774F" w:rsidP="006C157C">
            <w:pPr>
              <w:ind w:left="252" w:hanging="252"/>
              <w:jc w:val="center"/>
              <w:rPr>
                <w:b/>
                <w:bCs/>
                <w:lang w:val="en-US"/>
              </w:rPr>
            </w:pPr>
            <w:r w:rsidRPr="006C157C"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vAlign w:val="center"/>
          </w:tcPr>
          <w:p w:rsidR="004E153B" w:rsidRPr="006C157C" w:rsidRDefault="00AA2E87" w:rsidP="006C157C">
            <w:pPr>
              <w:ind w:left="252" w:hanging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bottom w:val="nil"/>
            </w:tcBorders>
            <w:vAlign w:val="center"/>
          </w:tcPr>
          <w:p w:rsidR="004E153B" w:rsidRPr="006C157C" w:rsidRDefault="004E153B" w:rsidP="006C157C">
            <w:pPr>
              <w:ind w:left="252" w:hanging="252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vAlign w:val="center"/>
          </w:tcPr>
          <w:p w:rsidR="004E153B" w:rsidRPr="006C157C" w:rsidRDefault="007F2C1F" w:rsidP="006C157C">
            <w:pPr>
              <w:ind w:left="252" w:hanging="252"/>
              <w:jc w:val="center"/>
              <w:rPr>
                <w:b/>
                <w:bCs/>
                <w:lang w:val="en-US"/>
              </w:rPr>
            </w:pPr>
            <w:r w:rsidRPr="006C157C"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vAlign w:val="center"/>
          </w:tcPr>
          <w:p w:rsidR="004E153B" w:rsidRPr="00AA2E87" w:rsidRDefault="00AA2E87" w:rsidP="006C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bottom w:val="nil"/>
            </w:tcBorders>
            <w:vAlign w:val="center"/>
          </w:tcPr>
          <w:p w:rsidR="004E153B" w:rsidRPr="006C157C" w:rsidRDefault="004E153B" w:rsidP="006C157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vAlign w:val="center"/>
          </w:tcPr>
          <w:p w:rsidR="004E153B" w:rsidRPr="006C157C" w:rsidRDefault="004E153B" w:rsidP="006C157C">
            <w:pPr>
              <w:jc w:val="center"/>
              <w:rPr>
                <w:b/>
                <w:bCs/>
                <w:lang w:val="en-US"/>
              </w:rPr>
            </w:pPr>
            <w:r w:rsidRPr="006C157C"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vAlign w:val="center"/>
          </w:tcPr>
          <w:p w:rsidR="004E153B" w:rsidRPr="006C157C" w:rsidRDefault="004E153B" w:rsidP="006C157C">
            <w:pPr>
              <w:jc w:val="center"/>
              <w:rPr>
                <w:b/>
                <w:bCs/>
                <w:lang w:val="en-US"/>
              </w:rPr>
            </w:pPr>
            <w:r w:rsidRPr="006C157C"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vAlign w:val="center"/>
          </w:tcPr>
          <w:p w:rsidR="004E153B" w:rsidRPr="006C157C" w:rsidRDefault="004E153B" w:rsidP="006C157C">
            <w:pPr>
              <w:jc w:val="center"/>
              <w:rPr>
                <w:b/>
                <w:bCs/>
                <w:lang w:val="en-US"/>
              </w:rPr>
            </w:pPr>
            <w:r w:rsidRPr="006C157C"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vAlign w:val="center"/>
          </w:tcPr>
          <w:p w:rsidR="004E153B" w:rsidRPr="006C157C" w:rsidRDefault="007F2C1F" w:rsidP="006C157C">
            <w:pPr>
              <w:jc w:val="center"/>
              <w:rPr>
                <w:b/>
                <w:bCs/>
                <w:lang w:val="en-US"/>
              </w:rPr>
            </w:pPr>
            <w:r w:rsidRPr="006C157C">
              <w:rPr>
                <w:b/>
                <w:bCs/>
                <w:lang w:val="en-US"/>
              </w:rPr>
              <w:t>5</w:t>
            </w:r>
          </w:p>
        </w:tc>
      </w:tr>
      <w:tr w:rsidR="004E153B" w:rsidRPr="006C157C" w:rsidTr="00F803ED">
        <w:trPr>
          <w:trHeight w:val="604"/>
        </w:trPr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53B" w:rsidRPr="006C157C" w:rsidRDefault="004E153B" w:rsidP="006C157C">
            <w:pPr>
              <w:jc w:val="center"/>
              <w:rPr>
                <w:sz w:val="18"/>
                <w:szCs w:val="18"/>
              </w:rPr>
            </w:pPr>
            <w:proofErr w:type="gramStart"/>
            <w:r w:rsidRPr="006C157C">
              <w:rPr>
                <w:sz w:val="18"/>
                <w:szCs w:val="18"/>
              </w:rPr>
              <w:t>(указывается дата, на которую составлен список</w:t>
            </w:r>
            <w:proofErr w:type="gramEnd"/>
          </w:p>
          <w:p w:rsidR="004E153B" w:rsidRPr="006C157C" w:rsidRDefault="004E153B" w:rsidP="006C157C">
            <w:pPr>
              <w:jc w:val="center"/>
            </w:pPr>
            <w:proofErr w:type="gramStart"/>
            <w:r w:rsidRPr="006C157C">
              <w:rPr>
                <w:sz w:val="18"/>
                <w:szCs w:val="18"/>
              </w:rPr>
              <w:t>аффилированных лиц акционерного общества)</w:t>
            </w:r>
            <w:proofErr w:type="gramEnd"/>
          </w:p>
        </w:tc>
      </w:tr>
    </w:tbl>
    <w:p w:rsidR="004E153B" w:rsidRPr="006C157C" w:rsidRDefault="004E153B" w:rsidP="006C157C">
      <w:pPr>
        <w:jc w:val="center"/>
      </w:pPr>
    </w:p>
    <w:p w:rsidR="004E153B" w:rsidRPr="006C157C" w:rsidRDefault="004E153B" w:rsidP="006C157C">
      <w:pPr>
        <w:jc w:val="center"/>
      </w:pPr>
    </w:p>
    <w:p w:rsidR="004E153B" w:rsidRPr="006C157C" w:rsidRDefault="004E153B" w:rsidP="006C157C">
      <w:pPr>
        <w:jc w:val="center"/>
      </w:pPr>
    </w:p>
    <w:p w:rsidR="004E153B" w:rsidRPr="006C157C" w:rsidRDefault="004E153B" w:rsidP="006C157C">
      <w:pPr>
        <w:jc w:val="center"/>
      </w:pPr>
    </w:p>
    <w:p w:rsidR="004E153B" w:rsidRPr="006C157C" w:rsidRDefault="004E153B" w:rsidP="006C157C">
      <w:pPr>
        <w:jc w:val="center"/>
      </w:pPr>
    </w:p>
    <w:p w:rsidR="004E153B" w:rsidRPr="006C157C" w:rsidRDefault="004E153B" w:rsidP="006C157C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4E153B" w:rsidRPr="006C157C" w:rsidTr="00F803ED">
        <w:tc>
          <w:tcPr>
            <w:tcW w:w="5148" w:type="dxa"/>
            <w:vMerge w:val="restart"/>
          </w:tcPr>
          <w:p w:rsidR="004E153B" w:rsidRPr="006C157C" w:rsidRDefault="004E153B" w:rsidP="006C157C">
            <w:pPr>
              <w:jc w:val="right"/>
            </w:pPr>
            <w:r w:rsidRPr="006C157C">
              <w:t>Место нахождения эмитента:</w:t>
            </w:r>
          </w:p>
        </w:tc>
        <w:tc>
          <w:tcPr>
            <w:tcW w:w="9000" w:type="dxa"/>
          </w:tcPr>
          <w:p w:rsidR="004E153B" w:rsidRPr="006C157C" w:rsidRDefault="002F20FE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 xml:space="preserve">Российская Федерация, </w:t>
            </w:r>
            <w:proofErr w:type="gramStart"/>
            <w:r w:rsidRPr="006C157C">
              <w:rPr>
                <w:b/>
                <w:bCs/>
              </w:rPr>
              <w:t>г</w:t>
            </w:r>
            <w:proofErr w:type="gramEnd"/>
            <w:r w:rsidRPr="006C157C">
              <w:rPr>
                <w:b/>
                <w:bCs/>
              </w:rPr>
              <w:t xml:space="preserve">. Санкт-Петербург, 2-й Муринский проспект, </w:t>
            </w:r>
            <w:r w:rsidR="00C47A28" w:rsidRPr="006C157C">
              <w:rPr>
                <w:b/>
                <w:bCs/>
              </w:rPr>
              <w:t xml:space="preserve">д. </w:t>
            </w:r>
            <w:r w:rsidRPr="006C157C">
              <w:rPr>
                <w:b/>
                <w:bCs/>
              </w:rPr>
              <w:t>28.</w:t>
            </w:r>
          </w:p>
        </w:tc>
      </w:tr>
      <w:tr w:rsidR="004E153B" w:rsidRPr="006C157C" w:rsidTr="00F803ED">
        <w:tc>
          <w:tcPr>
            <w:tcW w:w="5148" w:type="dxa"/>
            <w:vMerge/>
          </w:tcPr>
          <w:p w:rsidR="004E153B" w:rsidRPr="006C157C" w:rsidRDefault="004E153B" w:rsidP="006C157C">
            <w:pPr>
              <w:jc w:val="center"/>
            </w:pPr>
          </w:p>
        </w:tc>
        <w:tc>
          <w:tcPr>
            <w:tcW w:w="9000" w:type="dxa"/>
          </w:tcPr>
          <w:p w:rsidR="004E153B" w:rsidRPr="006C157C" w:rsidRDefault="004E153B" w:rsidP="006C157C">
            <w:pPr>
              <w:jc w:val="center"/>
              <w:rPr>
                <w:sz w:val="18"/>
                <w:szCs w:val="18"/>
              </w:rPr>
            </w:pPr>
            <w:proofErr w:type="gramStart"/>
            <w:r w:rsidRPr="006C157C">
              <w:rPr>
                <w:sz w:val="18"/>
                <w:szCs w:val="18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4E153B" w:rsidRPr="006C157C" w:rsidRDefault="004E153B" w:rsidP="006C157C">
      <w:pPr>
        <w:jc w:val="center"/>
      </w:pPr>
    </w:p>
    <w:p w:rsidR="004E153B" w:rsidRPr="006C157C" w:rsidRDefault="004E153B" w:rsidP="006C157C">
      <w:pPr>
        <w:jc w:val="center"/>
      </w:pPr>
      <w:r w:rsidRPr="006C157C"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tbl>
      <w:tblPr>
        <w:tblpPr w:leftFromText="180" w:rightFromText="180" w:vertAnchor="text" w:horzAnchor="margin" w:tblpY="311"/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4E153B" w:rsidRPr="006C157C" w:rsidTr="00F803ED">
        <w:tc>
          <w:tcPr>
            <w:tcW w:w="5148" w:type="dxa"/>
            <w:vMerge w:val="restart"/>
          </w:tcPr>
          <w:p w:rsidR="004E153B" w:rsidRPr="006C157C" w:rsidRDefault="004E153B" w:rsidP="006C157C">
            <w:pPr>
              <w:jc w:val="right"/>
            </w:pPr>
            <w:r w:rsidRPr="006C157C">
              <w:t>Адрес страницы в сети Интернет:</w:t>
            </w:r>
          </w:p>
        </w:tc>
        <w:tc>
          <w:tcPr>
            <w:tcW w:w="9000" w:type="dxa"/>
          </w:tcPr>
          <w:p w:rsidR="004E153B" w:rsidRPr="006C157C" w:rsidRDefault="00C70F0F" w:rsidP="006C157C">
            <w:pPr>
              <w:jc w:val="center"/>
              <w:rPr>
                <w:b/>
                <w:bCs/>
              </w:rPr>
            </w:pPr>
            <w:r w:rsidRPr="006C157C">
              <w:rPr>
                <w:b/>
                <w:bCs/>
              </w:rPr>
              <w:t>http://disclosure.1prime.ru/Portal/Default.aspx?emId=</w:t>
            </w:r>
            <w:r w:rsidR="00934BFF" w:rsidRPr="006C157C">
              <w:rPr>
                <w:b/>
                <w:bCs/>
              </w:rPr>
              <w:t>7802846922</w:t>
            </w:r>
          </w:p>
        </w:tc>
      </w:tr>
      <w:tr w:rsidR="004E153B" w:rsidRPr="006C157C" w:rsidTr="00F803ED">
        <w:tc>
          <w:tcPr>
            <w:tcW w:w="5148" w:type="dxa"/>
            <w:vMerge/>
          </w:tcPr>
          <w:p w:rsidR="004E153B" w:rsidRPr="006C157C" w:rsidRDefault="004E153B" w:rsidP="006C157C">
            <w:pPr>
              <w:jc w:val="center"/>
            </w:pPr>
          </w:p>
        </w:tc>
        <w:tc>
          <w:tcPr>
            <w:tcW w:w="9000" w:type="dxa"/>
          </w:tcPr>
          <w:p w:rsidR="004E153B" w:rsidRPr="006C157C" w:rsidRDefault="004E153B" w:rsidP="006C157C">
            <w:pPr>
              <w:jc w:val="center"/>
            </w:pPr>
            <w:r w:rsidRPr="006C157C">
              <w:rPr>
                <w:sz w:val="22"/>
                <w:szCs w:val="22"/>
              </w:rPr>
              <w:t>(</w:t>
            </w:r>
            <w:r w:rsidRPr="006C157C">
              <w:rPr>
                <w:sz w:val="18"/>
                <w:szCs w:val="18"/>
              </w:rPr>
              <w:t>указывается адрес страницы в сети Интернет, используемой эмитентом для раскрытия информации)</w:t>
            </w:r>
          </w:p>
        </w:tc>
      </w:tr>
    </w:tbl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156567" w:rsidP="006C157C">
      <w:pPr>
        <w:jc w:val="center"/>
        <w:rPr>
          <w:sz w:val="22"/>
          <w:szCs w:val="22"/>
        </w:rPr>
      </w:pPr>
      <w:r w:rsidRPr="001565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38.25pt;width:711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">
            <v:textbox>
              <w:txbxContent>
                <w:p w:rsidR="007C630C" w:rsidRPr="006C157C" w:rsidRDefault="007C630C" w:rsidP="002F20FE">
                  <w:pPr>
                    <w:rPr>
                      <w:b/>
                      <w:bCs/>
                    </w:rPr>
                  </w:pPr>
                  <w:r w:rsidRPr="006C157C">
                    <w:rPr>
                      <w:b/>
                      <w:bCs/>
                    </w:rPr>
                    <w:t xml:space="preserve">Генеральный директор </w:t>
                  </w:r>
                </w:p>
                <w:p w:rsidR="007C630C" w:rsidRPr="006C157C" w:rsidRDefault="007C630C" w:rsidP="002F20FE">
                  <w:pPr>
                    <w:rPr>
                      <w:b/>
                      <w:bCs/>
                      <w:u w:val="single"/>
                    </w:rPr>
                  </w:pPr>
                  <w:r w:rsidRPr="006C157C">
                    <w:rPr>
                      <w:b/>
                      <w:bCs/>
                    </w:rPr>
                    <w:t>АО «Радиевый институт им. В.Г. Хлопина»</w:t>
                  </w:r>
                  <w:r w:rsidRPr="006C157C">
                    <w:rPr>
                      <w:b/>
                      <w:bCs/>
                    </w:rPr>
                    <w:tab/>
                  </w:r>
                  <w:r w:rsidRPr="006C157C">
                    <w:rPr>
                      <w:b/>
                      <w:bCs/>
                    </w:rPr>
                    <w:tab/>
                    <w:t xml:space="preserve">                                  </w:t>
                  </w:r>
                  <w:r w:rsidRPr="006C157C">
                    <w:rPr>
                      <w:b/>
                      <w:bCs/>
                    </w:rPr>
                    <w:tab/>
                  </w:r>
                  <w:r w:rsidRPr="006C157C">
                    <w:rPr>
                      <w:b/>
                      <w:bCs/>
                    </w:rPr>
                    <w:tab/>
                  </w:r>
                  <w:r w:rsidRPr="006C157C">
                    <w:rPr>
                      <w:b/>
                      <w:bCs/>
                    </w:rPr>
                    <w:tab/>
                    <w:t xml:space="preserve"> ________________________     </w:t>
                  </w:r>
                  <w:r w:rsidRPr="006C157C">
                    <w:rPr>
                      <w:b/>
                      <w:bCs/>
                      <w:u w:val="single"/>
                    </w:rPr>
                    <w:t>И.В. Рыжов</w:t>
                  </w:r>
                </w:p>
                <w:p w:rsidR="007C630C" w:rsidRPr="006C157C" w:rsidRDefault="007C630C" w:rsidP="004E153B">
                  <w:pPr>
                    <w:rPr>
                      <w:b/>
                      <w:bCs/>
                    </w:rPr>
                  </w:pPr>
                  <w:r w:rsidRPr="006C157C">
                    <w:rPr>
                      <w:sz w:val="20"/>
                      <w:szCs w:val="20"/>
                    </w:rPr>
                    <w:t xml:space="preserve">                                                                              </w:t>
                  </w:r>
                  <w:r w:rsidRPr="006C157C">
                    <w:rPr>
                      <w:b/>
                      <w:bCs/>
                    </w:rPr>
                    <w:t xml:space="preserve">                             </w:t>
                  </w:r>
                  <w:r w:rsidRPr="006C157C">
                    <w:rPr>
                      <w:b/>
                      <w:bCs/>
                    </w:rPr>
                    <w:tab/>
                  </w:r>
                  <w:r w:rsidRPr="006C157C">
                    <w:rPr>
                      <w:b/>
                      <w:bCs/>
                    </w:rPr>
                    <w:tab/>
                  </w:r>
                  <w:r w:rsidRPr="006C157C">
                    <w:rPr>
                      <w:b/>
                      <w:bCs/>
                    </w:rPr>
                    <w:tab/>
                  </w:r>
                  <w:r w:rsidRPr="006C157C">
                    <w:rPr>
                      <w:b/>
                      <w:bCs/>
                    </w:rPr>
                    <w:tab/>
                  </w:r>
                  <w:r w:rsidRPr="006C157C">
                    <w:rPr>
                      <w:b/>
                      <w:bCs/>
                    </w:rPr>
                    <w:tab/>
                    <w:t xml:space="preserve"> (подпись)                        </w:t>
                  </w:r>
                  <w:r w:rsidRPr="006C157C">
                    <w:rPr>
                      <w:b/>
                      <w:bCs/>
                    </w:rPr>
                    <w:tab/>
                    <w:t>       (И.О. Фамилия)</w:t>
                  </w:r>
                </w:p>
                <w:p w:rsidR="007C630C" w:rsidRPr="006C157C" w:rsidRDefault="007C630C" w:rsidP="004E153B">
                  <w:pPr>
                    <w:rPr>
                      <w:b/>
                      <w:bCs/>
                    </w:rPr>
                  </w:pPr>
                </w:p>
                <w:p w:rsidR="007C630C" w:rsidRPr="00912540" w:rsidRDefault="007C630C" w:rsidP="004E153B">
                  <w:pPr>
                    <w:rPr>
                      <w:b/>
                      <w:bCs/>
                    </w:rPr>
                  </w:pPr>
                  <w:r w:rsidRPr="006C157C">
                    <w:rPr>
                      <w:b/>
                      <w:bCs/>
                    </w:rPr>
                    <w:t xml:space="preserve">Дата 02 </w:t>
                  </w:r>
                  <w:r>
                    <w:rPr>
                      <w:b/>
                      <w:bCs/>
                    </w:rPr>
                    <w:t>июля</w:t>
                  </w:r>
                  <w:r w:rsidRPr="006C157C">
                    <w:rPr>
                      <w:b/>
                      <w:bCs/>
                    </w:rPr>
                    <w:t xml:space="preserve"> 2015 г.</w:t>
                  </w:r>
                </w:p>
              </w:txbxContent>
            </v:textbox>
          </v:shape>
        </w:pict>
      </w: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4E153B" w:rsidRPr="006C157C" w:rsidRDefault="004E153B" w:rsidP="006C157C">
      <w:pPr>
        <w:jc w:val="center"/>
        <w:rPr>
          <w:sz w:val="22"/>
          <w:szCs w:val="22"/>
        </w:rPr>
      </w:pPr>
    </w:p>
    <w:p w:rsidR="00176B42" w:rsidRPr="006C157C" w:rsidRDefault="00176B42" w:rsidP="006C157C">
      <w:pPr>
        <w:jc w:val="center"/>
        <w:rPr>
          <w:sz w:val="22"/>
          <w:szCs w:val="22"/>
        </w:rPr>
      </w:pPr>
    </w:p>
    <w:p w:rsidR="00176B42" w:rsidRPr="006C157C" w:rsidRDefault="00176B42" w:rsidP="006C157C">
      <w:pPr>
        <w:jc w:val="center"/>
        <w:rPr>
          <w:sz w:val="22"/>
          <w:szCs w:val="22"/>
        </w:rPr>
      </w:pP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98"/>
      </w:tblGrid>
      <w:tr w:rsidR="00176B42" w:rsidRPr="006C157C" w:rsidTr="00503774">
        <w:tc>
          <w:tcPr>
            <w:tcW w:w="3878" w:type="dxa"/>
            <w:gridSpan w:val="2"/>
            <w:shd w:val="clear" w:color="auto" w:fill="auto"/>
          </w:tcPr>
          <w:p w:rsidR="00176B42" w:rsidRPr="006C157C" w:rsidRDefault="00176B42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Коды эмитента</w:t>
            </w:r>
          </w:p>
        </w:tc>
      </w:tr>
      <w:tr w:rsidR="00176B42" w:rsidRPr="006C157C" w:rsidTr="00503774">
        <w:tc>
          <w:tcPr>
            <w:tcW w:w="1980" w:type="dxa"/>
            <w:shd w:val="clear" w:color="auto" w:fill="auto"/>
          </w:tcPr>
          <w:p w:rsidR="00176B42" w:rsidRPr="006C157C" w:rsidRDefault="00176B42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ИНН</w:t>
            </w:r>
          </w:p>
        </w:tc>
        <w:tc>
          <w:tcPr>
            <w:tcW w:w="1898" w:type="dxa"/>
            <w:shd w:val="clear" w:color="auto" w:fill="auto"/>
          </w:tcPr>
          <w:p w:rsidR="00176B42" w:rsidRPr="006C157C" w:rsidRDefault="003720B4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7802846922</w:t>
            </w:r>
          </w:p>
        </w:tc>
      </w:tr>
      <w:tr w:rsidR="00176B42" w:rsidRPr="006C157C" w:rsidTr="00503774">
        <w:tc>
          <w:tcPr>
            <w:tcW w:w="1980" w:type="dxa"/>
            <w:shd w:val="clear" w:color="auto" w:fill="auto"/>
          </w:tcPr>
          <w:p w:rsidR="00176B42" w:rsidRPr="006C157C" w:rsidRDefault="00176B42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ОГРН</w:t>
            </w:r>
          </w:p>
        </w:tc>
        <w:tc>
          <w:tcPr>
            <w:tcW w:w="1898" w:type="dxa"/>
            <w:shd w:val="clear" w:color="auto" w:fill="auto"/>
          </w:tcPr>
          <w:p w:rsidR="00176B42" w:rsidRPr="006C157C" w:rsidRDefault="003720B4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1137847503100</w:t>
            </w:r>
          </w:p>
        </w:tc>
      </w:tr>
    </w:tbl>
    <w:p w:rsidR="00176B42" w:rsidRPr="006C157C" w:rsidRDefault="00176B42" w:rsidP="006C157C">
      <w:pPr>
        <w:jc w:val="right"/>
        <w:rPr>
          <w:sz w:val="22"/>
          <w:szCs w:val="22"/>
        </w:rPr>
      </w:pPr>
    </w:p>
    <w:p w:rsidR="00176B42" w:rsidRPr="006C157C" w:rsidRDefault="00176B42" w:rsidP="006C157C">
      <w:pPr>
        <w:numPr>
          <w:ilvl w:val="0"/>
          <w:numId w:val="1"/>
        </w:numPr>
        <w:rPr>
          <w:b/>
          <w:bCs/>
        </w:rPr>
      </w:pPr>
      <w:r w:rsidRPr="006C157C">
        <w:rPr>
          <w:b/>
          <w:bCs/>
        </w:rPr>
        <w:t xml:space="preserve">Состав аффилированных лиц на </w:t>
      </w:r>
      <w:r w:rsidR="00AA2E87">
        <w:rPr>
          <w:b/>
          <w:bCs/>
        </w:rPr>
        <w:t>30</w:t>
      </w:r>
      <w:r w:rsidR="00C753CB" w:rsidRPr="006C157C">
        <w:rPr>
          <w:b/>
          <w:bCs/>
        </w:rPr>
        <w:t xml:space="preserve"> </w:t>
      </w:r>
      <w:r w:rsidR="00AA2E87">
        <w:rPr>
          <w:b/>
          <w:bCs/>
        </w:rPr>
        <w:t>июня</w:t>
      </w:r>
      <w:r w:rsidR="00622A0E" w:rsidRPr="006C157C">
        <w:rPr>
          <w:b/>
          <w:bCs/>
        </w:rPr>
        <w:t xml:space="preserve"> </w:t>
      </w:r>
      <w:r w:rsidR="00BA27EE" w:rsidRPr="006C157C">
        <w:rPr>
          <w:b/>
          <w:bCs/>
        </w:rPr>
        <w:t>201</w:t>
      </w:r>
      <w:r w:rsidR="007F2C1F" w:rsidRPr="006C157C">
        <w:rPr>
          <w:b/>
          <w:bCs/>
        </w:rPr>
        <w:t>5</w:t>
      </w:r>
      <w:r w:rsidRPr="006C157C">
        <w:rPr>
          <w:b/>
          <w:bCs/>
        </w:rPr>
        <w:t xml:space="preserve"> года.</w:t>
      </w:r>
    </w:p>
    <w:p w:rsidR="00176B42" w:rsidRPr="006C157C" w:rsidRDefault="00176B42" w:rsidP="006C157C">
      <w:pPr>
        <w:ind w:left="709"/>
        <w:rPr>
          <w:sz w:val="22"/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3"/>
        <w:gridCol w:w="3120"/>
        <w:gridCol w:w="2268"/>
        <w:gridCol w:w="1417"/>
        <w:gridCol w:w="1843"/>
        <w:gridCol w:w="1985"/>
      </w:tblGrid>
      <w:tr w:rsidR="006F11E6" w:rsidRPr="006C157C" w:rsidTr="00DD33B8">
        <w:tc>
          <w:tcPr>
            <w:tcW w:w="851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hanging="15"/>
              <w:jc w:val="center"/>
            </w:pPr>
            <w:r w:rsidRPr="006C157C">
              <w:t>№</w:t>
            </w:r>
            <w:r w:rsidR="00274599" w:rsidRPr="006C157C">
              <w:rPr>
                <w:lang w:val="en-US"/>
              </w:rPr>
              <w:t xml:space="preserve">№ </w:t>
            </w:r>
            <w:proofErr w:type="gramStart"/>
            <w:r w:rsidRPr="006C157C">
              <w:t>п</w:t>
            </w:r>
            <w:proofErr w:type="gramEnd"/>
            <w:r w:rsidRPr="006C157C">
              <w:t>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34"/>
              <w:jc w:val="center"/>
            </w:pPr>
            <w:r w:rsidRPr="006C157C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34"/>
              <w:jc w:val="center"/>
            </w:pPr>
            <w:r w:rsidRPr="006C157C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47F6" w:rsidRPr="00DD33B8" w:rsidRDefault="00E233C1" w:rsidP="00DD33B8">
            <w:pPr>
              <w:ind w:left="34"/>
              <w:jc w:val="center"/>
            </w:pPr>
            <w:r w:rsidRPr="00DD33B8">
              <w:t>Основание (основания),</w:t>
            </w:r>
          </w:p>
          <w:p w:rsidR="00E233C1" w:rsidRPr="00DD33B8" w:rsidRDefault="00E233C1" w:rsidP="00DD33B8">
            <w:pPr>
              <w:ind w:left="34"/>
              <w:jc w:val="center"/>
              <w:rPr>
                <w:sz w:val="22"/>
                <w:szCs w:val="22"/>
              </w:rPr>
            </w:pPr>
            <w:r w:rsidRPr="00DD33B8">
              <w:t xml:space="preserve">в </w:t>
            </w:r>
            <w:proofErr w:type="gramStart"/>
            <w:r w:rsidRPr="00DD33B8">
              <w:t>силу</w:t>
            </w:r>
            <w:proofErr w:type="gramEnd"/>
            <w:r w:rsidRPr="00DD33B8">
              <w:t xml:space="preserve"> которого лицо признается аффилированным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34"/>
              <w:jc w:val="center"/>
            </w:pPr>
            <w:r w:rsidRPr="006C157C">
              <w:t>Дата наступления</w:t>
            </w:r>
          </w:p>
          <w:p w:rsidR="00E233C1" w:rsidRPr="006C157C" w:rsidRDefault="00E233C1" w:rsidP="006C157C">
            <w:pPr>
              <w:ind w:left="34"/>
              <w:jc w:val="center"/>
            </w:pPr>
            <w:r w:rsidRPr="006C157C">
              <w:t>основания (оснований)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34"/>
              <w:jc w:val="center"/>
            </w:pPr>
            <w:r w:rsidRPr="006C157C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34"/>
              <w:jc w:val="center"/>
            </w:pPr>
            <w:r w:rsidRPr="006C157C">
              <w:t>Доля принадлежащих аффилированному лицу обыкновенных акций акционерного общества, %</w:t>
            </w:r>
          </w:p>
        </w:tc>
      </w:tr>
      <w:tr w:rsidR="006F11E6" w:rsidRPr="006C157C" w:rsidTr="00DD33B8">
        <w:tc>
          <w:tcPr>
            <w:tcW w:w="851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360"/>
              <w:jc w:val="center"/>
            </w:pPr>
            <w:r w:rsidRPr="006C157C"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284"/>
              <w:jc w:val="center"/>
            </w:pPr>
            <w:r w:rsidRPr="006C157C"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284"/>
              <w:jc w:val="center"/>
            </w:pPr>
            <w:r w:rsidRPr="006C157C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3C1" w:rsidRPr="00DD33B8" w:rsidRDefault="00E233C1" w:rsidP="00DD33B8">
            <w:pPr>
              <w:ind w:left="284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284"/>
              <w:jc w:val="center"/>
            </w:pPr>
            <w:r w:rsidRPr="006C157C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284"/>
              <w:jc w:val="center"/>
            </w:pPr>
            <w:r w:rsidRPr="006C157C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3C1" w:rsidRPr="006C157C" w:rsidRDefault="00E233C1" w:rsidP="006C157C">
            <w:pPr>
              <w:ind w:left="284"/>
              <w:jc w:val="center"/>
            </w:pPr>
            <w:r w:rsidRPr="006C157C">
              <w:t>7</w:t>
            </w:r>
          </w:p>
        </w:tc>
      </w:tr>
      <w:tr w:rsidR="006F11E6" w:rsidRPr="006C157C" w:rsidTr="00DD33B8">
        <w:trPr>
          <w:trHeight w:val="1886"/>
        </w:trPr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Государственн</w:t>
            </w:r>
            <w:r w:rsidR="006F11E6" w:rsidRPr="006C157C">
              <w:t>ая корпорация</w:t>
            </w:r>
            <w:r w:rsidRPr="006C157C">
              <w:t xml:space="preserve"> по атомной энергии «Росатом»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119017, г. Москва, ул. Ордынка Б., д. 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Pr="00DD33B8" w:rsidRDefault="006B23E8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Лицо имеет право распоряжаться более чем </w:t>
            </w:r>
            <w:r w:rsidR="00682F4E" w:rsidRPr="00DD33B8">
              <w:rPr>
                <w:sz w:val="22"/>
                <w:szCs w:val="22"/>
              </w:rPr>
              <w:t xml:space="preserve">20 процентами голосующих акций </w:t>
            </w:r>
            <w:r w:rsidRPr="00DD33B8">
              <w:rPr>
                <w:sz w:val="22"/>
                <w:szCs w:val="22"/>
              </w:rPr>
              <w:t>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11.02.2014</w:t>
            </w:r>
          </w:p>
          <w:p w:rsidR="006B23E8" w:rsidRPr="006C157C" w:rsidRDefault="006B23E8" w:rsidP="006C157C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D4350D" w:rsidP="007C630C">
            <w:pPr>
              <w:autoSpaceDE w:val="0"/>
              <w:autoSpaceDN w:val="0"/>
              <w:jc w:val="center"/>
            </w:pPr>
            <w:r w:rsidRPr="006C157C">
              <w:t>9</w:t>
            </w:r>
            <w:r w:rsidR="00A81484">
              <w:t>1,1</w:t>
            </w:r>
            <w:r w:rsidR="007C630C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A81484" w:rsidP="007C630C">
            <w:pPr>
              <w:autoSpaceDE w:val="0"/>
              <w:autoSpaceDN w:val="0"/>
              <w:jc w:val="center"/>
            </w:pPr>
            <w:r w:rsidRPr="00A81484">
              <w:t>91,1</w:t>
            </w:r>
            <w:r w:rsidR="007C630C">
              <w:t>2</w:t>
            </w:r>
          </w:p>
        </w:tc>
      </w:tr>
      <w:tr w:rsidR="006F11E6" w:rsidRPr="006C157C" w:rsidTr="00DD33B8"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Гусаков-Станюкович Игорь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Согласие не дано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Pr="00DD33B8" w:rsidRDefault="00682F4E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Член  Совета директоров </w:t>
            </w:r>
            <w:r w:rsidR="006B23E8" w:rsidRPr="00DD33B8">
              <w:rPr>
                <w:sz w:val="22"/>
                <w:szCs w:val="22"/>
              </w:rPr>
              <w:t>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="006B23E8"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</w:tr>
      <w:tr w:rsidR="00F37DD8" w:rsidRPr="006C157C" w:rsidTr="00DD33B8">
        <w:tc>
          <w:tcPr>
            <w:tcW w:w="851" w:type="dxa"/>
            <w:shd w:val="clear" w:color="auto" w:fill="auto"/>
            <w:vAlign w:val="center"/>
          </w:tcPr>
          <w:p w:rsidR="00F37DD8" w:rsidRPr="006C157C" w:rsidRDefault="00F37DD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37DD8" w:rsidRPr="00043873" w:rsidRDefault="00F37DD8" w:rsidP="00511CE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37DD8" w:rsidRPr="00043873" w:rsidRDefault="00F37DD8" w:rsidP="00511CE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Иванов Константин Владимирович</w:t>
            </w:r>
          </w:p>
          <w:p w:rsidR="00F37DD8" w:rsidRPr="006C157C" w:rsidRDefault="00F37DD8" w:rsidP="006C157C">
            <w:pPr>
              <w:autoSpaceDE w:val="0"/>
              <w:autoSpaceDN w:val="0"/>
              <w:jc w:val="center"/>
            </w:pPr>
            <w:r w:rsidRPr="0004387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37DD8" w:rsidRPr="006C157C" w:rsidRDefault="00F37DD8" w:rsidP="006C157C">
            <w:pPr>
              <w:autoSpaceDE w:val="0"/>
              <w:autoSpaceDN w:val="0"/>
              <w:jc w:val="center"/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F37DD8" w:rsidRPr="00DD33B8" w:rsidRDefault="00F37DD8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Член  Совета директоров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="00A81484"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37DD8" w:rsidRPr="00043873" w:rsidRDefault="00F37DD8" w:rsidP="00511C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7DD8" w:rsidRPr="00043873" w:rsidRDefault="00F37DD8" w:rsidP="00511CE8">
            <w:pPr>
              <w:jc w:val="center"/>
              <w:rPr>
                <w:sz w:val="16"/>
                <w:szCs w:val="16"/>
              </w:rPr>
            </w:pPr>
          </w:p>
          <w:p w:rsidR="00F37DD8" w:rsidRPr="006C157C" w:rsidRDefault="00F37DD8" w:rsidP="006C157C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DD8" w:rsidRPr="006C157C" w:rsidRDefault="00F37DD8" w:rsidP="006C157C">
            <w:pPr>
              <w:autoSpaceDE w:val="0"/>
              <w:autoSpaceDN w:val="0"/>
              <w:jc w:val="center"/>
            </w:pPr>
            <w:r w:rsidRPr="0004387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DD8" w:rsidRPr="006C157C" w:rsidRDefault="00F37DD8" w:rsidP="006C157C">
            <w:pPr>
              <w:autoSpaceDE w:val="0"/>
              <w:autoSpaceDN w:val="0"/>
              <w:jc w:val="center"/>
            </w:pPr>
            <w:r w:rsidRPr="00043873">
              <w:rPr>
                <w:sz w:val="22"/>
                <w:szCs w:val="22"/>
              </w:rPr>
              <w:t>0</w:t>
            </w:r>
          </w:p>
        </w:tc>
      </w:tr>
      <w:tr w:rsidR="006F11E6" w:rsidRPr="006C157C" w:rsidTr="00DD33B8"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94D71" w:rsidRPr="00043873" w:rsidRDefault="00994D71" w:rsidP="00994D7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Шадрин Андрей Юрьевич</w:t>
            </w:r>
          </w:p>
          <w:p w:rsidR="00994D71" w:rsidRPr="006C157C" w:rsidRDefault="00994D71" w:rsidP="006C157C">
            <w:pPr>
              <w:autoSpaceDE w:val="0"/>
              <w:autoSpaceDN w:val="0"/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Согласие не дано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Pr="00DD33B8" w:rsidRDefault="00682F4E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Член  Совета директоров </w:t>
            </w:r>
            <w:r w:rsidR="006B23E8" w:rsidRPr="00DD33B8">
              <w:rPr>
                <w:sz w:val="22"/>
                <w:szCs w:val="22"/>
              </w:rPr>
              <w:t>АО «</w:t>
            </w:r>
            <w:r w:rsidR="00B45699" w:rsidRPr="00DD33B8">
              <w:rPr>
                <w:sz w:val="22"/>
                <w:szCs w:val="22"/>
              </w:rPr>
              <w:t xml:space="preserve">Радиевый институт </w:t>
            </w:r>
            <w:r w:rsidR="00B45699" w:rsidRPr="00DD33B8">
              <w:rPr>
                <w:sz w:val="22"/>
                <w:szCs w:val="22"/>
              </w:rPr>
              <w:lastRenderedPageBreak/>
              <w:t>им. В.Г. Хлопина</w:t>
            </w:r>
            <w:r w:rsidR="006B23E8"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lastRenderedPageBreak/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</w:tr>
      <w:tr w:rsidR="006F11E6" w:rsidRPr="006C157C" w:rsidTr="00DD33B8">
        <w:trPr>
          <w:trHeight w:val="1003"/>
        </w:trPr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rPr>
                <w:lang w:val="en-US"/>
              </w:rPr>
              <w:t>Р</w:t>
            </w:r>
            <w:r w:rsidRPr="006C157C">
              <w:t>умненко Сергей Леонидович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Согласие не дано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Pr="00DD33B8" w:rsidRDefault="00682F4E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Член  Совета директоров </w:t>
            </w:r>
            <w:r w:rsidR="006B23E8" w:rsidRPr="00DD33B8">
              <w:rPr>
                <w:sz w:val="22"/>
                <w:szCs w:val="22"/>
              </w:rPr>
              <w:t>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="006B23E8"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0</w:t>
            </w:r>
          </w:p>
        </w:tc>
      </w:tr>
      <w:tr w:rsidR="006F11E6" w:rsidRPr="006C157C" w:rsidTr="00DD33B8"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94D71" w:rsidRDefault="00994D71" w:rsidP="006C157C">
            <w:pPr>
              <w:autoSpaceDE w:val="0"/>
              <w:autoSpaceDN w:val="0"/>
              <w:jc w:val="center"/>
            </w:pPr>
            <w:r w:rsidRPr="006C157C">
              <w:t>Рыжов Игорь Владимирович</w:t>
            </w:r>
          </w:p>
          <w:p w:rsidR="006B23E8" w:rsidRPr="006C157C" w:rsidRDefault="006B23E8" w:rsidP="006C157C">
            <w:pPr>
              <w:autoSpaceDE w:val="0"/>
              <w:autoSpaceDN w:val="0"/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Согласие не дано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Default="00994D71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Генеральный директор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="006B23E8" w:rsidRPr="00DD33B8">
              <w:rPr>
                <w:sz w:val="22"/>
                <w:szCs w:val="22"/>
              </w:rPr>
              <w:t>»</w:t>
            </w:r>
          </w:p>
          <w:p w:rsidR="00F0178D" w:rsidRDefault="00F0178D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0178D" w:rsidRPr="00DD33B8" w:rsidRDefault="00F0178D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Член  Совета директоров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78D" w:rsidRDefault="00F0178D" w:rsidP="00994D71">
            <w:pPr>
              <w:autoSpaceDE w:val="0"/>
              <w:autoSpaceDN w:val="0"/>
              <w:jc w:val="center"/>
            </w:pPr>
          </w:p>
          <w:p w:rsidR="00F0178D" w:rsidRDefault="00F0178D" w:rsidP="00994D71">
            <w:pPr>
              <w:autoSpaceDE w:val="0"/>
              <w:autoSpaceDN w:val="0"/>
              <w:jc w:val="center"/>
            </w:pPr>
          </w:p>
          <w:p w:rsidR="00994D71" w:rsidRDefault="00994D71" w:rsidP="00994D71">
            <w:pPr>
              <w:autoSpaceDE w:val="0"/>
              <w:autoSpaceDN w:val="0"/>
              <w:jc w:val="center"/>
            </w:pPr>
            <w:r w:rsidRPr="006C157C">
              <w:t>30.01.2014</w:t>
            </w:r>
          </w:p>
          <w:p w:rsidR="00994D71" w:rsidRDefault="00994D71" w:rsidP="00994D71">
            <w:pPr>
              <w:autoSpaceDE w:val="0"/>
              <w:autoSpaceDN w:val="0"/>
              <w:jc w:val="center"/>
            </w:pPr>
          </w:p>
          <w:p w:rsidR="00F0178D" w:rsidRDefault="00F0178D" w:rsidP="00994D71">
            <w:pPr>
              <w:autoSpaceDE w:val="0"/>
              <w:autoSpaceDN w:val="0"/>
              <w:jc w:val="center"/>
            </w:pPr>
          </w:p>
          <w:p w:rsidR="00F0178D" w:rsidRDefault="00F0178D" w:rsidP="00994D71">
            <w:pPr>
              <w:autoSpaceDE w:val="0"/>
              <w:autoSpaceDN w:val="0"/>
              <w:jc w:val="center"/>
            </w:pPr>
          </w:p>
          <w:p w:rsidR="00F0178D" w:rsidRDefault="00F0178D" w:rsidP="00994D71">
            <w:pPr>
              <w:autoSpaceDE w:val="0"/>
              <w:autoSpaceDN w:val="0"/>
              <w:jc w:val="center"/>
            </w:pPr>
          </w:p>
          <w:p w:rsidR="00F0178D" w:rsidRDefault="00F0178D" w:rsidP="00994D71">
            <w:pPr>
              <w:autoSpaceDE w:val="0"/>
              <w:autoSpaceDN w:val="0"/>
              <w:jc w:val="center"/>
            </w:pPr>
          </w:p>
          <w:p w:rsidR="00994D71" w:rsidRDefault="00994D71" w:rsidP="00994D71">
            <w:pPr>
              <w:autoSpaceDE w:val="0"/>
              <w:autoSpaceDN w:val="0"/>
              <w:jc w:val="center"/>
            </w:pPr>
            <w:r>
              <w:t>25.06.2015</w:t>
            </w:r>
          </w:p>
          <w:p w:rsidR="00994D71" w:rsidRDefault="00994D71" w:rsidP="006C157C">
            <w:pPr>
              <w:autoSpaceDE w:val="0"/>
              <w:autoSpaceDN w:val="0"/>
              <w:jc w:val="center"/>
            </w:pPr>
          </w:p>
          <w:p w:rsidR="006B23E8" w:rsidRPr="006C157C" w:rsidRDefault="006B23E8" w:rsidP="006C157C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</w:tr>
      <w:tr w:rsidR="008C0A8E" w:rsidRPr="006C157C" w:rsidTr="00DD33B8">
        <w:tc>
          <w:tcPr>
            <w:tcW w:w="851" w:type="dxa"/>
            <w:shd w:val="clear" w:color="auto" w:fill="auto"/>
            <w:vAlign w:val="center"/>
          </w:tcPr>
          <w:p w:rsidR="008C0A8E" w:rsidRPr="006C157C" w:rsidRDefault="008C0A8E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C0A8E" w:rsidRPr="006C157C" w:rsidRDefault="008C0A8E" w:rsidP="006C157C">
            <w:pPr>
              <w:autoSpaceDE w:val="0"/>
              <w:autoSpaceDN w:val="0"/>
              <w:jc w:val="center"/>
            </w:pPr>
            <w:r w:rsidRPr="00043873">
              <w:rPr>
                <w:color w:val="000000"/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C0A8E" w:rsidRPr="006C157C" w:rsidRDefault="008C0A8E" w:rsidP="006C157C">
            <w:pPr>
              <w:autoSpaceDE w:val="0"/>
              <w:autoSpaceDN w:val="0"/>
              <w:jc w:val="center"/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A8E" w:rsidRPr="00DD33B8" w:rsidRDefault="008C0A8E" w:rsidP="00DD33B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="00A81484"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A8E" w:rsidRPr="006C157C" w:rsidRDefault="008C0A8E" w:rsidP="006C157C">
            <w:pPr>
              <w:autoSpaceDE w:val="0"/>
              <w:autoSpaceDN w:val="0"/>
              <w:jc w:val="center"/>
            </w:pPr>
            <w:r w:rsidRPr="00043873">
              <w:rPr>
                <w:sz w:val="22"/>
                <w:szCs w:val="22"/>
              </w:rPr>
              <w:t xml:space="preserve">01.05.2015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A8E" w:rsidRPr="006C157C" w:rsidRDefault="008C0A8E" w:rsidP="006C157C">
            <w:pPr>
              <w:autoSpaceDE w:val="0"/>
              <w:autoSpaceDN w:val="0"/>
              <w:jc w:val="center"/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A8E" w:rsidRPr="006C157C" w:rsidRDefault="008C0A8E" w:rsidP="006C157C">
            <w:pPr>
              <w:autoSpaceDE w:val="0"/>
              <w:autoSpaceDN w:val="0"/>
              <w:jc w:val="center"/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6F11E6" w:rsidRPr="006C157C" w:rsidTr="00DD33B8"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Кириенко Сергей Владиленович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Согласие не дано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Pr="00DD33B8" w:rsidRDefault="006B23E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Генеральный директор ГК «Росатом»</w:t>
            </w:r>
          </w:p>
          <w:p w:rsidR="006B23E8" w:rsidRPr="00DD33B8" w:rsidRDefault="006B23E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</w:t>
            </w:r>
            <w:r w:rsidR="00682F4E" w:rsidRPr="00DD33B8">
              <w:rPr>
                <w:sz w:val="22"/>
                <w:szCs w:val="22"/>
              </w:rPr>
              <w:t xml:space="preserve">ппе лиц, к которой принадлежит </w:t>
            </w:r>
            <w:r w:rsidRPr="00DD33B8">
              <w:rPr>
                <w:sz w:val="22"/>
                <w:szCs w:val="22"/>
              </w:rPr>
              <w:t>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0</w:t>
            </w:r>
          </w:p>
        </w:tc>
      </w:tr>
      <w:tr w:rsidR="006F11E6" w:rsidRPr="006C157C" w:rsidTr="00DD33B8"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ООО «Центр изотопов и радиофармпрепаратов Радиевого института»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194021, Санкт-Петербург,</w:t>
            </w:r>
          </w:p>
          <w:p w:rsidR="006B23E8" w:rsidRPr="006C157C" w:rsidRDefault="006B23E8" w:rsidP="006C157C">
            <w:pPr>
              <w:jc w:val="center"/>
            </w:pPr>
            <w:r w:rsidRPr="006C157C">
              <w:t>2-ой Муринский проспект, д.28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Pr="00DD33B8" w:rsidRDefault="006B23E8" w:rsidP="00DD33B8">
            <w:pPr>
              <w:autoSpaceDE w:val="0"/>
              <w:autoSpaceDN w:val="0"/>
              <w:spacing w:before="240" w:after="24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="003C30BF" w:rsidRPr="00DD33B8">
              <w:rPr>
                <w:sz w:val="22"/>
                <w:szCs w:val="22"/>
              </w:rPr>
              <w:t>»</w:t>
            </w:r>
            <w:r w:rsidR="00EE5026" w:rsidRPr="00DD33B8">
              <w:rPr>
                <w:sz w:val="22"/>
                <w:szCs w:val="22"/>
              </w:rPr>
              <w:t xml:space="preserve"> </w:t>
            </w:r>
            <w:r w:rsidRPr="00DD33B8">
              <w:rPr>
                <w:sz w:val="22"/>
                <w:szCs w:val="22"/>
              </w:rPr>
              <w:t xml:space="preserve">вправе </w:t>
            </w:r>
            <w:r w:rsidRPr="00DD33B8">
              <w:rPr>
                <w:sz w:val="22"/>
                <w:szCs w:val="22"/>
              </w:rPr>
              <w:lastRenderedPageBreak/>
              <w:t>распоряжаться более чем 50% голосов, приходящихся на доли, составляющие уставный капитал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lastRenderedPageBreak/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F200F0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</w:tr>
      <w:tr w:rsidR="006F11E6" w:rsidRPr="006C157C" w:rsidTr="00DD33B8">
        <w:trPr>
          <w:trHeight w:val="2404"/>
        </w:trPr>
        <w:tc>
          <w:tcPr>
            <w:tcW w:w="851" w:type="dxa"/>
            <w:shd w:val="clear" w:color="auto" w:fill="auto"/>
            <w:vAlign w:val="center"/>
          </w:tcPr>
          <w:p w:rsidR="006B23E8" w:rsidRPr="006C157C" w:rsidRDefault="006B23E8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ЗАО «РИТВЕРЦ»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</w:pPr>
            <w:r w:rsidRPr="006C157C">
              <w:t>Россия, 194021, Санкт-Петербург, 2-ой Муринский,</w:t>
            </w:r>
          </w:p>
          <w:p w:rsidR="006B23E8" w:rsidRPr="006C157C" w:rsidRDefault="006B23E8" w:rsidP="006C157C">
            <w:pPr>
              <w:jc w:val="center"/>
            </w:pPr>
            <w:r w:rsidRPr="006C157C">
              <w:t>д. 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3E8" w:rsidRPr="00DD33B8" w:rsidRDefault="006B23E8" w:rsidP="00DD33B8">
            <w:pPr>
              <w:autoSpaceDE w:val="0"/>
              <w:autoSpaceDN w:val="0"/>
              <w:spacing w:before="240" w:after="24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="003C30BF" w:rsidRPr="00DD33B8">
              <w:rPr>
                <w:sz w:val="22"/>
                <w:szCs w:val="22"/>
              </w:rPr>
              <w:t>»</w:t>
            </w:r>
            <w:r w:rsidR="00EE5026" w:rsidRPr="00DD33B8">
              <w:rPr>
                <w:sz w:val="22"/>
                <w:szCs w:val="22"/>
              </w:rPr>
              <w:t xml:space="preserve"> </w:t>
            </w:r>
            <w:r w:rsidRPr="00DD33B8">
              <w:rPr>
                <w:sz w:val="22"/>
                <w:szCs w:val="22"/>
              </w:rPr>
              <w:t>вправе распоряжаться более чем 20 % голосов, приходящихся на доли, составляющие уставный капитал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3E8" w:rsidRPr="006C157C" w:rsidRDefault="006B23E8" w:rsidP="006C157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C157C">
              <w:t>18.03.2014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3E8" w:rsidRPr="006C157C" w:rsidRDefault="00F200F0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3E8" w:rsidRPr="006C157C" w:rsidRDefault="006B23E8" w:rsidP="006C157C">
            <w:pPr>
              <w:autoSpaceDE w:val="0"/>
              <w:autoSpaceDN w:val="0"/>
              <w:jc w:val="center"/>
            </w:pPr>
            <w:r w:rsidRPr="006C157C"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</w:t>
            </w:r>
          </w:p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«Дирекция единого заказа оборудования для АЭС»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119180, г. Москва, ул. Б. Полянка, д.25, стр.1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</w:p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188540, Ленинградская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Сосновый Бор, Промзона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142900, Московская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US"/>
              </w:rPr>
              <w:t> </w:t>
            </w:r>
            <w:r w:rsidRPr="006C157C">
              <w:rPr>
                <w:sz w:val="22"/>
                <w:szCs w:val="22"/>
              </w:rPr>
              <w:t>Кашира, ул. Советский проспект, д. 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 xml:space="preserve">Радиевый институт </w:t>
            </w:r>
            <w:r w:rsidR="00B45699" w:rsidRPr="00DD33B8">
              <w:rPr>
                <w:sz w:val="22"/>
                <w:szCs w:val="22"/>
              </w:rPr>
              <w:lastRenderedPageBreak/>
              <w:t>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Инжиниринговый центр «Русская газовая центрифуга»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bCs/>
                <w:sz w:val="22"/>
                <w:szCs w:val="22"/>
              </w:rPr>
            </w:pPr>
          </w:p>
          <w:p w:rsidR="003C30BF" w:rsidRPr="006C157C" w:rsidRDefault="003C30BF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  Российская Федерация,  </w:t>
            </w:r>
          </w:p>
          <w:p w:rsidR="003C30BF" w:rsidRPr="006C157C" w:rsidRDefault="003C30BF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>г. Москва</w:t>
            </w:r>
          </w:p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«Обеспечение РФЯЦ-ВНИИЭФ»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rPr>
          <w:trHeight w:val="1641"/>
        </w:trPr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«Московский завод полиметаллов»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6C157C">
                <w:rPr>
                  <w:sz w:val="22"/>
                  <w:szCs w:val="22"/>
                </w:rPr>
                <w:t>115409, г</w:t>
              </w:r>
            </w:smartTag>
            <w:r w:rsidRPr="006C157C">
              <w:rPr>
                <w:sz w:val="22"/>
                <w:szCs w:val="22"/>
              </w:rPr>
              <w:t>. Москва Каширское шоссе, д. 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«Атомредметзолото»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6C157C">
                <w:rPr>
                  <w:sz w:val="22"/>
                  <w:szCs w:val="22"/>
                </w:rPr>
                <w:t>109004, г</w:t>
              </w:r>
            </w:smartTag>
            <w:r w:rsidRPr="006C157C">
              <w:rPr>
                <w:sz w:val="22"/>
                <w:szCs w:val="22"/>
              </w:rPr>
              <w:t>. Москва, Большой Дровяной пер., дом 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6C157C">
                <w:rPr>
                  <w:sz w:val="22"/>
                  <w:szCs w:val="22"/>
                </w:rPr>
                <w:t>119017, г</w:t>
              </w:r>
            </w:smartTag>
            <w:r w:rsidRPr="006C157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>РФ, 678955, Республика Саха (Якутия), Алданский район, г. Томмот, ул. Укуланская, д. 51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6C157C">
                <w:rPr>
                  <w:sz w:val="22"/>
                  <w:szCs w:val="22"/>
                </w:rPr>
                <w:t>672018, г</w:t>
              </w:r>
            </w:smartTag>
            <w:r w:rsidRPr="006C157C">
              <w:rPr>
                <w:sz w:val="22"/>
                <w:szCs w:val="22"/>
              </w:rPr>
              <w:t>. Чита, Дворцовый тракт,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b/>
                <w:bCs/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«Оловская горнохимическая компания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6C157C">
                <w:rPr>
                  <w:sz w:val="22"/>
                  <w:szCs w:val="22"/>
                </w:rPr>
                <w:t>672018, г</w:t>
              </w:r>
            </w:smartTag>
            <w:r w:rsidRPr="006C157C">
              <w:rPr>
                <w:sz w:val="22"/>
                <w:szCs w:val="22"/>
              </w:rPr>
              <w:t>. Чита, п. Рудник Кадала, Дворцовый тракт,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Московская обл., Истринский район, гор</w:t>
            </w:r>
            <w:proofErr w:type="gramStart"/>
            <w:r w:rsidRPr="006C157C">
              <w:rPr>
                <w:sz w:val="22"/>
                <w:szCs w:val="22"/>
              </w:rPr>
              <w:t>.</w:t>
            </w:r>
            <w:proofErr w:type="gramEnd"/>
            <w:r w:rsidRPr="006C157C">
              <w:rPr>
                <w:sz w:val="22"/>
                <w:szCs w:val="22"/>
              </w:rPr>
              <w:t> </w:t>
            </w:r>
            <w:proofErr w:type="gramStart"/>
            <w:r w:rsidRPr="006C157C">
              <w:rPr>
                <w:sz w:val="22"/>
                <w:szCs w:val="22"/>
              </w:rPr>
              <w:t>п</w:t>
            </w:r>
            <w:proofErr w:type="gramEnd"/>
            <w:r w:rsidRPr="006C157C">
              <w:rPr>
                <w:sz w:val="22"/>
                <w:szCs w:val="22"/>
              </w:rPr>
              <w:t>оселение Снегири, восточнее д. Ленино, уч.2Д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6C157C">
                <w:rPr>
                  <w:sz w:val="22"/>
                  <w:szCs w:val="22"/>
                </w:rPr>
                <w:t>115230 г</w:t>
              </w:r>
            </w:smartTag>
            <w:r w:rsidRPr="006C157C">
              <w:rPr>
                <w:sz w:val="22"/>
                <w:szCs w:val="22"/>
              </w:rPr>
              <w:t xml:space="preserve">. Москва, </w:t>
            </w:r>
          </w:p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Нагатинская, д. 4а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«ЦентрАтомКонсалт»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6C157C">
                <w:rPr>
                  <w:sz w:val="22"/>
                  <w:szCs w:val="22"/>
                </w:rPr>
                <w:t>105005, г</w:t>
              </w:r>
            </w:smartTag>
            <w:r w:rsidRPr="006C157C">
              <w:rPr>
                <w:sz w:val="22"/>
                <w:szCs w:val="22"/>
              </w:rPr>
              <w:t>. Москва, ул. Радио, д. 24/2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6C157C">
                <w:rPr>
                  <w:sz w:val="22"/>
                  <w:szCs w:val="22"/>
                </w:rPr>
                <w:t>115184, г</w:t>
              </w:r>
            </w:smartTag>
            <w:r w:rsidRPr="006C157C">
              <w:rPr>
                <w:sz w:val="22"/>
                <w:szCs w:val="22"/>
              </w:rPr>
              <w:t>. Москва, Озерковская наб., д. 28, стр.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INTERNEXCO GmbH (ИНТЕРНЕСКО ГмбХ)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Am Limespark 2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65843 Sulzbach am Taunus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Deutschland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TENEX-Korea Co., Ltd.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</w:t>
            </w:r>
            <w:r w:rsidRPr="006C157C">
              <w:rPr>
                <w:sz w:val="22"/>
                <w:szCs w:val="22"/>
              </w:rPr>
              <w:t>ТЕНЕКС</w:t>
            </w:r>
            <w:r w:rsidRPr="006C157C">
              <w:rPr>
                <w:sz w:val="22"/>
                <w:szCs w:val="22"/>
                <w:lang w:val="en-US"/>
              </w:rPr>
              <w:t xml:space="preserve">- </w:t>
            </w:r>
            <w:r w:rsidRPr="006C157C">
              <w:rPr>
                <w:sz w:val="22"/>
                <w:szCs w:val="22"/>
              </w:rPr>
              <w:t>Корея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Лимитед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Ко</w:t>
            </w:r>
            <w:r w:rsidRPr="006C157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KABUSHIKI KAISHA TENEX-JAPAN (TENEX-Japan Co.)</w:t>
            </w:r>
          </w:p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(КАБУШИКИ КАИША ТЕНЕКС-Япония</w:t>
            </w:r>
            <w:proofErr w:type="gramStart"/>
            <w:r w:rsidRPr="006C157C">
              <w:rPr>
                <w:sz w:val="22"/>
                <w:szCs w:val="22"/>
              </w:rPr>
              <w:t xml:space="preserve"> К</w:t>
            </w:r>
            <w:proofErr w:type="gramEnd"/>
            <w:r w:rsidRPr="006C157C">
              <w:rPr>
                <w:sz w:val="22"/>
                <w:szCs w:val="22"/>
              </w:rPr>
              <w:t>о.)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Холанд Хилс </w:t>
            </w:r>
            <w:proofErr w:type="gramStart"/>
            <w:r w:rsidRPr="006C157C">
              <w:rPr>
                <w:sz w:val="22"/>
                <w:szCs w:val="22"/>
              </w:rPr>
              <w:t>Мори-тауэр</w:t>
            </w:r>
            <w:proofErr w:type="gramEnd"/>
            <w:r w:rsidRPr="006C157C">
              <w:rPr>
                <w:sz w:val="22"/>
                <w:szCs w:val="22"/>
              </w:rPr>
              <w:t xml:space="preserve"> 16Ф</w:t>
            </w:r>
          </w:p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11-2-5, Тораномон, Минато-ку, Токио, 105-0001, Япония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3C30BF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</w:t>
            </w:r>
            <w:r w:rsidR="00B45699" w:rsidRPr="00DD33B8">
              <w:rPr>
                <w:sz w:val="22"/>
                <w:szCs w:val="22"/>
              </w:rPr>
              <w:t>Радиевый институт им. В.Г. Хлопина</w:t>
            </w:r>
            <w:r w:rsidRPr="00DD33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3C30BF" w:rsidRPr="006C157C" w:rsidTr="00DD33B8">
        <w:tc>
          <w:tcPr>
            <w:tcW w:w="851" w:type="dxa"/>
            <w:shd w:val="clear" w:color="auto" w:fill="auto"/>
          </w:tcPr>
          <w:p w:rsidR="003C30BF" w:rsidRPr="006C157C" w:rsidRDefault="003C30BF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C30BF" w:rsidRPr="006C157C" w:rsidRDefault="00FE68FE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6C157C">
                <w:rPr>
                  <w:sz w:val="22"/>
                  <w:szCs w:val="22"/>
                </w:rPr>
                <w:t>601909, г</w:t>
              </w:r>
            </w:smartTag>
            <w:r w:rsidRPr="006C157C">
              <w:rPr>
                <w:sz w:val="22"/>
                <w:szCs w:val="22"/>
              </w:rPr>
              <w:t>. Ковров, ул. Социалистическая,  д. 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BF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BF" w:rsidRPr="006C157C" w:rsidRDefault="009C3BF3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0BF" w:rsidRPr="006C157C" w:rsidRDefault="003C30BF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6C157C">
                <w:rPr>
                  <w:sz w:val="22"/>
                  <w:szCs w:val="22"/>
                </w:rPr>
                <w:t>119180, г</w:t>
              </w:r>
            </w:smartTag>
            <w:r w:rsidRPr="006C157C">
              <w:rPr>
                <w:sz w:val="22"/>
                <w:szCs w:val="22"/>
              </w:rPr>
              <w:t>. Москва, ул. Большая Полянка, д.25, стр.1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«Аргон»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413803, Саратовская обл., г. Балаково, Саратовское шоссе,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1528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Российская Федерация, </w:t>
            </w:r>
            <w:proofErr w:type="gramStart"/>
            <w:r w:rsidRPr="006C157C">
              <w:rPr>
                <w:bCs/>
                <w:sz w:val="22"/>
                <w:szCs w:val="22"/>
              </w:rPr>
              <w:t>г</w:t>
            </w:r>
            <w:proofErr w:type="gramEnd"/>
            <w:r w:rsidRPr="006C157C">
              <w:rPr>
                <w:bCs/>
                <w:sz w:val="22"/>
                <w:szCs w:val="22"/>
              </w:rPr>
              <w:t>. Санкт-Петербург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«Технологический центр «ТЕНЕКС»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6C157C">
                <w:rPr>
                  <w:sz w:val="22"/>
                  <w:szCs w:val="22"/>
                </w:rPr>
                <w:t>119180, г</w:t>
              </w:r>
            </w:smartTag>
            <w:r w:rsidRPr="006C157C">
              <w:rPr>
                <w:sz w:val="22"/>
                <w:szCs w:val="22"/>
              </w:rPr>
              <w:t>. Москва, ул. Большая Полянка, д. 25, стр. 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REUNITY B.V.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Strawinskylaan 1245, 1077XX Amsterdam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14.03.2014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«КМЗ - СПЕЦМАШ»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601909, Владимирская обл., г. Ковров, ул. Социалистическая, д. 26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«Лунное»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678900, Республика Саха (Якутия), г. Алдан, 26 Пикет, № 12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«Завод углеродных и композиционных материалов»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6C157C">
                <w:rPr>
                  <w:sz w:val="22"/>
                  <w:szCs w:val="22"/>
                </w:rPr>
                <w:t>454038, г</w:t>
              </w:r>
            </w:smartTag>
            <w:r w:rsidRPr="006C157C">
              <w:rPr>
                <w:sz w:val="22"/>
                <w:szCs w:val="22"/>
              </w:rPr>
              <w:t>. Челябинск, Челябинский электродный завод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Российская Федерация, Иркутская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Ангарск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115088, г. Москва, ул. Угрешская, д. 2, стр. 11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«Сибирский проектно-изыскательский институт «Оргстройпроект»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6C157C">
                <w:rPr>
                  <w:sz w:val="22"/>
                  <w:szCs w:val="22"/>
                </w:rPr>
                <w:t>665806, г</w:t>
              </w:r>
            </w:smartTag>
            <w:r w:rsidRPr="006C157C">
              <w:rPr>
                <w:sz w:val="22"/>
                <w:szCs w:val="22"/>
              </w:rPr>
              <w:t>. Ангарск Иркутской обл., квартал 120, д.27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6C157C">
                <w:rPr>
                  <w:sz w:val="22"/>
                  <w:szCs w:val="22"/>
                </w:rPr>
                <w:t>620010, г</w:t>
              </w:r>
            </w:smartTag>
            <w:r w:rsidRPr="006C157C">
              <w:rPr>
                <w:sz w:val="22"/>
                <w:szCs w:val="22"/>
              </w:rPr>
              <w:t>. Екатеринбург, ул. Грибоедова, 32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«Энергоспецмонтаж»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6C157C">
                <w:rPr>
                  <w:sz w:val="22"/>
                  <w:szCs w:val="22"/>
                </w:rPr>
                <w:t>107150, г</w:t>
              </w:r>
            </w:smartTag>
            <w:r w:rsidRPr="006C157C">
              <w:rPr>
                <w:sz w:val="22"/>
                <w:szCs w:val="22"/>
              </w:rPr>
              <w:t>. Москва, ул. Бойцовая, д. 27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«Изотоп»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142, г"/>
              </w:smartTagPr>
              <w:r w:rsidRPr="006C157C">
                <w:rPr>
                  <w:sz w:val="22"/>
                  <w:szCs w:val="22"/>
                </w:rPr>
                <w:t>620142, г</w:t>
              </w:r>
            </w:smartTag>
            <w:r w:rsidRPr="006C157C">
              <w:rPr>
                <w:sz w:val="22"/>
                <w:szCs w:val="22"/>
              </w:rPr>
              <w:t>. Екатеринбург, ул. Белинского, 143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1419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«Нижнетуринский машиностроительный завод «Вента»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6C157C">
                <w:rPr>
                  <w:sz w:val="22"/>
                  <w:szCs w:val="22"/>
                </w:rPr>
                <w:t>624222, г</w:t>
              </w:r>
            </w:smartTag>
            <w:r w:rsidRPr="006C157C">
              <w:rPr>
                <w:sz w:val="22"/>
                <w:szCs w:val="22"/>
              </w:rPr>
              <w:t>. Нижняя Тура Свердловской обл., ул. Малышева, д.2а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«Ассоциация предприятий Минатома</w:t>
            </w:r>
            <w:proofErr w:type="gramStart"/>
            <w:r w:rsidRPr="006C157C">
              <w:rPr>
                <w:sz w:val="22"/>
                <w:szCs w:val="22"/>
              </w:rPr>
              <w:t>»с</w:t>
            </w:r>
            <w:proofErr w:type="gramEnd"/>
            <w:r w:rsidRPr="006C157C">
              <w:rPr>
                <w:sz w:val="22"/>
                <w:szCs w:val="22"/>
              </w:rPr>
              <w:t xml:space="preserve"> иностранными инвестициями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Республика Абхазия, Гагрский район,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Пицунда, пансионат «Дом творчества им. Д.Гулиа»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6C157C">
                <w:rPr>
                  <w:sz w:val="22"/>
                  <w:szCs w:val="22"/>
                </w:rPr>
                <w:t>115088, г</w:t>
              </w:r>
            </w:smartTag>
            <w:r w:rsidRPr="006C157C">
              <w:rPr>
                <w:sz w:val="22"/>
                <w:szCs w:val="22"/>
              </w:rPr>
              <w:t>.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Шарикоподшипниковская, д.4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 Акционерное общество «ТВЭЛ»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Российская Федерация,  </w:t>
            </w:r>
          </w:p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г. Москва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>Публичное акционерное общество</w:t>
            </w:r>
            <w:r w:rsidRPr="006C157C">
              <w:rPr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Российская Федерация,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г. Электросталь Московской  области.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«Чепецкий механический завод»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г. Глазов, ул. Белова, д.7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Забайкальский край,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Краснокаменск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C31B41" w:rsidRPr="006C157C" w:rsidTr="003C30BF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1B41" w:rsidRPr="006C157C" w:rsidRDefault="00C31B41" w:rsidP="006C157C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Общество с ограниченной ответственностью «Энергомаш (Волгодонск) - Атоммаш»</w:t>
                  </w:r>
                </w:p>
              </w:tc>
            </w:tr>
          </w:tbl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347360, Ростовская область,      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Волгодонск, Жуковское шоссе, д.10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14"/>
                <w:szCs w:val="14"/>
              </w:rPr>
            </w:pPr>
          </w:p>
          <w:p w:rsidR="00C31B41" w:rsidRPr="006C157C" w:rsidRDefault="00C31B41" w:rsidP="006C157C">
            <w:pPr>
              <w:jc w:val="center"/>
              <w:rPr>
                <w:sz w:val="10"/>
                <w:szCs w:val="10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Республика Бурятия, Баунтовский район, п. Багдарин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6C157C">
                <w:rPr>
                  <w:sz w:val="22"/>
                  <w:szCs w:val="22"/>
                </w:rPr>
                <w:t>119017, г</w:t>
              </w:r>
            </w:smartTag>
            <w:r w:rsidRPr="006C157C">
              <w:rPr>
                <w:sz w:val="22"/>
                <w:szCs w:val="22"/>
              </w:rPr>
              <w:t>. Москва, Б.Ордынка, д. 24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«Красная Звезда»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115230,Москва, </w:t>
            </w:r>
            <w:proofErr w:type="gramStart"/>
            <w:r w:rsidRPr="006C157C">
              <w:rPr>
                <w:sz w:val="22"/>
                <w:szCs w:val="22"/>
              </w:rPr>
              <w:t>Электролитный</w:t>
            </w:r>
            <w:proofErr w:type="gramEnd"/>
            <w:r w:rsidRPr="006C157C">
              <w:rPr>
                <w:sz w:val="22"/>
                <w:szCs w:val="22"/>
              </w:rPr>
              <w:t xml:space="preserve"> пр-д, дом1-А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ind w:right="-137" w:hanging="108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115409, г. Москва, Каширское шоссе, д. 49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«ТВЭЛ-СТРОЙ»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6C157C">
                <w:rPr>
                  <w:sz w:val="22"/>
                  <w:szCs w:val="22"/>
                </w:rPr>
                <w:t>117105, г</w:t>
              </w:r>
            </w:smartTag>
            <w:r w:rsidRPr="006C157C">
              <w:rPr>
                <w:sz w:val="22"/>
                <w:szCs w:val="22"/>
              </w:rPr>
              <w:t>. Москва, Варшавское шоссе, д. 3, офис 23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1423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109428, Москва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Рязанский пр-т, д.6-а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6C157C">
                <w:rPr>
                  <w:sz w:val="22"/>
                  <w:szCs w:val="22"/>
                </w:rPr>
                <w:t>119049, г</w:t>
              </w:r>
            </w:smartTag>
            <w:r w:rsidRPr="006C157C">
              <w:rPr>
                <w:sz w:val="22"/>
                <w:szCs w:val="22"/>
              </w:rPr>
              <w:t>. Москва, 1-й Люсиновский пер., д. 3Б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«Лечебно-оздоровительный комплекс «Дом отдыха Колонтаево»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142440, Московская обл., Ногинский район, </w:t>
            </w:r>
            <w:proofErr w:type="gramStart"/>
            <w:r w:rsidRPr="006C157C">
              <w:rPr>
                <w:sz w:val="22"/>
                <w:szCs w:val="22"/>
              </w:rPr>
              <w:t>п</w:t>
            </w:r>
            <w:proofErr w:type="gramEnd"/>
            <w:r w:rsidRPr="006C157C">
              <w:rPr>
                <w:sz w:val="22"/>
                <w:szCs w:val="22"/>
              </w:rPr>
              <w:t>/о Обухово,  дер. Колонтаево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«УЭХК-ТЕЛЕКОМ»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6C157C">
                <w:rPr>
                  <w:sz w:val="22"/>
                  <w:szCs w:val="22"/>
                </w:rPr>
                <w:t>600007, г</w:t>
              </w:r>
            </w:smartTag>
            <w:r w:rsidRPr="006C157C">
              <w:rPr>
                <w:sz w:val="22"/>
                <w:szCs w:val="22"/>
              </w:rPr>
              <w:t>. Зеленогорск Красноярского края, ул.</w:t>
            </w:r>
            <w:r w:rsidRPr="006C157C">
              <w:rPr>
                <w:sz w:val="22"/>
                <w:szCs w:val="22"/>
                <w:lang w:val="en-US"/>
              </w:rPr>
              <w:t> </w:t>
            </w:r>
            <w:r w:rsidRPr="006C157C">
              <w:rPr>
                <w:sz w:val="22"/>
                <w:szCs w:val="22"/>
              </w:rPr>
              <w:t>Первая промышленная, д.1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853546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«Пансионат Былина»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853546" w:rsidRDefault="00C31B41" w:rsidP="0042384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35, г"/>
              </w:smartTagPr>
              <w:r w:rsidRPr="00853546">
                <w:rPr>
                  <w:sz w:val="22"/>
                  <w:szCs w:val="22"/>
                </w:rPr>
                <w:t xml:space="preserve">633190, </w:t>
              </w:r>
            </w:smartTag>
          </w:p>
          <w:p w:rsidR="00C31B41" w:rsidRPr="006C157C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г. Бердск, </w:t>
            </w:r>
            <w:proofErr w:type="gramStart"/>
            <w:r w:rsidRPr="00853546">
              <w:rPr>
                <w:sz w:val="22"/>
                <w:szCs w:val="22"/>
              </w:rPr>
              <w:t>Новосибирской</w:t>
            </w:r>
            <w:proofErr w:type="gramEnd"/>
            <w:r w:rsidRPr="00853546">
              <w:rPr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1340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853546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630110, г</w:t>
              </w:r>
            </w:smartTag>
            <w:r w:rsidRPr="006C157C">
              <w:rPr>
                <w:sz w:val="22"/>
                <w:szCs w:val="22"/>
              </w:rPr>
              <w:t>. Новосибирск, ул. Б. Хмельницкого, д. 94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«Нефтегазспецстрой»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105187, г.</w:t>
            </w:r>
            <w:r w:rsidRPr="006C157C">
              <w:rPr>
                <w:sz w:val="22"/>
                <w:szCs w:val="22"/>
                <w:lang w:val="en-US"/>
              </w:rPr>
              <w:t> </w:t>
            </w:r>
            <w:r w:rsidRPr="006C157C">
              <w:rPr>
                <w:sz w:val="22"/>
                <w:szCs w:val="22"/>
              </w:rPr>
              <w:t>Москва, ул. Вольная, д.</w:t>
            </w:r>
            <w:r w:rsidRPr="006C157C">
              <w:rPr>
                <w:sz w:val="22"/>
                <w:szCs w:val="22"/>
                <w:lang w:val="en-US"/>
              </w:rPr>
              <w:t> </w:t>
            </w:r>
            <w:r w:rsidRPr="006C157C">
              <w:rPr>
                <w:sz w:val="22"/>
                <w:szCs w:val="22"/>
              </w:rPr>
              <w:t>28, стр.3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«Северская телефонная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636000, ЗАТО Северск Томской  обл., г. Северск, пр. Коммунистический, 72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Российская Федерация,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г. Калининград, ул. </w:t>
            </w:r>
            <w:proofErr w:type="gramStart"/>
            <w:r w:rsidRPr="006C157C">
              <w:rPr>
                <w:sz w:val="22"/>
                <w:szCs w:val="22"/>
              </w:rPr>
              <w:t>Театральная</w:t>
            </w:r>
            <w:proofErr w:type="gramEnd"/>
            <w:r w:rsidRPr="006C157C">
              <w:rPr>
                <w:sz w:val="22"/>
                <w:szCs w:val="22"/>
              </w:rPr>
              <w:t>, д. 34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«Управление автомобильного транспорта»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Удмуртская Республика, г. Глазов, ул. Т. Барамзиной, 26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«Телевизионный центр»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674655, Читинская обл., г. Краснокаменск, мкр. Восточный, блок №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20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Первомайская, д. 56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«Торговый дом «ГЭМ-Белгород»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308000, г. Белгород, Гражданский проспект, дом 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«Кольская АЭС-Сервис»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184230, г. Полярные зори, Мурманской обл., ул. Ломоносова, д.1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  <w:lang w:eastAsia="en-US"/>
              </w:rPr>
              <w:t xml:space="preserve">Акционерное общество  «Федеральный центр науки и высоких технологий  </w:t>
            </w:r>
            <w:r w:rsidRPr="00043873">
              <w:rPr>
                <w:color w:val="000000"/>
                <w:sz w:val="22"/>
                <w:szCs w:val="22"/>
                <w:lang w:eastAsia="en-US"/>
              </w:rPr>
              <w:lastRenderedPageBreak/>
              <w:t>«Специальное научно-производственное объединение «Элерон»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115563, г. Москва, ул. Генерала Белова, д.14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</w:t>
            </w:r>
            <w:r w:rsidRPr="00DD33B8">
              <w:rPr>
                <w:sz w:val="22"/>
                <w:szCs w:val="22"/>
              </w:rPr>
              <w:lastRenderedPageBreak/>
              <w:t>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28.05.2015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  <w:lang w:eastAsia="en-US"/>
              </w:rPr>
              <w:t xml:space="preserve">Акционерное общество «Государственный научный центр Российской Федерации </w:t>
            </w:r>
            <w:proofErr w:type="gramStart"/>
            <w:r w:rsidRPr="00043873">
              <w:rPr>
                <w:color w:val="000000"/>
                <w:sz w:val="22"/>
                <w:szCs w:val="22"/>
                <w:lang w:eastAsia="en-US"/>
              </w:rPr>
              <w:t>-Ф</w:t>
            </w:r>
            <w:proofErr w:type="gramEnd"/>
            <w:r w:rsidRPr="00043873">
              <w:rPr>
                <w:color w:val="000000"/>
                <w:sz w:val="22"/>
                <w:szCs w:val="22"/>
                <w:lang w:eastAsia="en-US"/>
              </w:rPr>
              <w:t>изико-энергетический институт имени А.И.Лейпунского»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043873" w:rsidRDefault="00C31B41" w:rsidP="004238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249033, г. Обнинск</w:t>
            </w:r>
          </w:p>
          <w:p w:rsidR="00C31B41" w:rsidRPr="00043873" w:rsidRDefault="00C31B41" w:rsidP="004238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Калужской обл.,</w:t>
            </w:r>
          </w:p>
          <w:p w:rsidR="00C31B41" w:rsidRPr="006C157C" w:rsidRDefault="00C31B41" w:rsidP="0042384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пл. Бондаренко, д.1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06.04.2015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Росатом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Секьюритиз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 xml:space="preserve">Лимитед 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(Rosatom Securities Limited)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gramStart"/>
            <w:r w:rsidRPr="006C157C">
              <w:rPr>
                <w:rFonts w:eastAsia="Times New Roman"/>
                <w:sz w:val="22"/>
                <w:szCs w:val="22"/>
                <w:lang w:eastAsia="ru-RU"/>
              </w:rPr>
              <w:t>Христодулу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Хаджипавлу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, 205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ЛУЛУПИС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КОРТ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>, 2-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этаж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,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Кв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Офис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201, 3036,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Лимассол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, </w:t>
            </w: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Кипр</w:t>
            </w:r>
            <w:r w:rsidRPr="006C157C">
              <w:rPr>
                <w:rFonts w:eastAsia="Times New Roman"/>
                <w:sz w:val="22"/>
                <w:szCs w:val="22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 xml:space="preserve">3036, Limassol, Cyprus)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«АЭМ-лизинг»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115184, г. Москва, Озерковская набережная,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>д. 28, стр. 3, помещение 431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«Энергомашкомплекс»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6C157C">
                <w:rPr>
                  <w:sz w:val="22"/>
                  <w:szCs w:val="22"/>
                </w:rPr>
                <w:t>115035, г</w:t>
              </w:r>
            </w:smartTag>
            <w:r w:rsidRPr="006C157C">
              <w:rPr>
                <w:sz w:val="22"/>
                <w:szCs w:val="22"/>
              </w:rPr>
              <w:t>. Москва, ул. Садовническая, д.20,стр.1, оф.301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«Электростальское предприятие очистных сооружений»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144008, Московская обл., г. Электросталь, ул. Юбилейная, д. 13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«Машиностроительный завод ЗиО Подольск»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141103, Московская обл., г. Подольск, ул. Железнодорожная,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1528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141103, Московская обл., г. Подольск, ул. Железнодорожная,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AB6D86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</w:t>
            </w:r>
          </w:p>
          <w:p w:rsidR="00C31B41" w:rsidRPr="006C157C" w:rsidRDefault="00C31B41" w:rsidP="00AB6D86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141103, Московская обл., г. Подольск, ул. Железнодорожная,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Тверская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Удомля, Промзона КАЭС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«ВНИПИЭТ»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188540 г</w:t>
              </w:r>
            </w:smartTag>
            <w:r w:rsidRPr="006C157C">
              <w:rPr>
                <w:sz w:val="22"/>
                <w:szCs w:val="22"/>
              </w:rPr>
              <w:t>. Сосновый Бор Ленинградской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50 лет Октября, д.1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853546" w:rsidRDefault="00C31B41" w:rsidP="00FE68F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«Инжиниринговая компания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6C157C">
                <w:rPr>
                  <w:sz w:val="22"/>
                  <w:szCs w:val="22"/>
                </w:rPr>
                <w:t>196655, г</w:t>
              </w:r>
            </w:smartTag>
            <w:r w:rsidRPr="006C157C">
              <w:rPr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6C157C">
              <w:rPr>
                <w:sz w:val="22"/>
                <w:szCs w:val="22"/>
              </w:rPr>
              <w:t>Финляндская</w:t>
            </w:r>
            <w:proofErr w:type="gramEnd"/>
            <w:r w:rsidRPr="006C157C">
              <w:rPr>
                <w:sz w:val="22"/>
                <w:szCs w:val="22"/>
              </w:rPr>
              <w:t>, д.7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«АЛЬСТОМ Атомэнергомаш»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142103, Московская обл., г. Подольск, ул. Железнодорожная,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«Гостиничный комплекс «Глазов»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г. Глазов, ул. Кирова, д. 23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«Саровская Электросетевая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607188, г. Саров, Нижегородская область,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Димитрова, д. 16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«Саровская Теплосетевая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«Саровская Газоснабжающая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iCs/>
                <w:sz w:val="22"/>
                <w:szCs w:val="22"/>
              </w:rPr>
              <w:t>РФ, 607188, г. Саров, Нижегородская область,                          пр-т Мира, 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20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«ЭнергоАвтотранс»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607188, Нижегородская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Саров, пр-т Мира, 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«Компания по управлению жилищным фондом»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607188, Нижегородская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Саров, пр-т Мира, 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ТОО «Совместное предприятие «Русбурмаш-Казахстан»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050000 г</w:t>
              </w:r>
            </w:smartTag>
            <w:r w:rsidRPr="006C157C">
              <w:rPr>
                <w:sz w:val="22"/>
                <w:szCs w:val="22"/>
              </w:rPr>
              <w:t>. Алматы, улица Наурызбай батыра, уг. ул. Толе би, дом 65-69/73 «а»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347371, Ростовская обл., г. Волгодонск, бульвар Великой Победы, 13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«Завод электрохимических преобразователей»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624130, г. Новоуральск Свердловской обл., ул. Дзержинского, дом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«Санаторий-профилакторий «Чепца»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г. Глазов, ул. Белова, 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«СНВ»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410059, город Саратов, площадь Советско-Чехословацкой Дружбы, </w:t>
            </w:r>
            <w:proofErr w:type="gramStart"/>
            <w:r w:rsidRPr="006C157C">
              <w:rPr>
                <w:sz w:val="22"/>
                <w:szCs w:val="22"/>
              </w:rPr>
              <w:t>б</w:t>
            </w:r>
            <w:proofErr w:type="gramEnd"/>
            <w:r w:rsidRPr="006C157C">
              <w:rPr>
                <w:sz w:val="22"/>
                <w:szCs w:val="22"/>
              </w:rPr>
              <w:t>/н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г. Москва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«Краун»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115184 г</w:t>
              </w:r>
            </w:smartTag>
            <w:r w:rsidRPr="006C157C">
              <w:rPr>
                <w:sz w:val="22"/>
                <w:szCs w:val="22"/>
              </w:rPr>
              <w:t>. Москва, Озерковская набережная, д. 28, стр.3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109004, г. Москва, Большой Дровяной пер., д. 22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«ЭЛЕМАШ-АВТО»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144001, Московская область, г. Электросталь, Строительный переулок, дом 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«ЭЛЕМАШ МАГНИТ»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>РФ, 144001, Московская область, г. Электросталь,      ул. К. Маркса, д. 12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«ЭЛЕМАШСПЕЦТРАНС»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>РФ, 144001, Московская область,  г. Электросталь, ул. Рабочая, д. 10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«Энергоремонт»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 г. Глазов,  ул. Белова, 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«Тепловодоканал»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г. Глазов, ул. Белова, 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141011, г</w:t>
              </w:r>
            </w:smartTag>
            <w:r w:rsidRPr="006C157C">
              <w:rPr>
                <w:sz w:val="22"/>
                <w:szCs w:val="22"/>
              </w:rPr>
              <w:t>. Мытищи 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Коммунистическая, д. 23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  <w:r w:rsidRPr="00853546">
              <w:rPr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125171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ОАО </w:t>
            </w:r>
            <w:r w:rsidRPr="006C157C">
              <w:rPr>
                <w:spacing w:val="-4"/>
                <w:sz w:val="22"/>
                <w:szCs w:val="22"/>
              </w:rPr>
              <w:t>«Всерегиональное объединение «Изотоп»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119435,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Погодинская, д.22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TENAM Corporation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(</w:t>
            </w:r>
            <w:r w:rsidRPr="006C157C">
              <w:rPr>
                <w:sz w:val="22"/>
                <w:szCs w:val="22"/>
              </w:rPr>
              <w:t>ТЕНАМ Корпорейшн)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  <w:lang w:val="en-US"/>
                </w:rPr>
                <w:t>7 St. Paul Street, Suite 1660</w:t>
              </w:r>
            </w:smartTag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  <w:lang w:val="en-US"/>
                </w:rPr>
                <w:t>Baltimore</w:t>
              </w:r>
            </w:smartTag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  <w:lang w:val="en-US"/>
                </w:rPr>
                <w:t>MD</w:t>
              </w:r>
            </w:smartTag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  <w:lang w:val="en-US"/>
                </w:rPr>
                <w:t>21202</w:t>
              </w:r>
            </w:smartTag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  </w:t>
            </w:r>
            <w:r w:rsidRPr="006C157C">
              <w:rPr>
                <w:spacing w:val="-4"/>
                <w:sz w:val="22"/>
                <w:szCs w:val="22"/>
              </w:rPr>
              <w:t>«НИЖЕГОРОДСКАЯ ИНЖИНИРИНГОВАЯ КОМПАНИЯ  «АТОМЭНЕРГОПРОЕКТ»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603006, г</w:t>
              </w:r>
            </w:smartTag>
            <w:r w:rsidRPr="006C157C">
              <w:rPr>
                <w:sz w:val="22"/>
                <w:szCs w:val="22"/>
              </w:rPr>
              <w:t>. Нижний Новгород, пл. Свободы, д.3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  </w:t>
            </w:r>
            <w:r w:rsidRPr="006C157C">
              <w:rPr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853546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115230, г.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Варшавское шоссе, д. 46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«ВНИИАЭС АСУ ТП»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«ЭНЕРГОПРОМАНАЛИТИКА»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  <w:r w:rsidRPr="006C157C">
              <w:rPr>
                <w:spacing w:val="-4"/>
                <w:sz w:val="22"/>
                <w:szCs w:val="22"/>
              </w:rPr>
              <w:t>«Институт физико-технических проблем»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141980, г</w:t>
              </w:r>
            </w:smartTag>
            <w:r w:rsidRPr="006C157C">
              <w:rPr>
                <w:sz w:val="22"/>
                <w:szCs w:val="22"/>
              </w:rPr>
              <w:t>. Дубна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Курчатова, д.4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  <w:r w:rsidRPr="006C157C">
              <w:rPr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141980, г. Дубна 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Жолио – Кюри, д. 20, стр. 41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853546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  <w:r w:rsidRPr="00853546">
              <w:rPr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  </w:t>
            </w:r>
            <w:r w:rsidRPr="006C157C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141011, г</w:t>
              </w:r>
            </w:smartTag>
            <w:r w:rsidRPr="006C157C">
              <w:rPr>
                <w:sz w:val="22"/>
                <w:szCs w:val="22"/>
              </w:rPr>
              <w:t>. Мытищи 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Коммунистическая, д.23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«Объединенные урановые предприятия»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Агрофирма «Итманово»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«Фирма «Геостар»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«Искра»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663690, Красноярский край,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Зеленогорск, ул. Шолохова, д.3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«Санкт-Петербургский «Изотоп»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191036, г. Санкт-Петербург, Невский проспект, д.107, литер</w:t>
            </w:r>
            <w:proofErr w:type="gramStart"/>
            <w:r w:rsidRPr="006C157C">
              <w:rPr>
                <w:sz w:val="22"/>
                <w:szCs w:val="22"/>
              </w:rPr>
              <w:t xml:space="preserve"> Б</w:t>
            </w:r>
            <w:proofErr w:type="gramEnd"/>
            <w:r w:rsidRPr="006C157C">
              <w:rPr>
                <w:sz w:val="22"/>
                <w:szCs w:val="22"/>
              </w:rPr>
              <w:t>, помещение 2Н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192029, Санкт-Петербург,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Бабушкина, д.1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142103, г</w:t>
              </w:r>
            </w:smartTag>
            <w:r w:rsidRPr="006C157C">
              <w:rPr>
                <w:sz w:val="22"/>
                <w:szCs w:val="22"/>
              </w:rPr>
              <w:t>. Подольск 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Акционерное общество «Уральский электрохимический комбинат»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>г. Новоуральск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>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195112, Санкт-Петербург, Красногвардейская пл., д.3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600007, г</w:t>
              </w:r>
            </w:smartTag>
            <w:r w:rsidRPr="006C157C">
              <w:rPr>
                <w:sz w:val="22"/>
                <w:szCs w:val="22"/>
              </w:rPr>
              <w:t>. Зеленогорск Красноярского края, ул. Первая Промышленная, д.1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«Опытное Конструкторское Бюро Машиностроения имени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603074, г</w:t>
              </w:r>
            </w:smartTag>
            <w:r w:rsidRPr="006C157C">
              <w:rPr>
                <w:sz w:val="22"/>
                <w:szCs w:val="22"/>
              </w:rPr>
              <w:t>. Нижний Новгород,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600007, г</w:t>
              </w:r>
            </w:smartTag>
            <w:r w:rsidRPr="006C157C">
              <w:rPr>
                <w:sz w:val="22"/>
                <w:szCs w:val="22"/>
              </w:rPr>
              <w:t>. Владимир,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Северная, д.1а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636000,  г. Северск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Томской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Курчатова, д.1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194021, Санкт-Петербург,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2-ой Муринский проспект, д.28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01.11.25.12.2013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105005,  Москва, Бакунинская ул.,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д.7, стр. 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6C157C">
                <w:rPr>
                  <w:sz w:val="22"/>
                  <w:szCs w:val="22"/>
                </w:rPr>
                <w:t>665804, г</w:t>
              </w:r>
            </w:smartTag>
            <w:r w:rsidRPr="006C157C">
              <w:rPr>
                <w:sz w:val="22"/>
                <w:szCs w:val="22"/>
              </w:rPr>
              <w:t>. Ангарск, Южный массив, квартал 2, строение 100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01.11.25.12.2013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109507, г</w:t>
              </w:r>
            </w:smartTag>
            <w:r w:rsidRPr="006C157C">
              <w:rPr>
                <w:sz w:val="22"/>
                <w:szCs w:val="22"/>
              </w:rPr>
              <w:t>. Москва,</w:t>
            </w:r>
            <w:r w:rsidRPr="006C157C">
              <w:rPr>
                <w:sz w:val="22"/>
                <w:szCs w:val="22"/>
              </w:rPr>
              <w:br/>
              <w:t>ул. Ферганская, дом 25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2"/>
              <w:tabs>
                <w:tab w:val="clear" w:pos="1418"/>
                <w:tab w:val="left" w:pos="-10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142530 г</w:t>
              </w:r>
            </w:smartTag>
            <w:r w:rsidRPr="006C157C">
              <w:rPr>
                <w:sz w:val="22"/>
                <w:szCs w:val="22"/>
              </w:rPr>
              <w:t>. Электрогорск 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Святого Константина, д.6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433510,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г. Димитровград -10 </w:t>
            </w:r>
            <w:proofErr w:type="gramStart"/>
            <w:r w:rsidRPr="006C157C">
              <w:rPr>
                <w:sz w:val="22"/>
                <w:szCs w:val="22"/>
              </w:rPr>
              <w:t>Ульяновской</w:t>
            </w:r>
            <w:proofErr w:type="gramEnd"/>
            <w:r w:rsidRPr="006C157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197183, Санкт-Петербург,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Савушкина, д. 82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216400 г</w:t>
              </w:r>
            </w:smartTag>
            <w:r w:rsidRPr="006C157C">
              <w:rPr>
                <w:sz w:val="22"/>
                <w:szCs w:val="22"/>
              </w:rPr>
              <w:t>. Десногорск Смоленской обл.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115409,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Каширское шоссе, д.33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123060,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119017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Толмачевский пер., д.5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115230,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Варшавское шоссе, д.46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127410 г</w:t>
              </w:r>
            </w:smartTag>
            <w:r w:rsidRPr="006C157C">
              <w:rPr>
                <w:sz w:val="22"/>
                <w:szCs w:val="22"/>
              </w:rPr>
              <w:t xml:space="preserve">. Москва,  Алтуфьевское шоссе, д. 43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стр.2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624250, </w:t>
            </w:r>
            <w:proofErr w:type="gramStart"/>
            <w:r w:rsidRPr="006C157C">
              <w:rPr>
                <w:sz w:val="22"/>
                <w:szCs w:val="22"/>
              </w:rPr>
              <w:t>Свердловская</w:t>
            </w:r>
            <w:proofErr w:type="gramEnd"/>
            <w:r w:rsidRPr="006C157C">
              <w:rPr>
                <w:sz w:val="22"/>
                <w:szCs w:val="22"/>
              </w:rPr>
              <w:t xml:space="preserve"> обл., г. Заречный, ул. Ленинградская, д. 21, офис № 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01.11.25.12.2013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ЗАО «Ипотечная компания атомной отрасли»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127051, г. Москва, Цветной бульвар, д. 25, стр.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Закрытое акционерное общество «ТРИАДА»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191123, г. Санкт - Петербург, ул. Радищева, д. 39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«Энергоатоминвест»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109507, г</w:t>
              </w:r>
            </w:smartTag>
            <w:r w:rsidRPr="006C157C">
              <w:rPr>
                <w:sz w:val="22"/>
                <w:szCs w:val="22"/>
              </w:rPr>
              <w:t>. Москва, ул. Ферганская, д. 25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Nyanza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Goldfields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Limited</w:t>
            </w: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(Нуанза Голдфилдс Лимитед)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Plot</w:t>
            </w:r>
            <w:r w:rsidRPr="006C157C">
              <w:rPr>
                <w:sz w:val="22"/>
                <w:szCs w:val="22"/>
              </w:rPr>
              <w:t xml:space="preserve"> 948, </w:t>
            </w:r>
            <w:r w:rsidRPr="006C157C">
              <w:rPr>
                <w:sz w:val="22"/>
                <w:szCs w:val="22"/>
                <w:lang w:val="en-US"/>
              </w:rPr>
              <w:t>Chole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Road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Masaki</w:t>
            </w:r>
            <w:r w:rsidRPr="006C157C">
              <w:rPr>
                <w:sz w:val="22"/>
                <w:szCs w:val="22"/>
              </w:rPr>
              <w:t xml:space="preserve">, </w:t>
            </w:r>
            <w:r w:rsidRPr="006C157C">
              <w:rPr>
                <w:sz w:val="22"/>
                <w:szCs w:val="22"/>
                <w:lang w:val="en-US"/>
              </w:rPr>
              <w:t>PO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Box</w:t>
            </w:r>
            <w:r w:rsidRPr="006C157C">
              <w:rPr>
                <w:sz w:val="22"/>
                <w:szCs w:val="22"/>
              </w:rPr>
              <w:t xml:space="preserve"> 23451, </w:t>
            </w:r>
            <w:r w:rsidRPr="006C157C">
              <w:rPr>
                <w:sz w:val="22"/>
                <w:szCs w:val="22"/>
                <w:lang w:val="en-US"/>
              </w:rPr>
              <w:t>Dar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es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Salaam</w:t>
            </w:r>
            <w:r w:rsidRPr="006C157C">
              <w:rPr>
                <w:sz w:val="22"/>
                <w:szCs w:val="22"/>
              </w:rPr>
              <w:t xml:space="preserve">, </w:t>
            </w:r>
            <w:r w:rsidRPr="006C157C">
              <w:rPr>
                <w:sz w:val="22"/>
                <w:szCs w:val="22"/>
                <w:lang w:val="en-US"/>
              </w:rPr>
              <w:t>Tanzania</w:t>
            </w:r>
            <w:r w:rsidRPr="006C157C">
              <w:rPr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«Консист – ОС»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127015, г. Москва,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Бутырская, д.77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IES-EnergoStroyEngineering S.A.R.L.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Casablanca, 89 Bd. d'Anfa, Residence Ibnou Zaidoun B.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Россия, 119071, г. Москва, ул. Малая Калужская, д.19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119017, г. Москва, Пыжевский переулок, д. 5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«НЗХК-Инструмент»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630110, г</w:t>
              </w:r>
            </w:smartTag>
            <w:r w:rsidRPr="006C157C">
              <w:rPr>
                <w:sz w:val="22"/>
                <w:szCs w:val="22"/>
              </w:rPr>
              <w:t>. Новосибирск, ул. Б. Хельницкого, 94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«ЭЛЕМАШ-ТЭК»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144001, г</w:t>
              </w:r>
            </w:smartTag>
            <w:r w:rsidRPr="006C157C">
              <w:rPr>
                <w:sz w:val="22"/>
                <w:szCs w:val="22"/>
              </w:rPr>
              <w:t>. Электросталь  Московской обл., ул. К. Маркса, д. 12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«Атомтрубопроводмонтаж»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125362, г</w:t>
              </w:r>
            </w:smartTag>
            <w:r w:rsidRPr="006C157C">
              <w:rPr>
                <w:sz w:val="22"/>
                <w:szCs w:val="22"/>
              </w:rPr>
              <w:t>. Москва, Строительный проезд, д. 7А, корп. 10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111141, г.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Электродная,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АТОМЭНЕРГОМАШ САЙПРУС ЛИМИТЕД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Elenion Building, 5 Themistokli Dervi Street, CY-1066 Nicosia, Cyprus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«Точмаш»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 г. Глазов, ул. Белова, 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«Прибор-Сервис»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г. Глазов, ул. Белова, 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«Проектно-Конструкторская служба»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427620, Удмуртская Республика,  г. Глазов, ул. Белова, 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624131, Свердловская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Новоуральск, ул. Дзержинского, д. 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«Научно-производственное предприятие «Инжект»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iCs/>
                <w:sz w:val="22"/>
                <w:szCs w:val="22"/>
              </w:rPr>
              <w:t xml:space="preserve">410052, </w:t>
            </w:r>
            <w:proofErr w:type="gramStart"/>
            <w:r w:rsidRPr="006C157C">
              <w:rPr>
                <w:bCs/>
                <w:iCs/>
                <w:sz w:val="22"/>
                <w:szCs w:val="22"/>
              </w:rPr>
              <w:t>Саратовская</w:t>
            </w:r>
            <w:proofErr w:type="gramEnd"/>
            <w:r w:rsidRPr="006C157C">
              <w:rPr>
                <w:bCs/>
                <w:iCs/>
                <w:sz w:val="22"/>
                <w:szCs w:val="22"/>
              </w:rPr>
              <w:t xml:space="preserve"> обл., г. Саратов, пр-т 50-лет Октября, д. 101</w:t>
            </w:r>
            <w:r w:rsidRPr="006C157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04.04.2014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Ураниум Уан Холдинг Н.В.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Бульвар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Схипхол</w:t>
            </w:r>
            <w:r w:rsidRPr="006C157C">
              <w:rPr>
                <w:sz w:val="22"/>
                <w:szCs w:val="22"/>
                <w:lang w:val="en-US"/>
              </w:rPr>
              <w:t xml:space="preserve"> 231, </w:t>
            </w:r>
            <w:r w:rsidRPr="006C157C">
              <w:rPr>
                <w:sz w:val="22"/>
                <w:szCs w:val="22"/>
              </w:rPr>
              <w:t>башня</w:t>
            </w:r>
            <w:r w:rsidRPr="006C157C">
              <w:rPr>
                <w:sz w:val="22"/>
                <w:szCs w:val="22"/>
                <w:lang w:val="en-US"/>
              </w:rPr>
              <w:t xml:space="preserve"> B, 5 </w:t>
            </w:r>
            <w:r w:rsidRPr="006C157C">
              <w:rPr>
                <w:sz w:val="22"/>
                <w:szCs w:val="22"/>
              </w:rPr>
              <w:t>этаж</w:t>
            </w:r>
            <w:r w:rsidRPr="006C157C">
              <w:rPr>
                <w:sz w:val="22"/>
                <w:szCs w:val="22"/>
                <w:lang w:val="en-US"/>
              </w:rPr>
              <w:t xml:space="preserve">, 1118BH, </w:t>
            </w:r>
            <w:r w:rsidRPr="006C157C">
              <w:rPr>
                <w:sz w:val="22"/>
                <w:szCs w:val="22"/>
              </w:rPr>
              <w:t>Схипхол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Амстердам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Нидерланды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«Санаторий</w:t>
            </w:r>
            <w:proofErr w:type="gramStart"/>
            <w:r w:rsidRPr="006C157C">
              <w:rPr>
                <w:sz w:val="22"/>
                <w:szCs w:val="22"/>
              </w:rPr>
              <w:t>»С</w:t>
            </w:r>
            <w:proofErr w:type="gramEnd"/>
            <w:r w:rsidRPr="006C157C">
              <w:rPr>
                <w:sz w:val="22"/>
                <w:szCs w:val="22"/>
              </w:rPr>
              <w:t>иний Утес»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634051, Томская область, Томский район, пос. Синий Утес, ул. Парковая, 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115402, г. Москва, Каширское шоссе, д.49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«SELMI»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(СЕЛМИ)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40009, г</w:t>
              </w:r>
            </w:smartTag>
            <w:r w:rsidRPr="006C157C">
              <w:rPr>
                <w:sz w:val="22"/>
                <w:szCs w:val="22"/>
              </w:rPr>
              <w:t>. Сумы, ул. Комсомольская, дом 68«А»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«Технатом»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>119170, г. Москва, Ленинский проспект, д. 15А</w:t>
            </w:r>
            <w:r w:rsidRPr="006C157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СЗАО «Изотопные технологии»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Республика Беларусь, 225.12.20139, г. Минск, ул. Академика Красина, д.99, корпус РХЛ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«Стрельцовский строительно-ремонтный трест»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674673, Забайкальский край, г. Краснокаменск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«Управление общественного питания и розничной торговли»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TRADEWILL LIMITED (Трейдвилл Лиметед)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1 NORTHUMBERLAND AVENUE LONDON WC2N 5BW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«Строительно-монтажное управление №1»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«НИАЭП-Сервис»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603006, г. Нижний Новгород, пл. Свободы, д.3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«Кольская АЭС – 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184 230, г</w:t>
              </w:r>
            </w:smartTag>
            <w:r w:rsidRPr="006C157C">
              <w:rPr>
                <w:sz w:val="22"/>
                <w:szCs w:val="22"/>
              </w:rPr>
              <w:t>. Полярные Зори, Мурманская область, ул. Промышленная 7/2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«Балаковская АЭС – 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«Смоленская АЭС – 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216400 Смоленская область, г. Десногорск, 3-й микрорайон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«Ленинградская АЭС – 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188540, </w:t>
            </w:r>
            <w:proofErr w:type="gramStart"/>
            <w:r w:rsidRPr="006C157C">
              <w:rPr>
                <w:sz w:val="22"/>
                <w:szCs w:val="22"/>
              </w:rPr>
              <w:t>Ленинградская</w:t>
            </w:r>
            <w:proofErr w:type="gramEnd"/>
            <w:r w:rsidRPr="006C157C">
              <w:rPr>
                <w:sz w:val="22"/>
                <w:szCs w:val="22"/>
              </w:rPr>
              <w:t xml:space="preserve"> обл.,  г. Сосновый Бор,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Промзона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«Нововоронежская АЭС – 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396072, Воронежская обл., г. Нововоронеж, ул. Вокзальная д.2а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«Курская АЭС – 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307251, Курская обл., г. Курчатов, ул. Молодёжная д.4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«Потаповский»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 101990, Москва,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21</w:t>
            </w:r>
            <w:r w:rsidRPr="006C157C">
              <w:rPr>
                <w:sz w:val="22"/>
                <w:szCs w:val="22"/>
              </w:rPr>
              <w:t>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«НИИАР-ГЕНЕРАЦИЯ»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«Белоярская АЭС - 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624250, Свердловская обл., г. </w:t>
            </w:r>
            <w:proofErr w:type="gramStart"/>
            <w:r w:rsidRPr="006C157C">
              <w:rPr>
                <w:sz w:val="22"/>
                <w:szCs w:val="22"/>
              </w:rPr>
              <w:t>Заречный</w:t>
            </w:r>
            <w:proofErr w:type="gramEnd"/>
            <w:r w:rsidRPr="006C157C">
              <w:rPr>
                <w:sz w:val="22"/>
                <w:szCs w:val="22"/>
              </w:rPr>
              <w:t>, ул. Лермонтова, 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</w:rPr>
              <w:t>АО</w:t>
            </w:r>
            <w:r w:rsidRPr="006C157C">
              <w:rPr>
                <w:sz w:val="22"/>
                <w:szCs w:val="22"/>
                <w:lang w:val="en-US"/>
              </w:rPr>
              <w:t xml:space="preserve"> Chladici veze Praha, a.s.</w:t>
            </w:r>
          </w:p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</w:rPr>
              <w:t>(АО «Хладици веже Прага»)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 xml:space="preserve">ООО </w:t>
            </w:r>
            <w:r w:rsidRPr="006C157C">
              <w:rPr>
                <w:sz w:val="22"/>
                <w:szCs w:val="22"/>
                <w:lang w:val="en-US"/>
              </w:rPr>
              <w:t>HVCom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s</w:t>
            </w:r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US"/>
              </w:rPr>
              <w:t>r</w:t>
            </w:r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US"/>
              </w:rPr>
              <w:t>o</w:t>
            </w:r>
            <w:r w:rsidRPr="006C157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</w:rPr>
              <w:t>ООО</w:t>
            </w:r>
            <w:r w:rsidRPr="006C157C">
              <w:rPr>
                <w:sz w:val="22"/>
                <w:szCs w:val="22"/>
                <w:lang w:val="en-US"/>
              </w:rPr>
              <w:t xml:space="preserve"> PASEK - stavebni firma spol. s.r.o.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Policka, Starohradska 400, postal code 572 01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«Хладици Веже Прага – Киев»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Украина 011 35, Киев, Проспект победы 4, офис 335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</w:rPr>
              <w:t>ООО  «Хладици Веже – Восток»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115184, Москва, ул. Пятницкая, д. 55/25, корпус 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 xml:space="preserve">«Русатом Сервис» 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119071, г. Москва, Ленинский проспект, дом  15А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853546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853546">
              <w:rPr>
                <w:sz w:val="22"/>
                <w:szCs w:val="22"/>
              </w:rPr>
              <w:t>.А</w:t>
            </w:r>
            <w:proofErr w:type="gramEnd"/>
            <w:r w:rsidRPr="00853546">
              <w:rPr>
                <w:sz w:val="22"/>
                <w:szCs w:val="22"/>
              </w:rPr>
              <w:t>, пом. 4-Н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ЗАО «НП-Атом»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«Коммерческий центр»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107140, Москва, ул. Малая Красносельская, д.2/8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115409, Москва, Каширское шоссе,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дом 33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107078, Москва,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ул. Новорязанская,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д. 8а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123098, Москва, ул. Рогова, д. 5а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ООО «АЛАБУГА-ВОЛОКНО»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423600, Республика Татарстан, Елабужский р-н,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Елабуга, Алабуга ОЭЗ тер., ул. Ш-2 кор.4/1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bCs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</w:t>
            </w:r>
            <w:r w:rsidRPr="006C157C">
              <w:rPr>
                <w:sz w:val="22"/>
                <w:szCs w:val="22"/>
                <w:lang w:val="en-US"/>
              </w:rPr>
              <w:t>Liges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s</w:t>
            </w:r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US"/>
              </w:rPr>
              <w:t>r</w:t>
            </w:r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US"/>
              </w:rPr>
              <w:t>o</w:t>
            </w:r>
            <w:r w:rsidRPr="006C157C">
              <w:rPr>
                <w:sz w:val="22"/>
                <w:szCs w:val="22"/>
              </w:rPr>
              <w:t>.»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(Лиджес с.р.о.)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110 00, Чехия, Прага 1, Тын 1049/3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853546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42384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noProof/>
                <w:sz w:val="22"/>
                <w:szCs w:val="22"/>
              </w:rPr>
            </w:pPr>
            <w:r w:rsidRPr="006C157C">
              <w:rPr>
                <w:noProof/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«Волгодонское монтажное управление»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347388, Ростовская обл., г. Волгодонск-28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ООО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«Новоуральский приборный завод»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624130, г</w:t>
              </w:r>
            </w:smartTag>
            <w:r w:rsidRPr="006C157C">
              <w:rPr>
                <w:sz w:val="22"/>
                <w:szCs w:val="22"/>
              </w:rPr>
              <w:t>. Новоуральск Свердловской области, ул. Дзержинского,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ООО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«Уральский завод газовых центрифуг»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624130, г</w:t>
              </w:r>
            </w:smartTag>
            <w:r w:rsidRPr="006C157C">
              <w:rPr>
                <w:sz w:val="22"/>
                <w:szCs w:val="22"/>
              </w:rPr>
              <w:t>. Новоуральск Свердловской области, ул. Дзержинского,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«Центр по обогащению урана»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ООО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«Новоуральский научно - конструкторский центр»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624130, г</w:t>
              </w:r>
            </w:smartTag>
            <w:r w:rsidRPr="006C157C">
              <w:rPr>
                <w:sz w:val="22"/>
                <w:szCs w:val="22"/>
              </w:rPr>
              <w:t>. Новоуральск Свердловской области, ул. Дзержинского,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РФ, 115054, Москва, ул. Щипок, д. 9/26, стр. 1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115054, Москва, ул. Щипок, д. 9/26, стр.1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«Атомэнергомонтаж»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620219, г</w:t>
              </w:r>
            </w:smartTag>
            <w:r w:rsidRPr="006C157C">
              <w:rPr>
                <w:sz w:val="22"/>
                <w:szCs w:val="22"/>
              </w:rPr>
              <w:t>. Екатеринбург, Проспект Ленина, 97 «А»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Arako spol s.r.o.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(АРАКО)</w:t>
            </w:r>
          </w:p>
        </w:tc>
        <w:tc>
          <w:tcPr>
            <w:tcW w:w="3120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Опава, Гвиездославова 2897/18, Чешская Республика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«Ганз Инженерное и Энергетическое Машиностроение»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1087 Budapest, Kobanyai ut 21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ООО «АЭМ-активы»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119017, г. Москва, ул. Большая Ордынка, 24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«ЭЛЕМАШ-СПЕЦТРУБОПРОКАТ»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144001, г</w:t>
              </w:r>
            </w:smartTag>
            <w:r w:rsidRPr="006C157C">
              <w:rPr>
                <w:sz w:val="22"/>
                <w:szCs w:val="22"/>
              </w:rPr>
              <w:t>. Электросталь 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К. Маркса, 12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«МСЗ МЕХАНИКА»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144001, г</w:t>
              </w:r>
            </w:smartTag>
            <w:r w:rsidRPr="006C157C">
              <w:rPr>
                <w:sz w:val="22"/>
                <w:szCs w:val="22"/>
              </w:rPr>
              <w:t>. Электросталь Московской обл.,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К. Маркса, 12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                               «НЗХК-Инжиниринг»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630110, г</w:t>
              </w:r>
            </w:smartTag>
            <w:r w:rsidRPr="006C157C">
              <w:rPr>
                <w:sz w:val="22"/>
                <w:szCs w:val="22"/>
              </w:rPr>
              <w:t>. Новосибирск, ул. Б. Хмельницкого, 94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«Волгодонская АЭС – 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347371,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Ростовская обл., г. Волгодонск, ул. Весенняя, д. 40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 «Калининская АЭС Сервис»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171841, Тверская обл., г. Удомля, ул. Тверская, д.7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Nuclear Power Alliance a.s.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Революции 655/1, Старое место, Прага 1, Чехия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«Белоярская АЭС - 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624250, Свердловская обл., г. </w:t>
            </w:r>
            <w:proofErr w:type="gramStart"/>
            <w:r w:rsidRPr="006C157C">
              <w:rPr>
                <w:sz w:val="22"/>
                <w:szCs w:val="22"/>
              </w:rPr>
              <w:t>Заречный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</w:t>
            </w:r>
          </w:p>
          <w:p w:rsidR="00C31B41" w:rsidRPr="006C157C" w:rsidRDefault="00C31B41" w:rsidP="006C157C">
            <w:pPr>
              <w:jc w:val="center"/>
              <w:rPr>
                <w:spacing w:val="-4"/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«Опытный завод тугоплавких металлов и твердых сплавов»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115230, г. Москва, Электролитный проезд, д. 3А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«Институт реакторных материалов»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624250, Свердловская обл., г. </w:t>
            </w:r>
            <w:proofErr w:type="gramStart"/>
            <w:r w:rsidRPr="006C157C">
              <w:rPr>
                <w:sz w:val="22"/>
                <w:szCs w:val="22"/>
              </w:rPr>
              <w:t>Заречный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«Курчатовец»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249185, Калужская область, Жуковский район, город Кремёнки, улица Озерная, дом 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636030, г. Северск </w:t>
            </w:r>
            <w:proofErr w:type="gramStart"/>
            <w:r w:rsidRPr="006C157C">
              <w:rPr>
                <w:sz w:val="22"/>
                <w:szCs w:val="22"/>
              </w:rPr>
              <w:t>Томской</w:t>
            </w:r>
            <w:proofErr w:type="gramEnd"/>
            <w:r w:rsidRPr="006C157C">
              <w:rPr>
                <w:sz w:val="22"/>
                <w:szCs w:val="22"/>
              </w:rPr>
              <w:t xml:space="preserve"> обл., ул. Курчатова, дом 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107140, г</w:t>
              </w:r>
            </w:smartTag>
            <w:r w:rsidRPr="006C157C">
              <w:rPr>
                <w:sz w:val="22"/>
                <w:szCs w:val="22"/>
              </w:rPr>
              <w:t>. Москва, ул. Малая Красносельская, д.2/8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107140, г</w:t>
              </w:r>
            </w:smartTag>
            <w:r w:rsidRPr="006C157C">
              <w:rPr>
                <w:sz w:val="22"/>
                <w:szCs w:val="22"/>
              </w:rPr>
              <w:t>. Москва, ул. Малая Красносельская, д.2/8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  <w:lang w:eastAsia="en-US"/>
              </w:rPr>
              <w:t>Закрытое акционерное общество «Энергомаш (Волгодонск) - Атоммаш»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347360,Ростовская обл., г.</w:t>
            </w:r>
            <w:r w:rsidRPr="00853546">
              <w:rPr>
                <w:sz w:val="22"/>
                <w:szCs w:val="22"/>
                <w:lang w:val="en-US"/>
              </w:rPr>
              <w:t> </w:t>
            </w:r>
            <w:r w:rsidRPr="00853546">
              <w:rPr>
                <w:sz w:val="22"/>
                <w:szCs w:val="22"/>
              </w:rPr>
              <w:t xml:space="preserve">Волгодонск, Шоссе Жуковское, д. 10 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02.04.2015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«НЗХК-Энергия»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630110, г</w:t>
              </w:r>
            </w:smartTag>
            <w:r w:rsidRPr="006C157C">
              <w:rPr>
                <w:sz w:val="22"/>
                <w:szCs w:val="22"/>
              </w:rPr>
              <w:t>. Новосибирск, ул. Б. Хмельницкого, 94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«Комбинат питания»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636019, ЗАТО,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Северск, Томской области, проспект Коммунистический, 96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«ХК «Композит»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117218, г</w:t>
              </w:r>
            </w:smartTag>
            <w:r w:rsidRPr="006C157C">
              <w:rPr>
                <w:sz w:val="22"/>
                <w:szCs w:val="22"/>
              </w:rPr>
              <w:t>. Москва, ул. Кржижановского д.14 к.3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«Нововоронежская АЭС – 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396072, </w:t>
            </w:r>
            <w:proofErr w:type="gramStart"/>
            <w:r w:rsidRPr="006C157C">
              <w:rPr>
                <w:sz w:val="22"/>
                <w:szCs w:val="22"/>
              </w:rPr>
              <w:t>Воронежская</w:t>
            </w:r>
            <w:proofErr w:type="gramEnd"/>
            <w:r w:rsidRPr="006C157C">
              <w:rPr>
                <w:sz w:val="22"/>
                <w:szCs w:val="22"/>
              </w:rPr>
              <w:t xml:space="preserve"> обл., Нововоронеж г, ул. Мира, 8а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«Гринатом»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119017 г</w:t>
              </w:r>
            </w:smartTag>
            <w:r w:rsidRPr="006C157C">
              <w:rPr>
                <w:sz w:val="22"/>
                <w:szCs w:val="22"/>
              </w:rPr>
              <w:t>. Москва, ул. Б.Ордынка, д. 24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АО</w:t>
            </w:r>
            <w:r w:rsidRPr="006C157C">
              <w:rPr>
                <w:sz w:val="22"/>
                <w:szCs w:val="22"/>
                <w:lang w:val="en-US"/>
              </w:rPr>
              <w:t xml:space="preserve"> GARDEA, a.s.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</w:t>
            </w:r>
            <w:r w:rsidRPr="006C157C">
              <w:rPr>
                <w:sz w:val="22"/>
                <w:szCs w:val="22"/>
              </w:rPr>
              <w:t>АО</w:t>
            </w:r>
            <w:r w:rsidRPr="006C157C">
              <w:rPr>
                <w:sz w:val="22"/>
                <w:szCs w:val="22"/>
                <w:lang w:val="en-US"/>
              </w:rPr>
              <w:t xml:space="preserve"> «</w:t>
            </w:r>
            <w:r w:rsidRPr="006C157C">
              <w:rPr>
                <w:sz w:val="22"/>
                <w:szCs w:val="22"/>
              </w:rPr>
              <w:t>ГАРДЕА</w:t>
            </w:r>
            <w:r w:rsidRPr="006C157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Прага 1, Кралодворска 1081/16, почтовый код 110 00, Чешская Республика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109507, г</w:t>
              </w:r>
            </w:smartTag>
            <w:r w:rsidRPr="006C157C">
              <w:rPr>
                <w:sz w:val="22"/>
                <w:szCs w:val="22"/>
              </w:rPr>
              <w:t xml:space="preserve">. Москва,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Ферганская, д. 25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«Группа «Энергетическое Машиностроение»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142103, </w:t>
            </w:r>
            <w:proofErr w:type="gramStart"/>
            <w:r w:rsidRPr="006C157C">
              <w:rPr>
                <w:sz w:val="22"/>
                <w:szCs w:val="22"/>
              </w:rPr>
              <w:t>Московская</w:t>
            </w:r>
            <w:proofErr w:type="gramEnd"/>
            <w:r w:rsidRPr="006C157C">
              <w:rPr>
                <w:sz w:val="22"/>
                <w:szCs w:val="22"/>
              </w:rPr>
              <w:t xml:space="preserve"> обл., г. Подольск, ул. Железнодорожная,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«Литейный завод «ПетрозаводскМаш»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185031, Республика Карелия, г</w:t>
            </w:r>
            <w:proofErr w:type="gramStart"/>
            <w:r w:rsidRPr="006C157C">
              <w:rPr>
                <w:sz w:val="22"/>
                <w:szCs w:val="22"/>
              </w:rPr>
              <w:t>.П</w:t>
            </w:r>
            <w:proofErr w:type="gramEnd"/>
            <w:r w:rsidRPr="006C157C">
              <w:rPr>
                <w:sz w:val="22"/>
                <w:szCs w:val="22"/>
              </w:rPr>
              <w:t>етрозаводск, ул. Зайцева, 65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«ПетрозаводскМаш – ТНП»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185031, Республика Карелия, г</w:t>
            </w:r>
            <w:proofErr w:type="gramStart"/>
            <w:r w:rsidRPr="006C157C">
              <w:rPr>
                <w:sz w:val="22"/>
                <w:szCs w:val="22"/>
              </w:rPr>
              <w:t>.П</w:t>
            </w:r>
            <w:proofErr w:type="gramEnd"/>
            <w:r w:rsidRPr="006C157C">
              <w:rPr>
                <w:sz w:val="22"/>
                <w:szCs w:val="22"/>
              </w:rPr>
              <w:t>етрозаводск, ул. Зайцева, 65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043873" w:rsidRDefault="00C31B41" w:rsidP="00462236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3873">
              <w:rPr>
                <w:color w:val="000000"/>
                <w:sz w:val="22"/>
                <w:szCs w:val="22"/>
                <w:lang w:eastAsia="en-US"/>
              </w:rPr>
              <w:t>Акционерное общество</w:t>
            </w:r>
          </w:p>
          <w:p w:rsidR="00C31B41" w:rsidRPr="006C157C" w:rsidRDefault="00C31B41" w:rsidP="00462236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  <w:lang w:eastAsia="en-US"/>
              </w:rPr>
              <w:t xml:space="preserve">  «Экспедиция № 2»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163055, Архангельская обл.,  г. Архангельск-55, в/</w:t>
            </w:r>
            <w:proofErr w:type="gramStart"/>
            <w:r w:rsidRPr="00043873">
              <w:rPr>
                <w:sz w:val="22"/>
                <w:szCs w:val="22"/>
              </w:rPr>
              <w:t>ч</w:t>
            </w:r>
            <w:proofErr w:type="gramEnd"/>
            <w:r w:rsidRPr="00043873">
              <w:rPr>
                <w:sz w:val="22"/>
                <w:szCs w:val="22"/>
              </w:rPr>
              <w:t xml:space="preserve"> 77510 «Н»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10.04.2015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Общество с ограниченной ответственностью «ПЗМ-Сервис»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Республика Карелия,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город Петрозаводск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Mantra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Tanzania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Limited</w:t>
            </w:r>
            <w:r w:rsidRPr="006C157C">
              <w:rPr>
                <w:sz w:val="22"/>
                <w:szCs w:val="22"/>
              </w:rPr>
              <w:t xml:space="preserve"> (Мантра Танзания Лимитед)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GB"/>
              </w:rPr>
              <w:t>Plot</w:t>
            </w:r>
            <w:r w:rsidRPr="006C157C">
              <w:rPr>
                <w:sz w:val="22"/>
                <w:szCs w:val="22"/>
              </w:rPr>
              <w:t xml:space="preserve"> 950, </w:t>
            </w:r>
            <w:r w:rsidRPr="006C157C">
              <w:rPr>
                <w:sz w:val="22"/>
                <w:szCs w:val="22"/>
                <w:lang w:val="en-GB"/>
              </w:rPr>
              <w:t>Chole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GB"/>
              </w:rPr>
              <w:t>Road</w:t>
            </w:r>
            <w:r w:rsidRPr="006C157C">
              <w:rPr>
                <w:sz w:val="22"/>
                <w:szCs w:val="22"/>
              </w:rPr>
              <w:t xml:space="preserve">, </w:t>
            </w:r>
            <w:r w:rsidRPr="006C157C">
              <w:rPr>
                <w:sz w:val="22"/>
                <w:szCs w:val="22"/>
                <w:lang w:val="en-GB"/>
              </w:rPr>
              <w:t>Masaki</w:t>
            </w:r>
            <w:r w:rsidRPr="006C157C">
              <w:rPr>
                <w:sz w:val="22"/>
                <w:szCs w:val="22"/>
              </w:rPr>
              <w:t xml:space="preserve">, </w:t>
            </w:r>
            <w:r w:rsidRPr="006C157C">
              <w:rPr>
                <w:sz w:val="22"/>
                <w:szCs w:val="22"/>
                <w:lang w:val="en-GB"/>
              </w:rPr>
              <w:t>P</w:t>
            </w:r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GB"/>
              </w:rPr>
              <w:t>O</w:t>
            </w:r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GB"/>
              </w:rPr>
              <w:t>Box</w:t>
            </w:r>
            <w:r w:rsidRPr="006C157C">
              <w:rPr>
                <w:sz w:val="22"/>
                <w:szCs w:val="22"/>
              </w:rPr>
              <w:t xml:space="preserve"> 23451, </w:t>
            </w:r>
            <w:r w:rsidRPr="006C157C">
              <w:rPr>
                <w:sz w:val="22"/>
                <w:szCs w:val="22"/>
                <w:lang w:val="en-GB"/>
              </w:rPr>
              <w:t>Dar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GB"/>
              </w:rPr>
              <w:t>es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GB"/>
              </w:rPr>
              <w:t>Salaam</w:t>
            </w:r>
            <w:r w:rsidRPr="006C157C">
              <w:rPr>
                <w:sz w:val="22"/>
                <w:szCs w:val="22"/>
              </w:rPr>
              <w:t xml:space="preserve">, </w:t>
            </w:r>
            <w:r w:rsidRPr="006C157C">
              <w:rPr>
                <w:sz w:val="22"/>
                <w:szCs w:val="22"/>
                <w:lang w:val="en-GB"/>
              </w:rPr>
              <w:t>Tanzania</w:t>
            </w:r>
            <w:r w:rsidRPr="006C157C">
              <w:rPr>
                <w:sz w:val="22"/>
                <w:szCs w:val="22"/>
              </w:rPr>
              <w:t xml:space="preserve"> (Плот 950, Клоэ Роуд Масаки, а/я 23451, Дар эс Салаам, Танзания)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Общество с ограниченной ответственностью «Корпорация Бином»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142103, </w:t>
            </w:r>
            <w:proofErr w:type="gramStart"/>
            <w:r w:rsidRPr="006C157C">
              <w:rPr>
                <w:sz w:val="22"/>
                <w:szCs w:val="22"/>
              </w:rPr>
              <w:t>Московская</w:t>
            </w:r>
            <w:proofErr w:type="gramEnd"/>
            <w:r w:rsidRPr="006C157C">
              <w:rPr>
                <w:sz w:val="22"/>
                <w:szCs w:val="22"/>
              </w:rPr>
              <w:t xml:space="preserve"> обл., г. Подольск, ул. Железнодорожная,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6C157C">
                <w:rPr>
                  <w:sz w:val="22"/>
                  <w:szCs w:val="22"/>
                </w:rPr>
                <w:t>603004, г</w:t>
              </w:r>
            </w:smartTag>
            <w:r w:rsidRPr="006C157C">
              <w:rPr>
                <w:sz w:val="22"/>
                <w:szCs w:val="22"/>
              </w:rPr>
              <w:t>. Нижний Новгород, пр-т Ленина, д.88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198096, Санкт-Петербург, пр. Стачек, д.47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 г. Москва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ВОСТОК ПАУЭР РЕСУРСЕС ЛИМИТЕД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88 Wood Street EC2V 7AJ London England </w:t>
            </w:r>
          </w:p>
          <w:p w:rsidR="00C31B41" w:rsidRPr="006C157C" w:rsidRDefault="00C31B41" w:rsidP="006C157C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6C157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C157C">
              <w:rPr>
                <w:color w:val="000000"/>
                <w:spacing w:val="1"/>
                <w:sz w:val="22"/>
                <w:szCs w:val="22"/>
              </w:rPr>
              <w:t>(88 Вуд Стрит, EC2V 7AJ,</w:t>
            </w:r>
            <w:proofErr w:type="gramEnd"/>
          </w:p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57C">
              <w:rPr>
                <w:color w:val="000000"/>
                <w:spacing w:val="1"/>
                <w:sz w:val="22"/>
                <w:szCs w:val="22"/>
              </w:rPr>
              <w:t>Лондон, Англия)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АРМЗ НАМИБИЯ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pacing w:val="1"/>
                <w:sz w:val="22"/>
                <w:szCs w:val="22"/>
              </w:rPr>
              <w:t xml:space="preserve">29 Филд Стрит, </w:t>
            </w:r>
            <w:r w:rsidRPr="006C157C">
              <w:rPr>
                <w:sz w:val="22"/>
                <w:szCs w:val="22"/>
              </w:rPr>
              <w:t>Виндук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Намибия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Акционерное общество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Российская Федерация, Томская область, город Северск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«ЭГМК-Проект»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pacing w:val="1"/>
                <w:sz w:val="22"/>
                <w:szCs w:val="22"/>
              </w:rPr>
              <w:t xml:space="preserve">678955, Республика Саха (Якутия), Алданский район, </w:t>
            </w:r>
            <w:proofErr w:type="gramStart"/>
            <w:r w:rsidRPr="006C157C">
              <w:rPr>
                <w:color w:val="000000"/>
                <w:spacing w:val="1"/>
                <w:sz w:val="22"/>
                <w:szCs w:val="22"/>
              </w:rPr>
              <w:t>г</w:t>
            </w:r>
            <w:proofErr w:type="gramEnd"/>
            <w:r w:rsidRPr="006C157C">
              <w:rPr>
                <w:color w:val="000000"/>
                <w:spacing w:val="1"/>
                <w:sz w:val="22"/>
                <w:szCs w:val="22"/>
              </w:rPr>
              <w:t>. Томмот, ул. Укуланская, д. 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«АРМЗ 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«Далур-Сервис»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641750 Курганская область, Далматовский район, с. Уксянское, улица Лесная, д. 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«Автотранспортные перевозки»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6C157C">
                <w:rPr>
                  <w:color w:val="000000"/>
                  <w:sz w:val="22"/>
                  <w:szCs w:val="22"/>
                </w:rPr>
                <w:t>8,5 км</w:t>
              </w:r>
            </w:smartTag>
            <w:r w:rsidRPr="006C157C">
              <w:rPr>
                <w:color w:val="000000"/>
                <w:sz w:val="22"/>
                <w:szCs w:val="22"/>
              </w:rPr>
              <w:t xml:space="preserve"> юго-восточнее г. Краснокаменска, здание диспетчерской автобазы №5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«Ремонтно-механический завод»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widowControl w:val="0"/>
              <w:tabs>
                <w:tab w:val="left" w:pos="-4820"/>
              </w:tabs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pacing w:val="1"/>
                <w:sz w:val="22"/>
                <w:szCs w:val="22"/>
              </w:rPr>
              <w:t xml:space="preserve">674673, Забайкальский край, </w:t>
            </w:r>
            <w:proofErr w:type="gramStart"/>
            <w:r w:rsidRPr="006C157C">
              <w:rPr>
                <w:color w:val="000000"/>
                <w:spacing w:val="1"/>
                <w:sz w:val="22"/>
                <w:szCs w:val="22"/>
              </w:rPr>
              <w:t>г</w:t>
            </w:r>
            <w:proofErr w:type="gramEnd"/>
            <w:r w:rsidRPr="006C157C">
              <w:rPr>
                <w:color w:val="000000"/>
                <w:spacing w:val="1"/>
                <w:sz w:val="22"/>
                <w:szCs w:val="22"/>
              </w:rPr>
              <w:t xml:space="preserve">. Краснокаменск, </w:t>
            </w:r>
            <w:r w:rsidRPr="006C157C">
              <w:rPr>
                <w:color w:val="000000"/>
                <w:sz w:val="22"/>
                <w:szCs w:val="22"/>
              </w:rPr>
              <w:t xml:space="preserve">северная часть г. Краснокаменска,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здание АБК РМЗ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«Предприятие электросвязи»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674673, Забайкальский край, </w:t>
            </w:r>
            <w:proofErr w:type="gramStart"/>
            <w:r w:rsidRPr="006C157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C157C">
              <w:rPr>
                <w:color w:val="000000"/>
                <w:sz w:val="22"/>
                <w:szCs w:val="22"/>
              </w:rPr>
              <w:t>. Краснокаменск, 1 микрорайон, д.109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.25.12.2013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«Автохозяйство Уртуйское»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674673, Забайкальский край, </w:t>
            </w:r>
            <w:proofErr w:type="gramStart"/>
            <w:r w:rsidRPr="006C157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C157C">
              <w:rPr>
                <w:color w:val="000000"/>
                <w:sz w:val="22"/>
                <w:szCs w:val="22"/>
              </w:rPr>
              <w:t xml:space="preserve">. Краснокаменск,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6C157C">
                <w:rPr>
                  <w:color w:val="000000"/>
                  <w:sz w:val="22"/>
                  <w:szCs w:val="22"/>
                </w:rPr>
                <w:t>8,8 км</w:t>
              </w:r>
            </w:smartTag>
            <w:r w:rsidRPr="006C157C">
              <w:rPr>
                <w:color w:val="000000"/>
                <w:sz w:val="22"/>
                <w:szCs w:val="22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«Атомстройинвест»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6C157C">
                <w:rPr>
                  <w:sz w:val="22"/>
                  <w:szCs w:val="22"/>
                </w:rPr>
                <w:t>113184, г</w:t>
              </w:r>
            </w:smartTag>
            <w:r w:rsidRPr="006C157C">
              <w:rPr>
                <w:sz w:val="22"/>
                <w:szCs w:val="22"/>
              </w:rPr>
              <w:t>. Москва, ул. Малая Ордынка, д. 35, стр.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C31B41" w:rsidRPr="006C157C" w:rsidTr="003C30BF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1B41" w:rsidRPr="006C157C" w:rsidRDefault="00C31B41" w:rsidP="006C157C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Общество с ограниченной ответственностью «Автотранс – А»</w:t>
                  </w:r>
                </w:p>
              </w:tc>
            </w:tr>
          </w:tbl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347360, Ростовская область,          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 xml:space="preserve">. Волгодонск, ул. Заводская,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д.7-Я, 48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32"/>
                <w:szCs w:val="32"/>
              </w:rPr>
            </w:pP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«Атомстройэкспорт - Финанс»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6C157C">
                <w:rPr>
                  <w:sz w:val="22"/>
                  <w:szCs w:val="22"/>
                </w:rPr>
                <w:t>113184, г</w:t>
              </w:r>
            </w:smartTag>
            <w:r w:rsidRPr="006C157C">
              <w:rPr>
                <w:sz w:val="22"/>
                <w:szCs w:val="22"/>
              </w:rPr>
              <w:t>. Москва, ул. Малая Ордынка, д. 35, стр.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«АСЭ-Инжиниринг»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6C157C">
                <w:rPr>
                  <w:sz w:val="22"/>
                  <w:szCs w:val="22"/>
                </w:rPr>
                <w:t>113184, г</w:t>
              </w:r>
            </w:smartTag>
            <w:r w:rsidRPr="006C157C">
              <w:rPr>
                <w:sz w:val="22"/>
                <w:szCs w:val="22"/>
              </w:rPr>
              <w:t>. Москва, ул. Малая Ордынка, д. 35, стр.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«Вентиляционные системы»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6C157C">
                <w:rPr>
                  <w:sz w:val="22"/>
                  <w:szCs w:val="22"/>
                </w:rPr>
                <w:t>113184, г</w:t>
              </w:r>
            </w:smartTag>
            <w:r w:rsidRPr="006C157C">
              <w:rPr>
                <w:sz w:val="22"/>
                <w:szCs w:val="22"/>
              </w:rPr>
              <w:t>. Москва, ул. Малая Ордынка, д. 35, стр. 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Nukem Technologies GmbH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Alzenau, Germany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«Уральская монтажно-промышленная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456780, </w:t>
            </w:r>
            <w:proofErr w:type="gramStart"/>
            <w:r w:rsidRPr="006C157C">
              <w:rPr>
                <w:sz w:val="22"/>
                <w:szCs w:val="22"/>
              </w:rPr>
              <w:t>Челябинская</w:t>
            </w:r>
            <w:proofErr w:type="gramEnd"/>
            <w:r w:rsidRPr="006C157C">
              <w:rPr>
                <w:sz w:val="22"/>
                <w:szCs w:val="22"/>
              </w:rPr>
              <w:t xml:space="preserve"> обл., г. Озерск, ул. Монтажников, д.20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>607328, Нижегородская область, Дивеевский район, п. Сатис, ул. Парковая, д. 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«Сангтудинская ГЭС-1»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734024, Республика Таджикистан,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Душанбе, ул. Айни, д. 48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>119180, г. Москва, ул. Большая Полянка, д. 25, стр. 1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C31B41" w:rsidRPr="006C157C" w:rsidTr="003C30BF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1B41" w:rsidRPr="006C157C" w:rsidRDefault="00C31B41" w:rsidP="006C157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C31B41" w:rsidRPr="006C157C" w:rsidRDefault="00C31B41" w:rsidP="006C157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sz w:val="22"/>
                      <w:szCs w:val="22"/>
                      <w:lang w:eastAsia="en-US"/>
                    </w:rPr>
                    <w:t>Медицинская компания «Медсанчасть»</w:t>
                  </w:r>
                </w:p>
              </w:tc>
            </w:tr>
          </w:tbl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347360, Ростовская область,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г. Волгодонск, Жуковское шоссе, д.8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14"/>
                <w:szCs w:val="14"/>
              </w:rPr>
            </w:pPr>
          </w:p>
          <w:p w:rsidR="00C31B41" w:rsidRPr="006C157C" w:rsidRDefault="00C31B41" w:rsidP="006C157C">
            <w:pPr>
              <w:jc w:val="center"/>
              <w:rPr>
                <w:sz w:val="10"/>
                <w:szCs w:val="10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6C157C">
                <w:rPr>
                  <w:sz w:val="22"/>
                  <w:szCs w:val="22"/>
                </w:rPr>
                <w:t>109507, г</w:t>
              </w:r>
            </w:smartTag>
            <w:r w:rsidRPr="006C157C">
              <w:rPr>
                <w:sz w:val="22"/>
                <w:szCs w:val="22"/>
              </w:rPr>
              <w:t>. Москва, ул. Ферганская, д. 25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ЗАО «РАОТЕХ»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6C157C">
                <w:rPr>
                  <w:sz w:val="22"/>
                  <w:szCs w:val="22"/>
                </w:rPr>
                <w:t>105318, г</w:t>
              </w:r>
            </w:smartTag>
            <w:r w:rsidRPr="006C157C">
              <w:rPr>
                <w:sz w:val="22"/>
                <w:szCs w:val="22"/>
              </w:rPr>
              <w:t>. Москва, ул. Ткацкая, д. 5, стр.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«Объединенная Инновационная Корпорация»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119017, г. Москва, ул. Б.Ордынка, д. 24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119017, г. Москва, ул. Большая Ордынка, д. 24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7C630C" w:rsidRDefault="00C31B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  <w:lang w:eastAsia="en-US"/>
              </w:rPr>
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043873" w:rsidRDefault="00C31B41" w:rsidP="004622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142190, г</w:t>
            </w:r>
            <w:proofErr w:type="gramStart"/>
            <w:r w:rsidRPr="00043873">
              <w:rPr>
                <w:sz w:val="22"/>
                <w:szCs w:val="22"/>
              </w:rPr>
              <w:t>.Т</w:t>
            </w:r>
            <w:proofErr w:type="gramEnd"/>
            <w:r w:rsidRPr="00043873">
              <w:rPr>
                <w:sz w:val="22"/>
                <w:szCs w:val="22"/>
              </w:rPr>
              <w:t>роицк</w:t>
            </w:r>
          </w:p>
          <w:p w:rsidR="00C31B41" w:rsidRPr="006C157C" w:rsidRDefault="00C31B41" w:rsidP="00462236">
            <w:pPr>
              <w:jc w:val="center"/>
              <w:rPr>
                <w:sz w:val="22"/>
                <w:szCs w:val="22"/>
              </w:rPr>
            </w:pPr>
            <w:proofErr w:type="gramStart"/>
            <w:r w:rsidRPr="00043873">
              <w:rPr>
                <w:sz w:val="22"/>
                <w:szCs w:val="22"/>
              </w:rPr>
              <w:t>Московской</w:t>
            </w:r>
            <w:proofErr w:type="gramEnd"/>
            <w:r w:rsidRPr="00043873">
              <w:rPr>
                <w:sz w:val="22"/>
                <w:szCs w:val="22"/>
              </w:rPr>
              <w:t xml:space="preserve"> обл., ул. Пушковых, вл.12 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06.04.2015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Namtumbo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sz w:val="22"/>
                <w:szCs w:val="22"/>
                <w:lang w:val="en-US"/>
              </w:rPr>
              <w:t>Resources</w:t>
            </w: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Pty</w:t>
            </w:r>
            <w:r w:rsidRPr="006C157C">
              <w:rPr>
                <w:sz w:val="22"/>
                <w:szCs w:val="22"/>
              </w:rPr>
              <w:t xml:space="preserve">. </w:t>
            </w:r>
            <w:r w:rsidRPr="006C157C">
              <w:rPr>
                <w:sz w:val="22"/>
                <w:szCs w:val="22"/>
                <w:lang w:val="en-US"/>
              </w:rPr>
              <w:t>Ltd</w:t>
            </w:r>
            <w:r w:rsidRPr="006C157C">
              <w:rPr>
                <w:sz w:val="22"/>
                <w:szCs w:val="22"/>
              </w:rPr>
              <w:t>.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 xml:space="preserve">(Намтумбо Ресоурсез </w:t>
            </w:r>
            <w:proofErr w:type="gramEnd"/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Пту. Лтд.)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«Проектно-конструкторское общество»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110, г"/>
              </w:smartTagPr>
              <w:r w:rsidRPr="006C157C">
                <w:rPr>
                  <w:sz w:val="22"/>
                  <w:szCs w:val="22"/>
                </w:rPr>
                <w:t>630110, г</w:t>
              </w:r>
            </w:smartTag>
            <w:r w:rsidRPr="006C157C">
              <w:rPr>
                <w:sz w:val="22"/>
                <w:szCs w:val="22"/>
              </w:rPr>
              <w:t>. Новосибирск, ул. Б. Хмельницкого, 94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«КМЗ-АВТО»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601909, </w:t>
            </w:r>
            <w:proofErr w:type="gramStart"/>
            <w:r w:rsidRPr="006C157C">
              <w:rPr>
                <w:sz w:val="22"/>
                <w:szCs w:val="22"/>
              </w:rPr>
              <w:t>Владимирская</w:t>
            </w:r>
            <w:proofErr w:type="gramEnd"/>
            <w:r w:rsidRPr="006C157C">
              <w:rPr>
                <w:sz w:val="22"/>
                <w:szCs w:val="22"/>
              </w:rPr>
              <w:t xml:space="preserve"> обл., г. Ковров, ул. Социалистическая, д. 26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AKKUYU NÜKLEER ANONİM ŞİRKETİ </w:t>
            </w:r>
          </w:p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06510 </w:t>
            </w:r>
            <w:proofErr w:type="gramStart"/>
            <w:r w:rsidRPr="00853546">
              <w:rPr>
                <w:sz w:val="22"/>
                <w:szCs w:val="22"/>
                <w:lang w:val="tr-TR"/>
              </w:rPr>
              <w:t>P</w:t>
            </w:r>
            <w:proofErr w:type="gramEnd"/>
            <w:r w:rsidRPr="00853546">
              <w:rPr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853546">
              <w:rPr>
                <w:sz w:val="22"/>
                <w:szCs w:val="22"/>
              </w:rPr>
              <w:t>,</w:t>
            </w:r>
            <w:r w:rsidRPr="00853546">
              <w:rPr>
                <w:sz w:val="22"/>
                <w:szCs w:val="22"/>
                <w:lang w:val="tr-TR"/>
              </w:rPr>
              <w:t xml:space="preserve"> Анкара</w:t>
            </w:r>
            <w:r w:rsidRPr="00853546">
              <w:rPr>
                <w:sz w:val="22"/>
                <w:szCs w:val="22"/>
              </w:rPr>
              <w:t>, Турция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ОАО «АКМЭ – инжиниринг»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115035, г. Москва, ул. Пятницкая, д. 13 стр.1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KWINDER HOLDINGS LIMITED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</w:t>
            </w:r>
            <w:r w:rsidRPr="006C157C">
              <w:rPr>
                <w:sz w:val="22"/>
                <w:szCs w:val="22"/>
              </w:rPr>
              <w:t>КВИНДЕР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ХОЛДИНГС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ЛИМИТЕД</w:t>
            </w:r>
            <w:r w:rsidRPr="006C157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205 Christodoulou Chadgipavlou, Louloupis Court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Uranium One Inc.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(Юраниум Уан Инк.)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Suite 1710-333 Bay Street, Bay Adelaide Centre, Toronto, On, M5H 2R2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   </w:t>
            </w:r>
            <w:r w:rsidRPr="006C157C">
              <w:rPr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115230, Москва, Варшавское шоссе, д. 46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 xml:space="preserve">АО </w:t>
            </w:r>
            <w:r w:rsidRPr="006C157C">
              <w:rPr>
                <w:sz w:val="22"/>
                <w:szCs w:val="22"/>
                <w:lang w:val="en-US"/>
              </w:rPr>
              <w:t>RAIMS Limited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452920, Республика Башкортостан,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Агидель, Цветочный бульвар, 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«Курская АЭС-Авто»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307250 Курская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Курчатов, промзона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EMSS Holdings Limited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ЭМСС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ХОЛДИНГЗ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ЛИМИТЕД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</w:t>
            </w:r>
            <w:r w:rsidRPr="006C157C">
              <w:rPr>
                <w:sz w:val="22"/>
                <w:szCs w:val="22"/>
                <w:lang w:val="en-US"/>
              </w:rPr>
              <w:t xml:space="preserve">АО </w:t>
            </w:r>
            <w:r w:rsidRPr="006C157C">
              <w:rPr>
                <w:sz w:val="22"/>
                <w:szCs w:val="22"/>
              </w:rPr>
              <w:t>«</w:t>
            </w:r>
            <w:r w:rsidRPr="006C157C">
              <w:rPr>
                <w:sz w:val="22"/>
                <w:szCs w:val="22"/>
                <w:lang w:val="en-US"/>
              </w:rPr>
              <w:t>Энергомашспецсталь</w:t>
            </w:r>
            <w:r w:rsidRPr="006C157C">
              <w:rPr>
                <w:sz w:val="22"/>
                <w:szCs w:val="22"/>
              </w:rPr>
              <w:t>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Украина, 84306, Донецкая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 Краматорск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«Медицинский центр Изумруд»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624130, г. Новоуральск </w:t>
            </w:r>
            <w:proofErr w:type="gramStart"/>
            <w:r w:rsidRPr="006C157C">
              <w:rPr>
                <w:sz w:val="22"/>
                <w:szCs w:val="22"/>
              </w:rPr>
              <w:t>Свердловской</w:t>
            </w:r>
            <w:proofErr w:type="gramEnd"/>
            <w:r w:rsidRPr="006C157C">
              <w:rPr>
                <w:sz w:val="22"/>
                <w:szCs w:val="22"/>
              </w:rPr>
              <w:t xml:space="preserve"> обл., ул. Ленина д. 103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«Экоальянс»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624130, г. Новоуральск </w:t>
            </w:r>
            <w:proofErr w:type="gramStart"/>
            <w:r w:rsidRPr="006C157C">
              <w:rPr>
                <w:sz w:val="22"/>
                <w:szCs w:val="22"/>
              </w:rPr>
              <w:t>Свердловской</w:t>
            </w:r>
            <w:proofErr w:type="gramEnd"/>
            <w:r w:rsidRPr="006C157C">
              <w:rPr>
                <w:sz w:val="22"/>
                <w:szCs w:val="22"/>
              </w:rPr>
              <w:t xml:space="preserve"> обл., ул. Дзержинского, д.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«Инструментальная фирма «Пионер»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600007, г. Владимир, ул. </w:t>
            </w:r>
            <w:proofErr w:type="gramStart"/>
            <w:r w:rsidRPr="006C157C">
              <w:rPr>
                <w:sz w:val="22"/>
                <w:szCs w:val="22"/>
              </w:rPr>
              <w:t>Северная</w:t>
            </w:r>
            <w:proofErr w:type="gramEnd"/>
            <w:r w:rsidRPr="006C157C">
              <w:rPr>
                <w:sz w:val="22"/>
                <w:szCs w:val="22"/>
              </w:rPr>
              <w:t>, д. 1-а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«Промпарксервис»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600007, Владимирская обл. г. Владимир, ул. Северная 1А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«Точмаш-Авто»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600007, Владимирская обл. г. Владимир, ул. Северная,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д. 1-а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«Станкомаш»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600007, Владимирская обл. г. Владимир, ул. Северная, д. 1-а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Научно-производственное предприятие «НАНОЭЛЕКТРО»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1555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Российская Федерация,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Москва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rFonts w:eastAsia="Calibri"/>
                <w:sz w:val="22"/>
                <w:szCs w:val="22"/>
                <w:lang w:eastAsia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</w:t>
            </w:r>
            <w:r w:rsidRPr="006C157C">
              <w:rPr>
                <w:sz w:val="22"/>
                <w:szCs w:val="22"/>
              </w:rPr>
              <w:t>Хедспринг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Инвестментс</w:t>
            </w:r>
            <w:r w:rsidRPr="006C157C">
              <w:rPr>
                <w:sz w:val="22"/>
                <w:szCs w:val="22"/>
                <w:lang w:val="en-US"/>
              </w:rPr>
              <w:t xml:space="preserve"> (</w:t>
            </w:r>
            <w:r w:rsidRPr="006C157C">
              <w:rPr>
                <w:sz w:val="22"/>
                <w:szCs w:val="22"/>
              </w:rPr>
              <w:t>Пропрэйэтри</w:t>
            </w:r>
            <w:r w:rsidRPr="006C157C">
              <w:rPr>
                <w:sz w:val="22"/>
                <w:szCs w:val="22"/>
                <w:lang w:val="en-US"/>
              </w:rPr>
              <w:t xml:space="preserve">) </w:t>
            </w:r>
            <w:r w:rsidRPr="006C157C">
              <w:rPr>
                <w:sz w:val="22"/>
                <w:szCs w:val="22"/>
              </w:rPr>
              <w:t>Лимитед</w:t>
            </w:r>
            <w:r w:rsidRPr="006C157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2nd Floor, La Chambers, Dr. Agostinho Neto Road, Ausspannplatz, Windhoek, Namibia (2 </w:t>
            </w:r>
            <w:r w:rsidRPr="006C157C">
              <w:rPr>
                <w:sz w:val="22"/>
                <w:szCs w:val="22"/>
              </w:rPr>
              <w:t>эт</w:t>
            </w:r>
            <w:r w:rsidRPr="006C157C">
              <w:rPr>
                <w:sz w:val="22"/>
                <w:szCs w:val="22"/>
                <w:lang w:val="en-US"/>
              </w:rPr>
              <w:t>.,</w:t>
            </w:r>
            <w:r w:rsidRPr="006C157C">
              <w:rPr>
                <w:sz w:val="22"/>
                <w:szCs w:val="22"/>
              </w:rPr>
              <w:t>Ла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Чамберс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Др</w:t>
            </w:r>
            <w:r w:rsidRPr="006C157C">
              <w:rPr>
                <w:sz w:val="22"/>
                <w:szCs w:val="22"/>
                <w:lang w:val="en-US"/>
              </w:rPr>
              <w:t xml:space="preserve">. </w:t>
            </w:r>
            <w:r w:rsidRPr="006C157C">
              <w:rPr>
                <w:sz w:val="22"/>
                <w:szCs w:val="22"/>
              </w:rPr>
              <w:t>Агостино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Нето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Роуд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Ауспанплатц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Виндхук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Намибия</w:t>
            </w:r>
            <w:r w:rsidRPr="006C157C">
              <w:rPr>
                <w:sz w:val="22"/>
                <w:szCs w:val="22"/>
                <w:lang w:val="en-US"/>
              </w:rPr>
              <w:t xml:space="preserve">)      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Mantra Resources (Proprietary)  Limited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</w:t>
            </w:r>
            <w:r w:rsidRPr="006C157C">
              <w:rPr>
                <w:sz w:val="22"/>
                <w:szCs w:val="22"/>
              </w:rPr>
              <w:t>Мантра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Ресорсес</w:t>
            </w:r>
            <w:r w:rsidRPr="006C157C">
              <w:rPr>
                <w:sz w:val="22"/>
                <w:szCs w:val="22"/>
                <w:lang w:val="en-US"/>
              </w:rPr>
              <w:t xml:space="preserve"> (</w:t>
            </w:r>
            <w:r w:rsidRPr="006C157C">
              <w:rPr>
                <w:sz w:val="22"/>
                <w:szCs w:val="22"/>
              </w:rPr>
              <w:t>Пропрэйтэри</w:t>
            </w:r>
            <w:r w:rsidRPr="006C157C">
              <w:rPr>
                <w:sz w:val="22"/>
                <w:szCs w:val="22"/>
                <w:lang w:val="en-US"/>
              </w:rPr>
              <w:t xml:space="preserve">) </w:t>
            </w:r>
            <w:r w:rsidRPr="006C157C">
              <w:rPr>
                <w:sz w:val="22"/>
                <w:szCs w:val="22"/>
              </w:rPr>
              <w:t>Лимитед</w:t>
            </w:r>
            <w:r w:rsidRPr="006C157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C/- Blake Dawson, Level 26, 181 William Street, Melbourne, 3000, Australia (С/-Блэйк Доусон, Левел 26, 181 Уильям Стрит, Мельбурн, 3000, </w:t>
            </w:r>
            <w:r w:rsidRPr="006C157C">
              <w:rPr>
                <w:sz w:val="22"/>
                <w:szCs w:val="22"/>
                <w:lang w:val="en-US"/>
              </w:rPr>
              <w:lastRenderedPageBreak/>
              <w:t>Австралия)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АО «Радиевый институт </w:t>
            </w:r>
            <w:r w:rsidRPr="00DD33B8">
              <w:rPr>
                <w:sz w:val="22"/>
                <w:szCs w:val="22"/>
              </w:rPr>
              <w:lastRenderedPageBreak/>
              <w:t>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UMP TRADING SA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canton Ticino, Paradiso, via L. Zuccoli 19, Switzerland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C31B41" w:rsidRPr="006C157C" w:rsidTr="003C30BF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1B41" w:rsidRPr="006C157C" w:rsidRDefault="00C31B41" w:rsidP="006C157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Общество с ограниченной ответственностью «Ядерные медицинские технологии - Снежинск»</w:t>
                  </w:r>
                </w:p>
              </w:tc>
            </w:tr>
          </w:tbl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31B41" w:rsidRPr="006C157C" w:rsidRDefault="00C31B41" w:rsidP="006C157C">
            <w:pPr>
              <w:jc w:val="center"/>
              <w:rPr>
                <w:sz w:val="16"/>
                <w:szCs w:val="16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26.01.2015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ROSATOM FINANCE LTD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119180, г. Москва, Старомонетный переулок, д. 26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Акционерное общество </w:t>
            </w:r>
          </w:p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«Наука и инновации»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119017, г. Москва, ул. Большая Ордынка, д. 24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«Катодные материалы»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630110, г. Новосибирск, ул. Б. Хмельницкого, 94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«Радиевый институт </w:t>
            </w:r>
            <w:r w:rsidRPr="00DD33B8">
              <w:rPr>
                <w:sz w:val="22"/>
                <w:szCs w:val="22"/>
              </w:rPr>
              <w:lastRenderedPageBreak/>
              <w:t>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«Санаторий-профилакторий «Березка»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«Транспортно-Логистический Центр»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624131, Свердловская обл., г. Новоуральск, ул. Дзержинского, 10А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«Энергосервисная компания»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636000, Томская обл., г. Северск, ул. Автодорога, стр. 117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«СибРегионПромсервис»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636000, Томская обл., г. Северск, ул. Автодорога, 14/19 стр. 73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«Сибирский механический завод»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636030, ЗАТО Северск Томской обл., г. Северск, ул. Курчатова, 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«Управление автомобильного транспорта»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>РФ, 636000, г. Северск Томской обл., ул. Транспортная, 75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принадлежит АО «Радиевый институт </w:t>
            </w:r>
            <w:r w:rsidRPr="00DD33B8">
              <w:rPr>
                <w:sz w:val="22"/>
                <w:szCs w:val="22"/>
              </w:rPr>
              <w:lastRenderedPageBreak/>
              <w:t>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>ООО «Прибор-Сервис»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636000, Томская обл., г. Северск, ул. Автодорога, 14/19 стр. 55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Ruvuma Resources Limited (Рувама Ресоурсез Лимитед)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Plot 948, Chole Road Masaki, PO Box 23451, Dar es Salaam, Tanzania  (</w:t>
            </w:r>
            <w:r w:rsidRPr="006C157C">
              <w:rPr>
                <w:sz w:val="22"/>
                <w:szCs w:val="22"/>
              </w:rPr>
              <w:t>Плот</w:t>
            </w:r>
            <w:r w:rsidRPr="006C157C">
              <w:rPr>
                <w:sz w:val="22"/>
                <w:szCs w:val="22"/>
                <w:lang w:val="en-US"/>
              </w:rPr>
              <w:t xml:space="preserve"> 948, </w:t>
            </w:r>
            <w:r w:rsidRPr="006C157C">
              <w:rPr>
                <w:sz w:val="22"/>
                <w:szCs w:val="22"/>
              </w:rPr>
              <w:t>Клоэ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Роуд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Масаки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а</w:t>
            </w:r>
            <w:r w:rsidRPr="006C157C">
              <w:rPr>
                <w:sz w:val="22"/>
                <w:szCs w:val="22"/>
                <w:lang w:val="en-US"/>
              </w:rPr>
              <w:t>/</w:t>
            </w:r>
            <w:r w:rsidRPr="006C157C">
              <w:rPr>
                <w:sz w:val="22"/>
                <w:szCs w:val="22"/>
              </w:rPr>
              <w:t>я</w:t>
            </w:r>
            <w:r w:rsidRPr="006C157C">
              <w:rPr>
                <w:sz w:val="22"/>
                <w:szCs w:val="22"/>
                <w:lang w:val="en-US"/>
              </w:rPr>
              <w:t xml:space="preserve"> 23451, </w:t>
            </w:r>
            <w:r w:rsidRPr="006C157C">
              <w:rPr>
                <w:sz w:val="22"/>
                <w:szCs w:val="22"/>
              </w:rPr>
              <w:t>Дар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эс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Салаам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Танзания</w:t>
            </w:r>
            <w:r w:rsidRPr="006C157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Mantra East Africa Limited (Мантра Ист Африка Лимитед)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Mantra Uranium South Africa Pty. Ltd. </w:t>
            </w:r>
          </w:p>
          <w:p w:rsidR="00C31B41" w:rsidRPr="006C157C" w:rsidRDefault="00C31B41" w:rsidP="006C157C">
            <w:pPr>
              <w:jc w:val="center"/>
            </w:pPr>
            <w:proofErr w:type="gramStart"/>
            <w:r w:rsidRPr="006C157C">
              <w:rPr>
                <w:sz w:val="22"/>
                <w:szCs w:val="22"/>
              </w:rPr>
              <w:t>(Мантра Юраниум Саус Африка Пту.</w:t>
            </w:r>
            <w:proofErr w:type="gramEnd"/>
            <w:r w:rsidRPr="006C157C">
              <w:rPr>
                <w:sz w:val="22"/>
                <w:szCs w:val="22"/>
              </w:rPr>
              <w:t xml:space="preserve"> </w:t>
            </w:r>
            <w:proofErr w:type="gramStart"/>
            <w:r w:rsidRPr="006C157C">
              <w:rPr>
                <w:sz w:val="22"/>
                <w:szCs w:val="22"/>
              </w:rPr>
              <w:t>Лтд.)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Unit 7 Ferndale Mews North, 355 Oak Avenue, Ferndale, Randburg, 2194, Republic of South Africa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Uranium One Exploration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Pty. Ltd.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proofErr w:type="gramStart"/>
            <w:r w:rsidRPr="006C157C">
              <w:rPr>
                <w:sz w:val="22"/>
                <w:szCs w:val="22"/>
              </w:rPr>
              <w:t xml:space="preserve">(Ураниум Уан </w:t>
            </w:r>
            <w:proofErr w:type="gramEnd"/>
          </w:p>
          <w:p w:rsidR="00C31B41" w:rsidRPr="006C157C" w:rsidRDefault="00C31B41" w:rsidP="006C157C">
            <w:pPr>
              <w:jc w:val="center"/>
            </w:pPr>
            <w:r w:rsidRPr="006C157C">
              <w:rPr>
                <w:sz w:val="22"/>
                <w:szCs w:val="22"/>
              </w:rPr>
              <w:t xml:space="preserve">Эксплорэйшн  Пту. </w:t>
            </w:r>
            <w:proofErr w:type="gramStart"/>
            <w:r w:rsidRPr="006C157C">
              <w:rPr>
                <w:sz w:val="22"/>
                <w:szCs w:val="22"/>
              </w:rPr>
              <w:t>Лтд)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Nukem Technologies Engineering Services GmbH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Alzenau, Germany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DD33B8">
              <w:rPr>
                <w:sz w:val="22"/>
                <w:szCs w:val="22"/>
              </w:rPr>
              <w:lastRenderedPageBreak/>
              <w:t>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21.01.2014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ООО</w:t>
            </w:r>
            <w:r w:rsidRPr="006C157C">
              <w:rPr>
                <w:sz w:val="22"/>
                <w:szCs w:val="22"/>
                <w:lang w:val="en-US"/>
              </w:rPr>
              <w:t xml:space="preserve"> «</w:t>
            </w:r>
            <w:r w:rsidRPr="006C157C">
              <w:rPr>
                <w:sz w:val="22"/>
                <w:szCs w:val="22"/>
              </w:rPr>
              <w:t>АРАКО</w:t>
            </w:r>
            <w:r w:rsidRPr="006C157C">
              <w:rPr>
                <w:sz w:val="22"/>
                <w:szCs w:val="22"/>
                <w:lang w:val="en-US"/>
              </w:rPr>
              <w:t>»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Limited Liability Company «ARAKO»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116650, г. Санкт-Петербург, г. Колпино, ул. </w:t>
            </w:r>
            <w:proofErr w:type="gramStart"/>
            <w:r w:rsidRPr="006C157C">
              <w:rPr>
                <w:sz w:val="22"/>
                <w:szCs w:val="22"/>
              </w:rPr>
              <w:t>Финляндская</w:t>
            </w:r>
            <w:proofErr w:type="gramEnd"/>
            <w:r w:rsidRPr="006C157C">
              <w:rPr>
                <w:sz w:val="22"/>
                <w:szCs w:val="22"/>
              </w:rPr>
              <w:t>, д.7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«Сервисный центр «Прогресс»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665804, Иркутская область, г. Ангарск, Южный массив, строение 100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</w:t>
            </w:r>
          </w:p>
          <w:p w:rsidR="00C31B41" w:rsidRPr="006C157C" w:rsidRDefault="00C31B41" w:rsidP="006C157C">
            <w:pPr>
              <w:rPr>
                <w:color w:val="000000"/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 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Likuyu Resources Limited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</w:t>
            </w:r>
            <w:r w:rsidRPr="006C157C">
              <w:rPr>
                <w:sz w:val="22"/>
                <w:szCs w:val="22"/>
              </w:rPr>
              <w:t>Ликуйю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Ресоурсес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Лимитед</w:t>
            </w:r>
            <w:r w:rsidRPr="006C157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Plot 950, Chole Road,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Masaki, PO Box 23451,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Dar es Salaam, Tanzania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(Плот 950, Клоэ Роуд Масаки, а/я 23451, Дар эс Салаам, Танзания)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ЗАО «Нуклеарконтроль»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117545, г. Москва, ул. Подольских Курсантов, дом 3, строение 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ООО «РР-энергия»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РФ,115230, г. Москва, Варшавское шоссе, д. 46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DD33B8">
              <w:rPr>
                <w:sz w:val="22"/>
                <w:szCs w:val="22"/>
              </w:rPr>
              <w:lastRenderedPageBreak/>
              <w:t>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Свердловская обл., 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sz w:val="22"/>
                <w:szCs w:val="22"/>
              </w:rPr>
              <w:t xml:space="preserve">г. </w:t>
            </w:r>
            <w:proofErr w:type="gramStart"/>
            <w:r w:rsidRPr="006C157C">
              <w:rPr>
                <w:bCs/>
                <w:sz w:val="22"/>
                <w:szCs w:val="22"/>
              </w:rPr>
              <w:t>Заречный</w:t>
            </w:r>
            <w:proofErr w:type="gramEnd"/>
            <w:r w:rsidRPr="006C157C">
              <w:rPr>
                <w:bCs/>
                <w:sz w:val="22"/>
                <w:szCs w:val="22"/>
              </w:rPr>
              <w:t>, промплощадка БАЭС, здание обмывки и ремонта модулей парогенераторов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662500, Красноярский край,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Сосновоборск,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Заводская, д.28, корп. 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1B41" w:rsidRPr="00853546" w:rsidRDefault="00C31B41" w:rsidP="0042384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C31B41" w:rsidRPr="00853546" w:rsidRDefault="00C31B41" w:rsidP="0042384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10.01.2014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196641, Санкт-Петербург,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28.01.2014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119017,  Москва, 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ул. Б. Ордынка, д.24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28.01.2014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ОАО «Радиевый институт </w:t>
            </w:r>
          </w:p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им. В.Г. Хлопина»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194021 Санкт-Петербург,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2-ой Муринский проспект, д. 28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DD33B8">
              <w:rPr>
                <w:sz w:val="22"/>
                <w:szCs w:val="22"/>
              </w:rPr>
              <w:lastRenderedPageBreak/>
              <w:t>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ООО «Центр изотопов и радиофармпрепаратов Радиевого института»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194021, Санкт-Петербург,</w:t>
            </w:r>
          </w:p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2-ой Муринский проспект, д. 28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105064, г. Москва, пер. Обуха, д. 3-1/12, стр. 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28.01.2014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г. Санкт-Петербург, ул. </w:t>
            </w:r>
            <w:proofErr w:type="gramStart"/>
            <w:r w:rsidRPr="006C157C">
              <w:rPr>
                <w:sz w:val="22"/>
                <w:szCs w:val="22"/>
              </w:rPr>
              <w:t>Атаманская</w:t>
            </w:r>
            <w:proofErr w:type="gramEnd"/>
            <w:r w:rsidRPr="006C157C">
              <w:rPr>
                <w:sz w:val="22"/>
                <w:szCs w:val="22"/>
              </w:rPr>
              <w:t>, д. 3/6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30.10.2014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ООО «Центр высокотехнологичной диагностики»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115230, г. Москва, Варшавское шоссе, дом 46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03.07.2014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143253, Московская область,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Электрогорск, ул. Кржижановского, д. 21, оф. 100-105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14.07.2014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662972, Красноярский край, город Железногорск, ул. </w:t>
            </w:r>
            <w:proofErr w:type="gramStart"/>
            <w:r w:rsidRPr="006C157C">
              <w:rPr>
                <w:sz w:val="22"/>
                <w:szCs w:val="22"/>
              </w:rPr>
              <w:t>Северная</w:t>
            </w:r>
            <w:proofErr w:type="gramEnd"/>
            <w:r w:rsidRPr="006C157C">
              <w:rPr>
                <w:sz w:val="22"/>
                <w:szCs w:val="22"/>
              </w:rPr>
              <w:t>, д.21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DD33B8">
              <w:rPr>
                <w:sz w:val="22"/>
                <w:szCs w:val="22"/>
              </w:rPr>
              <w:lastRenderedPageBreak/>
              <w:t>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27.11.2014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6"/>
            </w:tblGrid>
            <w:tr w:rsidR="00C31B41" w:rsidRPr="006C157C" w:rsidTr="003C30BF">
              <w:trPr>
                <w:trHeight w:val="523"/>
              </w:trPr>
              <w:tc>
                <w:tcPr>
                  <w:tcW w:w="3436" w:type="dxa"/>
                </w:tcPr>
                <w:p w:rsidR="00C31B41" w:rsidRPr="006C157C" w:rsidRDefault="00C31B41" w:rsidP="006C157C">
                  <w:pPr>
                    <w:ind w:hanging="21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157C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6C157C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6C157C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</w:t>
                  </w:r>
                  <w:r w:rsidRPr="006C157C">
                    <w:rPr>
                      <w:color w:val="000000"/>
                      <w:sz w:val="22"/>
                      <w:szCs w:val="22"/>
                    </w:rPr>
                    <w:cr/>
                    <w:t>ум)</w:t>
                  </w:r>
                </w:p>
              </w:tc>
            </w:tr>
          </w:tbl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1st Floor, LA Chambers,                 Dr. Agostinho Neto Road, Ausspannplatz, Windhoek, Namibia (1-</w:t>
            </w:r>
            <w:r w:rsidRPr="006C157C">
              <w:rPr>
                <w:sz w:val="22"/>
                <w:szCs w:val="22"/>
              </w:rPr>
              <w:t>й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этаж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ЛА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Чамберс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Др</w:t>
            </w:r>
            <w:r w:rsidRPr="006C157C">
              <w:rPr>
                <w:sz w:val="22"/>
                <w:szCs w:val="22"/>
                <w:lang w:val="en-US"/>
              </w:rPr>
              <w:t xml:space="preserve">. </w:t>
            </w:r>
            <w:r w:rsidRPr="006C157C">
              <w:rPr>
                <w:sz w:val="22"/>
                <w:szCs w:val="22"/>
              </w:rPr>
              <w:t>Агостинхо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Нето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Роад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Аусспаннплатц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Виндук</w:t>
            </w:r>
            <w:r w:rsidRPr="006C157C">
              <w:rPr>
                <w:sz w:val="22"/>
                <w:szCs w:val="22"/>
                <w:lang w:val="en-US"/>
              </w:rPr>
              <w:t xml:space="preserve">, </w:t>
            </w:r>
            <w:r w:rsidRPr="006C157C">
              <w:rPr>
                <w:sz w:val="22"/>
                <w:szCs w:val="22"/>
              </w:rPr>
              <w:t>Намибия</w:t>
            </w:r>
            <w:r w:rsidRPr="006C157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Rosatom Central Europe s.r.o.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Antala Staška 2027/79, Krč, 140 00 Praha 4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10.04.2014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Rosatom Africa (Pty) Ltd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Gauteng, Sandton, Sandton city Grayston drive, 13 floor Sandton city office tower 2146, South Africa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09.04.2014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Rosatom Asia PTE. LTD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80 Anson road,24-02,</w:t>
            </w:r>
          </w:p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Fuji Xerox Towers,</w:t>
            </w:r>
          </w:p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Singapore  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24</w:t>
            </w:r>
            <w:r w:rsidRPr="006C157C">
              <w:rPr>
                <w:sz w:val="22"/>
                <w:szCs w:val="22"/>
              </w:rPr>
              <w:t>.04.2014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ООО «РОСАТОМ ВОСТОЧНАЯ ЕВРОПА»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  Украина, 01054, г. Киев, ул.</w:t>
            </w:r>
            <w:r w:rsidRPr="006C157C">
              <w:rPr>
                <w:sz w:val="22"/>
                <w:szCs w:val="22"/>
                <w:lang w:val="en-US"/>
              </w:rPr>
              <w:t> </w:t>
            </w:r>
            <w:r w:rsidRPr="006C157C">
              <w:rPr>
                <w:sz w:val="22"/>
                <w:szCs w:val="22"/>
              </w:rPr>
              <w:t>Гоголевская, д.17, оф.49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13.06.2014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Rosatom France SARL</w:t>
            </w:r>
          </w:p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(Росатом Франс САРЛ)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102, avenue des Champs Elysées 75008 Paris</w:t>
            </w:r>
          </w:p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lastRenderedPageBreak/>
              <w:t>(102, Елисейские поля, 75008, Париж, Франция)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lastRenderedPageBreak/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01.10.2014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Deloitte</w:t>
            </w:r>
            <w:r w:rsidRPr="006C157C">
              <w:rPr>
                <w:color w:val="000000"/>
                <w:sz w:val="22"/>
                <w:szCs w:val="22"/>
              </w:rPr>
              <w:t xml:space="preserve"> </w:t>
            </w:r>
            <w:r w:rsidRPr="006C157C">
              <w:rPr>
                <w:color w:val="000000"/>
                <w:sz w:val="22"/>
                <w:szCs w:val="22"/>
                <w:lang w:val="en-US"/>
              </w:rPr>
              <w:t>BPO</w:t>
            </w:r>
            <w:r w:rsidRPr="006C157C">
              <w:rPr>
                <w:color w:val="000000"/>
                <w:sz w:val="22"/>
                <w:szCs w:val="22"/>
              </w:rPr>
              <w:t xml:space="preserve"> </w:t>
            </w:r>
            <w:r w:rsidRPr="006C157C">
              <w:rPr>
                <w:color w:val="000000"/>
                <w:sz w:val="22"/>
                <w:szCs w:val="22"/>
                <w:lang w:val="en-US"/>
              </w:rPr>
              <w:t>a</w:t>
            </w:r>
            <w:r w:rsidRPr="006C157C">
              <w:rPr>
                <w:color w:val="000000"/>
                <w:sz w:val="22"/>
                <w:szCs w:val="22"/>
              </w:rPr>
              <w:t>.</w:t>
            </w:r>
            <w:r w:rsidRPr="006C157C">
              <w:rPr>
                <w:color w:val="000000"/>
                <w:sz w:val="22"/>
                <w:szCs w:val="22"/>
                <w:lang w:val="en-US"/>
              </w:rPr>
              <w:t>s</w:t>
            </w:r>
            <w:r w:rsidRPr="006C157C">
              <w:rPr>
                <w:color w:val="000000"/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</w:rPr>
              <w:t xml:space="preserve"> </w:t>
            </w:r>
            <w:r w:rsidRPr="006C157C">
              <w:rPr>
                <w:color w:val="000000"/>
                <w:sz w:val="22"/>
                <w:szCs w:val="22"/>
              </w:rPr>
              <w:t>(Делойт БПО а.с.)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Прага 8-Карлин, ул.Каролинска, 654/2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12</w:t>
            </w:r>
            <w:r w:rsidRPr="006C157C">
              <w:rPr>
                <w:sz w:val="22"/>
                <w:szCs w:val="22"/>
                <w:lang w:val="en-US"/>
              </w:rPr>
              <w:t>.0</w:t>
            </w:r>
            <w:r w:rsidRPr="006C157C">
              <w:rPr>
                <w:sz w:val="22"/>
                <w:szCs w:val="22"/>
              </w:rPr>
              <w:t>9</w:t>
            </w:r>
            <w:r w:rsidRPr="006C157C">
              <w:rPr>
                <w:sz w:val="22"/>
                <w:szCs w:val="22"/>
                <w:lang w:val="en-US"/>
              </w:rPr>
              <w:t xml:space="preserve">.2014 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690950, Приморский край, </w:t>
            </w:r>
            <w:proofErr w:type="gramStart"/>
            <w:r w:rsidRPr="006C157C">
              <w:rPr>
                <w:sz w:val="22"/>
                <w:szCs w:val="22"/>
              </w:rPr>
              <w:t>г</w:t>
            </w:r>
            <w:proofErr w:type="gramEnd"/>
            <w:r w:rsidRPr="006C157C">
              <w:rPr>
                <w:sz w:val="22"/>
                <w:szCs w:val="22"/>
              </w:rPr>
              <w:t>. Владивосток, ул. Суханова, д.8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29.12.2014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3120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30.06.2014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16"/>
                <w:szCs w:val="16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17.09.2014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Петрунин Дмитрий Геннадьевич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11.09.2014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>Савченко Алексей Геннадьевич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01.06.2015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Видяев Эдуард Яковлевич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25.12.2013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01.07.2014 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12.02.2014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Меламед Леонид Борисович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Герасимова Алла Сергеевна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4"/>
                <w:szCs w:val="4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02.03.2015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02.04.2015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25.09.2014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Погорелов Михаил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30.12.2014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Седельников Олег Львович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25.02.2014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26.06.2014 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26.01.2015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Разуваев Александр Григорьевич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25.06.2014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607A">
              <w:rPr>
                <w:color w:val="000000"/>
                <w:sz w:val="22"/>
                <w:szCs w:val="22"/>
              </w:rPr>
              <w:t xml:space="preserve"> Азмуханов Ильнур Гарефетдинович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607A">
              <w:rPr>
                <w:sz w:val="22"/>
                <w:szCs w:val="22"/>
              </w:rPr>
              <w:t>15.04.2015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Шорстов Денис Анатольевич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23.10.2014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3120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30.10.2014</w:t>
            </w:r>
          </w:p>
        </w:tc>
        <w:tc>
          <w:tcPr>
            <w:tcW w:w="1843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09.04.2014 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Румянцев Сергей Петрович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Борисевич Светлана Валериевна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Югай Сергей Валерьевич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Романов Евгений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Andreas Andreou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18.04.2014       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 xml:space="preserve">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Федосеев </w:t>
            </w:r>
            <w:r w:rsidRPr="006C157C">
              <w:rPr>
                <w:bCs/>
                <w:iCs/>
                <w:sz w:val="22"/>
                <w:szCs w:val="22"/>
              </w:rPr>
              <w:t xml:space="preserve">Владимир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bCs/>
                <w:iCs/>
                <w:sz w:val="22"/>
                <w:szCs w:val="22"/>
              </w:rPr>
              <w:t>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27.01.2015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Симонов Егор Алексеевич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12.05.2015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Costa Ala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Maria Kleanthous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Спицын Виктор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Филатов Олег Геннадиевич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01.01.2015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Морозов Сергей Дмитриевич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Седова Людмила Николаевна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Семикопенко Владимир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10.11.2014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Mr Charalambos Michaelides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(Чараламбос Мичаэлидз)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Mrs Yianna Alexandrou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Christakis Georgiou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Аттила Ситар-Чанади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Фуад Ахундов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31.03.2014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Soterakis Koupepides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(Сотеракис Купепидес)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Sophia Ioannou (София Иоанну)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20.11.2014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Кравцов Александр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06.05.2014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Ulf Kutscher (Ульф Кутчер)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Ведерников Александр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13.01.2015 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Широков Владимир Константинович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rPr>
          <w:trHeight w:val="77"/>
        </w:trPr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26.01.2015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Еремеев Эдуард Михайлович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24.10.2014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Павленко Николай Григорьевич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85354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17.04.2015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Владыкин Виктор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Алексеев Олег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25.12.2013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Фатин Валерий Иванович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06.09.2014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Муратов Павел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  <w:r w:rsidRPr="006C157C"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Данильчук Виталий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Гребенюк Юрий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Добровольский Николай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27.02.2015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Дуб Алексей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Демаш Юрий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Бреймаер Виктор Викторович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13.05.2014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Акакиев Борис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21.03.2014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28.05.2015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Лыжин Иван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Mrs Stella Raouna (Стелла Рауна)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Иванов Сергей Леонидович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6C157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Бомк Александр Станиславович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Pavel Pásek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Рябков Александр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Иванов Валентин Борисович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Мукомолов Александр Иванович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Лукин Александр Павлович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02.07.2014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Мамин Юрий Алексеевич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Мирсияпов Ильбатыр Гавазович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09.04.2014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04.03.2014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853546" w:rsidRDefault="00C31B41" w:rsidP="004622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16.04.2015   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Назаров Владимир Ананьевич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15.04.2014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Смирнова Татьяна Николаевна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 xml:space="preserve"> 17.12.2014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Разумов Владимир Иванович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Смирнов Александр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04.06.2014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Мочалов Павел Вениаминович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Луньков Игорь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Юминов Юрий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  Willie Bezuidenhout 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Сааков Эдуард Саакович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Валерий Лисовский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853546" w:rsidRDefault="00C31B41" w:rsidP="00FE68FE">
            <w:pPr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 xml:space="preserve"> Fletcher Newton</w:t>
            </w:r>
          </w:p>
          <w:p w:rsidR="00C31B41" w:rsidRPr="006C157C" w:rsidRDefault="00C31B41" w:rsidP="00FE68F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(Флетчер Ньютон)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01.04.2015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Буцких Сергей Борисович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3546">
              <w:rPr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853546" w:rsidRDefault="00C31B41" w:rsidP="009F0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08.04.2015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Рождествин Андрей Валерьевич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01.10.2014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Федяев Сергей Леонидович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Шарыгин Леонид Михайлович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Дементьев Алексей Андреевич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Стародумов Алексей Владимирович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10.11.2014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  <w:lang w:eastAsia="en-US"/>
              </w:rPr>
              <w:t>Филиппова Наталья Александровна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17.04.2015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Рыжов Игорь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25.12.2013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Котов Игорь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Беломыльцев Валерий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Федяшин Олег Анатольевич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02.08.2014                  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 xml:space="preserve">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Точилин Сергей Борисович</w:t>
            </w:r>
            <w:r w:rsidRPr="006C1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25.07.25.12.2013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Черкасов Михаил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 xml:space="preserve">18.06.2015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Благослав Файмон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 xml:space="preserve">11.03.2014  </w:t>
            </w:r>
            <w:r w:rsidRPr="006C157C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Бурцев Игорь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Валов Дмитрий Анатольевич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05.05.2014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Коробко Владимир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19.02.2014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Хмелева Лариса Юрьевна</w:t>
            </w:r>
          </w:p>
          <w:p w:rsidR="00C31B41" w:rsidRPr="006C157C" w:rsidRDefault="00C31B41" w:rsidP="006C157C">
            <w:pPr>
              <w:ind w:right="-148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09.08.2014 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Емельянова Татьяна Савельевна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06.05.2015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Ерошкин Василий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Возжаев Сергей Анатольевич</w:t>
            </w:r>
            <w:r w:rsidRPr="006C157C">
              <w:rPr>
                <w:sz w:val="22"/>
                <w:szCs w:val="22"/>
              </w:rPr>
              <w:tab/>
            </w:r>
            <w:r w:rsidRPr="006C157C">
              <w:rPr>
                <w:sz w:val="22"/>
                <w:szCs w:val="22"/>
              </w:rPr>
              <w:tab/>
              <w:t xml:space="preserve">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16.01.2014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Тринц Александр Павлович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29.04.2014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Туляков Сергей Александрович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Бушуев Борис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21.01.2014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Калашников Вадим Михайлович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Гернер Юрий Константинович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Савельев Игорь Петрович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27.03.2014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Федоров  Артем Георгиевич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09.12.2014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Анне Виссер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Пряхин Александр Дмитриевич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 xml:space="preserve"> 10.12.2014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Титов Вадим Петрович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12.11.2014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Фрэнк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>Руссо</w:t>
            </w:r>
            <w:r w:rsidRPr="006C157C">
              <w:rPr>
                <w:sz w:val="22"/>
                <w:szCs w:val="22"/>
                <w:lang w:val="en-US"/>
              </w:rPr>
              <w:t>-</w:t>
            </w:r>
            <w:r w:rsidRPr="006C157C">
              <w:rPr>
                <w:sz w:val="22"/>
                <w:szCs w:val="22"/>
              </w:rPr>
              <w:t>Белло</w:t>
            </w:r>
            <w:r w:rsidRPr="006C157C">
              <w:rPr>
                <w:sz w:val="22"/>
                <w:szCs w:val="22"/>
                <w:lang w:val="en-US"/>
              </w:rPr>
              <w:t xml:space="preserve">  </w:t>
            </w: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16"/>
                <w:szCs w:val="16"/>
              </w:rPr>
            </w:pPr>
          </w:p>
          <w:p w:rsidR="00C31B41" w:rsidRPr="006C157C" w:rsidRDefault="00C31B41" w:rsidP="006C157C">
            <w:pPr>
              <w:jc w:val="center"/>
              <w:rPr>
                <w:sz w:val="12"/>
                <w:szCs w:val="1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17.03.2015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Сахнов Владимир Петрович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Жбанкина Наталья Юрьевна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Зазерин Владимир Федорович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Жадушкин Вячеслав Николаевич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28.01.2014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</w:rPr>
              <w:t>Малеев Виктор Степанович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Ермолаев Михаил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Тарло Денис Георгиевич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01.01.2014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Синельникова Елена Алексеевна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24.02.2015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Нистратов Сергей Львович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ind w:right="-148"/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Любчев Александр Валерьевич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31.03.2015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 Петров Игорь Валентинович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Баженов Павел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sz w:val="16"/>
                <w:szCs w:val="16"/>
              </w:rPr>
            </w:pPr>
          </w:p>
          <w:p w:rsidR="00C31B41" w:rsidRPr="006C157C" w:rsidRDefault="00C31B41" w:rsidP="006C157C">
            <w:pPr>
              <w:jc w:val="center"/>
              <w:rPr>
                <w:sz w:val="12"/>
                <w:szCs w:val="12"/>
              </w:rPr>
            </w:pPr>
          </w:p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11.02.2015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rPr>
                <w:color w:val="000000"/>
                <w:sz w:val="22"/>
                <w:szCs w:val="22"/>
              </w:rPr>
            </w:pPr>
          </w:p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Биткин Сергей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01.08.2014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Антропов Алексей Кимович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Петров Павел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Межуева Алла Валерьевна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Решетин Виктор Николаевич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Thomas Seipolt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Грицевич Николай Алексеевич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Хомутов Алексей Валерьевич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Силюк Павел Игнатьевич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C157C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Ермаков Сергей Владимирович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Голиней Андрей Иванович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20.05.2014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Борисов Сергей Егорович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Гергерт Андрей Петрович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C31B41" w:rsidRPr="006C157C" w:rsidTr="00DD33B8">
        <w:tc>
          <w:tcPr>
            <w:tcW w:w="851" w:type="dxa"/>
            <w:shd w:val="clear" w:color="auto" w:fill="auto"/>
          </w:tcPr>
          <w:p w:rsidR="00C31B41" w:rsidRPr="006C157C" w:rsidRDefault="00C31B41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ind w:right="-137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C31B41" w:rsidRPr="00DD33B8" w:rsidRDefault="00C31B41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14.04.2014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B41" w:rsidRPr="006C157C" w:rsidRDefault="00C31B41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02.05.2014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C157C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02.05.2014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Васильев Николай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33B8" w:rsidRPr="00043873" w:rsidRDefault="00DD33B8" w:rsidP="004622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30.01.2015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Default="00DD33B8" w:rsidP="009F0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07A">
              <w:rPr>
                <w:sz w:val="22"/>
                <w:szCs w:val="22"/>
              </w:rPr>
              <w:lastRenderedPageBreak/>
              <w:t>20.04.2015</w:t>
            </w: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Zdenek Sima</w:t>
            </w:r>
            <w:r w:rsidRPr="006C157C">
              <w:rPr>
                <w:color w:val="000000"/>
                <w:sz w:val="22"/>
                <w:szCs w:val="22"/>
                <w:lang w:val="en-US"/>
              </w:rPr>
              <w:t xml:space="preserve"> (Зденек Шима)</w:t>
            </w:r>
          </w:p>
        </w:tc>
        <w:tc>
          <w:tcPr>
            <w:tcW w:w="3120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10.04.2014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3120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D33B8" w:rsidRPr="006C157C" w:rsidTr="003C30BF">
              <w:trPr>
                <w:trHeight w:val="109"/>
              </w:trPr>
              <w:tc>
                <w:tcPr>
                  <w:tcW w:w="4225" w:type="dxa"/>
                </w:tcPr>
                <w:p w:rsidR="00DD33B8" w:rsidRPr="006C157C" w:rsidRDefault="00DD33B8" w:rsidP="006C157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01.05.2014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Gilliame Stephanus Stander </w:t>
            </w: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Гиллиам</w:t>
            </w:r>
            <w:r w:rsidRPr="006C157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Стефанус</w:t>
            </w:r>
            <w:r w:rsidRPr="006C157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Стандер</w:t>
            </w:r>
            <w:r w:rsidRPr="006C157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  <w:r w:rsidRPr="006C157C">
              <w:rPr>
                <w:sz w:val="22"/>
                <w:szCs w:val="22"/>
                <w:lang w:val="en-US"/>
              </w:rPr>
              <w:t>5</w:t>
            </w:r>
            <w:r w:rsidRPr="006C157C">
              <w:rPr>
                <w:sz w:val="22"/>
                <w:szCs w:val="22"/>
              </w:rPr>
              <w:t>.</w:t>
            </w:r>
            <w:r w:rsidRPr="006C157C">
              <w:rPr>
                <w:sz w:val="22"/>
                <w:szCs w:val="22"/>
                <w:lang w:val="en-US"/>
              </w:rPr>
              <w:t>12</w:t>
            </w:r>
            <w:r w:rsidRPr="006C157C">
              <w:rPr>
                <w:sz w:val="22"/>
                <w:szCs w:val="22"/>
              </w:rPr>
              <w:t>.201</w:t>
            </w:r>
            <w:r w:rsidRPr="006C157C">
              <w:rPr>
                <w:sz w:val="22"/>
                <w:szCs w:val="22"/>
                <w:lang w:val="en-US"/>
              </w:rPr>
              <w:t>4</w:t>
            </w:r>
            <w:r w:rsidRPr="006C157C">
              <w:rPr>
                <w:sz w:val="22"/>
                <w:szCs w:val="22"/>
              </w:rPr>
              <w:t xml:space="preserve"> 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Мино Игорь Стефанович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14.03.2014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14.03.2014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21.01.2014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Микаелян Геворк Татевосович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04.04.2014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lastRenderedPageBreak/>
              <w:t xml:space="preserve">01.04.2014 </w:t>
            </w:r>
            <w:r w:rsidRPr="006C15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 xml:space="preserve">10.07.2014 </w:t>
            </w:r>
            <w:r w:rsidRPr="006C15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01.09.2014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29.04.2014  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  <w:r w:rsidRPr="006C157C">
              <w:rPr>
                <w:sz w:val="22"/>
                <w:szCs w:val="22"/>
              </w:rPr>
              <w:t xml:space="preserve">  </w:t>
            </w:r>
            <w:r w:rsidRPr="006C157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Кириллов Александр Иванович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09.04.2014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7C630C" w:rsidRDefault="00DD33B8">
            <w:pPr>
              <w:adjustRightInd w:val="0"/>
              <w:ind w:right="-137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Уваров Максим Геннадьевич</w:t>
            </w:r>
          </w:p>
          <w:p w:rsidR="00DD33B8" w:rsidRPr="006C157C" w:rsidRDefault="00DD33B8" w:rsidP="006C157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05.02.2015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  <w:lang w:val="en-US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Мертен Александр Александрович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13.06.2014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Константинов Василий Леонардович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01.10.2014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Бондаренко Анна Валентиновна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29.12.2014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Gaydon Cyprian Mtenga</w:t>
            </w:r>
          </w:p>
          <w:p w:rsidR="00DD33B8" w:rsidRPr="006C157C" w:rsidRDefault="00DD33B8" w:rsidP="006C157C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C157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(Гайдон Киприан Мтенга)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18.12.2014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 Миронов Евгений Михайлович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16"/>
                <w:szCs w:val="16"/>
              </w:rPr>
            </w:pPr>
          </w:p>
          <w:p w:rsidR="00DD33B8" w:rsidRPr="006C157C" w:rsidRDefault="00DD33B8" w:rsidP="006C157C">
            <w:pPr>
              <w:jc w:val="center"/>
              <w:rPr>
                <w:sz w:val="16"/>
                <w:szCs w:val="16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19.02.2015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Лохман Максим Юрьевич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16"/>
                <w:szCs w:val="16"/>
              </w:rPr>
            </w:pPr>
          </w:p>
          <w:p w:rsidR="00DD33B8" w:rsidRPr="006C157C" w:rsidRDefault="00DD33B8" w:rsidP="006C157C">
            <w:pPr>
              <w:jc w:val="center"/>
              <w:rPr>
                <w:sz w:val="12"/>
                <w:szCs w:val="12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18.02.2015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Рябов Вадим Станиславович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  <w:p w:rsidR="00DD33B8" w:rsidRPr="006C157C" w:rsidRDefault="00DD33B8" w:rsidP="006C157C">
            <w:pPr>
              <w:jc w:val="center"/>
              <w:rPr>
                <w:sz w:val="28"/>
                <w:szCs w:val="28"/>
              </w:rPr>
            </w:pP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  <w:lang w:val="en-US"/>
              </w:rPr>
              <w:t>18.02.2015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 xml:space="preserve"> Рыков Дмитрий Павлович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03.03.2015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shd w:val="clear" w:color="auto" w:fill="auto"/>
          </w:tcPr>
          <w:p w:rsidR="00DD33B8" w:rsidRPr="006C157C" w:rsidRDefault="00DD33B8" w:rsidP="006C15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color w:val="000000"/>
                <w:sz w:val="22"/>
                <w:szCs w:val="22"/>
              </w:rPr>
              <w:t>Карибов Садияр Бабаевич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06.03.2015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6C157C" w:rsidRDefault="00DD33B8" w:rsidP="006C157C">
            <w:pPr>
              <w:pStyle w:val="af"/>
              <w:ind w:left="0"/>
            </w:pPr>
            <w:r w:rsidRPr="006C157C">
              <w:t xml:space="preserve">      633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DD33B8" w:rsidRPr="006C157C" w:rsidTr="00C2006F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3B8" w:rsidRPr="006C157C" w:rsidRDefault="00DD33B8" w:rsidP="006C157C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RAOS Project Oy</w:t>
                  </w:r>
                </w:p>
              </w:tc>
            </w:tr>
          </w:tbl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Salmisaarenaukio 1, 00180 Helsinki, Finland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DD33B8" w:rsidRPr="006C157C" w:rsidTr="00C2006F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3B8" w:rsidRPr="006C157C" w:rsidRDefault="00DD33B8" w:rsidP="006C157C">
                  <w:pPr>
                    <w:tabs>
                      <w:tab w:val="left" w:pos="600"/>
                      <w:tab w:val="left" w:pos="1423"/>
                      <w:tab w:val="center" w:pos="2007"/>
                      <w:tab w:val="center" w:pos="2058"/>
                    </w:tabs>
                    <w:adjustRightInd w:val="0"/>
                    <w:ind w:right="2591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C157C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18.02.2015</w:t>
                  </w:r>
                </w:p>
              </w:tc>
            </w:tr>
          </w:tbl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6C157C" w:rsidRDefault="00DD33B8" w:rsidP="006C157C">
            <w:pPr>
              <w:pStyle w:val="af"/>
              <w:ind w:left="0"/>
            </w:pPr>
            <w:r w:rsidRPr="006C157C">
              <w:t xml:space="preserve">      634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Акционерное общество «Атомный энергопромышленный комплекс»</w:t>
            </w:r>
          </w:p>
          <w:p w:rsidR="00DD33B8" w:rsidRPr="006C157C" w:rsidRDefault="00DD33B8" w:rsidP="006C1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6C157C">
                <w:rPr>
                  <w:sz w:val="22"/>
                  <w:szCs w:val="22"/>
                </w:rPr>
                <w:t>119017, г</w:t>
              </w:r>
            </w:smartTag>
            <w:r w:rsidRPr="006C157C">
              <w:rPr>
                <w:sz w:val="22"/>
                <w:szCs w:val="22"/>
              </w:rPr>
              <w:t>. Москва, ул. Большая Ордынка,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25.12.2013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6C157C" w:rsidRDefault="00DD33B8" w:rsidP="006C157C">
            <w:pPr>
              <w:pStyle w:val="af"/>
              <w:ind w:left="0"/>
            </w:pPr>
            <w:r>
              <w:t>635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Черковец Владимир Евгеньевич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6C157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06.04.2015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6C157C" w:rsidRDefault="00DD33B8" w:rsidP="006C157C">
            <w:pPr>
              <w:pStyle w:val="af"/>
              <w:ind w:left="0"/>
            </w:pPr>
            <w:r>
              <w:t>636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06.04.2015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6C157C" w:rsidRDefault="00DD33B8" w:rsidP="006C157C">
            <w:pPr>
              <w:pStyle w:val="af"/>
              <w:ind w:left="0"/>
            </w:pPr>
            <w:r>
              <w:lastRenderedPageBreak/>
              <w:t>637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>Бузинов Андрей Владимирович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23.06.2015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6C157C" w:rsidRDefault="00DD33B8" w:rsidP="006C157C">
            <w:pPr>
              <w:pStyle w:val="af"/>
              <w:ind w:left="0"/>
            </w:pPr>
            <w:r>
              <w:t>638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10.04.2015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Default="00DD33B8" w:rsidP="006C157C">
            <w:pPr>
              <w:pStyle w:val="af"/>
              <w:ind w:left="0"/>
            </w:pPr>
            <w:r>
              <w:t>639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Шемигон Николай Николаевич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28.05.2015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Default="00DD33B8" w:rsidP="006C157C">
            <w:pPr>
              <w:pStyle w:val="af"/>
              <w:ind w:left="0"/>
            </w:pPr>
            <w:r>
              <w:t>640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DD33B8" w:rsidRPr="00043873" w:rsidTr="00462236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3B8" w:rsidRPr="00043873" w:rsidRDefault="00DD33B8" w:rsidP="00462236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043873" w:rsidRDefault="00DD33B8" w:rsidP="004622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   127410, г. Москва,</w:t>
            </w:r>
          </w:p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28.05.2015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Default="00DD33B8" w:rsidP="006C157C">
            <w:pPr>
              <w:pStyle w:val="af"/>
              <w:ind w:left="0"/>
            </w:pPr>
            <w:r>
              <w:t>641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Кузнецов Андрей Петрович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28.05.2015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Default="00DD33B8" w:rsidP="006C157C">
            <w:pPr>
              <w:pStyle w:val="af"/>
              <w:ind w:left="0"/>
            </w:pPr>
            <w:r>
              <w:t>642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 xml:space="preserve">Принадлежит к той группе лиц, к </w:t>
            </w:r>
            <w:r w:rsidRPr="00DD33B8">
              <w:rPr>
                <w:sz w:val="22"/>
                <w:szCs w:val="22"/>
              </w:rPr>
              <w:lastRenderedPageBreak/>
              <w:t>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11.02.2015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DD33B8" w:rsidRPr="006C157C" w:rsidTr="00DD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Default="00DD33B8" w:rsidP="006C157C">
            <w:pPr>
              <w:pStyle w:val="af"/>
              <w:ind w:left="0"/>
            </w:pPr>
            <w:r>
              <w:lastRenderedPageBreak/>
              <w:t>643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B8" w:rsidRPr="00DD33B8" w:rsidRDefault="00DD33B8" w:rsidP="00DD33B8">
            <w:pPr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Принадлежит к той группе лиц, к которой принадлежит АО «Радиевый институт им. В.Г. Хлопина»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11.02.2015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ind w:right="57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B8" w:rsidRPr="006C157C" w:rsidRDefault="00DD33B8" w:rsidP="006C157C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7F2C1F" w:rsidRDefault="007F2C1F" w:rsidP="006C157C">
      <w:pPr>
        <w:ind w:left="-284"/>
        <w:rPr>
          <w:b/>
          <w:bCs/>
        </w:rPr>
      </w:pPr>
    </w:p>
    <w:p w:rsidR="007C630C" w:rsidRDefault="007C630C" w:rsidP="006C157C">
      <w:pPr>
        <w:ind w:left="-284"/>
        <w:rPr>
          <w:b/>
          <w:bCs/>
        </w:rPr>
      </w:pPr>
    </w:p>
    <w:p w:rsidR="007C630C" w:rsidRDefault="007C630C" w:rsidP="006C157C">
      <w:pPr>
        <w:ind w:left="-284"/>
        <w:rPr>
          <w:b/>
          <w:bCs/>
        </w:rPr>
      </w:pPr>
    </w:p>
    <w:p w:rsidR="007C630C" w:rsidRDefault="007C630C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E43D08" w:rsidRDefault="00E43D08" w:rsidP="006C157C">
      <w:pPr>
        <w:ind w:left="-284"/>
        <w:rPr>
          <w:b/>
          <w:bCs/>
        </w:rPr>
      </w:pPr>
    </w:p>
    <w:p w:rsidR="007C630C" w:rsidRDefault="007C630C" w:rsidP="006C157C">
      <w:pPr>
        <w:ind w:left="-284"/>
        <w:rPr>
          <w:b/>
          <w:bCs/>
        </w:rPr>
      </w:pPr>
    </w:p>
    <w:p w:rsidR="007C630C" w:rsidRPr="006C157C" w:rsidRDefault="007C630C" w:rsidP="006C157C">
      <w:pPr>
        <w:ind w:left="-284"/>
        <w:rPr>
          <w:b/>
          <w:bCs/>
        </w:rPr>
      </w:pPr>
    </w:p>
    <w:p w:rsidR="007F2C1F" w:rsidRPr="006C157C" w:rsidRDefault="007F2C1F" w:rsidP="006C157C">
      <w:pPr>
        <w:rPr>
          <w:b/>
          <w:bCs/>
        </w:rPr>
      </w:pPr>
    </w:p>
    <w:p w:rsidR="00E01911" w:rsidRPr="006C157C" w:rsidRDefault="00E01911" w:rsidP="006C157C">
      <w:pPr>
        <w:pStyle w:val="af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6C157C">
        <w:rPr>
          <w:rFonts w:ascii="Times New Roman" w:hAnsi="Times New Roman"/>
          <w:b/>
          <w:bCs/>
          <w:sz w:val="24"/>
          <w:szCs w:val="24"/>
        </w:rPr>
        <w:t>Изменения, произошедшие в списке аффилированных лиц, за период</w:t>
      </w:r>
    </w:p>
    <w:p w:rsidR="00762DF3" w:rsidRPr="006C157C" w:rsidRDefault="00762DF3" w:rsidP="006C157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AA2E87" w:rsidRPr="00B807F4" w:rsidTr="00FB16D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E87" w:rsidRPr="00B807F4" w:rsidRDefault="00AA2E87" w:rsidP="00FB16D1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B807F4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6C52A7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6C52A7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87" w:rsidRPr="007C676C" w:rsidRDefault="00AA2E87" w:rsidP="00FB16D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AA2E87" w:rsidRPr="000A6DAC" w:rsidRDefault="00AA2E87" w:rsidP="00AA2E87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AA2E87" w:rsidRPr="009F1FC5" w:rsidTr="00FB16D1">
        <w:tc>
          <w:tcPr>
            <w:tcW w:w="567" w:type="dxa"/>
          </w:tcPr>
          <w:p w:rsidR="00AA2E87" w:rsidRPr="009F1FC5" w:rsidRDefault="00AA2E87" w:rsidP="00FB16D1">
            <w:pPr>
              <w:autoSpaceDE w:val="0"/>
              <w:autoSpaceDN w:val="0"/>
              <w:jc w:val="center"/>
            </w:pPr>
            <w:r w:rsidRPr="009F1FC5">
              <w:t xml:space="preserve">№ </w:t>
            </w:r>
            <w:proofErr w:type="gramStart"/>
            <w:r w:rsidRPr="009F1FC5">
              <w:t>п</w:t>
            </w:r>
            <w:proofErr w:type="gramEnd"/>
            <w:r w:rsidRPr="009F1FC5">
              <w:t>/п</w:t>
            </w:r>
          </w:p>
        </w:tc>
        <w:tc>
          <w:tcPr>
            <w:tcW w:w="8959" w:type="dxa"/>
          </w:tcPr>
          <w:p w:rsidR="00AA2E87" w:rsidRPr="009F1FC5" w:rsidRDefault="00AA2E87" w:rsidP="00FB16D1">
            <w:pPr>
              <w:autoSpaceDE w:val="0"/>
              <w:autoSpaceDN w:val="0"/>
              <w:jc w:val="center"/>
            </w:pPr>
            <w:r w:rsidRPr="009F1FC5">
              <w:t>Содержание изменения</w:t>
            </w:r>
          </w:p>
        </w:tc>
        <w:tc>
          <w:tcPr>
            <w:tcW w:w="2409" w:type="dxa"/>
          </w:tcPr>
          <w:p w:rsidR="00AA2E87" w:rsidRPr="009F1FC5" w:rsidRDefault="00AA2E87" w:rsidP="00FB16D1">
            <w:pPr>
              <w:autoSpaceDE w:val="0"/>
              <w:autoSpaceDN w:val="0"/>
              <w:jc w:val="center"/>
            </w:pPr>
            <w:r w:rsidRPr="009F1FC5">
              <w:t>Дата наступления изменения</w:t>
            </w:r>
          </w:p>
        </w:tc>
        <w:tc>
          <w:tcPr>
            <w:tcW w:w="3261" w:type="dxa"/>
          </w:tcPr>
          <w:p w:rsidR="00AA2E87" w:rsidRPr="009F1FC5" w:rsidRDefault="00AA2E87" w:rsidP="00FB16D1">
            <w:pPr>
              <w:autoSpaceDE w:val="0"/>
              <w:autoSpaceDN w:val="0"/>
              <w:jc w:val="center"/>
            </w:pPr>
            <w:r w:rsidRPr="009F1FC5">
              <w:t>Дата внесения изменения в список аффилиро</w:t>
            </w:r>
            <w:r w:rsidRPr="009F1FC5">
              <w:softHyphen/>
              <w:t>ванных лиц</w:t>
            </w:r>
          </w:p>
        </w:tc>
      </w:tr>
      <w:tr w:rsidR="00AA2E87" w:rsidRPr="00853546" w:rsidTr="00FB16D1">
        <w:trPr>
          <w:trHeight w:val="70"/>
        </w:trPr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02.04.2015</w:t>
            </w:r>
          </w:p>
        </w:tc>
        <w:tc>
          <w:tcPr>
            <w:tcW w:w="3261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CF5ADD" w:rsidRDefault="00FE68FE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E87" w:rsidRPr="00853546" w:rsidTr="00FB16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E87" w:rsidRPr="00853546" w:rsidRDefault="00AA2E87" w:rsidP="00FB16D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853546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Закрытое акционерное общество «Энергомаш (Волгодонск) - Атоммаш» </w:t>
                  </w:r>
                </w:p>
              </w:tc>
            </w:tr>
          </w:tbl>
          <w:p w:rsidR="00AA2E87" w:rsidRPr="00853546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347360,Ростовская обл., г.</w:t>
            </w:r>
            <w:r w:rsidRPr="00853546">
              <w:rPr>
                <w:sz w:val="22"/>
                <w:szCs w:val="22"/>
                <w:lang w:val="en-US"/>
              </w:rPr>
              <w:t> </w:t>
            </w:r>
            <w:r w:rsidRPr="00853546">
              <w:rPr>
                <w:sz w:val="22"/>
                <w:szCs w:val="22"/>
              </w:rPr>
              <w:t xml:space="preserve">Волгодонск, Шоссе Жуковское, д. 10  </w:t>
            </w:r>
          </w:p>
        </w:tc>
        <w:tc>
          <w:tcPr>
            <w:tcW w:w="2212" w:type="dxa"/>
          </w:tcPr>
          <w:p w:rsidR="00AA2E87" w:rsidRPr="00853546" w:rsidRDefault="00AA2E87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6C157C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Pr="006C157C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02.04.2015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02.04.2015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CF5ADD" w:rsidRDefault="00FE68FE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02.04.2015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ind w:right="57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853546">
                <w:rPr>
                  <w:sz w:val="22"/>
                  <w:szCs w:val="22"/>
                </w:rPr>
                <w:t>119049, г</w:t>
              </w:r>
            </w:smartTag>
            <w:r w:rsidRPr="00853546">
              <w:rPr>
                <w:sz w:val="22"/>
                <w:szCs w:val="22"/>
              </w:rPr>
              <w:t>. Москва, 1-й Люсиновский пер., д. 3Б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ind w:right="57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853546">
                <w:rPr>
                  <w:sz w:val="22"/>
                  <w:szCs w:val="22"/>
                </w:rPr>
                <w:t>119049, г</w:t>
              </w:r>
            </w:smartTag>
            <w:r w:rsidRPr="00853546">
              <w:rPr>
                <w:sz w:val="22"/>
                <w:szCs w:val="22"/>
              </w:rPr>
              <w:t>. Москва, 1-й Люсиновский пер., д. 3Б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05.05.2015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107078, Москва,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ул. Новорязанская,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д. 8а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107078, Москва,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ул. Новорязанская,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д. 8а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места 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10.04.2015 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AKKUYU NÜKLEER ANONİM ŞİRKETİ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Фараби № 27, 06690, Чанкая, Анкара, Турция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AKKUYU NÜKLEER ANONİM ŞİRKETİ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06510 </w:t>
            </w:r>
            <w:proofErr w:type="gramStart"/>
            <w:r w:rsidRPr="00853546">
              <w:rPr>
                <w:sz w:val="22"/>
                <w:szCs w:val="22"/>
                <w:lang w:val="tr-TR"/>
              </w:rPr>
              <w:t>P</w:t>
            </w:r>
            <w:proofErr w:type="gramEnd"/>
            <w:r w:rsidRPr="00853546">
              <w:rPr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853546">
              <w:rPr>
                <w:sz w:val="22"/>
                <w:szCs w:val="22"/>
              </w:rPr>
              <w:t>,</w:t>
            </w:r>
            <w:r w:rsidRPr="00853546">
              <w:rPr>
                <w:sz w:val="22"/>
                <w:szCs w:val="22"/>
                <w:lang w:val="tr-TR"/>
              </w:rPr>
              <w:t xml:space="preserve"> Анкара</w:t>
            </w:r>
            <w:r w:rsidRPr="00853546">
              <w:rPr>
                <w:sz w:val="22"/>
                <w:szCs w:val="22"/>
              </w:rPr>
              <w:t>, Турция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«Инжиниринговая компания «ЗИОМАР»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 w:rsidRP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и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68FE">
              <w:rPr>
                <w:sz w:val="22"/>
                <w:szCs w:val="22"/>
              </w:rPr>
              <w:t>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«Новосибирский завод химконцентратов»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68FE">
              <w:rPr>
                <w:sz w:val="22"/>
                <w:szCs w:val="22"/>
              </w:rPr>
              <w:t>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ЗАО «Саровская Генерирующая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ind w:right="57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03.04.2015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«Ковровский механический завод»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853546">
                <w:rPr>
                  <w:sz w:val="22"/>
                  <w:szCs w:val="22"/>
                </w:rPr>
                <w:t>601909, г</w:t>
              </w:r>
            </w:smartTag>
            <w:r w:rsidRPr="00853546">
              <w:rPr>
                <w:sz w:val="22"/>
                <w:szCs w:val="22"/>
              </w:rPr>
              <w:t xml:space="preserve">. Ковров,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853546">
                <w:rPr>
                  <w:sz w:val="22"/>
                  <w:szCs w:val="22"/>
                </w:rPr>
                <w:t>601909, г</w:t>
              </w:r>
            </w:smartTag>
            <w:r w:rsidRPr="00853546">
              <w:rPr>
                <w:sz w:val="22"/>
                <w:szCs w:val="22"/>
              </w:rPr>
              <w:t xml:space="preserve">. Ковров,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Закрытое акционерное общество «Русская ЭнергоМашиностроительная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E68FE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E68FE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484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Curt Steel </w:t>
            </w:r>
            <w:r w:rsidRPr="00853546">
              <w:rPr>
                <w:color w:val="000000"/>
                <w:sz w:val="22"/>
                <w:szCs w:val="22"/>
              </w:rPr>
              <w:t>(Курт Стил)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</w:t>
            </w:r>
            <w:r w:rsidRPr="00B81E98">
              <w:rPr>
                <w:sz w:val="22"/>
                <w:szCs w:val="22"/>
              </w:rPr>
              <w:lastRenderedPageBreak/>
              <w:t xml:space="preserve">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lastRenderedPageBreak/>
              <w:t>31.10.2014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Default="00FE68FE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Fletcher Newton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(Флетчер Ньютон)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01.04.2015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03.04.2015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color w:val="000000"/>
                <w:sz w:val="22"/>
                <w:szCs w:val="22"/>
              </w:rPr>
              <w:t>ОАО «Комбинат питания»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119017, г. Москва, ул. Большая Ордынка, д. 24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</w:rPr>
              <w:t>25.</w:t>
            </w:r>
            <w:r w:rsidR="00FE68FE" w:rsidRPr="00853546">
              <w:rPr>
                <w:sz w:val="22"/>
                <w:szCs w:val="22"/>
              </w:rPr>
              <w:t>1</w:t>
            </w:r>
            <w:r w:rsidR="00FE68FE">
              <w:rPr>
                <w:sz w:val="22"/>
                <w:szCs w:val="22"/>
              </w:rPr>
              <w:t>2</w:t>
            </w:r>
            <w:r w:rsidRPr="00853546">
              <w:rPr>
                <w:sz w:val="22"/>
                <w:szCs w:val="22"/>
              </w:rPr>
              <w:t xml:space="preserve">.2013 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03.04.2015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E68FE">
              <w:rPr>
                <w:sz w:val="22"/>
                <w:szCs w:val="22"/>
              </w:rPr>
              <w:t>5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Мирошина Галина Владимировна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25.</w:t>
            </w:r>
            <w:r w:rsidR="00FE68FE" w:rsidRPr="00853546">
              <w:rPr>
                <w:sz w:val="22"/>
                <w:szCs w:val="22"/>
              </w:rPr>
              <w:t>1</w:t>
            </w:r>
            <w:r w:rsidR="00FE68FE">
              <w:rPr>
                <w:sz w:val="22"/>
                <w:szCs w:val="22"/>
              </w:rPr>
              <w:t>2</w:t>
            </w:r>
            <w:r w:rsidRPr="00853546">
              <w:rPr>
                <w:sz w:val="22"/>
                <w:szCs w:val="22"/>
              </w:rPr>
              <w:t>.2013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«Трест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«СпецАтомЭнергоМонтаж»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53546">
                <w:rPr>
                  <w:sz w:val="22"/>
                  <w:szCs w:val="22"/>
                </w:rPr>
                <w:t>105058, г</w:t>
              </w:r>
            </w:smartTag>
            <w:r w:rsidRPr="00853546">
              <w:rPr>
                <w:sz w:val="22"/>
                <w:szCs w:val="22"/>
              </w:rPr>
              <w:t>. Москва, ул. Ибрагимова, д.31, корп.50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E68FE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«Трест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«СпецАтомЭнергоМонтаж»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bCs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E68FE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21.04.2015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«Инжиниринговая компания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853546">
                <w:rPr>
                  <w:sz w:val="22"/>
                  <w:szCs w:val="22"/>
                </w:rPr>
                <w:t>196655, г</w:t>
              </w:r>
            </w:smartTag>
            <w:r w:rsidRPr="00853546">
              <w:rPr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853546">
              <w:rPr>
                <w:sz w:val="22"/>
                <w:szCs w:val="22"/>
              </w:rPr>
              <w:t>Финляндская</w:t>
            </w:r>
            <w:proofErr w:type="gramEnd"/>
            <w:r w:rsidRPr="00853546">
              <w:rPr>
                <w:sz w:val="22"/>
                <w:szCs w:val="22"/>
              </w:rPr>
              <w:t>, д.7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B81E98">
              <w:rPr>
                <w:sz w:val="22"/>
                <w:szCs w:val="22"/>
              </w:rPr>
              <w:lastRenderedPageBreak/>
              <w:t xml:space="preserve">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E68FE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E68FE" w:rsidP="00FE68F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«Инжиниринговая компания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853546">
                <w:rPr>
                  <w:sz w:val="22"/>
                  <w:szCs w:val="22"/>
                </w:rPr>
                <w:t>196655, г</w:t>
              </w:r>
            </w:smartTag>
            <w:r w:rsidRPr="00853546">
              <w:rPr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853546">
              <w:rPr>
                <w:sz w:val="22"/>
                <w:szCs w:val="22"/>
              </w:rPr>
              <w:t>Финляндская</w:t>
            </w:r>
            <w:proofErr w:type="gramEnd"/>
            <w:r w:rsidRPr="00853546">
              <w:rPr>
                <w:sz w:val="22"/>
                <w:szCs w:val="22"/>
              </w:rPr>
              <w:t>, д.7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E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E68FE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05.03.2015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ООО «БИНОМ»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142103, </w:t>
            </w:r>
            <w:proofErr w:type="gramStart"/>
            <w:r w:rsidRPr="00853546">
              <w:rPr>
                <w:sz w:val="22"/>
                <w:szCs w:val="22"/>
              </w:rPr>
              <w:t>Московская</w:t>
            </w:r>
            <w:proofErr w:type="gramEnd"/>
            <w:r w:rsidRPr="00853546">
              <w:rPr>
                <w:sz w:val="22"/>
                <w:szCs w:val="22"/>
              </w:rPr>
              <w:t xml:space="preserve"> обл., г. Подольск, ул. Железнодорожная, д. 2 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B16D1">
              <w:rPr>
                <w:sz w:val="22"/>
                <w:szCs w:val="22"/>
              </w:rPr>
              <w:t>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Общество с ограниченной ответственностью «Корпорация Бином» 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142103, </w:t>
            </w:r>
            <w:proofErr w:type="gramStart"/>
            <w:r w:rsidRPr="00853546">
              <w:rPr>
                <w:sz w:val="22"/>
                <w:szCs w:val="22"/>
              </w:rPr>
              <w:t>Московская</w:t>
            </w:r>
            <w:proofErr w:type="gramEnd"/>
            <w:r w:rsidRPr="00853546">
              <w:rPr>
                <w:sz w:val="22"/>
                <w:szCs w:val="22"/>
              </w:rPr>
              <w:t xml:space="preserve"> обл., г. Подольск, ул. Железнодорожная, д. 2  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B16D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и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27.04.2015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ЗАО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197227, г. Санкт-Петербург, Гаккелевская ул., 21,а, 15 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 xml:space="preserve">АО </w:t>
            </w:r>
            <w:r w:rsidR="00511CE8">
              <w:rPr>
                <w:sz w:val="22"/>
                <w:szCs w:val="22"/>
              </w:rPr>
              <w:lastRenderedPageBreak/>
              <w:t>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B16D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853546">
              <w:rPr>
                <w:sz w:val="22"/>
                <w:szCs w:val="22"/>
              </w:rPr>
              <w:t>.А</w:t>
            </w:r>
            <w:proofErr w:type="gramEnd"/>
            <w:r w:rsidRPr="00853546">
              <w:rPr>
                <w:sz w:val="22"/>
                <w:szCs w:val="22"/>
              </w:rPr>
              <w:t>, пом. 4-Н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B16D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06.05.2015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FB16D1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ОАО «Исследовательский центр прикладной ядерной физики»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53546">
                <w:rPr>
                  <w:sz w:val="22"/>
                  <w:szCs w:val="22"/>
                </w:rPr>
                <w:t>141980, г</w:t>
              </w:r>
            </w:smartTag>
            <w:r w:rsidRPr="00853546">
              <w:rPr>
                <w:sz w:val="22"/>
                <w:szCs w:val="22"/>
              </w:rPr>
              <w:t>. Дубна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Московской обл.,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Жолио-Кюри, д.6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FB16D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06.05.2015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826B04" w:rsidP="00826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Хрунов Владимир Семенович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826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826B04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22.04.2015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D145F0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45F0">
              <w:rPr>
                <w:sz w:val="22"/>
                <w:szCs w:val="22"/>
              </w:rPr>
              <w:t>200</w:t>
            </w:r>
          </w:p>
        </w:tc>
        <w:tc>
          <w:tcPr>
            <w:tcW w:w="3515" w:type="dxa"/>
            <w:vAlign w:val="center"/>
          </w:tcPr>
          <w:p w:rsidR="00AA2E87" w:rsidRPr="00D145F0" w:rsidRDefault="00AA2E87" w:rsidP="00FB16D1">
            <w:pPr>
              <w:jc w:val="center"/>
              <w:rPr>
                <w:sz w:val="22"/>
                <w:szCs w:val="22"/>
              </w:rPr>
            </w:pPr>
            <w:r w:rsidRPr="00D145F0">
              <w:rPr>
                <w:sz w:val="22"/>
                <w:szCs w:val="22"/>
              </w:rPr>
              <w:t>ОАО «Трест</w:t>
            </w:r>
          </w:p>
          <w:p w:rsidR="00AA2E87" w:rsidRPr="00D145F0" w:rsidRDefault="00AA2E87" w:rsidP="00FB16D1">
            <w:pPr>
              <w:jc w:val="center"/>
              <w:rPr>
                <w:sz w:val="22"/>
                <w:szCs w:val="22"/>
              </w:rPr>
            </w:pPr>
            <w:r w:rsidRPr="00D145F0">
              <w:rPr>
                <w:sz w:val="22"/>
                <w:szCs w:val="22"/>
              </w:rPr>
              <w:t xml:space="preserve"> «СпецАтомЭнергоМонтаж»</w:t>
            </w:r>
          </w:p>
        </w:tc>
        <w:tc>
          <w:tcPr>
            <w:tcW w:w="3232" w:type="dxa"/>
            <w:vAlign w:val="center"/>
          </w:tcPr>
          <w:p w:rsidR="00AA2E87" w:rsidRPr="00D145F0" w:rsidRDefault="00AA2E87" w:rsidP="00FB16D1">
            <w:pPr>
              <w:jc w:val="center"/>
              <w:rPr>
                <w:sz w:val="22"/>
                <w:szCs w:val="22"/>
              </w:rPr>
            </w:pPr>
            <w:r w:rsidRPr="00D145F0">
              <w:rPr>
                <w:bCs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11" w:type="dxa"/>
            <w:vAlign w:val="center"/>
          </w:tcPr>
          <w:p w:rsidR="00AA2E87" w:rsidRPr="00D145F0" w:rsidRDefault="00AA2E87" w:rsidP="00FB16D1">
            <w:pPr>
              <w:jc w:val="center"/>
              <w:rPr>
                <w:sz w:val="22"/>
                <w:szCs w:val="22"/>
              </w:rPr>
            </w:pPr>
            <w:r w:rsidRPr="00D145F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D145F0" w:rsidRDefault="00AA2E87" w:rsidP="00AB6D86">
            <w:pPr>
              <w:jc w:val="center"/>
              <w:rPr>
                <w:sz w:val="22"/>
                <w:szCs w:val="22"/>
              </w:rPr>
            </w:pPr>
            <w:r w:rsidRPr="00D145F0">
              <w:rPr>
                <w:sz w:val="22"/>
                <w:szCs w:val="22"/>
              </w:rPr>
              <w:t>25.</w:t>
            </w:r>
            <w:r w:rsidR="00AB6D86" w:rsidRPr="00D145F0">
              <w:rPr>
                <w:sz w:val="22"/>
                <w:szCs w:val="22"/>
              </w:rPr>
              <w:t>1</w:t>
            </w:r>
            <w:r w:rsidR="00AB6D86">
              <w:rPr>
                <w:sz w:val="22"/>
                <w:szCs w:val="22"/>
              </w:rPr>
              <w:t>2</w:t>
            </w:r>
            <w:r w:rsidRPr="00D145F0">
              <w:rPr>
                <w:sz w:val="22"/>
                <w:szCs w:val="22"/>
              </w:rPr>
              <w:t>.2013</w:t>
            </w:r>
          </w:p>
        </w:tc>
        <w:tc>
          <w:tcPr>
            <w:tcW w:w="2041" w:type="dxa"/>
            <w:vAlign w:val="center"/>
          </w:tcPr>
          <w:p w:rsidR="00AA2E87" w:rsidRPr="00D145F0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145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145F0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27.03.2015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115054, Москва, ул. Щипок, д. 9/26, стр. 1  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115054, Москва, ул. Щипок, д. 9/26, стр. 1  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 xml:space="preserve">12. </w:t>
            </w:r>
            <w:r w:rsidRPr="0061362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Дата наступления </w:t>
            </w:r>
            <w:r w:rsidRPr="00853546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853546">
              <w:rPr>
                <w:sz w:val="22"/>
                <w:szCs w:val="22"/>
              </w:rPr>
              <w:lastRenderedPageBreak/>
              <w:t>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27.03.2015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ЗАО «РусАтомСтрой-Менеджмент»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115054, Москва, ул. Щипок, д. 9/26, стр.1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115054, Москва, ул. Щипок, д. 9/26, стр.1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15.05.2015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B6D86" w:rsidP="00AB6D8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ОАО </w:t>
            </w:r>
            <w:r w:rsidRPr="00853546">
              <w:rPr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125171 Москва,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AB6D8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6D86">
              <w:rPr>
                <w:sz w:val="22"/>
                <w:szCs w:val="22"/>
              </w:rPr>
              <w:t>08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  <w:r w:rsidRPr="00853546">
              <w:rPr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125171 Москва,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B6D86" w:rsidP="00AB6D8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Первомайская, д. 56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354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B6D86" w:rsidP="00AB6D8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ул. Первомайская, д. 56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29.05.2015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B6D86" w:rsidP="00AB6D8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ЗАО «Опытное предприятие атомноэнергетического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141103, Московская обл.,   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B6D86" w:rsidP="00AB6D8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515" w:type="dxa"/>
            <w:vAlign w:val="center"/>
          </w:tcPr>
          <w:p w:rsidR="00AA2E87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AB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AB6D8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15.05.2015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ООО «Стальэнергопроект»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115054, г. Москва, ул. Щипок, д.5/7, стр. 2,3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15.05.2015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462236">
              <w:rPr>
                <w:sz w:val="22"/>
                <w:szCs w:val="22"/>
              </w:rPr>
              <w:t>5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Гурьянов Олег Валерьевич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6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6223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15.05.2015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ООО «Купол-Атомэнергомаш»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127055, Москва, Бутырский вал, д. 68/70, стр. 1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622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6223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15.05.2015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AA2E87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462236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Афонютин Михаил Юрьевич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6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6223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03.04.2015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ООО «Петрозаводскмаш – Горно - металлургический комплекс»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185031, Республика Карелия, г</w:t>
            </w:r>
            <w:proofErr w:type="gramStart"/>
            <w:r w:rsidRPr="00853546">
              <w:rPr>
                <w:sz w:val="22"/>
                <w:szCs w:val="22"/>
              </w:rPr>
              <w:t>.П</w:t>
            </w:r>
            <w:proofErr w:type="gramEnd"/>
            <w:r w:rsidRPr="00853546">
              <w:rPr>
                <w:sz w:val="22"/>
                <w:szCs w:val="22"/>
              </w:rPr>
              <w:t>етрозаводск, ул. Зайцева, 65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6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6223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03.04.2015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462236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Садыков Андрей Васильевич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 xml:space="preserve">АО </w:t>
            </w:r>
            <w:r w:rsidR="00511CE8">
              <w:rPr>
                <w:sz w:val="22"/>
                <w:szCs w:val="22"/>
              </w:rPr>
              <w:lastRenderedPageBreak/>
              <w:t>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15.04.2014  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31.03.2015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Стрелков Борис Петрович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6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62236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31.03.2015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826B04" w:rsidP="00826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Любчев Александр Валерьевич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31.03.2015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  <w:lang w:val="en-US"/>
              </w:rPr>
              <w:t>1</w:t>
            </w:r>
            <w:r w:rsidRPr="00853546">
              <w:rPr>
                <w:color w:val="000000"/>
                <w:sz w:val="22"/>
                <w:szCs w:val="22"/>
              </w:rPr>
              <w:t>3.</w:t>
            </w:r>
            <w:r w:rsidRPr="0085354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53546">
              <w:rPr>
                <w:color w:val="000000"/>
                <w:sz w:val="22"/>
                <w:szCs w:val="22"/>
              </w:rPr>
              <w:t>4.201</w:t>
            </w:r>
            <w:r w:rsidRPr="0085354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Закрытое акционерное общество                 «Первая горнорудная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109004, г. Москва, Большой Дровяной пер., д. 22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10.04.2015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10.04.2015  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16.04.2015 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423841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Белоусов Алексей Николаевич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 xml:space="preserve">Радиевый институт </w:t>
            </w:r>
            <w:r w:rsidR="00B45699">
              <w:rPr>
                <w:sz w:val="22"/>
                <w:szCs w:val="22"/>
              </w:rPr>
              <w:lastRenderedPageBreak/>
              <w:t>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16.04.2015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62236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16.04.2015   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546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85354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10.01.2014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lastRenderedPageBreak/>
              <w:t>«Русатом Оверсиз Инк»</w:t>
            </w:r>
          </w:p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</w:t>
            </w:r>
          </w:p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РФ, 119180, г. Москва, Старомонетный пер., д. 26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 xml:space="preserve">АО </w:t>
            </w:r>
            <w:r w:rsidR="00511CE8">
              <w:rPr>
                <w:sz w:val="22"/>
                <w:szCs w:val="22"/>
              </w:rPr>
              <w:lastRenderedPageBreak/>
              <w:t>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10.01.2014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12.05.2015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 Симонов Егор Алексеевич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4507EF" w:rsidRDefault="00AA2E87" w:rsidP="00FB16D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12.05.2015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ОАО </w:t>
            </w:r>
            <w:r w:rsidRPr="00853546">
              <w:rPr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  <w:r w:rsidRPr="00853546">
              <w:rPr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Дата наступления </w:t>
            </w:r>
            <w:r w:rsidRPr="00853546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853546">
              <w:rPr>
                <w:sz w:val="22"/>
                <w:szCs w:val="22"/>
              </w:rPr>
              <w:lastRenderedPageBreak/>
              <w:t>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06.05.2015    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AA2E87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3841">
              <w:rPr>
                <w:sz w:val="22"/>
                <w:szCs w:val="22"/>
              </w:rPr>
              <w:t>82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Жаров Антон Анатольевич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62236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</w:t>
            </w:r>
            <w:r w:rsidRPr="00853546">
              <w:rPr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4507EF" w:rsidRDefault="00AA2E87" w:rsidP="00FB16D1">
            <w:pPr>
              <w:jc w:val="center"/>
              <w:rPr>
                <w:sz w:val="14"/>
                <w:szCs w:val="14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06.05.2015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85354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B81E98">
              <w:rPr>
                <w:sz w:val="22"/>
                <w:szCs w:val="22"/>
              </w:rPr>
              <w:lastRenderedPageBreak/>
              <w:t xml:space="preserve">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4507EF" w:rsidRDefault="00AA2E87" w:rsidP="00FB16D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17.04.2015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23841">
              <w:rPr>
                <w:sz w:val="22"/>
                <w:szCs w:val="22"/>
              </w:rPr>
              <w:t>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Баланов Юрий Александрович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9F0BF2" w:rsidP="009F0BF2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  <w:lang w:eastAsia="en-US"/>
              </w:rPr>
              <w:t xml:space="preserve">Филиппова Наталья Александровна 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002D72" w:rsidRDefault="00AA2E87" w:rsidP="00FB16D1">
            <w:pPr>
              <w:jc w:val="center"/>
              <w:rPr>
                <w:sz w:val="12"/>
                <w:szCs w:val="12"/>
              </w:rPr>
            </w:pP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17.04.2015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  <w:shd w:val="clear" w:color="auto" w:fill="auto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  <w:lang w:val="en-US"/>
              </w:rPr>
              <w:t>1</w:t>
            </w:r>
            <w:r w:rsidRPr="00853546">
              <w:rPr>
                <w:color w:val="000000"/>
                <w:sz w:val="22"/>
                <w:szCs w:val="22"/>
              </w:rPr>
              <w:t>5.</w:t>
            </w:r>
            <w:r w:rsidRPr="0085354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53546">
              <w:rPr>
                <w:color w:val="000000"/>
                <w:sz w:val="22"/>
                <w:szCs w:val="22"/>
              </w:rPr>
              <w:t>4.201</w:t>
            </w:r>
            <w:r w:rsidRPr="0085354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ЗАО «Пансионат Былина»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35, г"/>
              </w:smartTagPr>
              <w:r w:rsidRPr="00853546">
                <w:rPr>
                  <w:sz w:val="22"/>
                  <w:szCs w:val="22"/>
                </w:rPr>
                <w:t>630035, г</w:t>
              </w:r>
            </w:smartTag>
            <w:r w:rsidRPr="00853546">
              <w:rPr>
                <w:sz w:val="22"/>
                <w:szCs w:val="22"/>
              </w:rPr>
              <w:t xml:space="preserve">. Новосибирск, </w:t>
            </w:r>
            <w:r w:rsidRPr="00853546">
              <w:rPr>
                <w:sz w:val="22"/>
                <w:szCs w:val="22"/>
              </w:rPr>
              <w:lastRenderedPageBreak/>
              <w:t>ул. Б.Хмельницкого, д. 25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lastRenderedPageBreak/>
              <w:t xml:space="preserve">Принадлежит к той </w:t>
            </w:r>
            <w:r w:rsidRPr="00B81E98">
              <w:rPr>
                <w:sz w:val="22"/>
                <w:szCs w:val="22"/>
              </w:rPr>
              <w:lastRenderedPageBreak/>
              <w:t xml:space="preserve">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«Пансионат Былина»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633190,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г. Бердск, </w:t>
            </w:r>
            <w:proofErr w:type="gramStart"/>
            <w:r w:rsidRPr="00853546">
              <w:rPr>
                <w:sz w:val="22"/>
                <w:szCs w:val="22"/>
              </w:rPr>
              <w:t>Новосибирской</w:t>
            </w:r>
            <w:proofErr w:type="gramEnd"/>
            <w:r w:rsidRPr="00853546">
              <w:rPr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  <w:lang w:val="en-US"/>
              </w:rPr>
              <w:t>1</w:t>
            </w:r>
            <w:r w:rsidRPr="00853546">
              <w:rPr>
                <w:color w:val="000000"/>
                <w:sz w:val="22"/>
                <w:szCs w:val="22"/>
              </w:rPr>
              <w:t>7.</w:t>
            </w:r>
            <w:r w:rsidRPr="0085354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53546">
              <w:rPr>
                <w:color w:val="000000"/>
                <w:sz w:val="22"/>
                <w:szCs w:val="22"/>
              </w:rPr>
              <w:t>4.201</w:t>
            </w:r>
            <w:r w:rsidRPr="0085354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ЗАО «Управление автомобильным транспортом НЗХК»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53546">
                <w:rPr>
                  <w:sz w:val="22"/>
                  <w:szCs w:val="22"/>
                </w:rPr>
                <w:t>630110, г</w:t>
              </w:r>
            </w:smartTag>
            <w:r w:rsidRPr="00853546">
              <w:rPr>
                <w:sz w:val="22"/>
                <w:szCs w:val="22"/>
              </w:rPr>
              <w:t>. Новосибирск, ул.</w:t>
            </w:r>
            <w:r>
              <w:rPr>
                <w:sz w:val="22"/>
                <w:szCs w:val="22"/>
              </w:rPr>
              <w:t> </w:t>
            </w:r>
            <w:r w:rsidRPr="00853546">
              <w:rPr>
                <w:sz w:val="22"/>
                <w:szCs w:val="22"/>
              </w:rPr>
              <w:t>Б. Хмельницкого, д. 94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238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53546">
                <w:rPr>
                  <w:sz w:val="22"/>
                  <w:szCs w:val="22"/>
                </w:rPr>
                <w:t>630110, г</w:t>
              </w:r>
            </w:smartTag>
            <w:r w:rsidRPr="00853546">
              <w:rPr>
                <w:sz w:val="22"/>
                <w:szCs w:val="22"/>
              </w:rPr>
              <w:t>. Новосибирск, ул.</w:t>
            </w:r>
            <w:r>
              <w:rPr>
                <w:sz w:val="22"/>
                <w:szCs w:val="22"/>
              </w:rPr>
              <w:t> </w:t>
            </w:r>
            <w:r w:rsidRPr="00853546">
              <w:rPr>
                <w:sz w:val="22"/>
                <w:szCs w:val="22"/>
              </w:rPr>
              <w:t>Б. Хмельницкого, д. 94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ОАО «Центр управления непрофильными активами атомной </w:t>
            </w:r>
            <w:r w:rsidRPr="00853546">
              <w:rPr>
                <w:sz w:val="22"/>
                <w:szCs w:val="22"/>
              </w:rPr>
              <w:lastRenderedPageBreak/>
              <w:t>отрасли»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105005, г. Москва, ул. Радио, д. 24, корп. 2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B81E98">
              <w:rPr>
                <w:sz w:val="22"/>
                <w:szCs w:val="22"/>
              </w:rPr>
              <w:lastRenderedPageBreak/>
              <w:t xml:space="preserve">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04.06.2015 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Акционерное общество   </w:t>
            </w:r>
            <w:r w:rsidRPr="00853546">
              <w:rPr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101990, Москва,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Акционерное общество   </w:t>
            </w:r>
            <w:r w:rsidRPr="00853546">
              <w:rPr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115230, г. Москва,</w:t>
            </w:r>
          </w:p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Варшавское шоссе, д. 46</w:t>
            </w:r>
          </w:p>
        </w:tc>
        <w:tc>
          <w:tcPr>
            <w:tcW w:w="221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42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423841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9F0BF2" w:rsidP="009F0BF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Кушнарев Максим Сергеевич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 xml:space="preserve">АО </w:t>
            </w:r>
            <w:r w:rsidR="00511CE8">
              <w:rPr>
                <w:sz w:val="22"/>
                <w:szCs w:val="22"/>
              </w:rPr>
              <w:lastRenderedPageBreak/>
              <w:t>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9F0B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613627">
              <w:rPr>
                <w:sz w:val="22"/>
                <w:szCs w:val="22"/>
              </w:rPr>
              <w:t>.</w:t>
            </w:r>
            <w:r w:rsidR="009F0BF2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9F0BF2" w:rsidP="009F0BF2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C62AB6" w:rsidRDefault="00AA2E87" w:rsidP="00FB16D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08.04.2015</w:t>
            </w: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27.05.2015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Default="009F0BF2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  <w:p w:rsidR="00AA2E87" w:rsidRDefault="00AA2E87" w:rsidP="00FB16D1">
            <w:pPr>
              <w:rPr>
                <w:sz w:val="22"/>
                <w:szCs w:val="22"/>
              </w:rPr>
            </w:pPr>
          </w:p>
          <w:p w:rsidR="00AA2E87" w:rsidRPr="00EB4A34" w:rsidRDefault="00AA2E87" w:rsidP="00FB16D1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3546">
              <w:rPr>
                <w:rFonts w:eastAsia="Times New Roman"/>
                <w:sz w:val="22"/>
                <w:szCs w:val="22"/>
                <w:lang w:eastAsia="ru-RU"/>
              </w:rPr>
              <w:t>Архипов Павел Леонидович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10.07.2014 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AA2E87" w:rsidP="009F0BF2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2">
              <w:rPr>
                <w:sz w:val="22"/>
                <w:szCs w:val="22"/>
              </w:rPr>
              <w:t>43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FFFFFF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097E02" w:rsidRDefault="00AA2E87" w:rsidP="00FB16D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28.05.2015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6C607A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9F0BF2" w:rsidP="009F0BF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pacing w:val="-2"/>
                <w:sz w:val="22"/>
                <w:szCs w:val="22"/>
              </w:rPr>
              <w:t>Ислямов Сержан Набиевич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9F0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3627">
              <w:rPr>
                <w:sz w:val="22"/>
                <w:szCs w:val="22"/>
              </w:rPr>
              <w:t>.</w:t>
            </w:r>
            <w:r w:rsidR="009F0BF2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00B050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C607A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9F0BF2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6C607A" w:rsidRDefault="00AA2E87" w:rsidP="00FB16D1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AA2E87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07A">
              <w:rPr>
                <w:sz w:val="22"/>
                <w:szCs w:val="22"/>
              </w:rPr>
              <w:t>20.04.2015</w:t>
            </w:r>
          </w:p>
          <w:p w:rsidR="00AA2E87" w:rsidRPr="006C607A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</w:t>
            </w:r>
            <w:r w:rsidRPr="006C607A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9F0BF2" w:rsidP="009F0BF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6C607A">
              <w:rPr>
                <w:spacing w:val="-2"/>
                <w:sz w:val="22"/>
                <w:szCs w:val="22"/>
              </w:rPr>
              <w:t>Спивак Максим Леонидович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6C607A">
              <w:rPr>
                <w:sz w:val="22"/>
                <w:szCs w:val="22"/>
              </w:rPr>
              <w:t xml:space="preserve">24.01.2014  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6C607A">
              <w:rPr>
                <w:color w:val="000000"/>
                <w:sz w:val="22"/>
                <w:szCs w:val="22"/>
              </w:rPr>
              <w:t>.04.2015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</w:tbl>
    <w:p w:rsidR="00AA2E87" w:rsidRPr="00853546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853546" w:rsidRDefault="009F0BF2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3515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07A">
              <w:rPr>
                <w:color w:val="000000"/>
                <w:sz w:val="22"/>
                <w:szCs w:val="22"/>
              </w:rPr>
              <w:t>Азмуханов Ильнур Гарефетдинович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853546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4507EF" w:rsidRDefault="00AA2E87" w:rsidP="00FB16D1">
            <w:pPr>
              <w:jc w:val="center"/>
              <w:rPr>
                <w:sz w:val="16"/>
                <w:szCs w:val="16"/>
              </w:rPr>
            </w:pPr>
          </w:p>
          <w:p w:rsidR="00AA2E87" w:rsidRPr="006C607A" w:rsidRDefault="00AA2E87" w:rsidP="00FB16D1">
            <w:pPr>
              <w:jc w:val="center"/>
              <w:rPr>
                <w:sz w:val="22"/>
                <w:szCs w:val="22"/>
              </w:rPr>
            </w:pPr>
            <w:r w:rsidRPr="006C607A">
              <w:rPr>
                <w:sz w:val="22"/>
                <w:szCs w:val="22"/>
              </w:rPr>
              <w:t>15.04.2015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4507EF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4507EF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AA2E87" w:rsidRPr="00853546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853546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12.05.2015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1326E8">
              <w:rPr>
                <w:sz w:val="22"/>
                <w:szCs w:val="22"/>
              </w:rPr>
              <w:t>30.06.2015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  <w:p w:rsidR="00AA2E87" w:rsidRPr="00853546" w:rsidRDefault="009F0BF2" w:rsidP="009F0BF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3515" w:type="dxa"/>
            <w:vAlign w:val="center"/>
          </w:tcPr>
          <w:p w:rsidR="00AA2E87" w:rsidRPr="00351968" w:rsidRDefault="00AA2E87" w:rsidP="00FB16D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Киселев Алексей Святославович</w:t>
            </w:r>
          </w:p>
        </w:tc>
        <w:tc>
          <w:tcPr>
            <w:tcW w:w="3232" w:type="dxa"/>
            <w:vAlign w:val="center"/>
          </w:tcPr>
          <w:p w:rsidR="00AA2E87" w:rsidRPr="00351968" w:rsidRDefault="00AA2E87" w:rsidP="00FB16D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351968" w:rsidRDefault="00AA2E87" w:rsidP="00FB16D1">
            <w:pPr>
              <w:jc w:val="center"/>
              <w:rPr>
                <w:sz w:val="22"/>
                <w:szCs w:val="22"/>
              </w:rPr>
            </w:pPr>
            <w:r w:rsidRPr="00B81E9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 xml:space="preserve">Радиевый институт </w:t>
            </w:r>
            <w:r w:rsidR="00B45699">
              <w:rPr>
                <w:sz w:val="22"/>
                <w:szCs w:val="22"/>
              </w:rPr>
              <w:lastRenderedPageBreak/>
              <w:t>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351968" w:rsidRDefault="00AA2E87" w:rsidP="009F0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613627">
              <w:rPr>
                <w:sz w:val="22"/>
                <w:szCs w:val="22"/>
              </w:rPr>
              <w:t>.</w:t>
            </w:r>
            <w:r w:rsidR="009F0BF2">
              <w:rPr>
                <w:sz w:val="22"/>
                <w:szCs w:val="22"/>
              </w:rPr>
              <w:t>12</w:t>
            </w:r>
            <w:r w:rsidRPr="006136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</w:t>
            </w:r>
          </w:p>
        </w:tc>
      </w:tr>
    </w:tbl>
    <w:p w:rsidR="00AA2E87" w:rsidRPr="00853546" w:rsidRDefault="00AA2E87" w:rsidP="00AA2E87">
      <w:pPr>
        <w:autoSpaceDE w:val="0"/>
        <w:autoSpaceDN w:val="0"/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853546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853546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853546" w:rsidRDefault="00AA2E87" w:rsidP="00FB16D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-</w:t>
            </w:r>
          </w:p>
        </w:tc>
      </w:tr>
      <w:tr w:rsidR="00AA2E87" w:rsidRPr="00853546" w:rsidTr="00FB16D1">
        <w:tc>
          <w:tcPr>
            <w:tcW w:w="567" w:type="dxa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№ </w:t>
            </w:r>
            <w:proofErr w:type="gramStart"/>
            <w:r w:rsidRPr="00853546">
              <w:rPr>
                <w:sz w:val="22"/>
                <w:szCs w:val="22"/>
              </w:rPr>
              <w:t>п</w:t>
            </w:r>
            <w:proofErr w:type="gramEnd"/>
            <w:r w:rsidRPr="0085354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853546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12.05.2015 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7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F37DD8" w:rsidRDefault="00F37DD8" w:rsidP="00F37DD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</w:t>
            </w:r>
            <w:r w:rsidR="00D01E3B" w:rsidRPr="00D01E3B">
              <w:rPr>
                <w:sz w:val="22"/>
                <w:szCs w:val="22"/>
              </w:rPr>
              <w:t>45</w:t>
            </w:r>
          </w:p>
        </w:tc>
        <w:tc>
          <w:tcPr>
            <w:tcW w:w="3515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Рыбалко Андрей Иванович </w:t>
            </w: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12.05.2015  </w:t>
            </w:r>
            <w:r w:rsidRPr="00F37D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0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 xml:space="preserve">№ </w:t>
            </w:r>
            <w:proofErr w:type="gramStart"/>
            <w:r w:rsidRPr="00F37DD8">
              <w:rPr>
                <w:sz w:val="22"/>
                <w:szCs w:val="22"/>
              </w:rPr>
              <w:t>п</w:t>
            </w:r>
            <w:proofErr w:type="gramEnd"/>
            <w:r w:rsidRPr="00F37DD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Дата внесения изменения в список аффилиро</w:t>
            </w:r>
            <w:r w:rsidRPr="00F37DD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61</w:t>
            </w:r>
          </w:p>
        </w:tc>
        <w:tc>
          <w:tcPr>
            <w:tcW w:w="8959" w:type="dxa"/>
            <w:gridSpan w:val="3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3261" w:type="dxa"/>
            <w:gridSpan w:val="2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30.06.2015</w:t>
            </w:r>
          </w:p>
        </w:tc>
      </w:tr>
    </w:tbl>
    <w:p w:rsidR="00AA2E87" w:rsidRPr="00F37DD8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F37DD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7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</w:tr>
    </w:tbl>
    <w:p w:rsidR="00AA2E87" w:rsidRPr="00F37DD8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F37DD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7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F37DD8" w:rsidRDefault="00462236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604</w:t>
            </w:r>
          </w:p>
        </w:tc>
        <w:tc>
          <w:tcPr>
            <w:tcW w:w="3515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F37DD8" w:rsidRDefault="00AA2E87" w:rsidP="00FB16D1">
            <w:pPr>
              <w:jc w:val="center"/>
              <w:rPr>
                <w:sz w:val="16"/>
                <w:szCs w:val="16"/>
              </w:rPr>
            </w:pPr>
          </w:p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30.01.2015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0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 xml:space="preserve">№ </w:t>
            </w:r>
            <w:proofErr w:type="gramStart"/>
            <w:r w:rsidRPr="00F37DD8">
              <w:rPr>
                <w:sz w:val="22"/>
                <w:szCs w:val="22"/>
              </w:rPr>
              <w:t>п</w:t>
            </w:r>
            <w:proofErr w:type="gramEnd"/>
            <w:r w:rsidRPr="00F37DD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Дата внесения изменения в список аффилиро</w:t>
            </w:r>
            <w:r w:rsidRPr="00F37DD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8959" w:type="dxa"/>
            <w:gridSpan w:val="3"/>
          </w:tcPr>
          <w:p w:rsidR="00AA2E87" w:rsidRPr="00F37DD8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F37DD8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01.06.2015  </w:t>
            </w:r>
          </w:p>
        </w:tc>
        <w:tc>
          <w:tcPr>
            <w:tcW w:w="3261" w:type="dxa"/>
            <w:gridSpan w:val="2"/>
          </w:tcPr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30.06.2015</w:t>
            </w:r>
          </w:p>
        </w:tc>
      </w:tr>
    </w:tbl>
    <w:p w:rsidR="00AA2E87" w:rsidRPr="00F37DD8" w:rsidRDefault="00AA2E87" w:rsidP="00AA2E87">
      <w:pPr>
        <w:autoSpaceDE w:val="0"/>
        <w:autoSpaceDN w:val="0"/>
        <w:rPr>
          <w:sz w:val="22"/>
          <w:szCs w:val="22"/>
        </w:rPr>
      </w:pPr>
      <w:r w:rsidRPr="00F37DD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7</w:t>
            </w:r>
          </w:p>
        </w:tc>
      </w:tr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F37DD8" w:rsidRDefault="00D01E3B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01E3B">
              <w:rPr>
                <w:sz w:val="22"/>
                <w:szCs w:val="22"/>
              </w:rPr>
              <w:t>45</w:t>
            </w:r>
            <w:r w:rsidR="00F37DD8" w:rsidRPr="00F37D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Рыбалко Андрей Иванович </w:t>
            </w: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F37DD8" w:rsidRDefault="00AA2E87" w:rsidP="00FB16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2041" w:type="dxa"/>
            <w:vAlign w:val="center"/>
          </w:tcPr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0</w:t>
            </w:r>
          </w:p>
        </w:tc>
      </w:tr>
    </w:tbl>
    <w:p w:rsidR="00AA2E87" w:rsidRPr="00F37DD8" w:rsidRDefault="00AA2E87" w:rsidP="00AA2E87">
      <w:pPr>
        <w:autoSpaceDE w:val="0"/>
        <w:autoSpaceDN w:val="0"/>
        <w:rPr>
          <w:sz w:val="22"/>
          <w:szCs w:val="22"/>
        </w:rPr>
      </w:pPr>
      <w:r w:rsidRPr="00F37DD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F37DD8" w:rsidTr="00FB16D1">
        <w:tc>
          <w:tcPr>
            <w:tcW w:w="567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F37DD8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F37DD8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7DD8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F37DD8" w:rsidRDefault="00AA2E87" w:rsidP="00FB16D1">
            <w:pPr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F37DD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DD8">
              <w:rPr>
                <w:sz w:val="22"/>
                <w:szCs w:val="22"/>
              </w:rPr>
              <w:t>-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01.06.2015 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>Савченко Алексей Геннадьевич</w:t>
            </w:r>
          </w:p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jc w:val="center"/>
              <w:rPr>
                <w:sz w:val="16"/>
                <w:szCs w:val="16"/>
              </w:rPr>
            </w:pPr>
          </w:p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01.06.2015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18.06.2015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Дата наступления </w:t>
            </w:r>
            <w:r w:rsidRPr="00043873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043873">
              <w:rPr>
                <w:sz w:val="22"/>
                <w:szCs w:val="22"/>
              </w:rPr>
              <w:lastRenderedPageBreak/>
              <w:t>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30.06.2015 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ОАО «Интеллектуальное энергетическое машиностроение»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097, г"/>
              </w:smartTagPr>
              <w:r w:rsidRPr="00043873">
                <w:rPr>
                  <w:sz w:val="22"/>
                  <w:szCs w:val="22"/>
                </w:rPr>
                <w:t>198097, г</w:t>
              </w:r>
            </w:smartTag>
            <w:r w:rsidRPr="00043873">
              <w:rPr>
                <w:sz w:val="22"/>
                <w:szCs w:val="22"/>
              </w:rPr>
              <w:t>. Санкт-Петербург, ул. Трефолева, д.2, литер БН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462236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25.</w:t>
            </w:r>
            <w:r w:rsidR="00462236" w:rsidRPr="00043873">
              <w:rPr>
                <w:sz w:val="22"/>
                <w:szCs w:val="22"/>
              </w:rPr>
              <w:t>1</w:t>
            </w:r>
            <w:r w:rsidR="00462236">
              <w:rPr>
                <w:sz w:val="22"/>
                <w:szCs w:val="22"/>
              </w:rPr>
              <w:t>2</w:t>
            </w:r>
            <w:r w:rsidRPr="00043873">
              <w:rPr>
                <w:sz w:val="22"/>
                <w:szCs w:val="22"/>
              </w:rPr>
              <w:t>.2013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Антонов Олег Владимирович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25.1</w:t>
            </w:r>
            <w:r w:rsidR="00462236">
              <w:rPr>
                <w:sz w:val="22"/>
                <w:szCs w:val="22"/>
              </w:rPr>
              <w:t>2</w:t>
            </w:r>
            <w:r w:rsidRPr="00043873">
              <w:rPr>
                <w:sz w:val="22"/>
                <w:szCs w:val="22"/>
              </w:rPr>
              <w:t>.2013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043873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043873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387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23.06.2015 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Бузинов Андрей Владимирович</w:t>
            </w:r>
          </w:p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043873">
              <w:rPr>
                <w:sz w:val="22"/>
                <w:szCs w:val="22"/>
              </w:rPr>
              <w:lastRenderedPageBreak/>
              <w:t xml:space="preserve">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jc w:val="center"/>
              <w:rPr>
                <w:sz w:val="16"/>
                <w:szCs w:val="16"/>
              </w:rPr>
            </w:pPr>
          </w:p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 xml:space="preserve">23.06.2015 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lastRenderedPageBreak/>
              <w:t xml:space="preserve">№ </w:t>
            </w:r>
            <w:proofErr w:type="gramStart"/>
            <w:r w:rsidRPr="00043873">
              <w:t>п</w:t>
            </w:r>
            <w:proofErr w:type="gramEnd"/>
            <w:r w:rsidRPr="00043873"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внесения изменения в список аффилиро</w:t>
            </w:r>
            <w:r w:rsidRPr="00043873">
              <w:softHyphen/>
              <w:t>ванных лиц</w:t>
            </w:r>
          </w:p>
        </w:tc>
      </w:tr>
      <w:tr w:rsidR="00AA2E87" w:rsidRPr="00043873" w:rsidTr="00FB16D1">
        <w:trPr>
          <w:trHeight w:val="70"/>
        </w:trPr>
        <w:tc>
          <w:tcPr>
            <w:tcW w:w="567" w:type="dxa"/>
          </w:tcPr>
          <w:p w:rsidR="00AA2E87" w:rsidRPr="00043873" w:rsidRDefault="00AA2E87" w:rsidP="00FB16D1">
            <w:pPr>
              <w:tabs>
                <w:tab w:val="center" w:pos="255"/>
              </w:tabs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06.04.2015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23841" w:rsidP="004238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E87" w:rsidRPr="00043873" w:rsidTr="00FB16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E87" w:rsidRPr="00043873" w:rsidRDefault="00AA2E87" w:rsidP="00FB16D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</w:t>
                  </w:r>
                  <w:proofErr w:type="gramStart"/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>-Ф</w:t>
                  </w:r>
                  <w:proofErr w:type="gramEnd"/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>изико-энергетический институт имени А.И.Лейпунского»</w:t>
                  </w:r>
                </w:p>
              </w:tc>
            </w:tr>
          </w:tbl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 249033, г. Обнинск</w:t>
            </w:r>
          </w:p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Калужской обл.,</w:t>
            </w:r>
          </w:p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06.04.2015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06.04.2015 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06.04.2015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 xml:space="preserve">№ </w:t>
            </w:r>
            <w:proofErr w:type="gramStart"/>
            <w:r w:rsidRPr="00043873">
              <w:t>п</w:t>
            </w:r>
            <w:proofErr w:type="gramEnd"/>
            <w:r w:rsidRPr="00043873"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внесения изменения в список аффилиро</w:t>
            </w:r>
            <w:r w:rsidRPr="00043873">
              <w:softHyphen/>
              <w:t>ванных лиц</w:t>
            </w:r>
          </w:p>
        </w:tc>
      </w:tr>
      <w:tr w:rsidR="00AA2E87" w:rsidRPr="00043873" w:rsidTr="00FB16D1">
        <w:trPr>
          <w:trHeight w:val="70"/>
        </w:trPr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06.04.2015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E87" w:rsidRPr="00043873" w:rsidTr="00FB16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E87" w:rsidRPr="00043873" w:rsidRDefault="00AA2E87" w:rsidP="00FB16D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142190, г</w:t>
            </w:r>
            <w:proofErr w:type="gramStart"/>
            <w:r w:rsidRPr="00043873">
              <w:rPr>
                <w:sz w:val="22"/>
                <w:szCs w:val="22"/>
              </w:rPr>
              <w:t>.Т</w:t>
            </w:r>
            <w:proofErr w:type="gramEnd"/>
            <w:r w:rsidRPr="00043873">
              <w:rPr>
                <w:sz w:val="22"/>
                <w:szCs w:val="22"/>
              </w:rPr>
              <w:t>роицк</w:t>
            </w:r>
          </w:p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043873">
              <w:rPr>
                <w:sz w:val="22"/>
                <w:szCs w:val="22"/>
              </w:rPr>
              <w:t>Московской</w:t>
            </w:r>
            <w:proofErr w:type="gramEnd"/>
            <w:r w:rsidRPr="00043873">
              <w:rPr>
                <w:sz w:val="22"/>
                <w:szCs w:val="22"/>
              </w:rPr>
              <w:t xml:space="preserve"> обл., ул. Пушковых, вл.12    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06.04.2015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06.04.2015 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06.04.2015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 xml:space="preserve">№ </w:t>
            </w:r>
            <w:proofErr w:type="gramStart"/>
            <w:r w:rsidRPr="00043873">
              <w:t>п</w:t>
            </w:r>
            <w:proofErr w:type="gramEnd"/>
            <w:r w:rsidRPr="00043873"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внесения изменения в список аффилиро</w:t>
            </w:r>
            <w:r w:rsidRPr="00043873">
              <w:softHyphen/>
              <w:t>ванных лиц</w:t>
            </w:r>
          </w:p>
        </w:tc>
      </w:tr>
      <w:tr w:rsidR="00AA2E87" w:rsidRPr="00043873" w:rsidTr="00FB16D1">
        <w:trPr>
          <w:trHeight w:val="70"/>
        </w:trPr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10.04.2015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E87" w:rsidRPr="00043873" w:rsidTr="00FB16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E87" w:rsidRPr="00043873" w:rsidRDefault="00AA2E87" w:rsidP="00FB16D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AA2E87" w:rsidRPr="00043873" w:rsidRDefault="00AA2E87" w:rsidP="00FB16D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    163055, Архангельская обл.,  г. Архангельск-55, в/</w:t>
            </w:r>
            <w:proofErr w:type="gramStart"/>
            <w:r w:rsidRPr="00043873">
              <w:rPr>
                <w:sz w:val="22"/>
                <w:szCs w:val="22"/>
              </w:rPr>
              <w:t>ч</w:t>
            </w:r>
            <w:proofErr w:type="gramEnd"/>
            <w:r w:rsidRPr="00043873">
              <w:rPr>
                <w:sz w:val="22"/>
                <w:szCs w:val="22"/>
              </w:rPr>
              <w:t xml:space="preserve"> 77510 «Н»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 xml:space="preserve">АО </w:t>
            </w:r>
            <w:r w:rsidR="00511CE8">
              <w:rPr>
                <w:sz w:val="22"/>
                <w:szCs w:val="22"/>
              </w:rPr>
              <w:lastRenderedPageBreak/>
              <w:t>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 xml:space="preserve">10.04.2015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10.04.2015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63</w:t>
            </w:r>
            <w:r w:rsidR="00462236">
              <w:rPr>
                <w:sz w:val="22"/>
                <w:szCs w:val="22"/>
              </w:rPr>
              <w:t>8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 10.04.2015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 xml:space="preserve">№ </w:t>
            </w:r>
            <w:proofErr w:type="gramStart"/>
            <w:r w:rsidRPr="00043873">
              <w:t>п</w:t>
            </w:r>
            <w:proofErr w:type="gramEnd"/>
            <w:r w:rsidRPr="00043873"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внесения изменения в список аффилиро</w:t>
            </w:r>
            <w:r w:rsidRPr="00043873">
              <w:softHyphen/>
              <w:t>ванных лиц</w:t>
            </w:r>
          </w:p>
        </w:tc>
      </w:tr>
      <w:tr w:rsidR="00AA2E87" w:rsidRPr="00043873" w:rsidTr="00FB16D1">
        <w:trPr>
          <w:trHeight w:val="70"/>
        </w:trPr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28.05.2015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E87" w:rsidRPr="00043873" w:rsidTr="00FB16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E87" w:rsidRPr="00043873" w:rsidRDefault="00AA2E87" w:rsidP="00FB16D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28.05.2015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28.05.2015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Шемигон Николай Николаевич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28.05.2015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 xml:space="preserve">№ </w:t>
            </w:r>
            <w:proofErr w:type="gramStart"/>
            <w:r w:rsidRPr="00043873">
              <w:t>п</w:t>
            </w:r>
            <w:proofErr w:type="gramEnd"/>
            <w:r w:rsidRPr="00043873"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</w:pPr>
            <w:r w:rsidRPr="00043873">
              <w:t>Дата внесения изменения в список аффилиро</w:t>
            </w:r>
            <w:r w:rsidRPr="00043873">
              <w:softHyphen/>
              <w:t>ванных лиц</w:t>
            </w:r>
          </w:p>
        </w:tc>
      </w:tr>
      <w:tr w:rsidR="00AA2E87" w:rsidRPr="00043873" w:rsidTr="00FB16D1">
        <w:trPr>
          <w:trHeight w:val="70"/>
        </w:trPr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28.05.2015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462236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462236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E87" w:rsidRPr="00043873" w:rsidTr="00FB16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E87" w:rsidRPr="00043873" w:rsidRDefault="00AA2E87" w:rsidP="00FB16D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43873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   127410, г. Москва,</w:t>
            </w:r>
          </w:p>
          <w:p w:rsidR="00AA2E87" w:rsidRPr="00043873" w:rsidRDefault="00AA2E87" w:rsidP="00FB1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28.05.2015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28.05.2015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AA2E87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  <w:r w:rsidR="00462236">
              <w:rPr>
                <w:sz w:val="22"/>
                <w:szCs w:val="22"/>
              </w:rPr>
              <w:t>41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Кузнецов Андрей Петрович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28.05.2015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 11.02.2015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11.02.2015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 11.02.2015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C630C" w:rsidRDefault="00462236">
            <w:pPr>
              <w:tabs>
                <w:tab w:val="center" w:pos="25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370966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11.02.2015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25.10.2013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043873" w:rsidRDefault="00462236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375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Югай Сергей Валерьевич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</w:t>
            </w:r>
            <w:r w:rsidRPr="00043873">
              <w:rPr>
                <w:sz w:val="22"/>
                <w:szCs w:val="22"/>
              </w:rPr>
              <w:lastRenderedPageBreak/>
              <w:t xml:space="preserve">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370966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25.</w:t>
            </w:r>
            <w:r w:rsidR="00462236" w:rsidRPr="00043873">
              <w:rPr>
                <w:sz w:val="22"/>
                <w:szCs w:val="22"/>
              </w:rPr>
              <w:t>1</w:t>
            </w:r>
            <w:r w:rsidR="00462236">
              <w:rPr>
                <w:sz w:val="22"/>
                <w:szCs w:val="22"/>
              </w:rPr>
              <w:t>2</w:t>
            </w:r>
            <w:r w:rsidRPr="00043873">
              <w:rPr>
                <w:sz w:val="22"/>
                <w:szCs w:val="22"/>
              </w:rPr>
              <w:t>.2013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43873">
              <w:rPr>
                <w:sz w:val="22"/>
                <w:szCs w:val="22"/>
                <w:lang w:val="en-US"/>
              </w:rPr>
              <w:t>0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>30.04.2015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</w:t>
            </w:r>
          </w:p>
          <w:p w:rsidR="00AA2E87" w:rsidRPr="00043873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Алиев Джомарт Фазылович</w:t>
            </w: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>
              <w:rPr>
                <w:sz w:val="22"/>
                <w:szCs w:val="22"/>
              </w:rPr>
              <w:t>АО «</w:t>
            </w:r>
            <w:r w:rsidR="00370966">
              <w:rPr>
                <w:sz w:val="22"/>
                <w:szCs w:val="22"/>
              </w:rPr>
              <w:t>Радиевый институт им. В.Г. Хлопина</w:t>
            </w:r>
            <w:r w:rsidR="00511CE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AA2E87" w:rsidRPr="00043873" w:rsidRDefault="00AA2E87" w:rsidP="00462236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25.</w:t>
            </w:r>
            <w:r w:rsidR="00462236" w:rsidRPr="00043873">
              <w:rPr>
                <w:sz w:val="22"/>
                <w:szCs w:val="22"/>
              </w:rPr>
              <w:t>1</w:t>
            </w:r>
            <w:r w:rsidR="00462236">
              <w:rPr>
                <w:sz w:val="22"/>
                <w:szCs w:val="22"/>
              </w:rPr>
              <w:t>2</w:t>
            </w:r>
            <w:r w:rsidRPr="00043873">
              <w:rPr>
                <w:sz w:val="22"/>
                <w:szCs w:val="22"/>
              </w:rPr>
              <w:t>.2013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0</w:t>
            </w:r>
          </w:p>
        </w:tc>
      </w:tr>
    </w:tbl>
    <w:p w:rsidR="00AA2E87" w:rsidRPr="00043873" w:rsidRDefault="00AA2E87" w:rsidP="00AA2E87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043873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043873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387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043873" w:rsidRDefault="00AA2E87" w:rsidP="00FB16D1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043873" w:rsidTr="00FB16D1">
        <w:tc>
          <w:tcPr>
            <w:tcW w:w="567" w:type="dxa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04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9" w:type="dxa"/>
            <w:gridSpan w:val="3"/>
          </w:tcPr>
          <w:p w:rsidR="00AA2E87" w:rsidRPr="00043873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3261" w:type="dxa"/>
            <w:gridSpan w:val="2"/>
          </w:tcPr>
          <w:p w:rsidR="00AA2E87" w:rsidRPr="00043873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AA2E87" w:rsidRPr="00043873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</w:tr>
    </w:tbl>
    <w:p w:rsidR="00AA2E87" w:rsidRPr="00E43D08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E43D08" w:rsidRDefault="008C0A8E" w:rsidP="008C0A8E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E43D0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 w:rsidRPr="00E43D08">
              <w:rPr>
                <w:sz w:val="22"/>
                <w:szCs w:val="22"/>
              </w:rPr>
              <w:t>АО «</w:t>
            </w:r>
            <w:r w:rsidR="00370966" w:rsidRPr="00E43D08">
              <w:rPr>
                <w:sz w:val="22"/>
                <w:szCs w:val="22"/>
              </w:rPr>
              <w:t>Радиевый институт им. В.Г. Хлопина</w:t>
            </w:r>
            <w:r w:rsidR="00511CE8"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01.05.2015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№ </w:t>
            </w:r>
            <w:proofErr w:type="gramStart"/>
            <w:r w:rsidRPr="00E43D08">
              <w:rPr>
                <w:sz w:val="22"/>
                <w:szCs w:val="22"/>
              </w:rPr>
              <w:t>п</w:t>
            </w:r>
            <w:proofErr w:type="gramEnd"/>
            <w:r w:rsidRPr="00E43D0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внесения изменения в список аффилиро</w:t>
            </w:r>
            <w:r w:rsidRPr="00E43D0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83</w:t>
            </w:r>
          </w:p>
        </w:tc>
        <w:tc>
          <w:tcPr>
            <w:tcW w:w="8959" w:type="dxa"/>
            <w:gridSpan w:val="3"/>
          </w:tcPr>
          <w:p w:rsidR="00AA2E87" w:rsidRPr="00E43D08" w:rsidRDefault="00AA2E87" w:rsidP="00FB16D1">
            <w:pPr>
              <w:autoSpaceDE w:val="0"/>
              <w:autoSpaceDN w:val="0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AA2E87" w:rsidRPr="00E43D08" w:rsidRDefault="00AA2E87" w:rsidP="00FB16D1">
            <w:pPr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>30.0</w:t>
            </w:r>
            <w:r w:rsidRPr="00E43D08">
              <w:rPr>
                <w:color w:val="000000"/>
                <w:sz w:val="22"/>
                <w:szCs w:val="22"/>
                <w:lang w:val="en-US"/>
              </w:rPr>
              <w:t>6</w:t>
            </w:r>
            <w:r w:rsidRPr="00E43D08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30.06.2015</w:t>
            </w:r>
          </w:p>
        </w:tc>
      </w:tr>
    </w:tbl>
    <w:p w:rsidR="00AA2E87" w:rsidRPr="00E43D08" w:rsidRDefault="00AA2E87" w:rsidP="00AA2E87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A2E87" w:rsidRPr="00E43D08" w:rsidRDefault="00462236" w:rsidP="004622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623 </w:t>
            </w:r>
          </w:p>
        </w:tc>
        <w:tc>
          <w:tcPr>
            <w:tcW w:w="3515" w:type="dxa"/>
            <w:vAlign w:val="center"/>
          </w:tcPr>
          <w:p w:rsidR="00AA2E87" w:rsidRPr="00E43D08" w:rsidRDefault="00AA2E87" w:rsidP="00FB16D1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AA2E87" w:rsidRPr="00E43D08" w:rsidRDefault="00AA2E87" w:rsidP="00FB16D1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E43D08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Jaimin Sibal (</w:t>
            </w:r>
            <w:r w:rsidRPr="00E43D08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Джаймин Сибал</w:t>
            </w:r>
            <w:r w:rsidRPr="00E43D08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AA2E87" w:rsidRPr="00E43D08" w:rsidRDefault="00AA2E87" w:rsidP="00FB16D1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32" w:type="dxa"/>
            <w:vAlign w:val="center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 w:rsidRPr="00E43D08">
              <w:rPr>
                <w:sz w:val="22"/>
                <w:szCs w:val="22"/>
              </w:rPr>
              <w:t>АО «</w:t>
            </w:r>
            <w:r w:rsidR="00370966" w:rsidRPr="00E43D08">
              <w:rPr>
                <w:sz w:val="22"/>
                <w:szCs w:val="22"/>
              </w:rPr>
              <w:t>Радиевый институт им. В.Г. Хлопина</w:t>
            </w:r>
            <w:r w:rsidR="00511CE8"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  <w:lang w:val="en-US"/>
              </w:rPr>
              <w:t>24.04.2014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</w:tbl>
    <w:p w:rsidR="00AA2E87" w:rsidRPr="00E43D08" w:rsidRDefault="00AA2E87" w:rsidP="00AA2E87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E43D08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E43D08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3D08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</w:tr>
    </w:tbl>
    <w:p w:rsidR="00AA2E87" w:rsidRPr="00E43D08" w:rsidRDefault="00AA2E87" w:rsidP="00AA2E87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A2E87" w:rsidRPr="00E43D08" w:rsidTr="00FB16D1">
              <w:trPr>
                <w:trHeight w:val="109"/>
              </w:trPr>
              <w:tc>
                <w:tcPr>
                  <w:tcW w:w="4225" w:type="dxa"/>
                </w:tcPr>
                <w:p w:rsidR="00AA2E87" w:rsidRPr="00E43D08" w:rsidRDefault="00AA2E87" w:rsidP="00FB16D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3D08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№ </w:t>
            </w:r>
            <w:proofErr w:type="gramStart"/>
            <w:r w:rsidRPr="00E43D08">
              <w:rPr>
                <w:sz w:val="22"/>
                <w:szCs w:val="22"/>
              </w:rPr>
              <w:t>п</w:t>
            </w:r>
            <w:proofErr w:type="gramEnd"/>
            <w:r w:rsidRPr="00E43D0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A2E87" w:rsidRPr="00E43D08" w:rsidRDefault="00AA2E87" w:rsidP="00FB16D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внесения изменения в список аффилиро</w:t>
            </w:r>
            <w:r w:rsidRPr="00E43D0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84 </w:t>
            </w:r>
          </w:p>
        </w:tc>
        <w:tc>
          <w:tcPr>
            <w:tcW w:w="8959" w:type="dxa"/>
            <w:gridSpan w:val="3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05.02.2015  </w:t>
            </w:r>
          </w:p>
        </w:tc>
        <w:tc>
          <w:tcPr>
            <w:tcW w:w="3261" w:type="dxa"/>
            <w:gridSpan w:val="2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30.06.2015</w:t>
            </w:r>
          </w:p>
        </w:tc>
      </w:tr>
    </w:tbl>
    <w:p w:rsidR="00AA2E87" w:rsidRPr="00E43D08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</w:tr>
    </w:tbl>
    <w:p w:rsidR="00AA2E87" w:rsidRPr="00E43D08" w:rsidRDefault="00AA2E87" w:rsidP="00AA2E87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A2E87" w:rsidRPr="00E43D08" w:rsidTr="00FB16D1">
        <w:tc>
          <w:tcPr>
            <w:tcW w:w="567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AA2E87" w:rsidRPr="00E43D08" w:rsidTr="00FB16D1">
        <w:tc>
          <w:tcPr>
            <w:tcW w:w="567" w:type="dxa"/>
          </w:tcPr>
          <w:p w:rsidR="00AA2E87" w:rsidRPr="00E43D08" w:rsidRDefault="00462236" w:rsidP="0046223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623</w:t>
            </w:r>
          </w:p>
        </w:tc>
        <w:tc>
          <w:tcPr>
            <w:tcW w:w="3515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A2E87" w:rsidRPr="00E43D08" w:rsidRDefault="00AA2E87" w:rsidP="00FB16D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Уваров Максим Геннадьевич</w:t>
            </w:r>
          </w:p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511CE8" w:rsidRPr="00E43D08">
              <w:rPr>
                <w:sz w:val="22"/>
                <w:szCs w:val="22"/>
              </w:rPr>
              <w:t>АО «</w:t>
            </w:r>
            <w:r w:rsidR="00370966" w:rsidRPr="00E43D08">
              <w:rPr>
                <w:sz w:val="22"/>
                <w:szCs w:val="22"/>
              </w:rPr>
              <w:t>Радиевый институт им. В.Г. Хлопина</w:t>
            </w:r>
            <w:r w:rsidR="00511CE8"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AA2E87" w:rsidRPr="00E43D08" w:rsidRDefault="00AA2E87" w:rsidP="00FB1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</w:p>
          <w:p w:rsidR="00AA2E87" w:rsidRPr="00E43D08" w:rsidRDefault="00AA2E87" w:rsidP="00FB16D1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05.02.2015  </w:t>
            </w:r>
          </w:p>
        </w:tc>
        <w:tc>
          <w:tcPr>
            <w:tcW w:w="2041" w:type="dxa"/>
            <w:gridSpan w:val="2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AA2E87" w:rsidRPr="00E43D08" w:rsidRDefault="00AA2E87" w:rsidP="00FB16D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  <w:tr w:rsidR="00F37DD8" w:rsidRPr="00E43D08" w:rsidTr="00511CE8">
        <w:tc>
          <w:tcPr>
            <w:tcW w:w="567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№ </w:t>
            </w:r>
            <w:proofErr w:type="gramStart"/>
            <w:r w:rsidRPr="00E43D08">
              <w:rPr>
                <w:sz w:val="22"/>
                <w:szCs w:val="22"/>
              </w:rPr>
              <w:t>п</w:t>
            </w:r>
            <w:proofErr w:type="gramEnd"/>
            <w:r w:rsidRPr="00E43D0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внесения изменения в список аффилиро</w:t>
            </w:r>
            <w:r w:rsidRPr="00E43D0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37DD8" w:rsidRPr="00E43D08" w:rsidTr="00511CE8">
        <w:tc>
          <w:tcPr>
            <w:tcW w:w="567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85</w:t>
            </w:r>
          </w:p>
        </w:tc>
        <w:tc>
          <w:tcPr>
            <w:tcW w:w="8959" w:type="dxa"/>
            <w:gridSpan w:val="3"/>
          </w:tcPr>
          <w:p w:rsidR="00F37DD8" w:rsidRPr="00E43D08" w:rsidRDefault="00F37DD8" w:rsidP="00511CE8">
            <w:pPr>
              <w:autoSpaceDE w:val="0"/>
              <w:autoSpaceDN w:val="0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37DD8" w:rsidRPr="00E43D08" w:rsidRDefault="00F37DD8" w:rsidP="00511CE8">
            <w:pPr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>25.0</w:t>
            </w:r>
            <w:r w:rsidRPr="00E43D08">
              <w:rPr>
                <w:color w:val="000000"/>
                <w:sz w:val="22"/>
                <w:szCs w:val="22"/>
                <w:lang w:val="en-US"/>
              </w:rPr>
              <w:t>6</w:t>
            </w:r>
            <w:r w:rsidRPr="00E43D08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F37DD8" w:rsidRPr="00E43D08" w:rsidRDefault="00F37DD8" w:rsidP="00511CE8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30.06.2015</w:t>
            </w:r>
          </w:p>
        </w:tc>
      </w:tr>
    </w:tbl>
    <w:p w:rsidR="00F37DD8" w:rsidRPr="00E43D08" w:rsidRDefault="00F37DD8" w:rsidP="00F37DD8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37DD8" w:rsidRPr="00E43D08" w:rsidTr="00511CE8">
        <w:tc>
          <w:tcPr>
            <w:tcW w:w="567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37DD8" w:rsidRPr="00E43D08" w:rsidRDefault="00F37DD8" w:rsidP="00511C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F37DD8" w:rsidRPr="00E43D08" w:rsidRDefault="00D01E3B" w:rsidP="00511CE8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E43D08">
              <w:rPr>
                <w:sz w:val="22"/>
                <w:szCs w:val="22"/>
              </w:rPr>
              <w:t>Терентьев Евгений Викторович</w:t>
            </w:r>
          </w:p>
        </w:tc>
        <w:tc>
          <w:tcPr>
            <w:tcW w:w="3232" w:type="dxa"/>
            <w:vAlign w:val="center"/>
          </w:tcPr>
          <w:p w:rsidR="00F37DD8" w:rsidRPr="00E43D08" w:rsidRDefault="00F37DD8" w:rsidP="00511CE8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37DD8" w:rsidRPr="00E43D08" w:rsidRDefault="00F37DD8" w:rsidP="00370966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Член  Совета директоров АО «</w:t>
            </w:r>
            <w:r w:rsidR="00B45699" w:rsidRPr="00E43D08">
              <w:rPr>
                <w:sz w:val="22"/>
                <w:szCs w:val="22"/>
              </w:rPr>
              <w:t>Радиевый институт им. В.Г. Хлопина</w:t>
            </w:r>
            <w:r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30.06.2014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</w:tbl>
    <w:p w:rsidR="00F37DD8" w:rsidRPr="00E43D08" w:rsidRDefault="00F37DD8" w:rsidP="00F37DD8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37DD8" w:rsidRPr="00E43D08" w:rsidTr="00B45699">
              <w:trPr>
                <w:trHeight w:val="109"/>
              </w:trPr>
              <w:tc>
                <w:tcPr>
                  <w:tcW w:w="4225" w:type="dxa"/>
                </w:tcPr>
                <w:p w:rsidR="00F37DD8" w:rsidRPr="00E43D08" w:rsidRDefault="00F37DD8" w:rsidP="00B45699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3D08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</w:tr>
    </w:tbl>
    <w:p w:rsidR="00F37DD8" w:rsidRPr="00E43D08" w:rsidRDefault="00F37DD8" w:rsidP="00F37DD8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37DD8" w:rsidRPr="00E43D08" w:rsidTr="00B45699">
              <w:trPr>
                <w:trHeight w:val="109"/>
              </w:trPr>
              <w:tc>
                <w:tcPr>
                  <w:tcW w:w="4225" w:type="dxa"/>
                </w:tcPr>
                <w:p w:rsidR="00F37DD8" w:rsidRPr="00E43D08" w:rsidRDefault="00F37DD8" w:rsidP="00B45699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3D08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№ </w:t>
            </w:r>
            <w:proofErr w:type="gramStart"/>
            <w:r w:rsidRPr="00E43D08">
              <w:rPr>
                <w:sz w:val="22"/>
                <w:szCs w:val="22"/>
              </w:rPr>
              <w:t>п</w:t>
            </w:r>
            <w:proofErr w:type="gramEnd"/>
            <w:r w:rsidRPr="00E43D0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внесения изменения в список аффилиро</w:t>
            </w:r>
            <w:r w:rsidRPr="00E43D0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F37DD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86</w:t>
            </w:r>
          </w:p>
        </w:tc>
        <w:tc>
          <w:tcPr>
            <w:tcW w:w="8959" w:type="dxa"/>
            <w:gridSpan w:val="3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DD8" w:rsidRPr="00E43D08" w:rsidRDefault="00F37DD8" w:rsidP="00F37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25.06.2015  </w:t>
            </w:r>
          </w:p>
        </w:tc>
        <w:tc>
          <w:tcPr>
            <w:tcW w:w="3261" w:type="dxa"/>
            <w:gridSpan w:val="2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30.06.2015</w:t>
            </w:r>
          </w:p>
        </w:tc>
      </w:tr>
    </w:tbl>
    <w:p w:rsidR="00F37DD8" w:rsidRPr="00E43D08" w:rsidRDefault="00F37DD8" w:rsidP="00F37DD8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-</w:t>
            </w:r>
          </w:p>
        </w:tc>
      </w:tr>
    </w:tbl>
    <w:p w:rsidR="00F37DD8" w:rsidRPr="00E43D08" w:rsidRDefault="00F37DD8" w:rsidP="00F37DD8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37DD8" w:rsidRPr="00E43D08" w:rsidRDefault="00F37DD8" w:rsidP="00B456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Иванов Константин Владимирович</w:t>
            </w:r>
          </w:p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37DD8" w:rsidRPr="00E43D08" w:rsidRDefault="00F37DD8" w:rsidP="003709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Член  Совета директоров АО «</w:t>
            </w:r>
            <w:r w:rsidR="00B45699" w:rsidRPr="00E43D08">
              <w:rPr>
                <w:sz w:val="22"/>
                <w:szCs w:val="22"/>
              </w:rPr>
              <w:t>Радиевый институт им. В.Г. Хлопина</w:t>
            </w:r>
            <w:r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</w:p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25.06.2015</w:t>
            </w:r>
          </w:p>
        </w:tc>
        <w:tc>
          <w:tcPr>
            <w:tcW w:w="2041" w:type="dxa"/>
            <w:gridSpan w:val="2"/>
            <w:vAlign w:val="center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№ </w:t>
            </w:r>
            <w:proofErr w:type="gramStart"/>
            <w:r w:rsidRPr="00E43D08">
              <w:rPr>
                <w:sz w:val="22"/>
                <w:szCs w:val="22"/>
              </w:rPr>
              <w:t>п</w:t>
            </w:r>
            <w:proofErr w:type="gramEnd"/>
            <w:r w:rsidRPr="00E43D0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внесения изменения в список аффилиро</w:t>
            </w:r>
            <w:r w:rsidRPr="00E43D0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F37DD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87</w:t>
            </w:r>
          </w:p>
        </w:tc>
        <w:tc>
          <w:tcPr>
            <w:tcW w:w="8959" w:type="dxa"/>
            <w:gridSpan w:val="3"/>
          </w:tcPr>
          <w:p w:rsidR="00F37DD8" w:rsidRPr="00E43D08" w:rsidRDefault="00F37DD8" w:rsidP="00B45699">
            <w:pPr>
              <w:autoSpaceDE w:val="0"/>
              <w:autoSpaceDN w:val="0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37DD8" w:rsidRPr="00E43D08" w:rsidRDefault="00F37DD8" w:rsidP="00B45699">
            <w:pPr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>25.0</w:t>
            </w:r>
            <w:r w:rsidRPr="00E43D08">
              <w:rPr>
                <w:color w:val="000000"/>
                <w:sz w:val="22"/>
                <w:szCs w:val="22"/>
                <w:lang w:val="en-US"/>
              </w:rPr>
              <w:t>6</w:t>
            </w:r>
            <w:r w:rsidRPr="00E43D08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30.06.2015</w:t>
            </w:r>
          </w:p>
        </w:tc>
      </w:tr>
    </w:tbl>
    <w:p w:rsidR="00F37DD8" w:rsidRPr="00E43D08" w:rsidRDefault="00F37DD8" w:rsidP="00F37DD8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37DD8" w:rsidRPr="00E43D08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994D71" w:rsidRPr="00E43D08" w:rsidRDefault="00D01E3B" w:rsidP="00994D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Мохов Глеб Владимирович</w:t>
            </w:r>
          </w:p>
          <w:p w:rsidR="00F37DD8" w:rsidRPr="00E43D08" w:rsidRDefault="00F37DD8" w:rsidP="00B45699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32" w:type="dxa"/>
            <w:vAlign w:val="center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37DD8" w:rsidRPr="00E43D08" w:rsidRDefault="00F37DD8" w:rsidP="00370966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Член  Совета директоров АО «</w:t>
            </w:r>
            <w:r w:rsidR="00B45699" w:rsidRPr="00E43D08">
              <w:rPr>
                <w:sz w:val="22"/>
                <w:szCs w:val="22"/>
              </w:rPr>
              <w:t>Радиевый институт им. В.Г. Хлопина</w:t>
            </w:r>
            <w:r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30.06.2014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</w:tbl>
    <w:p w:rsidR="00F37DD8" w:rsidRPr="00043873" w:rsidRDefault="00F37DD8" w:rsidP="00F37DD8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37DD8" w:rsidRPr="00043873" w:rsidTr="00B45699">
              <w:trPr>
                <w:trHeight w:val="109"/>
              </w:trPr>
              <w:tc>
                <w:tcPr>
                  <w:tcW w:w="4225" w:type="dxa"/>
                </w:tcPr>
                <w:p w:rsidR="00F37DD8" w:rsidRPr="00043873" w:rsidRDefault="00F37DD8" w:rsidP="00B45699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387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</w:tbl>
    <w:p w:rsidR="00F37DD8" w:rsidRPr="00043873" w:rsidRDefault="00F37DD8" w:rsidP="00F37DD8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37DD8" w:rsidRPr="00043873" w:rsidTr="00B45699">
              <w:trPr>
                <w:trHeight w:val="109"/>
              </w:trPr>
              <w:tc>
                <w:tcPr>
                  <w:tcW w:w="4225" w:type="dxa"/>
                </w:tcPr>
                <w:p w:rsidR="00F37DD8" w:rsidRPr="00043873" w:rsidRDefault="00F37DD8" w:rsidP="00B45699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387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37DD8" w:rsidRPr="00043873" w:rsidRDefault="00F37DD8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37DD8" w:rsidRPr="00043873" w:rsidRDefault="00F37DD8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37DD8" w:rsidRPr="00043873" w:rsidTr="00B45699">
        <w:tc>
          <w:tcPr>
            <w:tcW w:w="567" w:type="dxa"/>
          </w:tcPr>
          <w:p w:rsidR="00F37DD8" w:rsidRPr="00043873" w:rsidRDefault="00F37DD8" w:rsidP="00F37DD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DD8" w:rsidRPr="00043873" w:rsidRDefault="00F37DD8" w:rsidP="00B456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25.06.2015</w:t>
            </w:r>
            <w:r w:rsidRPr="0004387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F37DD8" w:rsidRPr="00043873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F37DD8" w:rsidRPr="00043873" w:rsidRDefault="00F37DD8" w:rsidP="00F37DD8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37DD8" w:rsidRPr="00043873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37DD8" w:rsidRPr="00043873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37DD8" w:rsidRPr="00043873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37DD8" w:rsidRPr="00043873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</w:tbl>
    <w:p w:rsidR="00F37DD8" w:rsidRPr="00043873" w:rsidRDefault="00F37DD8" w:rsidP="00F37DD8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37DD8" w:rsidRPr="00043873" w:rsidTr="00B45699">
        <w:tc>
          <w:tcPr>
            <w:tcW w:w="567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37DD8" w:rsidRPr="00043873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F37DD8" w:rsidRPr="00E43D08" w:rsidTr="00B45699">
        <w:tc>
          <w:tcPr>
            <w:tcW w:w="567" w:type="dxa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>Шадрин Андрей Юрьевич</w:t>
            </w:r>
          </w:p>
          <w:p w:rsidR="00F37DD8" w:rsidRPr="00E43D08" w:rsidRDefault="00F37DD8" w:rsidP="00B456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</w:t>
            </w:r>
          </w:p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37DD8" w:rsidRPr="00E43D08" w:rsidRDefault="00F37DD8" w:rsidP="003709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Член  Совета директоров АО «</w:t>
            </w:r>
            <w:r w:rsidR="00B45699" w:rsidRPr="00E43D08">
              <w:rPr>
                <w:sz w:val="22"/>
                <w:szCs w:val="22"/>
              </w:rPr>
              <w:t>Радиевый институт им. В.Г. Хлопина</w:t>
            </w:r>
            <w:r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F37DD8" w:rsidRPr="00E43D08" w:rsidRDefault="00F37DD8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</w:p>
          <w:p w:rsidR="00F37DD8" w:rsidRPr="00E43D08" w:rsidRDefault="00F37DD8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25.06.2015</w:t>
            </w:r>
          </w:p>
        </w:tc>
        <w:tc>
          <w:tcPr>
            <w:tcW w:w="2041" w:type="dxa"/>
            <w:gridSpan w:val="2"/>
            <w:vAlign w:val="center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37DD8" w:rsidRPr="00E43D08" w:rsidRDefault="00F37DD8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  <w:tr w:rsidR="00994D71" w:rsidRPr="00E43D08" w:rsidTr="00B45699">
        <w:tc>
          <w:tcPr>
            <w:tcW w:w="567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 xml:space="preserve">№ </w:t>
            </w:r>
            <w:proofErr w:type="gramStart"/>
            <w:r w:rsidRPr="00E43D08">
              <w:rPr>
                <w:sz w:val="22"/>
                <w:szCs w:val="22"/>
              </w:rPr>
              <w:t>п</w:t>
            </w:r>
            <w:proofErr w:type="gramEnd"/>
            <w:r w:rsidRPr="00E43D08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Дата внесения изменения в список аффилиро</w:t>
            </w:r>
            <w:r w:rsidRPr="00E43D0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994D71" w:rsidRPr="00E43D08" w:rsidTr="00B45699">
        <w:tc>
          <w:tcPr>
            <w:tcW w:w="567" w:type="dxa"/>
          </w:tcPr>
          <w:p w:rsidR="00994D71" w:rsidRPr="00E43D08" w:rsidRDefault="00994D71" w:rsidP="007C63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8</w:t>
            </w:r>
            <w:r w:rsidR="007C630C" w:rsidRPr="00E43D08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994D71" w:rsidRPr="00E43D08" w:rsidRDefault="00994D71" w:rsidP="00B45699">
            <w:pPr>
              <w:autoSpaceDE w:val="0"/>
              <w:autoSpaceDN w:val="0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994D71" w:rsidRPr="00E43D08" w:rsidRDefault="00994D71" w:rsidP="00B45699">
            <w:pPr>
              <w:jc w:val="center"/>
              <w:rPr>
                <w:color w:val="000000"/>
                <w:sz w:val="22"/>
                <w:szCs w:val="22"/>
              </w:rPr>
            </w:pPr>
            <w:r w:rsidRPr="00E43D08">
              <w:rPr>
                <w:color w:val="000000"/>
                <w:sz w:val="22"/>
                <w:szCs w:val="22"/>
              </w:rPr>
              <w:t>25.0</w:t>
            </w:r>
            <w:r w:rsidRPr="00E43D08">
              <w:rPr>
                <w:color w:val="000000"/>
                <w:sz w:val="22"/>
                <w:szCs w:val="22"/>
                <w:lang w:val="en-US"/>
              </w:rPr>
              <w:t>6</w:t>
            </w:r>
            <w:r w:rsidRPr="00E43D08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994D71" w:rsidRPr="00E43D08" w:rsidRDefault="00994D71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30.06.2015</w:t>
            </w:r>
          </w:p>
        </w:tc>
      </w:tr>
    </w:tbl>
    <w:p w:rsidR="00994D71" w:rsidRPr="00E43D08" w:rsidRDefault="00994D71" w:rsidP="00994D71">
      <w:pPr>
        <w:autoSpaceDE w:val="0"/>
        <w:autoSpaceDN w:val="0"/>
        <w:rPr>
          <w:sz w:val="22"/>
          <w:szCs w:val="22"/>
        </w:rPr>
      </w:pPr>
      <w:r w:rsidRPr="00E43D0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94D71" w:rsidRPr="00E43D08" w:rsidTr="00B45699">
        <w:tc>
          <w:tcPr>
            <w:tcW w:w="567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7</w:t>
            </w:r>
          </w:p>
        </w:tc>
      </w:tr>
      <w:tr w:rsidR="00994D71" w:rsidRPr="00E43D08" w:rsidTr="00B45699">
        <w:tc>
          <w:tcPr>
            <w:tcW w:w="567" w:type="dxa"/>
          </w:tcPr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94D71" w:rsidRPr="00E43D08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:rsidR="007C630C" w:rsidRPr="00E43D08" w:rsidRDefault="00994D71">
            <w:pPr>
              <w:autoSpaceDE w:val="0"/>
              <w:autoSpaceDN w:val="0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43D08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Подгорный Антон Юрьевич</w:t>
            </w:r>
          </w:p>
        </w:tc>
        <w:tc>
          <w:tcPr>
            <w:tcW w:w="3232" w:type="dxa"/>
            <w:vAlign w:val="center"/>
          </w:tcPr>
          <w:p w:rsidR="00994D71" w:rsidRPr="00E43D08" w:rsidRDefault="00994D71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994D71" w:rsidRPr="00E43D08" w:rsidRDefault="00994D71" w:rsidP="00370966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Член  Совета директоров АО «</w:t>
            </w:r>
            <w:r w:rsidR="00B45699" w:rsidRPr="00E43D08">
              <w:rPr>
                <w:sz w:val="22"/>
                <w:szCs w:val="22"/>
              </w:rPr>
              <w:t>Радиевый институт им. В.Г. Хлопина</w:t>
            </w:r>
            <w:r w:rsidRPr="00E43D08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994D71" w:rsidRPr="00E43D08" w:rsidRDefault="00994D71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30.06.2014</w:t>
            </w:r>
          </w:p>
        </w:tc>
        <w:tc>
          <w:tcPr>
            <w:tcW w:w="2041" w:type="dxa"/>
            <w:vAlign w:val="center"/>
          </w:tcPr>
          <w:p w:rsidR="00994D71" w:rsidRPr="00E43D08" w:rsidRDefault="00994D71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94D71" w:rsidRPr="00E43D08" w:rsidRDefault="00994D71" w:rsidP="00B45699">
            <w:pPr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0</w:t>
            </w:r>
          </w:p>
        </w:tc>
      </w:tr>
    </w:tbl>
    <w:p w:rsidR="00994D71" w:rsidRPr="00043873" w:rsidRDefault="00994D71" w:rsidP="00994D71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94D71" w:rsidRPr="00043873" w:rsidTr="00B45699">
        <w:tc>
          <w:tcPr>
            <w:tcW w:w="567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994D71" w:rsidRPr="00043873" w:rsidTr="00B45699">
        <w:tc>
          <w:tcPr>
            <w:tcW w:w="567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94D71" w:rsidRPr="00043873" w:rsidTr="00B45699">
              <w:trPr>
                <w:trHeight w:val="109"/>
              </w:trPr>
              <w:tc>
                <w:tcPr>
                  <w:tcW w:w="4225" w:type="dxa"/>
                </w:tcPr>
                <w:p w:rsidR="00994D71" w:rsidRPr="00043873" w:rsidRDefault="00994D71" w:rsidP="00B45699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387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</w:tbl>
    <w:p w:rsidR="00994D71" w:rsidRPr="00043873" w:rsidRDefault="00994D71" w:rsidP="00994D71">
      <w:pPr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994D71" w:rsidRPr="00043873" w:rsidTr="00B45699">
        <w:tc>
          <w:tcPr>
            <w:tcW w:w="567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994D71" w:rsidRPr="00043873" w:rsidTr="00B45699">
        <w:tc>
          <w:tcPr>
            <w:tcW w:w="567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94D71" w:rsidRPr="00043873" w:rsidTr="00B45699">
              <w:trPr>
                <w:trHeight w:val="109"/>
              </w:trPr>
              <w:tc>
                <w:tcPr>
                  <w:tcW w:w="4225" w:type="dxa"/>
                </w:tcPr>
                <w:p w:rsidR="00994D71" w:rsidRPr="00043873" w:rsidRDefault="00994D71" w:rsidP="00B45699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387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994D71" w:rsidRPr="00043873" w:rsidRDefault="00994D71" w:rsidP="00B45699">
            <w:pPr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-</w:t>
            </w:r>
          </w:p>
        </w:tc>
      </w:tr>
      <w:tr w:rsidR="00994D71" w:rsidRPr="00043873" w:rsidTr="00B45699">
        <w:tc>
          <w:tcPr>
            <w:tcW w:w="567" w:type="dxa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994D71" w:rsidRPr="00043873" w:rsidRDefault="00994D71" w:rsidP="00B4569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994D71" w:rsidRPr="00043873" w:rsidTr="00B45699">
        <w:tc>
          <w:tcPr>
            <w:tcW w:w="567" w:type="dxa"/>
          </w:tcPr>
          <w:p w:rsidR="00994D71" w:rsidRPr="00043873" w:rsidRDefault="007C630C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59" w:type="dxa"/>
            <w:gridSpan w:val="3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94D71" w:rsidRPr="00043873" w:rsidRDefault="00994D71" w:rsidP="00B456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25.06.2015</w:t>
            </w:r>
            <w:r w:rsidRPr="0004387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994D71" w:rsidRPr="00043873" w:rsidRDefault="00994D71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994D71" w:rsidRPr="00043873" w:rsidRDefault="00994D71" w:rsidP="00994D7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94D71" w:rsidRPr="00043873" w:rsidTr="00B45699">
        <w:tc>
          <w:tcPr>
            <w:tcW w:w="567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994D71" w:rsidRPr="00043873" w:rsidTr="00B45699">
        <w:tc>
          <w:tcPr>
            <w:tcW w:w="567" w:type="dxa"/>
          </w:tcPr>
          <w:p w:rsidR="00994D71" w:rsidRPr="00043873" w:rsidRDefault="008C0A8E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:rsidR="00994D71" w:rsidRPr="00043873" w:rsidRDefault="00994D71" w:rsidP="00994D7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Рыжов Игорь Владимирович</w:t>
            </w:r>
          </w:p>
          <w:p w:rsidR="00994D71" w:rsidRPr="00043873" w:rsidRDefault="00994D71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994D71" w:rsidRPr="00043873" w:rsidRDefault="00994D71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994D71" w:rsidRPr="00E43D08" w:rsidRDefault="00994D71" w:rsidP="00994D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3D08">
              <w:rPr>
                <w:sz w:val="22"/>
                <w:szCs w:val="22"/>
              </w:rPr>
              <w:t>Генеральный директор АО «</w:t>
            </w:r>
            <w:r w:rsidR="00B45699" w:rsidRPr="00E43D08">
              <w:rPr>
                <w:sz w:val="22"/>
                <w:szCs w:val="22"/>
              </w:rPr>
              <w:t>Радиевый институт им. В.Г. Хлопина</w:t>
            </w:r>
            <w:r w:rsidRPr="00E43D08">
              <w:rPr>
                <w:sz w:val="22"/>
                <w:szCs w:val="22"/>
              </w:rPr>
              <w:t>»</w:t>
            </w:r>
          </w:p>
          <w:p w:rsidR="00994D71" w:rsidRPr="00043873" w:rsidRDefault="00994D71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4D71" w:rsidRPr="00043873" w:rsidRDefault="00994D71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30.01.2014</w:t>
            </w:r>
          </w:p>
        </w:tc>
        <w:tc>
          <w:tcPr>
            <w:tcW w:w="2041" w:type="dxa"/>
            <w:vAlign w:val="center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94D71" w:rsidRPr="00043873" w:rsidRDefault="00994D71" w:rsidP="00994D7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94D71" w:rsidRPr="00043873" w:rsidRDefault="00994D71" w:rsidP="00994D7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994D71" w:rsidRPr="00043873" w:rsidTr="00B45699">
        <w:tc>
          <w:tcPr>
            <w:tcW w:w="567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994D71" w:rsidRPr="00043873" w:rsidRDefault="00994D71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994D71" w:rsidRPr="00E83C44" w:rsidTr="00511CE8">
        <w:tc>
          <w:tcPr>
            <w:tcW w:w="567" w:type="dxa"/>
          </w:tcPr>
          <w:p w:rsidR="00994D71" w:rsidRPr="00E83C44" w:rsidRDefault="008C0A8E" w:rsidP="00B4569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15" w:type="dxa"/>
            <w:vAlign w:val="center"/>
          </w:tcPr>
          <w:p w:rsidR="00994D71" w:rsidRPr="00E83C44" w:rsidRDefault="00994D71" w:rsidP="00B4569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83C44">
              <w:rPr>
                <w:color w:val="000000"/>
                <w:sz w:val="22"/>
                <w:szCs w:val="22"/>
              </w:rPr>
              <w:t>Рыжов Игорь Владимирович</w:t>
            </w:r>
          </w:p>
          <w:p w:rsidR="00994D71" w:rsidRPr="00E83C44" w:rsidRDefault="00994D71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C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994D71" w:rsidRPr="00E83C44" w:rsidRDefault="00994D71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C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E83C44" w:rsidRPr="00E83C44" w:rsidRDefault="00E83C44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3C44" w:rsidRPr="00E83C44" w:rsidRDefault="00D01E3B" w:rsidP="00E8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01E3B">
              <w:rPr>
                <w:sz w:val="22"/>
                <w:szCs w:val="22"/>
              </w:rPr>
              <w:t>Генеральный директор 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Pr="00D01E3B">
              <w:rPr>
                <w:sz w:val="22"/>
                <w:szCs w:val="22"/>
              </w:rPr>
              <w:t>»</w:t>
            </w:r>
          </w:p>
          <w:p w:rsidR="00E83C44" w:rsidRPr="00E83C44" w:rsidRDefault="00E83C44" w:rsidP="00B456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94D71" w:rsidRPr="00E83C44" w:rsidRDefault="00D01E3B" w:rsidP="003709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01E3B">
              <w:rPr>
                <w:sz w:val="22"/>
                <w:szCs w:val="22"/>
              </w:rPr>
              <w:t>Член  Совета директоров АО «</w:t>
            </w:r>
            <w:r w:rsidR="00B45699">
              <w:rPr>
                <w:sz w:val="22"/>
                <w:szCs w:val="22"/>
              </w:rPr>
              <w:t>Радиевый институт им. В.Г. Хлопина</w:t>
            </w:r>
            <w:r w:rsidRPr="00D01E3B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994D71" w:rsidRPr="00E83C44" w:rsidRDefault="00994D71" w:rsidP="00511C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94D71" w:rsidRPr="00E83C44" w:rsidRDefault="00994D71" w:rsidP="00511CE8">
            <w:pPr>
              <w:jc w:val="center"/>
              <w:rPr>
                <w:sz w:val="22"/>
                <w:szCs w:val="22"/>
              </w:rPr>
            </w:pPr>
          </w:p>
          <w:p w:rsidR="00E83C44" w:rsidRPr="00E83C44" w:rsidRDefault="00E83C44" w:rsidP="00511CE8">
            <w:pPr>
              <w:jc w:val="center"/>
              <w:rPr>
                <w:sz w:val="22"/>
                <w:szCs w:val="22"/>
              </w:rPr>
            </w:pPr>
            <w:r w:rsidRPr="00E83C44">
              <w:rPr>
                <w:sz w:val="22"/>
                <w:szCs w:val="22"/>
              </w:rPr>
              <w:t>30.01.2014</w:t>
            </w:r>
          </w:p>
          <w:p w:rsidR="00E83C44" w:rsidRPr="00E83C44" w:rsidRDefault="00E83C44" w:rsidP="00511CE8">
            <w:pPr>
              <w:jc w:val="center"/>
              <w:rPr>
                <w:sz w:val="22"/>
                <w:szCs w:val="22"/>
              </w:rPr>
            </w:pPr>
          </w:p>
          <w:p w:rsidR="00E83C44" w:rsidRPr="00E83C44" w:rsidRDefault="00E83C44" w:rsidP="00511CE8">
            <w:pPr>
              <w:jc w:val="center"/>
              <w:rPr>
                <w:sz w:val="22"/>
                <w:szCs w:val="22"/>
              </w:rPr>
            </w:pPr>
          </w:p>
          <w:p w:rsidR="00E83C44" w:rsidRPr="00E83C44" w:rsidRDefault="00E83C44" w:rsidP="00511CE8">
            <w:pPr>
              <w:jc w:val="center"/>
              <w:rPr>
                <w:sz w:val="22"/>
                <w:szCs w:val="22"/>
              </w:rPr>
            </w:pPr>
          </w:p>
          <w:p w:rsidR="00E83C44" w:rsidRPr="00E83C44" w:rsidRDefault="00E83C44" w:rsidP="00511CE8">
            <w:pPr>
              <w:jc w:val="center"/>
              <w:rPr>
                <w:sz w:val="22"/>
                <w:szCs w:val="22"/>
              </w:rPr>
            </w:pPr>
          </w:p>
          <w:p w:rsidR="00994D71" w:rsidRPr="00E83C44" w:rsidRDefault="00994D71" w:rsidP="00511CE8">
            <w:pPr>
              <w:jc w:val="center"/>
              <w:rPr>
                <w:sz w:val="22"/>
                <w:szCs w:val="22"/>
              </w:rPr>
            </w:pPr>
            <w:r w:rsidRPr="00E83C44">
              <w:rPr>
                <w:sz w:val="22"/>
                <w:szCs w:val="22"/>
              </w:rPr>
              <w:t>25.06.2015</w:t>
            </w:r>
          </w:p>
        </w:tc>
        <w:tc>
          <w:tcPr>
            <w:tcW w:w="2041" w:type="dxa"/>
            <w:gridSpan w:val="2"/>
            <w:vAlign w:val="center"/>
          </w:tcPr>
          <w:p w:rsidR="00994D71" w:rsidRPr="00E83C44" w:rsidRDefault="00994D71" w:rsidP="00511CE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C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94D71" w:rsidRPr="00E83C44" w:rsidRDefault="00994D71" w:rsidP="00511CE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C44">
              <w:rPr>
                <w:sz w:val="22"/>
                <w:szCs w:val="22"/>
              </w:rPr>
              <w:t>0</w:t>
            </w:r>
          </w:p>
        </w:tc>
      </w:tr>
      <w:tr w:rsidR="007C630C" w:rsidRPr="00043873" w:rsidTr="007C630C">
        <w:tc>
          <w:tcPr>
            <w:tcW w:w="567" w:type="dxa"/>
          </w:tcPr>
          <w:p w:rsidR="007C630C" w:rsidRPr="00043873" w:rsidRDefault="007C630C" w:rsidP="007C63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 xml:space="preserve">№ </w:t>
            </w:r>
            <w:proofErr w:type="gramStart"/>
            <w:r w:rsidRPr="00043873">
              <w:rPr>
                <w:sz w:val="22"/>
                <w:szCs w:val="22"/>
              </w:rPr>
              <w:t>п</w:t>
            </w:r>
            <w:proofErr w:type="gramEnd"/>
            <w:r w:rsidRPr="0004387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7C630C" w:rsidRPr="00043873" w:rsidRDefault="007C630C" w:rsidP="007C63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C630C" w:rsidRPr="00043873" w:rsidRDefault="007C630C" w:rsidP="007C63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C630C" w:rsidRPr="00043873" w:rsidRDefault="007C630C" w:rsidP="007C63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Дата внесения изменения в список аффилиро</w:t>
            </w:r>
            <w:r w:rsidRPr="0004387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C630C" w:rsidRPr="00043873" w:rsidTr="007C630C">
        <w:tc>
          <w:tcPr>
            <w:tcW w:w="567" w:type="dxa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959" w:type="dxa"/>
            <w:gridSpan w:val="3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доли владения</w:t>
            </w:r>
            <w:r w:rsidRPr="00853546">
              <w:rPr>
                <w:sz w:val="22"/>
                <w:szCs w:val="22"/>
              </w:rPr>
              <w:t xml:space="preserve"> аффилированно</w:t>
            </w:r>
            <w:r>
              <w:rPr>
                <w:sz w:val="22"/>
                <w:szCs w:val="22"/>
              </w:rPr>
              <w:t>го</w:t>
            </w:r>
            <w:r w:rsidRPr="00853546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C630C" w:rsidRPr="00043873" w:rsidRDefault="007C630C" w:rsidP="007B47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3873">
              <w:rPr>
                <w:color w:val="000000"/>
                <w:sz w:val="22"/>
                <w:szCs w:val="22"/>
              </w:rPr>
              <w:t xml:space="preserve"> </w:t>
            </w:r>
            <w:r w:rsidR="007B473B">
              <w:rPr>
                <w:color w:val="000000"/>
                <w:sz w:val="22"/>
                <w:szCs w:val="22"/>
              </w:rPr>
              <w:t>10.03</w:t>
            </w:r>
            <w:r>
              <w:rPr>
                <w:color w:val="000000"/>
                <w:sz w:val="22"/>
                <w:szCs w:val="22"/>
              </w:rPr>
              <w:t>.2015</w:t>
            </w:r>
            <w:r w:rsidRPr="0004387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7C630C" w:rsidRPr="00043873" w:rsidRDefault="007C630C" w:rsidP="007C63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30.06.2015</w:t>
            </w:r>
          </w:p>
        </w:tc>
      </w:tr>
    </w:tbl>
    <w:p w:rsidR="007C630C" w:rsidRPr="00043873" w:rsidRDefault="007C630C" w:rsidP="007C630C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30"/>
        <w:gridCol w:w="3261"/>
        <w:gridCol w:w="56"/>
        <w:gridCol w:w="2211"/>
        <w:gridCol w:w="1588"/>
        <w:gridCol w:w="2041"/>
        <w:gridCol w:w="2041"/>
      </w:tblGrid>
      <w:tr w:rsidR="007C630C" w:rsidRPr="00043873" w:rsidTr="007B473B">
        <w:tc>
          <w:tcPr>
            <w:tcW w:w="567" w:type="dxa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317" w:type="dxa"/>
            <w:gridSpan w:val="2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C630C" w:rsidRPr="00043873" w:rsidRDefault="007C630C" w:rsidP="007C630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7C630C" w:rsidRPr="007B473B" w:rsidTr="007B473B">
        <w:tc>
          <w:tcPr>
            <w:tcW w:w="567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0" w:type="dxa"/>
            <w:vAlign w:val="center"/>
          </w:tcPr>
          <w:p w:rsidR="007C630C" w:rsidRPr="007B473B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3261" w:type="dxa"/>
            <w:vAlign w:val="center"/>
          </w:tcPr>
          <w:p w:rsidR="007C630C" w:rsidRPr="007B473B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119017, г. Москва, ул. Ордынка Б., д. 24</w:t>
            </w:r>
          </w:p>
        </w:tc>
        <w:tc>
          <w:tcPr>
            <w:tcW w:w="2267" w:type="dxa"/>
            <w:gridSpan w:val="2"/>
            <w:vAlign w:val="center"/>
          </w:tcPr>
          <w:p w:rsidR="007C630C" w:rsidRPr="00DD33B8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Лицо имеет право распоряжаться более чем 20 процентами голосующих акций АО «Радиевый институт им. В.Г. Хлопина»</w:t>
            </w:r>
          </w:p>
        </w:tc>
        <w:tc>
          <w:tcPr>
            <w:tcW w:w="1588" w:type="dxa"/>
            <w:vAlign w:val="center"/>
          </w:tcPr>
          <w:p w:rsidR="00E43D08" w:rsidRDefault="00E43D08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C630C" w:rsidRPr="007B473B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11.02.2014</w:t>
            </w:r>
          </w:p>
          <w:p w:rsidR="007C630C" w:rsidRPr="007B473B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7C630C" w:rsidRPr="007B473B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95,45</w:t>
            </w:r>
          </w:p>
        </w:tc>
        <w:tc>
          <w:tcPr>
            <w:tcW w:w="2041" w:type="dxa"/>
            <w:vAlign w:val="center"/>
          </w:tcPr>
          <w:p w:rsidR="007C630C" w:rsidRPr="007B473B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95,45</w:t>
            </w:r>
          </w:p>
        </w:tc>
      </w:tr>
    </w:tbl>
    <w:p w:rsidR="007C630C" w:rsidRPr="00043873" w:rsidRDefault="007C630C" w:rsidP="007B473B">
      <w:pPr>
        <w:shd w:val="clear" w:color="auto" w:fill="FFFFFF"/>
        <w:autoSpaceDE w:val="0"/>
        <w:autoSpaceDN w:val="0"/>
        <w:jc w:val="center"/>
        <w:rPr>
          <w:sz w:val="22"/>
          <w:szCs w:val="22"/>
        </w:rPr>
      </w:pPr>
      <w:r w:rsidRPr="0004387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C630C" w:rsidRPr="007B473B" w:rsidTr="007C630C">
        <w:tc>
          <w:tcPr>
            <w:tcW w:w="567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C630C" w:rsidRPr="00043873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3873">
              <w:rPr>
                <w:sz w:val="22"/>
                <w:szCs w:val="22"/>
              </w:rPr>
              <w:t>7</w:t>
            </w:r>
          </w:p>
        </w:tc>
      </w:tr>
      <w:tr w:rsidR="007C630C" w:rsidRPr="007B473B" w:rsidTr="007C630C">
        <w:tc>
          <w:tcPr>
            <w:tcW w:w="567" w:type="dxa"/>
          </w:tcPr>
          <w:p w:rsidR="007C630C" w:rsidRPr="00E83C44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:rsidR="007C630C" w:rsidRPr="00E83C44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3232" w:type="dxa"/>
            <w:vAlign w:val="center"/>
          </w:tcPr>
          <w:p w:rsidR="007C630C" w:rsidRPr="00E83C44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119017, г. Москва, ул. Ордынка Б., д. 24</w:t>
            </w:r>
          </w:p>
        </w:tc>
        <w:tc>
          <w:tcPr>
            <w:tcW w:w="2212" w:type="dxa"/>
          </w:tcPr>
          <w:p w:rsidR="007C630C" w:rsidRPr="00E83C44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C630C" w:rsidRPr="00E83C44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33B8">
              <w:rPr>
                <w:sz w:val="22"/>
                <w:szCs w:val="22"/>
              </w:rPr>
              <w:t>Лицо имеет право распоряжаться более чем 20 процентами голосующих акций АО «Радиевый институт им. В.Г. Хлопина»</w:t>
            </w:r>
          </w:p>
        </w:tc>
        <w:tc>
          <w:tcPr>
            <w:tcW w:w="1588" w:type="dxa"/>
            <w:shd w:val="clear" w:color="auto" w:fill="auto"/>
          </w:tcPr>
          <w:p w:rsidR="007C630C" w:rsidRPr="00E83C44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43D08" w:rsidRDefault="00E43D08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43D08" w:rsidRDefault="00E43D08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473B" w:rsidRPr="007B473B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11.02.2014</w:t>
            </w:r>
          </w:p>
          <w:p w:rsidR="007C630C" w:rsidRPr="00E83C44" w:rsidRDefault="007C630C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7C630C" w:rsidRPr="00E83C44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91,12</w:t>
            </w:r>
          </w:p>
        </w:tc>
        <w:tc>
          <w:tcPr>
            <w:tcW w:w="2041" w:type="dxa"/>
            <w:vAlign w:val="center"/>
          </w:tcPr>
          <w:p w:rsidR="007C630C" w:rsidRPr="00E83C44" w:rsidRDefault="007B473B" w:rsidP="007B47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73B">
              <w:rPr>
                <w:sz w:val="22"/>
                <w:szCs w:val="22"/>
              </w:rPr>
              <w:t>91,12</w:t>
            </w:r>
          </w:p>
        </w:tc>
      </w:tr>
    </w:tbl>
    <w:p w:rsidR="00762DF3" w:rsidRPr="00E83C44" w:rsidRDefault="00762DF3" w:rsidP="006C157C">
      <w:pPr>
        <w:pStyle w:val="af"/>
        <w:ind w:left="1429"/>
        <w:rPr>
          <w:rFonts w:ascii="Times New Roman" w:hAnsi="Times New Roman"/>
          <w:b/>
          <w:bCs/>
        </w:rPr>
      </w:pPr>
    </w:p>
    <w:sectPr w:rsidR="00762DF3" w:rsidRPr="00E83C44" w:rsidSect="00343C4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7E" w:rsidRDefault="004C7C7E" w:rsidP="000B11F5">
      <w:r>
        <w:separator/>
      </w:r>
    </w:p>
  </w:endnote>
  <w:endnote w:type="continuationSeparator" w:id="0">
    <w:p w:rsidR="004C7C7E" w:rsidRDefault="004C7C7E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0C" w:rsidRDefault="00156567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630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178D">
      <w:rPr>
        <w:rStyle w:val="ac"/>
        <w:noProof/>
      </w:rPr>
      <w:t>148</w:t>
    </w:r>
    <w:r>
      <w:rPr>
        <w:rStyle w:val="ac"/>
      </w:rPr>
      <w:fldChar w:fldCharType="end"/>
    </w:r>
  </w:p>
  <w:p w:rsidR="007C630C" w:rsidRDefault="007C63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7E" w:rsidRDefault="004C7C7E" w:rsidP="000B11F5">
      <w:r>
        <w:separator/>
      </w:r>
    </w:p>
  </w:footnote>
  <w:footnote w:type="continuationSeparator" w:id="0">
    <w:p w:rsidR="004C7C7E" w:rsidRDefault="004C7C7E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72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CC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4EEE"/>
    <w:multiLevelType w:val="hybridMultilevel"/>
    <w:tmpl w:val="E4D6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E0A"/>
    <w:multiLevelType w:val="hybridMultilevel"/>
    <w:tmpl w:val="720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6B4D"/>
    <w:multiLevelType w:val="hybridMultilevel"/>
    <w:tmpl w:val="3AC2B022"/>
    <w:lvl w:ilvl="0" w:tplc="7BA4A6C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4941"/>
    <w:multiLevelType w:val="hybridMultilevel"/>
    <w:tmpl w:val="FD88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0DA"/>
    <w:multiLevelType w:val="hybridMultilevel"/>
    <w:tmpl w:val="0944C502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F0EA3"/>
    <w:multiLevelType w:val="hybridMultilevel"/>
    <w:tmpl w:val="917CCB20"/>
    <w:lvl w:ilvl="0" w:tplc="7BA4A6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E8706D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B6D2E"/>
    <w:multiLevelType w:val="hybridMultilevel"/>
    <w:tmpl w:val="80666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4672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0C6"/>
    <w:multiLevelType w:val="hybridMultilevel"/>
    <w:tmpl w:val="3AC2B022"/>
    <w:lvl w:ilvl="0" w:tplc="7BA4A6C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48FC"/>
    <w:multiLevelType w:val="hybridMultilevel"/>
    <w:tmpl w:val="4594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3F52"/>
    <w:multiLevelType w:val="hybridMultilevel"/>
    <w:tmpl w:val="F4840DF4"/>
    <w:lvl w:ilvl="0" w:tplc="7548DB2C">
      <w:start w:val="18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683"/>
    <w:multiLevelType w:val="hybridMultilevel"/>
    <w:tmpl w:val="C5A28182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1728"/>
    <w:multiLevelType w:val="hybridMultilevel"/>
    <w:tmpl w:val="31C48012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0C98"/>
    <w:multiLevelType w:val="hybridMultilevel"/>
    <w:tmpl w:val="A63E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8"/>
  </w:num>
  <w:num w:numId="9">
    <w:abstractNumId w:val="17"/>
  </w:num>
  <w:num w:numId="10">
    <w:abstractNumId w:val="19"/>
  </w:num>
  <w:num w:numId="11">
    <w:abstractNumId w:val="21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6"/>
  </w:num>
  <w:num w:numId="20">
    <w:abstractNumId w:val="5"/>
  </w:num>
  <w:num w:numId="21">
    <w:abstractNumId w:val="9"/>
  </w:num>
  <w:num w:numId="2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шов Павел Сергеевич">
    <w15:presenceInfo w15:providerId="AD" w15:userId="S-1-5-21-1326608263-2072259878-1071062694-1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78EA"/>
    <w:rsid w:val="00007BC6"/>
    <w:rsid w:val="00010F6F"/>
    <w:rsid w:val="00027753"/>
    <w:rsid w:val="00037BD3"/>
    <w:rsid w:val="0004260B"/>
    <w:rsid w:val="000434F4"/>
    <w:rsid w:val="0005226A"/>
    <w:rsid w:val="0005241B"/>
    <w:rsid w:val="0005470F"/>
    <w:rsid w:val="000636CF"/>
    <w:rsid w:val="00067B28"/>
    <w:rsid w:val="00071F65"/>
    <w:rsid w:val="00072346"/>
    <w:rsid w:val="000728A7"/>
    <w:rsid w:val="00075C75"/>
    <w:rsid w:val="00075CDB"/>
    <w:rsid w:val="00081BB3"/>
    <w:rsid w:val="00083CB5"/>
    <w:rsid w:val="000926A9"/>
    <w:rsid w:val="000954E5"/>
    <w:rsid w:val="000A7201"/>
    <w:rsid w:val="000B0A2E"/>
    <w:rsid w:val="000B11F5"/>
    <w:rsid w:val="000B3FAB"/>
    <w:rsid w:val="000C1F8F"/>
    <w:rsid w:val="000C374D"/>
    <w:rsid w:val="000D3529"/>
    <w:rsid w:val="000F26E0"/>
    <w:rsid w:val="000F302E"/>
    <w:rsid w:val="00105409"/>
    <w:rsid w:val="00116941"/>
    <w:rsid w:val="00123A0A"/>
    <w:rsid w:val="001267C2"/>
    <w:rsid w:val="0013039E"/>
    <w:rsid w:val="0013234C"/>
    <w:rsid w:val="001368D2"/>
    <w:rsid w:val="00146B15"/>
    <w:rsid w:val="001511A3"/>
    <w:rsid w:val="00155A61"/>
    <w:rsid w:val="00156567"/>
    <w:rsid w:val="001617D6"/>
    <w:rsid w:val="00174304"/>
    <w:rsid w:val="00176B42"/>
    <w:rsid w:val="00177AD0"/>
    <w:rsid w:val="00181619"/>
    <w:rsid w:val="0018655A"/>
    <w:rsid w:val="00194F31"/>
    <w:rsid w:val="00195370"/>
    <w:rsid w:val="001A2336"/>
    <w:rsid w:val="001A650A"/>
    <w:rsid w:val="001A71D3"/>
    <w:rsid w:val="001C2F6E"/>
    <w:rsid w:val="001D015F"/>
    <w:rsid w:val="001D1D17"/>
    <w:rsid w:val="001D37C4"/>
    <w:rsid w:val="001F3A04"/>
    <w:rsid w:val="001F6E97"/>
    <w:rsid w:val="002004B5"/>
    <w:rsid w:val="0020640A"/>
    <w:rsid w:val="002136C0"/>
    <w:rsid w:val="00217E11"/>
    <w:rsid w:val="00221D54"/>
    <w:rsid w:val="00226422"/>
    <w:rsid w:val="002304E0"/>
    <w:rsid w:val="00246783"/>
    <w:rsid w:val="002477C0"/>
    <w:rsid w:val="00247D1C"/>
    <w:rsid w:val="002528CC"/>
    <w:rsid w:val="00255C91"/>
    <w:rsid w:val="00257B5D"/>
    <w:rsid w:val="002603DB"/>
    <w:rsid w:val="00265E93"/>
    <w:rsid w:val="002677EA"/>
    <w:rsid w:val="0027411B"/>
    <w:rsid w:val="00274599"/>
    <w:rsid w:val="00296C13"/>
    <w:rsid w:val="002A0C10"/>
    <w:rsid w:val="002A145E"/>
    <w:rsid w:val="002A296C"/>
    <w:rsid w:val="002A2A52"/>
    <w:rsid w:val="002A4B82"/>
    <w:rsid w:val="002B1F76"/>
    <w:rsid w:val="002B440E"/>
    <w:rsid w:val="002B4F57"/>
    <w:rsid w:val="002B51D7"/>
    <w:rsid w:val="002B6896"/>
    <w:rsid w:val="002C1045"/>
    <w:rsid w:val="002D6BAE"/>
    <w:rsid w:val="002D777C"/>
    <w:rsid w:val="002E0F17"/>
    <w:rsid w:val="002E5136"/>
    <w:rsid w:val="002E640F"/>
    <w:rsid w:val="002E73D6"/>
    <w:rsid w:val="002F20FE"/>
    <w:rsid w:val="00302B1B"/>
    <w:rsid w:val="0031092B"/>
    <w:rsid w:val="0031272E"/>
    <w:rsid w:val="00313295"/>
    <w:rsid w:val="00322122"/>
    <w:rsid w:val="003272EA"/>
    <w:rsid w:val="0034370A"/>
    <w:rsid w:val="00343C45"/>
    <w:rsid w:val="00343CC5"/>
    <w:rsid w:val="003447F6"/>
    <w:rsid w:val="00354498"/>
    <w:rsid w:val="00356BCC"/>
    <w:rsid w:val="00370966"/>
    <w:rsid w:val="003720B4"/>
    <w:rsid w:val="00375356"/>
    <w:rsid w:val="00386F37"/>
    <w:rsid w:val="003A2B3C"/>
    <w:rsid w:val="003B1FCC"/>
    <w:rsid w:val="003B276D"/>
    <w:rsid w:val="003B30A9"/>
    <w:rsid w:val="003C30BF"/>
    <w:rsid w:val="003D0841"/>
    <w:rsid w:val="003D3F45"/>
    <w:rsid w:val="003D4F54"/>
    <w:rsid w:val="003D6E58"/>
    <w:rsid w:val="003D781C"/>
    <w:rsid w:val="003E3C75"/>
    <w:rsid w:val="003F2ABB"/>
    <w:rsid w:val="003F3CBD"/>
    <w:rsid w:val="00416360"/>
    <w:rsid w:val="00423841"/>
    <w:rsid w:val="00423DD1"/>
    <w:rsid w:val="00427318"/>
    <w:rsid w:val="00427976"/>
    <w:rsid w:val="00431933"/>
    <w:rsid w:val="004359CB"/>
    <w:rsid w:val="004504F5"/>
    <w:rsid w:val="004519DF"/>
    <w:rsid w:val="00456561"/>
    <w:rsid w:val="00462236"/>
    <w:rsid w:val="00463551"/>
    <w:rsid w:val="0046662B"/>
    <w:rsid w:val="0046776D"/>
    <w:rsid w:val="004761C0"/>
    <w:rsid w:val="00477F41"/>
    <w:rsid w:val="0049313E"/>
    <w:rsid w:val="00495952"/>
    <w:rsid w:val="004A40DB"/>
    <w:rsid w:val="004A42F3"/>
    <w:rsid w:val="004B64F2"/>
    <w:rsid w:val="004C455B"/>
    <w:rsid w:val="004C4FFB"/>
    <w:rsid w:val="004C7C7E"/>
    <w:rsid w:val="004D23AE"/>
    <w:rsid w:val="004D4A22"/>
    <w:rsid w:val="004E153B"/>
    <w:rsid w:val="004E2F79"/>
    <w:rsid w:val="004E787B"/>
    <w:rsid w:val="004F70FB"/>
    <w:rsid w:val="005029B2"/>
    <w:rsid w:val="00503774"/>
    <w:rsid w:val="00504392"/>
    <w:rsid w:val="0051133F"/>
    <w:rsid w:val="00511CE8"/>
    <w:rsid w:val="00512FF3"/>
    <w:rsid w:val="00513B9A"/>
    <w:rsid w:val="00526D04"/>
    <w:rsid w:val="00532D2F"/>
    <w:rsid w:val="00532E85"/>
    <w:rsid w:val="00536432"/>
    <w:rsid w:val="0053661A"/>
    <w:rsid w:val="00544290"/>
    <w:rsid w:val="005464A0"/>
    <w:rsid w:val="005465E9"/>
    <w:rsid w:val="00553A48"/>
    <w:rsid w:val="005550B1"/>
    <w:rsid w:val="00566B60"/>
    <w:rsid w:val="005740F5"/>
    <w:rsid w:val="0058113A"/>
    <w:rsid w:val="005826AA"/>
    <w:rsid w:val="00582A1B"/>
    <w:rsid w:val="00583D32"/>
    <w:rsid w:val="005A42C9"/>
    <w:rsid w:val="005B12F4"/>
    <w:rsid w:val="005B1F64"/>
    <w:rsid w:val="005B3197"/>
    <w:rsid w:val="005B4824"/>
    <w:rsid w:val="005C75E0"/>
    <w:rsid w:val="005D1C95"/>
    <w:rsid w:val="005D2ED6"/>
    <w:rsid w:val="005D38AC"/>
    <w:rsid w:val="005D62EB"/>
    <w:rsid w:val="005E73E6"/>
    <w:rsid w:val="005F273C"/>
    <w:rsid w:val="006017AA"/>
    <w:rsid w:val="006069FF"/>
    <w:rsid w:val="0060732A"/>
    <w:rsid w:val="006124D5"/>
    <w:rsid w:val="00615A68"/>
    <w:rsid w:val="00622A0E"/>
    <w:rsid w:val="00632F0C"/>
    <w:rsid w:val="00644654"/>
    <w:rsid w:val="00646C32"/>
    <w:rsid w:val="006530D3"/>
    <w:rsid w:val="00666485"/>
    <w:rsid w:val="00674714"/>
    <w:rsid w:val="006747EA"/>
    <w:rsid w:val="0068283A"/>
    <w:rsid w:val="00682F4E"/>
    <w:rsid w:val="006862B2"/>
    <w:rsid w:val="0069774F"/>
    <w:rsid w:val="00697BFA"/>
    <w:rsid w:val="006A2A03"/>
    <w:rsid w:val="006A481B"/>
    <w:rsid w:val="006B23E8"/>
    <w:rsid w:val="006B2E2A"/>
    <w:rsid w:val="006B4D6F"/>
    <w:rsid w:val="006B50AF"/>
    <w:rsid w:val="006C055E"/>
    <w:rsid w:val="006C157C"/>
    <w:rsid w:val="006C7522"/>
    <w:rsid w:val="006D0E00"/>
    <w:rsid w:val="006D1652"/>
    <w:rsid w:val="006D7447"/>
    <w:rsid w:val="006E7552"/>
    <w:rsid w:val="006F11E6"/>
    <w:rsid w:val="006F5529"/>
    <w:rsid w:val="0070091B"/>
    <w:rsid w:val="0070524A"/>
    <w:rsid w:val="007056AF"/>
    <w:rsid w:val="007059AB"/>
    <w:rsid w:val="00714CB2"/>
    <w:rsid w:val="00722FFE"/>
    <w:rsid w:val="007273CC"/>
    <w:rsid w:val="007462B9"/>
    <w:rsid w:val="00754169"/>
    <w:rsid w:val="00760DB0"/>
    <w:rsid w:val="00762DF3"/>
    <w:rsid w:val="00763588"/>
    <w:rsid w:val="00764907"/>
    <w:rsid w:val="0077275E"/>
    <w:rsid w:val="007815F5"/>
    <w:rsid w:val="00790206"/>
    <w:rsid w:val="007B179D"/>
    <w:rsid w:val="007B473B"/>
    <w:rsid w:val="007C4DFF"/>
    <w:rsid w:val="007C630C"/>
    <w:rsid w:val="007D2AAE"/>
    <w:rsid w:val="007D37FA"/>
    <w:rsid w:val="007E3FA4"/>
    <w:rsid w:val="007E41A6"/>
    <w:rsid w:val="007E6AA9"/>
    <w:rsid w:val="007F2C1F"/>
    <w:rsid w:val="007F5CF6"/>
    <w:rsid w:val="007F7C47"/>
    <w:rsid w:val="008111FF"/>
    <w:rsid w:val="008245E8"/>
    <w:rsid w:val="00826B04"/>
    <w:rsid w:val="00830CAE"/>
    <w:rsid w:val="00832E6E"/>
    <w:rsid w:val="008348DB"/>
    <w:rsid w:val="008401D0"/>
    <w:rsid w:val="00851A5F"/>
    <w:rsid w:val="008547C8"/>
    <w:rsid w:val="00861ACA"/>
    <w:rsid w:val="0087403A"/>
    <w:rsid w:val="0087604F"/>
    <w:rsid w:val="008816F7"/>
    <w:rsid w:val="008821E1"/>
    <w:rsid w:val="00882ABB"/>
    <w:rsid w:val="0088310C"/>
    <w:rsid w:val="00883E7C"/>
    <w:rsid w:val="00887429"/>
    <w:rsid w:val="00892AB3"/>
    <w:rsid w:val="00895A40"/>
    <w:rsid w:val="00896847"/>
    <w:rsid w:val="008A0DEF"/>
    <w:rsid w:val="008A5B46"/>
    <w:rsid w:val="008A73D0"/>
    <w:rsid w:val="008A7C01"/>
    <w:rsid w:val="008C0A8E"/>
    <w:rsid w:val="008D5594"/>
    <w:rsid w:val="008E67C9"/>
    <w:rsid w:val="008F68EF"/>
    <w:rsid w:val="008F7593"/>
    <w:rsid w:val="00900EE8"/>
    <w:rsid w:val="009013D0"/>
    <w:rsid w:val="009028E2"/>
    <w:rsid w:val="00905D11"/>
    <w:rsid w:val="009120A2"/>
    <w:rsid w:val="009127F1"/>
    <w:rsid w:val="0091309E"/>
    <w:rsid w:val="00917E18"/>
    <w:rsid w:val="00922F57"/>
    <w:rsid w:val="00926425"/>
    <w:rsid w:val="009278EE"/>
    <w:rsid w:val="00934BFF"/>
    <w:rsid w:val="00935969"/>
    <w:rsid w:val="0093639D"/>
    <w:rsid w:val="009405CC"/>
    <w:rsid w:val="00947E9D"/>
    <w:rsid w:val="009670B7"/>
    <w:rsid w:val="009745A4"/>
    <w:rsid w:val="00984012"/>
    <w:rsid w:val="00985338"/>
    <w:rsid w:val="00992ED1"/>
    <w:rsid w:val="009940B8"/>
    <w:rsid w:val="0099449A"/>
    <w:rsid w:val="00994D71"/>
    <w:rsid w:val="009962CE"/>
    <w:rsid w:val="009B2C3D"/>
    <w:rsid w:val="009C3BF3"/>
    <w:rsid w:val="009D253E"/>
    <w:rsid w:val="009D4115"/>
    <w:rsid w:val="009D76A8"/>
    <w:rsid w:val="009F0BF2"/>
    <w:rsid w:val="009F2099"/>
    <w:rsid w:val="009F56D4"/>
    <w:rsid w:val="00A07FC5"/>
    <w:rsid w:val="00A11E73"/>
    <w:rsid w:val="00A2054C"/>
    <w:rsid w:val="00A240B2"/>
    <w:rsid w:val="00A25386"/>
    <w:rsid w:val="00A2672C"/>
    <w:rsid w:val="00A33402"/>
    <w:rsid w:val="00A37043"/>
    <w:rsid w:val="00A45C23"/>
    <w:rsid w:val="00A52EB1"/>
    <w:rsid w:val="00A57194"/>
    <w:rsid w:val="00A61E38"/>
    <w:rsid w:val="00A74019"/>
    <w:rsid w:val="00A75C65"/>
    <w:rsid w:val="00A76365"/>
    <w:rsid w:val="00A7744A"/>
    <w:rsid w:val="00A81484"/>
    <w:rsid w:val="00A8570A"/>
    <w:rsid w:val="00A86F6A"/>
    <w:rsid w:val="00A93F89"/>
    <w:rsid w:val="00AA06A2"/>
    <w:rsid w:val="00AA1604"/>
    <w:rsid w:val="00AA1CC5"/>
    <w:rsid w:val="00AA2E87"/>
    <w:rsid w:val="00AA43FD"/>
    <w:rsid w:val="00AA4672"/>
    <w:rsid w:val="00AA5B08"/>
    <w:rsid w:val="00AB0770"/>
    <w:rsid w:val="00AB1B26"/>
    <w:rsid w:val="00AB1E0D"/>
    <w:rsid w:val="00AB5543"/>
    <w:rsid w:val="00AB6066"/>
    <w:rsid w:val="00AB6D86"/>
    <w:rsid w:val="00AC1313"/>
    <w:rsid w:val="00AC5704"/>
    <w:rsid w:val="00AC5B94"/>
    <w:rsid w:val="00AD0EED"/>
    <w:rsid w:val="00AE0B87"/>
    <w:rsid w:val="00AE63EE"/>
    <w:rsid w:val="00AF049C"/>
    <w:rsid w:val="00AF14BA"/>
    <w:rsid w:val="00AF3D60"/>
    <w:rsid w:val="00B01056"/>
    <w:rsid w:val="00B034BE"/>
    <w:rsid w:val="00B11C07"/>
    <w:rsid w:val="00B157AC"/>
    <w:rsid w:val="00B15CA7"/>
    <w:rsid w:val="00B17558"/>
    <w:rsid w:val="00B176A3"/>
    <w:rsid w:val="00B17CA6"/>
    <w:rsid w:val="00B2165F"/>
    <w:rsid w:val="00B34152"/>
    <w:rsid w:val="00B351E4"/>
    <w:rsid w:val="00B45699"/>
    <w:rsid w:val="00B54209"/>
    <w:rsid w:val="00B54A6C"/>
    <w:rsid w:val="00B56822"/>
    <w:rsid w:val="00B823C1"/>
    <w:rsid w:val="00BA27EE"/>
    <w:rsid w:val="00BA3EFB"/>
    <w:rsid w:val="00BB108B"/>
    <w:rsid w:val="00BC22BE"/>
    <w:rsid w:val="00BE0FC4"/>
    <w:rsid w:val="00BE3542"/>
    <w:rsid w:val="00BE36A3"/>
    <w:rsid w:val="00BF0689"/>
    <w:rsid w:val="00C054A0"/>
    <w:rsid w:val="00C115C4"/>
    <w:rsid w:val="00C137D0"/>
    <w:rsid w:val="00C153FD"/>
    <w:rsid w:val="00C168D2"/>
    <w:rsid w:val="00C2006F"/>
    <w:rsid w:val="00C272FE"/>
    <w:rsid w:val="00C31B41"/>
    <w:rsid w:val="00C42F39"/>
    <w:rsid w:val="00C47A28"/>
    <w:rsid w:val="00C52C1D"/>
    <w:rsid w:val="00C70F0F"/>
    <w:rsid w:val="00C717E0"/>
    <w:rsid w:val="00C728A4"/>
    <w:rsid w:val="00C753CB"/>
    <w:rsid w:val="00C75FF7"/>
    <w:rsid w:val="00C76883"/>
    <w:rsid w:val="00C7752E"/>
    <w:rsid w:val="00C80C97"/>
    <w:rsid w:val="00C936D8"/>
    <w:rsid w:val="00CA1716"/>
    <w:rsid w:val="00CA1F70"/>
    <w:rsid w:val="00CA23D8"/>
    <w:rsid w:val="00CB2B39"/>
    <w:rsid w:val="00CB3034"/>
    <w:rsid w:val="00CB3694"/>
    <w:rsid w:val="00CB5847"/>
    <w:rsid w:val="00CC1CFD"/>
    <w:rsid w:val="00CC7DCA"/>
    <w:rsid w:val="00CE0A8B"/>
    <w:rsid w:val="00CE0EF8"/>
    <w:rsid w:val="00CE37F5"/>
    <w:rsid w:val="00CE39D9"/>
    <w:rsid w:val="00D004B0"/>
    <w:rsid w:val="00D01E3B"/>
    <w:rsid w:val="00D02761"/>
    <w:rsid w:val="00D04907"/>
    <w:rsid w:val="00D10DE5"/>
    <w:rsid w:val="00D20494"/>
    <w:rsid w:val="00D33C4C"/>
    <w:rsid w:val="00D36953"/>
    <w:rsid w:val="00D4350D"/>
    <w:rsid w:val="00D5122F"/>
    <w:rsid w:val="00D60FF5"/>
    <w:rsid w:val="00D86114"/>
    <w:rsid w:val="00D87F6A"/>
    <w:rsid w:val="00D91510"/>
    <w:rsid w:val="00D9763C"/>
    <w:rsid w:val="00DA6C91"/>
    <w:rsid w:val="00DB6DC4"/>
    <w:rsid w:val="00DC2E8E"/>
    <w:rsid w:val="00DD1085"/>
    <w:rsid w:val="00DD1634"/>
    <w:rsid w:val="00DD33B8"/>
    <w:rsid w:val="00DD7331"/>
    <w:rsid w:val="00DE3820"/>
    <w:rsid w:val="00DE7937"/>
    <w:rsid w:val="00E0180A"/>
    <w:rsid w:val="00E01911"/>
    <w:rsid w:val="00E04C43"/>
    <w:rsid w:val="00E06438"/>
    <w:rsid w:val="00E233C1"/>
    <w:rsid w:val="00E2510E"/>
    <w:rsid w:val="00E333D6"/>
    <w:rsid w:val="00E37E63"/>
    <w:rsid w:val="00E423FC"/>
    <w:rsid w:val="00E43D08"/>
    <w:rsid w:val="00E64F14"/>
    <w:rsid w:val="00E67047"/>
    <w:rsid w:val="00E67735"/>
    <w:rsid w:val="00E83546"/>
    <w:rsid w:val="00E83C44"/>
    <w:rsid w:val="00E83F0F"/>
    <w:rsid w:val="00E9799D"/>
    <w:rsid w:val="00E97BAA"/>
    <w:rsid w:val="00EA1712"/>
    <w:rsid w:val="00EB0572"/>
    <w:rsid w:val="00EB276D"/>
    <w:rsid w:val="00EB2904"/>
    <w:rsid w:val="00EB728B"/>
    <w:rsid w:val="00EC1FB4"/>
    <w:rsid w:val="00ED0F34"/>
    <w:rsid w:val="00ED277D"/>
    <w:rsid w:val="00ED39DB"/>
    <w:rsid w:val="00ED7617"/>
    <w:rsid w:val="00EE0F50"/>
    <w:rsid w:val="00EE5026"/>
    <w:rsid w:val="00EF69C0"/>
    <w:rsid w:val="00F0178D"/>
    <w:rsid w:val="00F10175"/>
    <w:rsid w:val="00F16A3E"/>
    <w:rsid w:val="00F200F0"/>
    <w:rsid w:val="00F2370B"/>
    <w:rsid w:val="00F2621D"/>
    <w:rsid w:val="00F37DD8"/>
    <w:rsid w:val="00F44DF7"/>
    <w:rsid w:val="00F5491B"/>
    <w:rsid w:val="00F5668B"/>
    <w:rsid w:val="00F60838"/>
    <w:rsid w:val="00F803ED"/>
    <w:rsid w:val="00F842B7"/>
    <w:rsid w:val="00F86545"/>
    <w:rsid w:val="00F91380"/>
    <w:rsid w:val="00F9395D"/>
    <w:rsid w:val="00F95473"/>
    <w:rsid w:val="00F96CA3"/>
    <w:rsid w:val="00FA25C7"/>
    <w:rsid w:val="00FB16D1"/>
    <w:rsid w:val="00FB336F"/>
    <w:rsid w:val="00FB581F"/>
    <w:rsid w:val="00FC360E"/>
    <w:rsid w:val="00FC4401"/>
    <w:rsid w:val="00FC6703"/>
    <w:rsid w:val="00FC75D0"/>
    <w:rsid w:val="00FD38D5"/>
    <w:rsid w:val="00FD4361"/>
    <w:rsid w:val="00FD66CE"/>
    <w:rsid w:val="00FE4C56"/>
    <w:rsid w:val="00FE68FE"/>
    <w:rsid w:val="00FF1850"/>
    <w:rsid w:val="00FF24ED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992ED1"/>
  </w:style>
  <w:style w:type="paragraph" w:customStyle="1" w:styleId="af0">
    <w:name w:val="Знак"/>
    <w:basedOn w:val="a"/>
    <w:rsid w:val="00992E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992ED1"/>
    <w:rPr>
      <w:color w:val="0000FF"/>
      <w:u w:val="single"/>
    </w:rPr>
  </w:style>
  <w:style w:type="numbering" w:customStyle="1" w:styleId="3">
    <w:name w:val="Нет списка3"/>
    <w:next w:val="a2"/>
    <w:semiHidden/>
    <w:rsid w:val="00D04907"/>
  </w:style>
  <w:style w:type="numbering" w:customStyle="1" w:styleId="4">
    <w:name w:val="Нет списка4"/>
    <w:next w:val="a2"/>
    <w:semiHidden/>
    <w:rsid w:val="00A37043"/>
  </w:style>
  <w:style w:type="paragraph" w:styleId="af2">
    <w:name w:val="Revision"/>
    <w:hidden/>
    <w:uiPriority w:val="99"/>
    <w:semiHidden/>
    <w:rsid w:val="00DE7937"/>
    <w:rPr>
      <w:rFonts w:ascii="Times New Roman" w:eastAsia="Times New Roman" w:hAnsi="Times New Roman"/>
      <w:sz w:val="24"/>
      <w:szCs w:val="24"/>
    </w:rPr>
  </w:style>
  <w:style w:type="numbering" w:customStyle="1" w:styleId="5">
    <w:name w:val="Нет списка5"/>
    <w:next w:val="a2"/>
    <w:semiHidden/>
    <w:rsid w:val="006124D5"/>
  </w:style>
  <w:style w:type="numbering" w:customStyle="1" w:styleId="6">
    <w:name w:val="Нет списка6"/>
    <w:next w:val="a2"/>
    <w:uiPriority w:val="99"/>
    <w:semiHidden/>
    <w:unhideWhenUsed/>
    <w:rsid w:val="006124D5"/>
  </w:style>
  <w:style w:type="numbering" w:customStyle="1" w:styleId="7">
    <w:name w:val="Нет списка7"/>
    <w:next w:val="a2"/>
    <w:semiHidden/>
    <w:rsid w:val="006124D5"/>
  </w:style>
  <w:style w:type="numbering" w:customStyle="1" w:styleId="8">
    <w:name w:val="Нет списка8"/>
    <w:next w:val="a2"/>
    <w:semiHidden/>
    <w:unhideWhenUsed/>
    <w:rsid w:val="00E01911"/>
  </w:style>
  <w:style w:type="table" w:customStyle="1" w:styleId="13">
    <w:name w:val="Сетка таблицы1"/>
    <w:basedOn w:val="a1"/>
    <w:next w:val="a3"/>
    <w:rsid w:val="00E019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E01911"/>
  </w:style>
  <w:style w:type="numbering" w:customStyle="1" w:styleId="210">
    <w:name w:val="Нет списка21"/>
    <w:next w:val="a2"/>
    <w:semiHidden/>
    <w:rsid w:val="00E01911"/>
  </w:style>
  <w:style w:type="numbering" w:customStyle="1" w:styleId="31">
    <w:name w:val="Нет списка31"/>
    <w:next w:val="a2"/>
    <w:semiHidden/>
    <w:rsid w:val="00E01911"/>
  </w:style>
  <w:style w:type="numbering" w:customStyle="1" w:styleId="41">
    <w:name w:val="Нет списка41"/>
    <w:next w:val="a2"/>
    <w:semiHidden/>
    <w:rsid w:val="00E01911"/>
  </w:style>
  <w:style w:type="numbering" w:customStyle="1" w:styleId="51">
    <w:name w:val="Нет списка51"/>
    <w:next w:val="a2"/>
    <w:semiHidden/>
    <w:rsid w:val="00E01911"/>
  </w:style>
  <w:style w:type="numbering" w:customStyle="1" w:styleId="61">
    <w:name w:val="Нет списка61"/>
    <w:next w:val="a2"/>
    <w:uiPriority w:val="99"/>
    <w:semiHidden/>
    <w:unhideWhenUsed/>
    <w:rsid w:val="00E01911"/>
  </w:style>
  <w:style w:type="numbering" w:customStyle="1" w:styleId="71">
    <w:name w:val="Нет списка71"/>
    <w:next w:val="a2"/>
    <w:semiHidden/>
    <w:rsid w:val="00E01911"/>
  </w:style>
  <w:style w:type="paragraph" w:customStyle="1" w:styleId="af3">
    <w:name w:val="Знак"/>
    <w:basedOn w:val="a"/>
    <w:rsid w:val="00312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uiPriority w:val="99"/>
    <w:semiHidden/>
    <w:unhideWhenUsed/>
    <w:rsid w:val="0031272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1272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1272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127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1272E"/>
    <w:rPr>
      <w:rFonts w:ascii="Times New Roman" w:eastAsia="Times New Roman" w:hAnsi="Times New Roman"/>
      <w:b/>
      <w:bCs/>
    </w:rPr>
  </w:style>
  <w:style w:type="paragraph" w:customStyle="1" w:styleId="af9">
    <w:name w:val="Знак"/>
    <w:basedOn w:val="a"/>
    <w:rsid w:val="007F2C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762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AA2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992ED1"/>
  </w:style>
  <w:style w:type="paragraph" w:customStyle="1" w:styleId="af0">
    <w:name w:val="Знак"/>
    <w:basedOn w:val="a"/>
    <w:rsid w:val="00992E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992ED1"/>
    <w:rPr>
      <w:color w:val="0000FF"/>
      <w:u w:val="single"/>
    </w:rPr>
  </w:style>
  <w:style w:type="numbering" w:customStyle="1" w:styleId="3">
    <w:name w:val="Нет списка3"/>
    <w:next w:val="a2"/>
    <w:semiHidden/>
    <w:rsid w:val="00D04907"/>
  </w:style>
  <w:style w:type="numbering" w:customStyle="1" w:styleId="4">
    <w:name w:val="Нет списка4"/>
    <w:next w:val="a2"/>
    <w:semiHidden/>
    <w:rsid w:val="00A37043"/>
  </w:style>
  <w:style w:type="paragraph" w:styleId="af2">
    <w:name w:val="Revision"/>
    <w:hidden/>
    <w:uiPriority w:val="99"/>
    <w:semiHidden/>
    <w:rsid w:val="00DE7937"/>
    <w:rPr>
      <w:rFonts w:ascii="Times New Roman" w:eastAsia="Times New Roman" w:hAnsi="Times New Roman"/>
      <w:sz w:val="24"/>
      <w:szCs w:val="24"/>
    </w:rPr>
  </w:style>
  <w:style w:type="numbering" w:customStyle="1" w:styleId="5">
    <w:name w:val="Нет списка5"/>
    <w:next w:val="a2"/>
    <w:semiHidden/>
    <w:rsid w:val="006124D5"/>
  </w:style>
  <w:style w:type="numbering" w:customStyle="1" w:styleId="6">
    <w:name w:val="Нет списка6"/>
    <w:next w:val="a2"/>
    <w:uiPriority w:val="99"/>
    <w:semiHidden/>
    <w:unhideWhenUsed/>
    <w:rsid w:val="006124D5"/>
  </w:style>
  <w:style w:type="numbering" w:customStyle="1" w:styleId="7">
    <w:name w:val="Нет списка7"/>
    <w:next w:val="a2"/>
    <w:semiHidden/>
    <w:rsid w:val="006124D5"/>
  </w:style>
  <w:style w:type="numbering" w:customStyle="1" w:styleId="8">
    <w:name w:val="Нет списка8"/>
    <w:next w:val="a2"/>
    <w:semiHidden/>
    <w:unhideWhenUsed/>
    <w:rsid w:val="00E01911"/>
  </w:style>
  <w:style w:type="table" w:customStyle="1" w:styleId="13">
    <w:name w:val="Сетка таблицы1"/>
    <w:basedOn w:val="a1"/>
    <w:next w:val="a3"/>
    <w:rsid w:val="00E01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E01911"/>
  </w:style>
  <w:style w:type="numbering" w:customStyle="1" w:styleId="210">
    <w:name w:val="Нет списка21"/>
    <w:next w:val="a2"/>
    <w:semiHidden/>
    <w:rsid w:val="00E01911"/>
  </w:style>
  <w:style w:type="numbering" w:customStyle="1" w:styleId="31">
    <w:name w:val="Нет списка31"/>
    <w:next w:val="a2"/>
    <w:semiHidden/>
    <w:rsid w:val="00E01911"/>
  </w:style>
  <w:style w:type="numbering" w:customStyle="1" w:styleId="41">
    <w:name w:val="Нет списка41"/>
    <w:next w:val="a2"/>
    <w:semiHidden/>
    <w:rsid w:val="00E01911"/>
  </w:style>
  <w:style w:type="numbering" w:customStyle="1" w:styleId="51">
    <w:name w:val="Нет списка51"/>
    <w:next w:val="a2"/>
    <w:semiHidden/>
    <w:rsid w:val="00E01911"/>
  </w:style>
  <w:style w:type="numbering" w:customStyle="1" w:styleId="61">
    <w:name w:val="Нет списка61"/>
    <w:next w:val="a2"/>
    <w:uiPriority w:val="99"/>
    <w:semiHidden/>
    <w:unhideWhenUsed/>
    <w:rsid w:val="00E01911"/>
  </w:style>
  <w:style w:type="numbering" w:customStyle="1" w:styleId="71">
    <w:name w:val="Нет списка71"/>
    <w:next w:val="a2"/>
    <w:semiHidden/>
    <w:rsid w:val="00E01911"/>
  </w:style>
  <w:style w:type="paragraph" w:customStyle="1" w:styleId="af3">
    <w:name w:val="Знак"/>
    <w:basedOn w:val="a"/>
    <w:rsid w:val="00312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uiPriority w:val="99"/>
    <w:semiHidden/>
    <w:unhideWhenUsed/>
    <w:rsid w:val="0031272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1272E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1272E"/>
    <w:rPr>
      <w:rFonts w:ascii="Times New Roman" w:eastAsia="Times New Roman" w:hAnsi="Times New Roman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127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1272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af9">
    <w:name w:val="Знак"/>
    <w:basedOn w:val="a"/>
    <w:rsid w:val="007F2C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762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AA2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2B2C-4A58-4350-AB55-48B425EF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148</Pages>
  <Words>26709</Words>
  <Characters>152246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GliantcevaDU</cp:lastModifiedBy>
  <cp:revision>4</cp:revision>
  <cp:lastPrinted>2014-07-02T14:57:00Z</cp:lastPrinted>
  <dcterms:created xsi:type="dcterms:W3CDTF">2015-07-10T14:51:00Z</dcterms:created>
  <dcterms:modified xsi:type="dcterms:W3CDTF">2015-07-10T15:04:00Z</dcterms:modified>
</cp:coreProperties>
</file>