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73" w:rsidRPr="00056073" w:rsidRDefault="00056073" w:rsidP="00056073">
      <w:pPr>
        <w:autoSpaceDE w:val="0"/>
        <w:autoSpaceDN w:val="0"/>
        <w:ind w:left="9781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 w:rsidRPr="00056073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Приложение № 4 к Положению о раскрытии информации эмитентами эмиссионных ценных бумаг, утвержденному приказом Федеральной службы по финансовым рынкам от 04.10.2011 г. № 11-46/пз-н</w:t>
      </w:r>
    </w:p>
    <w:p w:rsidR="00056073" w:rsidRPr="00056073" w:rsidRDefault="00056073" w:rsidP="00056073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73" w:rsidRPr="00056073" w:rsidRDefault="00056073" w:rsidP="00056073">
      <w:pPr>
        <w:autoSpaceDE w:val="0"/>
        <w:autoSpaceDN w:val="0"/>
        <w:spacing w:after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аффилированных лиц</w:t>
      </w:r>
    </w:p>
    <w:p w:rsidR="00056073" w:rsidRPr="00056073" w:rsidRDefault="00056073" w:rsidP="00056073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56073" w:rsidRPr="00056073" w:rsidTr="004F26E4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акционерного общества «Московский завод «Кристалл»</w:t>
            </w:r>
          </w:p>
        </w:tc>
      </w:tr>
      <w:tr w:rsidR="00056073" w:rsidRPr="00056073" w:rsidTr="004F26E4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(указывается полное фирменное наименование акционерного общества)</w:t>
            </w:r>
          </w:p>
        </w:tc>
      </w:tr>
    </w:tbl>
    <w:p w:rsidR="00056073" w:rsidRPr="00056073" w:rsidRDefault="00056073" w:rsidP="00056073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056073" w:rsidRPr="00056073" w:rsidTr="004F26E4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:rsidR="00056073" w:rsidRPr="00056073" w:rsidRDefault="00056073" w:rsidP="00056073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56073" w:rsidRPr="00056073" w:rsidTr="004F26E4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EC4E60" w:rsidRDefault="00EC4E60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EC4E60" w:rsidRDefault="00EC4E60" w:rsidP="00E936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E702F1" w:rsidRDefault="00E702F1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EC4E60" w:rsidRDefault="00EC4E60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56073" w:rsidRPr="00056073" w:rsidTr="004F26E4">
        <w:trPr>
          <w:cantSplit/>
          <w:trHeight w:val="284"/>
          <w:jc w:val="center"/>
        </w:trPr>
        <w:tc>
          <w:tcPr>
            <w:tcW w:w="383" w:type="dxa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0" w:type="dxa"/>
            <w:gridSpan w:val="10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(указывается дата, на которую составлен список</w:t>
            </w:r>
            <w:r w:rsidRPr="00056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аффилированных лиц акционерного общества)</w:t>
            </w:r>
          </w:p>
        </w:tc>
      </w:tr>
    </w:tbl>
    <w:p w:rsidR="00056073" w:rsidRPr="00056073" w:rsidRDefault="00056073" w:rsidP="00056073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056073" w:rsidRPr="00056073" w:rsidTr="004F26E4">
        <w:trPr>
          <w:cantSplit/>
          <w:trHeight w:val="284"/>
        </w:trPr>
        <w:tc>
          <w:tcPr>
            <w:tcW w:w="3178" w:type="dxa"/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1033, г"/>
              </w:smartTagPr>
              <w:r w:rsidRPr="000560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111033, г</w:t>
              </w:r>
            </w:smartTag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ул. Самокатная, д. 4</w:t>
            </w:r>
          </w:p>
        </w:tc>
      </w:tr>
      <w:tr w:rsidR="00056073" w:rsidRPr="00056073" w:rsidTr="004F26E4">
        <w:trPr>
          <w:cantSplit/>
        </w:trPr>
        <w:tc>
          <w:tcPr>
            <w:tcW w:w="3178" w:type="dxa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056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056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056073" w:rsidRPr="00056073" w:rsidRDefault="00056073" w:rsidP="00056073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73" w:rsidRPr="00056073" w:rsidRDefault="00056073" w:rsidP="0005607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607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05607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br/>
        <w:t xml:space="preserve">с </w:t>
      </w:r>
      <w:r w:rsidRPr="000560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05607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Российской Федерации о ценных бумагах</w:t>
      </w:r>
    </w:p>
    <w:p w:rsidR="00056073" w:rsidRPr="00056073" w:rsidRDefault="00056073" w:rsidP="00056073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056073" w:rsidRPr="00056073" w:rsidTr="004F26E4">
        <w:trPr>
          <w:cantSplit/>
          <w:trHeight w:val="284"/>
        </w:trPr>
        <w:tc>
          <w:tcPr>
            <w:tcW w:w="3710" w:type="dxa"/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http://disclosure.1prime.ru/Portal/Default.aspx?emId=7722019116</w:t>
            </w:r>
            <w:hyperlink r:id="rId7" w:history="1"/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073" w:rsidRPr="00056073" w:rsidTr="004F26E4">
        <w:trPr>
          <w:cantSplit/>
        </w:trPr>
        <w:tc>
          <w:tcPr>
            <w:tcW w:w="3710" w:type="dxa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(указывается адрес</w:t>
            </w:r>
            <w:r w:rsidRPr="00056073"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  <w:lang w:eastAsia="ru-RU"/>
              </w:rPr>
              <w:t xml:space="preserve"> страницы в сети Интернет, используемой эмитентом для раскрытия информации</w:t>
            </w:r>
            <w:r w:rsidRPr="00056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</w:tbl>
    <w:p w:rsidR="00056073" w:rsidRPr="00056073" w:rsidRDefault="00056073" w:rsidP="00056073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19"/>
        <w:gridCol w:w="204"/>
        <w:gridCol w:w="1630"/>
        <w:gridCol w:w="364"/>
        <w:gridCol w:w="364"/>
        <w:gridCol w:w="746"/>
        <w:gridCol w:w="3685"/>
        <w:gridCol w:w="142"/>
        <w:gridCol w:w="1985"/>
        <w:gridCol w:w="141"/>
        <w:gridCol w:w="2127"/>
        <w:gridCol w:w="141"/>
      </w:tblGrid>
      <w:tr w:rsidR="00056073" w:rsidRPr="00056073" w:rsidTr="004F26E4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уполномоченного</w:t>
            </w: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 акционерного общества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spacing w:before="36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spacing w:before="36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spacing w:befor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spacing w:befor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spacing w:befor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Р.Ю. Малышев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073" w:rsidRPr="00056073" w:rsidTr="004F26E4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</w:tcBorders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И. О. Фамилия</w:t>
            </w:r>
          </w:p>
        </w:tc>
        <w:tc>
          <w:tcPr>
            <w:tcW w:w="141" w:type="dxa"/>
            <w:tcBorders>
              <w:left w:val="nil"/>
              <w:bottom w:val="nil"/>
              <w:right w:val="single" w:sz="4" w:space="0" w:color="auto"/>
            </w:tcBorders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6073" w:rsidRPr="00056073" w:rsidTr="00234BCA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56073" w:rsidRPr="00056073" w:rsidRDefault="00056073" w:rsidP="00056073">
            <w:pPr>
              <w:tabs>
                <w:tab w:val="right" w:pos="938"/>
              </w:tabs>
              <w:autoSpaceDE w:val="0"/>
              <w:autoSpaceDN w:val="0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073" w:rsidRPr="00896756" w:rsidRDefault="00E93648" w:rsidP="0089675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bookmarkStart w:id="0" w:name="_GoBack"/>
            <w:bookmarkEnd w:id="0"/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073" w:rsidRPr="00500510" w:rsidRDefault="00EC4E60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073" w:rsidRPr="00056073" w:rsidRDefault="00EC4E60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 П.</w:t>
            </w:r>
          </w:p>
        </w:tc>
      </w:tr>
      <w:tr w:rsidR="00056073" w:rsidRPr="00056073" w:rsidTr="004F26E4">
        <w:trPr>
          <w:trHeight w:val="284"/>
        </w:trPr>
        <w:tc>
          <w:tcPr>
            <w:tcW w:w="1304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073" w:rsidRPr="00056073" w:rsidRDefault="00056073" w:rsidP="00056073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73" w:rsidRPr="00056073" w:rsidRDefault="00056073" w:rsidP="00056073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560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56073">
        <w:rPr>
          <w:rFonts w:ascii="Times New Roman" w:eastAsia="Times New Roman" w:hAnsi="Times New Roman" w:cs="Times New Roman"/>
          <w:sz w:val="2"/>
          <w:szCs w:val="2"/>
          <w:lang w:eastAsia="ru-RU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056073" w:rsidRPr="00056073" w:rsidTr="004F26E4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056073" w:rsidRPr="00056073" w:rsidTr="004F26E4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52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7722019116</w:t>
            </w:r>
          </w:p>
        </w:tc>
      </w:tr>
      <w:tr w:rsidR="00056073" w:rsidRPr="00056073" w:rsidTr="004F26E4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652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1027739000156</w:t>
            </w:r>
          </w:p>
        </w:tc>
      </w:tr>
    </w:tbl>
    <w:p w:rsidR="00056073" w:rsidRPr="00056073" w:rsidRDefault="00056073" w:rsidP="00056073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56073" w:rsidRPr="00056073" w:rsidTr="004F26E4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05607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I</w:t>
              </w:r>
              <w:r w:rsidRPr="0005607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</w:smartTag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EC4E60" w:rsidRDefault="00EC4E60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EC4E60" w:rsidRDefault="00EC4E60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E702F1" w:rsidRDefault="00E702F1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EC4E60" w:rsidRDefault="00EC4E60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56073" w:rsidRPr="00056073" w:rsidRDefault="00056073" w:rsidP="00056073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766"/>
        <w:gridCol w:w="2659"/>
        <w:gridCol w:w="2086"/>
        <w:gridCol w:w="1646"/>
        <w:gridCol w:w="1804"/>
        <w:gridCol w:w="1981"/>
      </w:tblGrid>
      <w:tr w:rsidR="00056073" w:rsidRPr="00056073" w:rsidTr="004F26E4">
        <w:trPr>
          <w:cantSplit/>
          <w:trHeight w:val="284"/>
          <w:tblHeader/>
        </w:trPr>
        <w:tc>
          <w:tcPr>
            <w:tcW w:w="61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6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8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4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804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line="204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line="204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Доля принадлежащих </w:t>
            </w:r>
            <w:proofErr w:type="spellStart"/>
            <w:r w:rsidRPr="0005607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аффилироваеному</w:t>
            </w:r>
            <w:proofErr w:type="spellEnd"/>
            <w:r w:rsidRPr="0005607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лицу обыкновенных акций акционерного общества, %</w:t>
            </w:r>
          </w:p>
        </w:tc>
      </w:tr>
      <w:tr w:rsidR="00056073" w:rsidRPr="00056073" w:rsidTr="004F26E4">
        <w:trPr>
          <w:cantSplit/>
        </w:trPr>
        <w:tc>
          <w:tcPr>
            <w:tcW w:w="61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6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9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04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073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6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Горбачев Алексей Владимирович</w:t>
            </w:r>
          </w:p>
        </w:tc>
        <w:tc>
          <w:tcPr>
            <w:tcW w:w="2659" w:type="dxa"/>
          </w:tcPr>
          <w:p w:rsidR="0024293C" w:rsidRDefault="0024293C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24293C" w:rsidRDefault="0024293C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056073" w:rsidRPr="00056073" w:rsidRDefault="00056073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Согласие на представление сведений о месте жительства не получено</w:t>
            </w:r>
          </w:p>
        </w:tc>
        <w:tc>
          <w:tcPr>
            <w:tcW w:w="2086" w:type="dxa"/>
            <w:vAlign w:val="center"/>
          </w:tcPr>
          <w:p w:rsidR="00056073" w:rsidRPr="00CB5DC6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EEE">
              <w:rPr>
                <w:rFonts w:ascii="Times New Roman" w:eastAsia="Times New Roman" w:hAnsi="Times New Roman" w:cs="Times New Roman"/>
                <w:lang w:eastAsia="ru-RU"/>
              </w:rPr>
              <w:t>Является членом Совета директоров эмитента</w:t>
            </w:r>
          </w:p>
          <w:p w:rsidR="00A1190B" w:rsidRPr="00CB5DC6" w:rsidRDefault="00A1190B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190B" w:rsidRPr="00676EEE" w:rsidRDefault="00A1190B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EE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56073" w:rsidRPr="00676EEE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6E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0032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676EEE">
              <w:rPr>
                <w:rFonts w:ascii="Times New Roman" w:eastAsia="Times New Roman" w:hAnsi="Times New Roman" w:cs="Times New Roman"/>
                <w:lang w:eastAsia="ru-RU"/>
              </w:rPr>
              <w:t>.06.201</w:t>
            </w:r>
            <w:r w:rsidR="0030032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676EE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A1190B" w:rsidRPr="00676EEE" w:rsidRDefault="00A1190B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1190B" w:rsidRPr="00676EEE" w:rsidRDefault="00A1190B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76EEE" w:rsidRDefault="00676EEE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EEE" w:rsidRDefault="00676EEE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190B" w:rsidRPr="00676EEE" w:rsidRDefault="00A1190B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6EEE">
              <w:rPr>
                <w:rFonts w:ascii="Times New Roman" w:eastAsia="Times New Roman" w:hAnsi="Times New Roman" w:cs="Times New Roman"/>
                <w:lang w:eastAsia="ru-RU"/>
              </w:rPr>
              <w:t>14.03.2013 г.</w:t>
            </w:r>
          </w:p>
        </w:tc>
        <w:tc>
          <w:tcPr>
            <w:tcW w:w="1804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6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Денисевич Александр Александрович</w:t>
            </w:r>
          </w:p>
        </w:tc>
        <w:tc>
          <w:tcPr>
            <w:tcW w:w="2659" w:type="dxa"/>
          </w:tcPr>
          <w:p w:rsidR="00056073" w:rsidRPr="00056073" w:rsidRDefault="00056073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Согласие на представление сведений о месте жительства не получено</w:t>
            </w:r>
          </w:p>
        </w:tc>
        <w:tc>
          <w:tcPr>
            <w:tcW w:w="2086" w:type="dxa"/>
          </w:tcPr>
          <w:p w:rsidR="00056073" w:rsidRPr="00056073" w:rsidRDefault="00056073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Является членом Совета директоров эмитента</w:t>
            </w:r>
          </w:p>
        </w:tc>
        <w:tc>
          <w:tcPr>
            <w:tcW w:w="1646" w:type="dxa"/>
            <w:vAlign w:val="center"/>
          </w:tcPr>
          <w:p w:rsidR="00056073" w:rsidRPr="00056073" w:rsidRDefault="00056073" w:rsidP="0030032B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0032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.06.201</w:t>
            </w:r>
            <w:r w:rsidR="0030032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04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F26E4">
        <w:trPr>
          <w:cantSplit/>
          <w:trHeight w:val="770"/>
        </w:trPr>
        <w:tc>
          <w:tcPr>
            <w:tcW w:w="61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6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Егорова Ирина Леонидовна</w:t>
            </w:r>
          </w:p>
        </w:tc>
        <w:tc>
          <w:tcPr>
            <w:tcW w:w="2659" w:type="dxa"/>
          </w:tcPr>
          <w:p w:rsidR="00056073" w:rsidRPr="00056073" w:rsidRDefault="00056073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Согласие на представление сведений о месте жительства не получено</w:t>
            </w:r>
          </w:p>
        </w:tc>
        <w:tc>
          <w:tcPr>
            <w:tcW w:w="2086" w:type="dxa"/>
          </w:tcPr>
          <w:p w:rsidR="00056073" w:rsidRPr="00056073" w:rsidRDefault="00056073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Является членом Совета директоров эмитента</w:t>
            </w:r>
          </w:p>
        </w:tc>
        <w:tc>
          <w:tcPr>
            <w:tcW w:w="1646" w:type="dxa"/>
            <w:vAlign w:val="center"/>
          </w:tcPr>
          <w:p w:rsidR="00056073" w:rsidRPr="00056073" w:rsidRDefault="00056073" w:rsidP="0030032B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0032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.06.201</w:t>
            </w:r>
            <w:r w:rsidR="0030032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04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F26E4">
        <w:trPr>
          <w:cantSplit/>
          <w:trHeight w:val="232"/>
        </w:trPr>
        <w:tc>
          <w:tcPr>
            <w:tcW w:w="61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6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Ермакова Наталья Михайловна</w:t>
            </w:r>
          </w:p>
        </w:tc>
        <w:tc>
          <w:tcPr>
            <w:tcW w:w="2659" w:type="dxa"/>
          </w:tcPr>
          <w:p w:rsidR="00056073" w:rsidRPr="00056073" w:rsidRDefault="00056073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Согласие на представление сведений о месте жительства не получено</w:t>
            </w:r>
          </w:p>
        </w:tc>
        <w:tc>
          <w:tcPr>
            <w:tcW w:w="2086" w:type="dxa"/>
          </w:tcPr>
          <w:p w:rsidR="00056073" w:rsidRPr="00056073" w:rsidRDefault="00056073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Является членом Совета директоров эмитента</w:t>
            </w:r>
          </w:p>
        </w:tc>
        <w:tc>
          <w:tcPr>
            <w:tcW w:w="1646" w:type="dxa"/>
            <w:vAlign w:val="center"/>
          </w:tcPr>
          <w:p w:rsidR="00056073" w:rsidRPr="00056073" w:rsidRDefault="00056073" w:rsidP="0030032B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0032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.06.201</w:t>
            </w:r>
            <w:r w:rsidR="0030032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04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6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Коряшкин Георгий Алексеевич</w:t>
            </w:r>
          </w:p>
        </w:tc>
        <w:tc>
          <w:tcPr>
            <w:tcW w:w="2659" w:type="dxa"/>
          </w:tcPr>
          <w:p w:rsidR="00056073" w:rsidRPr="00056073" w:rsidRDefault="00056073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Согласие на представление сведений о месте жительства не получено</w:t>
            </w:r>
          </w:p>
        </w:tc>
        <w:tc>
          <w:tcPr>
            <w:tcW w:w="2086" w:type="dxa"/>
          </w:tcPr>
          <w:p w:rsidR="00056073" w:rsidRPr="00056073" w:rsidRDefault="00056073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Является членом Совета директоров эмитента</w:t>
            </w:r>
          </w:p>
        </w:tc>
        <w:tc>
          <w:tcPr>
            <w:tcW w:w="1646" w:type="dxa"/>
            <w:vAlign w:val="center"/>
          </w:tcPr>
          <w:p w:rsidR="00056073" w:rsidRPr="00056073" w:rsidRDefault="00056073" w:rsidP="0030032B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0032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.06.201</w:t>
            </w:r>
            <w:r w:rsidR="0030032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04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F26E4">
        <w:trPr>
          <w:cantSplit/>
          <w:trHeight w:val="384"/>
        </w:trPr>
        <w:tc>
          <w:tcPr>
            <w:tcW w:w="616" w:type="dxa"/>
            <w:vMerge w:val="restart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766" w:type="dxa"/>
            <w:vMerge w:val="restart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Маканова Ирина Юрьевна</w:t>
            </w:r>
          </w:p>
        </w:tc>
        <w:tc>
          <w:tcPr>
            <w:tcW w:w="2659" w:type="dxa"/>
            <w:vMerge w:val="restart"/>
          </w:tcPr>
          <w:p w:rsidR="00056073" w:rsidRPr="00056073" w:rsidRDefault="00056073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Согласие на представление сведений о месте жительства не получено</w:t>
            </w:r>
          </w:p>
        </w:tc>
        <w:tc>
          <w:tcPr>
            <w:tcW w:w="2086" w:type="dxa"/>
            <w:tcBorders>
              <w:bottom w:val="dashed" w:sz="4" w:space="0" w:color="auto"/>
            </w:tcBorders>
          </w:tcPr>
          <w:p w:rsidR="00056073" w:rsidRPr="00056073" w:rsidRDefault="00056073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Является членом Совета директоров эмитента</w:t>
            </w:r>
          </w:p>
        </w:tc>
        <w:tc>
          <w:tcPr>
            <w:tcW w:w="1646" w:type="dxa"/>
            <w:tcBorders>
              <w:bottom w:val="dashed" w:sz="4" w:space="0" w:color="auto"/>
            </w:tcBorders>
            <w:vAlign w:val="center"/>
          </w:tcPr>
          <w:p w:rsidR="00056073" w:rsidRPr="00056073" w:rsidRDefault="00056073" w:rsidP="0030032B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0032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.06.201</w:t>
            </w:r>
            <w:r w:rsidR="0030032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04" w:type="dxa"/>
            <w:vMerge w:val="restart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Merge w:val="restart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F26E4">
        <w:trPr>
          <w:cantSplit/>
          <w:trHeight w:val="383"/>
        </w:trPr>
        <w:tc>
          <w:tcPr>
            <w:tcW w:w="616" w:type="dxa"/>
            <w:vMerge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6" w:type="dxa"/>
            <w:vMerge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086" w:type="dxa"/>
            <w:tcBorders>
              <w:top w:val="dashed" w:sz="4" w:space="0" w:color="auto"/>
            </w:tcBorders>
          </w:tcPr>
          <w:p w:rsidR="00056073" w:rsidRPr="00056073" w:rsidRDefault="00056073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tcBorders>
              <w:top w:val="dashed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28.05.2012 г.</w:t>
            </w:r>
          </w:p>
        </w:tc>
        <w:tc>
          <w:tcPr>
            <w:tcW w:w="1804" w:type="dxa"/>
            <w:vMerge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vMerge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073" w:rsidRPr="00056073" w:rsidTr="004F26E4">
        <w:trPr>
          <w:cantSplit/>
          <w:trHeight w:val="220"/>
        </w:trPr>
        <w:tc>
          <w:tcPr>
            <w:tcW w:w="61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76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Оболенский Артем Алексеевич </w:t>
            </w:r>
          </w:p>
        </w:tc>
        <w:tc>
          <w:tcPr>
            <w:tcW w:w="2659" w:type="dxa"/>
          </w:tcPr>
          <w:p w:rsidR="00056073" w:rsidRPr="00056073" w:rsidRDefault="00056073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Согласие на представление сведений о месте жительства не получено</w:t>
            </w:r>
          </w:p>
        </w:tc>
        <w:tc>
          <w:tcPr>
            <w:tcW w:w="2086" w:type="dxa"/>
          </w:tcPr>
          <w:p w:rsidR="00056073" w:rsidRPr="00056073" w:rsidRDefault="00056073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Является членом Совета директоров эмитента</w:t>
            </w:r>
          </w:p>
        </w:tc>
        <w:tc>
          <w:tcPr>
            <w:tcW w:w="1646" w:type="dxa"/>
            <w:vAlign w:val="center"/>
          </w:tcPr>
          <w:p w:rsidR="00056073" w:rsidRPr="00056073" w:rsidRDefault="00056073" w:rsidP="0030032B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0032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.06.201</w:t>
            </w:r>
            <w:r w:rsidR="0030032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04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376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Фекличева Нина Геннадьевна</w:t>
            </w:r>
          </w:p>
        </w:tc>
        <w:tc>
          <w:tcPr>
            <w:tcW w:w="2659" w:type="dxa"/>
          </w:tcPr>
          <w:p w:rsidR="00056073" w:rsidRPr="00056073" w:rsidRDefault="00056073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Согласие на представление сведений о месте жительства не получено</w:t>
            </w:r>
          </w:p>
        </w:tc>
        <w:tc>
          <w:tcPr>
            <w:tcW w:w="2086" w:type="dxa"/>
          </w:tcPr>
          <w:p w:rsidR="00056073" w:rsidRPr="00056073" w:rsidRDefault="00056073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Является членом Совета директоров эмитента</w:t>
            </w:r>
          </w:p>
        </w:tc>
        <w:tc>
          <w:tcPr>
            <w:tcW w:w="1646" w:type="dxa"/>
            <w:vAlign w:val="center"/>
          </w:tcPr>
          <w:p w:rsidR="00056073" w:rsidRPr="00056073" w:rsidRDefault="00056073" w:rsidP="0030032B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0032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.06.201</w:t>
            </w:r>
            <w:r w:rsidR="0030032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04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F26E4">
        <w:trPr>
          <w:cantSplit/>
          <w:trHeight w:val="197"/>
        </w:trPr>
        <w:tc>
          <w:tcPr>
            <w:tcW w:w="616" w:type="dxa"/>
            <w:vMerge w:val="restart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766" w:type="dxa"/>
            <w:vMerge w:val="restart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Малышев Роман Юрьевич</w:t>
            </w:r>
          </w:p>
        </w:tc>
        <w:tc>
          <w:tcPr>
            <w:tcW w:w="2659" w:type="dxa"/>
            <w:vMerge w:val="restart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Согласие на представление сведений о месте жительства не получено</w:t>
            </w:r>
          </w:p>
        </w:tc>
        <w:tc>
          <w:tcPr>
            <w:tcW w:w="2086" w:type="dxa"/>
            <w:tcBorders>
              <w:bottom w:val="dashed" w:sz="4" w:space="0" w:color="auto"/>
            </w:tcBorders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Является чл</w:t>
            </w:r>
            <w:r w:rsidR="00E30686">
              <w:rPr>
                <w:rFonts w:ascii="Times New Roman" w:eastAsia="Times New Roman" w:hAnsi="Times New Roman" w:cs="Times New Roman"/>
                <w:lang w:eastAsia="ru-RU"/>
              </w:rPr>
              <w:t>еном Совета директоров эмитента</w:t>
            </w:r>
          </w:p>
        </w:tc>
        <w:tc>
          <w:tcPr>
            <w:tcW w:w="1646" w:type="dxa"/>
            <w:tcBorders>
              <w:bottom w:val="dashed" w:sz="4" w:space="0" w:color="auto"/>
            </w:tcBorders>
          </w:tcPr>
          <w:p w:rsidR="00056073" w:rsidRPr="00056073" w:rsidRDefault="00056073" w:rsidP="0030032B">
            <w:pPr>
              <w:autoSpaceDE w:val="0"/>
              <w:autoSpaceDN w:val="0"/>
              <w:spacing w:line="204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0032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.06.201</w:t>
            </w:r>
            <w:r w:rsidR="0030032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1804" w:type="dxa"/>
            <w:vMerge w:val="restart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Merge w:val="restart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D2437">
        <w:trPr>
          <w:cantSplit/>
          <w:trHeight w:val="197"/>
        </w:trPr>
        <w:tc>
          <w:tcPr>
            <w:tcW w:w="616" w:type="dxa"/>
            <w:vMerge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6" w:type="dxa"/>
            <w:vMerge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dashed" w:sz="4" w:space="0" w:color="auto"/>
              <w:bottom w:val="single" w:sz="4" w:space="0" w:color="auto"/>
            </w:tcBorders>
          </w:tcPr>
          <w:p w:rsidR="00E30686" w:rsidRPr="001E3DB4" w:rsidRDefault="00E30686" w:rsidP="00056073">
            <w:pPr>
              <w:autoSpaceDE w:val="0"/>
              <w:autoSpaceDN w:val="0"/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0686" w:rsidRPr="001E3DB4" w:rsidRDefault="00E30686" w:rsidP="00056073">
            <w:pPr>
              <w:autoSpaceDE w:val="0"/>
              <w:autoSpaceDN w:val="0"/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6073" w:rsidRPr="001E3DB4" w:rsidRDefault="00056073" w:rsidP="00056073">
            <w:pPr>
              <w:autoSpaceDE w:val="0"/>
              <w:autoSpaceDN w:val="0"/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Является единоличным исполнительным органом эмитента</w:t>
            </w:r>
          </w:p>
          <w:p w:rsidR="00A1190B" w:rsidRPr="001E3DB4" w:rsidRDefault="00A1190B" w:rsidP="00056073">
            <w:pPr>
              <w:autoSpaceDE w:val="0"/>
              <w:autoSpaceDN w:val="0"/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190B" w:rsidRPr="001E3DB4" w:rsidRDefault="00A1190B" w:rsidP="00056073">
            <w:pPr>
              <w:autoSpaceDE w:val="0"/>
              <w:autoSpaceDN w:val="0"/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190B" w:rsidRPr="001E3DB4" w:rsidRDefault="00A1190B" w:rsidP="00056073">
            <w:pPr>
              <w:autoSpaceDE w:val="0"/>
              <w:autoSpaceDN w:val="0"/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tcBorders>
              <w:top w:val="dashed" w:sz="4" w:space="0" w:color="auto"/>
            </w:tcBorders>
          </w:tcPr>
          <w:p w:rsidR="00E30686" w:rsidRPr="001E3DB4" w:rsidRDefault="00E30686" w:rsidP="00056073">
            <w:pPr>
              <w:autoSpaceDE w:val="0"/>
              <w:autoSpaceDN w:val="0"/>
              <w:spacing w:line="204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0686" w:rsidRPr="001E3DB4" w:rsidRDefault="00E30686" w:rsidP="00056073">
            <w:pPr>
              <w:autoSpaceDE w:val="0"/>
              <w:autoSpaceDN w:val="0"/>
              <w:spacing w:line="204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DB4" w:rsidRPr="001E3DB4" w:rsidRDefault="001E3DB4" w:rsidP="00056073">
            <w:pPr>
              <w:autoSpaceDE w:val="0"/>
              <w:autoSpaceDN w:val="0"/>
              <w:spacing w:line="204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190B" w:rsidRPr="001E3DB4" w:rsidRDefault="00056073" w:rsidP="00056073">
            <w:pPr>
              <w:autoSpaceDE w:val="0"/>
              <w:autoSpaceDN w:val="0"/>
              <w:spacing w:line="204" w:lineRule="auto"/>
              <w:ind w:left="113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 xml:space="preserve">14.11.2008 г. </w:t>
            </w:r>
          </w:p>
          <w:p w:rsidR="00A1190B" w:rsidRPr="001E3DB4" w:rsidRDefault="00A1190B" w:rsidP="00056073">
            <w:pPr>
              <w:autoSpaceDE w:val="0"/>
              <w:autoSpaceDN w:val="0"/>
              <w:spacing w:line="204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190B" w:rsidRPr="001E3DB4" w:rsidRDefault="00A1190B" w:rsidP="00056073">
            <w:pPr>
              <w:autoSpaceDE w:val="0"/>
              <w:autoSpaceDN w:val="0"/>
              <w:spacing w:line="204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190B" w:rsidRPr="001E3DB4" w:rsidRDefault="00A1190B" w:rsidP="00056073">
            <w:pPr>
              <w:autoSpaceDE w:val="0"/>
              <w:autoSpaceDN w:val="0"/>
              <w:spacing w:line="204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190B" w:rsidRPr="001E3DB4" w:rsidRDefault="00A1190B" w:rsidP="00056073">
            <w:pPr>
              <w:autoSpaceDE w:val="0"/>
              <w:autoSpaceDN w:val="0"/>
              <w:spacing w:line="204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190B" w:rsidRPr="001E3DB4" w:rsidRDefault="00A1190B" w:rsidP="00056073">
            <w:pPr>
              <w:autoSpaceDE w:val="0"/>
              <w:autoSpaceDN w:val="0"/>
              <w:spacing w:line="204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190B" w:rsidRPr="001E3DB4" w:rsidRDefault="00A1190B" w:rsidP="00E30686">
            <w:pPr>
              <w:autoSpaceDE w:val="0"/>
              <w:autoSpaceDN w:val="0"/>
              <w:spacing w:line="204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E30686" w:rsidRPr="001E3D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.01.2013</w:t>
            </w:r>
            <w:r w:rsidR="004D2437" w:rsidRPr="001E3DB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04" w:type="dxa"/>
            <w:vMerge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vMerge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073" w:rsidRPr="00056073" w:rsidTr="004D2437">
        <w:trPr>
          <w:cantSplit/>
          <w:trHeight w:val="1840"/>
        </w:trPr>
        <w:tc>
          <w:tcPr>
            <w:tcW w:w="616" w:type="dxa"/>
            <w:vAlign w:val="center"/>
          </w:tcPr>
          <w:p w:rsidR="00056073" w:rsidRPr="00DD0ABD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AB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766" w:type="dxa"/>
            <w:vAlign w:val="center"/>
          </w:tcPr>
          <w:p w:rsidR="00056073" w:rsidRPr="00DD0ABD" w:rsidRDefault="00056073" w:rsidP="00056073">
            <w:pPr>
              <w:autoSpaceDE w:val="0"/>
              <w:autoSpaceDN w:val="0"/>
              <w:spacing w:before="60" w:after="60"/>
              <w:ind w:left="11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D0AB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F34850" w:rsidRPr="00DD0AB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DD0ABD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DD0ABD">
              <w:rPr>
                <w:rFonts w:ascii="Times New Roman" w:eastAsia="Times New Roman" w:hAnsi="Times New Roman" w:cs="Times New Roman"/>
                <w:lang w:eastAsia="ru-RU"/>
              </w:rPr>
              <w:t xml:space="preserve"> стеклотара-МСТ»</w:t>
            </w:r>
          </w:p>
        </w:tc>
        <w:tc>
          <w:tcPr>
            <w:tcW w:w="2659" w:type="dxa"/>
            <w:vAlign w:val="center"/>
          </w:tcPr>
          <w:p w:rsidR="00056073" w:rsidRPr="00DD0ABD" w:rsidRDefault="00056073" w:rsidP="00056073">
            <w:pPr>
              <w:autoSpaceDE w:val="0"/>
              <w:autoSpaceDN w:val="0"/>
              <w:spacing w:before="60" w:after="6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05023, г"/>
              </w:smartTagPr>
              <w:r w:rsidRPr="00DD0ABD">
                <w:rPr>
                  <w:rFonts w:ascii="Times New Roman" w:eastAsia="Times New Roman" w:hAnsi="Times New Roman" w:cs="Times New Roman"/>
                  <w:lang w:eastAsia="ru-RU"/>
                </w:rPr>
                <w:t>105023, г</w:t>
              </w:r>
            </w:smartTag>
            <w:r w:rsidRPr="00DD0ABD">
              <w:rPr>
                <w:rFonts w:ascii="Times New Roman" w:eastAsia="Times New Roman" w:hAnsi="Times New Roman" w:cs="Times New Roman"/>
                <w:lang w:eastAsia="ru-RU"/>
              </w:rPr>
              <w:t>. Москва, ул. Электрозаводская, д. 23, строение 10</w:t>
            </w:r>
          </w:p>
          <w:p w:rsidR="004D2437" w:rsidRPr="00DD0ABD" w:rsidRDefault="004D2437" w:rsidP="00056073">
            <w:pPr>
              <w:autoSpaceDE w:val="0"/>
              <w:autoSpaceDN w:val="0"/>
              <w:spacing w:before="60" w:after="6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F34850" w:rsidRPr="00DD0ABD" w:rsidRDefault="00056073" w:rsidP="004D2437">
            <w:pPr>
              <w:autoSpaceDE w:val="0"/>
              <w:autoSpaceDN w:val="0"/>
              <w:spacing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D0AB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Эмитент имеет право распоряжаться более чем 20 % общего количества голосов, приходящихся на доли, составляющие уставный капитал аффилированного лица</w:t>
            </w:r>
          </w:p>
        </w:tc>
        <w:tc>
          <w:tcPr>
            <w:tcW w:w="1646" w:type="dxa"/>
            <w:vAlign w:val="center"/>
          </w:tcPr>
          <w:p w:rsidR="00056073" w:rsidRPr="00DD0ABD" w:rsidRDefault="00056073" w:rsidP="00056073">
            <w:pPr>
              <w:autoSpaceDE w:val="0"/>
              <w:autoSpaceDN w:val="0"/>
              <w:spacing w:before="60" w:after="6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ABD">
              <w:rPr>
                <w:rFonts w:ascii="Times New Roman" w:eastAsia="Times New Roman" w:hAnsi="Times New Roman" w:cs="Times New Roman"/>
                <w:lang w:eastAsia="ru-RU"/>
              </w:rPr>
              <w:t>23.11.1999 г.</w:t>
            </w:r>
          </w:p>
        </w:tc>
        <w:tc>
          <w:tcPr>
            <w:tcW w:w="1804" w:type="dxa"/>
            <w:vAlign w:val="center"/>
          </w:tcPr>
          <w:p w:rsidR="00056073" w:rsidRPr="00DD0ABD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A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A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D2437">
        <w:trPr>
          <w:cantSplit/>
          <w:trHeight w:val="284"/>
        </w:trPr>
        <w:tc>
          <w:tcPr>
            <w:tcW w:w="61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76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«Кристалл </w:t>
            </w:r>
            <w:proofErr w:type="spellStart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финанс</w:t>
            </w:r>
            <w:proofErr w:type="spellEnd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59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11033, г"/>
              </w:smartTagPr>
              <w:r w:rsidRPr="00056073">
                <w:rPr>
                  <w:rFonts w:ascii="Times New Roman" w:eastAsia="Times New Roman" w:hAnsi="Times New Roman" w:cs="Times New Roman"/>
                  <w:lang w:eastAsia="ru-RU"/>
                </w:rPr>
                <w:t>111033, г</w:t>
              </w:r>
            </w:smartTag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 Москва,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br/>
              <w:t>ул. Самокатная, д. 4, стр. 1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4D2437" w:rsidRDefault="004D2437" w:rsidP="004D2437">
            <w:pPr>
              <w:autoSpaceDE w:val="0"/>
              <w:autoSpaceDN w:val="0"/>
              <w:spacing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highlight w:val="green"/>
                <w:lang w:eastAsia="ru-RU"/>
              </w:rPr>
            </w:pPr>
          </w:p>
          <w:p w:rsidR="004D2437" w:rsidRDefault="004D2437" w:rsidP="004D2437">
            <w:pPr>
              <w:autoSpaceDE w:val="0"/>
              <w:autoSpaceDN w:val="0"/>
              <w:spacing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highlight w:val="gree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Эмитент имеет право распоряжаться более чем 20 % общего количества голосов, приходящихся на доли, составляющие уставный капитал аффилированного лица</w:t>
            </w:r>
          </w:p>
          <w:p w:rsidR="004D2437" w:rsidRDefault="004D2437" w:rsidP="004D2437">
            <w:pPr>
              <w:autoSpaceDE w:val="0"/>
              <w:autoSpaceDN w:val="0"/>
              <w:spacing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highlight w:val="green"/>
                <w:lang w:eastAsia="ru-RU"/>
              </w:rPr>
            </w:pPr>
          </w:p>
          <w:p w:rsidR="004D2437" w:rsidRDefault="004D2437" w:rsidP="004D2437">
            <w:pPr>
              <w:autoSpaceDE w:val="0"/>
              <w:autoSpaceDN w:val="0"/>
              <w:spacing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Принадлежит к той группе лиц, к которой принадлежит эмитент </w:t>
            </w:r>
          </w:p>
          <w:p w:rsidR="00056073" w:rsidRPr="00056073" w:rsidRDefault="00056073" w:rsidP="00056073">
            <w:pPr>
              <w:autoSpaceDE w:val="0"/>
              <w:autoSpaceDN w:val="0"/>
              <w:spacing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64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25.11.2011 г.</w:t>
            </w:r>
          </w:p>
        </w:tc>
        <w:tc>
          <w:tcPr>
            <w:tcW w:w="1804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D2437">
        <w:trPr>
          <w:cantSplit/>
          <w:trHeight w:val="284"/>
        </w:trPr>
        <w:tc>
          <w:tcPr>
            <w:tcW w:w="616" w:type="dxa"/>
            <w:vAlign w:val="center"/>
          </w:tcPr>
          <w:p w:rsidR="00056073" w:rsidRPr="001E3DB4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3766" w:type="dxa"/>
            <w:vAlign w:val="center"/>
          </w:tcPr>
          <w:p w:rsidR="00056073" w:rsidRPr="001E3DB4" w:rsidRDefault="00056073" w:rsidP="000560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</w:t>
            </w:r>
            <w:proofErr w:type="gramStart"/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ограниченной</w:t>
            </w:r>
            <w:proofErr w:type="gramEnd"/>
          </w:p>
          <w:p w:rsidR="00056073" w:rsidRPr="001E3DB4" w:rsidRDefault="00056073" w:rsidP="000560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ответственностью </w:t>
            </w:r>
          </w:p>
          <w:p w:rsidR="00056073" w:rsidRPr="001E3DB4" w:rsidRDefault="00056073" w:rsidP="000560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«КРИСТАЛЛ-СПИРТ»</w:t>
            </w:r>
          </w:p>
        </w:tc>
        <w:tc>
          <w:tcPr>
            <w:tcW w:w="2659" w:type="dxa"/>
            <w:vAlign w:val="center"/>
          </w:tcPr>
          <w:p w:rsidR="00056073" w:rsidRPr="001E3DB4" w:rsidRDefault="00056073" w:rsidP="00056073">
            <w:pPr>
              <w:autoSpaceDE w:val="0"/>
              <w:autoSpaceDN w:val="0"/>
              <w:spacing w:before="60" w:after="6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142944, Московская область, Каширский район, д. Корыстово, ул. Центральная,  д. 13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vAlign w:val="center"/>
          </w:tcPr>
          <w:p w:rsidR="00056073" w:rsidRPr="001E3DB4" w:rsidRDefault="00056073" w:rsidP="00056073">
            <w:pPr>
              <w:autoSpaceDE w:val="0"/>
              <w:autoSpaceDN w:val="0"/>
              <w:spacing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Эмитент имеет право распоряжаться более чем 20 % общего количества голосов, приходящихся на доли, составляющие уставный капитал аффилированного лица</w:t>
            </w:r>
          </w:p>
          <w:p w:rsidR="00056073" w:rsidRPr="001E3DB4" w:rsidRDefault="00056073" w:rsidP="00056073">
            <w:pPr>
              <w:autoSpaceDE w:val="0"/>
              <w:autoSpaceDN w:val="0"/>
              <w:spacing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056073" w:rsidRPr="001E3DB4" w:rsidRDefault="00056073" w:rsidP="00056073">
            <w:pPr>
              <w:autoSpaceDE w:val="0"/>
              <w:autoSpaceDN w:val="0"/>
              <w:spacing w:line="192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56073" w:rsidRPr="001E3DB4" w:rsidRDefault="00056073" w:rsidP="004F26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31.01.2013</w:t>
            </w:r>
          </w:p>
        </w:tc>
        <w:tc>
          <w:tcPr>
            <w:tcW w:w="1804" w:type="dxa"/>
            <w:vAlign w:val="center"/>
          </w:tcPr>
          <w:p w:rsidR="00056073" w:rsidRPr="001E3DB4" w:rsidRDefault="00056073" w:rsidP="004F26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56073" w:rsidRPr="00742CBD" w:rsidRDefault="00056073" w:rsidP="004F26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«Астраханский ликеро-водочный завод»</w:t>
            </w:r>
          </w:p>
        </w:tc>
        <w:tc>
          <w:tcPr>
            <w:tcW w:w="2659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14400, г"/>
              </w:smartTagPr>
              <w:r w:rsidRPr="00056073">
                <w:rPr>
                  <w:rFonts w:ascii="Times New Roman" w:eastAsia="Times New Roman" w:hAnsi="Times New Roman" w:cs="Times New Roman"/>
                  <w:lang w:eastAsia="ru-RU"/>
                </w:rPr>
                <w:t>414400, г</w:t>
              </w:r>
            </w:smartTag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 Астрахань,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</w:t>
            </w:r>
            <w:proofErr w:type="spellStart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Ахшарумова</w:t>
            </w:r>
            <w:proofErr w:type="spellEnd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, 92</w:t>
            </w:r>
          </w:p>
        </w:tc>
        <w:tc>
          <w:tcPr>
            <w:tcW w:w="208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28.05.2012 г.</w:t>
            </w:r>
          </w:p>
        </w:tc>
        <w:tc>
          <w:tcPr>
            <w:tcW w:w="1804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«Ликеро-водочный завод «Ярославский»</w:t>
            </w:r>
          </w:p>
        </w:tc>
        <w:tc>
          <w:tcPr>
            <w:tcW w:w="2659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056073">
                <w:rPr>
                  <w:rFonts w:ascii="Times New Roman" w:eastAsia="Times New Roman" w:hAnsi="Times New Roman" w:cs="Times New Roman"/>
                  <w:lang w:eastAsia="ru-RU"/>
                </w:rPr>
                <w:t>150003, г</w:t>
              </w:r>
            </w:smartTag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 Ярославль,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</w:t>
            </w:r>
            <w:proofErr w:type="gramStart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, д. 63</w:t>
            </w:r>
          </w:p>
        </w:tc>
        <w:tc>
          <w:tcPr>
            <w:tcW w:w="208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28.05.2012 г.</w:t>
            </w:r>
          </w:p>
        </w:tc>
        <w:tc>
          <w:tcPr>
            <w:tcW w:w="1804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56073" w:rsidRPr="00056073" w:rsidRDefault="00056073" w:rsidP="00CC2E10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2E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«Великоустюгский ликеро-водочный завод»</w:t>
            </w:r>
          </w:p>
        </w:tc>
        <w:tc>
          <w:tcPr>
            <w:tcW w:w="2659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162390, Вологодская область, г. Великий Устюг, ул. Красная, д. 31</w:t>
            </w:r>
          </w:p>
        </w:tc>
        <w:tc>
          <w:tcPr>
            <w:tcW w:w="208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28.05.2012 г.</w:t>
            </w:r>
          </w:p>
        </w:tc>
        <w:tc>
          <w:tcPr>
            <w:tcW w:w="1804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56073" w:rsidRPr="00056073" w:rsidRDefault="00056073" w:rsidP="00CC2E10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2E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«Иткульский спиртзавод»</w:t>
            </w:r>
          </w:p>
        </w:tc>
        <w:tc>
          <w:tcPr>
            <w:tcW w:w="2659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Алтайский край, Зональный р-н,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br/>
              <w:t>с. Соколово, ул. Кирова, д. 1</w:t>
            </w:r>
          </w:p>
        </w:tc>
        <w:tc>
          <w:tcPr>
            <w:tcW w:w="208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28.05.2012 г.</w:t>
            </w:r>
          </w:p>
        </w:tc>
        <w:tc>
          <w:tcPr>
            <w:tcW w:w="1804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56073" w:rsidRPr="00056073" w:rsidRDefault="00056073" w:rsidP="00CC2E10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2E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</w:t>
            </w:r>
            <w:proofErr w:type="spellStart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Брянскспиртпром</w:t>
            </w:r>
            <w:proofErr w:type="spellEnd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59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056073">
                <w:rPr>
                  <w:rFonts w:ascii="Times New Roman" w:eastAsia="Times New Roman" w:hAnsi="Times New Roman" w:cs="Times New Roman"/>
                  <w:lang w:eastAsia="ru-RU"/>
                </w:rPr>
                <w:t>241050, г</w:t>
              </w:r>
            </w:smartTag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 Брянск, бульвар Гагарина, д. 14</w:t>
            </w:r>
          </w:p>
        </w:tc>
        <w:tc>
          <w:tcPr>
            <w:tcW w:w="208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28.05.2012 г.</w:t>
            </w:r>
          </w:p>
        </w:tc>
        <w:tc>
          <w:tcPr>
            <w:tcW w:w="1804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56073" w:rsidRPr="00056073" w:rsidRDefault="00056073" w:rsidP="00CC2E10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2E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</w:t>
            </w:r>
            <w:proofErr w:type="gramStart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Череповецкий</w:t>
            </w:r>
            <w:proofErr w:type="gramEnd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 ЛВЗ»</w:t>
            </w:r>
          </w:p>
        </w:tc>
        <w:tc>
          <w:tcPr>
            <w:tcW w:w="2659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162600, </w:t>
            </w:r>
            <w:proofErr w:type="gramStart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 обл.,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br/>
              <w:t>г. Череповец, ул. М. Горького, 13</w:t>
            </w:r>
          </w:p>
        </w:tc>
        <w:tc>
          <w:tcPr>
            <w:tcW w:w="208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28.05.2012 г.</w:t>
            </w:r>
          </w:p>
        </w:tc>
        <w:tc>
          <w:tcPr>
            <w:tcW w:w="1804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56073" w:rsidRPr="00056073" w:rsidRDefault="00056073" w:rsidP="00CC2E10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2E1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Смоленское открытое акционерное общество производителей спирта и </w:t>
            </w:r>
            <w:proofErr w:type="gramStart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ликеро-водочных</w:t>
            </w:r>
            <w:proofErr w:type="gramEnd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 «Бахус»</w:t>
            </w:r>
          </w:p>
        </w:tc>
        <w:tc>
          <w:tcPr>
            <w:tcW w:w="2659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smartTag w:uri="urn:schemas-microsoft-com:office:smarttags" w:element="metricconverter">
              <w:smartTagPr>
                <w:attr w:name="ProductID" w:val="214012, г"/>
              </w:smartTagPr>
              <w:r w:rsidRPr="00056073">
                <w:rPr>
                  <w:rFonts w:ascii="Times New Roman" w:eastAsia="Times New Roman" w:hAnsi="Times New Roman" w:cs="Times New Roman"/>
                  <w:spacing w:val="-2"/>
                  <w:lang w:eastAsia="ru-RU"/>
                </w:rPr>
                <w:t>214012, г</w:t>
              </w:r>
            </w:smartTag>
            <w:r w:rsidRPr="0005607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 Смоленск, Карачевский переулок, д. 4</w:t>
            </w:r>
          </w:p>
        </w:tc>
        <w:tc>
          <w:tcPr>
            <w:tcW w:w="208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28.05.2012 г.</w:t>
            </w:r>
          </w:p>
        </w:tc>
        <w:tc>
          <w:tcPr>
            <w:tcW w:w="1804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56073" w:rsidRPr="00056073" w:rsidRDefault="00CC2E10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56073" w:rsidRPr="000560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«Айсберг»</w:t>
            </w:r>
          </w:p>
        </w:tc>
        <w:tc>
          <w:tcPr>
            <w:tcW w:w="2659" w:type="dxa"/>
            <w:vAlign w:val="center"/>
          </w:tcPr>
          <w:p w:rsidR="00056073" w:rsidRPr="003650D2" w:rsidRDefault="003650D2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0D2">
              <w:rPr>
                <w:rFonts w:ascii="Times New Roman" w:eastAsia="Times New Roman" w:hAnsi="Times New Roman" w:cs="Times New Roman"/>
                <w:lang w:eastAsia="ru-RU"/>
              </w:rPr>
              <w:t>150003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г.Ярославль, ул.Советская,д.63</w:t>
            </w:r>
          </w:p>
        </w:tc>
        <w:tc>
          <w:tcPr>
            <w:tcW w:w="208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28.05.2012 г.</w:t>
            </w:r>
          </w:p>
        </w:tc>
        <w:tc>
          <w:tcPr>
            <w:tcW w:w="1804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073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56073" w:rsidRPr="00056073" w:rsidRDefault="00CC2E10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  <w:r w:rsidR="00056073" w:rsidRPr="000560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«Бахус-Экспорт» </w:t>
            </w:r>
          </w:p>
        </w:tc>
        <w:tc>
          <w:tcPr>
            <w:tcW w:w="2659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14012, г"/>
              </w:smartTagPr>
              <w:r w:rsidRPr="00056073">
                <w:rPr>
                  <w:rFonts w:ascii="Times New Roman" w:eastAsia="Times New Roman" w:hAnsi="Times New Roman" w:cs="Times New Roman"/>
                  <w:lang w:eastAsia="ru-RU"/>
                </w:rPr>
                <w:t>214012, г</w:t>
              </w:r>
            </w:smartTag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 Смоленск, Карачевский переулок, д. 4</w:t>
            </w:r>
          </w:p>
        </w:tc>
        <w:tc>
          <w:tcPr>
            <w:tcW w:w="208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28.05.2012 г.</w:t>
            </w:r>
          </w:p>
        </w:tc>
        <w:tc>
          <w:tcPr>
            <w:tcW w:w="1804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56073" w:rsidRPr="00056073" w:rsidRDefault="00056073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20772" w:rsidRPr="001E3DB4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20772" w:rsidRPr="001E3DB4" w:rsidRDefault="00CC2E10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3766" w:type="dxa"/>
            <w:vAlign w:val="center"/>
          </w:tcPr>
          <w:p w:rsidR="00020772" w:rsidRPr="001E3DB4" w:rsidRDefault="00020772" w:rsidP="00020772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«Восточно-Европейская Дистрибьюторская компания»</w:t>
            </w:r>
          </w:p>
        </w:tc>
        <w:tc>
          <w:tcPr>
            <w:tcW w:w="2659" w:type="dxa"/>
            <w:vAlign w:val="center"/>
          </w:tcPr>
          <w:p w:rsidR="00020772" w:rsidRPr="001E3DB4" w:rsidRDefault="00020772" w:rsidP="00020772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121170, г. Москва, Кутузовский пр-т, д. 36, строение 3, офис 70</w:t>
            </w:r>
          </w:p>
        </w:tc>
        <w:tc>
          <w:tcPr>
            <w:tcW w:w="2086" w:type="dxa"/>
            <w:vAlign w:val="center"/>
          </w:tcPr>
          <w:p w:rsidR="00020772" w:rsidRPr="001E3DB4" w:rsidRDefault="00020772" w:rsidP="00020772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20772" w:rsidRPr="001E3DB4" w:rsidRDefault="00020772" w:rsidP="004F26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21.01.2013</w:t>
            </w:r>
          </w:p>
        </w:tc>
        <w:tc>
          <w:tcPr>
            <w:tcW w:w="1804" w:type="dxa"/>
            <w:vAlign w:val="center"/>
          </w:tcPr>
          <w:p w:rsidR="00020772" w:rsidRPr="001E3DB4" w:rsidRDefault="00020772" w:rsidP="004F26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20772" w:rsidRPr="001E3DB4" w:rsidRDefault="00020772" w:rsidP="004F26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6120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896120" w:rsidRPr="001E3DB4" w:rsidRDefault="00CC2E10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3766" w:type="dxa"/>
            <w:vAlign w:val="center"/>
          </w:tcPr>
          <w:p w:rsidR="00896120" w:rsidRPr="001E3DB4" w:rsidRDefault="00896120" w:rsidP="00896120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Частная компания с ограниченным акционерным капиталом «ГОРМИСТАР МЕНЕДЖМЕНТ ЛИМИТЕД»</w:t>
            </w: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659" w:type="dxa"/>
            <w:vAlign w:val="center"/>
          </w:tcPr>
          <w:p w:rsidR="00896120" w:rsidRPr="001E3DB4" w:rsidRDefault="00896120" w:rsidP="00020772">
            <w:pPr>
              <w:autoSpaceDE w:val="0"/>
              <w:autoSpaceDN w:val="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 xml:space="preserve">Кипр, 1097, Никосия, </w:t>
            </w:r>
            <w:proofErr w:type="spellStart"/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Эджипт</w:t>
            </w:r>
            <w:proofErr w:type="spellEnd"/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 xml:space="preserve"> стрит, 12</w:t>
            </w:r>
          </w:p>
        </w:tc>
        <w:tc>
          <w:tcPr>
            <w:tcW w:w="2086" w:type="dxa"/>
            <w:vAlign w:val="center"/>
          </w:tcPr>
          <w:p w:rsidR="00896120" w:rsidRPr="001E3DB4" w:rsidRDefault="00896120" w:rsidP="00020772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896120" w:rsidRPr="001E3DB4" w:rsidRDefault="00896120" w:rsidP="004F26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21.01.2013</w:t>
            </w:r>
          </w:p>
        </w:tc>
        <w:tc>
          <w:tcPr>
            <w:tcW w:w="1804" w:type="dxa"/>
            <w:vAlign w:val="center"/>
          </w:tcPr>
          <w:p w:rsidR="00896120" w:rsidRPr="001E3DB4" w:rsidRDefault="00896120" w:rsidP="004F26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896120" w:rsidRPr="001E3DB4" w:rsidRDefault="00896120" w:rsidP="004F26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20772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20772" w:rsidRPr="00056073" w:rsidRDefault="00CC2E10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3766" w:type="dxa"/>
            <w:vAlign w:val="center"/>
          </w:tcPr>
          <w:p w:rsidR="00020772" w:rsidRPr="00056073" w:rsidRDefault="003240C5" w:rsidP="00056073">
            <w:pPr>
              <w:autoSpaceDE w:val="0"/>
              <w:autoSpaceDN w:val="0"/>
              <w:spacing w:before="30" w:after="3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Мацко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Михаил Николаевич</w:t>
            </w:r>
          </w:p>
        </w:tc>
        <w:tc>
          <w:tcPr>
            <w:tcW w:w="2659" w:type="dxa"/>
          </w:tcPr>
          <w:p w:rsidR="00020772" w:rsidRPr="00056073" w:rsidRDefault="00020772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Согласие на представление сведений о месте жительства не получено</w:t>
            </w:r>
          </w:p>
        </w:tc>
        <w:tc>
          <w:tcPr>
            <w:tcW w:w="208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20772" w:rsidRPr="00056073" w:rsidRDefault="00020772" w:rsidP="00B176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176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3240C5">
              <w:rPr>
                <w:rFonts w:ascii="Times New Roman" w:eastAsia="Times New Roman" w:hAnsi="Times New Roman" w:cs="Times New Roman"/>
                <w:lang w:eastAsia="ru-RU"/>
              </w:rPr>
              <w:t>6.2013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04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20772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20772" w:rsidRPr="001E3DB4" w:rsidRDefault="00CC2E10" w:rsidP="008B7E50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B7E50" w:rsidRPr="001E3D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20772" w:rsidRPr="001E3DB4" w:rsidRDefault="00020772" w:rsidP="00581994">
            <w:pPr>
              <w:autoSpaceDE w:val="0"/>
              <w:autoSpaceDN w:val="0"/>
              <w:spacing w:before="30" w:after="3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Ананских Константин Иванович</w:t>
            </w: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659" w:type="dxa"/>
          </w:tcPr>
          <w:p w:rsidR="00020772" w:rsidRPr="001E3DB4" w:rsidRDefault="00020772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Согласие на представление сведений о месте жительства не получено</w:t>
            </w: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086" w:type="dxa"/>
            <w:vAlign w:val="center"/>
          </w:tcPr>
          <w:p w:rsidR="00020772" w:rsidRPr="001E3DB4" w:rsidRDefault="00020772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20772" w:rsidRPr="001E3DB4" w:rsidRDefault="00020772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14.01.2013 г.</w:t>
            </w:r>
          </w:p>
        </w:tc>
        <w:tc>
          <w:tcPr>
            <w:tcW w:w="1804" w:type="dxa"/>
            <w:vAlign w:val="center"/>
          </w:tcPr>
          <w:p w:rsidR="00020772" w:rsidRPr="001E3DB4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20772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20772" w:rsidRPr="00056073" w:rsidRDefault="00CC2E10" w:rsidP="008B7E50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B7E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30" w:after="3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Векшин Юрий Дмитриевич</w:t>
            </w:r>
          </w:p>
        </w:tc>
        <w:tc>
          <w:tcPr>
            <w:tcW w:w="2659" w:type="dxa"/>
          </w:tcPr>
          <w:p w:rsidR="00020772" w:rsidRPr="00056073" w:rsidRDefault="00020772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Согласие на представление сведений о месте жительства не получено</w:t>
            </w:r>
          </w:p>
        </w:tc>
        <w:tc>
          <w:tcPr>
            <w:tcW w:w="208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28.05.2012 г.</w:t>
            </w:r>
          </w:p>
        </w:tc>
        <w:tc>
          <w:tcPr>
            <w:tcW w:w="1804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20772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20772" w:rsidRPr="00056073" w:rsidRDefault="008B7E50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CC2E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30" w:after="3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Журавлев Дмитрий Гариссонович</w:t>
            </w:r>
          </w:p>
        </w:tc>
        <w:tc>
          <w:tcPr>
            <w:tcW w:w="2659" w:type="dxa"/>
          </w:tcPr>
          <w:p w:rsidR="00020772" w:rsidRPr="00056073" w:rsidRDefault="00020772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Согласие на представление сведений о месте жительства не получено</w:t>
            </w:r>
          </w:p>
        </w:tc>
        <w:tc>
          <w:tcPr>
            <w:tcW w:w="208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20772" w:rsidRPr="00056073" w:rsidRDefault="003240C5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6.2013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04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20772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20772" w:rsidRPr="00056073" w:rsidRDefault="008B7E50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CC2E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30" w:after="3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Злобин Юрий Иванович</w:t>
            </w:r>
          </w:p>
        </w:tc>
        <w:tc>
          <w:tcPr>
            <w:tcW w:w="2659" w:type="dxa"/>
          </w:tcPr>
          <w:p w:rsidR="00020772" w:rsidRPr="00056073" w:rsidRDefault="00020772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Согласие на представление сведений о месте жительства не получено</w:t>
            </w:r>
          </w:p>
        </w:tc>
        <w:tc>
          <w:tcPr>
            <w:tcW w:w="208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28.05.2012 г.</w:t>
            </w:r>
          </w:p>
        </w:tc>
        <w:tc>
          <w:tcPr>
            <w:tcW w:w="1804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20772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20772" w:rsidRPr="00056073" w:rsidRDefault="008B7E50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020772" w:rsidRPr="000560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30" w:after="3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Лаура </w:t>
            </w:r>
            <w:proofErr w:type="spellStart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Восканян</w:t>
            </w:r>
            <w:proofErr w:type="spellEnd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Топалян</w:t>
            </w:r>
            <w:proofErr w:type="spellEnd"/>
          </w:p>
        </w:tc>
        <w:tc>
          <w:tcPr>
            <w:tcW w:w="2659" w:type="dxa"/>
          </w:tcPr>
          <w:p w:rsidR="00020772" w:rsidRPr="00056073" w:rsidRDefault="00020772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Согласие на представление сведений о месте жительства не получено</w:t>
            </w:r>
          </w:p>
        </w:tc>
        <w:tc>
          <w:tcPr>
            <w:tcW w:w="208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28.05.2012 г.</w:t>
            </w:r>
          </w:p>
        </w:tc>
        <w:tc>
          <w:tcPr>
            <w:tcW w:w="1804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20772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20772" w:rsidRPr="00056073" w:rsidRDefault="008B7E50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020772" w:rsidRPr="000560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30" w:after="3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Мишин Сергей Анатольевич</w:t>
            </w:r>
          </w:p>
        </w:tc>
        <w:tc>
          <w:tcPr>
            <w:tcW w:w="2659" w:type="dxa"/>
          </w:tcPr>
          <w:p w:rsidR="00020772" w:rsidRPr="00056073" w:rsidRDefault="00020772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Согласие на представление сведений о месте жительства не получено</w:t>
            </w:r>
          </w:p>
        </w:tc>
        <w:tc>
          <w:tcPr>
            <w:tcW w:w="208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28.05.2012 г.</w:t>
            </w:r>
          </w:p>
        </w:tc>
        <w:tc>
          <w:tcPr>
            <w:tcW w:w="1804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20772" w:rsidRPr="00056073" w:rsidTr="004F26E4">
        <w:trPr>
          <w:cantSplit/>
          <w:trHeight w:val="284"/>
        </w:trPr>
        <w:tc>
          <w:tcPr>
            <w:tcW w:w="616" w:type="dxa"/>
            <w:vAlign w:val="center"/>
          </w:tcPr>
          <w:p w:rsidR="00020772" w:rsidRPr="00056073" w:rsidRDefault="008B7E50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  <w:r w:rsidR="00020772" w:rsidRPr="000560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30" w:after="3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Скидан Владимир Викторович</w:t>
            </w:r>
          </w:p>
        </w:tc>
        <w:tc>
          <w:tcPr>
            <w:tcW w:w="2659" w:type="dxa"/>
          </w:tcPr>
          <w:p w:rsidR="00020772" w:rsidRPr="00056073" w:rsidRDefault="00020772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Согласие на представление сведений о месте жительства не получено</w:t>
            </w:r>
          </w:p>
        </w:tc>
        <w:tc>
          <w:tcPr>
            <w:tcW w:w="208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28.05.2012 г.</w:t>
            </w:r>
          </w:p>
        </w:tc>
        <w:tc>
          <w:tcPr>
            <w:tcW w:w="1804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20772" w:rsidRPr="00056073" w:rsidTr="004F26E4">
        <w:trPr>
          <w:cantSplit/>
          <w:trHeight w:val="647"/>
        </w:trPr>
        <w:tc>
          <w:tcPr>
            <w:tcW w:w="616" w:type="dxa"/>
            <w:vAlign w:val="center"/>
          </w:tcPr>
          <w:p w:rsidR="00020772" w:rsidRPr="00056073" w:rsidRDefault="008B7E50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020772" w:rsidRPr="000560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30" w:after="3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Сурков Виктор Михайлович</w:t>
            </w:r>
          </w:p>
        </w:tc>
        <w:tc>
          <w:tcPr>
            <w:tcW w:w="2659" w:type="dxa"/>
          </w:tcPr>
          <w:p w:rsidR="00020772" w:rsidRPr="00056073" w:rsidRDefault="00020772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Согласие на представление сведений о месте жительства не получено</w:t>
            </w:r>
          </w:p>
        </w:tc>
        <w:tc>
          <w:tcPr>
            <w:tcW w:w="208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28.05.2012 г.</w:t>
            </w:r>
          </w:p>
        </w:tc>
        <w:tc>
          <w:tcPr>
            <w:tcW w:w="1804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20772" w:rsidRPr="00056073" w:rsidTr="004F26E4">
        <w:trPr>
          <w:cantSplit/>
          <w:trHeight w:val="550"/>
        </w:trPr>
        <w:tc>
          <w:tcPr>
            <w:tcW w:w="616" w:type="dxa"/>
            <w:vMerge w:val="restart"/>
            <w:vAlign w:val="center"/>
          </w:tcPr>
          <w:p w:rsidR="00020772" w:rsidRPr="00056073" w:rsidRDefault="00CC2E10" w:rsidP="008B7E50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B7E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20772" w:rsidRPr="000560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Merge w:val="restart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30" w:after="3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ООО «Диалог»</w:t>
            </w:r>
          </w:p>
        </w:tc>
        <w:tc>
          <w:tcPr>
            <w:tcW w:w="2659" w:type="dxa"/>
            <w:vMerge w:val="restart"/>
          </w:tcPr>
          <w:p w:rsidR="00CB5DC6" w:rsidRPr="00E93648" w:rsidRDefault="00CB5DC6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5DC6" w:rsidRPr="00E93648" w:rsidRDefault="00CB5DC6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0772" w:rsidRPr="00056073" w:rsidRDefault="00020772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19021, г"/>
              </w:smartTagPr>
              <w:r w:rsidRPr="00056073">
                <w:rPr>
                  <w:rFonts w:ascii="Times New Roman" w:eastAsia="Times New Roman" w:hAnsi="Times New Roman" w:cs="Times New Roman"/>
                  <w:lang w:eastAsia="ru-RU"/>
                </w:rPr>
                <w:t>119021, г</w:t>
              </w:r>
            </w:smartTag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 Москва, ул. Льва Толстого, д. 23/7, стр. 3</w:t>
            </w:r>
          </w:p>
          <w:p w:rsidR="00020772" w:rsidRPr="00056073" w:rsidRDefault="00020772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Имеет право распоряжаться более чем 20 % общего количества голосов, приходящиеся на голосующие акции эмитента </w:t>
            </w:r>
          </w:p>
        </w:tc>
        <w:tc>
          <w:tcPr>
            <w:tcW w:w="1646" w:type="dxa"/>
            <w:vAlign w:val="center"/>
          </w:tcPr>
          <w:p w:rsidR="00020772" w:rsidRPr="00C46DA7" w:rsidRDefault="003C3C13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="00DF7F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B4610" w:rsidRPr="00C46DA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  <w:r w:rsidR="00020772" w:rsidRPr="00C46DA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04" w:type="dxa"/>
            <w:vMerge w:val="restart"/>
            <w:vAlign w:val="center"/>
          </w:tcPr>
          <w:p w:rsidR="00020772" w:rsidRPr="00C46DA7" w:rsidRDefault="00EC4E60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60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C4E6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81" w:type="dxa"/>
            <w:vMerge w:val="restart"/>
            <w:vAlign w:val="center"/>
          </w:tcPr>
          <w:p w:rsidR="00020772" w:rsidRPr="00C46DA7" w:rsidRDefault="00EC4E60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60">
              <w:rPr>
                <w:rFonts w:ascii="Times New Roman" w:eastAsia="Times New Roman" w:hAnsi="Times New Roman" w:cs="Times New Roman"/>
                <w:lang w:eastAsia="ru-RU"/>
              </w:rPr>
              <w:t>54,81%</w:t>
            </w:r>
          </w:p>
        </w:tc>
      </w:tr>
      <w:tr w:rsidR="00020772" w:rsidRPr="00056073" w:rsidTr="004F26E4">
        <w:trPr>
          <w:cantSplit/>
          <w:trHeight w:val="550"/>
        </w:trPr>
        <w:tc>
          <w:tcPr>
            <w:tcW w:w="616" w:type="dxa"/>
            <w:vMerge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6" w:type="dxa"/>
            <w:vMerge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30" w:after="3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</w:tcPr>
          <w:p w:rsidR="00020772" w:rsidRPr="00056073" w:rsidRDefault="00020772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28.09.2012 г.</w:t>
            </w:r>
          </w:p>
        </w:tc>
        <w:tc>
          <w:tcPr>
            <w:tcW w:w="1804" w:type="dxa"/>
            <w:vMerge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vMerge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772" w:rsidRPr="00056073" w:rsidTr="004F26E4">
        <w:trPr>
          <w:cantSplit/>
          <w:trHeight w:val="647"/>
        </w:trPr>
        <w:tc>
          <w:tcPr>
            <w:tcW w:w="616" w:type="dxa"/>
            <w:vAlign w:val="center"/>
          </w:tcPr>
          <w:p w:rsidR="00020772" w:rsidRPr="00056073" w:rsidRDefault="00020772" w:rsidP="008B7E50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B7E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30" w:after="3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«Комед»</w:t>
            </w:r>
          </w:p>
        </w:tc>
        <w:tc>
          <w:tcPr>
            <w:tcW w:w="2659" w:type="dxa"/>
          </w:tcPr>
          <w:p w:rsidR="00020772" w:rsidRPr="00056073" w:rsidRDefault="00020772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29085, г"/>
              </w:smartTagPr>
              <w:r w:rsidRPr="00056073">
                <w:rPr>
                  <w:rFonts w:ascii="Times New Roman" w:eastAsia="Times New Roman" w:hAnsi="Times New Roman" w:cs="Times New Roman"/>
                  <w:lang w:eastAsia="ru-RU"/>
                </w:rPr>
                <w:t>129085, г</w:t>
              </w:r>
            </w:smartTag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. Москва, Звездный Бульвар, 3А, стр.1</w:t>
            </w:r>
          </w:p>
          <w:p w:rsidR="00020772" w:rsidRPr="00056073" w:rsidRDefault="00020772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28.09.2012 г.</w:t>
            </w:r>
          </w:p>
        </w:tc>
        <w:tc>
          <w:tcPr>
            <w:tcW w:w="1804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15,66%</w:t>
            </w:r>
          </w:p>
        </w:tc>
        <w:tc>
          <w:tcPr>
            <w:tcW w:w="1981" w:type="dxa"/>
            <w:vAlign w:val="center"/>
          </w:tcPr>
          <w:p w:rsidR="00020772" w:rsidRPr="00056073" w:rsidRDefault="00C46DA7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15,66%</w:t>
            </w:r>
          </w:p>
        </w:tc>
      </w:tr>
      <w:tr w:rsidR="00020772" w:rsidRPr="00056073" w:rsidTr="004F26E4">
        <w:trPr>
          <w:cantSplit/>
          <w:trHeight w:val="647"/>
        </w:trPr>
        <w:tc>
          <w:tcPr>
            <w:tcW w:w="616" w:type="dxa"/>
            <w:vAlign w:val="center"/>
          </w:tcPr>
          <w:p w:rsidR="00020772" w:rsidRPr="00056073" w:rsidRDefault="00CC2E10" w:rsidP="008B7E50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B7E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20772" w:rsidRPr="000560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30" w:after="30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ООО «ПЛФ-Системс»</w:t>
            </w:r>
          </w:p>
        </w:tc>
        <w:tc>
          <w:tcPr>
            <w:tcW w:w="2659" w:type="dxa"/>
          </w:tcPr>
          <w:p w:rsidR="00020772" w:rsidRPr="00056073" w:rsidRDefault="00020772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0772" w:rsidRPr="00056073" w:rsidRDefault="00020772" w:rsidP="00056073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27006, г"/>
              </w:smartTagPr>
              <w:r w:rsidRPr="00056073">
                <w:rPr>
                  <w:rFonts w:ascii="Times New Roman" w:eastAsia="Times New Roman" w:hAnsi="Times New Roman" w:cs="Times New Roman"/>
                  <w:lang w:eastAsia="ru-RU"/>
                </w:rPr>
                <w:t>127006, г</w:t>
              </w:r>
            </w:smartTag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. Москва, </w:t>
            </w:r>
            <w:proofErr w:type="gramStart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Садовая-Триумфальная</w:t>
            </w:r>
            <w:proofErr w:type="gramEnd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 Улица, 4-10</w:t>
            </w:r>
          </w:p>
          <w:p w:rsidR="00020772" w:rsidRPr="00056073" w:rsidRDefault="00020772" w:rsidP="00056073">
            <w:pPr>
              <w:autoSpaceDE w:val="0"/>
              <w:autoSpaceDN w:val="0"/>
              <w:spacing w:before="30" w:after="3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28.09.2012 г.</w:t>
            </w:r>
          </w:p>
        </w:tc>
        <w:tc>
          <w:tcPr>
            <w:tcW w:w="1804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15,66%</w:t>
            </w:r>
          </w:p>
        </w:tc>
        <w:tc>
          <w:tcPr>
            <w:tcW w:w="1981" w:type="dxa"/>
            <w:vAlign w:val="center"/>
          </w:tcPr>
          <w:p w:rsidR="00020772" w:rsidRPr="00056073" w:rsidRDefault="00C46DA7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15,66%</w:t>
            </w:r>
          </w:p>
        </w:tc>
      </w:tr>
      <w:tr w:rsidR="00020772" w:rsidRPr="00056073" w:rsidTr="004F26E4">
        <w:trPr>
          <w:cantSplit/>
          <w:trHeight w:val="647"/>
        </w:trPr>
        <w:tc>
          <w:tcPr>
            <w:tcW w:w="616" w:type="dxa"/>
            <w:vAlign w:val="center"/>
          </w:tcPr>
          <w:p w:rsidR="00020772" w:rsidRPr="00056073" w:rsidRDefault="00CC2E10" w:rsidP="008B7E50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B7E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20772" w:rsidRPr="000560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с ограниченной ответственностью «</w:t>
            </w:r>
            <w:r w:rsidRPr="0005607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Роджен энтерпрайзис Лимитед</w:t>
            </w:r>
            <w:r w:rsidRPr="0005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9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Агиу</w:t>
            </w:r>
            <w:proofErr w:type="spellEnd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 Павлу, 15, ЛЕДРА ХАУЗ, </w:t>
            </w:r>
            <w:proofErr w:type="spellStart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Аджиос</w:t>
            </w:r>
            <w:proofErr w:type="spellEnd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 xml:space="preserve"> Андреас, </w:t>
            </w:r>
            <w:proofErr w:type="gramStart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/Я 1105, Никосия, Кипр</w:t>
            </w:r>
          </w:p>
        </w:tc>
        <w:tc>
          <w:tcPr>
            <w:tcW w:w="208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 w:line="192" w:lineRule="auto"/>
              <w:ind w:left="113"/>
              <w:jc w:val="lef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646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28.09.2012 г.</w:t>
            </w:r>
          </w:p>
        </w:tc>
        <w:tc>
          <w:tcPr>
            <w:tcW w:w="1804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vAlign w:val="center"/>
          </w:tcPr>
          <w:p w:rsidR="00020772" w:rsidRPr="00056073" w:rsidRDefault="00020772" w:rsidP="00056073">
            <w:pPr>
              <w:autoSpaceDE w:val="0"/>
              <w:autoSpaceDN w:val="0"/>
              <w:spacing w:before="60" w:after="6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92903" w:rsidRDefault="00A92903" w:rsidP="00FC2DA8">
      <w:pPr>
        <w:autoSpaceDE w:val="0"/>
        <w:autoSpaceDN w:val="0"/>
        <w:spacing w:before="2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903" w:rsidRDefault="00A92903" w:rsidP="00FC2DA8">
      <w:pPr>
        <w:autoSpaceDE w:val="0"/>
        <w:autoSpaceDN w:val="0"/>
        <w:spacing w:before="2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903" w:rsidRDefault="00A92903" w:rsidP="00FC2DA8">
      <w:pPr>
        <w:autoSpaceDE w:val="0"/>
        <w:autoSpaceDN w:val="0"/>
        <w:spacing w:before="2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903" w:rsidRDefault="00A92903" w:rsidP="00FC2DA8">
      <w:pPr>
        <w:autoSpaceDE w:val="0"/>
        <w:autoSpaceDN w:val="0"/>
        <w:spacing w:before="2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DA8" w:rsidRPr="00742CBD" w:rsidRDefault="00FC2DA8" w:rsidP="00FC2DA8">
      <w:pPr>
        <w:autoSpaceDE w:val="0"/>
        <w:autoSpaceDN w:val="0"/>
        <w:spacing w:before="2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C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742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2DA8" w:rsidRPr="00742CBD" w:rsidTr="0087219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DA8" w:rsidRPr="00742CBD" w:rsidRDefault="00FC2DA8" w:rsidP="0087219F">
            <w:pPr>
              <w:autoSpaceDE w:val="0"/>
              <w:autoSpaceDN w:val="0"/>
              <w:ind w:firstLine="907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A8" w:rsidRPr="005B315E" w:rsidRDefault="00FC2DA8" w:rsidP="008721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A8" w:rsidRPr="005B315E" w:rsidRDefault="00FC2DA8" w:rsidP="008721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DA8" w:rsidRPr="00742CBD" w:rsidRDefault="00FC2DA8" w:rsidP="0087219F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A8" w:rsidRPr="00B651AB" w:rsidRDefault="00FC2DA8" w:rsidP="008721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A8" w:rsidRPr="000A532C" w:rsidRDefault="00FC2DA8" w:rsidP="008721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DA8" w:rsidRPr="00742CBD" w:rsidRDefault="00FC2DA8" w:rsidP="0087219F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A8" w:rsidRPr="00742CBD" w:rsidRDefault="00FC2DA8" w:rsidP="008721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A8" w:rsidRPr="00742CBD" w:rsidRDefault="00FC2DA8" w:rsidP="008721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A8" w:rsidRPr="00742CBD" w:rsidRDefault="00FC2DA8" w:rsidP="008721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A8" w:rsidRPr="00742CBD" w:rsidRDefault="00FC2DA8" w:rsidP="008721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DA8" w:rsidRPr="00742CBD" w:rsidRDefault="00FC2DA8" w:rsidP="008721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A8" w:rsidRPr="005B315E" w:rsidRDefault="00FC2DA8" w:rsidP="008721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A8" w:rsidRPr="005B315E" w:rsidRDefault="00FC2DA8" w:rsidP="008721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DA8" w:rsidRPr="00742CBD" w:rsidRDefault="00FC2DA8" w:rsidP="0087219F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A8" w:rsidRPr="00742CBD" w:rsidRDefault="00FC2DA8" w:rsidP="008721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A8" w:rsidRPr="00742CBD" w:rsidRDefault="00FC2DA8" w:rsidP="008721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DA8" w:rsidRPr="00742CBD" w:rsidRDefault="00FC2DA8" w:rsidP="0087219F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A8" w:rsidRPr="00742CBD" w:rsidRDefault="00FC2DA8" w:rsidP="008721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A8" w:rsidRPr="00742CBD" w:rsidRDefault="00FC2DA8" w:rsidP="008721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A8" w:rsidRPr="00742CBD" w:rsidRDefault="00FC2DA8" w:rsidP="008721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A8" w:rsidRPr="00742CBD" w:rsidRDefault="00FC2DA8" w:rsidP="008721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FC2DA8" w:rsidRDefault="00FC2DA8" w:rsidP="00FC2DA8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DA8" w:rsidRDefault="00FC2DA8" w:rsidP="00FC2DA8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DA8" w:rsidRPr="000E72B4" w:rsidRDefault="00FC2DA8" w:rsidP="00FC2DA8">
      <w:pPr>
        <w:autoSpaceDE w:val="0"/>
        <w:autoSpaceDN w:val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в указанном периоде не происходило.</w:t>
      </w:r>
    </w:p>
    <w:sectPr w:rsidR="00FC2DA8" w:rsidRPr="000E72B4" w:rsidSect="00236EE1">
      <w:footerReference w:type="even" r:id="rId8"/>
      <w:footerReference w:type="default" r:id="rId9"/>
      <w:pgSz w:w="16838" w:h="11906" w:orient="landscape" w:code="9"/>
      <w:pgMar w:top="567" w:right="1134" w:bottom="567" w:left="102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AC" w:rsidRDefault="00505DAC">
      <w:r>
        <w:separator/>
      </w:r>
    </w:p>
  </w:endnote>
  <w:endnote w:type="continuationSeparator" w:id="0">
    <w:p w:rsidR="00505DAC" w:rsidRDefault="0050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E1" w:rsidRDefault="005338DB" w:rsidP="00E102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2E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E1" w:rsidRDefault="00505DAC" w:rsidP="00236E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E1" w:rsidRDefault="005338DB" w:rsidP="00E102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2E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756">
      <w:rPr>
        <w:rStyle w:val="a5"/>
        <w:noProof/>
      </w:rPr>
      <w:t>6</w:t>
    </w:r>
    <w:r>
      <w:rPr>
        <w:rStyle w:val="a5"/>
      </w:rPr>
      <w:fldChar w:fldCharType="end"/>
    </w:r>
  </w:p>
  <w:p w:rsidR="00236EE1" w:rsidRDefault="00505DAC" w:rsidP="00236E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AC" w:rsidRDefault="00505DAC">
      <w:r>
        <w:separator/>
      </w:r>
    </w:p>
  </w:footnote>
  <w:footnote w:type="continuationSeparator" w:id="0">
    <w:p w:rsidR="00505DAC" w:rsidRDefault="00505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73"/>
    <w:rsid w:val="00014666"/>
    <w:rsid w:val="00015E8A"/>
    <w:rsid w:val="00020772"/>
    <w:rsid w:val="00032D2A"/>
    <w:rsid w:val="000409C9"/>
    <w:rsid w:val="00041426"/>
    <w:rsid w:val="00047D7A"/>
    <w:rsid w:val="00051372"/>
    <w:rsid w:val="000548A5"/>
    <w:rsid w:val="00056073"/>
    <w:rsid w:val="000643A1"/>
    <w:rsid w:val="000774DC"/>
    <w:rsid w:val="0007768B"/>
    <w:rsid w:val="000816AE"/>
    <w:rsid w:val="00086A05"/>
    <w:rsid w:val="000B1D16"/>
    <w:rsid w:val="000B4610"/>
    <w:rsid w:val="000B4AEE"/>
    <w:rsid w:val="000B56BB"/>
    <w:rsid w:val="000B62EF"/>
    <w:rsid w:val="000B74B3"/>
    <w:rsid w:val="000D15EA"/>
    <w:rsid w:val="000D1F58"/>
    <w:rsid w:val="000D2140"/>
    <w:rsid w:val="000D366E"/>
    <w:rsid w:val="000D5817"/>
    <w:rsid w:val="000E54C5"/>
    <w:rsid w:val="00100C3B"/>
    <w:rsid w:val="00101576"/>
    <w:rsid w:val="00107491"/>
    <w:rsid w:val="0011360B"/>
    <w:rsid w:val="001139EC"/>
    <w:rsid w:val="0011452A"/>
    <w:rsid w:val="001156FD"/>
    <w:rsid w:val="00116F8D"/>
    <w:rsid w:val="00117700"/>
    <w:rsid w:val="001241E6"/>
    <w:rsid w:val="001313F7"/>
    <w:rsid w:val="00131CAD"/>
    <w:rsid w:val="00137626"/>
    <w:rsid w:val="00137E5B"/>
    <w:rsid w:val="00151C4F"/>
    <w:rsid w:val="0016026B"/>
    <w:rsid w:val="00172DC2"/>
    <w:rsid w:val="00177889"/>
    <w:rsid w:val="00181125"/>
    <w:rsid w:val="0019027F"/>
    <w:rsid w:val="00196B3E"/>
    <w:rsid w:val="001A04D6"/>
    <w:rsid w:val="001A0E3B"/>
    <w:rsid w:val="001A3956"/>
    <w:rsid w:val="001A53D5"/>
    <w:rsid w:val="001A5543"/>
    <w:rsid w:val="001B249D"/>
    <w:rsid w:val="001B55E3"/>
    <w:rsid w:val="001C0865"/>
    <w:rsid w:val="001C60FB"/>
    <w:rsid w:val="001D65DF"/>
    <w:rsid w:val="001E0E24"/>
    <w:rsid w:val="001E154F"/>
    <w:rsid w:val="001E2C76"/>
    <w:rsid w:val="001E3DB4"/>
    <w:rsid w:val="001E4947"/>
    <w:rsid w:val="001E580C"/>
    <w:rsid w:val="001F0EE1"/>
    <w:rsid w:val="001F59BC"/>
    <w:rsid w:val="00210F50"/>
    <w:rsid w:val="00221578"/>
    <w:rsid w:val="0023196A"/>
    <w:rsid w:val="0023255C"/>
    <w:rsid w:val="00234BCA"/>
    <w:rsid w:val="0024293C"/>
    <w:rsid w:val="00246D3B"/>
    <w:rsid w:val="0025353B"/>
    <w:rsid w:val="00255C46"/>
    <w:rsid w:val="00261F5B"/>
    <w:rsid w:val="0026244E"/>
    <w:rsid w:val="00274A0C"/>
    <w:rsid w:val="00277825"/>
    <w:rsid w:val="0028213D"/>
    <w:rsid w:val="0028313B"/>
    <w:rsid w:val="00283AE0"/>
    <w:rsid w:val="00287025"/>
    <w:rsid w:val="002928D1"/>
    <w:rsid w:val="002A3751"/>
    <w:rsid w:val="002A5B2B"/>
    <w:rsid w:val="002A61FC"/>
    <w:rsid w:val="002A6CB5"/>
    <w:rsid w:val="002B23EB"/>
    <w:rsid w:val="002B4E8C"/>
    <w:rsid w:val="002B6D67"/>
    <w:rsid w:val="002C1C81"/>
    <w:rsid w:val="002D4F3F"/>
    <w:rsid w:val="002E3A44"/>
    <w:rsid w:val="0030032B"/>
    <w:rsid w:val="0030276D"/>
    <w:rsid w:val="00304613"/>
    <w:rsid w:val="0031393F"/>
    <w:rsid w:val="003172A7"/>
    <w:rsid w:val="003240C5"/>
    <w:rsid w:val="0033503D"/>
    <w:rsid w:val="00337CF0"/>
    <w:rsid w:val="00342E2A"/>
    <w:rsid w:val="00350889"/>
    <w:rsid w:val="003525C9"/>
    <w:rsid w:val="00352891"/>
    <w:rsid w:val="003618D0"/>
    <w:rsid w:val="003650D2"/>
    <w:rsid w:val="0037664B"/>
    <w:rsid w:val="003807E0"/>
    <w:rsid w:val="00381BB1"/>
    <w:rsid w:val="003837AE"/>
    <w:rsid w:val="00397578"/>
    <w:rsid w:val="00397793"/>
    <w:rsid w:val="003A10E3"/>
    <w:rsid w:val="003A74DE"/>
    <w:rsid w:val="003B2C14"/>
    <w:rsid w:val="003B35FB"/>
    <w:rsid w:val="003C3C13"/>
    <w:rsid w:val="003C57BB"/>
    <w:rsid w:val="003D0300"/>
    <w:rsid w:val="003D57ED"/>
    <w:rsid w:val="003D7E9B"/>
    <w:rsid w:val="003E3CC3"/>
    <w:rsid w:val="003F4DDF"/>
    <w:rsid w:val="003F67F6"/>
    <w:rsid w:val="00400087"/>
    <w:rsid w:val="0040679F"/>
    <w:rsid w:val="00414C7C"/>
    <w:rsid w:val="00425B3F"/>
    <w:rsid w:val="00430350"/>
    <w:rsid w:val="00434011"/>
    <w:rsid w:val="004351E5"/>
    <w:rsid w:val="00435DE4"/>
    <w:rsid w:val="00456063"/>
    <w:rsid w:val="0047110E"/>
    <w:rsid w:val="00477605"/>
    <w:rsid w:val="00477BB5"/>
    <w:rsid w:val="00486FC7"/>
    <w:rsid w:val="004A5C1A"/>
    <w:rsid w:val="004B0810"/>
    <w:rsid w:val="004B348F"/>
    <w:rsid w:val="004D2437"/>
    <w:rsid w:val="004D5D8F"/>
    <w:rsid w:val="004E6676"/>
    <w:rsid w:val="004F0E7E"/>
    <w:rsid w:val="00500510"/>
    <w:rsid w:val="00504462"/>
    <w:rsid w:val="00505DAC"/>
    <w:rsid w:val="00525761"/>
    <w:rsid w:val="00532D11"/>
    <w:rsid w:val="005338DB"/>
    <w:rsid w:val="00550BD7"/>
    <w:rsid w:val="005616D5"/>
    <w:rsid w:val="0056515B"/>
    <w:rsid w:val="00577194"/>
    <w:rsid w:val="005806E4"/>
    <w:rsid w:val="00581994"/>
    <w:rsid w:val="00590A78"/>
    <w:rsid w:val="005A1A9C"/>
    <w:rsid w:val="005A4FF2"/>
    <w:rsid w:val="005A6141"/>
    <w:rsid w:val="005B05EC"/>
    <w:rsid w:val="005B2342"/>
    <w:rsid w:val="005B31F6"/>
    <w:rsid w:val="005B35FA"/>
    <w:rsid w:val="005B6B37"/>
    <w:rsid w:val="005C5B44"/>
    <w:rsid w:val="005C77D0"/>
    <w:rsid w:val="005D7853"/>
    <w:rsid w:val="005D7929"/>
    <w:rsid w:val="005E0673"/>
    <w:rsid w:val="005E390B"/>
    <w:rsid w:val="0060074B"/>
    <w:rsid w:val="00602F4C"/>
    <w:rsid w:val="006050AB"/>
    <w:rsid w:val="006077FD"/>
    <w:rsid w:val="00620BA2"/>
    <w:rsid w:val="00631838"/>
    <w:rsid w:val="00635FBF"/>
    <w:rsid w:val="00647F1C"/>
    <w:rsid w:val="00651955"/>
    <w:rsid w:val="00654465"/>
    <w:rsid w:val="0065452C"/>
    <w:rsid w:val="006678C9"/>
    <w:rsid w:val="006725E1"/>
    <w:rsid w:val="00676EEE"/>
    <w:rsid w:val="006818A9"/>
    <w:rsid w:val="0068411D"/>
    <w:rsid w:val="0068574F"/>
    <w:rsid w:val="00691364"/>
    <w:rsid w:val="006922F4"/>
    <w:rsid w:val="006A4496"/>
    <w:rsid w:val="006B2AD7"/>
    <w:rsid w:val="006B7A7B"/>
    <w:rsid w:val="006C1A3A"/>
    <w:rsid w:val="006C1DF0"/>
    <w:rsid w:val="006D25C9"/>
    <w:rsid w:val="006D301A"/>
    <w:rsid w:val="006F3351"/>
    <w:rsid w:val="00722EE1"/>
    <w:rsid w:val="0072392B"/>
    <w:rsid w:val="007251DF"/>
    <w:rsid w:val="00737451"/>
    <w:rsid w:val="00767495"/>
    <w:rsid w:val="007749DC"/>
    <w:rsid w:val="00783523"/>
    <w:rsid w:val="00794140"/>
    <w:rsid w:val="007978C6"/>
    <w:rsid w:val="007A1B8F"/>
    <w:rsid w:val="007A3992"/>
    <w:rsid w:val="007B062B"/>
    <w:rsid w:val="007B5E7B"/>
    <w:rsid w:val="007B698F"/>
    <w:rsid w:val="007C337F"/>
    <w:rsid w:val="007C6B05"/>
    <w:rsid w:val="007E1798"/>
    <w:rsid w:val="007E3DA2"/>
    <w:rsid w:val="007F10A0"/>
    <w:rsid w:val="007F21B9"/>
    <w:rsid w:val="007F24CA"/>
    <w:rsid w:val="00801AE5"/>
    <w:rsid w:val="00803A9B"/>
    <w:rsid w:val="008102F8"/>
    <w:rsid w:val="0081592C"/>
    <w:rsid w:val="00835861"/>
    <w:rsid w:val="00837230"/>
    <w:rsid w:val="00844243"/>
    <w:rsid w:val="00852C34"/>
    <w:rsid w:val="00860FB8"/>
    <w:rsid w:val="00861A43"/>
    <w:rsid w:val="00862A79"/>
    <w:rsid w:val="00875BA9"/>
    <w:rsid w:val="00885654"/>
    <w:rsid w:val="00896120"/>
    <w:rsid w:val="0089633D"/>
    <w:rsid w:val="00896733"/>
    <w:rsid w:val="00896756"/>
    <w:rsid w:val="00897EEB"/>
    <w:rsid w:val="008A1AD7"/>
    <w:rsid w:val="008A57DE"/>
    <w:rsid w:val="008B70FC"/>
    <w:rsid w:val="008B7E50"/>
    <w:rsid w:val="008C227E"/>
    <w:rsid w:val="008E1607"/>
    <w:rsid w:val="008E51C1"/>
    <w:rsid w:val="0090020A"/>
    <w:rsid w:val="0090091C"/>
    <w:rsid w:val="009018B1"/>
    <w:rsid w:val="009121E2"/>
    <w:rsid w:val="0091234F"/>
    <w:rsid w:val="009164F5"/>
    <w:rsid w:val="00921D0C"/>
    <w:rsid w:val="00925523"/>
    <w:rsid w:val="009352D4"/>
    <w:rsid w:val="0094016F"/>
    <w:rsid w:val="00941537"/>
    <w:rsid w:val="00942C75"/>
    <w:rsid w:val="0095767C"/>
    <w:rsid w:val="00962A2E"/>
    <w:rsid w:val="009859C3"/>
    <w:rsid w:val="00991635"/>
    <w:rsid w:val="009A3EA5"/>
    <w:rsid w:val="009A60D8"/>
    <w:rsid w:val="009D06F6"/>
    <w:rsid w:val="009D26D3"/>
    <w:rsid w:val="009D7545"/>
    <w:rsid w:val="009D7E96"/>
    <w:rsid w:val="009E7917"/>
    <w:rsid w:val="00A0000D"/>
    <w:rsid w:val="00A009EB"/>
    <w:rsid w:val="00A0255B"/>
    <w:rsid w:val="00A072C5"/>
    <w:rsid w:val="00A1190B"/>
    <w:rsid w:val="00A13DC9"/>
    <w:rsid w:val="00A159E5"/>
    <w:rsid w:val="00A226C3"/>
    <w:rsid w:val="00A23B72"/>
    <w:rsid w:val="00A3517C"/>
    <w:rsid w:val="00A42F0B"/>
    <w:rsid w:val="00A4426D"/>
    <w:rsid w:val="00A54DF8"/>
    <w:rsid w:val="00A55A4C"/>
    <w:rsid w:val="00A66ABB"/>
    <w:rsid w:val="00A72B9C"/>
    <w:rsid w:val="00A76A72"/>
    <w:rsid w:val="00A84589"/>
    <w:rsid w:val="00A914CA"/>
    <w:rsid w:val="00A9239E"/>
    <w:rsid w:val="00A92903"/>
    <w:rsid w:val="00AB0920"/>
    <w:rsid w:val="00AB4FFB"/>
    <w:rsid w:val="00AB5D2D"/>
    <w:rsid w:val="00AB5FBD"/>
    <w:rsid w:val="00AC5202"/>
    <w:rsid w:val="00AC7000"/>
    <w:rsid w:val="00AD563A"/>
    <w:rsid w:val="00AE017F"/>
    <w:rsid w:val="00AE1262"/>
    <w:rsid w:val="00AE3724"/>
    <w:rsid w:val="00AF7AAA"/>
    <w:rsid w:val="00B17676"/>
    <w:rsid w:val="00B21856"/>
    <w:rsid w:val="00B54E66"/>
    <w:rsid w:val="00B55C57"/>
    <w:rsid w:val="00B6362D"/>
    <w:rsid w:val="00B65454"/>
    <w:rsid w:val="00B73A34"/>
    <w:rsid w:val="00B75148"/>
    <w:rsid w:val="00B84F52"/>
    <w:rsid w:val="00B84FAB"/>
    <w:rsid w:val="00B905F3"/>
    <w:rsid w:val="00B92F82"/>
    <w:rsid w:val="00B957B3"/>
    <w:rsid w:val="00BA2F78"/>
    <w:rsid w:val="00BA4833"/>
    <w:rsid w:val="00BB28FB"/>
    <w:rsid w:val="00BC37F7"/>
    <w:rsid w:val="00BC50DF"/>
    <w:rsid w:val="00BC7CC1"/>
    <w:rsid w:val="00BD0B33"/>
    <w:rsid w:val="00BD6B79"/>
    <w:rsid w:val="00BF304E"/>
    <w:rsid w:val="00BF4E7D"/>
    <w:rsid w:val="00BF6348"/>
    <w:rsid w:val="00C0097C"/>
    <w:rsid w:val="00C222FC"/>
    <w:rsid w:val="00C25CA0"/>
    <w:rsid w:val="00C31137"/>
    <w:rsid w:val="00C37AF4"/>
    <w:rsid w:val="00C46DA7"/>
    <w:rsid w:val="00C50517"/>
    <w:rsid w:val="00C50B5E"/>
    <w:rsid w:val="00C53804"/>
    <w:rsid w:val="00C6285B"/>
    <w:rsid w:val="00C63D46"/>
    <w:rsid w:val="00C64D27"/>
    <w:rsid w:val="00C650C8"/>
    <w:rsid w:val="00C666C4"/>
    <w:rsid w:val="00C72790"/>
    <w:rsid w:val="00C73AF8"/>
    <w:rsid w:val="00C80F1F"/>
    <w:rsid w:val="00C83573"/>
    <w:rsid w:val="00C83972"/>
    <w:rsid w:val="00C84BB3"/>
    <w:rsid w:val="00CA0C72"/>
    <w:rsid w:val="00CA22F4"/>
    <w:rsid w:val="00CA4A0E"/>
    <w:rsid w:val="00CB5DC6"/>
    <w:rsid w:val="00CC291E"/>
    <w:rsid w:val="00CC2E10"/>
    <w:rsid w:val="00CC67B1"/>
    <w:rsid w:val="00CD2C9B"/>
    <w:rsid w:val="00CD6148"/>
    <w:rsid w:val="00CD6F8C"/>
    <w:rsid w:val="00CE32E1"/>
    <w:rsid w:val="00CE5D5E"/>
    <w:rsid w:val="00CF6D5E"/>
    <w:rsid w:val="00D02A70"/>
    <w:rsid w:val="00D059DC"/>
    <w:rsid w:val="00D063F7"/>
    <w:rsid w:val="00D10B0A"/>
    <w:rsid w:val="00D14549"/>
    <w:rsid w:val="00D22697"/>
    <w:rsid w:val="00D22D65"/>
    <w:rsid w:val="00D36929"/>
    <w:rsid w:val="00D40041"/>
    <w:rsid w:val="00D408FE"/>
    <w:rsid w:val="00D52DB7"/>
    <w:rsid w:val="00D5512A"/>
    <w:rsid w:val="00D5648D"/>
    <w:rsid w:val="00D61028"/>
    <w:rsid w:val="00D6410F"/>
    <w:rsid w:val="00D834A8"/>
    <w:rsid w:val="00D918DC"/>
    <w:rsid w:val="00DA2567"/>
    <w:rsid w:val="00DA3250"/>
    <w:rsid w:val="00DA5347"/>
    <w:rsid w:val="00DA7674"/>
    <w:rsid w:val="00DB2AA2"/>
    <w:rsid w:val="00DB4117"/>
    <w:rsid w:val="00DB4CB7"/>
    <w:rsid w:val="00DC4656"/>
    <w:rsid w:val="00DD0ABD"/>
    <w:rsid w:val="00DE2A55"/>
    <w:rsid w:val="00DF58FD"/>
    <w:rsid w:val="00DF7F7D"/>
    <w:rsid w:val="00E02D87"/>
    <w:rsid w:val="00E125FF"/>
    <w:rsid w:val="00E17F20"/>
    <w:rsid w:val="00E21F25"/>
    <w:rsid w:val="00E25A34"/>
    <w:rsid w:val="00E30686"/>
    <w:rsid w:val="00E40B9A"/>
    <w:rsid w:val="00E41F0C"/>
    <w:rsid w:val="00E47F39"/>
    <w:rsid w:val="00E66BEA"/>
    <w:rsid w:val="00E702F1"/>
    <w:rsid w:val="00E718F5"/>
    <w:rsid w:val="00E74177"/>
    <w:rsid w:val="00E81477"/>
    <w:rsid w:val="00E8428E"/>
    <w:rsid w:val="00E91A32"/>
    <w:rsid w:val="00E93648"/>
    <w:rsid w:val="00E95820"/>
    <w:rsid w:val="00EA398D"/>
    <w:rsid w:val="00EA45E5"/>
    <w:rsid w:val="00EC4E60"/>
    <w:rsid w:val="00EE6499"/>
    <w:rsid w:val="00EE6BE4"/>
    <w:rsid w:val="00EF7FB6"/>
    <w:rsid w:val="00F10879"/>
    <w:rsid w:val="00F17A36"/>
    <w:rsid w:val="00F21930"/>
    <w:rsid w:val="00F21DB4"/>
    <w:rsid w:val="00F275DC"/>
    <w:rsid w:val="00F308F5"/>
    <w:rsid w:val="00F34850"/>
    <w:rsid w:val="00F56B42"/>
    <w:rsid w:val="00F57FE3"/>
    <w:rsid w:val="00F62830"/>
    <w:rsid w:val="00F62BD4"/>
    <w:rsid w:val="00F73478"/>
    <w:rsid w:val="00F74D8A"/>
    <w:rsid w:val="00F7537F"/>
    <w:rsid w:val="00F75D47"/>
    <w:rsid w:val="00F769D5"/>
    <w:rsid w:val="00F8216C"/>
    <w:rsid w:val="00F87E21"/>
    <w:rsid w:val="00F92A71"/>
    <w:rsid w:val="00F96709"/>
    <w:rsid w:val="00FA4581"/>
    <w:rsid w:val="00FB4B9D"/>
    <w:rsid w:val="00FB646E"/>
    <w:rsid w:val="00FC04C2"/>
    <w:rsid w:val="00FC066F"/>
    <w:rsid w:val="00FC2DA8"/>
    <w:rsid w:val="00FC50A8"/>
    <w:rsid w:val="00FD2398"/>
    <w:rsid w:val="00FD2C4A"/>
    <w:rsid w:val="00FD5836"/>
    <w:rsid w:val="00FD7A7D"/>
    <w:rsid w:val="00FE0110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60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6073"/>
  </w:style>
  <w:style w:type="character" w:styleId="a5">
    <w:name w:val="page number"/>
    <w:basedOn w:val="a0"/>
    <w:uiPriority w:val="99"/>
    <w:rsid w:val="0005607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7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60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6073"/>
  </w:style>
  <w:style w:type="character" w:styleId="a5">
    <w:name w:val="page number"/>
    <w:basedOn w:val="a0"/>
    <w:uiPriority w:val="99"/>
    <w:rsid w:val="0005607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7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istal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Юрьевна</dc:creator>
  <cp:lastModifiedBy>Гущанская Марина Валерьевна</cp:lastModifiedBy>
  <cp:revision>8</cp:revision>
  <cp:lastPrinted>2013-10-15T11:55:00Z</cp:lastPrinted>
  <dcterms:created xsi:type="dcterms:W3CDTF">2013-10-15T11:45:00Z</dcterms:created>
  <dcterms:modified xsi:type="dcterms:W3CDTF">2014-01-10T07:17:00Z</dcterms:modified>
</cp:coreProperties>
</file>