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46" w:rsidRDefault="00ED4546" w:rsidP="00ED454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D4546" w:rsidRDefault="00ED4546" w:rsidP="00ED4546">
      <w:pPr>
        <w:spacing w:before="120"/>
        <w:ind w:left="2835" w:right="2835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«Инград»</w:t>
      </w:r>
    </w:p>
    <w:p w:rsidR="00ED4546" w:rsidRDefault="00ED4546" w:rsidP="00ED4546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4546" w:rsidTr="00A40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4F57B9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4546" w:rsidTr="00A40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4F57B9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4F57B9" w:rsidRDefault="00ED4546" w:rsidP="00A40C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2C598C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4F57B9" w:rsidRDefault="00ED4546" w:rsidP="00A40C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167ED4" w:rsidRDefault="00ED4546" w:rsidP="00A4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Pr="004F57B9" w:rsidRDefault="00ED4546" w:rsidP="00A40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D4546" w:rsidRDefault="00ED4546" w:rsidP="00ED454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D4546" w:rsidRDefault="00ED4546" w:rsidP="00ED4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rStyle w:val="norm2"/>
          <w:rFonts w:ascii="Tahoma" w:hAnsi="Tahoma" w:cs="Tahoma"/>
        </w:rPr>
        <w:t>Российская Федерация, 129090, г. Москва, Олимпийский проспект, дом 14</w:t>
      </w:r>
    </w:p>
    <w:p w:rsidR="00ED4546" w:rsidRDefault="00ED4546" w:rsidP="00ED454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D4546" w:rsidRDefault="00ED4546" w:rsidP="00ED454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4546" w:rsidRPr="00DC62ED" w:rsidRDefault="00ED4546" w:rsidP="00ED4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FE3D3B">
        <w:rPr>
          <w:color w:val="1F497D"/>
          <w:sz w:val="24"/>
          <w:szCs w:val="24"/>
        </w:rPr>
        <w:t>http://disclosure.1prime.ru/Portal/Default.aspx?emId=7702842787</w:t>
      </w:r>
    </w:p>
    <w:p w:rsidR="00ED4546" w:rsidRDefault="00ED4546" w:rsidP="00ED454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552"/>
        <w:gridCol w:w="141"/>
        <w:gridCol w:w="1418"/>
        <w:gridCol w:w="283"/>
        <w:gridCol w:w="2127"/>
        <w:gridCol w:w="567"/>
      </w:tblGrid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4546" w:rsidRPr="00BE0884" w:rsidRDefault="00ED4546" w:rsidP="00A40C59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«Инград»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Францев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4546" w:rsidRDefault="00ED4546" w:rsidP="00A40C5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4546" w:rsidRDefault="00ED4546" w:rsidP="00A40C59"/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ind w:left="57"/>
              <w:rPr>
                <w:sz w:val="24"/>
                <w:szCs w:val="24"/>
              </w:rPr>
            </w:pPr>
          </w:p>
          <w:p w:rsidR="00ED4546" w:rsidRDefault="00ED4546" w:rsidP="00A40C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Pr="002A24A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Pr="008C5978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Pr="00825A01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</w:tr>
    </w:tbl>
    <w:p w:rsidR="00ED4546" w:rsidRDefault="00ED4546" w:rsidP="00ED4546"/>
    <w:p w:rsidR="00ED4546" w:rsidRDefault="00ED4546" w:rsidP="00ED4546">
      <w:pPr>
        <w:pageBreakBefore/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списка аффилированных лиц хозяйствующего субъекта</w:t>
      </w:r>
    </w:p>
    <w:p w:rsidR="00ED4546" w:rsidRDefault="00ED4546" w:rsidP="00ED4546">
      <w:pPr>
        <w:tabs>
          <w:tab w:val="left" w:pos="14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D4546" w:rsidTr="00A40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ED4546" w:rsidRDefault="00ED4546" w:rsidP="00A40C59">
            <w:pPr>
              <w:jc w:val="center"/>
            </w:pPr>
            <w:r>
              <w:t>Коды эмитента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D4546" w:rsidRPr="009B41C4" w:rsidRDefault="00ED4546" w:rsidP="00A40C59">
            <w:pPr>
              <w:ind w:left="57"/>
            </w:pPr>
            <w:r w:rsidRPr="009B41C4">
              <w:t>ИНН</w:t>
            </w:r>
          </w:p>
        </w:tc>
        <w:tc>
          <w:tcPr>
            <w:tcW w:w="2127" w:type="dxa"/>
            <w:vAlign w:val="bottom"/>
          </w:tcPr>
          <w:p w:rsidR="00ED4546" w:rsidRPr="009B41C4" w:rsidRDefault="00ED4546" w:rsidP="00A40C59">
            <w:pPr>
              <w:jc w:val="center"/>
            </w:pPr>
            <w:r w:rsidRPr="009B41C4">
              <w:t>7702842787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D4546" w:rsidRPr="009B41C4" w:rsidRDefault="00ED4546" w:rsidP="00A40C59">
            <w:pPr>
              <w:ind w:left="57"/>
            </w:pPr>
            <w:r w:rsidRPr="009B41C4">
              <w:t>ОГРН</w:t>
            </w:r>
          </w:p>
        </w:tc>
        <w:tc>
          <w:tcPr>
            <w:tcW w:w="2127" w:type="dxa"/>
            <w:vAlign w:val="bottom"/>
          </w:tcPr>
          <w:p w:rsidR="00ED4546" w:rsidRPr="009B41C4" w:rsidRDefault="00ED4546" w:rsidP="00A40C59">
            <w:pPr>
              <w:jc w:val="center"/>
            </w:pPr>
            <w:r w:rsidRPr="009B41C4">
              <w:t>1147746892061</w:t>
            </w:r>
          </w:p>
        </w:tc>
      </w:tr>
    </w:tbl>
    <w:p w:rsidR="00ED4546" w:rsidRDefault="00ED4546" w:rsidP="00ED4546">
      <w:pPr>
        <w:tabs>
          <w:tab w:val="left" w:pos="14250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D4546" w:rsidTr="00A40C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4546" w:rsidRDefault="00ED4546" w:rsidP="00ED4546">
      <w:pPr>
        <w:spacing w:after="360"/>
        <w:rPr>
          <w:sz w:val="2"/>
          <w:szCs w:val="2"/>
        </w:rPr>
      </w:pP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3260"/>
        <w:gridCol w:w="1701"/>
        <w:gridCol w:w="2268"/>
        <w:gridCol w:w="2268"/>
      </w:tblGrid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Полное фирменное наимено</w:t>
            </w:r>
            <w:r>
              <w:rPr>
                <w:spacing w:val="-4"/>
                <w:sz w:val="24"/>
                <w:szCs w:val="24"/>
              </w:rPr>
              <w:softHyphen/>
              <w:t>вание (наименование для некоммер</w:t>
            </w:r>
            <w:r>
              <w:rPr>
                <w:spacing w:val="-4"/>
                <w:sz w:val="24"/>
                <w:szCs w:val="24"/>
              </w:rPr>
              <w:softHyphen/>
              <w:t>чес</w:t>
            </w:r>
            <w:r>
              <w:rPr>
                <w:spacing w:val="-4"/>
                <w:sz w:val="24"/>
                <w:szCs w:val="24"/>
              </w:rPr>
              <w:softHyphen/>
              <w:t>кой организации) или фамилия, имя, отчество аффили</w:t>
            </w:r>
            <w:r>
              <w:rPr>
                <w:spacing w:val="-4"/>
                <w:sz w:val="24"/>
                <w:szCs w:val="24"/>
              </w:rPr>
              <w:softHyphen/>
              <w:t>ро</w:t>
            </w:r>
            <w:r>
              <w:rPr>
                <w:spacing w:val="-4"/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693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Основание (основания), в силу которого лицо признается аффилиро</w:t>
            </w:r>
            <w:r>
              <w:rPr>
                <w:spacing w:val="-4"/>
                <w:sz w:val="24"/>
                <w:szCs w:val="24"/>
              </w:rPr>
              <w:softHyphen/>
              <w:t>ванным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Дата наступле</w:t>
            </w:r>
            <w:r>
              <w:rPr>
                <w:spacing w:val="-4"/>
                <w:sz w:val="24"/>
                <w:szCs w:val="24"/>
              </w:rPr>
              <w:softHyphen/>
              <w:t>ния основания (основа</w:t>
            </w:r>
            <w:r>
              <w:rPr>
                <w:spacing w:val="-4"/>
                <w:sz w:val="24"/>
                <w:szCs w:val="24"/>
              </w:rPr>
              <w:softHyphen/>
              <w:t>ний)</w:t>
            </w:r>
          </w:p>
        </w:tc>
        <w:tc>
          <w:tcPr>
            <w:tcW w:w="2268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Доля участия аффилиро</w:t>
            </w:r>
            <w:r>
              <w:rPr>
                <w:spacing w:val="-4"/>
                <w:sz w:val="24"/>
                <w:szCs w:val="24"/>
              </w:rPr>
              <w:softHyphen/>
              <w:t>ван</w:t>
            </w:r>
            <w:r>
              <w:rPr>
                <w:spacing w:val="-4"/>
                <w:sz w:val="24"/>
                <w:szCs w:val="24"/>
              </w:rPr>
              <w:softHyphen/>
              <w:t>ного лица в уставном капитале хозяйст</w:t>
            </w:r>
            <w:r>
              <w:rPr>
                <w:spacing w:val="-4"/>
                <w:sz w:val="24"/>
                <w:szCs w:val="24"/>
              </w:rPr>
              <w:softHyphen/>
              <w:t>ву</w:t>
            </w:r>
            <w:r>
              <w:rPr>
                <w:spacing w:val="-4"/>
                <w:sz w:val="24"/>
                <w:szCs w:val="24"/>
              </w:rPr>
              <w:softHyphen/>
              <w:t>ющего субъекта,</w:t>
            </w:r>
            <w:r>
              <w:rPr>
                <w:spacing w:val="-4"/>
                <w:sz w:val="24"/>
                <w:szCs w:val="24"/>
              </w:rPr>
              <w:br/>
              <w:t>%</w:t>
            </w:r>
          </w:p>
        </w:tc>
        <w:tc>
          <w:tcPr>
            <w:tcW w:w="2268" w:type="dxa"/>
          </w:tcPr>
          <w:p w:rsidR="00ED4546" w:rsidRDefault="00ED4546" w:rsidP="00A40C5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Доля при</w:t>
            </w:r>
            <w:r>
              <w:rPr>
                <w:spacing w:val="-4"/>
                <w:sz w:val="24"/>
                <w:szCs w:val="24"/>
              </w:rPr>
              <w:softHyphen/>
              <w:t>надлежа</w:t>
            </w:r>
            <w:r>
              <w:rPr>
                <w:spacing w:val="-4"/>
                <w:sz w:val="24"/>
                <w:szCs w:val="24"/>
              </w:rPr>
              <w:softHyphen/>
              <w:t>щих аф</w:t>
            </w:r>
            <w:r>
              <w:rPr>
                <w:spacing w:val="-4"/>
                <w:sz w:val="24"/>
                <w:szCs w:val="24"/>
              </w:rPr>
              <w:softHyphen/>
              <w:t>филиро</w:t>
            </w:r>
            <w:r>
              <w:rPr>
                <w:spacing w:val="-4"/>
                <w:sz w:val="24"/>
                <w:szCs w:val="24"/>
              </w:rPr>
              <w:softHyphen/>
              <w:t>ван</w:t>
            </w:r>
            <w:r>
              <w:rPr>
                <w:spacing w:val="-4"/>
                <w:sz w:val="24"/>
                <w:szCs w:val="24"/>
              </w:rPr>
              <w:softHyphen/>
              <w:t>ному лицу обыкновен</w:t>
            </w:r>
            <w:r>
              <w:rPr>
                <w:spacing w:val="-4"/>
                <w:sz w:val="24"/>
                <w:szCs w:val="24"/>
              </w:rPr>
              <w:softHyphen/>
              <w:t>ных акций хозяйству</w:t>
            </w:r>
            <w:r>
              <w:rPr>
                <w:spacing w:val="-4"/>
                <w:sz w:val="24"/>
                <w:szCs w:val="24"/>
              </w:rPr>
              <w:softHyphen/>
              <w:t>ющего субъекта,</w:t>
            </w:r>
            <w:r>
              <w:rPr>
                <w:spacing w:val="-4"/>
                <w:sz w:val="24"/>
                <w:szCs w:val="24"/>
              </w:rPr>
              <w:br/>
              <w:t>%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Крюков Андрей Александрович</w:t>
            </w:r>
          </w:p>
        </w:tc>
        <w:tc>
          <w:tcPr>
            <w:tcW w:w="2693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06.08.2014</w:t>
            </w:r>
          </w:p>
          <w:p w:rsidR="00ED4546" w:rsidRPr="00CD267C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Степаненко Алексей Анатольевич</w:t>
            </w:r>
          </w:p>
        </w:tc>
        <w:tc>
          <w:tcPr>
            <w:tcW w:w="2693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Член Совета директоров</w:t>
            </w:r>
          </w:p>
          <w:p w:rsidR="00ED4546" w:rsidRPr="00CD267C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06.08.2014</w:t>
            </w:r>
          </w:p>
          <w:p w:rsidR="00ED4546" w:rsidRPr="00CD267C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Насташкина Марина Михайловна</w:t>
            </w:r>
          </w:p>
        </w:tc>
        <w:tc>
          <w:tcPr>
            <w:tcW w:w="2693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23.09.2014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Черкасов Павел Сергеевич</w:t>
            </w:r>
          </w:p>
        </w:tc>
        <w:tc>
          <w:tcPr>
            <w:tcW w:w="2693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21.11.2014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 w:rsidRPr="00CD267C"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«Концерн «РОССИУМ»</w:t>
            </w:r>
          </w:p>
        </w:tc>
        <w:tc>
          <w:tcPr>
            <w:tcW w:w="2693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г. Одинцово</w:t>
            </w:r>
          </w:p>
        </w:tc>
        <w:tc>
          <w:tcPr>
            <w:tcW w:w="3260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 w:rsidRPr="008A2784">
              <w:rPr>
                <w:sz w:val="24"/>
                <w:szCs w:val="24"/>
              </w:rPr>
              <w:t xml:space="preserve">Лицо, которое имеет право распоряжаться более чем 20 процентами голосов, приходящихся на </w:t>
            </w:r>
            <w:r>
              <w:rPr>
                <w:sz w:val="24"/>
                <w:szCs w:val="24"/>
              </w:rPr>
              <w:t xml:space="preserve">голосующие акции </w:t>
            </w:r>
            <w:r w:rsidRPr="008A2784">
              <w:rPr>
                <w:sz w:val="24"/>
                <w:szCs w:val="24"/>
              </w:rPr>
              <w:t>Общества</w:t>
            </w: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24.09.2015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ED4546" w:rsidRPr="004C3781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Роман Иванович</w:t>
            </w:r>
          </w:p>
        </w:tc>
        <w:tc>
          <w:tcPr>
            <w:tcW w:w="2693" w:type="dxa"/>
            <w:vAlign w:val="bottom"/>
          </w:tcPr>
          <w:p w:rsidR="00ED4546" w:rsidRPr="007474E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 xml:space="preserve">Российская Федерация </w:t>
            </w:r>
            <w:r w:rsidRPr="007474E6">
              <w:rPr>
                <w:sz w:val="24"/>
                <w:szCs w:val="24"/>
              </w:rPr>
              <w:t>Московская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3260" w:type="dxa"/>
            <w:vAlign w:val="bottom"/>
          </w:tcPr>
          <w:p w:rsidR="00ED4546" w:rsidRPr="00076993" w:rsidRDefault="00ED4546" w:rsidP="00A40C59">
            <w:pPr>
              <w:rPr>
                <w:sz w:val="24"/>
                <w:szCs w:val="24"/>
              </w:rPr>
            </w:pPr>
            <w:r w:rsidRPr="00076993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Pr="004C3781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4C3781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«МКБ Капитал»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 w:rsidRPr="00A66F79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Федерация,          г. Москва</w:t>
            </w:r>
          </w:p>
        </w:tc>
        <w:tc>
          <w:tcPr>
            <w:tcW w:w="3260" w:type="dxa"/>
            <w:vAlign w:val="bottom"/>
          </w:tcPr>
          <w:p w:rsidR="00ED4546" w:rsidRPr="00076993" w:rsidRDefault="00ED4546" w:rsidP="00A40C59">
            <w:pPr>
              <w:rPr>
                <w:sz w:val="24"/>
                <w:szCs w:val="24"/>
              </w:rPr>
            </w:pPr>
            <w:r w:rsidRPr="00076993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«Простые инвестиции»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</w:t>
            </w:r>
          </w:p>
          <w:p w:rsidR="00ED4546" w:rsidRPr="007C55CD" w:rsidRDefault="00ED4546" w:rsidP="00A40C59">
            <w:pPr>
              <w:jc w:val="both"/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г. Санкт-Петербу</w:t>
            </w:r>
            <w:r>
              <w:rPr>
                <w:sz w:val="24"/>
                <w:szCs w:val="24"/>
              </w:rPr>
              <w:t>рг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07699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r w:rsidRPr="00C36917">
              <w:rPr>
                <w:sz w:val="24"/>
                <w:szCs w:val="24"/>
              </w:rPr>
              <w:t>Негосударственный пенсионный фонд О</w:t>
            </w:r>
            <w:r>
              <w:rPr>
                <w:sz w:val="24"/>
                <w:szCs w:val="24"/>
              </w:rPr>
              <w:t>боронно-промышленного комплекса»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191123, Российская Федерация город </w:t>
            </w:r>
            <w:r w:rsidRPr="00B2583A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, ул. Радищева, дом </w:t>
            </w:r>
            <w:r w:rsidRPr="00B258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Гаврин Александр Сергеевич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jc w:val="both"/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483B5D" w:rsidRDefault="00ED4546" w:rsidP="00A40C59">
            <w:pPr>
              <w:jc w:val="both"/>
              <w:rPr>
                <w:sz w:val="24"/>
                <w:szCs w:val="24"/>
              </w:rPr>
            </w:pPr>
            <w:r w:rsidRPr="00483B5D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«ТРИО»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jc w:val="both"/>
              <w:rPr>
                <w:sz w:val="24"/>
                <w:szCs w:val="24"/>
              </w:rPr>
            </w:pPr>
            <w:r w:rsidRPr="00A0194B">
              <w:rPr>
                <w:sz w:val="24"/>
                <w:szCs w:val="24"/>
              </w:rPr>
              <w:t>117461, Российская Федерация, г. Москва, ул. Каховка, д.10, корп.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A0194B">
              <w:rPr>
                <w:sz w:val="24"/>
                <w:szCs w:val="24"/>
              </w:rPr>
              <w:t>Общество с ограниченной ответ</w:t>
            </w:r>
            <w:r>
              <w:rPr>
                <w:sz w:val="24"/>
                <w:szCs w:val="24"/>
              </w:rPr>
              <w:t>ственностью «</w:t>
            </w:r>
            <w:r w:rsidRPr="00A0194B">
              <w:rPr>
                <w:sz w:val="24"/>
                <w:szCs w:val="24"/>
              </w:rPr>
              <w:t>Спасские просторы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A0194B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«Городище»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A0194B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«Прима Инвест»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«ФИНАЛ»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117461, Российская Федерация, </w:t>
            </w:r>
            <w:r>
              <w:rPr>
                <w:sz w:val="24"/>
                <w:szCs w:val="24"/>
              </w:rPr>
              <w:t>город Москва, улица Каховка, дом 10, корпус</w:t>
            </w:r>
            <w:r w:rsidRPr="00B549F1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«Управляющая компания «Агрохолдинг Окский»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117461, город Москва, улица Каховка, дом 10, корпус</w:t>
            </w:r>
            <w:r w:rsidRPr="00B549F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«ЕЛДИНО»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117461, город Москва, улица Каховка, дом 10, корпус</w:t>
            </w:r>
            <w:r w:rsidRPr="00B549F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18245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«Усадьба»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Москва, ул. Каховка, д.10, корп.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ED4546" w:rsidRPr="00B2583A" w:rsidRDefault="00ED4546" w:rsidP="00A40C59">
            <w:pPr>
              <w:jc w:val="both"/>
              <w:rPr>
                <w:sz w:val="24"/>
                <w:szCs w:val="24"/>
              </w:rPr>
            </w:pPr>
            <w:r w:rsidRPr="00B2583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18245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Амрина Корпорейшн» («Amrina </w:t>
            </w:r>
            <w:r w:rsidRPr="00FD218B">
              <w:rPr>
                <w:sz w:val="24"/>
                <w:szCs w:val="24"/>
              </w:rPr>
              <w:t>Corporation»)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Дженива Плейс, Уотерфронт драйв, а/я 3469, Роуд-Таун, о. Тортола, Британские Виргинские </w:t>
            </w:r>
            <w:r w:rsidRPr="00FD218B">
              <w:rPr>
                <w:sz w:val="24"/>
                <w:szCs w:val="24"/>
              </w:rPr>
              <w:t>острова</w:t>
            </w:r>
          </w:p>
        </w:tc>
        <w:tc>
          <w:tcPr>
            <w:tcW w:w="3260" w:type="dxa"/>
            <w:vAlign w:val="bottom"/>
          </w:tcPr>
          <w:p w:rsidR="00ED4546" w:rsidRPr="00FD218B" w:rsidRDefault="00ED4546" w:rsidP="00A40C59">
            <w:pPr>
              <w:jc w:val="both"/>
              <w:rPr>
                <w:sz w:val="24"/>
                <w:szCs w:val="24"/>
              </w:rPr>
            </w:pPr>
            <w:r w:rsidRPr="00FD218B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center"/>
          </w:tcPr>
          <w:p w:rsidR="00ED4546" w:rsidRDefault="00ED4546" w:rsidP="00A40C59"/>
          <w:p w:rsidR="00ED4546" w:rsidRDefault="00ED4546" w:rsidP="00A40C59"/>
          <w:p w:rsidR="00ED4546" w:rsidRDefault="00ED4546" w:rsidP="00A40C59"/>
          <w:p w:rsidR="00ED4546" w:rsidRDefault="00ED4546" w:rsidP="00A40C59"/>
          <w:p w:rsidR="00ED4546" w:rsidRPr="00011AE4" w:rsidRDefault="00ED4546" w:rsidP="00A40C59">
            <w:pPr>
              <w:rPr>
                <w:sz w:val="24"/>
                <w:szCs w:val="24"/>
              </w:rPr>
            </w:pPr>
            <w:r w:rsidRPr="00011AE4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A0194B">
              <w:rPr>
                <w:sz w:val="24"/>
                <w:szCs w:val="24"/>
              </w:rPr>
              <w:t>«ТВИСТЛВУД КОРПОРЕЙШН»</w:t>
            </w:r>
            <w:r>
              <w:rPr>
                <w:sz w:val="24"/>
                <w:szCs w:val="24"/>
              </w:rPr>
              <w:t xml:space="preserve"> </w:t>
            </w:r>
            <w:r w:rsidRPr="00A0194B">
              <w:rPr>
                <w:sz w:val="24"/>
                <w:szCs w:val="24"/>
              </w:rPr>
              <w:t>(«TWISTLEWOOD CORPORATION»)</w:t>
            </w:r>
          </w:p>
        </w:tc>
        <w:tc>
          <w:tcPr>
            <w:tcW w:w="2693" w:type="dxa"/>
            <w:vAlign w:val="center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Дрейк Чемберс, Тортола, Британские Виргинские Острова</w:t>
            </w:r>
          </w:p>
        </w:tc>
        <w:tc>
          <w:tcPr>
            <w:tcW w:w="3260" w:type="dxa"/>
            <w:vAlign w:val="center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Лицо, принадлежащее к группе лиц, к которой принадлежит Банк 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CD267C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Pr="00B549F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 w:rsidRPr="00F70C04">
              <w:t>-</w:t>
            </w:r>
          </w:p>
        </w:tc>
        <w:tc>
          <w:tcPr>
            <w:tcW w:w="2268" w:type="dxa"/>
            <w:vAlign w:val="center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bottom"/>
          </w:tcPr>
          <w:p w:rsidR="00ED4546" w:rsidRPr="00A50273" w:rsidRDefault="00ED4546" w:rsidP="00A40C59">
            <w:pPr>
              <w:pStyle w:val="ae"/>
              <w:rPr>
                <w:sz w:val="24"/>
                <w:szCs w:val="24"/>
                <w:lang w:val="en-US"/>
              </w:rPr>
            </w:pPr>
            <w:r w:rsidRPr="00A0194B">
              <w:rPr>
                <w:sz w:val="24"/>
                <w:szCs w:val="24"/>
              </w:rPr>
              <w:t>Вероник</w:t>
            </w:r>
            <w:r w:rsidRPr="00A50273">
              <w:rPr>
                <w:sz w:val="24"/>
                <w:szCs w:val="24"/>
                <w:lang w:val="en-US"/>
              </w:rPr>
              <w:t xml:space="preserve"> </w:t>
            </w:r>
            <w:r w:rsidRPr="00A0194B">
              <w:rPr>
                <w:sz w:val="24"/>
                <w:szCs w:val="24"/>
              </w:rPr>
              <w:t>Клэр</w:t>
            </w:r>
            <w:r w:rsidRPr="00A50273">
              <w:rPr>
                <w:sz w:val="24"/>
                <w:szCs w:val="24"/>
                <w:lang w:val="en-US"/>
              </w:rPr>
              <w:t xml:space="preserve"> </w:t>
            </w:r>
            <w:r w:rsidRPr="00A0194B">
              <w:rPr>
                <w:sz w:val="24"/>
                <w:szCs w:val="24"/>
              </w:rPr>
              <w:t>Сави</w:t>
            </w:r>
            <w:r w:rsidRPr="00A50273">
              <w:rPr>
                <w:sz w:val="24"/>
                <w:szCs w:val="24"/>
                <w:lang w:val="en-US"/>
              </w:rPr>
              <w:t xml:space="preserve"> </w:t>
            </w:r>
          </w:p>
          <w:p w:rsidR="00ED4546" w:rsidRPr="00A50273" w:rsidRDefault="00ED4546" w:rsidP="00A40C59">
            <w:pPr>
              <w:rPr>
                <w:sz w:val="24"/>
                <w:szCs w:val="24"/>
                <w:lang w:val="en-US"/>
              </w:rPr>
            </w:pPr>
            <w:r w:rsidRPr="00A50273">
              <w:rPr>
                <w:sz w:val="24"/>
                <w:szCs w:val="24"/>
                <w:lang w:val="en-US"/>
              </w:rPr>
              <w:t>(</w:t>
            </w:r>
            <w:r w:rsidRPr="00A0194B">
              <w:rPr>
                <w:sz w:val="24"/>
                <w:szCs w:val="24"/>
                <w:lang w:val="en-US"/>
              </w:rPr>
              <w:t>Veronique</w:t>
            </w:r>
            <w:r w:rsidRPr="00A50273">
              <w:rPr>
                <w:sz w:val="24"/>
                <w:szCs w:val="24"/>
                <w:lang w:val="en-US"/>
              </w:rPr>
              <w:t xml:space="preserve"> </w:t>
            </w:r>
            <w:r w:rsidRPr="00A0194B">
              <w:rPr>
                <w:sz w:val="24"/>
                <w:szCs w:val="24"/>
                <w:lang w:val="en-US"/>
              </w:rPr>
              <w:t>Claire</w:t>
            </w:r>
            <w:r w:rsidRPr="00A50273">
              <w:rPr>
                <w:sz w:val="24"/>
                <w:szCs w:val="24"/>
                <w:lang w:val="en-US"/>
              </w:rPr>
              <w:t xml:space="preserve"> </w:t>
            </w:r>
            <w:r w:rsidRPr="00A0194B">
              <w:rPr>
                <w:sz w:val="24"/>
                <w:szCs w:val="24"/>
                <w:lang w:val="en-US"/>
              </w:rPr>
              <w:t>Savy</w:t>
            </w:r>
            <w:r w:rsidRPr="00A5027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Сейшельские острова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A62018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           «МКБ Инвест»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107045, г. Москва, Луков пер., </w:t>
            </w:r>
            <w:r w:rsidRPr="00D84557">
              <w:rPr>
                <w:sz w:val="24"/>
                <w:szCs w:val="24"/>
              </w:rPr>
              <w:t>д. 2, стр. 1</w:t>
            </w:r>
          </w:p>
        </w:tc>
        <w:tc>
          <w:tcPr>
            <w:tcW w:w="3260" w:type="dxa"/>
            <w:vAlign w:val="bottom"/>
          </w:tcPr>
          <w:p w:rsidR="00ED4546" w:rsidRPr="00D141B6" w:rsidRDefault="00ED4546" w:rsidP="00A40C59">
            <w:pPr>
              <w:jc w:val="both"/>
              <w:rPr>
                <w:sz w:val="24"/>
                <w:szCs w:val="24"/>
              </w:rPr>
            </w:pPr>
            <w:r w:rsidRPr="00D141B6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Алексей Анатольевич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 xml:space="preserve">Российская Федерация </w:t>
            </w:r>
            <w:r w:rsidRPr="007474E6">
              <w:rPr>
                <w:sz w:val="24"/>
                <w:szCs w:val="24"/>
              </w:rPr>
              <w:t>Московская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A62018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bottom"/>
          </w:tcPr>
          <w:p w:rsidR="00ED4546" w:rsidRPr="00297F99" w:rsidRDefault="00ED4546" w:rsidP="00A40C59">
            <w:pPr>
              <w:rPr>
                <w:sz w:val="24"/>
                <w:szCs w:val="24"/>
                <w:highlight w:val="yellow"/>
              </w:rPr>
            </w:pPr>
            <w:r w:rsidRPr="003217F5">
              <w:rPr>
                <w:sz w:val="24"/>
                <w:szCs w:val="24"/>
              </w:rPr>
              <w:t>Компания с ограниченной ответственностью ОНИСМАД ХОЛДИНГ ЛИМИТЕД (ONISMAD HOLDING LIMITED (Кипр)</w:t>
            </w:r>
          </w:p>
        </w:tc>
        <w:tc>
          <w:tcPr>
            <w:tcW w:w="2693" w:type="dxa"/>
            <w:vAlign w:val="bottom"/>
          </w:tcPr>
          <w:p w:rsidR="00ED4546" w:rsidRPr="003217F5" w:rsidRDefault="00ED4546" w:rsidP="00A40C59">
            <w:pPr>
              <w:jc w:val="both"/>
              <w:rPr>
                <w:sz w:val="24"/>
                <w:szCs w:val="24"/>
              </w:rPr>
            </w:pPr>
            <w:r w:rsidRPr="00C27A8C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>Георгиу Катсуноту, 6, 3036, Лимассол, Кипр</w:t>
            </w:r>
            <w:r w:rsidRPr="003217F5">
              <w:rPr>
                <w:sz w:val="24"/>
                <w:szCs w:val="24"/>
              </w:rPr>
              <w:t xml:space="preserve"> (</w:t>
            </w:r>
            <w:r w:rsidRPr="00297F99">
              <w:rPr>
                <w:sz w:val="24"/>
                <w:szCs w:val="24"/>
              </w:rPr>
              <w:t>Georgiou Katsounotou, 6 3036, Limassol, Cyprus</w:t>
            </w:r>
            <w:r w:rsidRPr="003217F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vAlign w:val="bottom"/>
          </w:tcPr>
          <w:p w:rsidR="00ED4546" w:rsidRPr="00D141B6" w:rsidRDefault="00ED4546" w:rsidP="00A40C59">
            <w:pPr>
              <w:jc w:val="both"/>
              <w:rPr>
                <w:sz w:val="24"/>
                <w:szCs w:val="24"/>
              </w:rPr>
            </w:pPr>
            <w:r w:rsidRPr="00D141B6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A0194B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Pr="00EA1F2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bottom"/>
          </w:tcPr>
          <w:p w:rsidR="00ED4546" w:rsidRPr="003217F5" w:rsidRDefault="00ED4546" w:rsidP="00A40C59">
            <w:pPr>
              <w:rPr>
                <w:sz w:val="24"/>
                <w:szCs w:val="24"/>
              </w:rPr>
            </w:pPr>
            <w:r w:rsidRPr="003217F5">
              <w:rPr>
                <w:sz w:val="24"/>
                <w:szCs w:val="24"/>
              </w:rPr>
              <w:t>Димостенис Георгиу</w:t>
            </w:r>
          </w:p>
          <w:p w:rsidR="00ED4546" w:rsidRPr="00297F99" w:rsidRDefault="00ED4546" w:rsidP="00A40C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ED4546" w:rsidRPr="00A0194B" w:rsidRDefault="00ED4546" w:rsidP="00A40C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A62018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Pr="00CD267C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EA1F2B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</w:t>
            </w:r>
          </w:p>
        </w:tc>
        <w:tc>
          <w:tcPr>
            <w:tcW w:w="2268" w:type="dxa"/>
            <w:vAlign w:val="bottom"/>
          </w:tcPr>
          <w:p w:rsidR="00ED4546" w:rsidRPr="00EA1F2B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Pr="00EA1F2B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Pr="00AE5507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bottom"/>
          </w:tcPr>
          <w:p w:rsidR="00ED4546" w:rsidRPr="00297F99" w:rsidRDefault="00ED4546" w:rsidP="00A40C59">
            <w:pPr>
              <w:rPr>
                <w:sz w:val="24"/>
                <w:szCs w:val="24"/>
                <w:highlight w:val="yellow"/>
                <w:lang w:val="en-US"/>
              </w:rPr>
            </w:pPr>
            <w:r w:rsidRPr="003217F5">
              <w:rPr>
                <w:sz w:val="24"/>
                <w:szCs w:val="24"/>
              </w:rPr>
              <w:t>Компания с ограниченной ответственностью «ЗЕНОЧА ХОЛДИНГЗ КО. ЛИМИТЕД</w:t>
            </w:r>
            <w:r w:rsidRPr="00F17E3D">
              <w:rPr>
                <w:sz w:val="24"/>
                <w:szCs w:val="24"/>
                <w:lang w:val="en-US"/>
              </w:rPr>
              <w:t>» (</w:t>
            </w:r>
            <w:r w:rsidRPr="003217F5">
              <w:rPr>
                <w:sz w:val="24"/>
                <w:szCs w:val="24"/>
                <w:lang w:val="en-US"/>
              </w:rPr>
              <w:t>ZENOCHA</w:t>
            </w:r>
            <w:r w:rsidRPr="00F17E3D">
              <w:rPr>
                <w:sz w:val="24"/>
                <w:szCs w:val="24"/>
                <w:lang w:val="en-US"/>
              </w:rPr>
              <w:t xml:space="preserve"> </w:t>
            </w:r>
            <w:r w:rsidRPr="003217F5">
              <w:rPr>
                <w:sz w:val="24"/>
                <w:szCs w:val="24"/>
                <w:lang w:val="en-US"/>
              </w:rPr>
              <w:t>HOLDINGS</w:t>
            </w:r>
            <w:r w:rsidRPr="00F17E3D">
              <w:rPr>
                <w:sz w:val="24"/>
                <w:szCs w:val="24"/>
                <w:lang w:val="en-US"/>
              </w:rPr>
              <w:t xml:space="preserve"> </w:t>
            </w:r>
            <w:r w:rsidRPr="003217F5">
              <w:rPr>
                <w:sz w:val="24"/>
                <w:szCs w:val="24"/>
                <w:lang w:val="en-US"/>
              </w:rPr>
              <w:t>CO</w:t>
            </w:r>
            <w:r w:rsidRPr="00F17E3D">
              <w:rPr>
                <w:sz w:val="24"/>
                <w:szCs w:val="24"/>
                <w:lang w:val="en-US"/>
              </w:rPr>
              <w:t xml:space="preserve">. </w:t>
            </w:r>
            <w:r w:rsidRPr="003217F5">
              <w:rPr>
                <w:sz w:val="24"/>
                <w:szCs w:val="24"/>
                <w:lang w:val="en-US"/>
              </w:rPr>
              <w:t>LIMITED (</w:t>
            </w:r>
            <w:r w:rsidRPr="003217F5">
              <w:rPr>
                <w:sz w:val="24"/>
                <w:szCs w:val="24"/>
              </w:rPr>
              <w:t>Кипр</w:t>
            </w:r>
            <w:r w:rsidRPr="003217F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:rsidR="00ED4546" w:rsidRPr="003217F5" w:rsidRDefault="00ED4546" w:rsidP="00A40C59">
            <w:pPr>
              <w:rPr>
                <w:sz w:val="24"/>
                <w:szCs w:val="24"/>
                <w:lang w:val="en-US"/>
              </w:rPr>
            </w:pPr>
            <w:r w:rsidRPr="00297F99">
              <w:rPr>
                <w:sz w:val="24"/>
                <w:szCs w:val="24"/>
              </w:rPr>
              <w:t>Виронос</w:t>
            </w:r>
            <w:r w:rsidRPr="003217F5">
              <w:rPr>
                <w:sz w:val="24"/>
                <w:szCs w:val="24"/>
                <w:lang w:val="en-US"/>
              </w:rPr>
              <w:t xml:space="preserve">, 36, </w:t>
            </w:r>
            <w:r w:rsidRPr="00297F99">
              <w:rPr>
                <w:sz w:val="24"/>
                <w:szCs w:val="24"/>
              </w:rPr>
              <w:t>НИКОСИЯ</w:t>
            </w:r>
            <w:r w:rsidRPr="003217F5">
              <w:rPr>
                <w:sz w:val="24"/>
                <w:szCs w:val="24"/>
                <w:lang w:val="en-US"/>
              </w:rPr>
              <w:t xml:space="preserve"> </w:t>
            </w:r>
            <w:r w:rsidRPr="00297F99">
              <w:rPr>
                <w:sz w:val="24"/>
                <w:szCs w:val="24"/>
              </w:rPr>
              <w:t>ТАУЭР</w:t>
            </w:r>
            <w:r w:rsidRPr="003217F5">
              <w:rPr>
                <w:sz w:val="24"/>
                <w:szCs w:val="24"/>
                <w:lang w:val="en-US"/>
              </w:rPr>
              <w:t xml:space="preserve"> </w:t>
            </w:r>
            <w:r w:rsidRPr="00297F99">
              <w:rPr>
                <w:sz w:val="24"/>
                <w:szCs w:val="24"/>
              </w:rPr>
              <w:t>ЦЕНТР</w:t>
            </w:r>
            <w:r w:rsidRPr="003217F5">
              <w:rPr>
                <w:sz w:val="24"/>
                <w:szCs w:val="24"/>
                <w:lang w:val="en-US"/>
              </w:rPr>
              <w:t xml:space="preserve">, 8 </w:t>
            </w:r>
            <w:r w:rsidRPr="00297F99">
              <w:rPr>
                <w:sz w:val="24"/>
                <w:szCs w:val="24"/>
              </w:rPr>
              <w:t>этаж</w:t>
            </w:r>
            <w:r w:rsidRPr="003217F5">
              <w:rPr>
                <w:sz w:val="24"/>
                <w:szCs w:val="24"/>
                <w:lang w:val="en-US"/>
              </w:rPr>
              <w:t xml:space="preserve">, 1096 </w:t>
            </w:r>
            <w:r w:rsidRPr="00297F99">
              <w:rPr>
                <w:sz w:val="24"/>
                <w:szCs w:val="24"/>
              </w:rPr>
              <w:t>Никосия</w:t>
            </w:r>
            <w:r w:rsidRPr="003217F5">
              <w:rPr>
                <w:sz w:val="24"/>
                <w:szCs w:val="24"/>
                <w:lang w:val="en-US"/>
              </w:rPr>
              <w:t xml:space="preserve">, </w:t>
            </w:r>
            <w:r w:rsidRPr="00297F99">
              <w:rPr>
                <w:sz w:val="24"/>
                <w:szCs w:val="24"/>
              </w:rPr>
              <w:t>Кипр</w:t>
            </w:r>
            <w:r w:rsidRPr="003217F5">
              <w:rPr>
                <w:sz w:val="24"/>
                <w:szCs w:val="24"/>
                <w:lang w:val="en-US"/>
              </w:rPr>
              <w:t xml:space="preserve"> (36 </w:t>
            </w:r>
            <w:r>
              <w:rPr>
                <w:sz w:val="24"/>
                <w:szCs w:val="24"/>
                <w:lang w:val="en-US"/>
              </w:rPr>
              <w:t>Vyronos, Nicosia Tower, 8</w:t>
            </w:r>
            <w:r w:rsidRPr="003217F5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floor, 1096, Nicosia, Cyprus) </w:t>
            </w:r>
          </w:p>
        </w:tc>
        <w:tc>
          <w:tcPr>
            <w:tcW w:w="3260" w:type="dxa"/>
            <w:vAlign w:val="bottom"/>
          </w:tcPr>
          <w:p w:rsidR="00ED4546" w:rsidRPr="00D141B6" w:rsidRDefault="00ED4546" w:rsidP="00A40C59">
            <w:pPr>
              <w:jc w:val="both"/>
              <w:rPr>
                <w:sz w:val="24"/>
                <w:szCs w:val="24"/>
              </w:rPr>
            </w:pPr>
            <w:r w:rsidRPr="00D141B6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bottom"/>
          </w:tcPr>
          <w:p w:rsidR="00ED4546" w:rsidRPr="00297F99" w:rsidRDefault="00ED4546" w:rsidP="00A40C59">
            <w:pPr>
              <w:rPr>
                <w:sz w:val="24"/>
                <w:szCs w:val="24"/>
                <w:highlight w:val="yellow"/>
              </w:rPr>
            </w:pPr>
            <w:r w:rsidRPr="003217F5">
              <w:rPr>
                <w:sz w:val="24"/>
                <w:szCs w:val="24"/>
              </w:rPr>
              <w:t>Кириакос Кириаку</w:t>
            </w: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A62018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bottom"/>
          </w:tcPr>
          <w:p w:rsidR="00ED4546" w:rsidRPr="003217F5" w:rsidRDefault="00ED4546" w:rsidP="00A40C59">
            <w:pPr>
              <w:rPr>
                <w:sz w:val="24"/>
                <w:szCs w:val="24"/>
              </w:rPr>
            </w:pPr>
            <w:r w:rsidRPr="003217F5">
              <w:rPr>
                <w:sz w:val="24"/>
                <w:szCs w:val="24"/>
              </w:rPr>
              <w:t>Мария Яври</w:t>
            </w:r>
          </w:p>
          <w:p w:rsidR="00ED4546" w:rsidRPr="00297F99" w:rsidRDefault="00ED4546" w:rsidP="00A40C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ED4546" w:rsidRPr="007C55C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A62018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  <w:vMerge w:val="restart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 w:val="restart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Францев Анатолий Анатольевич</w:t>
            </w:r>
          </w:p>
        </w:tc>
        <w:tc>
          <w:tcPr>
            <w:tcW w:w="2693" w:type="dxa"/>
            <w:vMerge w:val="restart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 w:rsidRPr="007474E6">
              <w:rPr>
                <w:sz w:val="24"/>
                <w:szCs w:val="24"/>
              </w:rPr>
              <w:t>Московская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8" w:type="dxa"/>
            <w:vMerge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D4546" w:rsidRPr="00397F9B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«Инград Недвижимость»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53CD9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в котором общество имеет право распоряжаться более чем 20 процентами </w:t>
            </w:r>
            <w:r>
              <w:rPr>
                <w:sz w:val="24"/>
                <w:szCs w:val="24"/>
              </w:rPr>
              <w:lastRenderedPageBreak/>
              <w:t>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Сандлер Евгений Владимирович</w:t>
            </w:r>
          </w:p>
        </w:tc>
        <w:tc>
          <w:tcPr>
            <w:tcW w:w="2693" w:type="dxa"/>
            <w:vAlign w:val="bottom"/>
          </w:tcPr>
          <w:p w:rsidR="00ED4546" w:rsidRPr="00B53CD9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840A59" w:rsidRDefault="00ED4546" w:rsidP="00A40C59">
            <w:pPr>
              <w:jc w:val="both"/>
              <w:rPr>
                <w:sz w:val="24"/>
                <w:szCs w:val="24"/>
              </w:rPr>
            </w:pPr>
            <w:r w:rsidRPr="00840A59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8" w:type="dxa"/>
            <w:vAlign w:val="bottom"/>
          </w:tcPr>
          <w:p w:rsidR="00ED4546" w:rsidDel="0059459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bottom"/>
          </w:tcPr>
          <w:p w:rsidR="00ED4546" w:rsidDel="0059459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«Осенний квартал»</w:t>
            </w:r>
          </w:p>
        </w:tc>
        <w:tc>
          <w:tcPr>
            <w:tcW w:w="2693" w:type="dxa"/>
            <w:vAlign w:val="bottom"/>
          </w:tcPr>
          <w:p w:rsidR="00ED4546" w:rsidRPr="00D84557" w:rsidDel="0059459C" w:rsidRDefault="00ED4546" w:rsidP="00A40C59">
            <w:pPr>
              <w:rPr>
                <w:sz w:val="24"/>
                <w:szCs w:val="24"/>
              </w:rPr>
            </w:pPr>
            <w:r w:rsidRPr="00CC1F32">
              <w:rPr>
                <w:sz w:val="24"/>
                <w:szCs w:val="24"/>
              </w:rPr>
              <w:t>Российская Фе</w:t>
            </w:r>
            <w:r>
              <w:rPr>
                <w:sz w:val="24"/>
                <w:szCs w:val="24"/>
              </w:rPr>
              <w:t>дерация, 141014, Московская область</w:t>
            </w:r>
            <w:r w:rsidRPr="00CC1F32">
              <w:rPr>
                <w:sz w:val="24"/>
                <w:szCs w:val="24"/>
              </w:rPr>
              <w:t>, г. Мытищи, ул. Веры Волошиной, д. 19/16</w:t>
            </w:r>
          </w:p>
        </w:tc>
        <w:tc>
          <w:tcPr>
            <w:tcW w:w="3260" w:type="dxa"/>
            <w:vAlign w:val="bottom"/>
          </w:tcPr>
          <w:p w:rsidR="00ED4546" w:rsidRPr="00D141B6" w:rsidDel="0059459C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C47075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25.09.2015</w:t>
            </w:r>
          </w:p>
        </w:tc>
        <w:tc>
          <w:tcPr>
            <w:tcW w:w="2268" w:type="dxa"/>
            <w:vAlign w:val="bottom"/>
          </w:tcPr>
          <w:p w:rsidR="00ED4546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vAlign w:val="bottom"/>
          </w:tcPr>
          <w:p w:rsidR="00ED4546" w:rsidDel="0059459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bottom"/>
          </w:tcPr>
          <w:p w:rsidR="00ED4546" w:rsidDel="0059459C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Александр Германович</w:t>
            </w:r>
          </w:p>
        </w:tc>
        <w:tc>
          <w:tcPr>
            <w:tcW w:w="2693" w:type="dxa"/>
            <w:vAlign w:val="bottom"/>
          </w:tcPr>
          <w:p w:rsidR="00ED4546" w:rsidRPr="00D84557" w:rsidDel="0059459C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D141B6" w:rsidDel="0059459C" w:rsidRDefault="00ED4546" w:rsidP="00A40C59">
            <w:pPr>
              <w:jc w:val="both"/>
              <w:rPr>
                <w:sz w:val="24"/>
                <w:szCs w:val="24"/>
              </w:rPr>
            </w:pPr>
            <w:r w:rsidRPr="002239DD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C47075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  <w:tc>
          <w:tcPr>
            <w:tcW w:w="2268" w:type="dxa"/>
            <w:vAlign w:val="bottom"/>
          </w:tcPr>
          <w:p w:rsidR="00ED4546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Del="0059459C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bottom"/>
          </w:tcPr>
          <w:p w:rsidR="00ED4546" w:rsidRPr="00B75670" w:rsidRDefault="00ED4546" w:rsidP="00A40C59">
            <w:pPr>
              <w:rPr>
                <w:sz w:val="24"/>
                <w:szCs w:val="24"/>
              </w:rPr>
            </w:pPr>
            <w:r w:rsidRPr="00B75670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ответственностью «Строй Бизнес </w:t>
            </w:r>
            <w:r w:rsidRPr="00B75670">
              <w:rPr>
                <w:sz w:val="24"/>
                <w:szCs w:val="24"/>
              </w:rPr>
              <w:t>Групп»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:rsidR="00ED4546" w:rsidRPr="008E6198" w:rsidRDefault="00ED4546" w:rsidP="00A40C59">
            <w:pPr>
              <w:jc w:val="both"/>
              <w:rPr>
                <w:sz w:val="24"/>
                <w:szCs w:val="24"/>
              </w:rPr>
            </w:pPr>
            <w:r w:rsidRPr="008E6198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 Сергей Васильевич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vAlign w:val="bottom"/>
          </w:tcPr>
          <w:p w:rsidR="00ED4546" w:rsidRPr="005B6393" w:rsidRDefault="00ED4546" w:rsidP="00A40C59">
            <w:pPr>
              <w:jc w:val="both"/>
              <w:rPr>
                <w:sz w:val="24"/>
                <w:szCs w:val="24"/>
              </w:rPr>
            </w:pPr>
            <w:r w:rsidRPr="005B6393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bottom"/>
          </w:tcPr>
          <w:p w:rsidR="00ED4546" w:rsidRPr="00547E7F" w:rsidRDefault="00ED4546" w:rsidP="00A40C59">
            <w:pPr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>Акционерное общество Булочно-</w:t>
            </w:r>
          </w:p>
          <w:p w:rsidR="00ED4546" w:rsidRPr="00547E7F" w:rsidRDefault="00ED4546" w:rsidP="00A40C59">
            <w:pPr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 xml:space="preserve">кондитерский комбинат 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>«Серебряный бор»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:rsidR="00ED4546" w:rsidRPr="00547E7F" w:rsidRDefault="00ED4546" w:rsidP="00A40C59">
            <w:pPr>
              <w:jc w:val="both"/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«Глобал Групп»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DD13BD">
              <w:rPr>
                <w:sz w:val="24"/>
                <w:szCs w:val="24"/>
              </w:rPr>
              <w:t>Фомичева Елена Геннадьевна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Федерация, г. Уфа</w:t>
            </w:r>
          </w:p>
        </w:tc>
        <w:tc>
          <w:tcPr>
            <w:tcW w:w="3260" w:type="dxa"/>
            <w:vAlign w:val="bottom"/>
          </w:tcPr>
          <w:p w:rsidR="00ED4546" w:rsidRPr="00DD13BD" w:rsidRDefault="00ED4546" w:rsidP="00A40C59">
            <w:pPr>
              <w:jc w:val="both"/>
              <w:rPr>
                <w:sz w:val="24"/>
                <w:szCs w:val="24"/>
              </w:rPr>
            </w:pPr>
            <w:r w:rsidRPr="00DD13BD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8C08DC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Флагман</w:t>
            </w:r>
            <w:r w:rsidRPr="008C08D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611300">
              <w:rPr>
                <w:sz w:val="24"/>
                <w:szCs w:val="24"/>
              </w:rPr>
              <w:t>Российская Федерация, 141200, Московская область, Пушкинский район, г. Пушкино, автодорога Ярославское шо</w:t>
            </w:r>
            <w:r>
              <w:rPr>
                <w:sz w:val="24"/>
                <w:szCs w:val="24"/>
              </w:rPr>
              <w:t xml:space="preserve">ссе, 36 км, владение 1, строение </w:t>
            </w:r>
            <w:r w:rsidRPr="0061130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ED4546" w:rsidRPr="002239DD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9B3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B39CB">
              <w:rPr>
                <w:sz w:val="24"/>
                <w:szCs w:val="24"/>
              </w:rPr>
              <w:t>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Тимофей Вячеславович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050EC9" w:rsidRDefault="00ED4546" w:rsidP="00A40C59">
            <w:pPr>
              <w:jc w:val="both"/>
              <w:rPr>
                <w:sz w:val="24"/>
                <w:szCs w:val="24"/>
              </w:rPr>
            </w:pPr>
            <w:r w:rsidRPr="00050EC9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50EC9">
              <w:rPr>
                <w:sz w:val="24"/>
                <w:szCs w:val="24"/>
              </w:rPr>
              <w:t>.09.2015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«МастерВилл»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г.Москва, </w:t>
            </w:r>
            <w:r w:rsidRPr="00E93FE9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 xml:space="preserve">сийская Федерация 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Сураев Александр Александрович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960109" w:rsidRDefault="00ED4546" w:rsidP="00A40C59">
            <w:pPr>
              <w:jc w:val="both"/>
              <w:rPr>
                <w:sz w:val="24"/>
                <w:szCs w:val="24"/>
              </w:rPr>
            </w:pPr>
            <w:r w:rsidRPr="00960109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60109">
              <w:rPr>
                <w:sz w:val="24"/>
                <w:szCs w:val="24"/>
              </w:rPr>
              <w:t>10.11.2015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bottom"/>
          </w:tcPr>
          <w:p w:rsidR="00ED4546" w:rsidRPr="000D6E85" w:rsidRDefault="00ED4546" w:rsidP="00A40C59">
            <w:pPr>
              <w:rPr>
                <w:sz w:val="24"/>
                <w:szCs w:val="24"/>
              </w:rPr>
            </w:pPr>
            <w:r w:rsidRPr="000D6E85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0D6E85">
              <w:rPr>
                <w:sz w:val="24"/>
                <w:szCs w:val="24"/>
              </w:rPr>
              <w:t>ответственностью «Глобус Холл»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141091, Российская Федерация, Московская область, город Мытищи, улица Колонцова, дом</w:t>
            </w:r>
            <w:r w:rsidRPr="000D6E85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«КАМВОЛЬНОЕ ОБЪЕДИНЕНИЕ «ОКТЯБРЬ»</w:t>
            </w:r>
          </w:p>
        </w:tc>
        <w:tc>
          <w:tcPr>
            <w:tcW w:w="2693" w:type="dxa"/>
            <w:vAlign w:val="bottom"/>
          </w:tcPr>
          <w:p w:rsidR="00ED4546" w:rsidRPr="00CC7605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Российская Федерация          </w:t>
            </w:r>
          </w:p>
        </w:tc>
        <w:tc>
          <w:tcPr>
            <w:tcW w:w="3260" w:type="dxa"/>
            <w:vAlign w:val="bottom"/>
          </w:tcPr>
          <w:p w:rsidR="00ED4546" w:rsidRPr="00B073CB" w:rsidRDefault="00ED4546" w:rsidP="00A40C59">
            <w:pPr>
              <w:jc w:val="both"/>
              <w:rPr>
                <w:sz w:val="24"/>
                <w:szCs w:val="24"/>
              </w:rPr>
            </w:pPr>
            <w:r w:rsidRPr="00B073CB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33236E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Бизнес</w:t>
            </w:r>
            <w:r w:rsidRPr="0033236E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  <w:r w:rsidRPr="00332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9B484B">
              <w:rPr>
                <w:sz w:val="24"/>
                <w:szCs w:val="24"/>
              </w:rPr>
              <w:t>Коробкова Татьяна Валерьевна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B484B" w:rsidRDefault="00ED4546" w:rsidP="00A40C59">
            <w:pPr>
              <w:jc w:val="both"/>
              <w:rPr>
                <w:sz w:val="24"/>
                <w:szCs w:val="24"/>
              </w:rPr>
            </w:pPr>
            <w:r w:rsidRPr="009B484B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bottom"/>
          </w:tcPr>
          <w:p w:rsidR="00ED4546" w:rsidRPr="00B073CB" w:rsidRDefault="00ED4546" w:rsidP="00A40C59">
            <w:pPr>
              <w:rPr>
                <w:sz w:val="24"/>
                <w:szCs w:val="24"/>
              </w:rPr>
            </w:pPr>
            <w:r w:rsidRPr="00B073CB">
              <w:rPr>
                <w:sz w:val="24"/>
                <w:szCs w:val="24"/>
              </w:rPr>
              <w:t xml:space="preserve">Акционерное общество 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B073CB">
              <w:rPr>
                <w:sz w:val="24"/>
                <w:szCs w:val="24"/>
              </w:rPr>
              <w:t>«ГРУППСТРОЙ-С»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Ольга Ивановна</w:t>
            </w:r>
          </w:p>
        </w:tc>
        <w:tc>
          <w:tcPr>
            <w:tcW w:w="2693" w:type="dxa"/>
            <w:vAlign w:val="bottom"/>
          </w:tcPr>
          <w:p w:rsidR="00ED4546" w:rsidRPr="004805E3" w:rsidRDefault="00ED4546" w:rsidP="00A40C59">
            <w:pPr>
              <w:rPr>
                <w:sz w:val="24"/>
                <w:szCs w:val="24"/>
              </w:rPr>
            </w:pPr>
            <w:r w:rsidRPr="004805E3">
              <w:rPr>
                <w:sz w:val="24"/>
                <w:szCs w:val="24"/>
              </w:rPr>
              <w:t xml:space="preserve">Российская Федерация, г. </w:t>
            </w:r>
          </w:p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4805E3">
              <w:rPr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vAlign w:val="bottom"/>
          </w:tcPr>
          <w:p w:rsidR="00ED4546" w:rsidRPr="004805E3" w:rsidRDefault="00ED4546" w:rsidP="00A40C59">
            <w:pPr>
              <w:jc w:val="both"/>
              <w:rPr>
                <w:sz w:val="24"/>
                <w:szCs w:val="24"/>
              </w:rPr>
            </w:pPr>
            <w:r w:rsidRPr="004805E3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«СТОА-17»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EB15A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Москва, Российская Федерация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C44445">
              <w:rPr>
                <w:sz w:val="24"/>
                <w:szCs w:val="24"/>
              </w:rPr>
              <w:t>17.12.2015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8E6198">
              <w:rPr>
                <w:sz w:val="24"/>
                <w:szCs w:val="24"/>
              </w:rPr>
              <w:t>Карленков Дмитрий Андреевич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310E8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Общество с ограниченной о</w:t>
            </w:r>
            <w:r>
              <w:rPr>
                <w:sz w:val="24"/>
                <w:szCs w:val="24"/>
              </w:rPr>
              <w:t>тветственностью «АТИЛЬ Парковая»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142180,</w:t>
            </w:r>
            <w:r>
              <w:rPr>
                <w:sz w:val="24"/>
                <w:szCs w:val="24"/>
              </w:rPr>
              <w:t xml:space="preserve"> Московская область,</w:t>
            </w:r>
            <w:r w:rsidRPr="00321072">
              <w:rPr>
                <w:sz w:val="24"/>
                <w:szCs w:val="24"/>
              </w:rPr>
              <w:t xml:space="preserve"> г. Климовск.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3210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  <w:r w:rsidRPr="00D141B6" w:rsidDel="00594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B39CB">
              <w:rPr>
                <w:sz w:val="24"/>
                <w:szCs w:val="24"/>
              </w:rPr>
              <w:t>13.04.2015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Владимир Николаевич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F75448">
              <w:rPr>
                <w:sz w:val="24"/>
                <w:szCs w:val="24"/>
              </w:rPr>
              <w:t>Лицо, принадлежащее к группе лиц, к которой принад</w:t>
            </w:r>
            <w:r>
              <w:rPr>
                <w:sz w:val="24"/>
                <w:szCs w:val="24"/>
              </w:rPr>
              <w:t>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</w:p>
        </w:tc>
        <w:tc>
          <w:tcPr>
            <w:tcW w:w="2835" w:type="dxa"/>
            <w:vAlign w:val="bottom"/>
          </w:tcPr>
          <w:p w:rsidR="00ED4546" w:rsidRPr="0010338D" w:rsidRDefault="00ED4546" w:rsidP="00A40C59">
            <w:pPr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 xml:space="preserve">Общество с ограниченной ответственностью «Проект Строй» </w:t>
            </w:r>
          </w:p>
          <w:p w:rsidR="00ED4546" w:rsidRPr="0010338D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ая Федерация,   г. Москва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35" w:type="dxa"/>
            <w:vAlign w:val="bottom"/>
          </w:tcPr>
          <w:p w:rsidR="00ED4546" w:rsidRPr="0010338D" w:rsidRDefault="00ED4546" w:rsidP="00A40C59">
            <w:pPr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F75448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bottom"/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>Общество с ограниченной ответственностью «Симоновская»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«Агронова-Л»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Российская Федерация, 399645, Липецкая область, Лебедянский район, с. Большое Попово, ул. Центральная, д. 121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bottom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584865">
              <w:rPr>
                <w:sz w:val="24"/>
                <w:szCs w:val="24"/>
              </w:rPr>
              <w:t>Коростелева Наталья Владимировна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</w:rPr>
              <w:t xml:space="preserve"> Липецкая область</w:t>
            </w:r>
          </w:p>
        </w:tc>
        <w:tc>
          <w:tcPr>
            <w:tcW w:w="3260" w:type="dxa"/>
            <w:vAlign w:val="bottom"/>
          </w:tcPr>
          <w:p w:rsidR="00ED4546" w:rsidRPr="0032107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          «Агро Виста Тамбов»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</w:rPr>
              <w:t xml:space="preserve"> Тамбовская область, г. Тамбов, ул. Карла Маркса, д. 148 А, № 50а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bottom"/>
          </w:tcPr>
          <w:p w:rsidR="00ED4546" w:rsidRPr="00B549F1" w:rsidRDefault="00ED4546" w:rsidP="00A40C59">
            <w:pPr>
              <w:jc w:val="both"/>
              <w:rPr>
                <w:sz w:val="24"/>
                <w:szCs w:val="24"/>
              </w:rPr>
            </w:pPr>
            <w:r w:rsidRPr="00584865">
              <w:rPr>
                <w:sz w:val="24"/>
                <w:szCs w:val="24"/>
              </w:rPr>
              <w:t>Шапкина Марина Юрьевна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</w:rPr>
              <w:t xml:space="preserve"> г. Тамбов</w:t>
            </w:r>
          </w:p>
        </w:tc>
        <w:tc>
          <w:tcPr>
            <w:tcW w:w="3260" w:type="dxa"/>
            <w:vAlign w:val="bottom"/>
          </w:tcPr>
          <w:p w:rsidR="00ED4546" w:rsidRPr="00310E8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:rsidR="00ED4546" w:rsidRPr="00321072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jc w:val="both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«Лебедянское»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399645, Липецкая область, Лебедянский район, с. Большое Попово, ул. Центральная, д. 121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584865">
              <w:rPr>
                <w:sz w:val="24"/>
                <w:szCs w:val="24"/>
              </w:rPr>
              <w:t>Дьяченков Сергей Васильевич</w:t>
            </w:r>
          </w:p>
        </w:tc>
        <w:tc>
          <w:tcPr>
            <w:tcW w:w="2693" w:type="dxa"/>
            <w:vAlign w:val="bottom"/>
          </w:tcPr>
          <w:p w:rsidR="00ED4546" w:rsidRPr="00B549F1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3260" w:type="dxa"/>
            <w:vAlign w:val="bottom"/>
          </w:tcPr>
          <w:p w:rsidR="00ED4546" w:rsidRPr="0032107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910E1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0E11">
              <w:rPr>
                <w:sz w:val="24"/>
                <w:szCs w:val="24"/>
              </w:rPr>
              <w:t>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835" w:type="dxa"/>
            <w:vAlign w:val="bottom"/>
          </w:tcPr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«Прима»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10E11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6860">
              <w:rPr>
                <w:sz w:val="24"/>
                <w:szCs w:val="24"/>
              </w:rPr>
              <w:t>Павл</w:t>
            </w:r>
            <w:r>
              <w:rPr>
                <w:sz w:val="24"/>
                <w:szCs w:val="24"/>
              </w:rPr>
              <w:t>овское подворье»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«АгроНива»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г. Москва, ул. Каховка, д.10, корп.3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 к которой принадл</w:t>
            </w:r>
            <w:r>
              <w:rPr>
                <w:sz w:val="24"/>
                <w:szCs w:val="24"/>
              </w:rPr>
              <w:t>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«Агроимпекс»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 город</w:t>
            </w:r>
            <w:r w:rsidRPr="000E5669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«ШиловоАгро»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«Элара»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835" w:type="dxa"/>
            <w:vAlign w:val="bottom"/>
          </w:tcPr>
          <w:p w:rsidR="00ED4546" w:rsidRPr="00B12600" w:rsidRDefault="00ED4546" w:rsidP="00A40C59">
            <w:pPr>
              <w:rPr>
                <w:sz w:val="24"/>
                <w:szCs w:val="24"/>
              </w:rPr>
            </w:pPr>
            <w:r w:rsidRPr="005E686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5E6860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«Павловка»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 xml:space="preserve">Закрытое акционерное  общество </w:t>
            </w:r>
          </w:p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«ДУЭТ»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«Рязанские долы»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A690D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«Старая Рязань»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 к которой принадл</w:t>
            </w:r>
            <w:r>
              <w:rPr>
                <w:sz w:val="24"/>
                <w:szCs w:val="24"/>
              </w:rPr>
              <w:t>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rPr>
                <w:bCs/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D6DB7" w:rsidRDefault="00ED4546" w:rsidP="00A4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5E6860">
              <w:rPr>
                <w:bCs/>
                <w:sz w:val="24"/>
                <w:szCs w:val="24"/>
              </w:rPr>
              <w:t>Агрокомплекс-Камеш</w:t>
            </w:r>
            <w:r>
              <w:rPr>
                <w:bCs/>
                <w:sz w:val="24"/>
                <w:szCs w:val="24"/>
              </w:rPr>
              <w:t>ковский»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rPr>
                <w:bCs/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D6DB7" w:rsidRDefault="00ED4546" w:rsidP="00A4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«Старица»</w:t>
            </w:r>
          </w:p>
          <w:p w:rsidR="00ED4546" w:rsidRPr="00BD6DB7" w:rsidRDefault="00ED4546" w:rsidP="00A40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 xml:space="preserve">Закрытое акционерное  общество </w:t>
            </w:r>
          </w:p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«КВАРТЕТ»</w:t>
            </w:r>
          </w:p>
          <w:p w:rsidR="00ED4546" w:rsidRPr="00BA690D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город</w:t>
            </w:r>
            <w:r w:rsidRPr="00B549F1">
              <w:rPr>
                <w:sz w:val="24"/>
                <w:szCs w:val="24"/>
              </w:rPr>
              <w:t xml:space="preserve"> Моск</w:t>
            </w:r>
            <w:r>
              <w:rPr>
                <w:sz w:val="24"/>
                <w:szCs w:val="24"/>
              </w:rPr>
              <w:t>ва, улица Каховка, дом 10, корпус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«Милованово»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835" w:type="dxa"/>
            <w:vAlign w:val="bottom"/>
          </w:tcPr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 w:rsidRPr="005E6860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BD6DB7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«Юшта»</w:t>
            </w:r>
          </w:p>
        </w:tc>
        <w:tc>
          <w:tcPr>
            <w:tcW w:w="2693" w:type="dxa"/>
            <w:vAlign w:val="bottom"/>
          </w:tcPr>
          <w:p w:rsidR="00ED4546" w:rsidRPr="00FA38FB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117461, г. Моск</w:t>
            </w:r>
            <w:r>
              <w:rPr>
                <w:sz w:val="24"/>
                <w:szCs w:val="24"/>
              </w:rPr>
              <w:t>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742C3A" w:rsidRDefault="00ED4546" w:rsidP="00A40C59">
            <w:pPr>
              <w:jc w:val="center"/>
              <w:rPr>
                <w:sz w:val="24"/>
                <w:szCs w:val="24"/>
              </w:rPr>
            </w:pPr>
            <w:r w:rsidRPr="0090551E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835" w:type="dxa"/>
            <w:vAlign w:val="bottom"/>
          </w:tcPr>
          <w:p w:rsidR="00ED4546" w:rsidRPr="00B143C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«МОСКОВСКИЙ КРЕДИТНЫЙ БАНК»</w:t>
            </w:r>
            <w:r w:rsidRPr="00BA690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публичное</w:t>
            </w:r>
            <w:r w:rsidRPr="00BA690D">
              <w:rPr>
                <w:sz w:val="24"/>
                <w:szCs w:val="24"/>
              </w:rPr>
              <w:t xml:space="preserve"> акционерное общество)</w:t>
            </w:r>
          </w:p>
        </w:tc>
        <w:tc>
          <w:tcPr>
            <w:tcW w:w="2693" w:type="dxa"/>
            <w:vAlign w:val="bottom"/>
          </w:tcPr>
          <w:p w:rsidR="00ED4546" w:rsidRPr="00E1453F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107045г.</w:t>
            </w:r>
            <w:r w:rsidRPr="00FA38FB">
              <w:rPr>
                <w:sz w:val="24"/>
                <w:szCs w:val="24"/>
              </w:rPr>
              <w:t xml:space="preserve"> Москва, Луков переулок, д. 2, стр. 1</w:t>
            </w:r>
          </w:p>
        </w:tc>
        <w:tc>
          <w:tcPr>
            <w:tcW w:w="3260" w:type="dxa"/>
            <w:vAlign w:val="bottom"/>
          </w:tcPr>
          <w:p w:rsidR="00ED4546" w:rsidRPr="004C3781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Pr="004C3781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C50C85">
              <w:rPr>
                <w:sz w:val="24"/>
                <w:szCs w:val="24"/>
              </w:rPr>
              <w:t>Чубарь Владимир Александрович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3260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835" w:type="dxa"/>
            <w:vAlign w:val="bottom"/>
          </w:tcPr>
          <w:p w:rsidR="00ED4546" w:rsidRPr="00905C33" w:rsidRDefault="00ED4546" w:rsidP="00A40C59">
            <w:pPr>
              <w:rPr>
                <w:sz w:val="24"/>
                <w:szCs w:val="24"/>
              </w:rPr>
            </w:pPr>
            <w:r w:rsidRPr="0098065B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«МКБ-лизинг»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98065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9515, г. Москва, улица</w:t>
            </w:r>
            <w:r w:rsidRPr="00980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Академика Королева, дом 13, строение 1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98065B">
              <w:rPr>
                <w:sz w:val="24"/>
                <w:szCs w:val="24"/>
              </w:rPr>
              <w:t>Лицо, принадлежащее к группе лиц, к которой принадлежит Об</w:t>
            </w:r>
            <w:r>
              <w:rPr>
                <w:sz w:val="24"/>
                <w:szCs w:val="24"/>
              </w:rPr>
              <w:t>щество</w:t>
            </w:r>
          </w:p>
        </w:tc>
        <w:tc>
          <w:tcPr>
            <w:tcW w:w="1701" w:type="dxa"/>
            <w:vAlign w:val="bottom"/>
          </w:tcPr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835" w:type="dxa"/>
            <w:vAlign w:val="bottom"/>
          </w:tcPr>
          <w:p w:rsidR="00ED4546" w:rsidRPr="00905C33" w:rsidRDefault="00ED4546" w:rsidP="00A40C59">
            <w:pPr>
              <w:rPr>
                <w:sz w:val="24"/>
                <w:szCs w:val="24"/>
              </w:rPr>
            </w:pPr>
            <w:r w:rsidRPr="00AC4E5F">
              <w:rPr>
                <w:sz w:val="24"/>
                <w:szCs w:val="24"/>
              </w:rPr>
              <w:t>Кожевников Александр Николаевич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FD3BD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835" w:type="dxa"/>
            <w:vAlign w:val="bottom"/>
          </w:tcPr>
          <w:p w:rsidR="00ED4546" w:rsidRPr="00F91003" w:rsidRDefault="00ED4546" w:rsidP="00A40C59">
            <w:pPr>
              <w:rPr>
                <w:sz w:val="24"/>
                <w:szCs w:val="24"/>
              </w:rPr>
            </w:pPr>
            <w:r w:rsidRPr="00F91003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D4546" w:rsidRPr="00905C33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«М-лизинг»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F91003">
              <w:rPr>
                <w:sz w:val="24"/>
                <w:szCs w:val="24"/>
              </w:rPr>
              <w:t>129085,</w:t>
            </w:r>
            <w:r>
              <w:rPr>
                <w:sz w:val="24"/>
                <w:szCs w:val="24"/>
              </w:rPr>
              <w:t xml:space="preserve"> город Москва, бульвар Звездный</w:t>
            </w:r>
            <w:r w:rsidRPr="00F910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дом </w:t>
            </w:r>
            <w:r w:rsidRPr="00F91003">
              <w:rPr>
                <w:sz w:val="24"/>
                <w:szCs w:val="24"/>
              </w:rPr>
              <w:t>3А, стр.1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F9100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2835" w:type="dxa"/>
            <w:vAlign w:val="bottom"/>
          </w:tcPr>
          <w:p w:rsidR="00ED4546" w:rsidRPr="00905C33" w:rsidRDefault="00ED4546" w:rsidP="00A40C59">
            <w:pPr>
              <w:rPr>
                <w:sz w:val="24"/>
                <w:szCs w:val="24"/>
              </w:rPr>
            </w:pPr>
            <w:r w:rsidRPr="00F91003">
              <w:rPr>
                <w:sz w:val="24"/>
                <w:szCs w:val="24"/>
              </w:rPr>
              <w:t>Зиновьева Юлия Александровна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A62018" w:rsidRDefault="00ED4546" w:rsidP="00A40C59">
            <w:pPr>
              <w:jc w:val="both"/>
              <w:rPr>
                <w:sz w:val="24"/>
                <w:szCs w:val="24"/>
              </w:rPr>
            </w:pPr>
            <w:r w:rsidRPr="00FD3BD1">
              <w:rPr>
                <w:sz w:val="24"/>
                <w:szCs w:val="24"/>
              </w:rPr>
              <w:t>Лицо, принадлежащее к группе лиц, к которой принадлежит Общ</w:t>
            </w:r>
            <w:r>
              <w:rPr>
                <w:sz w:val="24"/>
                <w:szCs w:val="24"/>
              </w:rPr>
              <w:t>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835" w:type="dxa"/>
            <w:vAlign w:val="bottom"/>
          </w:tcPr>
          <w:p w:rsidR="00ED4546" w:rsidRPr="00F91003" w:rsidRDefault="00ED4546" w:rsidP="00A40C59">
            <w:pPr>
              <w:rPr>
                <w:sz w:val="24"/>
                <w:szCs w:val="24"/>
              </w:rPr>
            </w:pPr>
            <w:r w:rsidRPr="00AA09E9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«АТИЛЬ»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AA09E9">
              <w:rPr>
                <w:sz w:val="24"/>
                <w:szCs w:val="24"/>
              </w:rPr>
              <w:t>142180,</w:t>
            </w:r>
            <w:r>
              <w:rPr>
                <w:sz w:val="24"/>
                <w:szCs w:val="24"/>
              </w:rPr>
              <w:t xml:space="preserve"> Московская область,</w:t>
            </w:r>
            <w:r w:rsidRPr="00AA09E9">
              <w:rPr>
                <w:sz w:val="24"/>
                <w:szCs w:val="24"/>
              </w:rPr>
              <w:t xml:space="preserve"> г. Климовск. ул. Ленина, д.1</w:t>
            </w:r>
          </w:p>
        </w:tc>
        <w:tc>
          <w:tcPr>
            <w:tcW w:w="3260" w:type="dxa"/>
            <w:vAlign w:val="bottom"/>
          </w:tcPr>
          <w:p w:rsidR="00ED4546" w:rsidRPr="00FD3BD1" w:rsidRDefault="00ED4546" w:rsidP="00A40C59">
            <w:pPr>
              <w:jc w:val="both"/>
              <w:rPr>
                <w:sz w:val="24"/>
                <w:szCs w:val="24"/>
              </w:rPr>
            </w:pPr>
            <w:r w:rsidRPr="00AA09E9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835" w:type="dxa"/>
            <w:vAlign w:val="bottom"/>
          </w:tcPr>
          <w:p w:rsidR="00ED4546" w:rsidRPr="00671C66" w:rsidRDefault="00ED4546" w:rsidP="00A40C59">
            <w:pPr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«АТИЛЬ Харитоньевский»</w:t>
            </w:r>
          </w:p>
        </w:tc>
        <w:tc>
          <w:tcPr>
            <w:tcW w:w="2693" w:type="dxa"/>
            <w:vAlign w:val="bottom"/>
          </w:tcPr>
          <w:p w:rsidR="00ED4546" w:rsidRPr="00671C66" w:rsidRDefault="00ED4546" w:rsidP="00A40C59">
            <w:pPr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 xml:space="preserve">142180, </w:t>
            </w:r>
            <w:r>
              <w:rPr>
                <w:sz w:val="24"/>
                <w:szCs w:val="24"/>
              </w:rPr>
              <w:t xml:space="preserve">Московская область, </w:t>
            </w:r>
            <w:r w:rsidRPr="00321072">
              <w:rPr>
                <w:sz w:val="24"/>
                <w:szCs w:val="24"/>
              </w:rPr>
              <w:t>г. Климовск.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3210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ED4546" w:rsidRPr="00671C66" w:rsidRDefault="00ED4546" w:rsidP="00A40C59">
            <w:pPr>
              <w:jc w:val="both"/>
              <w:rPr>
                <w:sz w:val="24"/>
                <w:szCs w:val="24"/>
              </w:rPr>
            </w:pPr>
            <w:r w:rsidRPr="003210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835" w:type="dxa"/>
            <w:vAlign w:val="bottom"/>
          </w:tcPr>
          <w:p w:rsidR="00ED4546" w:rsidRPr="001812B1" w:rsidRDefault="00ED4546" w:rsidP="00A40C59">
            <w:pPr>
              <w:rPr>
                <w:sz w:val="24"/>
                <w:szCs w:val="24"/>
              </w:rPr>
            </w:pPr>
            <w:r w:rsidRPr="00671C66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«ЭЛТАУНТ»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671C66">
              <w:rPr>
                <w:sz w:val="24"/>
                <w:szCs w:val="24"/>
              </w:rPr>
              <w:t xml:space="preserve">142180, </w:t>
            </w:r>
            <w:r>
              <w:rPr>
                <w:sz w:val="24"/>
                <w:szCs w:val="24"/>
              </w:rPr>
              <w:t xml:space="preserve">Россия, Московская область,        </w:t>
            </w:r>
            <w:r w:rsidRPr="00671C66">
              <w:rPr>
                <w:sz w:val="24"/>
                <w:szCs w:val="24"/>
              </w:rPr>
              <w:t>г. Климовск.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671C6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ED4546" w:rsidRPr="001812B1" w:rsidRDefault="00ED4546" w:rsidP="00A40C59">
            <w:pPr>
              <w:jc w:val="both"/>
              <w:rPr>
                <w:sz w:val="24"/>
                <w:szCs w:val="24"/>
              </w:rPr>
            </w:pPr>
            <w:r w:rsidRPr="00671C66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835" w:type="dxa"/>
            <w:vAlign w:val="bottom"/>
          </w:tcPr>
          <w:p w:rsidR="00ED4546" w:rsidRPr="00321072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 Климовский»</w:t>
            </w:r>
          </w:p>
        </w:tc>
        <w:tc>
          <w:tcPr>
            <w:tcW w:w="2693" w:type="dxa"/>
            <w:vAlign w:val="bottom"/>
          </w:tcPr>
          <w:p w:rsidR="00ED4546" w:rsidRPr="00547E7F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  <w:r w:rsidRPr="00547E7F">
              <w:rPr>
                <w:sz w:val="24"/>
                <w:szCs w:val="24"/>
              </w:rPr>
              <w:t xml:space="preserve">, </w:t>
            </w:r>
          </w:p>
          <w:p w:rsidR="00ED4546" w:rsidRPr="00547E7F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547E7F">
              <w:rPr>
                <w:sz w:val="24"/>
                <w:szCs w:val="24"/>
              </w:rPr>
              <w:t xml:space="preserve">Подольск, микрорайон </w:t>
            </w:r>
          </w:p>
          <w:p w:rsidR="00ED4546" w:rsidRPr="00321072" w:rsidRDefault="00ED4546" w:rsidP="00A40C59">
            <w:pPr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лимовск</w:t>
            </w:r>
          </w:p>
        </w:tc>
        <w:tc>
          <w:tcPr>
            <w:tcW w:w="3260" w:type="dxa"/>
            <w:vAlign w:val="bottom"/>
          </w:tcPr>
          <w:p w:rsidR="00ED4546" w:rsidRPr="00321072" w:rsidRDefault="00ED4546" w:rsidP="00A40C59">
            <w:pPr>
              <w:jc w:val="both"/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 xml:space="preserve">Лицо, принадлежащее к группе лиц, </w:t>
            </w:r>
            <w:r>
              <w:rPr>
                <w:sz w:val="24"/>
                <w:szCs w:val="24"/>
              </w:rPr>
              <w:t>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835" w:type="dxa"/>
            <w:vAlign w:val="bottom"/>
          </w:tcPr>
          <w:p w:rsidR="00ED4546" w:rsidRPr="00321072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Шикин Павел Юрьевич</w:t>
            </w:r>
          </w:p>
        </w:tc>
        <w:tc>
          <w:tcPr>
            <w:tcW w:w="2693" w:type="dxa"/>
            <w:vAlign w:val="bottom"/>
          </w:tcPr>
          <w:p w:rsidR="00ED4546" w:rsidRPr="00321072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321072" w:rsidRDefault="00ED4546" w:rsidP="00A40C59">
            <w:pPr>
              <w:jc w:val="both"/>
              <w:rPr>
                <w:sz w:val="24"/>
                <w:szCs w:val="24"/>
              </w:rPr>
            </w:pPr>
            <w:r w:rsidRPr="003B532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835" w:type="dxa"/>
            <w:vAlign w:val="bottom"/>
          </w:tcPr>
          <w:p w:rsidR="00ED4546" w:rsidRPr="00310E82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«Сберегательно-кредитного </w:t>
            </w:r>
            <w:r w:rsidRPr="00310E82">
              <w:rPr>
                <w:sz w:val="24"/>
                <w:szCs w:val="24"/>
              </w:rPr>
              <w:t xml:space="preserve">сервиса» (общество с </w:t>
            </w:r>
          </w:p>
          <w:p w:rsidR="00ED4546" w:rsidRDefault="00ED4546" w:rsidP="00A40C59">
            <w:pPr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ограниченной ответственностью)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Pr="00310E82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310E82">
              <w:rPr>
                <w:sz w:val="24"/>
                <w:szCs w:val="24"/>
              </w:rPr>
              <w:t xml:space="preserve">г. Москва, ул. Поварская, </w:t>
            </w:r>
          </w:p>
          <w:p w:rsidR="00ED4546" w:rsidRPr="0085440F" w:rsidRDefault="00ED4546" w:rsidP="00A40C59">
            <w:pPr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д. 23, стр. 4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15.08.2016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Убеев Юрий Алексеевич</w:t>
            </w:r>
          </w:p>
        </w:tc>
        <w:tc>
          <w:tcPr>
            <w:tcW w:w="2693" w:type="dxa"/>
            <w:vAlign w:val="bottom"/>
          </w:tcPr>
          <w:p w:rsidR="00ED4546" w:rsidRPr="0085440F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310E8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CD4040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8263B4">
              <w:rPr>
                <w:sz w:val="24"/>
                <w:szCs w:val="24"/>
              </w:rPr>
              <w:t>Частная компания с ограниченной ответственностью СиБиЭм Айрленд Лизинг Лимитед (CBM Ireland Leasing Limited)</w:t>
            </w:r>
          </w:p>
        </w:tc>
        <w:tc>
          <w:tcPr>
            <w:tcW w:w="2693" w:type="dxa"/>
            <w:vAlign w:val="bottom"/>
          </w:tcPr>
          <w:p w:rsidR="00ED4546" w:rsidRPr="0085440F" w:rsidRDefault="00ED4546" w:rsidP="00A40C59">
            <w:pPr>
              <w:rPr>
                <w:sz w:val="24"/>
                <w:szCs w:val="24"/>
              </w:rPr>
            </w:pPr>
            <w:r w:rsidRPr="008263B4">
              <w:rPr>
                <w:sz w:val="24"/>
                <w:szCs w:val="24"/>
              </w:rPr>
              <w:t>Боу Лэйн Хаус, Мерсер Стрит Лоуэр, Дублин 2, Ирландия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867D88">
              <w:rPr>
                <w:sz w:val="24"/>
                <w:szCs w:val="24"/>
              </w:rPr>
              <w:t>Киран Михел Мэдиган</w:t>
            </w:r>
          </w:p>
        </w:tc>
        <w:tc>
          <w:tcPr>
            <w:tcW w:w="2693" w:type="dxa"/>
            <w:vAlign w:val="bottom"/>
          </w:tcPr>
          <w:p w:rsidR="00ED4546" w:rsidRPr="0085440F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Дублин, Ирландия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 xml:space="preserve">Лицо, принадлежащее к группе лиц, к которой </w:t>
            </w:r>
            <w:r>
              <w:rPr>
                <w:sz w:val="24"/>
                <w:szCs w:val="24"/>
              </w:rPr>
              <w:t>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27351A"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27351A">
              <w:rPr>
                <w:sz w:val="24"/>
                <w:szCs w:val="24"/>
              </w:rPr>
              <w:t>Джулиан Грээм Данфи</w:t>
            </w:r>
          </w:p>
        </w:tc>
        <w:tc>
          <w:tcPr>
            <w:tcW w:w="2693" w:type="dxa"/>
            <w:vAlign w:val="bottom"/>
          </w:tcPr>
          <w:p w:rsidR="00ED4546" w:rsidRPr="0085440F" w:rsidRDefault="00ED4546" w:rsidP="00A40C59">
            <w:pPr>
              <w:rPr>
                <w:sz w:val="24"/>
                <w:szCs w:val="24"/>
              </w:rPr>
            </w:pPr>
            <w:r w:rsidRPr="00867D88">
              <w:rPr>
                <w:sz w:val="24"/>
                <w:szCs w:val="24"/>
              </w:rPr>
              <w:t>Дублин, Ирландия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27351A"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Небанковская кредитная организация «ИНКАХРАН» (акционерное общество)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85440F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60109" w:rsidRDefault="00ED4546" w:rsidP="00A40C59">
            <w:pPr>
              <w:jc w:val="both"/>
              <w:rPr>
                <w:sz w:val="24"/>
                <w:szCs w:val="24"/>
              </w:rPr>
            </w:pPr>
            <w:r w:rsidRPr="00936F32">
              <w:rPr>
                <w:sz w:val="24"/>
                <w:szCs w:val="24"/>
              </w:rPr>
              <w:t>Лицо, принадлежащее к группе лиц, к которой принадлеж</w:t>
            </w:r>
            <w:r>
              <w:rPr>
                <w:sz w:val="24"/>
                <w:szCs w:val="24"/>
              </w:rPr>
              <w:t>ит Общество</w:t>
            </w:r>
          </w:p>
        </w:tc>
        <w:tc>
          <w:tcPr>
            <w:tcW w:w="1701" w:type="dxa"/>
            <w:vAlign w:val="bottom"/>
          </w:tcPr>
          <w:p w:rsidR="00ED4546" w:rsidRPr="00960109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Краюшкин Максим Георгиевич</w:t>
            </w:r>
          </w:p>
        </w:tc>
        <w:tc>
          <w:tcPr>
            <w:tcW w:w="2693" w:type="dxa"/>
            <w:vAlign w:val="bottom"/>
          </w:tcPr>
          <w:p w:rsidR="00ED4546" w:rsidRPr="00492B67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36F32" w:rsidRDefault="00ED4546" w:rsidP="00A40C59">
            <w:pPr>
              <w:jc w:val="both"/>
              <w:rPr>
                <w:sz w:val="24"/>
                <w:szCs w:val="24"/>
              </w:rPr>
            </w:pPr>
            <w:r w:rsidRPr="00960109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Default="00ED4546" w:rsidP="00A40C59">
            <w:pPr>
              <w:rPr>
                <w:sz w:val="24"/>
                <w:szCs w:val="24"/>
              </w:rPr>
            </w:pPr>
          </w:p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4546" w:rsidRPr="00FC36A2" w:rsidRDefault="00ED4546" w:rsidP="00A40C59">
            <w:pPr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4F1014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ответственностью «Инкахран-</w:t>
            </w:r>
            <w:r w:rsidRPr="00FC36A2">
              <w:rPr>
                <w:sz w:val="24"/>
                <w:szCs w:val="24"/>
              </w:rPr>
              <w:t>Центр»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:rsidR="00ED4546" w:rsidRPr="00960109" w:rsidRDefault="00ED4546" w:rsidP="00A40C59">
            <w:pPr>
              <w:jc w:val="both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835" w:type="dxa"/>
            <w:vAlign w:val="bottom"/>
          </w:tcPr>
          <w:p w:rsidR="00ED4546" w:rsidRPr="004F1014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F41EED">
              <w:rPr>
                <w:sz w:val="24"/>
                <w:szCs w:val="24"/>
              </w:rPr>
              <w:t>«ИНКАХРАН-СЕРВИС»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60109" w:rsidRDefault="00ED4546" w:rsidP="00A40C59">
            <w:pPr>
              <w:jc w:val="both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835" w:type="dxa"/>
            <w:vAlign w:val="bottom"/>
          </w:tcPr>
          <w:p w:rsidR="00ED4546" w:rsidRPr="004F1014" w:rsidRDefault="00ED4546" w:rsidP="00A40C59">
            <w:pPr>
              <w:rPr>
                <w:sz w:val="24"/>
                <w:szCs w:val="24"/>
              </w:rPr>
            </w:pPr>
            <w:r w:rsidRPr="00F41EED">
              <w:rPr>
                <w:sz w:val="24"/>
                <w:szCs w:val="24"/>
              </w:rPr>
              <w:t>Общество с ограниченной</w:t>
            </w:r>
            <w:r>
              <w:rPr>
                <w:sz w:val="24"/>
                <w:szCs w:val="24"/>
              </w:rPr>
              <w:t xml:space="preserve"> ответственностью «Инкахран-</w:t>
            </w:r>
            <w:r w:rsidRPr="00F41EED">
              <w:rPr>
                <w:sz w:val="24"/>
                <w:szCs w:val="24"/>
              </w:rPr>
              <w:t>Холдинг»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:rsidR="00ED4546" w:rsidRPr="00960109" w:rsidRDefault="00ED4546" w:rsidP="00A40C59">
            <w:pPr>
              <w:jc w:val="both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Лицо, принадлежащее к группе лиц, к которой при</w:t>
            </w:r>
            <w:r>
              <w:rPr>
                <w:sz w:val="24"/>
                <w:szCs w:val="24"/>
              </w:rPr>
              <w:t>надлежит Общество</w:t>
            </w:r>
          </w:p>
        </w:tc>
        <w:tc>
          <w:tcPr>
            <w:tcW w:w="1701" w:type="dxa"/>
            <w:vAlign w:val="bottom"/>
          </w:tcPr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835" w:type="dxa"/>
            <w:vAlign w:val="bottom"/>
          </w:tcPr>
          <w:p w:rsidR="00ED4546" w:rsidRPr="00F41EE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 Олег Евгеньевич</w:t>
            </w:r>
          </w:p>
        </w:tc>
        <w:tc>
          <w:tcPr>
            <w:tcW w:w="2693" w:type="dxa"/>
            <w:vAlign w:val="bottom"/>
          </w:tcPr>
          <w:p w:rsidR="00ED4546" w:rsidRPr="00FC36A2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FC36A2" w:rsidRDefault="00ED4546" w:rsidP="00A40C59">
            <w:pPr>
              <w:jc w:val="both"/>
              <w:rPr>
                <w:sz w:val="24"/>
                <w:szCs w:val="24"/>
              </w:rPr>
            </w:pPr>
            <w:r w:rsidRPr="00E40A2D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FC36A2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835" w:type="dxa"/>
            <w:vAlign w:val="bottom"/>
          </w:tcPr>
          <w:p w:rsidR="00ED4546" w:rsidRPr="00F41EE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Николаевич</w:t>
            </w:r>
          </w:p>
        </w:tc>
        <w:tc>
          <w:tcPr>
            <w:tcW w:w="2693" w:type="dxa"/>
            <w:vAlign w:val="bottom"/>
          </w:tcPr>
          <w:p w:rsidR="00ED4546" w:rsidRPr="00FC36A2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FC36A2" w:rsidRDefault="00ED4546" w:rsidP="00A40C59">
            <w:pPr>
              <w:jc w:val="both"/>
              <w:rPr>
                <w:sz w:val="24"/>
                <w:szCs w:val="24"/>
              </w:rPr>
            </w:pPr>
            <w:r w:rsidRPr="00E40A2D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FC36A2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771229">
              <w:rPr>
                <w:sz w:val="24"/>
                <w:szCs w:val="24"/>
              </w:rPr>
              <w:t>Открытое акционерное общество «Ярославский нефтеперерабатывающий з</w:t>
            </w:r>
            <w:r>
              <w:rPr>
                <w:sz w:val="24"/>
                <w:szCs w:val="24"/>
              </w:rPr>
              <w:t xml:space="preserve">авод им. Д.И. </w:t>
            </w:r>
            <w:r w:rsidRPr="00771229">
              <w:rPr>
                <w:sz w:val="24"/>
                <w:szCs w:val="24"/>
              </w:rPr>
              <w:t>Менделеева»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ED7984">
              <w:rPr>
                <w:sz w:val="24"/>
                <w:szCs w:val="24"/>
              </w:rPr>
              <w:t>152321, Российская Федерация, Ярославская область, Тутаевский район, поселок Константиновский</w:t>
            </w:r>
          </w:p>
        </w:tc>
        <w:tc>
          <w:tcPr>
            <w:tcW w:w="3260" w:type="dxa"/>
            <w:vAlign w:val="bottom"/>
          </w:tcPr>
          <w:p w:rsidR="00ED4546" w:rsidRPr="00E40A2D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</w:tcPr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C50B2C">
              <w:rPr>
                <w:sz w:val="24"/>
                <w:szCs w:val="24"/>
              </w:rPr>
              <w:t>03.02.2016</w:t>
            </w:r>
          </w:p>
        </w:tc>
        <w:tc>
          <w:tcPr>
            <w:tcW w:w="2268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2835" w:type="dxa"/>
            <w:vAlign w:val="bottom"/>
          </w:tcPr>
          <w:p w:rsidR="00ED4546" w:rsidRPr="009B484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«Негосударственный пенсионный </w:t>
            </w:r>
            <w:r w:rsidRPr="00102BDE">
              <w:rPr>
                <w:sz w:val="24"/>
                <w:szCs w:val="24"/>
              </w:rPr>
              <w:t>фонд Согласие»</w:t>
            </w:r>
          </w:p>
        </w:tc>
        <w:tc>
          <w:tcPr>
            <w:tcW w:w="2693" w:type="dxa"/>
            <w:vAlign w:val="bottom"/>
          </w:tcPr>
          <w:p w:rsidR="00ED4546" w:rsidRPr="009B484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9B484B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835" w:type="dxa"/>
            <w:vAlign w:val="bottom"/>
          </w:tcPr>
          <w:p w:rsidR="00ED4546" w:rsidRPr="00925A00" w:rsidRDefault="00ED4546" w:rsidP="00A40C59">
            <w:pPr>
              <w:rPr>
                <w:sz w:val="24"/>
                <w:szCs w:val="24"/>
              </w:rPr>
            </w:pPr>
            <w:r w:rsidRPr="00925A00">
              <w:rPr>
                <w:sz w:val="24"/>
                <w:szCs w:val="24"/>
              </w:rPr>
              <w:t xml:space="preserve">Вьюницкий Александр </w:t>
            </w:r>
          </w:p>
          <w:p w:rsidR="00ED4546" w:rsidRDefault="00ED4546" w:rsidP="00A40C59">
            <w:pPr>
              <w:rPr>
                <w:sz w:val="24"/>
                <w:szCs w:val="24"/>
              </w:rPr>
            </w:pPr>
            <w:r w:rsidRPr="00925A0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</w:t>
            </w:r>
            <w:r w:rsidRPr="0039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vAlign w:val="bottom"/>
          </w:tcPr>
          <w:p w:rsidR="00ED4546" w:rsidRPr="00B073CB" w:rsidRDefault="00ED4546" w:rsidP="00A40C59">
            <w:pPr>
              <w:jc w:val="both"/>
              <w:rPr>
                <w:sz w:val="24"/>
                <w:szCs w:val="24"/>
              </w:rPr>
            </w:pPr>
            <w:r w:rsidRPr="009B484B">
              <w:rPr>
                <w:sz w:val="24"/>
                <w:szCs w:val="24"/>
              </w:rPr>
              <w:t>Лицо, принадлежащее к группе лиц, к которо</w:t>
            </w:r>
            <w:r>
              <w:rPr>
                <w:sz w:val="24"/>
                <w:szCs w:val="24"/>
              </w:rPr>
              <w:t>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925A00">
              <w:rPr>
                <w:sz w:val="24"/>
                <w:szCs w:val="24"/>
              </w:rPr>
              <w:t>11.12.2015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2835" w:type="dxa"/>
            <w:vAlign w:val="bottom"/>
          </w:tcPr>
          <w:p w:rsidR="00ED4546" w:rsidRPr="0027351A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«Инград сервис»</w:t>
            </w:r>
          </w:p>
        </w:tc>
        <w:tc>
          <w:tcPr>
            <w:tcW w:w="2693" w:type="dxa"/>
            <w:vAlign w:val="bottom"/>
          </w:tcPr>
          <w:p w:rsidR="00ED4546" w:rsidRPr="00867D88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:rsidR="00ED4546" w:rsidRPr="00AE04E9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27351A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 Илья Александрович</w:t>
            </w:r>
          </w:p>
        </w:tc>
        <w:tc>
          <w:tcPr>
            <w:tcW w:w="2693" w:type="dxa"/>
            <w:vAlign w:val="bottom"/>
          </w:tcPr>
          <w:p w:rsidR="00ED4546" w:rsidRPr="00867D88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  г. Москва</w:t>
            </w:r>
          </w:p>
        </w:tc>
        <w:tc>
          <w:tcPr>
            <w:tcW w:w="3260" w:type="dxa"/>
            <w:vAlign w:val="bottom"/>
          </w:tcPr>
          <w:p w:rsidR="00ED4546" w:rsidRPr="00536F2B" w:rsidRDefault="00ED4546" w:rsidP="00A40C59">
            <w:pPr>
              <w:jc w:val="both"/>
              <w:rPr>
                <w:sz w:val="24"/>
                <w:szCs w:val="24"/>
              </w:rPr>
            </w:pPr>
            <w:r w:rsidRPr="00F139A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835" w:type="dxa"/>
            <w:vAlign w:val="bottom"/>
          </w:tcPr>
          <w:p w:rsidR="00ED4546" w:rsidRPr="00DD13BD" w:rsidRDefault="00ED4546" w:rsidP="00A40C59">
            <w:pPr>
              <w:rPr>
                <w:sz w:val="24"/>
                <w:szCs w:val="24"/>
              </w:rPr>
            </w:pPr>
            <w:r w:rsidRPr="007C71E8">
              <w:rPr>
                <w:sz w:val="24"/>
                <w:szCs w:val="24"/>
              </w:rPr>
              <w:t>Частная компания с ограниченной ответственностью «ДПЕ САЙПРУС ЛИМИТЕД» (DPE Cyprus Limited)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7Д, ул. Нику Кранидиоти, Тауэр </w:t>
            </w:r>
            <w:r w:rsidRPr="00A62BDE">
              <w:rPr>
                <w:sz w:val="24"/>
                <w:szCs w:val="24"/>
              </w:rPr>
              <w:t>4, Квартира/оф</w:t>
            </w:r>
            <w:r>
              <w:rPr>
                <w:sz w:val="24"/>
                <w:szCs w:val="24"/>
              </w:rPr>
              <w:t xml:space="preserve">ис 302 2411, </w:t>
            </w:r>
            <w:r w:rsidRPr="00A62BDE">
              <w:rPr>
                <w:sz w:val="24"/>
                <w:szCs w:val="24"/>
              </w:rPr>
              <w:t>Эгкоми, Никосия, Кипр</w:t>
            </w:r>
            <w:r>
              <w:rPr>
                <w:sz w:val="24"/>
                <w:szCs w:val="24"/>
              </w:rPr>
              <w:t xml:space="preserve"> (</w:t>
            </w:r>
            <w:r w:rsidRPr="007C71E8">
              <w:rPr>
                <w:sz w:val="24"/>
                <w:szCs w:val="24"/>
              </w:rPr>
              <w:t>2411, Flat/Office 302, Tower 4, 7D, Nikou Kranidioti street, Engomi, Nicosia, Cyprus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bottom"/>
          </w:tcPr>
          <w:p w:rsidR="00ED4546" w:rsidRPr="00DD13BD" w:rsidRDefault="00ED4546" w:rsidP="00A40C59">
            <w:pPr>
              <w:jc w:val="both"/>
              <w:rPr>
                <w:sz w:val="24"/>
                <w:szCs w:val="24"/>
              </w:rPr>
            </w:pPr>
            <w:r w:rsidRPr="00D55361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8C003B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8C003B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8C003B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8C003B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8C003B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835" w:type="dxa"/>
            <w:vAlign w:val="bottom"/>
          </w:tcPr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Кристалла Папуи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:rsidR="00ED4546" w:rsidRPr="00A62BDE" w:rsidRDefault="00ED4546" w:rsidP="00A40C59">
            <w:pPr>
              <w:jc w:val="both"/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835" w:type="dxa"/>
            <w:vAlign w:val="bottom"/>
          </w:tcPr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 xml:space="preserve">ответственностью </w:t>
            </w:r>
          </w:p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«КрасногорскНефть»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460044, Российская Федерация, Оренбургская область, город Оренбург</w:t>
            </w:r>
          </w:p>
        </w:tc>
        <w:tc>
          <w:tcPr>
            <w:tcW w:w="3260" w:type="dxa"/>
            <w:vAlign w:val="bottom"/>
          </w:tcPr>
          <w:p w:rsidR="00ED4546" w:rsidRPr="00A62BDE" w:rsidRDefault="00ED4546" w:rsidP="00A40C59">
            <w:pPr>
              <w:jc w:val="both"/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2835" w:type="dxa"/>
            <w:vAlign w:val="bottom"/>
          </w:tcPr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«Директ Нефть»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 xml:space="preserve">460044, </w:t>
            </w:r>
            <w:r>
              <w:rPr>
                <w:sz w:val="24"/>
                <w:szCs w:val="24"/>
              </w:rPr>
              <w:t>Российская Федерация, Оренбургская область,  город Оренбург</w:t>
            </w:r>
          </w:p>
        </w:tc>
        <w:tc>
          <w:tcPr>
            <w:tcW w:w="3260" w:type="dxa"/>
            <w:vAlign w:val="bottom"/>
          </w:tcPr>
          <w:p w:rsidR="00ED4546" w:rsidRPr="00A62BDE" w:rsidRDefault="00ED4546" w:rsidP="00A40C59">
            <w:pPr>
              <w:jc w:val="both"/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 w:rsidRPr="00A62BDE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835" w:type="dxa"/>
            <w:vAlign w:val="bottom"/>
          </w:tcPr>
          <w:p w:rsidR="00ED4546" w:rsidRPr="00A62BDE" w:rsidRDefault="00ED4546" w:rsidP="00A40C59">
            <w:pPr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693" w:type="dxa"/>
            <w:vAlign w:val="bottom"/>
          </w:tcPr>
          <w:p w:rsidR="00ED4546" w:rsidRPr="006427CD" w:rsidRDefault="00ED4546" w:rsidP="00A40C59">
            <w:pPr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 xml:space="preserve">Российская Федерация, </w:t>
            </w:r>
          </w:p>
          <w:p w:rsidR="00ED4546" w:rsidRPr="00A62BDE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260" w:type="dxa"/>
            <w:vAlign w:val="bottom"/>
          </w:tcPr>
          <w:p w:rsidR="00ED4546" w:rsidRPr="00A62BDE" w:rsidRDefault="00ED4546" w:rsidP="00A40C59">
            <w:pPr>
              <w:jc w:val="both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A62BDE" w:rsidRDefault="00ED4546" w:rsidP="00A40C59">
            <w:pPr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2835" w:type="dxa"/>
            <w:vAlign w:val="bottom"/>
          </w:tcPr>
          <w:p w:rsidR="00ED4546" w:rsidRPr="00C01335" w:rsidRDefault="00ED4546" w:rsidP="00A40C59">
            <w:pPr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6427CD" w:rsidRDefault="00ED4546" w:rsidP="00A40C59">
            <w:pPr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ответственностью «АКОС»</w:t>
            </w:r>
          </w:p>
        </w:tc>
        <w:tc>
          <w:tcPr>
            <w:tcW w:w="2693" w:type="dxa"/>
            <w:vAlign w:val="bottom"/>
          </w:tcPr>
          <w:p w:rsidR="00ED4546" w:rsidRPr="006427CD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143006, Московская область, г. Одинцово, </w:t>
            </w:r>
            <w:r w:rsidRPr="00C01335">
              <w:rPr>
                <w:sz w:val="24"/>
                <w:szCs w:val="24"/>
              </w:rPr>
              <w:t xml:space="preserve">ул. Внуковская, </w:t>
            </w:r>
            <w:r>
              <w:rPr>
                <w:sz w:val="24"/>
                <w:szCs w:val="24"/>
              </w:rPr>
              <w:t xml:space="preserve">дом </w:t>
            </w:r>
            <w:r w:rsidRPr="00C01335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:rsidR="00ED4546" w:rsidRPr="006427CD" w:rsidRDefault="00ED4546" w:rsidP="00A40C59">
            <w:pPr>
              <w:jc w:val="both"/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Лицо, принадлежащее к группе лиц, к которой прина</w:t>
            </w:r>
            <w:r>
              <w:rPr>
                <w:sz w:val="24"/>
                <w:szCs w:val="24"/>
              </w:rPr>
              <w:t>длежит Общество</w:t>
            </w:r>
          </w:p>
        </w:tc>
        <w:tc>
          <w:tcPr>
            <w:tcW w:w="1701" w:type="dxa"/>
            <w:vAlign w:val="bottom"/>
          </w:tcPr>
          <w:p w:rsidR="00ED4546" w:rsidRPr="006427CD" w:rsidRDefault="00ED4546" w:rsidP="00A40C59">
            <w:pPr>
              <w:jc w:val="center"/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835" w:type="dxa"/>
            <w:vAlign w:val="bottom"/>
          </w:tcPr>
          <w:p w:rsidR="00ED4546" w:rsidRPr="00C01335" w:rsidRDefault="00ED4546" w:rsidP="00A40C59">
            <w:pPr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Кротков Анатолий Юрьевич</w:t>
            </w:r>
          </w:p>
        </w:tc>
        <w:tc>
          <w:tcPr>
            <w:tcW w:w="2693" w:type="dxa"/>
            <w:vAlign w:val="bottom"/>
          </w:tcPr>
          <w:p w:rsidR="00ED4546" w:rsidRPr="006427CD" w:rsidRDefault="00ED4546" w:rsidP="00A40C59">
            <w:pPr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Российская Федерация, г.</w:t>
            </w:r>
            <w:r>
              <w:rPr>
                <w:sz w:val="24"/>
                <w:szCs w:val="24"/>
              </w:rPr>
              <w:t xml:space="preserve"> </w:t>
            </w:r>
            <w:r w:rsidRPr="00C01335">
              <w:rPr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vAlign w:val="bottom"/>
          </w:tcPr>
          <w:p w:rsidR="00ED4546" w:rsidRPr="00C01335" w:rsidRDefault="00ED4546" w:rsidP="00A40C59">
            <w:pPr>
              <w:jc w:val="both"/>
              <w:rPr>
                <w:sz w:val="24"/>
                <w:szCs w:val="24"/>
              </w:rPr>
            </w:pPr>
            <w:r w:rsidRPr="00C0133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C0133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835" w:type="dxa"/>
            <w:vAlign w:val="bottom"/>
          </w:tcPr>
          <w:p w:rsidR="00ED4546" w:rsidRPr="00310E82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«Кировоградская» </w:t>
            </w:r>
          </w:p>
        </w:tc>
        <w:tc>
          <w:tcPr>
            <w:tcW w:w="2693" w:type="dxa"/>
            <w:vAlign w:val="bottom"/>
          </w:tcPr>
          <w:p w:rsidR="00ED4546" w:rsidRPr="00F266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:rsidR="00ED4546" w:rsidRPr="00310E82" w:rsidRDefault="00ED4546" w:rsidP="00A40C59">
            <w:pPr>
              <w:jc w:val="both"/>
              <w:rPr>
                <w:sz w:val="24"/>
                <w:szCs w:val="24"/>
              </w:rPr>
            </w:pPr>
            <w:r w:rsidRPr="00F26646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Дюжиков Сергей Геннадьевич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Тульская область</w:t>
            </w:r>
          </w:p>
        </w:tc>
        <w:tc>
          <w:tcPr>
            <w:tcW w:w="3260" w:type="dxa"/>
            <w:vAlign w:val="bottom"/>
          </w:tcPr>
          <w:p w:rsidR="00ED4546" w:rsidRPr="00F26646" w:rsidRDefault="00ED4546" w:rsidP="00A40C59">
            <w:pPr>
              <w:jc w:val="both"/>
              <w:rPr>
                <w:sz w:val="24"/>
                <w:szCs w:val="24"/>
              </w:rPr>
            </w:pPr>
            <w:r w:rsidRPr="00F26646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«ТехИнвестГарант»</w:t>
            </w:r>
          </w:p>
        </w:tc>
        <w:tc>
          <w:tcPr>
            <w:tcW w:w="2693" w:type="dxa"/>
            <w:vAlign w:val="bottom"/>
          </w:tcPr>
          <w:p w:rsidR="00ED4546" w:rsidRPr="004805E3" w:rsidRDefault="00ED4546" w:rsidP="00A40C59">
            <w:pPr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 xml:space="preserve">105077, </w:t>
            </w:r>
            <w:r>
              <w:rPr>
                <w:sz w:val="24"/>
                <w:szCs w:val="24"/>
              </w:rPr>
              <w:t>г. Москва, Измайловский бул. , д. 46, офис</w:t>
            </w:r>
            <w:r w:rsidRPr="00D72FB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vAlign w:val="bottom"/>
          </w:tcPr>
          <w:p w:rsidR="00ED4546" w:rsidRPr="004805E3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Рудьков Илья Алексеевич</w:t>
            </w:r>
          </w:p>
        </w:tc>
        <w:tc>
          <w:tcPr>
            <w:tcW w:w="2693" w:type="dxa"/>
            <w:vAlign w:val="bottom"/>
          </w:tcPr>
          <w:p w:rsidR="00ED4546" w:rsidRPr="004805E3" w:rsidRDefault="00ED4546" w:rsidP="00A40C59">
            <w:pPr>
              <w:rPr>
                <w:sz w:val="24"/>
                <w:szCs w:val="24"/>
              </w:rPr>
            </w:pPr>
            <w:r w:rsidRPr="00397F9B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4805E3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Крылов Артемий Сергеевич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2835" w:type="dxa"/>
            <w:vAlign w:val="bottom"/>
          </w:tcPr>
          <w:p w:rsidR="00ED4546" w:rsidRPr="00B12A42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Публичное акционерное общество «Открытые инвестиции» 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сийская Федерация, город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«ПРОСПЕКТ»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   </w:t>
            </w:r>
            <w:r w:rsidRPr="00D133C0"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«Урожай» </w:t>
            </w:r>
          </w:p>
          <w:p w:rsidR="00ED4546" w:rsidRDefault="00ED4546" w:rsidP="00A40C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Ковалева Юлия Владимировна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«АгроИндустрия»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«Роза ветров»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ая Федерация,  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«Солнечный берег»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Журкина Татьяна Васильевна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«Фарафоновка»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Российская Федерация, г.</w:t>
            </w:r>
            <w:r>
              <w:rPr>
                <w:sz w:val="24"/>
                <w:szCs w:val="24"/>
              </w:rPr>
              <w:t xml:space="preserve"> </w:t>
            </w:r>
            <w:r w:rsidRPr="00D133C0">
              <w:rPr>
                <w:sz w:val="24"/>
                <w:szCs w:val="24"/>
              </w:rPr>
              <w:t xml:space="preserve">Москва, 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«Волжские просторы» 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«Русская земля»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D133C0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«Агропром»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</w:t>
            </w:r>
            <w:r>
              <w:rPr>
                <w:sz w:val="24"/>
                <w:szCs w:val="24"/>
              </w:rPr>
              <w:t xml:space="preserve"> </w:t>
            </w:r>
            <w:r w:rsidRPr="00B549F1">
              <w:rPr>
                <w:sz w:val="24"/>
                <w:szCs w:val="24"/>
              </w:rPr>
              <w:t>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835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Пчелина Елена Викторовна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 xml:space="preserve">Лицо, принадлежащее к группе лиц, к которой </w:t>
            </w:r>
            <w:r>
              <w:rPr>
                <w:sz w:val="24"/>
                <w:szCs w:val="24"/>
              </w:rPr>
              <w:t>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4C3781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«Земля-инвест»</w:t>
            </w:r>
          </w:p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«Остара»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lastRenderedPageBreak/>
              <w:t xml:space="preserve">Российская Федерация, 117461, г. Москва, ул. </w:t>
            </w:r>
            <w:r w:rsidRPr="00B549F1">
              <w:rPr>
                <w:sz w:val="24"/>
                <w:szCs w:val="24"/>
              </w:rPr>
              <w:lastRenderedPageBreak/>
              <w:t>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lastRenderedPageBreak/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«Зеленая долина»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«Старт Мастер Ресурс»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«ГеоАльянс»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«Раздолье»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«Орион»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Голев Николай Викторович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AD5E2A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«Орион»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D72FB3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</w:t>
            </w:r>
            <w:r>
              <w:rPr>
                <w:sz w:val="24"/>
                <w:szCs w:val="24"/>
              </w:rPr>
              <w:t>енной ответственностью «Агротех»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«Тимирязевские просторы»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lastRenderedPageBreak/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</w:t>
            </w:r>
            <w:r w:rsidRPr="00D133C0">
              <w:rPr>
                <w:sz w:val="24"/>
                <w:szCs w:val="24"/>
              </w:rPr>
              <w:t>Агросервис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«СПЕКТРУМ»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 к которой принадлежи</w:t>
            </w:r>
            <w:r>
              <w:rPr>
                <w:sz w:val="24"/>
                <w:szCs w:val="24"/>
              </w:rPr>
              <w:t>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«Векторстрой Проф»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«Агродолина»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«Вектор»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«Верес»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«Хлорис»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«Милитта»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«Агрорезерв»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    </w:t>
            </w:r>
            <w:r w:rsidRPr="00D133C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Левшин Анатолий Андреевич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</w:t>
            </w:r>
            <w:r w:rsidRPr="00D133C0">
              <w:rPr>
                <w:sz w:val="24"/>
                <w:szCs w:val="24"/>
              </w:rPr>
              <w:t>Центр Агро-Проф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 к которой п</w:t>
            </w:r>
            <w:r>
              <w:rPr>
                <w:sz w:val="24"/>
                <w:szCs w:val="24"/>
              </w:rPr>
              <w:t>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«Праймагроком»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город </w:t>
            </w:r>
            <w:r w:rsidRPr="00B549F1">
              <w:rPr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«Агро-развитие»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«Агро Контракт»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 xml:space="preserve">Лицо, принадлежащее к группе лиц, к которой </w:t>
            </w:r>
            <w:r>
              <w:rPr>
                <w:sz w:val="24"/>
                <w:szCs w:val="24"/>
              </w:rPr>
              <w:t>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«Агроресурс»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</w:t>
            </w:r>
            <w:r>
              <w:rPr>
                <w:sz w:val="24"/>
                <w:szCs w:val="24"/>
              </w:rPr>
              <w:t xml:space="preserve"> </w:t>
            </w:r>
            <w:r w:rsidRPr="00B549F1">
              <w:rPr>
                <w:sz w:val="24"/>
                <w:szCs w:val="24"/>
              </w:rPr>
              <w:t>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</w:t>
            </w:r>
            <w:r>
              <w:rPr>
                <w:sz w:val="24"/>
                <w:szCs w:val="24"/>
              </w:rPr>
              <w:t>ой ответственностью «Ривер Парк»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</w:t>
            </w:r>
            <w:r>
              <w:rPr>
                <w:sz w:val="24"/>
                <w:szCs w:val="24"/>
              </w:rPr>
              <w:t>остью «</w:t>
            </w:r>
            <w:r w:rsidRPr="00D133C0">
              <w:rPr>
                <w:sz w:val="24"/>
                <w:szCs w:val="24"/>
              </w:rPr>
              <w:t>Разбердеевское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D133C0">
              <w:rPr>
                <w:sz w:val="24"/>
                <w:szCs w:val="24"/>
              </w:rPr>
              <w:t xml:space="preserve">391094, </w:t>
            </w:r>
            <w:r>
              <w:rPr>
                <w:sz w:val="24"/>
                <w:szCs w:val="24"/>
              </w:rPr>
              <w:t>Рязанская область</w:t>
            </w:r>
            <w:r w:rsidRPr="00D133C0">
              <w:rPr>
                <w:sz w:val="24"/>
                <w:szCs w:val="24"/>
              </w:rPr>
              <w:t>, Спасский р-н, д. Разбердеево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Белов Алексей Евгеньевич</w:t>
            </w:r>
          </w:p>
        </w:tc>
        <w:tc>
          <w:tcPr>
            <w:tcW w:w="2693" w:type="dxa"/>
            <w:vAlign w:val="bottom"/>
          </w:tcPr>
          <w:p w:rsidR="00ED4546" w:rsidRPr="00A05E2F" w:rsidRDefault="00ED4546" w:rsidP="00A40C59">
            <w:pPr>
              <w:rPr>
                <w:sz w:val="24"/>
                <w:szCs w:val="24"/>
              </w:rPr>
            </w:pPr>
            <w:r w:rsidRPr="00A05E2F">
              <w:rPr>
                <w:sz w:val="24"/>
                <w:szCs w:val="24"/>
              </w:rPr>
              <w:t xml:space="preserve">Российская Федерация, </w:t>
            </w:r>
            <w:r w:rsidRPr="00D133C0">
              <w:rPr>
                <w:color w:val="000000"/>
                <w:sz w:val="24"/>
                <w:szCs w:val="24"/>
              </w:rPr>
              <w:t>Рязанская область, Спасский район, с. Кирицы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</w:t>
            </w:r>
            <w:r w:rsidRPr="00D133C0">
              <w:rPr>
                <w:sz w:val="24"/>
                <w:szCs w:val="24"/>
              </w:rPr>
              <w:t>КлинАгро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141640, Московская область, Клинский район, деревня  Новощ</w:t>
            </w:r>
            <w:r w:rsidRPr="00D133C0">
              <w:rPr>
                <w:sz w:val="24"/>
                <w:szCs w:val="24"/>
              </w:rPr>
              <w:t>апово, д. 16, стр. 1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Гордеева Раиса Федоровна</w:t>
            </w:r>
          </w:p>
        </w:tc>
        <w:tc>
          <w:tcPr>
            <w:tcW w:w="2693" w:type="dxa"/>
            <w:vAlign w:val="bottom"/>
          </w:tcPr>
          <w:p w:rsidR="00ED4546" w:rsidRPr="00A05E2F" w:rsidRDefault="00ED4546" w:rsidP="00A40C59">
            <w:pPr>
              <w:rPr>
                <w:sz w:val="24"/>
                <w:szCs w:val="24"/>
              </w:rPr>
            </w:pPr>
            <w:r w:rsidRPr="00A05E2F">
              <w:rPr>
                <w:sz w:val="24"/>
                <w:szCs w:val="24"/>
              </w:rPr>
              <w:t xml:space="preserve">Российская Федерация, </w:t>
            </w:r>
            <w:r w:rsidRPr="00D133C0">
              <w:rPr>
                <w:color w:val="000000"/>
                <w:sz w:val="24"/>
                <w:szCs w:val="24"/>
              </w:rPr>
              <w:t>Московская обл</w:t>
            </w:r>
            <w:r>
              <w:rPr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10338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2835" w:type="dxa"/>
            <w:vAlign w:val="bottom"/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>Акционерное общество «</w:t>
            </w:r>
            <w:r>
              <w:rPr>
                <w:sz w:val="24"/>
                <w:szCs w:val="24"/>
              </w:rPr>
              <w:t>Агрокомплекс «</w:t>
            </w:r>
            <w:r w:rsidRPr="0010338D"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10338D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835" w:type="dxa"/>
            <w:vAlign w:val="bottom"/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r w:rsidRPr="0010338D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рофирма «</w:t>
            </w:r>
            <w:r w:rsidRPr="0010338D">
              <w:rPr>
                <w:sz w:val="24"/>
                <w:szCs w:val="24"/>
              </w:rPr>
              <w:t>Рогачево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10338D">
              <w:rPr>
                <w:sz w:val="24"/>
                <w:szCs w:val="24"/>
              </w:rPr>
              <w:t>Московская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3260" w:type="dxa"/>
            <w:vAlign w:val="bottom"/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«ОПИН Девелопмент» 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  г. Москва, 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«Мартемьяново»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 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Терчикова Ольга Викторовна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«Фортуна»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«Инвест Недвижимость»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</w:t>
            </w:r>
            <w:r>
              <w:rPr>
                <w:sz w:val="24"/>
                <w:szCs w:val="24"/>
              </w:rPr>
              <w:t xml:space="preserve"> </w:t>
            </w:r>
            <w:r w:rsidRPr="00B549F1">
              <w:rPr>
                <w:sz w:val="24"/>
                <w:szCs w:val="24"/>
              </w:rPr>
              <w:t>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 xml:space="preserve">Лицо, принадлежащее к группе лиц, к которой </w:t>
            </w:r>
            <w:r>
              <w:rPr>
                <w:sz w:val="24"/>
                <w:szCs w:val="24"/>
              </w:rPr>
              <w:t>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Воробьёва Анна Владимировна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«Эко-Центр»</w:t>
            </w: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«Эко-Полис»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130147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  <w:r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«Тимонино»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>Российская Федерация, г.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«Троицкое подворье»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vAlign w:val="bottom"/>
          </w:tcPr>
          <w:p w:rsidR="00ED4546" w:rsidRPr="008143C5" w:rsidRDefault="00ED4546" w:rsidP="00A40C59">
            <w:pPr>
              <w:jc w:val="both"/>
              <w:rPr>
                <w:sz w:val="24"/>
                <w:szCs w:val="24"/>
              </w:rPr>
            </w:pPr>
            <w:r w:rsidRPr="008143C5">
              <w:rPr>
                <w:sz w:val="24"/>
                <w:szCs w:val="24"/>
              </w:rPr>
              <w:t>Лицо, принадлежащее к группе лиц, к котор</w:t>
            </w:r>
            <w:r>
              <w:rPr>
                <w:sz w:val="24"/>
                <w:szCs w:val="24"/>
              </w:rPr>
              <w:t>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 ответственностью «Строй Групп»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г.Москва, ул. </w:t>
            </w:r>
            <w:r w:rsidRPr="00D133C0">
              <w:rPr>
                <w:sz w:val="24"/>
                <w:szCs w:val="24"/>
                <w:lang w:val="en-GB" w:eastAsia="en-GB"/>
              </w:rPr>
              <w:t>Каховка, д. 10, корп. 3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 с   ограниченной   ответственностью  «Строительная Компания «АТЛАНТА»</w:t>
            </w:r>
          </w:p>
        </w:tc>
        <w:tc>
          <w:tcPr>
            <w:tcW w:w="2693" w:type="dxa"/>
            <w:vAlign w:val="bottom"/>
          </w:tcPr>
          <w:p w:rsidR="00ED4546" w:rsidRPr="00130147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Российская Федерация, 117461, г.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D133C0">
              <w:rPr>
                <w:sz w:val="24"/>
                <w:szCs w:val="24"/>
                <w:lang w:eastAsia="en-GB"/>
              </w:rPr>
              <w:t xml:space="preserve">Москва, ул. </w:t>
            </w:r>
            <w:r w:rsidRPr="00130147">
              <w:rPr>
                <w:sz w:val="24"/>
                <w:szCs w:val="24"/>
                <w:lang w:eastAsia="en-GB"/>
              </w:rPr>
              <w:t>Каховка, д. 10, корп. 3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«Пестово»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г.Москва, ул. </w:t>
            </w:r>
            <w:r w:rsidRPr="00D133C0">
              <w:rPr>
                <w:sz w:val="24"/>
                <w:szCs w:val="24"/>
                <w:lang w:val="en-GB" w:eastAsia="en-GB"/>
              </w:rPr>
              <w:t>Каховка, д. 10, корп. 3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«Павловский квартал»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  <w:r w:rsidRPr="00AD5E2A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 xml:space="preserve">   </w:t>
            </w:r>
            <w:r w:rsidRPr="00D133C0">
              <w:rPr>
                <w:sz w:val="24"/>
                <w:szCs w:val="24"/>
              </w:rPr>
              <w:t xml:space="preserve">«ОПИН Инжиниринг»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</w:t>
            </w:r>
            <w:r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  <w:r w:rsidRPr="00AD5E2A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</w:t>
            </w:r>
            <w:r w:rsidRPr="00D133C0">
              <w:rPr>
                <w:sz w:val="24"/>
                <w:szCs w:val="24"/>
              </w:rPr>
              <w:t>Вальда</w:t>
            </w:r>
            <w:r>
              <w:rPr>
                <w:sz w:val="24"/>
                <w:szCs w:val="24"/>
              </w:rPr>
              <w:t>»</w:t>
            </w:r>
            <w:r w:rsidRPr="00D133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  <w:r w:rsidRPr="00AD5E2A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«Яхт-клуб «Пестовский»</w:t>
            </w:r>
          </w:p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122E2F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Российская Федерация, г.</w:t>
            </w:r>
            <w:r>
              <w:rPr>
                <w:sz w:val="24"/>
                <w:szCs w:val="24"/>
                <w:lang w:eastAsia="en-GB"/>
              </w:rPr>
              <w:t xml:space="preserve"> Москва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D133C0">
              <w:rPr>
                <w:color w:val="000000"/>
                <w:sz w:val="24"/>
                <w:szCs w:val="24"/>
              </w:rPr>
              <w:t xml:space="preserve"> «ИР Девелопмент»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Смахталин Андрей Александрович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</w:t>
            </w:r>
            <w:r>
              <w:rPr>
                <w:spacing w:val="-2"/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val="en-US"/>
              </w:rPr>
            </w:pPr>
            <w:r w:rsidRPr="00D133C0">
              <w:rPr>
                <w:color w:val="000000"/>
                <w:sz w:val="24"/>
                <w:szCs w:val="24"/>
                <w:lang w:val="en-US"/>
              </w:rPr>
              <w:t>ONIGOMATI INVESTMENT LIMITED (ОНИГОМАТИ ИНВЕСТМЕНТ ЛИМИТЕД)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Louki Akrita, 2, Lakatamia, 2333, Nicosia, Cyprus (Луки Акрита, 2, Лакатамиа, 2333, Никосия, Кипр)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  <w:r w:rsidRPr="00AD5E2A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2835" w:type="dxa"/>
            <w:vAlign w:val="bottom"/>
          </w:tcPr>
          <w:p w:rsidR="00ED4546" w:rsidRPr="007F5BDB" w:rsidRDefault="00ED4546" w:rsidP="00A40C59">
            <w:pPr>
              <w:jc w:val="both"/>
              <w:rPr>
                <w:sz w:val="24"/>
                <w:szCs w:val="24"/>
                <w:lang w:val="en-GB" w:eastAsia="en-GB"/>
              </w:rPr>
            </w:pPr>
            <w:r w:rsidRPr="007F5BDB">
              <w:rPr>
                <w:sz w:val="24"/>
                <w:szCs w:val="24"/>
                <w:lang w:val="en-GB" w:eastAsia="en-GB"/>
              </w:rPr>
              <w:t>Грива Маро</w:t>
            </w:r>
          </w:p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Nicosia, Cyprus</w:t>
            </w:r>
            <w:r w:rsidRPr="007F5BDB">
              <w:rPr>
                <w:sz w:val="24"/>
                <w:szCs w:val="24"/>
                <w:lang w:val="en-GB" w:eastAsia="en-GB"/>
              </w:rPr>
              <w:t xml:space="preserve"> (Никосия, Кипр)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val="en-US"/>
              </w:rPr>
            </w:pPr>
            <w:r w:rsidRPr="00D133C0">
              <w:rPr>
                <w:color w:val="000000"/>
                <w:sz w:val="24"/>
                <w:szCs w:val="24"/>
                <w:lang w:val="en-US"/>
              </w:rPr>
              <w:t>GROWTH TECHNOLOGIES (RUSSIA) LIMITED (</w:t>
            </w:r>
            <w:r w:rsidRPr="00D133C0">
              <w:rPr>
                <w:color w:val="000000"/>
                <w:sz w:val="24"/>
                <w:szCs w:val="24"/>
              </w:rPr>
              <w:t>ГРОУВ</w:t>
            </w:r>
            <w:r w:rsidRPr="00D133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133C0">
              <w:rPr>
                <w:color w:val="000000"/>
                <w:sz w:val="24"/>
                <w:szCs w:val="24"/>
              </w:rPr>
              <w:t>ТЕКНОЛОДЖИЗ</w:t>
            </w:r>
            <w:r w:rsidRPr="00D133C0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133C0">
              <w:rPr>
                <w:color w:val="000000"/>
                <w:sz w:val="24"/>
                <w:szCs w:val="24"/>
              </w:rPr>
              <w:t>РАША</w:t>
            </w:r>
            <w:r w:rsidRPr="00D133C0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 w:rsidRPr="00D133C0">
              <w:rPr>
                <w:color w:val="000000"/>
                <w:sz w:val="24"/>
                <w:szCs w:val="24"/>
              </w:rPr>
              <w:t>ЛИМИТЕД</w:t>
            </w:r>
            <w:r w:rsidRPr="00D133C0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229, Arch. Makariou III ave. Meliza Court, 4</w:t>
            </w:r>
            <w:r w:rsidRPr="00D133C0">
              <w:rPr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D133C0">
              <w:rPr>
                <w:sz w:val="24"/>
                <w:szCs w:val="24"/>
                <w:lang w:val="en-GB" w:eastAsia="en-GB"/>
              </w:rPr>
              <w:t xml:space="preserve"> Floor 3105 Limassol Cyprus (229, Арх. Макариу III улица Мелиза Корт, 4ый этаж, 3105, Лимассол, Кипр)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Лицо, принадлежащее к группе лиц, к </w:t>
            </w:r>
            <w:r>
              <w:rPr>
                <w:sz w:val="24"/>
                <w:szCs w:val="24"/>
                <w:lang w:eastAsia="en-GB"/>
              </w:rPr>
              <w:t>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7F5BD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2835" w:type="dxa"/>
            <w:vAlign w:val="bottom"/>
          </w:tcPr>
          <w:p w:rsidR="00ED4546" w:rsidRPr="007F5BDB" w:rsidRDefault="00ED4546" w:rsidP="00A40C59">
            <w:pPr>
              <w:jc w:val="both"/>
              <w:rPr>
                <w:sz w:val="24"/>
                <w:szCs w:val="24"/>
              </w:rPr>
            </w:pPr>
            <w:r w:rsidRPr="007F5BDB">
              <w:rPr>
                <w:color w:val="000000"/>
                <w:sz w:val="24"/>
                <w:szCs w:val="24"/>
              </w:rPr>
              <w:t>Агазангелоу Ева</w:t>
            </w:r>
          </w:p>
        </w:tc>
        <w:tc>
          <w:tcPr>
            <w:tcW w:w="2693" w:type="dxa"/>
            <w:vAlign w:val="bottom"/>
          </w:tcPr>
          <w:p w:rsidR="00ED4546" w:rsidRPr="007F5BDB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7F5BDB">
              <w:rPr>
                <w:sz w:val="24"/>
                <w:szCs w:val="24"/>
                <w:lang w:val="en-GB" w:eastAsia="en-GB"/>
              </w:rPr>
              <w:t>Limassol Cyprus</w:t>
            </w:r>
          </w:p>
          <w:p w:rsidR="00ED4546" w:rsidRPr="007F5BDB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</w:t>
            </w:r>
            <w:r w:rsidRPr="007F5BDB">
              <w:rPr>
                <w:sz w:val="24"/>
                <w:szCs w:val="24"/>
                <w:lang w:val="en-GB" w:eastAsia="en-GB"/>
              </w:rPr>
              <w:t>Лимассол, Кипр</w:t>
            </w:r>
            <w:r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60" w:type="dxa"/>
            <w:vAlign w:val="bottom"/>
          </w:tcPr>
          <w:p w:rsidR="00ED4546" w:rsidRPr="007F5BDB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val="en-US"/>
              </w:rPr>
            </w:pPr>
            <w:r w:rsidRPr="00D133C0">
              <w:rPr>
                <w:color w:val="000000"/>
                <w:sz w:val="24"/>
                <w:szCs w:val="24"/>
                <w:lang w:val="en-US"/>
              </w:rPr>
              <w:t>OPIN CAPITAL INC (ОПИН КЭПИТАЛ ИНК.)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Suite 3800, 200 Bay Street, Royal Bank Plaza, South Tower, Toronto, Ontario M5J 2Z4 (Офис 3800, 200 улица Бэй, Роял Бэнк Плаза, Южная башня, Торонто, Онтарио M5J 2Z4)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  <w:r w:rsidRPr="00AD5E2A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Pr="007F5BDB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2835" w:type="dxa"/>
            <w:vAlign w:val="bottom"/>
          </w:tcPr>
          <w:p w:rsidR="00ED4546" w:rsidRPr="007F5BDB" w:rsidRDefault="00ED4546" w:rsidP="00A40C59">
            <w:pPr>
              <w:jc w:val="both"/>
              <w:rPr>
                <w:sz w:val="24"/>
                <w:szCs w:val="24"/>
              </w:rPr>
            </w:pPr>
            <w:r w:rsidRPr="007F5BDB">
              <w:rPr>
                <w:color w:val="000000"/>
                <w:sz w:val="24"/>
                <w:szCs w:val="24"/>
              </w:rPr>
              <w:t>Жуков Станислав Владимирович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Российская Федерация,</w:t>
            </w:r>
            <w:r>
              <w:rPr>
                <w:sz w:val="24"/>
                <w:szCs w:val="24"/>
                <w:lang w:eastAsia="en-GB"/>
              </w:rPr>
              <w:t xml:space="preserve">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187.</w:t>
            </w:r>
          </w:p>
        </w:tc>
        <w:tc>
          <w:tcPr>
            <w:tcW w:w="2835" w:type="dxa"/>
            <w:vAlign w:val="bottom"/>
          </w:tcPr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color w:val="000000"/>
                <w:sz w:val="24"/>
                <w:szCs w:val="24"/>
              </w:rPr>
              <w:t>Общество с ограниченной ответственностью «Проект Капитал»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:rsidR="00ED4546" w:rsidRPr="00CD267C" w:rsidRDefault="00ED4546" w:rsidP="00A40C59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color w:val="000000"/>
                <w:sz w:val="24"/>
                <w:szCs w:val="24"/>
              </w:rPr>
            </w:pPr>
            <w:r w:rsidRPr="00D133C0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«ЭкспоДом» </w:t>
            </w:r>
          </w:p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:rsidR="00ED4546" w:rsidRPr="00CD267C" w:rsidRDefault="00ED4546" w:rsidP="00A40C59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2835" w:type="dxa"/>
            <w:vAlign w:val="bottom"/>
          </w:tcPr>
          <w:p w:rsidR="00ED4546" w:rsidRPr="00D133C0" w:rsidRDefault="00ED4546" w:rsidP="00A40C59">
            <w:pPr>
              <w:jc w:val="both"/>
              <w:rPr>
                <w:color w:val="000000"/>
                <w:sz w:val="24"/>
                <w:szCs w:val="24"/>
              </w:rPr>
            </w:pPr>
            <w:r w:rsidRPr="00D133C0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«КП «Мартемьяново» </w:t>
            </w:r>
          </w:p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:rsidR="00ED4546" w:rsidRPr="00CD267C" w:rsidRDefault="00ED4546" w:rsidP="00A40C59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2835" w:type="dxa"/>
            <w:vAlign w:val="bottom"/>
          </w:tcPr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color w:val="000000"/>
                <w:sz w:val="24"/>
                <w:szCs w:val="24"/>
              </w:rPr>
              <w:t>Общество с ограниченной ответственностью «Клинсельхозагро»</w:t>
            </w:r>
          </w:p>
        </w:tc>
        <w:tc>
          <w:tcPr>
            <w:tcW w:w="2693" w:type="dxa"/>
            <w:vAlign w:val="bottom"/>
          </w:tcPr>
          <w:p w:rsidR="00ED4546" w:rsidRPr="00122E2F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:rsidR="00ED4546" w:rsidRPr="00CD267C" w:rsidRDefault="00ED4546" w:rsidP="00A40C59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2835" w:type="dxa"/>
            <w:vAlign w:val="bottom"/>
          </w:tcPr>
          <w:p w:rsidR="00ED4546" w:rsidRPr="00FC59DE" w:rsidRDefault="00ED4546" w:rsidP="00A40C59">
            <w:pPr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  <w:lang w:val="en-GB" w:eastAsia="en-GB"/>
              </w:rPr>
              <w:t>Токарева Светлана Викторовна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AD5E2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2835" w:type="dxa"/>
            <w:vAlign w:val="bottom"/>
          </w:tcPr>
          <w:p w:rsidR="00ED4546" w:rsidRPr="00C22545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Андреева Оксана Алексеевна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Российская Федерация, Московская область 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2835" w:type="dxa"/>
            <w:vAlign w:val="bottom"/>
          </w:tcPr>
          <w:p w:rsidR="00ED4546" w:rsidRPr="00732FC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732FC1">
              <w:rPr>
                <w:sz w:val="24"/>
                <w:szCs w:val="24"/>
                <w:lang w:eastAsia="en-GB"/>
              </w:rPr>
              <w:t>Общество с ограниченной ответственностью «Управляющая компания Агроразвитие»</w:t>
            </w:r>
          </w:p>
        </w:tc>
        <w:tc>
          <w:tcPr>
            <w:tcW w:w="2693" w:type="dxa"/>
            <w:vAlign w:val="bottom"/>
          </w:tcPr>
          <w:p w:rsidR="00ED4546" w:rsidRPr="00EF55C3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6F13E4">
              <w:rPr>
                <w:sz w:val="24"/>
                <w:szCs w:val="24"/>
              </w:rPr>
              <w:t>г. Мос</w:t>
            </w:r>
            <w:r>
              <w:rPr>
                <w:sz w:val="24"/>
                <w:szCs w:val="24"/>
              </w:rPr>
              <w:t xml:space="preserve">ква, </w:t>
            </w:r>
            <w:r>
              <w:rPr>
                <w:sz w:val="24"/>
                <w:szCs w:val="24"/>
                <w:lang w:eastAsia="en-GB"/>
              </w:rPr>
              <w:t>Российская Федерация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2835" w:type="dxa"/>
            <w:vAlign w:val="bottom"/>
          </w:tcPr>
          <w:p w:rsidR="00ED4546" w:rsidRPr="00732FC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732FC1">
              <w:rPr>
                <w:sz w:val="24"/>
                <w:szCs w:val="24"/>
                <w:lang w:eastAsia="en-GB"/>
              </w:rPr>
              <w:t>Общество с ограниченной ответственностью «Поморская лесопильная компания»</w:t>
            </w:r>
          </w:p>
        </w:tc>
        <w:tc>
          <w:tcPr>
            <w:tcW w:w="2693" w:type="dxa"/>
            <w:vAlign w:val="bottom"/>
          </w:tcPr>
          <w:p w:rsidR="00ED4546" w:rsidRPr="00EF55C3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6F13E4">
              <w:rPr>
                <w:sz w:val="24"/>
                <w:szCs w:val="24"/>
                <w:lang w:eastAsia="en-GB"/>
              </w:rPr>
              <w:t xml:space="preserve">Российская Федерация, </w:t>
            </w:r>
            <w:r>
              <w:rPr>
                <w:sz w:val="24"/>
                <w:szCs w:val="24"/>
                <w:lang w:eastAsia="en-GB"/>
              </w:rPr>
              <w:t xml:space="preserve">Архангельская обл.,             </w:t>
            </w:r>
            <w:r w:rsidRPr="006F13E4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2835" w:type="dxa"/>
            <w:vAlign w:val="bottom"/>
          </w:tcPr>
          <w:p w:rsidR="00ED4546" w:rsidRPr="00C048A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Папылев Михаил Николаевич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Российская Федерация, г. Архангельск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2835" w:type="dxa"/>
            <w:vAlign w:val="bottom"/>
          </w:tcPr>
          <w:p w:rsidR="00ED4546" w:rsidRPr="00C048A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Левкин Александр Васильевич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Российская Федерация, г.Москва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197.</w:t>
            </w:r>
          </w:p>
        </w:tc>
        <w:tc>
          <w:tcPr>
            <w:tcW w:w="2835" w:type="dxa"/>
            <w:vAlign w:val="bottom"/>
          </w:tcPr>
          <w:p w:rsidR="00ED4546" w:rsidRPr="00C048A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Целюх Лариса Владимировна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Tr="00A40C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ED4546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2835" w:type="dxa"/>
            <w:vAlign w:val="bottom"/>
          </w:tcPr>
          <w:p w:rsidR="00ED4546" w:rsidRPr="00C048AA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Сысоенков Алексей Владимирович</w:t>
            </w:r>
          </w:p>
        </w:tc>
        <w:tc>
          <w:tcPr>
            <w:tcW w:w="2693" w:type="dxa"/>
            <w:vAlign w:val="bottom"/>
          </w:tcPr>
          <w:p w:rsidR="00ED4546" w:rsidRPr="00D133C0" w:rsidRDefault="00ED4546" w:rsidP="00A40C5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Российская Федерация, г.Москва</w:t>
            </w:r>
          </w:p>
        </w:tc>
        <w:tc>
          <w:tcPr>
            <w:tcW w:w="3260" w:type="dxa"/>
            <w:vAlign w:val="bottom"/>
          </w:tcPr>
          <w:p w:rsidR="00ED4546" w:rsidRPr="00D133C0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133C0">
              <w:rPr>
                <w:sz w:val="24"/>
                <w:szCs w:val="24"/>
                <w:lang w:eastAsia="en-GB"/>
              </w:rPr>
              <w:t>Лицо, принадлежащее к группе лиц,</w:t>
            </w:r>
            <w:r>
              <w:rPr>
                <w:sz w:val="24"/>
                <w:szCs w:val="24"/>
                <w:lang w:eastAsia="en-GB"/>
              </w:rPr>
              <w:t xml:space="preserve"> к которой принадлежит Общество</w:t>
            </w:r>
          </w:p>
        </w:tc>
        <w:tc>
          <w:tcPr>
            <w:tcW w:w="1701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40" w:after="120"/>
        <w:rPr>
          <w:sz w:val="24"/>
          <w:szCs w:val="24"/>
        </w:rPr>
      </w:pPr>
    </w:p>
    <w:p w:rsidR="00ED4546" w:rsidRDefault="00ED4546" w:rsidP="00ED4546">
      <w:pPr>
        <w:spacing w:before="240" w:after="120"/>
        <w:rPr>
          <w:sz w:val="24"/>
          <w:szCs w:val="24"/>
        </w:rPr>
      </w:pPr>
    </w:p>
    <w:p w:rsidR="00ED4546" w:rsidRDefault="00ED4546" w:rsidP="00ED4546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D4546" w:rsidRPr="00D05672" w:rsidRDefault="00ED4546" w:rsidP="00ED4546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56823">
        <w:rPr>
          <w:rFonts w:ascii="Times New Roman" w:hAnsi="Times New Roman"/>
          <w:b w:val="0"/>
          <w:bCs w:val="0"/>
          <w:sz w:val="24"/>
          <w:szCs w:val="24"/>
          <w:lang w:val="en-US"/>
        </w:rPr>
        <w:t>II</w:t>
      </w:r>
      <w:r w:rsidRPr="00756823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D05672">
        <w:rPr>
          <w:rFonts w:ascii="Times New Roman" w:hAnsi="Times New Roman"/>
          <w:b w:val="0"/>
          <w:bCs w:val="0"/>
          <w:sz w:val="24"/>
          <w:szCs w:val="24"/>
        </w:rPr>
        <w:t>Изменения, произошедшие в списке аффилированных лиц, за период: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8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ED4546" w:rsidRPr="00D05672" w:rsidTr="00A40C5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46" w:rsidRPr="00D05672" w:rsidRDefault="00ED4546" w:rsidP="00A40C59">
            <w:pPr>
              <w:ind w:firstLine="907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с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по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2"/>
        </w:trPr>
        <w:tc>
          <w:tcPr>
            <w:tcW w:w="737" w:type="dxa"/>
          </w:tcPr>
          <w:p w:rsidR="00ED4546" w:rsidRPr="004B74BF" w:rsidRDefault="00ED4546" w:rsidP="00A40C59">
            <w:pPr>
              <w:pStyle w:val="1"/>
              <w:spacing w:before="0" w:after="0"/>
              <w:jc w:val="center"/>
            </w:pPr>
            <w:r w:rsidRPr="004B74BF">
              <w:t>№</w:t>
            </w:r>
            <w:r w:rsidRPr="004B74BF">
              <w:br/>
              <w:t>п/п</w:t>
            </w:r>
          </w:p>
        </w:tc>
        <w:tc>
          <w:tcPr>
            <w:tcW w:w="8930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Содержание изменения</w:t>
            </w:r>
          </w:p>
        </w:tc>
        <w:tc>
          <w:tcPr>
            <w:tcW w:w="2541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Дата наступления изменения</w:t>
            </w:r>
          </w:p>
        </w:tc>
        <w:tc>
          <w:tcPr>
            <w:tcW w:w="2988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35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4B74BF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 xml:space="preserve"> </w:t>
            </w: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119"/>
        <w:gridCol w:w="2976"/>
        <w:gridCol w:w="2003"/>
        <w:gridCol w:w="1683"/>
        <w:gridCol w:w="1865"/>
      </w:tblGrid>
      <w:tr w:rsidR="00ED4546" w:rsidRPr="00D05672" w:rsidTr="00A40C59">
        <w:trPr>
          <w:cantSplit/>
          <w:trHeight w:val="32"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  <w:trHeight w:val="632"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Кац Юрий Яковлевич</w:t>
            </w:r>
          </w:p>
        </w:tc>
        <w:tc>
          <w:tcPr>
            <w:tcW w:w="3119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 Московская область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2003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68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838"/>
        <w:gridCol w:w="3119"/>
        <w:gridCol w:w="2976"/>
        <w:gridCol w:w="1985"/>
        <w:gridCol w:w="1701"/>
        <w:gridCol w:w="1817"/>
      </w:tblGrid>
      <w:tr w:rsidR="00ED4546" w:rsidRPr="00D05672" w:rsidTr="00A40C59">
        <w:trPr>
          <w:cantSplit/>
          <w:trHeight w:val="24"/>
        </w:trPr>
        <w:tc>
          <w:tcPr>
            <w:tcW w:w="734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  <w:trHeight w:val="24"/>
        </w:trPr>
        <w:tc>
          <w:tcPr>
            <w:tcW w:w="734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4B74BF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4B74BF" w:rsidTr="00A40C59">
        <w:trPr>
          <w:trHeight w:val="571"/>
        </w:trPr>
        <w:tc>
          <w:tcPr>
            <w:tcW w:w="737" w:type="dxa"/>
          </w:tcPr>
          <w:p w:rsidR="00ED4546" w:rsidRPr="004B74BF" w:rsidRDefault="00ED4546" w:rsidP="00A40C59">
            <w:pPr>
              <w:pStyle w:val="1"/>
              <w:spacing w:before="0" w:after="0"/>
              <w:jc w:val="center"/>
            </w:pPr>
            <w:r w:rsidRPr="004B74BF">
              <w:t>№</w:t>
            </w:r>
            <w:r w:rsidRPr="004B74BF">
              <w:br/>
              <w:t>п/п</w:t>
            </w:r>
          </w:p>
        </w:tc>
        <w:tc>
          <w:tcPr>
            <w:tcW w:w="8930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Содержание изменения</w:t>
            </w:r>
          </w:p>
        </w:tc>
        <w:tc>
          <w:tcPr>
            <w:tcW w:w="2541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Дата наступления изменения</w:t>
            </w:r>
          </w:p>
        </w:tc>
        <w:tc>
          <w:tcPr>
            <w:tcW w:w="2988" w:type="dxa"/>
          </w:tcPr>
          <w:p w:rsidR="00ED4546" w:rsidRPr="004B74BF" w:rsidRDefault="00ED4546" w:rsidP="00A40C59">
            <w:pPr>
              <w:pStyle w:val="1"/>
              <w:spacing w:before="0" w:after="0"/>
            </w:pPr>
            <w:r w:rsidRPr="004B74BF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4B74BF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649"/>
        <w:gridCol w:w="2314"/>
        <w:gridCol w:w="2976"/>
        <w:gridCol w:w="1985"/>
        <w:gridCol w:w="1701"/>
        <w:gridCol w:w="1843"/>
      </w:tblGrid>
      <w:tr w:rsidR="00ED4546" w:rsidRPr="00D05672" w:rsidTr="00A40C59">
        <w:trPr>
          <w:cantSplit/>
          <w:trHeight w:val="24"/>
        </w:trPr>
        <w:tc>
          <w:tcPr>
            <w:tcW w:w="72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49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  <w:trHeight w:val="644"/>
        </w:trPr>
        <w:tc>
          <w:tcPr>
            <w:tcW w:w="72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16.</w:t>
            </w:r>
          </w:p>
        </w:tc>
        <w:tc>
          <w:tcPr>
            <w:tcW w:w="3649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Зыбайло Ксения Вадимовна</w:t>
            </w:r>
          </w:p>
        </w:tc>
        <w:tc>
          <w:tcPr>
            <w:tcW w:w="2314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</w:t>
            </w:r>
            <w:r>
              <w:rPr>
                <w:sz w:val="24"/>
                <w:szCs w:val="24"/>
              </w:rPr>
              <w:t xml:space="preserve"> к которой принадлежит Общество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  <w:trHeight w:val="295"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3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4B74BF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Фадеев Егор Дмитриевич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 Московская область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ind w:right="113"/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4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4B74BF">
              <w:t>0</w:t>
            </w:r>
            <w:r>
              <w:t>4</w:t>
            </w:r>
            <w:r w:rsidRPr="004B74BF">
              <w:t>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06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Шомполова Наталья Владимировна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 Московская область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5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17.03.2017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20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D0567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Салигин Андрей Борисович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13.11.2015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6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17.03.2017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20</w:t>
            </w:r>
            <w:r w:rsidRPr="00D05672">
              <w:t>.03.2017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D0567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Краюшкин Максим Георгиевич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17.03.2017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7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21.03.2017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22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123.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Барычева Светлана Владимировна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               г. Москва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8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10.01.2017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1</w:t>
            </w:r>
            <w:r w:rsidRPr="00D05672">
              <w:t>1.03.2017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127.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Баталов Алексей Владимирович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9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21.03.2017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22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137.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Абрамович Татьяна Сергеевна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Московская область, г. Реутов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701"/>
        <w:gridCol w:w="1843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10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21.03.2017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22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Малахова Наталья Владимировна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11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14.03.2017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  <w:r>
              <w:t>5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Чернецова Марина Анатольевна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  <w:trHeight w:val="342"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12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14.03.2017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  <w:r>
              <w:t>5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Вишневская Кристина Владимировна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13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276E03">
              <w:t>21.03.2017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22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Митина Яна Юрьевна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14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2365F9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Алкаева Вера Александровна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 xml:space="preserve">Российская Федерация, </w:t>
            </w:r>
            <w:r w:rsidRPr="00D05672">
              <w:rPr>
                <w:color w:val="000000"/>
                <w:sz w:val="24"/>
                <w:szCs w:val="24"/>
              </w:rPr>
              <w:t>Республика Башкортостан, г. Стерлитамак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559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15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2365F9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</w:pP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  <w:trHeight w:val="455"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Ларионова Кристина Олеговна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Чувашская республика, г. Чебоксары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16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2365F9">
              <w:t>02.03.2017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0</w:t>
            </w:r>
            <w:r w:rsidRPr="00D05672">
              <w:t>3.03.2017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Павлова Дарья Ильинична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lastRenderedPageBreak/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17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8447B">
              <w:t>11.03.2017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  <w:r>
              <w:t>4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Айгинин Самир Абдуллович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260"/>
        <w:gridCol w:w="2268"/>
        <w:gridCol w:w="1701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18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BA71BF">
              <w:t>14.03.2017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>
              <w:t>15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Жабунин Владимир Павлович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  <w:lang w:val="en-GB" w:eastAsia="en-GB"/>
              </w:rPr>
            </w:pPr>
            <w:r w:rsidRPr="00D05672">
              <w:rPr>
                <w:sz w:val="24"/>
                <w:szCs w:val="24"/>
                <w:lang w:val="en-GB" w:eastAsia="en-GB"/>
              </w:rPr>
              <w:t>Российская Федерация,</w:t>
            </w:r>
            <w:r w:rsidRPr="00D05672">
              <w:rPr>
                <w:sz w:val="24"/>
                <w:szCs w:val="24"/>
                <w:lang w:eastAsia="en-GB"/>
              </w:rPr>
              <w:t xml:space="preserve">                  </w:t>
            </w:r>
            <w:r w:rsidRPr="00D05672">
              <w:rPr>
                <w:sz w:val="24"/>
                <w:szCs w:val="24"/>
                <w:lang w:val="en-GB" w:eastAsia="en-GB"/>
              </w:rPr>
              <w:t xml:space="preserve"> г. 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3666"/>
        <w:gridCol w:w="2115"/>
        <w:gridCol w:w="3101"/>
        <w:gridCol w:w="1975"/>
        <w:gridCol w:w="553"/>
        <w:gridCol w:w="857"/>
        <w:gridCol w:w="2116"/>
        <w:gridCol w:w="80"/>
      </w:tblGrid>
      <w:tr w:rsidR="00ED4546" w:rsidRPr="00D05672" w:rsidTr="00A40C59">
        <w:trPr>
          <w:gridAfter w:val="1"/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  <w:tr w:rsidR="00ED4546" w:rsidRPr="00D05672" w:rsidTr="00A4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</w:tr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  <w:gridSpan w:val="3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19</w:t>
            </w:r>
          </w:p>
        </w:tc>
        <w:tc>
          <w:tcPr>
            <w:tcW w:w="8930" w:type="dxa"/>
            <w:gridSpan w:val="3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  <w:gridSpan w:val="2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13.02.2017</w:t>
            </w:r>
          </w:p>
        </w:tc>
        <w:tc>
          <w:tcPr>
            <w:tcW w:w="2988" w:type="dxa"/>
            <w:gridSpan w:val="3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  <w:r>
              <w:t>4</w:t>
            </w:r>
            <w:r w:rsidRPr="00D05672">
              <w:t>.02.2017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192.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Андреева Оксана Алексеевна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 xml:space="preserve">Российская Федерация, Московская область 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13.02.2017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E57DD1" w:rsidTr="00A40C59">
        <w:trPr>
          <w:trHeight w:val="571"/>
        </w:trPr>
        <w:tc>
          <w:tcPr>
            <w:tcW w:w="737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№</w:t>
            </w:r>
            <w:r w:rsidRPr="00E57DD1">
              <w:br/>
              <w:t>п/п</w:t>
            </w:r>
          </w:p>
        </w:tc>
        <w:tc>
          <w:tcPr>
            <w:tcW w:w="8930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Содержание изменения</w:t>
            </w:r>
          </w:p>
        </w:tc>
        <w:tc>
          <w:tcPr>
            <w:tcW w:w="2541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Дата наступления изменения</w:t>
            </w:r>
          </w:p>
        </w:tc>
        <w:tc>
          <w:tcPr>
            <w:tcW w:w="2988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Дата внесения изменения в список аффилированных лиц</w:t>
            </w:r>
          </w:p>
        </w:tc>
      </w:tr>
      <w:tr w:rsidR="00ED4546" w:rsidRPr="00E57DD1" w:rsidTr="00A40C59">
        <w:trPr>
          <w:trHeight w:val="746"/>
        </w:trPr>
        <w:tc>
          <w:tcPr>
            <w:tcW w:w="737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20</w:t>
            </w:r>
          </w:p>
        </w:tc>
        <w:tc>
          <w:tcPr>
            <w:tcW w:w="8930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В список аффилированных лиц АО «Инград» включено юридическое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13.02.2017</w:t>
            </w:r>
          </w:p>
        </w:tc>
        <w:tc>
          <w:tcPr>
            <w:tcW w:w="2988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1</w:t>
            </w:r>
            <w:r>
              <w:t>4</w:t>
            </w:r>
            <w:r w:rsidRPr="00E57DD1">
              <w:t>.02.2017</w:t>
            </w:r>
          </w:p>
        </w:tc>
      </w:tr>
    </w:tbl>
    <w:p w:rsidR="00ED4546" w:rsidRPr="00E57DD1" w:rsidRDefault="00ED4546" w:rsidP="00ED4546">
      <w:pPr>
        <w:rPr>
          <w:sz w:val="24"/>
          <w:szCs w:val="24"/>
        </w:rPr>
      </w:pPr>
      <w:r w:rsidRPr="00E57DD1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7</w:t>
            </w:r>
          </w:p>
        </w:tc>
      </w:tr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4546" w:rsidRPr="00E57DD1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</w:tr>
    </w:tbl>
    <w:p w:rsidR="00ED4546" w:rsidRPr="00E57DD1" w:rsidRDefault="00ED4546" w:rsidP="00ED4546">
      <w:pPr>
        <w:rPr>
          <w:sz w:val="24"/>
          <w:szCs w:val="24"/>
        </w:rPr>
      </w:pPr>
      <w:r w:rsidRPr="00E57DD1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7</w:t>
            </w:r>
          </w:p>
        </w:tc>
      </w:tr>
      <w:tr w:rsidR="00ED4546" w:rsidRPr="00E57DD1" w:rsidTr="00A40C59">
        <w:trPr>
          <w:cantSplit/>
        </w:trPr>
        <w:tc>
          <w:tcPr>
            <w:tcW w:w="73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193.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>Общество с ограниченной ответственностью «Управляющая компания Агроразвитие»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>г. Москва, Российская Федерация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13.02.2017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</w:tr>
    </w:tbl>
    <w:p w:rsidR="00ED4546" w:rsidRPr="00E57DD1" w:rsidRDefault="00ED4546" w:rsidP="00ED4546">
      <w:pPr>
        <w:rPr>
          <w:sz w:val="24"/>
          <w:szCs w:val="24"/>
        </w:rPr>
      </w:pPr>
    </w:p>
    <w:p w:rsidR="00ED4546" w:rsidRPr="00E57DD1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E57DD1" w:rsidTr="00A40C59">
        <w:trPr>
          <w:trHeight w:val="571"/>
        </w:trPr>
        <w:tc>
          <w:tcPr>
            <w:tcW w:w="737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№</w:t>
            </w:r>
            <w:r w:rsidRPr="00E57DD1">
              <w:br/>
              <w:t>п/п</w:t>
            </w:r>
          </w:p>
        </w:tc>
        <w:tc>
          <w:tcPr>
            <w:tcW w:w="8930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Содержание изменения</w:t>
            </w:r>
          </w:p>
        </w:tc>
        <w:tc>
          <w:tcPr>
            <w:tcW w:w="2541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Дата наступления изменения</w:t>
            </w:r>
          </w:p>
        </w:tc>
        <w:tc>
          <w:tcPr>
            <w:tcW w:w="2988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Дата внесения изменения в список аффилированных лиц</w:t>
            </w:r>
          </w:p>
        </w:tc>
      </w:tr>
      <w:tr w:rsidR="00ED4546" w:rsidRPr="00E57DD1" w:rsidTr="00A40C59">
        <w:trPr>
          <w:trHeight w:val="746"/>
        </w:trPr>
        <w:tc>
          <w:tcPr>
            <w:tcW w:w="737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21</w:t>
            </w:r>
          </w:p>
        </w:tc>
        <w:tc>
          <w:tcPr>
            <w:tcW w:w="8930" w:type="dxa"/>
          </w:tcPr>
          <w:p w:rsidR="00ED4546" w:rsidRPr="00E57DD1" w:rsidRDefault="00ED4546" w:rsidP="00A40C59">
            <w:pPr>
              <w:pStyle w:val="1"/>
              <w:spacing w:before="0" w:after="0"/>
              <w:rPr>
                <w:b/>
              </w:rPr>
            </w:pPr>
            <w:r w:rsidRPr="00E57DD1">
              <w:t>В список аффилированных лиц АО «Инград» включено юридическое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16.02.2017</w:t>
            </w:r>
          </w:p>
        </w:tc>
        <w:tc>
          <w:tcPr>
            <w:tcW w:w="2988" w:type="dxa"/>
          </w:tcPr>
          <w:p w:rsidR="00ED4546" w:rsidRPr="00E57DD1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E57DD1">
              <w:t>1</w:t>
            </w:r>
            <w:r>
              <w:t>7</w:t>
            </w:r>
            <w:r w:rsidRPr="00E57DD1">
              <w:t>.02.2017</w:t>
            </w:r>
          </w:p>
        </w:tc>
      </w:tr>
    </w:tbl>
    <w:p w:rsidR="00ED4546" w:rsidRPr="00E57DD1" w:rsidRDefault="00ED4546" w:rsidP="00ED4546">
      <w:pPr>
        <w:rPr>
          <w:sz w:val="24"/>
          <w:szCs w:val="24"/>
        </w:rPr>
      </w:pPr>
      <w:r w:rsidRPr="00E57DD1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7</w:t>
            </w:r>
          </w:p>
        </w:tc>
      </w:tr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</w:tr>
    </w:tbl>
    <w:p w:rsidR="00ED4546" w:rsidRPr="00E57DD1" w:rsidRDefault="00ED4546" w:rsidP="00ED4546">
      <w:pPr>
        <w:rPr>
          <w:sz w:val="24"/>
          <w:szCs w:val="24"/>
        </w:rPr>
      </w:pPr>
      <w:r w:rsidRPr="00E57DD1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E57DD1" w:rsidTr="00A40C59">
        <w:trPr>
          <w:cantSplit/>
        </w:trPr>
        <w:tc>
          <w:tcPr>
            <w:tcW w:w="737" w:type="dxa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lastRenderedPageBreak/>
              <w:t>194.</w:t>
            </w:r>
          </w:p>
        </w:tc>
        <w:tc>
          <w:tcPr>
            <w:tcW w:w="3686" w:type="dxa"/>
            <w:vAlign w:val="bottom"/>
          </w:tcPr>
          <w:p w:rsidR="00ED4546" w:rsidRPr="00E57DD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>Общество с ограниченной ответственностью «Поморская лесопильная компания»</w:t>
            </w:r>
          </w:p>
        </w:tc>
        <w:tc>
          <w:tcPr>
            <w:tcW w:w="2126" w:type="dxa"/>
            <w:vAlign w:val="bottom"/>
          </w:tcPr>
          <w:p w:rsidR="00ED4546" w:rsidRPr="00E57DD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 xml:space="preserve">Российская Федерация, 163012, Архангельская область, </w:t>
            </w:r>
            <w:r w:rsidRPr="00E57DD1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3118" w:type="dxa"/>
            <w:vAlign w:val="bottom"/>
          </w:tcPr>
          <w:p w:rsidR="00ED4546" w:rsidRPr="00E57DD1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E57DD1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16.02.2017</w:t>
            </w:r>
          </w:p>
        </w:tc>
        <w:tc>
          <w:tcPr>
            <w:tcW w:w="1417" w:type="dxa"/>
            <w:vAlign w:val="bottom"/>
          </w:tcPr>
          <w:p w:rsidR="00ED4546" w:rsidRPr="00E57DD1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E57DD1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22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16.02.2017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</w:t>
            </w:r>
            <w:r>
              <w:t>7</w:t>
            </w:r>
            <w:r w:rsidRPr="00D05672">
              <w:t>.02.2017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4546" w:rsidRPr="00D05672" w:rsidRDefault="00ED4546" w:rsidP="00A40C59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195.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Папылев Михаил Николаевич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Российская Федерация, г. Архангельск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16.02.2017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23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14.03.2017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</w:pPr>
            <w:r w:rsidRPr="00D05672">
              <w:t>1</w:t>
            </w:r>
            <w:r>
              <w:t>5</w:t>
            </w:r>
            <w:r w:rsidRPr="00D05672">
              <w:t>.03.2017</w:t>
            </w:r>
          </w:p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196.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Левкин Александр Васильевич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Российская Федерация, г.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D05672">
              <w:rPr>
                <w:sz w:val="24"/>
                <w:szCs w:val="24"/>
                <w:lang w:eastAsia="en-GB"/>
              </w:rPr>
              <w:t>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14.03.2017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24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04.03.2017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0</w:t>
            </w:r>
            <w:r>
              <w:t>6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197.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Целюх Лариса Владимировна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04.03.2017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4546" w:rsidRPr="00D05672" w:rsidTr="00A40C59">
        <w:trPr>
          <w:trHeight w:val="571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№</w:t>
            </w:r>
            <w:r w:rsidRPr="00D05672">
              <w:br/>
              <w:t>п/п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Содержание изменения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наступления изменения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Дата внесения изменения в список аффилированных лиц</w:t>
            </w:r>
          </w:p>
        </w:tc>
      </w:tr>
      <w:tr w:rsidR="00ED4546" w:rsidRPr="00D05672" w:rsidTr="00A40C59">
        <w:trPr>
          <w:trHeight w:val="746"/>
        </w:trPr>
        <w:tc>
          <w:tcPr>
            <w:tcW w:w="737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25</w:t>
            </w:r>
          </w:p>
        </w:tc>
        <w:tc>
          <w:tcPr>
            <w:tcW w:w="8930" w:type="dxa"/>
          </w:tcPr>
          <w:p w:rsidR="00ED4546" w:rsidRPr="00D05672" w:rsidRDefault="00ED4546" w:rsidP="00A40C59">
            <w:pPr>
              <w:pStyle w:val="1"/>
              <w:spacing w:before="0" w:after="0"/>
              <w:rPr>
                <w:b/>
              </w:rPr>
            </w:pPr>
            <w:r w:rsidRPr="00D05672">
              <w:t>В список аффилированных лиц АО «Инград» включено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24.03.2017</w:t>
            </w:r>
          </w:p>
        </w:tc>
        <w:tc>
          <w:tcPr>
            <w:tcW w:w="2988" w:type="dxa"/>
          </w:tcPr>
          <w:p w:rsidR="00ED4546" w:rsidRPr="00D05672" w:rsidRDefault="00ED4546" w:rsidP="00A40C59">
            <w:pPr>
              <w:pStyle w:val="1"/>
              <w:spacing w:before="0" w:after="0"/>
              <w:jc w:val="center"/>
              <w:rPr>
                <w:b/>
              </w:rPr>
            </w:pPr>
            <w:r w:rsidRPr="00D05672">
              <w:t>2</w:t>
            </w:r>
            <w:r>
              <w:t>7</w:t>
            </w:r>
            <w:r w:rsidRPr="00D05672">
              <w:t>.03.2017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4546" w:rsidRPr="00D05672" w:rsidRDefault="00ED4546" w:rsidP="00A40C59">
            <w:pPr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Pr="00D05672" w:rsidRDefault="00ED4546" w:rsidP="00ED4546">
      <w:pPr>
        <w:rPr>
          <w:sz w:val="24"/>
          <w:szCs w:val="24"/>
        </w:rPr>
      </w:pPr>
      <w:r w:rsidRPr="00D0567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ED4546" w:rsidRPr="00D05672" w:rsidTr="00A40C59">
        <w:trPr>
          <w:cantSplit/>
        </w:trPr>
        <w:tc>
          <w:tcPr>
            <w:tcW w:w="737" w:type="dxa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7</w:t>
            </w:r>
          </w:p>
        </w:tc>
      </w:tr>
      <w:tr w:rsidR="00ED4546" w:rsidRPr="00D05672" w:rsidTr="00A40C59">
        <w:trPr>
          <w:cantSplit/>
        </w:trPr>
        <w:tc>
          <w:tcPr>
            <w:tcW w:w="73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198.</w:t>
            </w:r>
          </w:p>
        </w:tc>
        <w:tc>
          <w:tcPr>
            <w:tcW w:w="3686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Сысоенков Алексей Владимирович</w:t>
            </w:r>
          </w:p>
        </w:tc>
        <w:tc>
          <w:tcPr>
            <w:tcW w:w="2126" w:type="dxa"/>
            <w:vAlign w:val="bottom"/>
          </w:tcPr>
          <w:p w:rsidR="00ED4546" w:rsidRPr="00D05672" w:rsidRDefault="00ED4546" w:rsidP="00A40C59">
            <w:pPr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Российская Федерация, г.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D05672">
              <w:rPr>
                <w:sz w:val="24"/>
                <w:szCs w:val="24"/>
                <w:lang w:eastAsia="en-GB"/>
              </w:rPr>
              <w:t>Москва</w:t>
            </w:r>
          </w:p>
        </w:tc>
        <w:tc>
          <w:tcPr>
            <w:tcW w:w="3118" w:type="dxa"/>
            <w:vAlign w:val="bottom"/>
          </w:tcPr>
          <w:p w:rsidR="00ED4546" w:rsidRPr="00D05672" w:rsidRDefault="00ED4546" w:rsidP="00A40C59">
            <w:pPr>
              <w:jc w:val="both"/>
              <w:rPr>
                <w:sz w:val="24"/>
                <w:szCs w:val="24"/>
                <w:lang w:eastAsia="en-GB"/>
              </w:rPr>
            </w:pPr>
            <w:r w:rsidRPr="00D05672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24.03.2017</w:t>
            </w:r>
          </w:p>
        </w:tc>
        <w:tc>
          <w:tcPr>
            <w:tcW w:w="141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:rsidR="00ED4546" w:rsidRPr="00D05672" w:rsidRDefault="00ED4546" w:rsidP="00A40C59">
            <w:pPr>
              <w:jc w:val="center"/>
              <w:rPr>
                <w:sz w:val="24"/>
                <w:szCs w:val="24"/>
              </w:rPr>
            </w:pPr>
            <w:r w:rsidRPr="00D05672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rPr>
          <w:sz w:val="24"/>
          <w:szCs w:val="24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№</w:t>
            </w:r>
            <w:r>
              <w:rPr>
                <w:sz w:val="24"/>
              </w:rPr>
              <w:t xml:space="preserve">  </w:t>
            </w:r>
            <w:r w:rsidRPr="00DF7C05">
              <w:rPr>
                <w:sz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lastRenderedPageBreak/>
              <w:t>26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adjustRightInd w:val="0"/>
              <w:spacing w:after="120"/>
              <w:jc w:val="both"/>
              <w:rPr>
                <w:sz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31.03.2017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</w:rPr>
      </w:pPr>
      <w:r w:rsidRPr="00DF7C05">
        <w:rPr>
          <w:sz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417"/>
        <w:gridCol w:w="2127"/>
      </w:tblGrid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7</w:t>
            </w:r>
          </w:p>
        </w:tc>
      </w:tr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Общество с ограниченной ответственностью «МКБ Капитал»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107045, Россия, г. Москва, Луков переулок, д. 2, стр.1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</w:rPr>
      </w:pPr>
      <w:r w:rsidRPr="00DF7C05">
        <w:rPr>
          <w:sz w:val="24"/>
        </w:rPr>
        <w:t>Содержание сведений об аффилированном лице после изменения: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3118"/>
        <w:gridCol w:w="1985"/>
        <w:gridCol w:w="1417"/>
        <w:gridCol w:w="2127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 w:rsidRPr="00DF7C05">
              <w:rPr>
                <w:sz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Общество с ограниченной ответственностью «МКБ Капитал»</w:t>
            </w:r>
          </w:p>
        </w:tc>
        <w:tc>
          <w:tcPr>
            <w:tcW w:w="2126" w:type="dxa"/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</w:rPr>
            </w:pPr>
            <w:r w:rsidRPr="00DF7C05">
              <w:rPr>
                <w:sz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:rsidR="00ED4546" w:rsidRPr="00DF7C05" w:rsidRDefault="00ED4546" w:rsidP="00A40C5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141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</w:pP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297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3118"/>
        <w:gridCol w:w="1985"/>
        <w:gridCol w:w="1417"/>
        <w:gridCol w:w="2127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«Простые инвестиции»</w:t>
            </w:r>
          </w:p>
        </w:tc>
        <w:tc>
          <w:tcPr>
            <w:tcW w:w="226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 191123, г. Санкт-Петербург, ул. Радищева, д.39, лит. Д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3118"/>
        <w:gridCol w:w="1985"/>
        <w:gridCol w:w="1417"/>
        <w:gridCol w:w="2127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«Простые инвестиции»</w:t>
            </w:r>
          </w:p>
        </w:tc>
        <w:tc>
          <w:tcPr>
            <w:tcW w:w="226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Россия, г. Санкт-Петербург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Лицо принадлежит к той группе лиц, к которой </w:t>
            </w:r>
            <w:r w:rsidRPr="00F017D4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30.12.2016</w:t>
            </w:r>
          </w:p>
        </w:tc>
        <w:tc>
          <w:tcPr>
            <w:tcW w:w="141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</w:pPr>
    </w:p>
    <w:p w:rsidR="00ED4546" w:rsidRDefault="00ED4546" w:rsidP="00ED4546">
      <w:pPr>
        <w:spacing w:before="20" w:after="40"/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F7C05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Акционерное общество «Негосударственный пенсионный фонд Оборонно-промышленного комплекса»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Российская Федерация 191123,г. Санкт-Петербург, ул. Радищева, д.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Акционерное общество «Негосударственный пенсионный фонд Оборонно-промышленного комплекса»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191123, Российская Федерация город Санкт-Петербург, ул. Радищева, д. 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930"/>
        <w:gridCol w:w="2552"/>
        <w:gridCol w:w="3085"/>
      </w:tblGrid>
      <w:tr w:rsidR="00ED4546" w:rsidRPr="00DF7C05" w:rsidTr="00A40C59">
        <w:tc>
          <w:tcPr>
            <w:tcW w:w="60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F7C05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85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c>
          <w:tcPr>
            <w:tcW w:w="60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  <w:tc>
          <w:tcPr>
            <w:tcW w:w="3085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691"/>
        <w:gridCol w:w="2121"/>
        <w:gridCol w:w="3118"/>
        <w:gridCol w:w="2041"/>
        <w:gridCol w:w="1820"/>
        <w:gridCol w:w="1776"/>
      </w:tblGrid>
      <w:tr w:rsidR="00ED4546" w:rsidRPr="00DF7C05" w:rsidTr="00A40C59">
        <w:tc>
          <w:tcPr>
            <w:tcW w:w="60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60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Общество с ограниченной ответственностью «Инград Недвижимость»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129090, г. Москва, Олимпийский проспект, д. 14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776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691"/>
        <w:gridCol w:w="2121"/>
        <w:gridCol w:w="3118"/>
        <w:gridCol w:w="2041"/>
        <w:gridCol w:w="1820"/>
        <w:gridCol w:w="1704"/>
      </w:tblGrid>
      <w:tr w:rsidR="00ED4546" w:rsidRPr="00DF7C05" w:rsidTr="00A40C59">
        <w:tc>
          <w:tcPr>
            <w:tcW w:w="67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67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Общество с ограниченной ответственностью «Инград Недвижимость»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704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930"/>
        <w:gridCol w:w="2552"/>
        <w:gridCol w:w="3013"/>
      </w:tblGrid>
      <w:tr w:rsidR="00ED4546" w:rsidRPr="00DF7C05" w:rsidTr="00A40C59">
        <w:tc>
          <w:tcPr>
            <w:tcW w:w="67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№п/п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1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c>
          <w:tcPr>
            <w:tcW w:w="67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  <w:tc>
          <w:tcPr>
            <w:tcW w:w="3013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 </w:t>
            </w:r>
            <w:r w:rsidRPr="00DF7C05">
              <w:rPr>
                <w:sz w:val="24"/>
                <w:szCs w:val="24"/>
              </w:rPr>
              <w:t>ответственностью «Строй Бизнес Групп»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г. Москва, Варшавское шоссе, д. 170 Е, корпус 20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ответственностью «Строй Бизнес Групп»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F7C05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  <w:tc>
          <w:tcPr>
            <w:tcW w:w="297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Акционерное общество Булочно-</w:t>
            </w:r>
          </w:p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кондитерский комбинат </w:t>
            </w:r>
          </w:p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«Серебряный бор»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123103, г. Москва, ул. Паршина, д.10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Акционерное общество Булочно-</w:t>
            </w:r>
          </w:p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кондитерский комбинат </w:t>
            </w:r>
          </w:p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«Серебряный бор»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p w:rsidR="00ED4546" w:rsidRPr="00DF7C05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F7C05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ED4546" w:rsidRPr="00DF7C05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  <w:tc>
          <w:tcPr>
            <w:tcW w:w="2977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31.03.2017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Общество с ограниченной ответственностью «Глобал Групп»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Россия, 129626, г. Москва,1-Мытищинская, д.3, стр.1, ком. 309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DF7C05" w:rsidRDefault="00ED4546" w:rsidP="00ED4546">
      <w:pPr>
        <w:spacing w:before="20" w:after="40"/>
        <w:rPr>
          <w:sz w:val="24"/>
          <w:szCs w:val="24"/>
        </w:rPr>
      </w:pPr>
      <w:r w:rsidRPr="00DF7C05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7</w:t>
            </w:r>
          </w:p>
        </w:tc>
      </w:tr>
      <w:tr w:rsidR="00ED4546" w:rsidRPr="00DF7C05" w:rsidTr="00A40C59">
        <w:tc>
          <w:tcPr>
            <w:tcW w:w="709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Общество с ограниченной ответственностью «Глобал Групп»</w:t>
            </w:r>
          </w:p>
        </w:tc>
        <w:tc>
          <w:tcPr>
            <w:tcW w:w="2121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DF7C05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DF7C05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1820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DF7C05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</w:pPr>
    </w:p>
    <w:p w:rsidR="00ED4546" w:rsidRDefault="00ED4546" w:rsidP="00ED4546">
      <w:pPr>
        <w:spacing w:before="20" w:after="40"/>
      </w:pP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57C27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  <w:tc>
          <w:tcPr>
            <w:tcW w:w="2977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«МастерВилл»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Российская Федерация, 109428, г. Москва, ул. Михайлова, д. 31, стр. 2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668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«МастерВилл»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66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57C27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АКЦИОНЕРНОЕ ОБЩЕСТВО «КАМВОЛЬНОЕ ОБЪЕДИНЕНИЕ «ОКТЯБРЬ»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121471, г. Москва, ул. Петра Алексеева, д. 12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</w:t>
            </w:r>
            <w:r w:rsidRPr="005463D6">
              <w:rPr>
                <w:sz w:val="24"/>
                <w:szCs w:val="24"/>
              </w:rPr>
              <w:t>КЦИОНЕРНОЕ ОБЩЕСТВО «КАМВОЛЬНОЕ</w:t>
            </w:r>
            <w:r>
              <w:rPr>
                <w:sz w:val="24"/>
                <w:szCs w:val="24"/>
              </w:rPr>
              <w:t xml:space="preserve"> </w:t>
            </w:r>
            <w:r w:rsidRPr="00357C27">
              <w:rPr>
                <w:sz w:val="24"/>
                <w:szCs w:val="24"/>
              </w:rPr>
              <w:t>ОБЪЕДИНЕНИЕ «ОКТЯБРЬ»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05">
              <w:rPr>
                <w:sz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57C27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«Бизнес Групп»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Россия, 129090, Грохольский переулок, д.32, стр.2, пом.5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17D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c>
          <w:tcPr>
            <w:tcW w:w="709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91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«Бизнес Групп»</w:t>
            </w:r>
          </w:p>
        </w:tc>
        <w:tc>
          <w:tcPr>
            <w:tcW w:w="2121" w:type="dxa"/>
          </w:tcPr>
          <w:p w:rsidR="00ED4546" w:rsidRPr="00357C27" w:rsidRDefault="00ED4546" w:rsidP="00A40C59">
            <w:pPr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843"/>
        <w:gridCol w:w="1842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Акционерное общество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«ГРУППСТРОЙ-С»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121471, г. Москва, ул. Петра Алексеева, д. 12А, стр. 4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03.12.2015</w:t>
            </w:r>
          </w:p>
        </w:tc>
        <w:tc>
          <w:tcPr>
            <w:tcW w:w="1843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Акционерное общество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«ГРУППСТРОЙ-С»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03.12.2015 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89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8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8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Акционерное общество «СТОА-17»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Российская Федерация, 119017, г. Москва, </w:t>
            </w:r>
            <w:r w:rsidRPr="00F017D4">
              <w:rPr>
                <w:sz w:val="24"/>
                <w:szCs w:val="24"/>
              </w:rPr>
              <w:lastRenderedPageBreak/>
              <w:t>пер. Старомонетный, д. 33, пом. 1, ком 2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</w:t>
            </w:r>
            <w:r w:rsidRPr="00F017D4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C44445">
              <w:rPr>
                <w:sz w:val="24"/>
                <w:szCs w:val="24"/>
              </w:rPr>
              <w:lastRenderedPageBreak/>
              <w:t>17.12.2015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Акционерное общество «СТОА-17»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C44445">
              <w:rPr>
                <w:sz w:val="24"/>
                <w:szCs w:val="24"/>
              </w:rPr>
              <w:t>17.12.2015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879"/>
        <w:gridCol w:w="2552"/>
        <w:gridCol w:w="3118"/>
      </w:tblGrid>
      <w:tr w:rsidR="00ED4546" w:rsidRPr="00F017D4" w:rsidTr="00A40C59">
        <w:tc>
          <w:tcPr>
            <w:tcW w:w="76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87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6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79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Небанковская кредитная организация «ИНКАХРАН» (акционерное общество)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Россия, 115230, г. Москва, Электролитный пр-д, д. 7А, стр. 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Небанковская кредитная организация «ИНКАХРАН» (акционерное общество)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ответственностью «Инкахран-Центр»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115230, г. Москва, Электролитный проезд, д.7А, стр.1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ответственностью «Инкахран-Центр»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«ИНКАХРАН-СЕРВИС»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115230, г. Москва, Электролитный проезд, д.7А, стр.1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«ИНКАХРАН-СЕРВИС»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«Инкахран-Холдинг»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115230, г. Москва, Электролитный проезд, д.7А, стр.1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«Инкахран-Холдинг»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C36A2">
              <w:rPr>
                <w:sz w:val="24"/>
                <w:szCs w:val="24"/>
              </w:rPr>
              <w:t>13.11.2015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Акционерное общество «Негосударственный пенсионный фонд Согласие»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125190, Москва, Ленинградский проспект, д. 80, корп. 37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Акционерное общество «Негосударственный пенсионный фонд Согласие»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«Инград сервис»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107370, Россия, г. Москва, Тюменский проезд, д. 5, стр. 2, пом. V, ком. 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«Инград сервис»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ответственностью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«КрасногорскНефть»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460044, Оренбургская обл., г. Оренбург, ул. Березка, д.13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ответственностью </w:t>
            </w:r>
          </w:p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«КрасногорскНефть»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460044, Российская Федерация, Оренбургская область, город Оренбург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«Директ Нефть»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460044, Оренбургская </w:t>
            </w:r>
            <w:r w:rsidRPr="00F017D4">
              <w:rPr>
                <w:sz w:val="24"/>
                <w:szCs w:val="24"/>
              </w:rPr>
              <w:lastRenderedPageBreak/>
              <w:t>обл., г. Оренбург, ул. Березка, д.13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</w:t>
            </w:r>
            <w:r w:rsidRPr="00F017D4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«Директ Нефть»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460044, Российская Федерация, Оренбургская область, город Оренбург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ответственностью «АКОС»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143006, Московская обл., </w:t>
            </w:r>
          </w:p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Одинцовский р-н, г. Одинцово, ул. Внуковская, 11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ответственностью «АКОС»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Российская Федерация, 143000, Московская область, </w:t>
            </w:r>
          </w:p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г. Одинцово, ул. Внуковская, дом 11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ответственностью «Кировоградская» 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Россия, 107370, г. Москва, Тюменский проезд, д. 5, стр. 1, пом. </w:t>
            </w:r>
            <w:r w:rsidRPr="00F017D4">
              <w:rPr>
                <w:sz w:val="24"/>
                <w:szCs w:val="24"/>
                <w:lang w:val="en-US"/>
              </w:rPr>
              <w:t>V</w:t>
            </w:r>
            <w:r w:rsidRPr="00F017D4">
              <w:rPr>
                <w:sz w:val="24"/>
                <w:szCs w:val="24"/>
              </w:rPr>
              <w:t>, комната 15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 xml:space="preserve">Общество с ограниченной ответственностью «Кировоградская» 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70D20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0D20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70D20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Публичное акционерное общество «Открытые инвестиции»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70D20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Российская Федерация, 123104, г. Москва, Тверской бульвар, д. 13, стр.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70D20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70D20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Публичное акционерное общество «Открытые инвестиции»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70D20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0D20">
              <w:rPr>
                <w:sz w:val="24"/>
                <w:szCs w:val="24"/>
              </w:rPr>
              <w:t>Российская Федерация, город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br/>
              <w:t>23.12.2016</w:t>
            </w:r>
            <w:r w:rsidRPr="00EB3EBE">
              <w:rPr>
                <w:sz w:val="24"/>
                <w:szCs w:val="24"/>
              </w:rPr>
              <w:br/>
            </w:r>
            <w:r w:rsidRPr="00EB3EBE">
              <w:rPr>
                <w:sz w:val="24"/>
                <w:szCs w:val="24"/>
              </w:rPr>
              <w:br/>
            </w:r>
            <w:r w:rsidRPr="00EB3EBE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rPr>
          <w:trHeight w:val="1244"/>
        </w:trPr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 «ПРОСПЕКТ»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rPr>
          <w:trHeight w:val="1234"/>
        </w:trPr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Общество с ограниченной ответственностью  «ПРОСПЕКТ»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346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23.12.2016</w:t>
            </w:r>
            <w:r w:rsidRPr="00F017D4">
              <w:rPr>
                <w:sz w:val="24"/>
                <w:szCs w:val="24"/>
              </w:rPr>
              <w:br/>
            </w:r>
            <w:r w:rsidRPr="00F017D4">
              <w:rPr>
                <w:sz w:val="24"/>
                <w:szCs w:val="24"/>
              </w:rPr>
              <w:br/>
            </w:r>
            <w:r w:rsidRPr="00F017D4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 xml:space="preserve">Общество с ограниченной ответственностью «Проект Строй» </w:t>
            </w:r>
          </w:p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0338D" w:rsidRDefault="00ED4546" w:rsidP="00A40C59">
            <w:pPr>
              <w:jc w:val="both"/>
              <w:rPr>
                <w:sz w:val="24"/>
                <w:szCs w:val="24"/>
              </w:rPr>
            </w:pPr>
            <w:r w:rsidRPr="0010338D">
              <w:rPr>
                <w:sz w:val="24"/>
                <w:szCs w:val="24"/>
              </w:rPr>
              <w:t xml:space="preserve">Общество с ограниченной ответственностью «Проект Строй» </w:t>
            </w:r>
          </w:p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346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23.12.2016</w:t>
            </w:r>
            <w:r w:rsidRPr="00F017D4">
              <w:rPr>
                <w:sz w:val="24"/>
                <w:szCs w:val="24"/>
              </w:rPr>
              <w:br/>
            </w:r>
            <w:r w:rsidRPr="00F017D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  <w:highlight w:val="yellow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«Агроимпекс»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D133C0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Общество с ограниченной ответственностью «Агроимпекс»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549F1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город</w:t>
            </w:r>
            <w:r w:rsidRPr="000E5669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346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23.12.2016</w:t>
            </w:r>
            <w:r w:rsidRPr="00F017D4">
              <w:rPr>
                <w:sz w:val="24"/>
                <w:szCs w:val="24"/>
              </w:rPr>
              <w:br/>
            </w:r>
            <w:r w:rsidRPr="00F017D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 Климовский»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547E7F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142180, </w:t>
            </w:r>
            <w:r w:rsidRPr="00547E7F">
              <w:rPr>
                <w:sz w:val="24"/>
                <w:szCs w:val="24"/>
              </w:rPr>
              <w:t xml:space="preserve">Московская обл., </w:t>
            </w:r>
          </w:p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547E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Подольск, микрорайон </w:t>
            </w:r>
            <w:r w:rsidRPr="00547E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лимовск, ул. Ленина, д.1, пом. </w:t>
            </w:r>
            <w:r w:rsidRPr="00547E7F">
              <w:rPr>
                <w:sz w:val="24"/>
                <w:szCs w:val="24"/>
              </w:rPr>
              <w:t>298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 Климовский»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город Подольск, микрорайон  </w:t>
            </w:r>
            <w:r w:rsidRPr="00547E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лимовск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346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19.07.2016</w:t>
            </w:r>
            <w:r w:rsidRPr="00F017D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«Роза ветров»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33C0">
              <w:rPr>
                <w:sz w:val="24"/>
                <w:szCs w:val="24"/>
              </w:rPr>
              <w:t>Общество с ограниченной ответственностью «Роза ветров»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346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23.12.2016</w:t>
            </w:r>
            <w:r w:rsidRPr="00F017D4">
              <w:rPr>
                <w:sz w:val="24"/>
                <w:szCs w:val="24"/>
              </w:rPr>
              <w:br/>
            </w:r>
            <w:r w:rsidRPr="00F017D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124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«Фарафоновка»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«Фарафоновка»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Лицо принадлежит к той группе лиц, к которой принадлежи</w:t>
            </w:r>
            <w:r w:rsidRPr="001140F3">
              <w:rPr>
                <w:sz w:val="24"/>
                <w:szCs w:val="24"/>
              </w:rPr>
              <w:t>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br/>
              <w:t>23.12.201</w:t>
            </w:r>
            <w:r w:rsidRPr="00387D34">
              <w:rPr>
                <w:sz w:val="24"/>
                <w:szCs w:val="24"/>
              </w:rPr>
              <w:t>6</w:t>
            </w:r>
            <w:r w:rsidRPr="00387D34">
              <w:rPr>
                <w:sz w:val="24"/>
                <w:szCs w:val="24"/>
              </w:rPr>
              <w:br/>
            </w:r>
            <w:r w:rsidRPr="00387D34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125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«Волжские просторы»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EB3EBE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«Волжские просторы»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Лицо принадлежит к той группе лиц, к которой принадлежи</w:t>
            </w:r>
            <w:r w:rsidRPr="001140F3">
              <w:rPr>
                <w:sz w:val="24"/>
                <w:szCs w:val="24"/>
              </w:rPr>
              <w:t>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br/>
              <w:t>23.12.2016</w:t>
            </w:r>
            <w:r w:rsidRPr="001140F3">
              <w:rPr>
                <w:sz w:val="24"/>
                <w:szCs w:val="24"/>
              </w:rPr>
              <w:br/>
            </w:r>
            <w:r w:rsidRPr="001140F3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126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«Русская земля»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EB3EBE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«Русская земля»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B3EBE">
              <w:rPr>
                <w:sz w:val="24"/>
                <w:szCs w:val="24"/>
              </w:rPr>
              <w:t>Лицо принадлежит к той группе лиц, к которой принадлежи</w:t>
            </w:r>
            <w:r w:rsidRPr="001140F3">
              <w:rPr>
                <w:sz w:val="24"/>
                <w:szCs w:val="24"/>
              </w:rPr>
              <w:t>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br/>
              <w:t>23.12.2016</w:t>
            </w:r>
            <w:r w:rsidRPr="001140F3">
              <w:rPr>
                <w:sz w:val="24"/>
                <w:szCs w:val="24"/>
              </w:rPr>
              <w:br/>
            </w:r>
            <w:r w:rsidRPr="001140F3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«Агрорезерв»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123104, г. Москва, Тверской бульвар, д. 13, стр.1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«Агрорезерв»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 xml:space="preserve">Российская Федерация, г. Москва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«Праймагроком»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«Праймагроком»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город</w:t>
            </w:r>
            <w:r w:rsidRPr="00357C27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«Агро-развитие»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«Агро-развитие»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</w:t>
            </w:r>
            <w:r w:rsidRPr="00357C27">
              <w:rPr>
                <w:sz w:val="24"/>
                <w:szCs w:val="24"/>
              </w:rPr>
              <w:t>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 Контракт»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Общество с ограниченной ответственностью «Агро Контракт»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 xml:space="preserve">Российская Федерация, город </w:t>
            </w:r>
            <w:r w:rsidRPr="00357C27">
              <w:rPr>
                <w:sz w:val="24"/>
                <w:szCs w:val="24"/>
              </w:rPr>
              <w:t>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Акционерное общество «Агрокомплекс «Рассвет»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141891, Московская обл., Дмитровский р-н, с. Семеновское, п/о Семеновское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Акционерное общество «Агрокомплекс «Рассвет»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  <w:lang w:eastAsia="en-GB"/>
              </w:rPr>
              <w:t>Российская Федерация,</w:t>
            </w:r>
            <w:r w:rsidRPr="00357C27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</w:rPr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161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Акционерное общество «Агрофирма «Рогачево»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141880, Московская обл., Дмитровский р-н, с. Рогачево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161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Акционерное общество «Агрофирма «Рогачево»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  <w:lang w:eastAsia="en-GB"/>
              </w:rPr>
              <w:t>Российская Федерация,</w:t>
            </w:r>
            <w:r w:rsidRPr="00357C27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162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«ОПИН Девелопмент»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 xml:space="preserve">Российская Федерация, 117461, г. Москва, </w:t>
            </w:r>
            <w:r w:rsidRPr="00387D34">
              <w:rPr>
                <w:sz w:val="24"/>
                <w:szCs w:val="24"/>
                <w:lang w:eastAsia="en-GB"/>
              </w:rPr>
              <w:lastRenderedPageBreak/>
              <w:t xml:space="preserve">ул. Каховка, д. 10, корп. 3, пом. </w:t>
            </w:r>
            <w:r w:rsidRPr="00387D34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lastRenderedPageBreak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162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«ОПИН Девелопмент»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40F3">
              <w:rPr>
                <w:sz w:val="24"/>
                <w:szCs w:val="24"/>
              </w:rPr>
              <w:t>163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«Мартемьяново»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387D34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163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1140F3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«Мартемьяново»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</w:t>
            </w:r>
            <w:r w:rsidRPr="00357C27">
              <w:rPr>
                <w:sz w:val="24"/>
                <w:szCs w:val="24"/>
              </w:rPr>
              <w:t>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1DA">
              <w:rPr>
                <w:sz w:val="24"/>
                <w:szCs w:val="24"/>
              </w:rPr>
              <w:t>170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«Тимонино»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170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«Тимонино»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p w:rsidR="00ED4546" w:rsidRPr="00357C27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</w:rPr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357C27" w:rsidRDefault="00ED4546" w:rsidP="00A40C59">
            <w:pPr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31.03.2017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«Троицкое подворье»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171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«Троицкое подворье»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B3EBE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«Павловский квартал»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387D34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«Павловский квартал»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1DA">
              <w:rPr>
                <w:sz w:val="24"/>
                <w:szCs w:val="24"/>
              </w:rPr>
              <w:t>176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«ОПИН Инжиниринг»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387D34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176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«ОПИН Инжиниринг»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Лицо принадлежит к той группе лиц, к которой принадлежит д</w:t>
            </w:r>
            <w:r w:rsidRPr="00357C27">
              <w:rPr>
                <w:sz w:val="24"/>
                <w:szCs w:val="24"/>
              </w:rPr>
              <w:t>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1DA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«Яхт-клуб «Пестовский»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178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«Яхт-клуб «Пестовский»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Default="00ED4546" w:rsidP="00ED4546">
      <w:pPr>
        <w:spacing w:before="20" w:after="40"/>
        <w:rPr>
          <w:sz w:val="24"/>
          <w:szCs w:val="24"/>
        </w:rPr>
      </w:pPr>
    </w:p>
    <w:p w:rsidR="00ED4546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both"/>
              <w:rPr>
                <w:sz w:val="24"/>
                <w:szCs w:val="24"/>
              </w:rPr>
            </w:pPr>
            <w:r w:rsidRPr="00DF7C05">
              <w:rPr>
                <w:sz w:val="24"/>
              </w:rPr>
              <w:t xml:space="preserve">В списке аффилированных лиц </w:t>
            </w:r>
            <w:r>
              <w:rPr>
                <w:sz w:val="24"/>
              </w:rPr>
              <w:t>АО «Инград»</w:t>
            </w:r>
            <w:r w:rsidRPr="00DF7C05">
              <w:rPr>
                <w:sz w:val="24"/>
              </w:rPr>
              <w:t xml:space="preserve"> изменились сведения о юридическом лице, которое признается</w:t>
            </w:r>
            <w:r>
              <w:rPr>
                <w:sz w:val="24"/>
              </w:rPr>
              <w:t xml:space="preserve"> </w:t>
            </w:r>
            <w:r w:rsidRPr="00DF7C05">
              <w:rPr>
                <w:sz w:val="24"/>
              </w:rPr>
              <w:t>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357C27" w:rsidTr="00A40C5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1DA">
              <w:rPr>
                <w:sz w:val="24"/>
                <w:szCs w:val="24"/>
              </w:rPr>
              <w:t>190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color w:val="000000"/>
                <w:sz w:val="24"/>
                <w:szCs w:val="24"/>
              </w:rPr>
              <w:t>Общество с ограниченной ответственностью «Клинсельхозагро»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Российская Федерация, 117418, г. Москва, ул. Гарибальди, д. 29, корп.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23.12.2016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357C27" w:rsidRDefault="00ED4546" w:rsidP="00ED4546">
      <w:pPr>
        <w:spacing w:before="20" w:after="40"/>
        <w:rPr>
          <w:sz w:val="24"/>
          <w:szCs w:val="24"/>
        </w:rPr>
      </w:pPr>
      <w:r w:rsidRPr="00357C27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357C27" w:rsidTr="00A40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190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EA51DA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color w:val="000000"/>
                <w:sz w:val="24"/>
                <w:szCs w:val="24"/>
              </w:rPr>
              <w:t>Общество с ограниченной ответственностью «Клинсельхозагро»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387D3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7D34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br/>
              <w:t>23.12.2016</w:t>
            </w:r>
            <w:r w:rsidRPr="00357C27">
              <w:rPr>
                <w:sz w:val="24"/>
                <w:szCs w:val="24"/>
              </w:rPr>
              <w:br/>
            </w:r>
            <w:r w:rsidRPr="00357C27">
              <w:rPr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46" w:rsidRPr="00357C27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7C27"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09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Уточнение места нахождения аффилированного лица акционерного общества</w:t>
            </w:r>
          </w:p>
        </w:tc>
        <w:tc>
          <w:tcPr>
            <w:tcW w:w="2552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Третьяк Сергей Васильевич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Третьяк Сергей Васильевич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tbl>
      <w:tblPr>
        <w:tblW w:w="153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3001"/>
        <w:gridCol w:w="274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017D4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00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4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Изменение места нахождения аффилированного лица акционерного общества</w:t>
            </w:r>
          </w:p>
        </w:tc>
        <w:tc>
          <w:tcPr>
            <w:tcW w:w="300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  <w:tc>
          <w:tcPr>
            <w:tcW w:w="274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31.03.2017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Дюжиков Сергей Геннадьевич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17D4">
              <w:rPr>
                <w:sz w:val="24"/>
                <w:szCs w:val="24"/>
              </w:rPr>
              <w:t>0.12.2016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  <w:r w:rsidRPr="00F017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7</w:t>
            </w:r>
          </w:p>
        </w:tc>
      </w:tr>
      <w:tr w:rsidR="00ED4546" w:rsidRPr="00F017D4" w:rsidTr="00A40C59">
        <w:tc>
          <w:tcPr>
            <w:tcW w:w="709" w:type="dxa"/>
          </w:tcPr>
          <w:p w:rsidR="00ED4546" w:rsidRPr="00F017D4" w:rsidRDefault="00ED4546" w:rsidP="00A40C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69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Дюжиков Сергей Геннадьевич</w:t>
            </w:r>
          </w:p>
        </w:tc>
        <w:tc>
          <w:tcPr>
            <w:tcW w:w="212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Российская Федерация, Тульская область</w:t>
            </w:r>
          </w:p>
        </w:tc>
        <w:tc>
          <w:tcPr>
            <w:tcW w:w="3118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F017D4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41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17D4">
              <w:rPr>
                <w:sz w:val="24"/>
                <w:szCs w:val="24"/>
              </w:rPr>
              <w:t>0.12.2016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D4546" w:rsidRPr="00F017D4" w:rsidRDefault="00ED4546" w:rsidP="00A40C59">
            <w:pPr>
              <w:jc w:val="center"/>
              <w:rPr>
                <w:sz w:val="24"/>
                <w:szCs w:val="24"/>
              </w:rPr>
            </w:pPr>
            <w:r w:rsidRPr="00B8447B">
              <w:rPr>
                <w:sz w:val="24"/>
                <w:szCs w:val="24"/>
              </w:rPr>
              <w:t>-</w:t>
            </w:r>
          </w:p>
        </w:tc>
      </w:tr>
    </w:tbl>
    <w:p w:rsidR="00ED4546" w:rsidRPr="00F017D4" w:rsidRDefault="00ED4546" w:rsidP="00ED4546">
      <w:pPr>
        <w:spacing w:before="20" w:after="40"/>
        <w:rPr>
          <w:sz w:val="24"/>
          <w:szCs w:val="24"/>
        </w:rPr>
      </w:pPr>
    </w:p>
    <w:p w:rsidR="00ED4546" w:rsidRPr="00F017D4" w:rsidRDefault="00ED4546" w:rsidP="00ED4546">
      <w:pPr>
        <w:rPr>
          <w:sz w:val="24"/>
          <w:szCs w:val="24"/>
        </w:rPr>
      </w:pPr>
    </w:p>
    <w:p w:rsidR="004B3687" w:rsidRDefault="004B3687">
      <w:bookmarkStart w:id="0" w:name="_GoBack"/>
      <w:bookmarkEnd w:id="0"/>
    </w:p>
    <w:sectPr w:rsidR="004B3687" w:rsidSect="004C3781">
      <w:headerReference w:type="default" r:id="rId5"/>
      <w:footerReference w:type="default" r:id="rId6"/>
      <w:pgSz w:w="16840" w:h="11907" w:orient="landscape" w:code="9"/>
      <w:pgMar w:top="709" w:right="851" w:bottom="426" w:left="567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reece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BE" w:rsidRDefault="00ED45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66</w:t>
    </w:r>
    <w:r>
      <w:fldChar w:fldCharType="end"/>
    </w:r>
  </w:p>
  <w:p w:rsidR="00EB3EBE" w:rsidRDefault="00ED454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BE" w:rsidRDefault="00ED454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6F2"/>
    <w:multiLevelType w:val="hybridMultilevel"/>
    <w:tmpl w:val="D61C7970"/>
    <w:lvl w:ilvl="0" w:tplc="E390B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66ABA"/>
    <w:multiLevelType w:val="hybridMultilevel"/>
    <w:tmpl w:val="3EF25E50"/>
    <w:lvl w:ilvl="0" w:tplc="6DB4ED6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83775"/>
    <w:multiLevelType w:val="hybridMultilevel"/>
    <w:tmpl w:val="9426F6BA"/>
    <w:lvl w:ilvl="0" w:tplc="0BF2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E22DD9"/>
    <w:multiLevelType w:val="hybridMultilevel"/>
    <w:tmpl w:val="4CAC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E761B6"/>
    <w:multiLevelType w:val="hybridMultilevel"/>
    <w:tmpl w:val="AF64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318F6"/>
    <w:multiLevelType w:val="hybridMultilevel"/>
    <w:tmpl w:val="BBD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566A6"/>
    <w:multiLevelType w:val="hybridMultilevel"/>
    <w:tmpl w:val="88968A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6"/>
    <w:rsid w:val="004B3687"/>
    <w:rsid w:val="00E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5511-B272-41E6-A018-412366A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46"/>
    <w:pPr>
      <w:keepNext/>
      <w:widowControl w:val="0"/>
      <w:adjustRightInd w:val="0"/>
      <w:spacing w:before="480" w:after="20"/>
      <w:outlineLvl w:val="0"/>
    </w:pPr>
    <w:rPr>
      <w:rFonts w:eastAsia="MS Minch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4546"/>
    <w:pPr>
      <w:widowControl w:val="0"/>
      <w:adjustRightInd w:val="0"/>
      <w:spacing w:before="240" w:after="40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4546"/>
    <w:pPr>
      <w:keepNext/>
      <w:widowControl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54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4546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4546"/>
    <w:rPr>
      <w:rFonts w:ascii="Calibri" w:eastAsiaTheme="minorEastAsia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4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45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54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454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4546"/>
  </w:style>
  <w:style w:type="character" w:customStyle="1" w:styleId="ab">
    <w:name w:val="Текст примечания Знак"/>
    <w:basedOn w:val="a0"/>
    <w:link w:val="aa"/>
    <w:uiPriority w:val="99"/>
    <w:semiHidden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45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454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ED45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ED4546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ED4546"/>
    <w:rPr>
      <w:rFonts w:ascii="Calibri" w:eastAsiaTheme="minorEastAsia" w:hAnsi="Calibri" w:cs="Times New Roman"/>
      <w:szCs w:val="21"/>
    </w:rPr>
  </w:style>
  <w:style w:type="character" w:customStyle="1" w:styleId="norm2">
    <w:name w:val="norm2"/>
    <w:uiPriority w:val="99"/>
    <w:rsid w:val="00ED4546"/>
    <w:rPr>
      <w:rFonts w:ascii="DS Greece" w:hAnsi="DS Greece"/>
      <w:color w:val="000000"/>
      <w:sz w:val="20"/>
    </w:rPr>
  </w:style>
  <w:style w:type="paragraph" w:customStyle="1" w:styleId="SubHeading">
    <w:name w:val="Sub Heading"/>
    <w:uiPriority w:val="99"/>
    <w:rsid w:val="00ED454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ED4546"/>
    <w:pPr>
      <w:widowControl w:val="0"/>
      <w:adjustRightInd w:val="0"/>
      <w:spacing w:after="240"/>
      <w:jc w:val="center"/>
    </w:pPr>
    <w:rPr>
      <w:rFonts w:ascii="Arial Narrow" w:hAnsi="Arial Narrow" w:cs="Arial Narrow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uiPriority w:val="99"/>
    <w:rsid w:val="00ED4546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ED4546"/>
    <w:pPr>
      <w:widowControl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ED4546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ED454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ED4546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ED4546"/>
    <w:rPr>
      <w:rFonts w:ascii="Arial Narrow" w:hAnsi="Arial Narrow"/>
      <w:b/>
    </w:rPr>
  </w:style>
  <w:style w:type="character" w:customStyle="1" w:styleId="SUBST0">
    <w:name w:val="__SUBST"/>
    <w:uiPriority w:val="99"/>
    <w:rsid w:val="00ED4546"/>
    <w:rPr>
      <w:b/>
      <w:i/>
      <w:sz w:val="20"/>
    </w:rPr>
  </w:style>
  <w:style w:type="paragraph" w:styleId="af5">
    <w:name w:val="Body Text"/>
    <w:basedOn w:val="a"/>
    <w:link w:val="af6"/>
    <w:uiPriority w:val="99"/>
    <w:rsid w:val="00ED4546"/>
    <w:pPr>
      <w:autoSpaceDE/>
      <w:autoSpaceDN/>
      <w:jc w:val="both"/>
    </w:pPr>
    <w:rPr>
      <w:color w:val="000000"/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ED4546"/>
    <w:rPr>
      <w:rFonts w:ascii="Times New Roman" w:eastAsiaTheme="minorEastAsia" w:hAnsi="Times New Roman" w:cs="Times New Roman"/>
      <w:color w:val="000000"/>
      <w:sz w:val="28"/>
      <w:szCs w:val="20"/>
      <w:lang w:eastAsia="ru-RU"/>
    </w:rPr>
  </w:style>
  <w:style w:type="character" w:customStyle="1" w:styleId="subst1">
    <w:name w:val="subst"/>
    <w:uiPriority w:val="99"/>
    <w:rsid w:val="00ED454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13667</Words>
  <Characters>77902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Геннадьевна</dc:creator>
  <cp:keywords/>
  <dc:description/>
  <cp:lastModifiedBy>Максимова Анастасия Геннадьевна</cp:lastModifiedBy>
  <cp:revision>1</cp:revision>
  <dcterms:created xsi:type="dcterms:W3CDTF">2017-04-05T06:51:00Z</dcterms:created>
  <dcterms:modified xsi:type="dcterms:W3CDTF">2017-04-05T06:51:00Z</dcterms:modified>
</cp:coreProperties>
</file>