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127D4" w14:textId="77777777" w:rsidR="00ED4546" w:rsidRPr="00B9335A" w:rsidRDefault="00ED4546" w:rsidP="00ED4546">
      <w:pPr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9335A">
        <w:rPr>
          <w:b/>
          <w:bCs/>
          <w:sz w:val="32"/>
          <w:szCs w:val="32"/>
        </w:rPr>
        <w:t>Список аффилированных лиц</w:t>
      </w:r>
    </w:p>
    <w:p w14:paraId="1571AAFD" w14:textId="77777777" w:rsidR="00ED4546" w:rsidRPr="00B9335A" w:rsidRDefault="00ED4546" w:rsidP="00ED4546">
      <w:pPr>
        <w:spacing w:before="120"/>
        <w:ind w:left="2835" w:right="2835"/>
        <w:jc w:val="center"/>
        <w:rPr>
          <w:b/>
          <w:bCs/>
          <w:i/>
          <w:iCs/>
          <w:sz w:val="32"/>
          <w:szCs w:val="32"/>
        </w:rPr>
      </w:pPr>
      <w:r w:rsidRPr="00B9335A">
        <w:rPr>
          <w:b/>
          <w:bCs/>
          <w:i/>
          <w:iCs/>
          <w:sz w:val="32"/>
          <w:szCs w:val="32"/>
        </w:rPr>
        <w:t>Акционерное общество «Инград»</w:t>
      </w:r>
    </w:p>
    <w:p w14:paraId="44B95D83" w14:textId="77777777" w:rsidR="00ED4546" w:rsidRPr="00B9335A" w:rsidRDefault="00ED4546" w:rsidP="00ED4546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D4546" w:rsidRPr="00B9335A" w14:paraId="4A55D268" w14:textId="77777777" w:rsidTr="00AD0C7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4DDF" w14:textId="77777777" w:rsidR="00ED4546" w:rsidRPr="00B9335A" w:rsidRDefault="00ED4546" w:rsidP="00AD0C78">
            <w:pPr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93156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69B76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FB60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64EF2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4ED0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F648B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004F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14:paraId="5975B559" w14:textId="77777777" w:rsidR="00ED4546" w:rsidRPr="00B9335A" w:rsidRDefault="00ED4546" w:rsidP="00ED454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4546" w:rsidRPr="00B9335A" w14:paraId="4623F74C" w14:textId="77777777" w:rsidTr="00AD0C7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B01CF" w14:textId="77777777" w:rsidR="00ED4546" w:rsidRPr="00B9335A" w:rsidRDefault="00ED4546" w:rsidP="00AD0C78">
            <w:pPr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119F3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D3826" w14:textId="77777777" w:rsidR="00ED4546" w:rsidRPr="00B9335A" w:rsidRDefault="0098407D" w:rsidP="00AD0C7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FDE78" w14:textId="77777777" w:rsidR="00ED4546" w:rsidRPr="00B9335A" w:rsidRDefault="00ED4546" w:rsidP="00AD0C7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6AB8A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900B" w14:textId="79034A78" w:rsidR="00ED4546" w:rsidRPr="00E72CCD" w:rsidRDefault="00E72CCD" w:rsidP="00AD0C7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5D7B5" w14:textId="77777777" w:rsidR="00ED4546" w:rsidRPr="00B9335A" w:rsidRDefault="00ED4546" w:rsidP="00AD0C7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E8D6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1286A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86011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9335A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A6C27" w14:textId="77777777" w:rsidR="00ED4546" w:rsidRPr="00B9335A" w:rsidRDefault="00ED4546" w:rsidP="00AD0C7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35A"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14:paraId="6CD3045C" w14:textId="77777777" w:rsidR="00ED4546" w:rsidRPr="00B9335A" w:rsidRDefault="00ED4546" w:rsidP="00ED4546">
      <w:pPr>
        <w:ind w:left="5670" w:right="5073"/>
        <w:jc w:val="center"/>
      </w:pPr>
      <w:r w:rsidRPr="00B9335A">
        <w:t>(указывается дата, на которую составлен список аффилированных лиц акционерного общества)</w:t>
      </w:r>
    </w:p>
    <w:p w14:paraId="765B30E2" w14:textId="77777777" w:rsidR="00ED4546" w:rsidRPr="00B9335A" w:rsidRDefault="00ED4546" w:rsidP="00ED4546">
      <w:pPr>
        <w:spacing w:before="240"/>
        <w:rPr>
          <w:sz w:val="24"/>
          <w:szCs w:val="24"/>
        </w:rPr>
      </w:pPr>
      <w:r w:rsidRPr="00B9335A">
        <w:rPr>
          <w:sz w:val="24"/>
          <w:szCs w:val="24"/>
        </w:rPr>
        <w:t xml:space="preserve">Место нахождения эмитента:  </w:t>
      </w:r>
      <w:r w:rsidRPr="00941E6A">
        <w:rPr>
          <w:sz w:val="24"/>
          <w:szCs w:val="24"/>
        </w:rPr>
        <w:t>Российская Федерация, 129090, г. Москва, Олимпийский проспект, дом 14</w:t>
      </w:r>
    </w:p>
    <w:p w14:paraId="236F4ADC" w14:textId="77777777" w:rsidR="00ED4546" w:rsidRPr="00B9335A" w:rsidRDefault="00ED4546" w:rsidP="00ED4546">
      <w:pPr>
        <w:pBdr>
          <w:top w:val="single" w:sz="4" w:space="1" w:color="auto"/>
        </w:pBdr>
        <w:ind w:left="3119" w:right="2097"/>
        <w:jc w:val="center"/>
      </w:pPr>
      <w:r w:rsidRPr="00B9335A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14:paraId="7F979E07" w14:textId="77777777" w:rsidR="00ED4546" w:rsidRPr="00B9335A" w:rsidRDefault="00ED4546" w:rsidP="00ED4546">
      <w:pPr>
        <w:spacing w:before="240"/>
        <w:jc w:val="center"/>
        <w:rPr>
          <w:sz w:val="28"/>
          <w:szCs w:val="28"/>
        </w:rPr>
      </w:pPr>
      <w:r w:rsidRPr="00B9335A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B9335A">
        <w:rPr>
          <w:sz w:val="28"/>
          <w:szCs w:val="28"/>
        </w:rPr>
        <w:br/>
        <w:t>с законодательством Российской Федерации о ценных бумагах</w:t>
      </w:r>
    </w:p>
    <w:p w14:paraId="76967703" w14:textId="77777777" w:rsidR="00ED4546" w:rsidRPr="00B9335A" w:rsidRDefault="00ED4546" w:rsidP="00ED4546">
      <w:pPr>
        <w:spacing w:before="240"/>
        <w:rPr>
          <w:sz w:val="24"/>
          <w:szCs w:val="24"/>
        </w:rPr>
      </w:pPr>
      <w:r w:rsidRPr="00B9335A">
        <w:rPr>
          <w:sz w:val="24"/>
          <w:szCs w:val="24"/>
        </w:rPr>
        <w:t xml:space="preserve">Адрес страницы в сети Интернет:  </w:t>
      </w:r>
      <w:r w:rsidRPr="00B9335A">
        <w:rPr>
          <w:color w:val="1F497D"/>
          <w:sz w:val="24"/>
          <w:szCs w:val="24"/>
        </w:rPr>
        <w:t>http://disclosure.1prime.ru/Portal/Default.aspx?emId=7702842787</w:t>
      </w:r>
    </w:p>
    <w:p w14:paraId="0560B3B1" w14:textId="77777777" w:rsidR="00ED4546" w:rsidRPr="00B9335A" w:rsidRDefault="00ED4546" w:rsidP="00ED4546">
      <w:pPr>
        <w:pBdr>
          <w:top w:val="single" w:sz="4" w:space="1" w:color="auto"/>
        </w:pBdr>
        <w:spacing w:after="240"/>
        <w:ind w:left="3544" w:right="2098"/>
        <w:jc w:val="center"/>
      </w:pPr>
      <w:r w:rsidRPr="00B9335A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2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552"/>
        <w:gridCol w:w="141"/>
        <w:gridCol w:w="1418"/>
        <w:gridCol w:w="283"/>
        <w:gridCol w:w="2127"/>
        <w:gridCol w:w="567"/>
      </w:tblGrid>
      <w:tr w:rsidR="00ED4546" w:rsidRPr="00B9335A" w14:paraId="655AC0F3" w14:textId="77777777" w:rsidTr="00AD0C78">
        <w:tc>
          <w:tcPr>
            <w:tcW w:w="66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DA3BAE" w14:textId="77777777" w:rsidR="00ED4546" w:rsidRPr="00B9335A" w:rsidRDefault="00ED4546" w:rsidP="00AD0C78">
            <w:pPr>
              <w:ind w:left="57" w:right="964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Генеральный директор АО «Инград»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306CC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C9338F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CBA9C6" w14:textId="77777777" w:rsidR="00ED4546" w:rsidRPr="00B9335A" w:rsidRDefault="0098407D" w:rsidP="00984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4546" w:rsidRPr="00B9335A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Поселёнов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3CECF1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</w:tr>
      <w:tr w:rsidR="00ED4546" w:rsidRPr="00B9335A" w14:paraId="2C0FA8F8" w14:textId="77777777" w:rsidTr="00AD0C78">
        <w:tc>
          <w:tcPr>
            <w:tcW w:w="66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A91D97" w14:textId="77777777" w:rsidR="00ED4546" w:rsidRPr="00B9335A" w:rsidRDefault="00ED4546" w:rsidP="00AD0C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1189A" w14:textId="77777777" w:rsidR="00ED4546" w:rsidRPr="00B9335A" w:rsidRDefault="00ED4546" w:rsidP="00AD0C78">
            <w:pPr>
              <w:jc w:val="center"/>
            </w:pPr>
            <w:r w:rsidRPr="00B9335A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99142" w14:textId="77777777" w:rsidR="00ED4546" w:rsidRPr="00B9335A" w:rsidRDefault="00ED4546" w:rsidP="00AD0C78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64521" w14:textId="77777777" w:rsidR="00ED4546" w:rsidRPr="00B9335A" w:rsidRDefault="00ED4546" w:rsidP="00AD0C78">
            <w:pPr>
              <w:jc w:val="center"/>
            </w:pPr>
            <w:r w:rsidRPr="00B9335A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6C6A6" w14:textId="77777777" w:rsidR="00ED4546" w:rsidRPr="00B9335A" w:rsidRDefault="00ED4546" w:rsidP="00AD0C78"/>
        </w:tc>
      </w:tr>
      <w:tr w:rsidR="00ED4546" w:rsidRPr="00B9335A" w14:paraId="43D73414" w14:textId="77777777" w:rsidTr="00AD0C7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203B0" w14:textId="77777777" w:rsidR="00ED4546" w:rsidRPr="00B9335A" w:rsidRDefault="00ED4546" w:rsidP="00AD0C78">
            <w:pPr>
              <w:ind w:left="57"/>
              <w:rPr>
                <w:sz w:val="24"/>
                <w:szCs w:val="24"/>
              </w:rPr>
            </w:pPr>
          </w:p>
          <w:p w14:paraId="66E46FB8" w14:textId="77777777" w:rsidR="00ED4546" w:rsidRPr="00B9335A" w:rsidRDefault="00ED4546" w:rsidP="00AD0C78">
            <w:pPr>
              <w:ind w:left="57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EDE8D" w14:textId="33B29FBE" w:rsidR="00ED4546" w:rsidRPr="00B9335A" w:rsidRDefault="00ED4546" w:rsidP="0098407D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</w:t>
            </w:r>
            <w:r w:rsidR="00E72CC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CB8F7" w14:textId="77777777" w:rsidR="00ED4546" w:rsidRPr="00B9335A" w:rsidRDefault="00ED4546" w:rsidP="00AD0C78">
            <w:pPr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0AB3A" w14:textId="076916AB" w:rsidR="00ED4546" w:rsidRPr="00E72CCD" w:rsidRDefault="00E72CCD" w:rsidP="00E72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C58F" w14:textId="77777777" w:rsidR="00ED4546" w:rsidRPr="00B9335A" w:rsidRDefault="00ED4546" w:rsidP="00AD0C78">
            <w:pPr>
              <w:jc w:val="right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8D199" w14:textId="77777777" w:rsidR="00ED4546" w:rsidRPr="00B9335A" w:rsidRDefault="00ED4546" w:rsidP="00AD0C78">
            <w:pPr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val="en-US"/>
              </w:rPr>
              <w:t>1</w:t>
            </w:r>
            <w:r w:rsidRPr="00B9335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D9B78" w14:textId="77777777" w:rsidR="00ED4546" w:rsidRPr="00B9335A" w:rsidRDefault="00ED4546" w:rsidP="00AD0C78">
            <w:pPr>
              <w:ind w:left="57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622FF9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</w:tr>
      <w:tr w:rsidR="00ED4546" w:rsidRPr="00B9335A" w14:paraId="6748042E" w14:textId="77777777" w:rsidTr="00AD0C7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F5CE31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3E8FF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E4525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F735B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95EDF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971AB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A931A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A082B" w14:textId="77777777" w:rsidR="00ED4546" w:rsidRPr="00B9335A" w:rsidRDefault="00ED4546" w:rsidP="00AD0C78">
            <w:pPr>
              <w:rPr>
                <w:sz w:val="24"/>
                <w:szCs w:val="24"/>
              </w:rPr>
            </w:pPr>
          </w:p>
        </w:tc>
      </w:tr>
    </w:tbl>
    <w:p w14:paraId="50D53925" w14:textId="77777777" w:rsidR="00ED4546" w:rsidRPr="00B9335A" w:rsidRDefault="00ED4546" w:rsidP="00ED4546"/>
    <w:p w14:paraId="1EFE2885" w14:textId="77777777" w:rsidR="00ED4546" w:rsidRPr="00B9335A" w:rsidRDefault="00ED4546" w:rsidP="00ED4546">
      <w:pPr>
        <w:pageBreakBefore/>
        <w:spacing w:after="240"/>
        <w:rPr>
          <w:sz w:val="24"/>
          <w:szCs w:val="24"/>
        </w:rPr>
      </w:pPr>
      <w:r w:rsidRPr="00B9335A">
        <w:rPr>
          <w:sz w:val="24"/>
          <w:szCs w:val="24"/>
        </w:rPr>
        <w:lastRenderedPageBreak/>
        <w:t>Содержание списка аффилированных лиц хозяйствующего субъекта</w:t>
      </w:r>
    </w:p>
    <w:p w14:paraId="17653542" w14:textId="77777777" w:rsidR="00ED4546" w:rsidRPr="00B9335A" w:rsidRDefault="00ED4546" w:rsidP="00ED4546">
      <w:pPr>
        <w:tabs>
          <w:tab w:val="left" w:pos="14250"/>
        </w:tabs>
        <w:rPr>
          <w:sz w:val="24"/>
          <w:szCs w:val="24"/>
        </w:rPr>
      </w:pPr>
      <w:r w:rsidRPr="00B9335A">
        <w:rPr>
          <w:sz w:val="24"/>
          <w:szCs w:val="24"/>
        </w:rPr>
        <w:tab/>
      </w:r>
    </w:p>
    <w:tbl>
      <w:tblPr>
        <w:tblW w:w="0" w:type="auto"/>
        <w:tblInd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D4546" w:rsidRPr="00B9335A" w14:paraId="71A78588" w14:textId="77777777" w:rsidTr="00AD0C78">
        <w:trPr>
          <w:cantSplit/>
        </w:trPr>
        <w:tc>
          <w:tcPr>
            <w:tcW w:w="3544" w:type="dxa"/>
            <w:gridSpan w:val="2"/>
            <w:vAlign w:val="bottom"/>
          </w:tcPr>
          <w:p w14:paraId="20B8EEA2" w14:textId="77777777" w:rsidR="00ED4546" w:rsidRPr="00B9335A" w:rsidRDefault="00ED4546" w:rsidP="00AD0C78">
            <w:pPr>
              <w:jc w:val="center"/>
            </w:pPr>
            <w:r w:rsidRPr="00B9335A">
              <w:t>Коды эмитента</w:t>
            </w:r>
          </w:p>
        </w:tc>
      </w:tr>
      <w:tr w:rsidR="00ED4546" w:rsidRPr="00B9335A" w14:paraId="08CF967F" w14:textId="77777777" w:rsidTr="00AD0C78">
        <w:tc>
          <w:tcPr>
            <w:tcW w:w="1417" w:type="dxa"/>
            <w:vAlign w:val="bottom"/>
          </w:tcPr>
          <w:p w14:paraId="42BA9397" w14:textId="77777777" w:rsidR="00ED4546" w:rsidRPr="00B9335A" w:rsidRDefault="00ED4546" w:rsidP="00AD0C78">
            <w:pPr>
              <w:ind w:left="57"/>
            </w:pPr>
            <w:r w:rsidRPr="00B9335A">
              <w:t>ИНН</w:t>
            </w:r>
          </w:p>
        </w:tc>
        <w:tc>
          <w:tcPr>
            <w:tcW w:w="2127" w:type="dxa"/>
            <w:vAlign w:val="bottom"/>
          </w:tcPr>
          <w:p w14:paraId="0ABCD1F7" w14:textId="77777777" w:rsidR="00ED4546" w:rsidRPr="00B9335A" w:rsidRDefault="00ED4546" w:rsidP="00AD0C78">
            <w:pPr>
              <w:jc w:val="center"/>
            </w:pPr>
            <w:r w:rsidRPr="00B9335A">
              <w:t>7702842787</w:t>
            </w:r>
          </w:p>
        </w:tc>
      </w:tr>
      <w:tr w:rsidR="00ED4546" w:rsidRPr="00B9335A" w14:paraId="32A68388" w14:textId="77777777" w:rsidTr="00AD0C78">
        <w:tc>
          <w:tcPr>
            <w:tcW w:w="1417" w:type="dxa"/>
            <w:vAlign w:val="bottom"/>
          </w:tcPr>
          <w:p w14:paraId="1ECD4E98" w14:textId="77777777" w:rsidR="00ED4546" w:rsidRPr="00B9335A" w:rsidRDefault="00ED4546" w:rsidP="00AD0C78">
            <w:pPr>
              <w:ind w:left="57"/>
            </w:pPr>
            <w:r w:rsidRPr="00B9335A">
              <w:t>ОГРН</w:t>
            </w:r>
          </w:p>
        </w:tc>
        <w:tc>
          <w:tcPr>
            <w:tcW w:w="2127" w:type="dxa"/>
            <w:vAlign w:val="bottom"/>
          </w:tcPr>
          <w:p w14:paraId="454CE97F" w14:textId="77777777" w:rsidR="00ED4546" w:rsidRPr="00B9335A" w:rsidRDefault="00ED4546" w:rsidP="00AD0C78">
            <w:pPr>
              <w:jc w:val="center"/>
            </w:pPr>
            <w:r w:rsidRPr="00B9335A">
              <w:t>1147746892061</w:t>
            </w:r>
          </w:p>
        </w:tc>
      </w:tr>
    </w:tbl>
    <w:p w14:paraId="3910BC71" w14:textId="77777777" w:rsidR="00ED4546" w:rsidRPr="00B9335A" w:rsidRDefault="00ED4546" w:rsidP="00ED4546">
      <w:pPr>
        <w:tabs>
          <w:tab w:val="left" w:pos="14250"/>
        </w:tabs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D4546" w:rsidRPr="00B9335A" w14:paraId="017EEC68" w14:textId="77777777" w:rsidTr="00AD0C78">
        <w:trPr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A1231" w14:textId="77777777" w:rsidR="00ED4546" w:rsidRPr="00B9335A" w:rsidRDefault="00ED4546" w:rsidP="00AD0C78">
            <w:pPr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val="en-US"/>
              </w:rPr>
              <w:t>I</w:t>
            </w:r>
            <w:r w:rsidRPr="00B9335A">
              <w:rPr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8C52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63D4" w14:textId="77777777" w:rsidR="00ED4546" w:rsidRPr="00B9335A" w:rsidRDefault="0098407D" w:rsidP="00AD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27CC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CF8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F5373" w14:textId="07FC46ED" w:rsidR="00ED4546" w:rsidRPr="00B9335A" w:rsidRDefault="00E72CCD" w:rsidP="00AD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4CF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EEF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8D6F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B90C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145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</w:tbl>
    <w:p w14:paraId="7D3FF7FE" w14:textId="77777777" w:rsidR="00ED4546" w:rsidRPr="00B9335A" w:rsidRDefault="00ED4546" w:rsidP="00ED4546">
      <w:pPr>
        <w:spacing w:after="360"/>
        <w:rPr>
          <w:sz w:val="2"/>
          <w:szCs w:val="2"/>
        </w:rPr>
      </w:pP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3260"/>
        <w:gridCol w:w="1701"/>
        <w:gridCol w:w="2268"/>
        <w:gridCol w:w="2268"/>
      </w:tblGrid>
      <w:tr w:rsidR="00ED4546" w:rsidRPr="00B9335A" w14:paraId="3A5188DC" w14:textId="77777777" w:rsidTr="00AD0C78">
        <w:tc>
          <w:tcPr>
            <w:tcW w:w="568" w:type="dxa"/>
          </w:tcPr>
          <w:p w14:paraId="1A19BD8B" w14:textId="77777777" w:rsidR="00ED4546" w:rsidRPr="00B9335A" w:rsidRDefault="00ED4546" w:rsidP="00932B04">
            <w:pPr>
              <w:jc w:val="center"/>
              <w:rPr>
                <w:spacing w:val="-4"/>
                <w:sz w:val="24"/>
                <w:szCs w:val="24"/>
              </w:rPr>
            </w:pPr>
            <w:r w:rsidRPr="00B9335A">
              <w:rPr>
                <w:spacing w:val="-4"/>
                <w:sz w:val="24"/>
                <w:szCs w:val="24"/>
              </w:rPr>
              <w:t>№</w:t>
            </w:r>
            <w:r w:rsidRPr="00B9335A">
              <w:rPr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</w:tcPr>
          <w:p w14:paraId="68893CA9" w14:textId="77777777" w:rsidR="00ED4546" w:rsidRPr="00B9335A" w:rsidRDefault="00ED4546" w:rsidP="00AD0C78">
            <w:pPr>
              <w:jc w:val="center"/>
              <w:rPr>
                <w:spacing w:val="-4"/>
                <w:sz w:val="24"/>
                <w:szCs w:val="24"/>
              </w:rPr>
            </w:pPr>
            <w:r w:rsidRPr="00B9335A">
              <w:rPr>
                <w:spacing w:val="-4"/>
                <w:sz w:val="24"/>
                <w:szCs w:val="24"/>
              </w:rPr>
              <w:t>Полное фирменное наимено</w:t>
            </w:r>
            <w:r w:rsidRPr="00B9335A">
              <w:rPr>
                <w:spacing w:val="-4"/>
                <w:sz w:val="24"/>
                <w:szCs w:val="24"/>
              </w:rPr>
              <w:softHyphen/>
              <w:t>вание (наименование для некоммер</w:t>
            </w:r>
            <w:r w:rsidRPr="00B9335A">
              <w:rPr>
                <w:spacing w:val="-4"/>
                <w:sz w:val="24"/>
                <w:szCs w:val="24"/>
              </w:rPr>
              <w:softHyphen/>
              <w:t>чес</w:t>
            </w:r>
            <w:r w:rsidRPr="00B9335A">
              <w:rPr>
                <w:spacing w:val="-4"/>
                <w:sz w:val="24"/>
                <w:szCs w:val="24"/>
              </w:rPr>
              <w:softHyphen/>
              <w:t>кой организации) или фамилия, имя, отчество аффили</w:t>
            </w:r>
            <w:r w:rsidRPr="00B9335A">
              <w:rPr>
                <w:spacing w:val="-4"/>
                <w:sz w:val="24"/>
                <w:szCs w:val="24"/>
              </w:rPr>
              <w:softHyphen/>
              <w:t>ро</w:t>
            </w:r>
            <w:r w:rsidRPr="00B9335A">
              <w:rPr>
                <w:spacing w:val="-4"/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693" w:type="dxa"/>
          </w:tcPr>
          <w:p w14:paraId="73E8FDF4" w14:textId="77777777" w:rsidR="00ED4546" w:rsidRPr="00B9335A" w:rsidRDefault="00ED4546" w:rsidP="00AD0C78">
            <w:pPr>
              <w:jc w:val="center"/>
              <w:rPr>
                <w:spacing w:val="-4"/>
                <w:sz w:val="24"/>
                <w:szCs w:val="24"/>
              </w:rPr>
            </w:pPr>
            <w:r w:rsidRPr="00B9335A">
              <w:rPr>
                <w:spacing w:val="-4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60" w:type="dxa"/>
          </w:tcPr>
          <w:p w14:paraId="4C635C52" w14:textId="77777777" w:rsidR="00ED4546" w:rsidRPr="00B9335A" w:rsidRDefault="00ED4546" w:rsidP="00AD0C78">
            <w:pPr>
              <w:jc w:val="center"/>
              <w:rPr>
                <w:spacing w:val="-4"/>
                <w:sz w:val="24"/>
                <w:szCs w:val="24"/>
              </w:rPr>
            </w:pPr>
            <w:r w:rsidRPr="00B9335A">
              <w:rPr>
                <w:spacing w:val="-4"/>
                <w:sz w:val="24"/>
                <w:szCs w:val="24"/>
              </w:rPr>
              <w:t>Основание (основания), в силу которого лицо признается аффилиро</w:t>
            </w:r>
            <w:r w:rsidRPr="00B9335A">
              <w:rPr>
                <w:spacing w:val="-4"/>
                <w:sz w:val="24"/>
                <w:szCs w:val="24"/>
              </w:rPr>
              <w:softHyphen/>
              <w:t>ванным</w:t>
            </w:r>
          </w:p>
        </w:tc>
        <w:tc>
          <w:tcPr>
            <w:tcW w:w="1701" w:type="dxa"/>
          </w:tcPr>
          <w:p w14:paraId="1AD9982C" w14:textId="77777777" w:rsidR="00ED4546" w:rsidRPr="00B9335A" w:rsidRDefault="00ED4546" w:rsidP="00AD0C78">
            <w:pPr>
              <w:jc w:val="center"/>
              <w:rPr>
                <w:spacing w:val="-4"/>
                <w:sz w:val="24"/>
                <w:szCs w:val="24"/>
              </w:rPr>
            </w:pPr>
            <w:r w:rsidRPr="00B9335A">
              <w:rPr>
                <w:spacing w:val="-4"/>
                <w:sz w:val="24"/>
                <w:szCs w:val="24"/>
              </w:rPr>
              <w:t>Дата наступле</w:t>
            </w:r>
            <w:r w:rsidRPr="00B9335A">
              <w:rPr>
                <w:spacing w:val="-4"/>
                <w:sz w:val="24"/>
                <w:szCs w:val="24"/>
              </w:rPr>
              <w:softHyphen/>
              <w:t>ния основания (основа</w:t>
            </w:r>
            <w:r w:rsidRPr="00B9335A">
              <w:rPr>
                <w:spacing w:val="-4"/>
                <w:sz w:val="24"/>
                <w:szCs w:val="24"/>
              </w:rPr>
              <w:softHyphen/>
              <w:t>ний)</w:t>
            </w:r>
          </w:p>
        </w:tc>
        <w:tc>
          <w:tcPr>
            <w:tcW w:w="2268" w:type="dxa"/>
          </w:tcPr>
          <w:p w14:paraId="28AF966B" w14:textId="77777777" w:rsidR="00ED4546" w:rsidRPr="00B9335A" w:rsidRDefault="00ED4546" w:rsidP="00AD0C78">
            <w:pPr>
              <w:jc w:val="center"/>
              <w:rPr>
                <w:spacing w:val="-4"/>
                <w:sz w:val="24"/>
                <w:szCs w:val="24"/>
              </w:rPr>
            </w:pPr>
            <w:r w:rsidRPr="00B9335A">
              <w:rPr>
                <w:spacing w:val="-4"/>
                <w:sz w:val="24"/>
                <w:szCs w:val="24"/>
              </w:rPr>
              <w:t>Доля участия аффилиро</w:t>
            </w:r>
            <w:r w:rsidRPr="00B9335A">
              <w:rPr>
                <w:spacing w:val="-4"/>
                <w:sz w:val="24"/>
                <w:szCs w:val="24"/>
              </w:rPr>
              <w:softHyphen/>
              <w:t>ван</w:t>
            </w:r>
            <w:r w:rsidRPr="00B9335A">
              <w:rPr>
                <w:spacing w:val="-4"/>
                <w:sz w:val="24"/>
                <w:szCs w:val="24"/>
              </w:rPr>
              <w:softHyphen/>
              <w:t>ного лица в уставном капитале хозяйст</w:t>
            </w:r>
            <w:r w:rsidRPr="00B9335A">
              <w:rPr>
                <w:spacing w:val="-4"/>
                <w:sz w:val="24"/>
                <w:szCs w:val="24"/>
              </w:rPr>
              <w:softHyphen/>
              <w:t>ву</w:t>
            </w:r>
            <w:r w:rsidRPr="00B9335A">
              <w:rPr>
                <w:spacing w:val="-4"/>
                <w:sz w:val="24"/>
                <w:szCs w:val="24"/>
              </w:rPr>
              <w:softHyphen/>
              <w:t>ющего субъекта,</w:t>
            </w:r>
            <w:r w:rsidRPr="00B9335A">
              <w:rPr>
                <w:spacing w:val="-4"/>
                <w:sz w:val="24"/>
                <w:szCs w:val="24"/>
              </w:rPr>
              <w:br/>
              <w:t>%</w:t>
            </w:r>
          </w:p>
        </w:tc>
        <w:tc>
          <w:tcPr>
            <w:tcW w:w="2268" w:type="dxa"/>
          </w:tcPr>
          <w:p w14:paraId="732A56D1" w14:textId="77777777" w:rsidR="00ED4546" w:rsidRPr="00B9335A" w:rsidRDefault="00ED4546" w:rsidP="00AD0C78">
            <w:pPr>
              <w:jc w:val="center"/>
              <w:rPr>
                <w:spacing w:val="-4"/>
                <w:sz w:val="24"/>
                <w:szCs w:val="24"/>
              </w:rPr>
            </w:pPr>
            <w:r w:rsidRPr="00B9335A">
              <w:rPr>
                <w:spacing w:val="-4"/>
                <w:sz w:val="24"/>
                <w:szCs w:val="24"/>
              </w:rPr>
              <w:t>Доля при</w:t>
            </w:r>
            <w:r w:rsidRPr="00B9335A">
              <w:rPr>
                <w:spacing w:val="-4"/>
                <w:sz w:val="24"/>
                <w:szCs w:val="24"/>
              </w:rPr>
              <w:softHyphen/>
              <w:t>надлежа</w:t>
            </w:r>
            <w:r w:rsidRPr="00B9335A">
              <w:rPr>
                <w:spacing w:val="-4"/>
                <w:sz w:val="24"/>
                <w:szCs w:val="24"/>
              </w:rPr>
              <w:softHyphen/>
              <w:t>щих аф</w:t>
            </w:r>
            <w:r w:rsidRPr="00B9335A">
              <w:rPr>
                <w:spacing w:val="-4"/>
                <w:sz w:val="24"/>
                <w:szCs w:val="24"/>
              </w:rPr>
              <w:softHyphen/>
              <w:t>филиро</w:t>
            </w:r>
            <w:r w:rsidRPr="00B9335A">
              <w:rPr>
                <w:spacing w:val="-4"/>
                <w:sz w:val="24"/>
                <w:szCs w:val="24"/>
              </w:rPr>
              <w:softHyphen/>
              <w:t>ван</w:t>
            </w:r>
            <w:r w:rsidRPr="00B9335A">
              <w:rPr>
                <w:spacing w:val="-4"/>
                <w:sz w:val="24"/>
                <w:szCs w:val="24"/>
              </w:rPr>
              <w:softHyphen/>
              <w:t>ному лицу обыкновен</w:t>
            </w:r>
            <w:r w:rsidRPr="00B9335A">
              <w:rPr>
                <w:spacing w:val="-4"/>
                <w:sz w:val="24"/>
                <w:szCs w:val="24"/>
              </w:rPr>
              <w:softHyphen/>
              <w:t>ных акций хозяйству</w:t>
            </w:r>
            <w:r w:rsidRPr="00B9335A">
              <w:rPr>
                <w:spacing w:val="-4"/>
                <w:sz w:val="24"/>
                <w:szCs w:val="24"/>
              </w:rPr>
              <w:softHyphen/>
              <w:t>ющего субъекта,</w:t>
            </w:r>
            <w:r w:rsidRPr="00B9335A">
              <w:rPr>
                <w:spacing w:val="-4"/>
                <w:sz w:val="24"/>
                <w:szCs w:val="24"/>
              </w:rPr>
              <w:br/>
              <w:t>%</w:t>
            </w:r>
          </w:p>
        </w:tc>
      </w:tr>
      <w:tr w:rsidR="00ED4546" w:rsidRPr="00B9335A" w14:paraId="625788A2" w14:textId="77777777" w:rsidTr="00AD0C78">
        <w:tc>
          <w:tcPr>
            <w:tcW w:w="568" w:type="dxa"/>
            <w:vAlign w:val="bottom"/>
          </w:tcPr>
          <w:p w14:paraId="64FC405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14:paraId="3C3DB42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14:paraId="2634445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14:paraId="3E2F464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36A6F45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14:paraId="3DF9A24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2CD429E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8</w:t>
            </w:r>
          </w:p>
        </w:tc>
      </w:tr>
      <w:tr w:rsidR="00ED4546" w:rsidRPr="00B9335A" w14:paraId="59E0D46D" w14:textId="77777777" w:rsidTr="00AD0C78">
        <w:tc>
          <w:tcPr>
            <w:tcW w:w="568" w:type="dxa"/>
            <w:vAlign w:val="bottom"/>
          </w:tcPr>
          <w:p w14:paraId="53219E4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4BC19AB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24250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D59AD5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Крюков Андрей Александрович</w:t>
            </w:r>
          </w:p>
        </w:tc>
        <w:tc>
          <w:tcPr>
            <w:tcW w:w="2693" w:type="dxa"/>
            <w:vAlign w:val="center"/>
          </w:tcPr>
          <w:p w14:paraId="545C697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center"/>
          </w:tcPr>
          <w:p w14:paraId="7846687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vAlign w:val="center"/>
          </w:tcPr>
          <w:p w14:paraId="4022C1E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06.08.2014</w:t>
            </w:r>
          </w:p>
          <w:p w14:paraId="10765E2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074C8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B0F6D4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DFF5C2A" w14:textId="77777777" w:rsidTr="00AD0C78">
        <w:tc>
          <w:tcPr>
            <w:tcW w:w="568" w:type="dxa"/>
            <w:vAlign w:val="bottom"/>
          </w:tcPr>
          <w:p w14:paraId="21422EF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24250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30FA91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Степаненко Алексей Анатольевич</w:t>
            </w:r>
          </w:p>
        </w:tc>
        <w:tc>
          <w:tcPr>
            <w:tcW w:w="2693" w:type="dxa"/>
            <w:vAlign w:val="center"/>
          </w:tcPr>
          <w:p w14:paraId="0AD7CE6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center"/>
          </w:tcPr>
          <w:p w14:paraId="1414F0A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Член Совета директоров</w:t>
            </w:r>
          </w:p>
          <w:p w14:paraId="025FF9F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0641A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06.08.2014</w:t>
            </w:r>
          </w:p>
          <w:p w14:paraId="0610901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74F6A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6267FB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6272EFE" w14:textId="77777777" w:rsidTr="00AD0C78">
        <w:tc>
          <w:tcPr>
            <w:tcW w:w="568" w:type="dxa"/>
            <w:vAlign w:val="bottom"/>
          </w:tcPr>
          <w:p w14:paraId="687F7D5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 w:rsidR="0024250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DF75FE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Насташкина Марина Михайловна</w:t>
            </w:r>
          </w:p>
        </w:tc>
        <w:tc>
          <w:tcPr>
            <w:tcW w:w="2693" w:type="dxa"/>
            <w:vAlign w:val="center"/>
          </w:tcPr>
          <w:p w14:paraId="1626BB5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center"/>
          </w:tcPr>
          <w:p w14:paraId="66EEE3A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vAlign w:val="center"/>
          </w:tcPr>
          <w:p w14:paraId="759F999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23.09.2014</w:t>
            </w:r>
          </w:p>
        </w:tc>
        <w:tc>
          <w:tcPr>
            <w:tcW w:w="2268" w:type="dxa"/>
            <w:vAlign w:val="center"/>
          </w:tcPr>
          <w:p w14:paraId="06D30FB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A0FAB3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A856446" w14:textId="77777777" w:rsidTr="00AD0C78">
        <w:tc>
          <w:tcPr>
            <w:tcW w:w="568" w:type="dxa"/>
            <w:vAlign w:val="bottom"/>
          </w:tcPr>
          <w:p w14:paraId="5842CF5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24250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61838CF" w14:textId="77777777" w:rsidR="00ED4546" w:rsidRPr="00B9335A" w:rsidRDefault="00223E24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Курчигин</w:t>
            </w:r>
            <w:r w:rsidR="00ED4546" w:rsidRPr="00B9335A">
              <w:rPr>
                <w:sz w:val="24"/>
                <w:szCs w:val="24"/>
              </w:rPr>
              <w:t xml:space="preserve"> </w:t>
            </w:r>
            <w:r w:rsidR="0098407D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2693" w:type="dxa"/>
            <w:vAlign w:val="center"/>
          </w:tcPr>
          <w:p w14:paraId="3A4823A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center"/>
          </w:tcPr>
          <w:p w14:paraId="7C8BCDC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vAlign w:val="center"/>
          </w:tcPr>
          <w:p w14:paraId="1A63040C" w14:textId="77777777" w:rsidR="00ED4546" w:rsidRPr="00B9335A" w:rsidRDefault="00AD0C78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30</w:t>
            </w:r>
            <w:r w:rsidR="00ED4546" w:rsidRPr="00B9335A">
              <w:rPr>
                <w:sz w:val="24"/>
                <w:szCs w:val="24"/>
              </w:rPr>
              <w:t>.</w:t>
            </w:r>
            <w:r w:rsidRPr="00B9335A">
              <w:rPr>
                <w:sz w:val="24"/>
                <w:szCs w:val="24"/>
              </w:rPr>
              <w:t>06</w:t>
            </w:r>
            <w:r w:rsidR="00ED4546" w:rsidRPr="00B9335A">
              <w:rPr>
                <w:sz w:val="24"/>
                <w:szCs w:val="24"/>
              </w:rPr>
              <w:t>.201</w:t>
            </w:r>
            <w:r w:rsidRPr="00B9335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639EFA6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4FA1F0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507AC2" w:rsidRPr="00B9335A" w14:paraId="55000826" w14:textId="77777777" w:rsidTr="00507AC2">
        <w:trPr>
          <w:trHeight w:val="690"/>
        </w:trPr>
        <w:tc>
          <w:tcPr>
            <w:tcW w:w="568" w:type="dxa"/>
            <w:vAlign w:val="bottom"/>
          </w:tcPr>
          <w:p w14:paraId="1A64C0A0" w14:textId="77777777" w:rsidR="00507AC2" w:rsidRPr="00B9335A" w:rsidRDefault="00507AC2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63E82E2" w14:textId="20889A04" w:rsidR="00507AC2" w:rsidRPr="00B9335A" w:rsidRDefault="00507AC2" w:rsidP="00941E6A">
            <w:pPr>
              <w:jc w:val="center"/>
              <w:rPr>
                <w:sz w:val="24"/>
                <w:szCs w:val="24"/>
              </w:rPr>
            </w:pPr>
            <w:r w:rsidRPr="00145B86">
              <w:rPr>
                <w:sz w:val="24"/>
                <w:szCs w:val="24"/>
              </w:rPr>
              <w:t>Публичное акционерное общество «Открытые инвестиции»</w:t>
            </w:r>
          </w:p>
        </w:tc>
        <w:tc>
          <w:tcPr>
            <w:tcW w:w="2693" w:type="dxa"/>
            <w:vAlign w:val="center"/>
          </w:tcPr>
          <w:p w14:paraId="472FD9E3" w14:textId="56799202" w:rsidR="00507AC2" w:rsidRPr="00B9335A" w:rsidRDefault="00507AC2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center"/>
          </w:tcPr>
          <w:p w14:paraId="11C6C5BD" w14:textId="77777777" w:rsidR="00507AC2" w:rsidRPr="00B9335A" w:rsidRDefault="00507AC2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которое имеет право распоряжаться более чем 20 процентами голосов, приходящихся на голосующие акции Общества</w:t>
            </w:r>
          </w:p>
        </w:tc>
        <w:tc>
          <w:tcPr>
            <w:tcW w:w="1701" w:type="dxa"/>
            <w:vAlign w:val="center"/>
          </w:tcPr>
          <w:p w14:paraId="119CA932" w14:textId="10E33C68" w:rsidR="00507AC2" w:rsidRPr="00B9335A" w:rsidRDefault="00507AC2" w:rsidP="005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23.08.2017</w:t>
            </w:r>
          </w:p>
        </w:tc>
        <w:tc>
          <w:tcPr>
            <w:tcW w:w="2268" w:type="dxa"/>
            <w:vAlign w:val="center"/>
          </w:tcPr>
          <w:p w14:paraId="4213AC38" w14:textId="77777777" w:rsidR="00507AC2" w:rsidRPr="00B9335A" w:rsidRDefault="00507AC2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vAlign w:val="center"/>
          </w:tcPr>
          <w:p w14:paraId="07C2BE02" w14:textId="77777777" w:rsidR="00507AC2" w:rsidRPr="00B9335A" w:rsidRDefault="00507AC2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100%</w:t>
            </w:r>
          </w:p>
        </w:tc>
      </w:tr>
      <w:tr w:rsidR="00ED4546" w:rsidRPr="00B9335A" w14:paraId="0161CFEF" w14:textId="77777777" w:rsidTr="00AD0C78">
        <w:trPr>
          <w:trHeight w:val="852"/>
        </w:trPr>
        <w:tc>
          <w:tcPr>
            <w:tcW w:w="568" w:type="dxa"/>
            <w:vAlign w:val="bottom"/>
          </w:tcPr>
          <w:p w14:paraId="7D45873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  <w:r w:rsidR="0024250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F6090D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Авдеев Роман Иванович</w:t>
            </w:r>
          </w:p>
        </w:tc>
        <w:tc>
          <w:tcPr>
            <w:tcW w:w="2693" w:type="dxa"/>
            <w:vAlign w:val="bottom"/>
          </w:tcPr>
          <w:p w14:paraId="66A21FF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 Московская область</w:t>
            </w:r>
          </w:p>
        </w:tc>
        <w:tc>
          <w:tcPr>
            <w:tcW w:w="3260" w:type="dxa"/>
            <w:vAlign w:val="bottom"/>
          </w:tcPr>
          <w:p w14:paraId="74B10AB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6F3F87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1890219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C6532F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2B57F45" w14:textId="77777777" w:rsidTr="00AD0C78">
        <w:trPr>
          <w:trHeight w:val="698"/>
        </w:trPr>
        <w:tc>
          <w:tcPr>
            <w:tcW w:w="568" w:type="dxa"/>
            <w:vAlign w:val="bottom"/>
          </w:tcPr>
          <w:p w14:paraId="2072A3F9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24250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909380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«МКБ Капитал»</w:t>
            </w:r>
          </w:p>
        </w:tc>
        <w:tc>
          <w:tcPr>
            <w:tcW w:w="2693" w:type="dxa"/>
            <w:vAlign w:val="bottom"/>
          </w:tcPr>
          <w:p w14:paraId="21B6A50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        г. Москва</w:t>
            </w:r>
          </w:p>
        </w:tc>
        <w:tc>
          <w:tcPr>
            <w:tcW w:w="3260" w:type="dxa"/>
            <w:vAlign w:val="bottom"/>
          </w:tcPr>
          <w:p w14:paraId="76E65FF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7EFCD08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3D8119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5327021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A88872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24868BB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1BB00E81" w14:textId="04CE274A" w:rsidR="00ED4546" w:rsidRPr="00B9335A" w:rsidRDefault="0010558F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4250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C2929C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Акционерное общество «Негосударственный пенсионный фонд Оборонно-промышленного комплекса»</w:t>
            </w:r>
          </w:p>
        </w:tc>
        <w:tc>
          <w:tcPr>
            <w:tcW w:w="2693" w:type="dxa"/>
            <w:vAlign w:val="bottom"/>
          </w:tcPr>
          <w:p w14:paraId="62358D7D" w14:textId="77777777" w:rsidR="00ED4546" w:rsidRPr="00B9335A" w:rsidRDefault="00AD0C78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14:paraId="3B81E37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00FFBA5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D9BCC2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08.04.2016</w:t>
            </w:r>
          </w:p>
        </w:tc>
        <w:tc>
          <w:tcPr>
            <w:tcW w:w="2268" w:type="dxa"/>
            <w:vAlign w:val="bottom"/>
          </w:tcPr>
          <w:p w14:paraId="0CF4EC3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B1791F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174269F" w14:textId="77777777" w:rsidTr="00932B04">
        <w:trPr>
          <w:trHeight w:val="314"/>
        </w:trPr>
        <w:tc>
          <w:tcPr>
            <w:tcW w:w="568" w:type="dxa"/>
            <w:vAlign w:val="bottom"/>
          </w:tcPr>
          <w:p w14:paraId="6EE6B542" w14:textId="4957D989" w:rsidR="00ED4546" w:rsidRPr="00B9335A" w:rsidRDefault="0010558F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250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3C4915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Гаврин Александр Сергеевич</w:t>
            </w:r>
          </w:p>
        </w:tc>
        <w:tc>
          <w:tcPr>
            <w:tcW w:w="2693" w:type="dxa"/>
            <w:vAlign w:val="bottom"/>
          </w:tcPr>
          <w:p w14:paraId="4707E9C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г. Москва</w:t>
            </w:r>
          </w:p>
        </w:tc>
        <w:tc>
          <w:tcPr>
            <w:tcW w:w="3260" w:type="dxa"/>
            <w:vAlign w:val="bottom"/>
          </w:tcPr>
          <w:p w14:paraId="15A156B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988338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18.04.2016</w:t>
            </w:r>
          </w:p>
        </w:tc>
        <w:tc>
          <w:tcPr>
            <w:tcW w:w="2268" w:type="dxa"/>
            <w:vAlign w:val="bottom"/>
          </w:tcPr>
          <w:p w14:paraId="292E5AE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261151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FE45709" w14:textId="77777777" w:rsidTr="00AD0C78">
        <w:trPr>
          <w:trHeight w:val="714"/>
        </w:trPr>
        <w:tc>
          <w:tcPr>
            <w:tcW w:w="568" w:type="dxa"/>
            <w:vAlign w:val="bottom"/>
          </w:tcPr>
          <w:p w14:paraId="2FFA6C04" w14:textId="6CBD6B96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0558F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50EAF85" w14:textId="73B51672" w:rsidR="00ED4546" w:rsidRPr="00B9335A" w:rsidRDefault="00283292" w:rsidP="0094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D4546" w:rsidRPr="00B9335A">
              <w:rPr>
                <w:sz w:val="24"/>
                <w:szCs w:val="24"/>
              </w:rPr>
              <w:t>кционерное общество «ТРИО»</w:t>
            </w:r>
          </w:p>
        </w:tc>
        <w:tc>
          <w:tcPr>
            <w:tcW w:w="2693" w:type="dxa"/>
            <w:vAlign w:val="bottom"/>
          </w:tcPr>
          <w:p w14:paraId="0F70418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Российская Федерация, г. Москва, ул. Каховка, д.10, корп. 3</w:t>
            </w:r>
          </w:p>
        </w:tc>
        <w:tc>
          <w:tcPr>
            <w:tcW w:w="3260" w:type="dxa"/>
            <w:vAlign w:val="bottom"/>
          </w:tcPr>
          <w:p w14:paraId="608ECB6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11F30A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49B1E0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DDC1A2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9A6CB8E" w14:textId="77777777" w:rsidTr="00932B04">
        <w:trPr>
          <w:trHeight w:val="85"/>
        </w:trPr>
        <w:tc>
          <w:tcPr>
            <w:tcW w:w="568" w:type="dxa"/>
            <w:vAlign w:val="bottom"/>
          </w:tcPr>
          <w:p w14:paraId="45EBBA54" w14:textId="11663DA1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0558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14:paraId="7F57FBF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«Спасские просторы»</w:t>
            </w:r>
          </w:p>
        </w:tc>
        <w:tc>
          <w:tcPr>
            <w:tcW w:w="2693" w:type="dxa"/>
            <w:vAlign w:val="bottom"/>
          </w:tcPr>
          <w:p w14:paraId="6D6AD9B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д.10, корп. 3</w:t>
            </w:r>
          </w:p>
        </w:tc>
        <w:tc>
          <w:tcPr>
            <w:tcW w:w="3260" w:type="dxa"/>
            <w:vAlign w:val="bottom"/>
          </w:tcPr>
          <w:p w14:paraId="372F6CB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31699E17" w14:textId="77777777" w:rsidR="00ED4546" w:rsidRPr="00B9335A" w:rsidRDefault="00ED4546" w:rsidP="00941E6A">
            <w:pPr>
              <w:rPr>
                <w:sz w:val="24"/>
                <w:szCs w:val="24"/>
              </w:rPr>
            </w:pPr>
          </w:p>
          <w:p w14:paraId="3BE29F63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00097A4D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6A58D9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83523B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F8CCA41" w14:textId="77777777" w:rsidTr="00932B04">
        <w:trPr>
          <w:trHeight w:val="363"/>
        </w:trPr>
        <w:tc>
          <w:tcPr>
            <w:tcW w:w="568" w:type="dxa"/>
            <w:vAlign w:val="bottom"/>
          </w:tcPr>
          <w:p w14:paraId="1EDBEC36" w14:textId="3D65E863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0558F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6018AE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«Городище»</w:t>
            </w:r>
          </w:p>
        </w:tc>
        <w:tc>
          <w:tcPr>
            <w:tcW w:w="2693" w:type="dxa"/>
            <w:vAlign w:val="bottom"/>
          </w:tcPr>
          <w:p w14:paraId="343B0EC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д.10, корп. 3</w:t>
            </w:r>
          </w:p>
        </w:tc>
        <w:tc>
          <w:tcPr>
            <w:tcW w:w="3260" w:type="dxa"/>
            <w:vAlign w:val="bottom"/>
          </w:tcPr>
          <w:p w14:paraId="58B36F3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76BE7947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043F9301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5F74AB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AFAB8B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1FE7B1A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2737D291" w14:textId="776477A8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0558F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395CBE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«Прима Инвест»</w:t>
            </w:r>
          </w:p>
        </w:tc>
        <w:tc>
          <w:tcPr>
            <w:tcW w:w="2693" w:type="dxa"/>
            <w:vAlign w:val="bottom"/>
          </w:tcPr>
          <w:p w14:paraId="44BD5FB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д.10, корп. 3</w:t>
            </w:r>
          </w:p>
        </w:tc>
        <w:tc>
          <w:tcPr>
            <w:tcW w:w="3260" w:type="dxa"/>
            <w:vAlign w:val="bottom"/>
          </w:tcPr>
          <w:p w14:paraId="300D21A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02D001E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00E570F5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7D2B1469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78BAF3D3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728E43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6C7972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C7C09BB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3AC5564F" w14:textId="3A8EA73F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0558F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F8CE193" w14:textId="5C411852" w:rsidR="00ED4546" w:rsidRPr="00B9335A" w:rsidRDefault="00283292" w:rsidP="0094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D4546" w:rsidRPr="00B9335A">
              <w:rPr>
                <w:sz w:val="24"/>
                <w:szCs w:val="24"/>
              </w:rPr>
              <w:t>кционерное общество «ФИНАЛ»</w:t>
            </w:r>
          </w:p>
        </w:tc>
        <w:tc>
          <w:tcPr>
            <w:tcW w:w="2693" w:type="dxa"/>
            <w:vAlign w:val="bottom"/>
          </w:tcPr>
          <w:p w14:paraId="1AB6AC2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Российская Федерация, город Москва, улица Каховка, дом 10, корпус 3</w:t>
            </w:r>
          </w:p>
        </w:tc>
        <w:tc>
          <w:tcPr>
            <w:tcW w:w="3260" w:type="dxa"/>
            <w:vAlign w:val="bottom"/>
          </w:tcPr>
          <w:p w14:paraId="6CF82A2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0775813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B089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70B5CBD1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095902E5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36D0C94F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2C7A56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0223C9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EBD1A61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3D8E52B4" w14:textId="791A7C4F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0558F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807A25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«Управляющая компания «Агрохолдинг Окский»</w:t>
            </w:r>
          </w:p>
        </w:tc>
        <w:tc>
          <w:tcPr>
            <w:tcW w:w="2693" w:type="dxa"/>
            <w:vAlign w:val="bottom"/>
          </w:tcPr>
          <w:p w14:paraId="77EB294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город Москва, улица Каховка, дом 10, корпус 3</w:t>
            </w:r>
          </w:p>
        </w:tc>
        <w:tc>
          <w:tcPr>
            <w:tcW w:w="3260" w:type="dxa"/>
            <w:vAlign w:val="bottom"/>
          </w:tcPr>
          <w:p w14:paraId="139CAFC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7D0FB39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A7DD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366A0828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1CC7ADB7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33600E63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714BBB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17132F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D335859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27A9BD40" w14:textId="22DB027F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0558F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5CE1B1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«ЕЛДИНО»</w:t>
            </w:r>
          </w:p>
        </w:tc>
        <w:tc>
          <w:tcPr>
            <w:tcW w:w="2693" w:type="dxa"/>
            <w:vAlign w:val="bottom"/>
          </w:tcPr>
          <w:p w14:paraId="3EF1145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город Москва, улица Каховка, дом 10, корпус 3</w:t>
            </w:r>
          </w:p>
        </w:tc>
        <w:tc>
          <w:tcPr>
            <w:tcW w:w="3260" w:type="dxa"/>
            <w:vAlign w:val="bottom"/>
          </w:tcPr>
          <w:p w14:paraId="41A6648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276AC8B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A1CC46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48266615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04270681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6831324A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263404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4A51C1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95CC87B" w14:textId="77777777" w:rsidTr="00932B04">
        <w:trPr>
          <w:trHeight w:val="85"/>
        </w:trPr>
        <w:tc>
          <w:tcPr>
            <w:tcW w:w="568" w:type="dxa"/>
            <w:vAlign w:val="bottom"/>
          </w:tcPr>
          <w:p w14:paraId="35D13EF3" w14:textId="4DBD8AB8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0558F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768CA6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«Усадьба»</w:t>
            </w:r>
          </w:p>
        </w:tc>
        <w:tc>
          <w:tcPr>
            <w:tcW w:w="2693" w:type="dxa"/>
            <w:vAlign w:val="bottom"/>
          </w:tcPr>
          <w:p w14:paraId="4A2A320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д.10, корп. 3</w:t>
            </w:r>
          </w:p>
        </w:tc>
        <w:tc>
          <w:tcPr>
            <w:tcW w:w="3260" w:type="dxa"/>
            <w:vAlign w:val="bottom"/>
          </w:tcPr>
          <w:p w14:paraId="4FCF0BF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550BDEFF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4376C0AB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3DCA2667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F3025C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526B78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AB42F71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77840739" w14:textId="20732104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0558F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F160F5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Амрина Корпорейшн» («Amrina Corporation»)</w:t>
            </w:r>
          </w:p>
        </w:tc>
        <w:tc>
          <w:tcPr>
            <w:tcW w:w="2693" w:type="dxa"/>
            <w:vAlign w:val="bottom"/>
          </w:tcPr>
          <w:p w14:paraId="2C5668C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Дженива Плейс, Уотерфронт драйв, а/я 3469, Роуд-Таун, о. Тортола, Британские Виргинские острова</w:t>
            </w:r>
          </w:p>
        </w:tc>
        <w:tc>
          <w:tcPr>
            <w:tcW w:w="3260" w:type="dxa"/>
            <w:vAlign w:val="bottom"/>
          </w:tcPr>
          <w:p w14:paraId="09FE3F5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79CF893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9CF38A7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0DBD315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E19B15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EC88819" w14:textId="77777777" w:rsidTr="00AD0C78">
        <w:trPr>
          <w:trHeight w:val="1206"/>
        </w:trPr>
        <w:tc>
          <w:tcPr>
            <w:tcW w:w="568" w:type="dxa"/>
            <w:vAlign w:val="center"/>
          </w:tcPr>
          <w:p w14:paraId="5D8CD2AC" w14:textId="77777777" w:rsidR="00ED4546" w:rsidRPr="00B9335A" w:rsidRDefault="00ED4546" w:rsidP="00932B04">
            <w:pPr>
              <w:jc w:val="center"/>
            </w:pPr>
          </w:p>
          <w:p w14:paraId="7E7AFB67" w14:textId="77777777" w:rsidR="00ED4546" w:rsidRPr="00B9335A" w:rsidRDefault="00ED4546" w:rsidP="00932B04">
            <w:pPr>
              <w:jc w:val="center"/>
            </w:pPr>
          </w:p>
          <w:p w14:paraId="4F0BA656" w14:textId="77777777" w:rsidR="00ED4546" w:rsidRPr="00B9335A" w:rsidRDefault="00ED4546" w:rsidP="00932B04">
            <w:pPr>
              <w:jc w:val="center"/>
            </w:pPr>
          </w:p>
          <w:p w14:paraId="0CF91E44" w14:textId="77777777" w:rsidR="00ED4546" w:rsidRPr="00B9335A" w:rsidRDefault="00ED4546" w:rsidP="00932B04">
            <w:pPr>
              <w:jc w:val="center"/>
            </w:pPr>
          </w:p>
          <w:p w14:paraId="4C0AD531" w14:textId="628F6643" w:rsidR="00ED4546" w:rsidRPr="00B9335A" w:rsidRDefault="0010558F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6A1A55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«ТВИСТЛВУД КОРПОРЕЙШН» («TWISTLEWOOD CORPORATION»)</w:t>
            </w:r>
          </w:p>
        </w:tc>
        <w:tc>
          <w:tcPr>
            <w:tcW w:w="2693" w:type="dxa"/>
            <w:vAlign w:val="center"/>
          </w:tcPr>
          <w:p w14:paraId="12520EE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Дрейк Чемберс, Тортола, Британские Виргинские Острова</w:t>
            </w:r>
          </w:p>
        </w:tc>
        <w:tc>
          <w:tcPr>
            <w:tcW w:w="3260" w:type="dxa"/>
            <w:vAlign w:val="center"/>
          </w:tcPr>
          <w:p w14:paraId="71132C4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Банк</w:t>
            </w:r>
          </w:p>
          <w:p w14:paraId="07978B8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CF54F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3BFC3D2F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56C414A8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3B59500A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center"/>
          </w:tcPr>
          <w:p w14:paraId="6C6075C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t>-</w:t>
            </w:r>
          </w:p>
        </w:tc>
        <w:tc>
          <w:tcPr>
            <w:tcW w:w="2268" w:type="dxa"/>
            <w:vAlign w:val="center"/>
          </w:tcPr>
          <w:p w14:paraId="4B92836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t>-</w:t>
            </w:r>
          </w:p>
        </w:tc>
      </w:tr>
      <w:tr w:rsidR="00ED4546" w:rsidRPr="00B9335A" w14:paraId="1785EDFB" w14:textId="77777777" w:rsidTr="00932B04">
        <w:trPr>
          <w:trHeight w:val="85"/>
        </w:trPr>
        <w:tc>
          <w:tcPr>
            <w:tcW w:w="568" w:type="dxa"/>
            <w:vAlign w:val="bottom"/>
          </w:tcPr>
          <w:p w14:paraId="7E19F3F4" w14:textId="685BD796" w:rsidR="00ED4546" w:rsidRPr="00B9335A" w:rsidRDefault="0010558F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4B0E5C8" w14:textId="77777777" w:rsidR="00ED4546" w:rsidRPr="00B9335A" w:rsidRDefault="00ED4546" w:rsidP="00941E6A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B9335A">
              <w:rPr>
                <w:sz w:val="24"/>
                <w:szCs w:val="24"/>
              </w:rPr>
              <w:t>Вероник</w:t>
            </w:r>
            <w:r w:rsidRPr="00B9335A">
              <w:rPr>
                <w:sz w:val="24"/>
                <w:szCs w:val="24"/>
                <w:lang w:val="en-US"/>
              </w:rPr>
              <w:t xml:space="preserve"> </w:t>
            </w:r>
            <w:r w:rsidRPr="00B9335A">
              <w:rPr>
                <w:sz w:val="24"/>
                <w:szCs w:val="24"/>
              </w:rPr>
              <w:t>Клэр</w:t>
            </w:r>
            <w:r w:rsidRPr="00B9335A">
              <w:rPr>
                <w:sz w:val="24"/>
                <w:szCs w:val="24"/>
                <w:lang w:val="en-US"/>
              </w:rPr>
              <w:t xml:space="preserve"> </w:t>
            </w:r>
            <w:r w:rsidRPr="00B9335A">
              <w:rPr>
                <w:sz w:val="24"/>
                <w:szCs w:val="24"/>
              </w:rPr>
              <w:t>Сави</w:t>
            </w:r>
          </w:p>
          <w:p w14:paraId="516BF329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US"/>
              </w:rPr>
            </w:pPr>
            <w:r w:rsidRPr="00B9335A">
              <w:rPr>
                <w:sz w:val="24"/>
                <w:szCs w:val="24"/>
                <w:lang w:val="en-US"/>
              </w:rPr>
              <w:t>(Veronique Claire Savy)</w:t>
            </w:r>
          </w:p>
        </w:tc>
        <w:tc>
          <w:tcPr>
            <w:tcW w:w="2693" w:type="dxa"/>
            <w:vAlign w:val="bottom"/>
          </w:tcPr>
          <w:p w14:paraId="355C4D0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Республика Сейшельские острова</w:t>
            </w:r>
          </w:p>
        </w:tc>
        <w:tc>
          <w:tcPr>
            <w:tcW w:w="3260" w:type="dxa"/>
            <w:vAlign w:val="bottom"/>
          </w:tcPr>
          <w:p w14:paraId="3102E26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6B538E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0153DBF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9297BF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35B5DF5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08077218" w14:textId="5CE1057C" w:rsidR="00ED4546" w:rsidRPr="00B9335A" w:rsidRDefault="0010558F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0B0AB8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            «МКБ Инвест»</w:t>
            </w:r>
          </w:p>
        </w:tc>
        <w:tc>
          <w:tcPr>
            <w:tcW w:w="2693" w:type="dxa"/>
            <w:vAlign w:val="bottom"/>
          </w:tcPr>
          <w:p w14:paraId="34B0D04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107045, г. Москва, Луков пер., д. 2, стр. 1</w:t>
            </w:r>
          </w:p>
        </w:tc>
        <w:tc>
          <w:tcPr>
            <w:tcW w:w="3260" w:type="dxa"/>
            <w:vAlign w:val="bottom"/>
          </w:tcPr>
          <w:p w14:paraId="7E3292B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753335A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89F4979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21D28B2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53091F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AC9CAA5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73305B90" w14:textId="773AC19B" w:rsidR="00ED4546" w:rsidRPr="00B9335A" w:rsidRDefault="0010558F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135A22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Горячев Алексей Анатольевич</w:t>
            </w:r>
          </w:p>
        </w:tc>
        <w:tc>
          <w:tcPr>
            <w:tcW w:w="2693" w:type="dxa"/>
            <w:vAlign w:val="bottom"/>
          </w:tcPr>
          <w:p w14:paraId="219B130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 Московская область</w:t>
            </w:r>
          </w:p>
        </w:tc>
        <w:tc>
          <w:tcPr>
            <w:tcW w:w="3260" w:type="dxa"/>
            <w:vAlign w:val="bottom"/>
          </w:tcPr>
          <w:p w14:paraId="5535D15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0CAD536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0661506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1741694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370005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E7F85C2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6A6FE8E4" w14:textId="19541547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10558F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246619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Компания с ограниченной ответственностью ОНИСМАД ХОЛДИНГ ЛИМИТЕД (ONISMAD HOLDING LIMITED (Кипр)</w:t>
            </w:r>
          </w:p>
        </w:tc>
        <w:tc>
          <w:tcPr>
            <w:tcW w:w="2693" w:type="dxa"/>
            <w:vAlign w:val="bottom"/>
          </w:tcPr>
          <w:p w14:paraId="411A09B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rFonts w:eastAsia="Times New Roman"/>
                <w:bCs/>
                <w:iCs/>
                <w:color w:val="000000"/>
                <w:sz w:val="23"/>
                <w:szCs w:val="23"/>
                <w:lang w:eastAsia="en-US"/>
              </w:rPr>
              <w:t>Георгиу Катсуноту, 6, 3036, Лимассол, Кипр</w:t>
            </w:r>
            <w:r w:rsidRPr="00B9335A">
              <w:rPr>
                <w:sz w:val="24"/>
                <w:szCs w:val="24"/>
              </w:rPr>
              <w:t xml:space="preserve"> (Georgiou Katsounotou, 6 3036, Limassol, Cyprus)</w:t>
            </w:r>
          </w:p>
        </w:tc>
        <w:tc>
          <w:tcPr>
            <w:tcW w:w="3260" w:type="dxa"/>
            <w:vAlign w:val="bottom"/>
          </w:tcPr>
          <w:p w14:paraId="1EF365A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7A8EBB8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0BC6B4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03.11.2016</w:t>
            </w:r>
          </w:p>
        </w:tc>
        <w:tc>
          <w:tcPr>
            <w:tcW w:w="2268" w:type="dxa"/>
            <w:vAlign w:val="bottom"/>
          </w:tcPr>
          <w:p w14:paraId="676B6E5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F759FC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F5C5310" w14:textId="77777777" w:rsidTr="00932B04">
        <w:trPr>
          <w:trHeight w:val="136"/>
        </w:trPr>
        <w:tc>
          <w:tcPr>
            <w:tcW w:w="568" w:type="dxa"/>
            <w:vAlign w:val="bottom"/>
          </w:tcPr>
          <w:p w14:paraId="7D3B55F7" w14:textId="41E40CE1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10558F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85DD38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Димостенис Георгиу</w:t>
            </w:r>
          </w:p>
        </w:tc>
        <w:tc>
          <w:tcPr>
            <w:tcW w:w="2693" w:type="dxa"/>
            <w:vAlign w:val="bottom"/>
          </w:tcPr>
          <w:p w14:paraId="72899492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US"/>
              </w:rPr>
            </w:pPr>
            <w:r w:rsidRPr="00B9335A"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3260" w:type="dxa"/>
            <w:vAlign w:val="bottom"/>
          </w:tcPr>
          <w:p w14:paraId="2315A8C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0F8274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03.11.2016</w:t>
            </w:r>
          </w:p>
        </w:tc>
        <w:tc>
          <w:tcPr>
            <w:tcW w:w="2268" w:type="dxa"/>
            <w:vAlign w:val="bottom"/>
          </w:tcPr>
          <w:p w14:paraId="1B07412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05B732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3012F0F" w14:textId="77777777" w:rsidTr="00AD0C78">
        <w:trPr>
          <w:trHeight w:val="1206"/>
        </w:trPr>
        <w:tc>
          <w:tcPr>
            <w:tcW w:w="568" w:type="dxa"/>
            <w:vAlign w:val="bottom"/>
          </w:tcPr>
          <w:p w14:paraId="23EB6EBF" w14:textId="749F92B1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10558F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A0466C3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US"/>
              </w:rPr>
            </w:pPr>
            <w:r w:rsidRPr="00B9335A">
              <w:rPr>
                <w:sz w:val="24"/>
                <w:szCs w:val="24"/>
              </w:rPr>
              <w:t>Компания с ограниченной ответственностью «ЗЕНОЧА ХОЛДИНГЗ КО. ЛИМИТЕД</w:t>
            </w:r>
            <w:r w:rsidRPr="00F107F2">
              <w:rPr>
                <w:sz w:val="24"/>
                <w:szCs w:val="24"/>
                <w:lang w:val="en-US"/>
              </w:rPr>
              <w:t>» (</w:t>
            </w:r>
            <w:r w:rsidRPr="00B9335A">
              <w:rPr>
                <w:sz w:val="24"/>
                <w:szCs w:val="24"/>
                <w:lang w:val="en-US"/>
              </w:rPr>
              <w:t>ZENOCHA</w:t>
            </w:r>
            <w:r w:rsidRPr="00F107F2">
              <w:rPr>
                <w:sz w:val="24"/>
                <w:szCs w:val="24"/>
                <w:lang w:val="en-US"/>
              </w:rPr>
              <w:t xml:space="preserve"> </w:t>
            </w:r>
            <w:r w:rsidRPr="00B9335A">
              <w:rPr>
                <w:sz w:val="24"/>
                <w:szCs w:val="24"/>
                <w:lang w:val="en-US"/>
              </w:rPr>
              <w:t>HOLDINGS</w:t>
            </w:r>
            <w:r w:rsidRPr="00F107F2">
              <w:rPr>
                <w:sz w:val="24"/>
                <w:szCs w:val="24"/>
                <w:lang w:val="en-US"/>
              </w:rPr>
              <w:t xml:space="preserve"> </w:t>
            </w:r>
            <w:r w:rsidRPr="00B9335A">
              <w:rPr>
                <w:sz w:val="24"/>
                <w:szCs w:val="24"/>
                <w:lang w:val="en-US"/>
              </w:rPr>
              <w:t>CO</w:t>
            </w:r>
            <w:r w:rsidRPr="00F107F2">
              <w:rPr>
                <w:sz w:val="24"/>
                <w:szCs w:val="24"/>
                <w:lang w:val="en-US"/>
              </w:rPr>
              <w:t xml:space="preserve">. </w:t>
            </w:r>
            <w:r w:rsidRPr="00B9335A">
              <w:rPr>
                <w:sz w:val="24"/>
                <w:szCs w:val="24"/>
                <w:lang w:val="en-US"/>
              </w:rPr>
              <w:t>LIMITED (</w:t>
            </w:r>
            <w:r w:rsidRPr="00B9335A">
              <w:rPr>
                <w:sz w:val="24"/>
                <w:szCs w:val="24"/>
              </w:rPr>
              <w:t>Кипр</w:t>
            </w:r>
            <w:r w:rsidRPr="00B9335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vAlign w:val="bottom"/>
          </w:tcPr>
          <w:p w14:paraId="35E7045B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US"/>
              </w:rPr>
            </w:pPr>
            <w:r w:rsidRPr="00B9335A">
              <w:rPr>
                <w:sz w:val="24"/>
                <w:szCs w:val="24"/>
              </w:rPr>
              <w:t>Виронос</w:t>
            </w:r>
            <w:r w:rsidRPr="00B9335A">
              <w:rPr>
                <w:sz w:val="24"/>
                <w:szCs w:val="24"/>
                <w:lang w:val="en-US"/>
              </w:rPr>
              <w:t xml:space="preserve">, 36, </w:t>
            </w:r>
            <w:r w:rsidRPr="00B9335A">
              <w:rPr>
                <w:sz w:val="24"/>
                <w:szCs w:val="24"/>
              </w:rPr>
              <w:t>НИКОСИЯ</w:t>
            </w:r>
            <w:r w:rsidRPr="00B9335A">
              <w:rPr>
                <w:sz w:val="24"/>
                <w:szCs w:val="24"/>
                <w:lang w:val="en-US"/>
              </w:rPr>
              <w:t xml:space="preserve"> </w:t>
            </w:r>
            <w:r w:rsidRPr="00B9335A">
              <w:rPr>
                <w:sz w:val="24"/>
                <w:szCs w:val="24"/>
              </w:rPr>
              <w:t>ТАУЭР</w:t>
            </w:r>
            <w:r w:rsidRPr="00B9335A">
              <w:rPr>
                <w:sz w:val="24"/>
                <w:szCs w:val="24"/>
                <w:lang w:val="en-US"/>
              </w:rPr>
              <w:t xml:space="preserve"> </w:t>
            </w:r>
            <w:r w:rsidRPr="00B9335A">
              <w:rPr>
                <w:sz w:val="24"/>
                <w:szCs w:val="24"/>
              </w:rPr>
              <w:t>ЦЕНТР</w:t>
            </w:r>
            <w:r w:rsidRPr="00B9335A">
              <w:rPr>
                <w:sz w:val="24"/>
                <w:szCs w:val="24"/>
                <w:lang w:val="en-US"/>
              </w:rPr>
              <w:t xml:space="preserve">, 8 </w:t>
            </w:r>
            <w:r w:rsidRPr="00B9335A">
              <w:rPr>
                <w:sz w:val="24"/>
                <w:szCs w:val="24"/>
              </w:rPr>
              <w:t>этаж</w:t>
            </w:r>
            <w:r w:rsidRPr="00B9335A">
              <w:rPr>
                <w:sz w:val="24"/>
                <w:szCs w:val="24"/>
                <w:lang w:val="en-US"/>
              </w:rPr>
              <w:t xml:space="preserve">, 1096 </w:t>
            </w:r>
            <w:r w:rsidRPr="00B9335A">
              <w:rPr>
                <w:sz w:val="24"/>
                <w:szCs w:val="24"/>
              </w:rPr>
              <w:t>Никосия</w:t>
            </w:r>
            <w:r w:rsidRPr="00B9335A">
              <w:rPr>
                <w:sz w:val="24"/>
                <w:szCs w:val="24"/>
                <w:lang w:val="en-US"/>
              </w:rPr>
              <w:t xml:space="preserve">, </w:t>
            </w:r>
            <w:r w:rsidRPr="00B9335A">
              <w:rPr>
                <w:sz w:val="24"/>
                <w:szCs w:val="24"/>
              </w:rPr>
              <w:t>Кипр</w:t>
            </w:r>
            <w:r w:rsidRPr="00B9335A">
              <w:rPr>
                <w:sz w:val="24"/>
                <w:szCs w:val="24"/>
                <w:lang w:val="en-US"/>
              </w:rPr>
              <w:t xml:space="preserve"> (36 Vyronos, Nicosia Tower, 8</w:t>
            </w:r>
            <w:r w:rsidRPr="00B9335A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B9335A">
              <w:rPr>
                <w:sz w:val="24"/>
                <w:szCs w:val="24"/>
                <w:lang w:val="en-US"/>
              </w:rPr>
              <w:t xml:space="preserve"> floor, 1096, Nicosia, Cyprus)</w:t>
            </w:r>
          </w:p>
        </w:tc>
        <w:tc>
          <w:tcPr>
            <w:tcW w:w="3260" w:type="dxa"/>
            <w:vAlign w:val="bottom"/>
          </w:tcPr>
          <w:p w14:paraId="7A9EF5C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3F4750D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DF4626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370DD2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Align w:val="bottom"/>
          </w:tcPr>
          <w:p w14:paraId="6BE09D5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CC0D0AE" w14:textId="77777777" w:rsidTr="00932B04">
        <w:trPr>
          <w:trHeight w:val="447"/>
        </w:trPr>
        <w:tc>
          <w:tcPr>
            <w:tcW w:w="568" w:type="dxa"/>
            <w:vAlign w:val="bottom"/>
          </w:tcPr>
          <w:p w14:paraId="7F77101D" w14:textId="2A9B19BF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10558F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5B2152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Кириакос Кириаку</w:t>
            </w:r>
          </w:p>
        </w:tc>
        <w:tc>
          <w:tcPr>
            <w:tcW w:w="2693" w:type="dxa"/>
            <w:vAlign w:val="bottom"/>
          </w:tcPr>
          <w:p w14:paraId="6BE36E3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3260" w:type="dxa"/>
            <w:vAlign w:val="bottom"/>
          </w:tcPr>
          <w:p w14:paraId="0F08DC8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201BE4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7EE68D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038C3E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DAF63CD" w14:textId="77777777" w:rsidTr="00932B04">
        <w:trPr>
          <w:trHeight w:val="317"/>
        </w:trPr>
        <w:tc>
          <w:tcPr>
            <w:tcW w:w="568" w:type="dxa"/>
            <w:vAlign w:val="bottom"/>
          </w:tcPr>
          <w:p w14:paraId="3C1299E6" w14:textId="370E2D01" w:rsidR="00ED4546" w:rsidRPr="00B9335A" w:rsidRDefault="00ED4546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10558F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0A6DB9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Мария Яври</w:t>
            </w:r>
          </w:p>
          <w:p w14:paraId="0C4394F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17B772E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3260" w:type="dxa"/>
            <w:vAlign w:val="bottom"/>
          </w:tcPr>
          <w:p w14:paraId="73C0865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BEFE50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D31CA0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A2161B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6C02AC" w:rsidRPr="00B9335A" w14:paraId="74C3BCEB" w14:textId="77777777" w:rsidTr="00AD0C78">
        <w:trPr>
          <w:trHeight w:val="397"/>
        </w:trPr>
        <w:tc>
          <w:tcPr>
            <w:tcW w:w="568" w:type="dxa"/>
            <w:vMerge w:val="restart"/>
            <w:vAlign w:val="bottom"/>
          </w:tcPr>
          <w:p w14:paraId="7C94AF12" w14:textId="6B6D2966" w:rsidR="006C02AC" w:rsidRPr="00B9335A" w:rsidRDefault="006C02AC" w:rsidP="0010558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10558F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bottom"/>
          </w:tcPr>
          <w:p w14:paraId="6F0D52A0" w14:textId="77777777" w:rsidR="006C02AC" w:rsidRPr="00B9335A" w:rsidRDefault="006C02AC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Поселёнов Павел Александрович</w:t>
            </w:r>
          </w:p>
        </w:tc>
        <w:tc>
          <w:tcPr>
            <w:tcW w:w="2693" w:type="dxa"/>
            <w:vMerge w:val="restart"/>
            <w:vAlign w:val="bottom"/>
          </w:tcPr>
          <w:p w14:paraId="6D27C586" w14:textId="77777777" w:rsidR="006C02AC" w:rsidRPr="00B9335A" w:rsidRDefault="006C02AC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29D19A32" w14:textId="77777777" w:rsidR="006C02AC" w:rsidRPr="00B9335A" w:rsidRDefault="006C02AC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vAlign w:val="bottom"/>
          </w:tcPr>
          <w:p w14:paraId="69153505" w14:textId="77777777" w:rsidR="006C02AC" w:rsidRPr="00B9335A" w:rsidRDefault="006C02AC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27.06.2017</w:t>
            </w:r>
          </w:p>
        </w:tc>
        <w:tc>
          <w:tcPr>
            <w:tcW w:w="2268" w:type="dxa"/>
            <w:vAlign w:val="bottom"/>
          </w:tcPr>
          <w:p w14:paraId="6D9FFE3E" w14:textId="77777777" w:rsidR="006C02AC" w:rsidRPr="00B9335A" w:rsidRDefault="006C02AC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DE99346" w14:textId="77777777" w:rsidR="006C02AC" w:rsidRPr="00B9335A" w:rsidRDefault="006C02AC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6C02AC" w:rsidRPr="00B9335A" w14:paraId="50275D54" w14:textId="77777777" w:rsidTr="006C02AC">
        <w:trPr>
          <w:trHeight w:val="135"/>
        </w:trPr>
        <w:tc>
          <w:tcPr>
            <w:tcW w:w="568" w:type="dxa"/>
            <w:vMerge/>
            <w:vAlign w:val="bottom"/>
          </w:tcPr>
          <w:p w14:paraId="14337112" w14:textId="77777777" w:rsidR="006C02AC" w:rsidRPr="00B9335A" w:rsidRDefault="006C02AC" w:rsidP="009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14:paraId="14857005" w14:textId="77777777" w:rsidR="006C02AC" w:rsidRPr="00B9335A" w:rsidRDefault="006C02AC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14:paraId="5E27374C" w14:textId="77777777" w:rsidR="006C02AC" w:rsidRPr="00B9335A" w:rsidRDefault="006C02AC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21814364" w14:textId="77777777" w:rsidR="006C02AC" w:rsidRPr="00B9335A" w:rsidRDefault="006C02AC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vAlign w:val="bottom"/>
          </w:tcPr>
          <w:p w14:paraId="77031291" w14:textId="77777777" w:rsidR="006C02AC" w:rsidRPr="00B9335A" w:rsidRDefault="006C02AC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30.06.2017</w:t>
            </w:r>
          </w:p>
        </w:tc>
        <w:tc>
          <w:tcPr>
            <w:tcW w:w="2268" w:type="dxa"/>
            <w:vAlign w:val="bottom"/>
          </w:tcPr>
          <w:p w14:paraId="4BEC2A34" w14:textId="77777777" w:rsidR="006C02AC" w:rsidRPr="00B9335A" w:rsidRDefault="006C02AC" w:rsidP="00AD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E1BEB87" w14:textId="77777777" w:rsidR="006C02AC" w:rsidRPr="00B9335A" w:rsidRDefault="006C02AC" w:rsidP="00AD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B9335A" w14:paraId="2991C4D1" w14:textId="77777777" w:rsidTr="006C02AC">
        <w:trPr>
          <w:trHeight w:val="1533"/>
        </w:trPr>
        <w:tc>
          <w:tcPr>
            <w:tcW w:w="568" w:type="dxa"/>
            <w:vAlign w:val="bottom"/>
          </w:tcPr>
          <w:p w14:paraId="11343DB4" w14:textId="3F32A0CE" w:rsidR="00ED4546" w:rsidRPr="00B9335A" w:rsidRDefault="0010558F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C2FE23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«Инград Недвижимость»</w:t>
            </w:r>
          </w:p>
        </w:tc>
        <w:tc>
          <w:tcPr>
            <w:tcW w:w="2693" w:type="dxa"/>
            <w:vAlign w:val="bottom"/>
          </w:tcPr>
          <w:p w14:paraId="7406C1F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14:paraId="424C9E2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105B8A8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22DECA9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80DEED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75B5010" w14:textId="77777777" w:rsidTr="00AD0C78">
        <w:trPr>
          <w:trHeight w:val="1160"/>
        </w:trPr>
        <w:tc>
          <w:tcPr>
            <w:tcW w:w="568" w:type="dxa"/>
            <w:vAlign w:val="bottom"/>
          </w:tcPr>
          <w:p w14:paraId="57473C5A" w14:textId="0BFA1CEE" w:rsidR="00ED4546" w:rsidRPr="00B9335A" w:rsidDel="0059459C" w:rsidRDefault="0010558F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2E31A11" w14:textId="77777777" w:rsidR="00ED4546" w:rsidRPr="00B9335A" w:rsidDel="0059459C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«Осенний квартал»</w:t>
            </w:r>
          </w:p>
        </w:tc>
        <w:tc>
          <w:tcPr>
            <w:tcW w:w="2693" w:type="dxa"/>
            <w:vAlign w:val="bottom"/>
          </w:tcPr>
          <w:p w14:paraId="3D6BE20E" w14:textId="77777777" w:rsidR="00ED4546" w:rsidRPr="00B9335A" w:rsidDel="0059459C" w:rsidRDefault="00AD0C78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Московская область, городской округ Мытищи, город Мытищи</w:t>
            </w:r>
          </w:p>
        </w:tc>
        <w:tc>
          <w:tcPr>
            <w:tcW w:w="3260" w:type="dxa"/>
            <w:vAlign w:val="bottom"/>
          </w:tcPr>
          <w:p w14:paraId="6ECC11CB" w14:textId="77777777" w:rsidR="00ED4546" w:rsidRPr="00B9335A" w:rsidDel="0059459C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25D3895E" w14:textId="77777777" w:rsidR="00ED4546" w:rsidRPr="00B9335A" w:rsidDel="0059459C" w:rsidRDefault="0088207C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25.09.2015</w:t>
            </w:r>
          </w:p>
        </w:tc>
        <w:tc>
          <w:tcPr>
            <w:tcW w:w="2268" w:type="dxa"/>
            <w:vAlign w:val="bottom"/>
          </w:tcPr>
          <w:p w14:paraId="3F498EED" w14:textId="77777777" w:rsidR="00ED4546" w:rsidRPr="00B9335A" w:rsidDel="0059459C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3FCE149" w14:textId="77777777" w:rsidR="00ED4546" w:rsidRPr="00B9335A" w:rsidDel="0059459C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FFE0E7C" w14:textId="77777777" w:rsidTr="00AD0C78">
        <w:trPr>
          <w:trHeight w:val="624"/>
        </w:trPr>
        <w:tc>
          <w:tcPr>
            <w:tcW w:w="568" w:type="dxa"/>
            <w:vAlign w:val="bottom"/>
          </w:tcPr>
          <w:p w14:paraId="251B458A" w14:textId="47E2EEE4" w:rsidR="00ED4546" w:rsidRPr="00B9335A" w:rsidDel="0059459C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 w:rsidR="00F56EBE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2477CCD" w14:textId="77777777" w:rsidR="00ED4546" w:rsidRPr="00B9335A" w:rsidDel="0059459C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Гусев Александр Германович</w:t>
            </w:r>
          </w:p>
        </w:tc>
        <w:tc>
          <w:tcPr>
            <w:tcW w:w="2693" w:type="dxa"/>
            <w:vAlign w:val="bottom"/>
          </w:tcPr>
          <w:p w14:paraId="2B8B8AC2" w14:textId="77777777" w:rsidR="00ED4546" w:rsidRPr="00B9335A" w:rsidDel="0059459C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2356F67E" w14:textId="77777777" w:rsidR="00ED4546" w:rsidRPr="00B9335A" w:rsidDel="0059459C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A3AF439" w14:textId="77777777" w:rsidR="00ED4546" w:rsidRPr="00B9335A" w:rsidDel="0059459C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03.11.2015</w:t>
            </w:r>
          </w:p>
        </w:tc>
        <w:tc>
          <w:tcPr>
            <w:tcW w:w="2268" w:type="dxa"/>
            <w:vAlign w:val="bottom"/>
          </w:tcPr>
          <w:p w14:paraId="22B80E3E" w14:textId="77777777" w:rsidR="00ED4546" w:rsidRPr="00B9335A" w:rsidDel="0059459C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A072AB5" w14:textId="77777777" w:rsidR="00ED4546" w:rsidRPr="00B9335A" w:rsidDel="0059459C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7C51378" w14:textId="77777777" w:rsidTr="00AD0C78">
        <w:tc>
          <w:tcPr>
            <w:tcW w:w="568" w:type="dxa"/>
            <w:vAlign w:val="bottom"/>
          </w:tcPr>
          <w:p w14:paraId="607E95BE" w14:textId="70297191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 w:rsidR="00F56EBE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3438D0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</w:t>
            </w:r>
          </w:p>
          <w:p w14:paraId="01868B8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ответственностью «Строй Бизнес Групп»</w:t>
            </w:r>
          </w:p>
        </w:tc>
        <w:tc>
          <w:tcPr>
            <w:tcW w:w="2693" w:type="dxa"/>
            <w:vAlign w:val="bottom"/>
          </w:tcPr>
          <w:p w14:paraId="21A2A9C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14:paraId="78592AC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FCB5C6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08.07.2016</w:t>
            </w:r>
          </w:p>
        </w:tc>
        <w:tc>
          <w:tcPr>
            <w:tcW w:w="2268" w:type="dxa"/>
            <w:vAlign w:val="bottom"/>
          </w:tcPr>
          <w:p w14:paraId="07A431D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118997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E9F7423" w14:textId="77777777" w:rsidTr="00AD0C78">
        <w:tc>
          <w:tcPr>
            <w:tcW w:w="568" w:type="dxa"/>
            <w:vAlign w:val="bottom"/>
          </w:tcPr>
          <w:p w14:paraId="0E88D23E" w14:textId="495D13E5" w:rsidR="00ED4546" w:rsidRPr="00B9335A" w:rsidRDefault="00ED4546" w:rsidP="006C02A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 w:rsidR="00F56EBE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1F63A5D" w14:textId="77777777" w:rsidR="00ED4546" w:rsidRPr="00B9335A" w:rsidRDefault="00AD0C78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Коршунова Наталья Владимировна</w:t>
            </w:r>
          </w:p>
        </w:tc>
        <w:tc>
          <w:tcPr>
            <w:tcW w:w="2693" w:type="dxa"/>
            <w:vAlign w:val="bottom"/>
          </w:tcPr>
          <w:p w14:paraId="4E29D13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354BCCC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7FB9EB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08.</w:t>
            </w:r>
            <w:r w:rsidR="00A86F58" w:rsidRPr="00B9335A">
              <w:rPr>
                <w:sz w:val="24"/>
                <w:szCs w:val="24"/>
              </w:rPr>
              <w:t>06</w:t>
            </w:r>
            <w:r w:rsidRPr="00B9335A">
              <w:rPr>
                <w:sz w:val="24"/>
                <w:szCs w:val="24"/>
              </w:rPr>
              <w:t>.201</w:t>
            </w:r>
            <w:r w:rsidR="00A86F58" w:rsidRPr="00B9335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4B03F98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2890C0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13333A9" w14:textId="77777777" w:rsidTr="00AD0C78">
        <w:tc>
          <w:tcPr>
            <w:tcW w:w="568" w:type="dxa"/>
            <w:vAlign w:val="bottom"/>
          </w:tcPr>
          <w:p w14:paraId="1637257B" w14:textId="45FAF04F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 w:rsidR="00F56EBE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CA58D1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Акционерное общество Булочно-</w:t>
            </w:r>
          </w:p>
          <w:p w14:paraId="5622880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кондитерский комбинат</w:t>
            </w:r>
          </w:p>
          <w:p w14:paraId="05C9DBE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«Серебряный бор»</w:t>
            </w:r>
          </w:p>
        </w:tc>
        <w:tc>
          <w:tcPr>
            <w:tcW w:w="2693" w:type="dxa"/>
            <w:vAlign w:val="bottom"/>
          </w:tcPr>
          <w:p w14:paraId="2C06C2F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14:paraId="1A72CD4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13A228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25.05.2016</w:t>
            </w:r>
          </w:p>
        </w:tc>
        <w:tc>
          <w:tcPr>
            <w:tcW w:w="2268" w:type="dxa"/>
            <w:vAlign w:val="bottom"/>
          </w:tcPr>
          <w:p w14:paraId="6E4BEAB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1792FF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A129BF" w:rsidRPr="00B9335A" w14:paraId="738684C6" w14:textId="77777777" w:rsidTr="00AD0C78">
        <w:tc>
          <w:tcPr>
            <w:tcW w:w="568" w:type="dxa"/>
            <w:vAlign w:val="bottom"/>
          </w:tcPr>
          <w:p w14:paraId="6827A8F7" w14:textId="420C7BE4" w:rsidR="00A129BF" w:rsidRPr="00B9335A" w:rsidRDefault="00A129BF" w:rsidP="00F56EBE">
            <w:pPr>
              <w:jc w:val="center"/>
              <w:rPr>
                <w:sz w:val="24"/>
                <w:szCs w:val="24"/>
              </w:rPr>
            </w:pPr>
            <w:r w:rsidRPr="00F107F2">
              <w:rPr>
                <w:color w:val="000000" w:themeColor="text1"/>
                <w:sz w:val="24"/>
                <w:szCs w:val="24"/>
              </w:rPr>
              <w:t>3</w:t>
            </w:r>
            <w:r w:rsidR="00F56EBE">
              <w:rPr>
                <w:color w:val="000000" w:themeColor="text1"/>
                <w:sz w:val="24"/>
                <w:szCs w:val="24"/>
              </w:rPr>
              <w:t>5</w:t>
            </w:r>
            <w:r w:rsidRPr="008500E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489FD78" w14:textId="09808EF4" w:rsidR="00A129BF" w:rsidRPr="00B9335A" w:rsidRDefault="00A129BF" w:rsidP="0094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Стародубцева Виолетта Михайловна</w:t>
            </w:r>
          </w:p>
        </w:tc>
        <w:tc>
          <w:tcPr>
            <w:tcW w:w="2693" w:type="dxa"/>
            <w:vAlign w:val="bottom"/>
          </w:tcPr>
          <w:p w14:paraId="4CCDDA75" w14:textId="002F844C" w:rsidR="00A129BF" w:rsidRPr="00B9335A" w:rsidRDefault="00A129BF" w:rsidP="0094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г.Саратов</w:t>
            </w:r>
          </w:p>
        </w:tc>
        <w:tc>
          <w:tcPr>
            <w:tcW w:w="3260" w:type="dxa"/>
            <w:vAlign w:val="bottom"/>
          </w:tcPr>
          <w:p w14:paraId="104289A2" w14:textId="22DB158F" w:rsidR="00A129BF" w:rsidRPr="00B9335A" w:rsidRDefault="00A129BF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3A6B822" w14:textId="107102A1" w:rsidR="00A129BF" w:rsidRPr="00B9335A" w:rsidRDefault="00A129BF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26.09.2017</w:t>
            </w:r>
          </w:p>
        </w:tc>
        <w:tc>
          <w:tcPr>
            <w:tcW w:w="2268" w:type="dxa"/>
            <w:vAlign w:val="bottom"/>
          </w:tcPr>
          <w:p w14:paraId="0DF2D79B" w14:textId="77777777" w:rsidR="00A129BF" w:rsidRPr="00B9335A" w:rsidRDefault="00A129BF" w:rsidP="00AD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38461453" w14:textId="77777777" w:rsidR="00A129BF" w:rsidRPr="00B9335A" w:rsidRDefault="00A129BF" w:rsidP="00AD0C78">
            <w:pPr>
              <w:jc w:val="center"/>
              <w:rPr>
                <w:sz w:val="24"/>
                <w:szCs w:val="24"/>
              </w:rPr>
            </w:pPr>
          </w:p>
        </w:tc>
      </w:tr>
      <w:tr w:rsidR="00ED4546" w:rsidRPr="00B9335A" w14:paraId="19FE957C" w14:textId="77777777" w:rsidTr="00AD0C78">
        <w:tc>
          <w:tcPr>
            <w:tcW w:w="568" w:type="dxa"/>
            <w:vAlign w:val="bottom"/>
          </w:tcPr>
          <w:p w14:paraId="3451B522" w14:textId="69BDC417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 w:rsidR="00F56EBE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D9EB1E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 «Глобал Групп»</w:t>
            </w:r>
          </w:p>
        </w:tc>
        <w:tc>
          <w:tcPr>
            <w:tcW w:w="2693" w:type="dxa"/>
            <w:vAlign w:val="bottom"/>
          </w:tcPr>
          <w:p w14:paraId="0C1C52A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14:paraId="359C633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4B96B01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25.11.2016</w:t>
            </w:r>
          </w:p>
        </w:tc>
        <w:tc>
          <w:tcPr>
            <w:tcW w:w="2268" w:type="dxa"/>
            <w:vAlign w:val="bottom"/>
          </w:tcPr>
          <w:p w14:paraId="6EEF036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26363F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DE2B258" w14:textId="77777777" w:rsidTr="00AD0C78">
        <w:tc>
          <w:tcPr>
            <w:tcW w:w="568" w:type="dxa"/>
            <w:vAlign w:val="bottom"/>
          </w:tcPr>
          <w:p w14:paraId="56B9639A" w14:textId="6631B4BC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 w:rsidR="00F56EBE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12EF592" w14:textId="328F0B97" w:rsidR="00ED4546" w:rsidRPr="00B9335A" w:rsidRDefault="00F56EBE" w:rsidP="0094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Татьяна Алексеевна</w:t>
            </w:r>
          </w:p>
        </w:tc>
        <w:tc>
          <w:tcPr>
            <w:tcW w:w="2693" w:type="dxa"/>
            <w:vAlign w:val="bottom"/>
          </w:tcPr>
          <w:p w14:paraId="218FA7B9" w14:textId="2CFFF730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Российской Федерация, г. </w:t>
            </w:r>
            <w:r w:rsidR="00F56EBE">
              <w:rPr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vAlign w:val="bottom"/>
          </w:tcPr>
          <w:p w14:paraId="1F223B3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7F45E8F1" w14:textId="543DBA82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F56EBE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.0</w:t>
            </w:r>
            <w:r w:rsidR="00F56EBE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.201</w:t>
            </w:r>
            <w:r w:rsidR="00F56EB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3806687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8E1EA3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AFC1290" w14:textId="77777777" w:rsidTr="00AD0C78">
        <w:trPr>
          <w:trHeight w:val="1609"/>
        </w:trPr>
        <w:tc>
          <w:tcPr>
            <w:tcW w:w="568" w:type="dxa"/>
            <w:vAlign w:val="bottom"/>
          </w:tcPr>
          <w:p w14:paraId="3CE0B18F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1308A1C1" w14:textId="3EDEB25E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 w:rsidR="00F56EBE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D3224A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«Флагман»</w:t>
            </w:r>
          </w:p>
        </w:tc>
        <w:tc>
          <w:tcPr>
            <w:tcW w:w="2693" w:type="dxa"/>
            <w:vAlign w:val="bottom"/>
          </w:tcPr>
          <w:p w14:paraId="17B6109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141200, Московская область, Пушкинский район, г. Пушкино, автодорога Ярославское шоссе, 36 км, владение 1, строение 1</w:t>
            </w:r>
          </w:p>
        </w:tc>
        <w:tc>
          <w:tcPr>
            <w:tcW w:w="3260" w:type="dxa"/>
            <w:vAlign w:val="bottom"/>
          </w:tcPr>
          <w:p w14:paraId="3EA626A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  <w:p w14:paraId="0724987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1F942D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06.11.2015</w:t>
            </w:r>
          </w:p>
        </w:tc>
        <w:tc>
          <w:tcPr>
            <w:tcW w:w="2268" w:type="dxa"/>
            <w:vAlign w:val="bottom"/>
          </w:tcPr>
          <w:p w14:paraId="72858AB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82693A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5D18FD2" w14:textId="77777777" w:rsidTr="00AD0C78">
        <w:tc>
          <w:tcPr>
            <w:tcW w:w="568" w:type="dxa"/>
            <w:vAlign w:val="bottom"/>
          </w:tcPr>
          <w:p w14:paraId="4360F96D" w14:textId="42AA6DAC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A4D9FA3" w14:textId="192EE8E8" w:rsidR="00ED4546" w:rsidRPr="00B9335A" w:rsidRDefault="00A129BF" w:rsidP="0094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Маркво Станислав Олегович</w:t>
            </w:r>
          </w:p>
        </w:tc>
        <w:tc>
          <w:tcPr>
            <w:tcW w:w="2693" w:type="dxa"/>
            <w:vAlign w:val="bottom"/>
          </w:tcPr>
          <w:p w14:paraId="0EF236A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7D26DFF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76AA48D" w14:textId="37A9C9B9" w:rsidR="00ED4546" w:rsidRPr="00B9335A" w:rsidRDefault="00ED4546" w:rsidP="00507AC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A129BF">
              <w:rPr>
                <w:sz w:val="24"/>
                <w:szCs w:val="24"/>
              </w:rPr>
              <w:t>4.08.2017</w:t>
            </w:r>
          </w:p>
        </w:tc>
        <w:tc>
          <w:tcPr>
            <w:tcW w:w="2268" w:type="dxa"/>
            <w:vAlign w:val="bottom"/>
          </w:tcPr>
          <w:p w14:paraId="31379A7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D2D16D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BF63DD8" w14:textId="77777777" w:rsidTr="00AD0C78">
        <w:tc>
          <w:tcPr>
            <w:tcW w:w="568" w:type="dxa"/>
            <w:vAlign w:val="bottom"/>
          </w:tcPr>
          <w:p w14:paraId="538725BB" w14:textId="06BE30BE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F56EBE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2BF6AD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«МастерВилл»</w:t>
            </w:r>
          </w:p>
        </w:tc>
        <w:tc>
          <w:tcPr>
            <w:tcW w:w="2693" w:type="dxa"/>
            <w:vAlign w:val="bottom"/>
          </w:tcPr>
          <w:p w14:paraId="0472E09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</w:t>
            </w:r>
            <w:r w:rsidR="0088207C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>Москва, Российская Федерация</w:t>
            </w:r>
          </w:p>
        </w:tc>
        <w:tc>
          <w:tcPr>
            <w:tcW w:w="3260" w:type="dxa"/>
            <w:vAlign w:val="bottom"/>
          </w:tcPr>
          <w:p w14:paraId="461F184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31F39D06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10.11.2015</w:t>
            </w:r>
          </w:p>
        </w:tc>
        <w:tc>
          <w:tcPr>
            <w:tcW w:w="2268" w:type="dxa"/>
            <w:vAlign w:val="bottom"/>
          </w:tcPr>
          <w:p w14:paraId="69DBCB0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00932F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30FA034" w14:textId="77777777" w:rsidTr="00AD0C78">
        <w:tc>
          <w:tcPr>
            <w:tcW w:w="568" w:type="dxa"/>
            <w:vAlign w:val="bottom"/>
          </w:tcPr>
          <w:p w14:paraId="60AF862C" w14:textId="565419D5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F56EBE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8BB25D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Сураев Александр Александрович</w:t>
            </w:r>
          </w:p>
        </w:tc>
        <w:tc>
          <w:tcPr>
            <w:tcW w:w="2693" w:type="dxa"/>
            <w:vAlign w:val="bottom"/>
          </w:tcPr>
          <w:p w14:paraId="4EA6A8F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6AAD67C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973C2F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10.11.2015</w:t>
            </w:r>
          </w:p>
        </w:tc>
        <w:tc>
          <w:tcPr>
            <w:tcW w:w="2268" w:type="dxa"/>
            <w:vAlign w:val="bottom"/>
          </w:tcPr>
          <w:p w14:paraId="090A7C7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25647D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EA46260" w14:textId="77777777" w:rsidTr="00AD0C78">
        <w:tc>
          <w:tcPr>
            <w:tcW w:w="568" w:type="dxa"/>
            <w:vAlign w:val="bottom"/>
          </w:tcPr>
          <w:p w14:paraId="3981F0A3" w14:textId="32AFD5F0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F56EBE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8F97FE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</w:t>
            </w:r>
          </w:p>
          <w:p w14:paraId="26AC568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ответственностью «Глобус Холл»</w:t>
            </w:r>
          </w:p>
        </w:tc>
        <w:tc>
          <w:tcPr>
            <w:tcW w:w="2693" w:type="dxa"/>
            <w:vAlign w:val="bottom"/>
          </w:tcPr>
          <w:p w14:paraId="3C7F2BF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141091, Российская Федерация, Московская область, город Мытищи, улица Колонцова, дом 15</w:t>
            </w:r>
          </w:p>
        </w:tc>
        <w:tc>
          <w:tcPr>
            <w:tcW w:w="3260" w:type="dxa"/>
            <w:vAlign w:val="bottom"/>
          </w:tcPr>
          <w:p w14:paraId="75C676C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59C868A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08.12.2015</w:t>
            </w:r>
          </w:p>
        </w:tc>
        <w:tc>
          <w:tcPr>
            <w:tcW w:w="2268" w:type="dxa"/>
            <w:vAlign w:val="bottom"/>
          </w:tcPr>
          <w:p w14:paraId="78644BF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AC47AB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2A694B4" w14:textId="77777777" w:rsidTr="00AD0C78">
        <w:tc>
          <w:tcPr>
            <w:tcW w:w="568" w:type="dxa"/>
            <w:vAlign w:val="bottom"/>
          </w:tcPr>
          <w:p w14:paraId="235EB094" w14:textId="362C524A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F56EBE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2A8DDF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АКЦИОНЕРНОЕ ОБЩЕСТВО «КАМВОЛЬНОЕ ОБЪЕДИНЕНИЕ «ОКТЯБРЬ»</w:t>
            </w:r>
          </w:p>
        </w:tc>
        <w:tc>
          <w:tcPr>
            <w:tcW w:w="2693" w:type="dxa"/>
            <w:vAlign w:val="bottom"/>
          </w:tcPr>
          <w:p w14:paraId="2358B33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14:paraId="1CDFEDF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  <w:p w14:paraId="55B91B4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9589158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08.12.2015</w:t>
            </w:r>
          </w:p>
        </w:tc>
        <w:tc>
          <w:tcPr>
            <w:tcW w:w="2268" w:type="dxa"/>
            <w:vAlign w:val="bottom"/>
          </w:tcPr>
          <w:p w14:paraId="15CC9DE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5D39FC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D59FADF" w14:textId="77777777" w:rsidTr="00AD0C78">
        <w:tc>
          <w:tcPr>
            <w:tcW w:w="568" w:type="dxa"/>
            <w:vAlign w:val="bottom"/>
          </w:tcPr>
          <w:p w14:paraId="4BA38253" w14:textId="5EB7E865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F56EBE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ACB883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«Бизнес Групп»</w:t>
            </w:r>
          </w:p>
        </w:tc>
        <w:tc>
          <w:tcPr>
            <w:tcW w:w="2693" w:type="dxa"/>
            <w:vAlign w:val="bottom"/>
          </w:tcPr>
          <w:p w14:paraId="4D3488B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г.Москва Российская Федерация</w:t>
            </w:r>
          </w:p>
        </w:tc>
        <w:tc>
          <w:tcPr>
            <w:tcW w:w="3260" w:type="dxa"/>
            <w:vAlign w:val="bottom"/>
          </w:tcPr>
          <w:p w14:paraId="736D577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44C1C75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25.11.2016</w:t>
            </w:r>
          </w:p>
        </w:tc>
        <w:tc>
          <w:tcPr>
            <w:tcW w:w="2268" w:type="dxa"/>
            <w:vAlign w:val="bottom"/>
          </w:tcPr>
          <w:p w14:paraId="59098E0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E9B781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E1D316F" w14:textId="77777777" w:rsidTr="00AD0C78">
        <w:trPr>
          <w:trHeight w:val="715"/>
        </w:trPr>
        <w:tc>
          <w:tcPr>
            <w:tcW w:w="568" w:type="dxa"/>
            <w:vAlign w:val="bottom"/>
          </w:tcPr>
          <w:p w14:paraId="4FF9F68E" w14:textId="63AB141C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F56EBE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374929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Коробкова Татьяна Валерьевна</w:t>
            </w:r>
          </w:p>
        </w:tc>
        <w:tc>
          <w:tcPr>
            <w:tcW w:w="2693" w:type="dxa"/>
            <w:vAlign w:val="bottom"/>
          </w:tcPr>
          <w:p w14:paraId="6A29292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481CF67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A2814A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08.12.2015</w:t>
            </w:r>
          </w:p>
        </w:tc>
        <w:tc>
          <w:tcPr>
            <w:tcW w:w="2268" w:type="dxa"/>
            <w:vAlign w:val="bottom"/>
          </w:tcPr>
          <w:p w14:paraId="0EAC902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D22E0F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8F76E9B" w14:textId="77777777" w:rsidTr="00AD0C78">
        <w:tc>
          <w:tcPr>
            <w:tcW w:w="568" w:type="dxa"/>
            <w:vAlign w:val="bottom"/>
          </w:tcPr>
          <w:p w14:paraId="10FE30AA" w14:textId="733D5C8A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F56EBE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29DAC3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Акционерное общество</w:t>
            </w:r>
          </w:p>
          <w:p w14:paraId="75E4BE9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«ГРУППСТРОЙ-С»</w:t>
            </w:r>
          </w:p>
        </w:tc>
        <w:tc>
          <w:tcPr>
            <w:tcW w:w="2693" w:type="dxa"/>
            <w:vAlign w:val="bottom"/>
          </w:tcPr>
          <w:p w14:paraId="6371071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14:paraId="022AED5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43DF8AC7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03.12.2015</w:t>
            </w:r>
          </w:p>
        </w:tc>
        <w:tc>
          <w:tcPr>
            <w:tcW w:w="2268" w:type="dxa"/>
            <w:vAlign w:val="bottom"/>
          </w:tcPr>
          <w:p w14:paraId="71DBD74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9DE874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F54CE55" w14:textId="77777777" w:rsidTr="00AD0C78">
        <w:tc>
          <w:tcPr>
            <w:tcW w:w="568" w:type="dxa"/>
            <w:vAlign w:val="bottom"/>
          </w:tcPr>
          <w:p w14:paraId="175AE74F" w14:textId="781BCE1C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F56EBE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568819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Алексеева Ольга Ивановна</w:t>
            </w:r>
          </w:p>
        </w:tc>
        <w:tc>
          <w:tcPr>
            <w:tcW w:w="2693" w:type="dxa"/>
            <w:vAlign w:val="bottom"/>
          </w:tcPr>
          <w:p w14:paraId="65413B8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</w:t>
            </w:r>
          </w:p>
          <w:p w14:paraId="1296700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vAlign w:val="bottom"/>
          </w:tcPr>
          <w:p w14:paraId="3055AF2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22CBAB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01.06.2016</w:t>
            </w:r>
          </w:p>
        </w:tc>
        <w:tc>
          <w:tcPr>
            <w:tcW w:w="2268" w:type="dxa"/>
            <w:vAlign w:val="bottom"/>
          </w:tcPr>
          <w:p w14:paraId="6902DE2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E10A34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E64DD21" w14:textId="77777777" w:rsidTr="00AD0C78">
        <w:tc>
          <w:tcPr>
            <w:tcW w:w="568" w:type="dxa"/>
            <w:vAlign w:val="bottom"/>
          </w:tcPr>
          <w:p w14:paraId="037C702B" w14:textId="57854811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  <w:r w:rsidR="00F56EBE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7E7DA9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Акционерное общество «СТОА-17»</w:t>
            </w:r>
          </w:p>
        </w:tc>
        <w:tc>
          <w:tcPr>
            <w:tcW w:w="2693" w:type="dxa"/>
            <w:vAlign w:val="bottom"/>
          </w:tcPr>
          <w:p w14:paraId="74B8C84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14:paraId="6FE9848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6C8DCC0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17.12.2015</w:t>
            </w:r>
          </w:p>
        </w:tc>
        <w:tc>
          <w:tcPr>
            <w:tcW w:w="2268" w:type="dxa"/>
            <w:vAlign w:val="bottom"/>
          </w:tcPr>
          <w:p w14:paraId="16D980D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131610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62AB130" w14:textId="77777777" w:rsidTr="00AD0C78">
        <w:tc>
          <w:tcPr>
            <w:tcW w:w="568" w:type="dxa"/>
            <w:vAlign w:val="bottom"/>
          </w:tcPr>
          <w:p w14:paraId="0E8417AE" w14:textId="0D2815A3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C8D15C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Карленков Дмитрий Андреевич</w:t>
            </w:r>
          </w:p>
        </w:tc>
        <w:tc>
          <w:tcPr>
            <w:tcW w:w="2693" w:type="dxa"/>
            <w:vAlign w:val="bottom"/>
          </w:tcPr>
          <w:p w14:paraId="4B89232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67172B8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7EED73A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08.08.2016</w:t>
            </w:r>
          </w:p>
        </w:tc>
        <w:tc>
          <w:tcPr>
            <w:tcW w:w="2268" w:type="dxa"/>
            <w:vAlign w:val="bottom"/>
          </w:tcPr>
          <w:p w14:paraId="767B459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22A271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5A25F4F" w14:textId="77777777" w:rsidTr="00AD0C78">
        <w:tc>
          <w:tcPr>
            <w:tcW w:w="568" w:type="dxa"/>
            <w:vAlign w:val="bottom"/>
          </w:tcPr>
          <w:p w14:paraId="3EDC66D0" w14:textId="14635BF3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 w:rsidR="00F56EBE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861146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«АТИЛЬ Парковая»</w:t>
            </w:r>
          </w:p>
        </w:tc>
        <w:tc>
          <w:tcPr>
            <w:tcW w:w="2693" w:type="dxa"/>
            <w:vAlign w:val="bottom"/>
          </w:tcPr>
          <w:p w14:paraId="2F57866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142180, Московская область, г. Климовск. ул. Ленина, д. 1</w:t>
            </w:r>
          </w:p>
        </w:tc>
        <w:tc>
          <w:tcPr>
            <w:tcW w:w="3260" w:type="dxa"/>
            <w:vAlign w:val="bottom"/>
          </w:tcPr>
          <w:p w14:paraId="4BCC345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7400273F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13.04.2015</w:t>
            </w:r>
          </w:p>
        </w:tc>
        <w:tc>
          <w:tcPr>
            <w:tcW w:w="2268" w:type="dxa"/>
            <w:vAlign w:val="bottom"/>
          </w:tcPr>
          <w:p w14:paraId="44EE869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DADF52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CC25C82" w14:textId="77777777" w:rsidTr="00AD0C78">
        <w:tc>
          <w:tcPr>
            <w:tcW w:w="568" w:type="dxa"/>
            <w:vAlign w:val="bottom"/>
          </w:tcPr>
          <w:p w14:paraId="212F55DC" w14:textId="174C9533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 w:rsidR="00F56EBE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FFD8B9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Решетников Владимир Николаевич</w:t>
            </w:r>
          </w:p>
        </w:tc>
        <w:tc>
          <w:tcPr>
            <w:tcW w:w="2693" w:type="dxa"/>
            <w:vAlign w:val="bottom"/>
          </w:tcPr>
          <w:p w14:paraId="2CE0582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35A28A2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79B375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10.03.2016</w:t>
            </w:r>
          </w:p>
        </w:tc>
        <w:tc>
          <w:tcPr>
            <w:tcW w:w="2268" w:type="dxa"/>
            <w:vAlign w:val="bottom"/>
          </w:tcPr>
          <w:p w14:paraId="58A7B6E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520F77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BE53D90" w14:textId="77777777" w:rsidTr="00AD0C78">
        <w:tc>
          <w:tcPr>
            <w:tcW w:w="568" w:type="dxa"/>
            <w:vAlign w:val="bottom"/>
          </w:tcPr>
          <w:p w14:paraId="5763BD9E" w14:textId="0C5B1EB4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 w:rsidR="00F56EBE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86E40C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«Проект Строй»</w:t>
            </w:r>
          </w:p>
          <w:p w14:paraId="28B8A94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4F41DF9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 г. Москва</w:t>
            </w:r>
          </w:p>
        </w:tc>
        <w:tc>
          <w:tcPr>
            <w:tcW w:w="3260" w:type="dxa"/>
            <w:vAlign w:val="bottom"/>
          </w:tcPr>
          <w:p w14:paraId="2D2C119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  <w:vAlign w:val="bottom"/>
          </w:tcPr>
          <w:p w14:paraId="0EAC280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D892BC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262305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E5B3206" w14:textId="77777777" w:rsidTr="00AD0C78">
        <w:tc>
          <w:tcPr>
            <w:tcW w:w="568" w:type="dxa"/>
            <w:vAlign w:val="bottom"/>
          </w:tcPr>
          <w:p w14:paraId="0477B3DA" w14:textId="08BCC739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 w:rsidR="00F56EBE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F3B734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693" w:type="dxa"/>
            <w:vAlign w:val="bottom"/>
          </w:tcPr>
          <w:p w14:paraId="26C3719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32EAA50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EC99CD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793A14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59EF64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0A98EA3" w14:textId="77777777" w:rsidTr="00AD0C78">
        <w:tc>
          <w:tcPr>
            <w:tcW w:w="568" w:type="dxa"/>
            <w:vAlign w:val="bottom"/>
          </w:tcPr>
          <w:p w14:paraId="4B9AF269" w14:textId="7E01828F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 w:rsidR="00F56EBE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252850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«Симоновская»</w:t>
            </w:r>
          </w:p>
        </w:tc>
        <w:tc>
          <w:tcPr>
            <w:tcW w:w="2693" w:type="dxa"/>
            <w:vAlign w:val="bottom"/>
          </w:tcPr>
          <w:p w14:paraId="02C54F8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6689CC6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F73991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20C5A42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9377C5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2BCC854" w14:textId="77777777" w:rsidTr="00AD0C78">
        <w:tc>
          <w:tcPr>
            <w:tcW w:w="568" w:type="dxa"/>
            <w:vAlign w:val="bottom"/>
          </w:tcPr>
          <w:p w14:paraId="43D1E12D" w14:textId="58F0AC63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 w:rsidR="00F56EBE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5B84CA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«Агронова-Л»</w:t>
            </w:r>
          </w:p>
        </w:tc>
        <w:tc>
          <w:tcPr>
            <w:tcW w:w="2693" w:type="dxa"/>
            <w:vAlign w:val="bottom"/>
          </w:tcPr>
          <w:p w14:paraId="6A6132D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399645, Липецкая область, Лебедянский район, с. Большое Попово, ул. Центральная, д. 121</w:t>
            </w:r>
          </w:p>
        </w:tc>
        <w:tc>
          <w:tcPr>
            <w:tcW w:w="3260" w:type="dxa"/>
            <w:vAlign w:val="bottom"/>
          </w:tcPr>
          <w:p w14:paraId="2DE8B80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3E8AE6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30.12.2016</w:t>
            </w:r>
          </w:p>
        </w:tc>
        <w:tc>
          <w:tcPr>
            <w:tcW w:w="2268" w:type="dxa"/>
            <w:vAlign w:val="bottom"/>
          </w:tcPr>
          <w:p w14:paraId="207842D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0A8471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B9AD9E0" w14:textId="77777777" w:rsidTr="00AD0C78">
        <w:tc>
          <w:tcPr>
            <w:tcW w:w="568" w:type="dxa"/>
            <w:vAlign w:val="bottom"/>
          </w:tcPr>
          <w:p w14:paraId="6F5DF91B" w14:textId="6C2A6D92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 w:rsidR="00F56EBE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32A82A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Коростелева Наталья Владимировна</w:t>
            </w:r>
          </w:p>
        </w:tc>
        <w:tc>
          <w:tcPr>
            <w:tcW w:w="2693" w:type="dxa"/>
            <w:vAlign w:val="bottom"/>
          </w:tcPr>
          <w:p w14:paraId="10E35EF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Липецкая область</w:t>
            </w:r>
          </w:p>
        </w:tc>
        <w:tc>
          <w:tcPr>
            <w:tcW w:w="3260" w:type="dxa"/>
            <w:vAlign w:val="bottom"/>
          </w:tcPr>
          <w:p w14:paraId="7DC008B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B1A7E0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30.12.2016</w:t>
            </w:r>
          </w:p>
        </w:tc>
        <w:tc>
          <w:tcPr>
            <w:tcW w:w="2268" w:type="dxa"/>
            <w:vAlign w:val="bottom"/>
          </w:tcPr>
          <w:p w14:paraId="526121E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35EEC4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5E92E9C" w14:textId="77777777" w:rsidTr="00AD0C78">
        <w:tc>
          <w:tcPr>
            <w:tcW w:w="568" w:type="dxa"/>
            <w:vAlign w:val="bottom"/>
          </w:tcPr>
          <w:p w14:paraId="1EA532E1" w14:textId="150A9006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 w:rsidR="00F56EBE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29DA6A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  <w:r w:rsidR="00BB5153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>«Агро Виста Тамбов»</w:t>
            </w:r>
          </w:p>
        </w:tc>
        <w:tc>
          <w:tcPr>
            <w:tcW w:w="2693" w:type="dxa"/>
            <w:vAlign w:val="bottom"/>
          </w:tcPr>
          <w:p w14:paraId="350FF28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Тамбовская область, г. Тамбов, ул. Карла Маркса, д. 148 А, № 50а</w:t>
            </w:r>
          </w:p>
        </w:tc>
        <w:tc>
          <w:tcPr>
            <w:tcW w:w="3260" w:type="dxa"/>
            <w:vAlign w:val="bottom"/>
          </w:tcPr>
          <w:p w14:paraId="3FD7B09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09E1CE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30.12.2016</w:t>
            </w:r>
          </w:p>
        </w:tc>
        <w:tc>
          <w:tcPr>
            <w:tcW w:w="2268" w:type="dxa"/>
            <w:vAlign w:val="bottom"/>
          </w:tcPr>
          <w:p w14:paraId="5CC8469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A48622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CEE4554" w14:textId="77777777" w:rsidTr="00AD0C78">
        <w:tc>
          <w:tcPr>
            <w:tcW w:w="568" w:type="dxa"/>
            <w:vAlign w:val="bottom"/>
          </w:tcPr>
          <w:p w14:paraId="2DADC701" w14:textId="5D8BFF7E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  <w:r w:rsidR="00F56EBE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EB82AE8" w14:textId="77777777" w:rsidR="00ED4546" w:rsidRPr="00B9335A" w:rsidRDefault="00A86F58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Ефремов</w:t>
            </w:r>
            <w:r w:rsidR="00ED4546" w:rsidRPr="00B9335A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>Николай</w:t>
            </w:r>
            <w:r w:rsidR="00ED4546" w:rsidRPr="00B9335A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>Николаевич</w:t>
            </w:r>
          </w:p>
        </w:tc>
        <w:tc>
          <w:tcPr>
            <w:tcW w:w="2693" w:type="dxa"/>
            <w:vAlign w:val="bottom"/>
          </w:tcPr>
          <w:p w14:paraId="7A52F34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</w:t>
            </w:r>
            <w:r w:rsidR="00A86F58" w:rsidRPr="00B9335A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 xml:space="preserve"> Тамбов</w:t>
            </w:r>
            <w:r w:rsidR="00A86F58" w:rsidRPr="00B9335A">
              <w:rPr>
                <w:sz w:val="24"/>
                <w:szCs w:val="24"/>
              </w:rPr>
              <w:t>ская область.</w:t>
            </w:r>
          </w:p>
        </w:tc>
        <w:tc>
          <w:tcPr>
            <w:tcW w:w="3260" w:type="dxa"/>
            <w:vAlign w:val="bottom"/>
          </w:tcPr>
          <w:p w14:paraId="5B4CB5E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8EB2C2C" w14:textId="77777777" w:rsidR="00ED4546" w:rsidRPr="00B9335A" w:rsidRDefault="00A86F58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20</w:t>
            </w:r>
            <w:r w:rsidR="003E2D14" w:rsidRPr="00B9335A">
              <w:rPr>
                <w:sz w:val="24"/>
                <w:szCs w:val="24"/>
              </w:rPr>
              <w:t>.02.2017</w:t>
            </w:r>
          </w:p>
        </w:tc>
        <w:tc>
          <w:tcPr>
            <w:tcW w:w="2268" w:type="dxa"/>
            <w:vAlign w:val="bottom"/>
          </w:tcPr>
          <w:p w14:paraId="610A51E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3F3D99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BB3DFCA" w14:textId="77777777" w:rsidTr="00AD0C78">
        <w:tc>
          <w:tcPr>
            <w:tcW w:w="568" w:type="dxa"/>
            <w:vAlign w:val="bottom"/>
          </w:tcPr>
          <w:p w14:paraId="7BE65D16" w14:textId="3F4260D5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F8E105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«Лебедянское»</w:t>
            </w:r>
          </w:p>
        </w:tc>
        <w:tc>
          <w:tcPr>
            <w:tcW w:w="2693" w:type="dxa"/>
            <w:vAlign w:val="bottom"/>
          </w:tcPr>
          <w:p w14:paraId="1815196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399645, Липецкая область, Лебедянский район, с. Большое Попово, ул. Центральная, д. 121</w:t>
            </w:r>
          </w:p>
        </w:tc>
        <w:tc>
          <w:tcPr>
            <w:tcW w:w="3260" w:type="dxa"/>
            <w:vAlign w:val="bottom"/>
          </w:tcPr>
          <w:p w14:paraId="7C7BF7F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AE52C2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30.12.2016</w:t>
            </w:r>
          </w:p>
        </w:tc>
        <w:tc>
          <w:tcPr>
            <w:tcW w:w="2268" w:type="dxa"/>
            <w:vAlign w:val="bottom"/>
          </w:tcPr>
          <w:p w14:paraId="04DCAC0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0BFDDF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037B2CA" w14:textId="77777777" w:rsidTr="00AD0C78">
        <w:tc>
          <w:tcPr>
            <w:tcW w:w="568" w:type="dxa"/>
            <w:vAlign w:val="bottom"/>
          </w:tcPr>
          <w:p w14:paraId="3E9D4105" w14:textId="40D8E15F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  <w:r w:rsidR="00F56EBE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1D4216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Дьяченков Сергей Васильевич</w:t>
            </w:r>
          </w:p>
        </w:tc>
        <w:tc>
          <w:tcPr>
            <w:tcW w:w="2693" w:type="dxa"/>
            <w:vAlign w:val="bottom"/>
          </w:tcPr>
          <w:p w14:paraId="3211416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Липецкая область</w:t>
            </w:r>
          </w:p>
        </w:tc>
        <w:tc>
          <w:tcPr>
            <w:tcW w:w="3260" w:type="dxa"/>
            <w:vAlign w:val="bottom"/>
          </w:tcPr>
          <w:p w14:paraId="5B0805D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DD4934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30.12.2016</w:t>
            </w:r>
          </w:p>
        </w:tc>
        <w:tc>
          <w:tcPr>
            <w:tcW w:w="2268" w:type="dxa"/>
            <w:vAlign w:val="bottom"/>
          </w:tcPr>
          <w:p w14:paraId="3F23990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3B3B51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D725E46" w14:textId="77777777" w:rsidTr="00AD0C78">
        <w:tc>
          <w:tcPr>
            <w:tcW w:w="568" w:type="dxa"/>
            <w:vAlign w:val="bottom"/>
          </w:tcPr>
          <w:p w14:paraId="63D2AB06" w14:textId="590E24EC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3F7F580" w14:textId="030159A8" w:rsidR="00ED4546" w:rsidRPr="00B9335A" w:rsidRDefault="00A129BF" w:rsidP="005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D4546" w:rsidRPr="00B9335A">
              <w:rPr>
                <w:sz w:val="24"/>
                <w:szCs w:val="24"/>
              </w:rPr>
              <w:t>кционерное общество «Прима»</w:t>
            </w:r>
          </w:p>
        </w:tc>
        <w:tc>
          <w:tcPr>
            <w:tcW w:w="2693" w:type="dxa"/>
            <w:vAlign w:val="bottom"/>
          </w:tcPr>
          <w:p w14:paraId="7A91EDB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4B58700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ACD7B9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80BA75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21FEA7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ACED16F" w14:textId="77777777" w:rsidTr="00AD0C78">
        <w:tc>
          <w:tcPr>
            <w:tcW w:w="568" w:type="dxa"/>
            <w:vAlign w:val="bottom"/>
          </w:tcPr>
          <w:p w14:paraId="1797801E" w14:textId="039DC011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  <w:r w:rsidR="00F56EBE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A1ACCD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613090E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«Павловское подворье»</w:t>
            </w:r>
          </w:p>
        </w:tc>
        <w:tc>
          <w:tcPr>
            <w:tcW w:w="2693" w:type="dxa"/>
            <w:vAlign w:val="bottom"/>
          </w:tcPr>
          <w:p w14:paraId="1F337DA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15684F0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5DAD8854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6553D9DA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CD96A2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BC9E12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2768CBE" w14:textId="77777777" w:rsidTr="009A5AAF">
        <w:trPr>
          <w:trHeight w:val="425"/>
        </w:trPr>
        <w:tc>
          <w:tcPr>
            <w:tcW w:w="568" w:type="dxa"/>
            <w:vAlign w:val="bottom"/>
          </w:tcPr>
          <w:p w14:paraId="5B45615F" w14:textId="6BA1B4FB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  <w:r w:rsidR="00F56EBE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FB54F6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39B31C3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«АгроНива»</w:t>
            </w:r>
          </w:p>
        </w:tc>
        <w:tc>
          <w:tcPr>
            <w:tcW w:w="2693" w:type="dxa"/>
            <w:vAlign w:val="bottom"/>
          </w:tcPr>
          <w:p w14:paraId="274E845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д.10, корп.3</w:t>
            </w:r>
          </w:p>
        </w:tc>
        <w:tc>
          <w:tcPr>
            <w:tcW w:w="3260" w:type="dxa"/>
            <w:vAlign w:val="bottom"/>
          </w:tcPr>
          <w:p w14:paraId="0A37919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10D9FA9F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15705D49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2B783D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549FCD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7234C80" w14:textId="77777777" w:rsidTr="00AD0C78">
        <w:tc>
          <w:tcPr>
            <w:tcW w:w="568" w:type="dxa"/>
            <w:vAlign w:val="bottom"/>
          </w:tcPr>
          <w:p w14:paraId="3902226D" w14:textId="7F9B16F7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  <w:r w:rsidR="00F56EBE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1EF7B6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7B5ED78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«Агроимпекс»</w:t>
            </w:r>
          </w:p>
        </w:tc>
        <w:tc>
          <w:tcPr>
            <w:tcW w:w="2693" w:type="dxa"/>
            <w:vAlign w:val="bottom"/>
          </w:tcPr>
          <w:p w14:paraId="007FCC4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город Москва</w:t>
            </w:r>
          </w:p>
        </w:tc>
        <w:tc>
          <w:tcPr>
            <w:tcW w:w="3260" w:type="dxa"/>
            <w:vAlign w:val="bottom"/>
          </w:tcPr>
          <w:p w14:paraId="41CBD50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43B800E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05067170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33A83E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6E3AAF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FA6917D" w14:textId="77777777" w:rsidTr="00AD0C78">
        <w:tc>
          <w:tcPr>
            <w:tcW w:w="568" w:type="dxa"/>
            <w:vAlign w:val="bottom"/>
          </w:tcPr>
          <w:p w14:paraId="203ACB3B" w14:textId="4029CE3F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  <w:r w:rsidR="00F56EBE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A934C5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4FE33D2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«ШиловоАгро»</w:t>
            </w:r>
          </w:p>
        </w:tc>
        <w:tc>
          <w:tcPr>
            <w:tcW w:w="2693" w:type="dxa"/>
            <w:vAlign w:val="bottom"/>
          </w:tcPr>
          <w:p w14:paraId="5BAED65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5D60BBA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630B50B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4424DAB8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4E794F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349C20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2E49A31" w14:textId="77777777" w:rsidTr="00AD0C78">
        <w:tc>
          <w:tcPr>
            <w:tcW w:w="568" w:type="dxa"/>
            <w:vAlign w:val="bottom"/>
          </w:tcPr>
          <w:p w14:paraId="442852A9" w14:textId="4CDA3750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  <w:r w:rsidR="00F56EBE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9F7E69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1656672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«Элара»</w:t>
            </w:r>
          </w:p>
        </w:tc>
        <w:tc>
          <w:tcPr>
            <w:tcW w:w="2693" w:type="dxa"/>
            <w:vAlign w:val="bottom"/>
          </w:tcPr>
          <w:p w14:paraId="0BC1234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0B7262C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3E4386C4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3F95E252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4184AD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2FB046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F6BDA08" w14:textId="77777777" w:rsidTr="00AD0C78">
        <w:tc>
          <w:tcPr>
            <w:tcW w:w="568" w:type="dxa"/>
            <w:vAlign w:val="bottom"/>
          </w:tcPr>
          <w:p w14:paraId="26FC1B2D" w14:textId="76035B20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  <w:r w:rsidR="00F56EBE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0AB4AD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3663DEF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«Павловка»</w:t>
            </w:r>
          </w:p>
        </w:tc>
        <w:tc>
          <w:tcPr>
            <w:tcW w:w="2693" w:type="dxa"/>
            <w:vAlign w:val="bottom"/>
          </w:tcPr>
          <w:p w14:paraId="306EA6E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200552E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0749DB69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3772F1CF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FB3618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FB21F6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D455C47" w14:textId="77777777" w:rsidTr="009A5AAF">
        <w:trPr>
          <w:trHeight w:val="495"/>
        </w:trPr>
        <w:tc>
          <w:tcPr>
            <w:tcW w:w="568" w:type="dxa"/>
            <w:vAlign w:val="bottom"/>
          </w:tcPr>
          <w:p w14:paraId="47984B68" w14:textId="33659E90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  <w:r w:rsidR="00F56EBE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891C134" w14:textId="58E0CE28" w:rsidR="00ED4546" w:rsidRPr="00B9335A" w:rsidRDefault="00A129BF" w:rsidP="00F107F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</w:t>
            </w:r>
            <w:r w:rsidR="00ED4546" w:rsidRPr="00B9335A">
              <w:rPr>
                <w:bCs/>
                <w:sz w:val="24"/>
                <w:szCs w:val="24"/>
              </w:rPr>
              <w:t>кционерное  общество</w:t>
            </w:r>
          </w:p>
          <w:p w14:paraId="4AADBB5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«ДУЭТ»</w:t>
            </w:r>
          </w:p>
        </w:tc>
        <w:tc>
          <w:tcPr>
            <w:tcW w:w="2693" w:type="dxa"/>
            <w:vAlign w:val="bottom"/>
          </w:tcPr>
          <w:p w14:paraId="05F99F9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546C8EF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63B67B04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6A9A3300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8A36C1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076166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88089EB" w14:textId="77777777" w:rsidTr="00AD0C78">
        <w:tc>
          <w:tcPr>
            <w:tcW w:w="568" w:type="dxa"/>
            <w:vAlign w:val="bottom"/>
          </w:tcPr>
          <w:p w14:paraId="68F21649" w14:textId="6CF22BA9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A4DF08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14:paraId="0B10FDC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«Рязанские долы»</w:t>
            </w:r>
          </w:p>
        </w:tc>
        <w:tc>
          <w:tcPr>
            <w:tcW w:w="2693" w:type="dxa"/>
            <w:vAlign w:val="bottom"/>
          </w:tcPr>
          <w:p w14:paraId="25E47E8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49D5F21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2FB4D397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47261807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B74AC0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5F80FB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79D12E7" w14:textId="77777777" w:rsidTr="00AD0C78">
        <w:tc>
          <w:tcPr>
            <w:tcW w:w="568" w:type="dxa"/>
            <w:vAlign w:val="bottom"/>
          </w:tcPr>
          <w:p w14:paraId="7637E86A" w14:textId="35AFCBCE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F56EBE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9DC280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14:paraId="6DF7DE8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«Старая Рязань»</w:t>
            </w:r>
          </w:p>
        </w:tc>
        <w:tc>
          <w:tcPr>
            <w:tcW w:w="2693" w:type="dxa"/>
            <w:vAlign w:val="bottom"/>
          </w:tcPr>
          <w:p w14:paraId="59206F9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4C6563E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68B62DF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300D6A04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DA8F1C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54FF60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AF4E138" w14:textId="77777777" w:rsidTr="00AD0C78">
        <w:tc>
          <w:tcPr>
            <w:tcW w:w="568" w:type="dxa"/>
            <w:vAlign w:val="bottom"/>
          </w:tcPr>
          <w:p w14:paraId="2FEAE489" w14:textId="3C87BD77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F56EBE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14E3395" w14:textId="77777777" w:rsidR="00ED4546" w:rsidRPr="00B9335A" w:rsidRDefault="00ED4546" w:rsidP="00941E6A">
            <w:pPr>
              <w:jc w:val="center"/>
              <w:rPr>
                <w:bCs/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14:paraId="101DD6D7" w14:textId="77777777" w:rsidR="00ED4546" w:rsidRPr="00B9335A" w:rsidRDefault="00ED4546" w:rsidP="00941E6A">
            <w:pPr>
              <w:jc w:val="center"/>
              <w:rPr>
                <w:bCs/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«Агрокомплекс-Камешковский»</w:t>
            </w:r>
          </w:p>
        </w:tc>
        <w:tc>
          <w:tcPr>
            <w:tcW w:w="2693" w:type="dxa"/>
            <w:vAlign w:val="bottom"/>
          </w:tcPr>
          <w:p w14:paraId="63C7A54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7D1DB22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77492017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4B6117F4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66E0C062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7415A2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12C48E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A51C44B" w14:textId="77777777" w:rsidTr="00AD0C78">
        <w:tc>
          <w:tcPr>
            <w:tcW w:w="568" w:type="dxa"/>
            <w:vAlign w:val="bottom"/>
          </w:tcPr>
          <w:p w14:paraId="3F70D007" w14:textId="54748193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F56EBE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5E961BD" w14:textId="77777777" w:rsidR="00ED4546" w:rsidRPr="00B9335A" w:rsidRDefault="00ED4546" w:rsidP="00941E6A">
            <w:pPr>
              <w:jc w:val="center"/>
              <w:rPr>
                <w:bCs/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14:paraId="455772DD" w14:textId="77777777" w:rsidR="00ED4546" w:rsidRPr="00B9335A" w:rsidRDefault="009A5AAF" w:rsidP="00941E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«Старица»</w:t>
            </w:r>
          </w:p>
        </w:tc>
        <w:tc>
          <w:tcPr>
            <w:tcW w:w="2693" w:type="dxa"/>
            <w:vAlign w:val="bottom"/>
          </w:tcPr>
          <w:p w14:paraId="46DE750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5F3B96B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0C117473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14AD1953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FB14BC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FB6290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724805F" w14:textId="77777777" w:rsidTr="00AD0C78">
        <w:tc>
          <w:tcPr>
            <w:tcW w:w="568" w:type="dxa"/>
            <w:vAlign w:val="bottom"/>
          </w:tcPr>
          <w:p w14:paraId="5DE452A7" w14:textId="6CE01DB3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F56EBE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B43AF9B" w14:textId="3438AF08" w:rsidR="00ED4546" w:rsidRPr="00B9335A" w:rsidRDefault="00A129BF" w:rsidP="00941E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ED4546" w:rsidRPr="00B9335A">
              <w:rPr>
                <w:bCs/>
                <w:sz w:val="24"/>
                <w:szCs w:val="24"/>
              </w:rPr>
              <w:t>кционерное  общество</w:t>
            </w:r>
          </w:p>
          <w:p w14:paraId="0EB4861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«КВАРТЕТ»</w:t>
            </w:r>
          </w:p>
          <w:p w14:paraId="3E89878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3D206DE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Российская Федерация, город Москва, улица Каховка, дом 10, корпус 3</w:t>
            </w:r>
          </w:p>
        </w:tc>
        <w:tc>
          <w:tcPr>
            <w:tcW w:w="3260" w:type="dxa"/>
            <w:vAlign w:val="bottom"/>
          </w:tcPr>
          <w:p w14:paraId="202605E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6DBE0CF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2F055972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B4536E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9589A4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56C68A4" w14:textId="77777777" w:rsidTr="00AD0C78">
        <w:tc>
          <w:tcPr>
            <w:tcW w:w="568" w:type="dxa"/>
            <w:vAlign w:val="bottom"/>
          </w:tcPr>
          <w:p w14:paraId="5E5D94C7" w14:textId="253A3A00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F56EBE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7216F1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14:paraId="68AF5BD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«Милованово»</w:t>
            </w:r>
          </w:p>
        </w:tc>
        <w:tc>
          <w:tcPr>
            <w:tcW w:w="2693" w:type="dxa"/>
            <w:vAlign w:val="bottom"/>
          </w:tcPr>
          <w:p w14:paraId="2A62E71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2F48996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0F32C14B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292E13CB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7BA196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96D694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D82AA88" w14:textId="77777777" w:rsidTr="009A5AAF">
        <w:trPr>
          <w:trHeight w:val="571"/>
        </w:trPr>
        <w:tc>
          <w:tcPr>
            <w:tcW w:w="568" w:type="dxa"/>
            <w:vAlign w:val="bottom"/>
          </w:tcPr>
          <w:p w14:paraId="4AF7169F" w14:textId="3BF38683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F56EBE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42BB0B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14:paraId="1B267BD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bCs/>
                <w:sz w:val="24"/>
                <w:szCs w:val="24"/>
              </w:rPr>
              <w:t>«Юшта»</w:t>
            </w:r>
          </w:p>
        </w:tc>
        <w:tc>
          <w:tcPr>
            <w:tcW w:w="2693" w:type="dxa"/>
            <w:vAlign w:val="bottom"/>
          </w:tcPr>
          <w:p w14:paraId="2E691B5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114B336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0CFF9285" w14:textId="77777777" w:rsidR="00ED4546" w:rsidRPr="00B9335A" w:rsidRDefault="00ED4546" w:rsidP="00941E6A">
            <w:pPr>
              <w:rPr>
                <w:sz w:val="24"/>
                <w:szCs w:val="24"/>
              </w:rPr>
            </w:pPr>
          </w:p>
          <w:p w14:paraId="43A4B037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2008F4C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2A3B5D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2144080" w14:textId="77777777" w:rsidTr="00AD0C78">
        <w:trPr>
          <w:trHeight w:val="966"/>
        </w:trPr>
        <w:tc>
          <w:tcPr>
            <w:tcW w:w="568" w:type="dxa"/>
            <w:vAlign w:val="bottom"/>
          </w:tcPr>
          <w:p w14:paraId="08D4DF34" w14:textId="60C301F9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F56EBE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9837F6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«МОСКОВСКИЙ КРЕДИТНЫЙ БАНК» (публичное акционерное общество)</w:t>
            </w:r>
          </w:p>
        </w:tc>
        <w:tc>
          <w:tcPr>
            <w:tcW w:w="2693" w:type="dxa"/>
            <w:vAlign w:val="bottom"/>
          </w:tcPr>
          <w:p w14:paraId="74BC082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107045г. Москва, Луков переулок, д. 2, стр. 1</w:t>
            </w:r>
          </w:p>
        </w:tc>
        <w:tc>
          <w:tcPr>
            <w:tcW w:w="3260" w:type="dxa"/>
            <w:vAlign w:val="bottom"/>
          </w:tcPr>
          <w:p w14:paraId="6C92C48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58A0D3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2C2ABEC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EE63F3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C6A06C4" w14:textId="77777777" w:rsidTr="00AD0C78">
        <w:trPr>
          <w:trHeight w:val="555"/>
        </w:trPr>
        <w:tc>
          <w:tcPr>
            <w:tcW w:w="568" w:type="dxa"/>
            <w:vAlign w:val="bottom"/>
          </w:tcPr>
          <w:p w14:paraId="3DFB63C3" w14:textId="66795DFC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F56EBE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02F13F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Чубарь Владимир Александрович</w:t>
            </w:r>
          </w:p>
        </w:tc>
        <w:tc>
          <w:tcPr>
            <w:tcW w:w="2693" w:type="dxa"/>
            <w:vAlign w:val="bottom"/>
          </w:tcPr>
          <w:p w14:paraId="591CF82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4769479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CEC27A6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7AB9E33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84DD17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34EDC2A" w14:textId="77777777" w:rsidTr="00AD0C78">
        <w:tc>
          <w:tcPr>
            <w:tcW w:w="568" w:type="dxa"/>
            <w:vAlign w:val="bottom"/>
          </w:tcPr>
          <w:p w14:paraId="3A92780D" w14:textId="13864D8C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  <w:r w:rsidR="00F56EBE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014657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BB5153">
              <w:rPr>
                <w:sz w:val="24"/>
                <w:szCs w:val="24"/>
              </w:rPr>
              <w:t xml:space="preserve">                </w:t>
            </w:r>
            <w:r w:rsidRPr="00B9335A">
              <w:rPr>
                <w:sz w:val="24"/>
                <w:szCs w:val="24"/>
              </w:rPr>
              <w:t>«МКБ-лизинг»</w:t>
            </w:r>
          </w:p>
        </w:tc>
        <w:tc>
          <w:tcPr>
            <w:tcW w:w="2693" w:type="dxa"/>
            <w:vAlign w:val="bottom"/>
          </w:tcPr>
          <w:p w14:paraId="4985386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129515, г. Москва, улица Академика Королева, дом 13, строение 1</w:t>
            </w:r>
          </w:p>
        </w:tc>
        <w:tc>
          <w:tcPr>
            <w:tcW w:w="3260" w:type="dxa"/>
            <w:vAlign w:val="bottom"/>
          </w:tcPr>
          <w:p w14:paraId="16D2C8A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F6774D9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2EFA70B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8C1F13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8B5061D" w14:textId="77777777" w:rsidTr="00AD0C78">
        <w:tc>
          <w:tcPr>
            <w:tcW w:w="568" w:type="dxa"/>
            <w:vAlign w:val="bottom"/>
          </w:tcPr>
          <w:p w14:paraId="2360F84C" w14:textId="7BF56AFF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A22488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Кожевников Александр Николаевич</w:t>
            </w:r>
          </w:p>
        </w:tc>
        <w:tc>
          <w:tcPr>
            <w:tcW w:w="2693" w:type="dxa"/>
            <w:vAlign w:val="bottom"/>
          </w:tcPr>
          <w:p w14:paraId="704684B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Оренбург</w:t>
            </w:r>
          </w:p>
        </w:tc>
        <w:tc>
          <w:tcPr>
            <w:tcW w:w="3260" w:type="dxa"/>
            <w:vAlign w:val="bottom"/>
          </w:tcPr>
          <w:p w14:paraId="5C5D65F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61DDC0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428F82F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6A0FA7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2B55252" w14:textId="77777777" w:rsidTr="00AD0C78">
        <w:tc>
          <w:tcPr>
            <w:tcW w:w="568" w:type="dxa"/>
            <w:vAlign w:val="bottom"/>
          </w:tcPr>
          <w:p w14:paraId="13B85570" w14:textId="26C94B64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1B2676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5436B43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«М-лизинг»</w:t>
            </w:r>
          </w:p>
        </w:tc>
        <w:tc>
          <w:tcPr>
            <w:tcW w:w="2693" w:type="dxa"/>
            <w:vAlign w:val="bottom"/>
          </w:tcPr>
          <w:p w14:paraId="51AC5FD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129085, город Москва, бульвар Звездный, дом 3А, стр.1</w:t>
            </w:r>
          </w:p>
        </w:tc>
        <w:tc>
          <w:tcPr>
            <w:tcW w:w="3260" w:type="dxa"/>
            <w:vAlign w:val="bottom"/>
          </w:tcPr>
          <w:p w14:paraId="5CE6C93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CC1858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472CDB1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EDD168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9B40EE0" w14:textId="77777777" w:rsidTr="00AD0C78">
        <w:tc>
          <w:tcPr>
            <w:tcW w:w="568" w:type="dxa"/>
            <w:vAlign w:val="bottom"/>
          </w:tcPr>
          <w:p w14:paraId="2123C625" w14:textId="192C111A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4752F5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Зиновьева Юлия Александровна</w:t>
            </w:r>
          </w:p>
        </w:tc>
        <w:tc>
          <w:tcPr>
            <w:tcW w:w="2693" w:type="dxa"/>
            <w:vAlign w:val="bottom"/>
          </w:tcPr>
          <w:p w14:paraId="4EA500E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2B208D0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ACF7A6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2498472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0EE1BF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D5D62CB" w14:textId="77777777" w:rsidTr="00AD0C78">
        <w:tc>
          <w:tcPr>
            <w:tcW w:w="568" w:type="dxa"/>
            <w:vAlign w:val="bottom"/>
          </w:tcPr>
          <w:p w14:paraId="1BAB850A" w14:textId="0A8F4201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8</w:t>
            </w:r>
            <w:r w:rsidR="00F56EBE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E1B918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«АТИЛЬ»</w:t>
            </w:r>
          </w:p>
        </w:tc>
        <w:tc>
          <w:tcPr>
            <w:tcW w:w="2693" w:type="dxa"/>
            <w:vAlign w:val="bottom"/>
          </w:tcPr>
          <w:p w14:paraId="22AA80B2" w14:textId="7C89A846" w:rsidR="00ED4546" w:rsidRPr="00B9335A" w:rsidRDefault="00B922D1" w:rsidP="00B9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CD6A6C">
              <w:rPr>
                <w:sz w:val="24"/>
                <w:szCs w:val="24"/>
              </w:rPr>
              <w:t>Московская область, г</w:t>
            </w:r>
            <w:r>
              <w:rPr>
                <w:sz w:val="24"/>
                <w:szCs w:val="24"/>
              </w:rPr>
              <w:t>ород Подольск</w:t>
            </w:r>
          </w:p>
        </w:tc>
        <w:tc>
          <w:tcPr>
            <w:tcW w:w="3260" w:type="dxa"/>
            <w:vAlign w:val="bottom"/>
          </w:tcPr>
          <w:p w14:paraId="0217FD4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D5CC47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vAlign w:val="bottom"/>
          </w:tcPr>
          <w:p w14:paraId="1AE9049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862B24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9B148DA" w14:textId="77777777" w:rsidTr="00AD0C78">
        <w:tc>
          <w:tcPr>
            <w:tcW w:w="568" w:type="dxa"/>
            <w:vAlign w:val="bottom"/>
          </w:tcPr>
          <w:p w14:paraId="02A3F744" w14:textId="32B1193C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8</w:t>
            </w:r>
            <w:r w:rsidR="00F56EBE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751A65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«АТИЛЬ Харитоньевский»</w:t>
            </w:r>
          </w:p>
        </w:tc>
        <w:tc>
          <w:tcPr>
            <w:tcW w:w="2693" w:type="dxa"/>
            <w:vAlign w:val="bottom"/>
          </w:tcPr>
          <w:p w14:paraId="42686CF8" w14:textId="7E3C5A84" w:rsidR="00ED4546" w:rsidRPr="00B9335A" w:rsidRDefault="00B922D1" w:rsidP="0094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CD6A6C">
              <w:rPr>
                <w:sz w:val="24"/>
                <w:szCs w:val="24"/>
              </w:rPr>
              <w:t>Московская область, г</w:t>
            </w:r>
            <w:r>
              <w:rPr>
                <w:sz w:val="24"/>
                <w:szCs w:val="24"/>
              </w:rPr>
              <w:t>ород Подольск</w:t>
            </w:r>
          </w:p>
        </w:tc>
        <w:tc>
          <w:tcPr>
            <w:tcW w:w="3260" w:type="dxa"/>
            <w:vAlign w:val="bottom"/>
          </w:tcPr>
          <w:p w14:paraId="3B294A8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A1BD34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13.04.2015</w:t>
            </w:r>
          </w:p>
        </w:tc>
        <w:tc>
          <w:tcPr>
            <w:tcW w:w="2268" w:type="dxa"/>
            <w:vAlign w:val="bottom"/>
          </w:tcPr>
          <w:p w14:paraId="5884851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EF35FD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EB54397" w14:textId="77777777" w:rsidTr="00AD0C78">
        <w:tc>
          <w:tcPr>
            <w:tcW w:w="568" w:type="dxa"/>
            <w:vAlign w:val="bottom"/>
          </w:tcPr>
          <w:p w14:paraId="71448312" w14:textId="116BBCC3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8</w:t>
            </w:r>
            <w:r w:rsidR="00F56EBE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C654C5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«ЭЛТАУНТ»</w:t>
            </w:r>
          </w:p>
        </w:tc>
        <w:tc>
          <w:tcPr>
            <w:tcW w:w="2693" w:type="dxa"/>
            <w:vAlign w:val="bottom"/>
          </w:tcPr>
          <w:p w14:paraId="052F6B5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142180, Россия, Московская область,        г. Климовск. ул. Ленина, д. 1</w:t>
            </w:r>
          </w:p>
        </w:tc>
        <w:tc>
          <w:tcPr>
            <w:tcW w:w="3260" w:type="dxa"/>
            <w:vAlign w:val="bottom"/>
          </w:tcPr>
          <w:p w14:paraId="0734F30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55CC710" w14:textId="77777777" w:rsidR="009A5AAF" w:rsidRDefault="009A5AAF" w:rsidP="00932B04">
            <w:pPr>
              <w:jc w:val="center"/>
              <w:rPr>
                <w:sz w:val="24"/>
                <w:szCs w:val="24"/>
              </w:rPr>
            </w:pPr>
          </w:p>
          <w:p w14:paraId="234D7107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24.11.2014</w:t>
            </w:r>
          </w:p>
        </w:tc>
        <w:tc>
          <w:tcPr>
            <w:tcW w:w="2268" w:type="dxa"/>
            <w:vAlign w:val="bottom"/>
          </w:tcPr>
          <w:p w14:paraId="6CF5E69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09B3E6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5828E33" w14:textId="77777777" w:rsidTr="00AD0C78">
        <w:tc>
          <w:tcPr>
            <w:tcW w:w="568" w:type="dxa"/>
            <w:vAlign w:val="bottom"/>
          </w:tcPr>
          <w:p w14:paraId="1AEED9B7" w14:textId="472D16AF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8</w:t>
            </w:r>
            <w:r w:rsidR="00F56EBE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822FD7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«Атиль Климовский»</w:t>
            </w:r>
          </w:p>
        </w:tc>
        <w:tc>
          <w:tcPr>
            <w:tcW w:w="2693" w:type="dxa"/>
            <w:vAlign w:val="bottom"/>
          </w:tcPr>
          <w:p w14:paraId="5163DDE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Московская область,</w:t>
            </w:r>
          </w:p>
          <w:p w14:paraId="7F45E9C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город Подольск, микрорайон</w:t>
            </w:r>
          </w:p>
          <w:p w14:paraId="3826238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Климовск</w:t>
            </w:r>
          </w:p>
        </w:tc>
        <w:tc>
          <w:tcPr>
            <w:tcW w:w="3260" w:type="dxa"/>
            <w:vAlign w:val="bottom"/>
          </w:tcPr>
          <w:p w14:paraId="2A2CC5E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2B232E6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19.07.2016</w:t>
            </w:r>
          </w:p>
        </w:tc>
        <w:tc>
          <w:tcPr>
            <w:tcW w:w="2268" w:type="dxa"/>
            <w:vAlign w:val="bottom"/>
          </w:tcPr>
          <w:p w14:paraId="5957698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979822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0E106CE" w14:textId="77777777" w:rsidTr="00AD0C78">
        <w:tc>
          <w:tcPr>
            <w:tcW w:w="568" w:type="dxa"/>
            <w:vAlign w:val="bottom"/>
          </w:tcPr>
          <w:p w14:paraId="4C95FC50" w14:textId="2A084E7B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0FD755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Шикин Павел Юрьевич</w:t>
            </w:r>
          </w:p>
        </w:tc>
        <w:tc>
          <w:tcPr>
            <w:tcW w:w="2693" w:type="dxa"/>
            <w:vAlign w:val="bottom"/>
          </w:tcPr>
          <w:p w14:paraId="068B29C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23CE805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41EB3F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10.03.2016</w:t>
            </w:r>
          </w:p>
        </w:tc>
        <w:tc>
          <w:tcPr>
            <w:tcW w:w="2268" w:type="dxa"/>
            <w:vAlign w:val="bottom"/>
          </w:tcPr>
          <w:p w14:paraId="68EBF30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ED873D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4C3DE4B" w14:textId="77777777" w:rsidTr="00AD0C78">
        <w:tc>
          <w:tcPr>
            <w:tcW w:w="568" w:type="dxa"/>
            <w:vAlign w:val="bottom"/>
          </w:tcPr>
          <w:p w14:paraId="23CEBE71" w14:textId="4B68A1A3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8</w:t>
            </w:r>
            <w:r w:rsidR="00F56EBE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D6CB1F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Банк «Сберегательно-кредитного сервиса» (общество с</w:t>
            </w:r>
          </w:p>
          <w:p w14:paraId="5DF4446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ограниченной ответственностью)</w:t>
            </w:r>
          </w:p>
        </w:tc>
        <w:tc>
          <w:tcPr>
            <w:tcW w:w="2693" w:type="dxa"/>
            <w:vAlign w:val="bottom"/>
          </w:tcPr>
          <w:p w14:paraId="7EF1A81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  <w:p w14:paraId="17CA77C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Москва, ул. Поварская,</w:t>
            </w:r>
          </w:p>
          <w:p w14:paraId="4D62368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д. 23, стр. 4</w:t>
            </w:r>
          </w:p>
        </w:tc>
        <w:tc>
          <w:tcPr>
            <w:tcW w:w="3260" w:type="dxa"/>
            <w:vAlign w:val="bottom"/>
          </w:tcPr>
          <w:p w14:paraId="4BD3CBF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74394A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16AB6633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15.08.2016</w:t>
            </w:r>
          </w:p>
        </w:tc>
        <w:tc>
          <w:tcPr>
            <w:tcW w:w="2268" w:type="dxa"/>
            <w:vAlign w:val="bottom"/>
          </w:tcPr>
          <w:p w14:paraId="487C729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944F04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112CD7C" w14:textId="77777777" w:rsidTr="00AD0C78">
        <w:tc>
          <w:tcPr>
            <w:tcW w:w="568" w:type="dxa"/>
            <w:vAlign w:val="bottom"/>
          </w:tcPr>
          <w:p w14:paraId="3933A3AF" w14:textId="4B301353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D1B528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Убеев Юрий Алексеевич</w:t>
            </w:r>
          </w:p>
        </w:tc>
        <w:tc>
          <w:tcPr>
            <w:tcW w:w="2693" w:type="dxa"/>
            <w:vAlign w:val="bottom"/>
          </w:tcPr>
          <w:p w14:paraId="6C39083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62FCE84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B6855A6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CAA70F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1BC54E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2106BB7" w14:textId="77777777" w:rsidTr="00AD0C78">
        <w:tc>
          <w:tcPr>
            <w:tcW w:w="568" w:type="dxa"/>
            <w:vAlign w:val="bottom"/>
          </w:tcPr>
          <w:p w14:paraId="3961C92B" w14:textId="5598EF39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76F4D2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Частная компания с ограниченной ответственностью СиБиЭм Айрленд Лизинг Лимитед (CBM Ireland Leasing Limited)</w:t>
            </w:r>
          </w:p>
        </w:tc>
        <w:tc>
          <w:tcPr>
            <w:tcW w:w="2693" w:type="dxa"/>
            <w:vAlign w:val="bottom"/>
          </w:tcPr>
          <w:p w14:paraId="03F0163C" w14:textId="77777777" w:rsidR="00ED4546" w:rsidRPr="00B9335A" w:rsidRDefault="00282A67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32 Molesworth Street, Dublin 2, Ireland (32, Моулсворт-стрит, Дублин 2, Ирландия)</w:t>
            </w:r>
          </w:p>
        </w:tc>
        <w:tc>
          <w:tcPr>
            <w:tcW w:w="3260" w:type="dxa"/>
            <w:vAlign w:val="bottom"/>
          </w:tcPr>
          <w:p w14:paraId="2C91A47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A5FF4B9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18.02.2016</w:t>
            </w:r>
          </w:p>
        </w:tc>
        <w:tc>
          <w:tcPr>
            <w:tcW w:w="2268" w:type="dxa"/>
            <w:vAlign w:val="bottom"/>
          </w:tcPr>
          <w:p w14:paraId="7E3C489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9B93AC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EB0ED60" w14:textId="77777777" w:rsidTr="00AD0C78">
        <w:tc>
          <w:tcPr>
            <w:tcW w:w="568" w:type="dxa"/>
            <w:vAlign w:val="bottom"/>
          </w:tcPr>
          <w:p w14:paraId="4B00FE48" w14:textId="43179F2F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027EFD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Киран Михел Мэдиган</w:t>
            </w:r>
          </w:p>
        </w:tc>
        <w:tc>
          <w:tcPr>
            <w:tcW w:w="2693" w:type="dxa"/>
            <w:vAlign w:val="bottom"/>
          </w:tcPr>
          <w:p w14:paraId="1728FA3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Дублин, Ирландия</w:t>
            </w:r>
          </w:p>
        </w:tc>
        <w:tc>
          <w:tcPr>
            <w:tcW w:w="3260" w:type="dxa"/>
            <w:vAlign w:val="bottom"/>
          </w:tcPr>
          <w:p w14:paraId="1A1444D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6A2803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18.02.2016</w:t>
            </w:r>
          </w:p>
        </w:tc>
        <w:tc>
          <w:tcPr>
            <w:tcW w:w="2268" w:type="dxa"/>
            <w:vAlign w:val="bottom"/>
          </w:tcPr>
          <w:p w14:paraId="731CED1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7C1539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434F3EB" w14:textId="77777777" w:rsidTr="00AD0C78">
        <w:tc>
          <w:tcPr>
            <w:tcW w:w="568" w:type="dxa"/>
            <w:vAlign w:val="bottom"/>
          </w:tcPr>
          <w:p w14:paraId="348F38B8" w14:textId="07742112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9</w:t>
            </w:r>
            <w:r w:rsidR="00F56EBE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57FB13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Джулиан Грээм Данфи</w:t>
            </w:r>
          </w:p>
        </w:tc>
        <w:tc>
          <w:tcPr>
            <w:tcW w:w="2693" w:type="dxa"/>
            <w:vAlign w:val="bottom"/>
          </w:tcPr>
          <w:p w14:paraId="3EBDE0D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Дублин, Ирландия</w:t>
            </w:r>
          </w:p>
        </w:tc>
        <w:tc>
          <w:tcPr>
            <w:tcW w:w="3260" w:type="dxa"/>
            <w:vAlign w:val="bottom"/>
          </w:tcPr>
          <w:p w14:paraId="1568A1D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A16160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18.02.2016</w:t>
            </w:r>
          </w:p>
        </w:tc>
        <w:tc>
          <w:tcPr>
            <w:tcW w:w="2268" w:type="dxa"/>
            <w:vAlign w:val="bottom"/>
          </w:tcPr>
          <w:p w14:paraId="6C58626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5C43BC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078C5CC" w14:textId="77777777" w:rsidTr="00AD0C78">
        <w:tc>
          <w:tcPr>
            <w:tcW w:w="568" w:type="dxa"/>
            <w:vAlign w:val="bottom"/>
          </w:tcPr>
          <w:p w14:paraId="1E7E3692" w14:textId="0409AB78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9</w:t>
            </w:r>
            <w:r w:rsidR="00F56EBE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B003B5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Небанковская кредитная организация «ИНКАХРАН» (акционерное общество)</w:t>
            </w:r>
          </w:p>
        </w:tc>
        <w:tc>
          <w:tcPr>
            <w:tcW w:w="2693" w:type="dxa"/>
            <w:vAlign w:val="bottom"/>
          </w:tcPr>
          <w:p w14:paraId="02F1F45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14:paraId="1738799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C9E501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13.11.2015</w:t>
            </w:r>
          </w:p>
        </w:tc>
        <w:tc>
          <w:tcPr>
            <w:tcW w:w="2268" w:type="dxa"/>
            <w:vAlign w:val="bottom"/>
          </w:tcPr>
          <w:p w14:paraId="1074050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DF0F87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5545994" w14:textId="77777777" w:rsidTr="00AD0C78">
        <w:tc>
          <w:tcPr>
            <w:tcW w:w="568" w:type="dxa"/>
            <w:vAlign w:val="bottom"/>
          </w:tcPr>
          <w:p w14:paraId="2448F169" w14:textId="44CCB959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9</w:t>
            </w:r>
            <w:r w:rsidR="00F56EBE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D621BD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Краюшкин Максим Георгиевич</w:t>
            </w:r>
          </w:p>
        </w:tc>
        <w:tc>
          <w:tcPr>
            <w:tcW w:w="2693" w:type="dxa"/>
            <w:vAlign w:val="bottom"/>
          </w:tcPr>
          <w:p w14:paraId="57D3DB8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7598C51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0CF074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17.03.2017</w:t>
            </w:r>
          </w:p>
        </w:tc>
        <w:tc>
          <w:tcPr>
            <w:tcW w:w="2268" w:type="dxa"/>
            <w:vAlign w:val="bottom"/>
          </w:tcPr>
          <w:p w14:paraId="2156567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83F741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7AFEE98" w14:textId="77777777" w:rsidTr="00AD0C78">
        <w:tc>
          <w:tcPr>
            <w:tcW w:w="568" w:type="dxa"/>
            <w:vAlign w:val="bottom"/>
          </w:tcPr>
          <w:p w14:paraId="0FFD30B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7F4373B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59BA8297" w14:textId="074A5A91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9</w:t>
            </w:r>
            <w:r w:rsidR="00F56EBE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  <w:p w14:paraId="6330B3F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5E7423A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</w:t>
            </w:r>
          </w:p>
          <w:p w14:paraId="2887B3B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ответственностью «Инкахран-Центр»</w:t>
            </w:r>
          </w:p>
        </w:tc>
        <w:tc>
          <w:tcPr>
            <w:tcW w:w="2693" w:type="dxa"/>
            <w:vAlign w:val="bottom"/>
          </w:tcPr>
          <w:p w14:paraId="7906B10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60" w:type="dxa"/>
            <w:vAlign w:val="bottom"/>
          </w:tcPr>
          <w:p w14:paraId="10C3085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52358C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13.11.2015</w:t>
            </w:r>
          </w:p>
        </w:tc>
        <w:tc>
          <w:tcPr>
            <w:tcW w:w="2268" w:type="dxa"/>
            <w:vAlign w:val="bottom"/>
          </w:tcPr>
          <w:p w14:paraId="5812ABF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F5B96A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617117C" w14:textId="77777777" w:rsidTr="00AD0C78">
        <w:tc>
          <w:tcPr>
            <w:tcW w:w="568" w:type="dxa"/>
            <w:vAlign w:val="bottom"/>
          </w:tcPr>
          <w:p w14:paraId="13611A35" w14:textId="18B64530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9</w:t>
            </w:r>
            <w:r w:rsidR="00F56EBE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F3726B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«ИНКАХРАН-СЕРВИС»</w:t>
            </w:r>
          </w:p>
        </w:tc>
        <w:tc>
          <w:tcPr>
            <w:tcW w:w="2693" w:type="dxa"/>
            <w:vAlign w:val="bottom"/>
          </w:tcPr>
          <w:p w14:paraId="51D41A0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14:paraId="50F88F6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AA2807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13.11.2015</w:t>
            </w:r>
          </w:p>
        </w:tc>
        <w:tc>
          <w:tcPr>
            <w:tcW w:w="2268" w:type="dxa"/>
            <w:vAlign w:val="bottom"/>
          </w:tcPr>
          <w:p w14:paraId="77264BF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33CFF3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57DC367" w14:textId="77777777" w:rsidTr="00AD0C78">
        <w:tc>
          <w:tcPr>
            <w:tcW w:w="568" w:type="dxa"/>
            <w:vAlign w:val="bottom"/>
          </w:tcPr>
          <w:p w14:paraId="5E06803C" w14:textId="45D3BA84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A7274D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«Инкахран-Холдинг»</w:t>
            </w:r>
          </w:p>
        </w:tc>
        <w:tc>
          <w:tcPr>
            <w:tcW w:w="2693" w:type="dxa"/>
            <w:vAlign w:val="bottom"/>
          </w:tcPr>
          <w:p w14:paraId="53F9E77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60" w:type="dxa"/>
            <w:vAlign w:val="bottom"/>
          </w:tcPr>
          <w:p w14:paraId="3531043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47B78DD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13.11.2015</w:t>
            </w:r>
          </w:p>
        </w:tc>
        <w:tc>
          <w:tcPr>
            <w:tcW w:w="2268" w:type="dxa"/>
            <w:vAlign w:val="bottom"/>
          </w:tcPr>
          <w:p w14:paraId="7FD889A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126B86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504E16F" w14:textId="77777777" w:rsidTr="00AD0C78">
        <w:tc>
          <w:tcPr>
            <w:tcW w:w="568" w:type="dxa"/>
            <w:vAlign w:val="bottom"/>
          </w:tcPr>
          <w:p w14:paraId="34BE1ACA" w14:textId="53EC7428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9</w:t>
            </w:r>
            <w:r w:rsidR="00F56EBE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C167F16" w14:textId="77777777" w:rsidR="00ED4546" w:rsidRPr="00B9335A" w:rsidRDefault="00282A67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Спиридонов</w:t>
            </w:r>
            <w:r w:rsidR="00ED4546" w:rsidRPr="00B9335A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2693" w:type="dxa"/>
            <w:vAlign w:val="bottom"/>
          </w:tcPr>
          <w:p w14:paraId="061668AE" w14:textId="77777777" w:rsidR="00ED4546" w:rsidRPr="00B9335A" w:rsidRDefault="00282A67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24BA8E1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3E9C8A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282A67" w:rsidRPr="00B9335A">
              <w:rPr>
                <w:sz w:val="24"/>
                <w:szCs w:val="24"/>
              </w:rPr>
              <w:t>6.04</w:t>
            </w:r>
            <w:r w:rsidRPr="00B9335A">
              <w:rPr>
                <w:sz w:val="24"/>
                <w:szCs w:val="24"/>
              </w:rPr>
              <w:t>.201</w:t>
            </w:r>
            <w:r w:rsidR="00282A67" w:rsidRPr="00B9335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5AC335E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DF9036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D908963" w14:textId="77777777" w:rsidTr="00AD0C78">
        <w:tc>
          <w:tcPr>
            <w:tcW w:w="568" w:type="dxa"/>
            <w:vAlign w:val="bottom"/>
          </w:tcPr>
          <w:p w14:paraId="474936B1" w14:textId="4B2A1F85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EC3F632" w14:textId="77777777" w:rsidR="00ED4546" w:rsidRPr="00B9335A" w:rsidRDefault="00282A67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Прилипко</w:t>
            </w:r>
            <w:r w:rsidR="00ED4546" w:rsidRPr="00B9335A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>Сергей Петрович</w:t>
            </w:r>
          </w:p>
        </w:tc>
        <w:tc>
          <w:tcPr>
            <w:tcW w:w="2693" w:type="dxa"/>
            <w:vAlign w:val="bottom"/>
          </w:tcPr>
          <w:p w14:paraId="1EC8CA7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180BD2B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8A01CD0" w14:textId="77777777" w:rsidR="00ED4546" w:rsidRPr="00B9335A" w:rsidRDefault="00282A67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</w:t>
            </w:r>
            <w:r w:rsidR="00ED4546" w:rsidRPr="00B9335A">
              <w:rPr>
                <w:sz w:val="24"/>
                <w:szCs w:val="24"/>
              </w:rPr>
              <w:t>.0</w:t>
            </w:r>
            <w:r w:rsidRPr="00B9335A">
              <w:rPr>
                <w:sz w:val="24"/>
                <w:szCs w:val="24"/>
              </w:rPr>
              <w:t>4</w:t>
            </w:r>
            <w:r w:rsidR="00ED4546" w:rsidRPr="00B9335A">
              <w:rPr>
                <w:sz w:val="24"/>
                <w:szCs w:val="24"/>
              </w:rPr>
              <w:t>.201</w:t>
            </w:r>
            <w:r w:rsidRPr="00B9335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517E18F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D90F83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B0600E3" w14:textId="77777777" w:rsidTr="00AD0C78">
        <w:tc>
          <w:tcPr>
            <w:tcW w:w="568" w:type="dxa"/>
            <w:vAlign w:val="bottom"/>
          </w:tcPr>
          <w:p w14:paraId="5CF38895" w14:textId="2AC0F8C3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5CBB27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Открытое акционерное общество «Ярославский нефтеперерабатывающий завод им. Д.И. Менделеева»</w:t>
            </w:r>
          </w:p>
        </w:tc>
        <w:tc>
          <w:tcPr>
            <w:tcW w:w="2693" w:type="dxa"/>
            <w:vAlign w:val="bottom"/>
          </w:tcPr>
          <w:p w14:paraId="72896B9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152321, Российская Федерация, Ярославская область, Тутаевский район, поселок Константиновский</w:t>
            </w:r>
          </w:p>
        </w:tc>
        <w:tc>
          <w:tcPr>
            <w:tcW w:w="3260" w:type="dxa"/>
            <w:vAlign w:val="bottom"/>
          </w:tcPr>
          <w:p w14:paraId="1CF2930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20FFF69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16A31642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0999A5F1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667FB85C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4CD088E6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03.02.2016</w:t>
            </w:r>
          </w:p>
        </w:tc>
        <w:tc>
          <w:tcPr>
            <w:tcW w:w="2268" w:type="dxa"/>
          </w:tcPr>
          <w:p w14:paraId="7720B37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C92139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DF79F02" w14:textId="77777777" w:rsidTr="00AD0C78">
        <w:tc>
          <w:tcPr>
            <w:tcW w:w="568" w:type="dxa"/>
            <w:vAlign w:val="bottom"/>
          </w:tcPr>
          <w:p w14:paraId="405CE26D" w14:textId="312B92C1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66740E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Акционерное общество «Негосударственный пенсионный фонд Согласие»</w:t>
            </w:r>
          </w:p>
        </w:tc>
        <w:tc>
          <w:tcPr>
            <w:tcW w:w="2693" w:type="dxa"/>
            <w:vAlign w:val="bottom"/>
          </w:tcPr>
          <w:p w14:paraId="02316E1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14:paraId="3D59BE4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6E573A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11.12.2015</w:t>
            </w:r>
          </w:p>
        </w:tc>
        <w:tc>
          <w:tcPr>
            <w:tcW w:w="2268" w:type="dxa"/>
            <w:vAlign w:val="bottom"/>
          </w:tcPr>
          <w:p w14:paraId="1B93821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4F1DEA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0B0619D" w14:textId="77777777" w:rsidTr="00AD0C78">
        <w:tc>
          <w:tcPr>
            <w:tcW w:w="568" w:type="dxa"/>
            <w:vAlign w:val="bottom"/>
          </w:tcPr>
          <w:p w14:paraId="2F9BF09C" w14:textId="7A51D01E" w:rsidR="00ED4546" w:rsidRPr="00B9335A" w:rsidRDefault="00F56EBE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C6A653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Вьюницкий Александр</w:t>
            </w:r>
          </w:p>
          <w:p w14:paraId="68B8DE7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93" w:type="dxa"/>
            <w:vAlign w:val="bottom"/>
          </w:tcPr>
          <w:p w14:paraId="173A867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г. Москва</w:t>
            </w:r>
          </w:p>
        </w:tc>
        <w:tc>
          <w:tcPr>
            <w:tcW w:w="3260" w:type="dxa"/>
            <w:vAlign w:val="bottom"/>
          </w:tcPr>
          <w:p w14:paraId="3B4669C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7543D7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11.12.2015</w:t>
            </w:r>
          </w:p>
        </w:tc>
        <w:tc>
          <w:tcPr>
            <w:tcW w:w="2268" w:type="dxa"/>
            <w:vAlign w:val="bottom"/>
          </w:tcPr>
          <w:p w14:paraId="15C635E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00F941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FFE4BDB" w14:textId="77777777" w:rsidTr="00AD0C78">
        <w:trPr>
          <w:trHeight w:val="884"/>
        </w:trPr>
        <w:tc>
          <w:tcPr>
            <w:tcW w:w="568" w:type="dxa"/>
            <w:vAlign w:val="bottom"/>
          </w:tcPr>
          <w:p w14:paraId="299D8D3E" w14:textId="12581460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</w:t>
            </w:r>
            <w:r w:rsidR="00F56EBE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C4048C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«Инград сервис»</w:t>
            </w:r>
          </w:p>
        </w:tc>
        <w:tc>
          <w:tcPr>
            <w:tcW w:w="2693" w:type="dxa"/>
            <w:vAlign w:val="bottom"/>
          </w:tcPr>
          <w:p w14:paraId="69340E0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г. Москва</w:t>
            </w:r>
          </w:p>
        </w:tc>
        <w:tc>
          <w:tcPr>
            <w:tcW w:w="3260" w:type="dxa"/>
            <w:vAlign w:val="bottom"/>
          </w:tcPr>
          <w:p w14:paraId="0D0AC3F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710C8EA7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18.05.2016</w:t>
            </w:r>
          </w:p>
        </w:tc>
        <w:tc>
          <w:tcPr>
            <w:tcW w:w="2268" w:type="dxa"/>
            <w:vAlign w:val="bottom"/>
          </w:tcPr>
          <w:p w14:paraId="09C9982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5DED0D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80167EB" w14:textId="77777777" w:rsidTr="00AD0C78">
        <w:tc>
          <w:tcPr>
            <w:tcW w:w="568" w:type="dxa"/>
            <w:vAlign w:val="bottom"/>
          </w:tcPr>
          <w:p w14:paraId="79B0C72E" w14:textId="60A0EB98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</w:t>
            </w:r>
            <w:r w:rsidR="00F56EBE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DD6198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Марьин Илья Александрович</w:t>
            </w:r>
          </w:p>
        </w:tc>
        <w:tc>
          <w:tcPr>
            <w:tcW w:w="2693" w:type="dxa"/>
            <w:vAlign w:val="bottom"/>
          </w:tcPr>
          <w:p w14:paraId="699D7C5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г. Москва</w:t>
            </w:r>
          </w:p>
        </w:tc>
        <w:tc>
          <w:tcPr>
            <w:tcW w:w="3260" w:type="dxa"/>
            <w:vAlign w:val="bottom"/>
          </w:tcPr>
          <w:p w14:paraId="59B8404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C874E8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18.05.2016</w:t>
            </w:r>
          </w:p>
        </w:tc>
        <w:tc>
          <w:tcPr>
            <w:tcW w:w="2268" w:type="dxa"/>
            <w:vAlign w:val="bottom"/>
          </w:tcPr>
          <w:p w14:paraId="3DDD076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372039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E0BB1ED" w14:textId="77777777" w:rsidTr="00AD0C78">
        <w:trPr>
          <w:trHeight w:val="1210"/>
        </w:trPr>
        <w:tc>
          <w:tcPr>
            <w:tcW w:w="568" w:type="dxa"/>
            <w:vAlign w:val="bottom"/>
          </w:tcPr>
          <w:p w14:paraId="58FC5998" w14:textId="7311D3D8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</w:t>
            </w:r>
            <w:r w:rsidR="00F56EBE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405F10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Частная компания с ограниченной ответственностью «ДПЕ САЙПРУС ЛИМИТЕД» (DPE Cyprus Limited)</w:t>
            </w:r>
          </w:p>
        </w:tc>
        <w:tc>
          <w:tcPr>
            <w:tcW w:w="2693" w:type="dxa"/>
            <w:vAlign w:val="bottom"/>
          </w:tcPr>
          <w:p w14:paraId="52FCD7C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7Д, ул. Нику Кранидиоти, Тауэр 4, Квартира/офис 302 2411, Эгкоми, Никосия, Кипр (2411, Flat/Office 302, Tower 4, 7D, Nikou Kranidioti street, Engomi, Nicosia, Cyprus)</w:t>
            </w:r>
          </w:p>
        </w:tc>
        <w:tc>
          <w:tcPr>
            <w:tcW w:w="3260" w:type="dxa"/>
            <w:vAlign w:val="bottom"/>
          </w:tcPr>
          <w:p w14:paraId="48EF1AF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7EAC44F" w14:textId="77777777" w:rsidR="00ED4546" w:rsidRPr="00B9335A" w:rsidRDefault="00ED4546" w:rsidP="009A5AAF">
            <w:pPr>
              <w:rPr>
                <w:sz w:val="24"/>
                <w:szCs w:val="24"/>
              </w:rPr>
            </w:pPr>
          </w:p>
          <w:p w14:paraId="2479DC39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72024228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5BB0F55C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14:paraId="2EC1BBF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953C72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9280121" w14:textId="77777777" w:rsidTr="00AD0C78">
        <w:tc>
          <w:tcPr>
            <w:tcW w:w="568" w:type="dxa"/>
            <w:vAlign w:val="bottom"/>
          </w:tcPr>
          <w:p w14:paraId="21B5C8FC" w14:textId="255205D7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</w:t>
            </w:r>
            <w:r w:rsidR="00F56EBE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5EC370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Кристалла Папуи</w:t>
            </w:r>
          </w:p>
        </w:tc>
        <w:tc>
          <w:tcPr>
            <w:tcW w:w="2693" w:type="dxa"/>
            <w:vAlign w:val="bottom"/>
          </w:tcPr>
          <w:p w14:paraId="6206D17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3260" w:type="dxa"/>
            <w:vAlign w:val="bottom"/>
          </w:tcPr>
          <w:p w14:paraId="3A9EB39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755CC79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14:paraId="036242A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BA4B7B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BFA8137" w14:textId="77777777" w:rsidTr="00AD0C78">
        <w:tc>
          <w:tcPr>
            <w:tcW w:w="568" w:type="dxa"/>
            <w:vAlign w:val="bottom"/>
          </w:tcPr>
          <w:p w14:paraId="7EC02454" w14:textId="2E697C05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</w:t>
            </w:r>
            <w:r w:rsidR="00F56EBE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C3EA67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</w:t>
            </w:r>
          </w:p>
          <w:p w14:paraId="7A844E0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ответственностью</w:t>
            </w:r>
          </w:p>
          <w:p w14:paraId="40B29B5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«КрасногорскНефть»</w:t>
            </w:r>
          </w:p>
        </w:tc>
        <w:tc>
          <w:tcPr>
            <w:tcW w:w="2693" w:type="dxa"/>
            <w:vAlign w:val="bottom"/>
          </w:tcPr>
          <w:p w14:paraId="1EFD499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460044, Российская Федерация, Оренбургская область, город Оренбург</w:t>
            </w:r>
          </w:p>
        </w:tc>
        <w:tc>
          <w:tcPr>
            <w:tcW w:w="3260" w:type="dxa"/>
            <w:vAlign w:val="bottom"/>
          </w:tcPr>
          <w:p w14:paraId="75FC230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4D8BE3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14:paraId="6A0591B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2B384C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7341F8F" w14:textId="77777777" w:rsidTr="00AD0C78">
        <w:tc>
          <w:tcPr>
            <w:tcW w:w="568" w:type="dxa"/>
            <w:vAlign w:val="bottom"/>
          </w:tcPr>
          <w:p w14:paraId="043C059B" w14:textId="20B6223B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</w:t>
            </w:r>
            <w:r w:rsidR="00F56EBE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DAFD11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«Директ Нефть»</w:t>
            </w:r>
          </w:p>
        </w:tc>
        <w:tc>
          <w:tcPr>
            <w:tcW w:w="2693" w:type="dxa"/>
            <w:vAlign w:val="bottom"/>
          </w:tcPr>
          <w:p w14:paraId="2CF4572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460044, Российская Федерация, Оренбургская область,  город Оренбург</w:t>
            </w:r>
          </w:p>
        </w:tc>
        <w:tc>
          <w:tcPr>
            <w:tcW w:w="3260" w:type="dxa"/>
            <w:vAlign w:val="bottom"/>
          </w:tcPr>
          <w:p w14:paraId="34BFAB0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8106F0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14:paraId="697F35D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040F64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25DC8DE" w14:textId="77777777" w:rsidTr="00AD0C78">
        <w:tc>
          <w:tcPr>
            <w:tcW w:w="568" w:type="dxa"/>
            <w:vAlign w:val="bottom"/>
          </w:tcPr>
          <w:p w14:paraId="55ABAC21" w14:textId="058BE767" w:rsidR="00ED4546" w:rsidRPr="00B9335A" w:rsidRDefault="00ED4546" w:rsidP="00F56EBE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</w:t>
            </w:r>
            <w:r w:rsidR="00F56EBE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5F75F8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2693" w:type="dxa"/>
            <w:vAlign w:val="bottom"/>
          </w:tcPr>
          <w:p w14:paraId="6E17B8D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</w:t>
            </w:r>
          </w:p>
          <w:p w14:paraId="1F1A2BC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3260" w:type="dxa"/>
            <w:vAlign w:val="bottom"/>
          </w:tcPr>
          <w:p w14:paraId="4A0E42E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028F74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14:paraId="5EA2249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D62CCF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182F039" w14:textId="77777777" w:rsidTr="00AD0C78">
        <w:tc>
          <w:tcPr>
            <w:tcW w:w="568" w:type="dxa"/>
            <w:vAlign w:val="bottom"/>
          </w:tcPr>
          <w:p w14:paraId="02EFBBC7" w14:textId="1D89D0CF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F56EBE">
              <w:rPr>
                <w:sz w:val="24"/>
                <w:szCs w:val="24"/>
              </w:rPr>
              <w:t>09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2036D9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</w:t>
            </w:r>
          </w:p>
          <w:p w14:paraId="188F87A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ответственностью «АКОС»</w:t>
            </w:r>
          </w:p>
        </w:tc>
        <w:tc>
          <w:tcPr>
            <w:tcW w:w="2693" w:type="dxa"/>
            <w:vAlign w:val="bottom"/>
          </w:tcPr>
          <w:p w14:paraId="55540E0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143006, Московская область, г. Одинцово, ул. Внуковская, дом 11</w:t>
            </w:r>
          </w:p>
        </w:tc>
        <w:tc>
          <w:tcPr>
            <w:tcW w:w="3260" w:type="dxa"/>
            <w:vAlign w:val="bottom"/>
          </w:tcPr>
          <w:p w14:paraId="14ABD04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E621F8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14:paraId="3560D29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E7CB6F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6B98BA4" w14:textId="77777777" w:rsidTr="00AD0C78">
        <w:tc>
          <w:tcPr>
            <w:tcW w:w="568" w:type="dxa"/>
            <w:vAlign w:val="bottom"/>
          </w:tcPr>
          <w:p w14:paraId="4746AF25" w14:textId="32E1C7CB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FA43B8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DBA02C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Кротков Анатолий Юрьевич</w:t>
            </w:r>
          </w:p>
        </w:tc>
        <w:tc>
          <w:tcPr>
            <w:tcW w:w="2693" w:type="dxa"/>
            <w:vAlign w:val="bottom"/>
          </w:tcPr>
          <w:p w14:paraId="640921B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4D5F8E3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5E0F12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04.07.2016</w:t>
            </w:r>
          </w:p>
        </w:tc>
        <w:tc>
          <w:tcPr>
            <w:tcW w:w="2268" w:type="dxa"/>
            <w:vAlign w:val="bottom"/>
          </w:tcPr>
          <w:p w14:paraId="018F94E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C50E6F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B40E9B1" w14:textId="77777777" w:rsidTr="00AD0C78">
        <w:tc>
          <w:tcPr>
            <w:tcW w:w="568" w:type="dxa"/>
            <w:vAlign w:val="bottom"/>
          </w:tcPr>
          <w:p w14:paraId="572EE5F9" w14:textId="1607C29A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FA43B8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D3961A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«Кировоградская»</w:t>
            </w:r>
          </w:p>
        </w:tc>
        <w:tc>
          <w:tcPr>
            <w:tcW w:w="2693" w:type="dxa"/>
            <w:vAlign w:val="bottom"/>
          </w:tcPr>
          <w:p w14:paraId="5D64994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3260" w:type="dxa"/>
            <w:vAlign w:val="bottom"/>
          </w:tcPr>
          <w:p w14:paraId="7759804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F9A055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20.12.2016</w:t>
            </w:r>
          </w:p>
        </w:tc>
        <w:tc>
          <w:tcPr>
            <w:tcW w:w="2268" w:type="dxa"/>
            <w:vAlign w:val="bottom"/>
          </w:tcPr>
          <w:p w14:paraId="12CAEE3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E20614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FFB6120" w14:textId="77777777" w:rsidTr="00AD0C78">
        <w:tc>
          <w:tcPr>
            <w:tcW w:w="568" w:type="dxa"/>
            <w:vAlign w:val="bottom"/>
          </w:tcPr>
          <w:p w14:paraId="5451D94E" w14:textId="72F297E6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FA43B8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30A736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Дюжиков Сергей Геннадьевич</w:t>
            </w:r>
          </w:p>
        </w:tc>
        <w:tc>
          <w:tcPr>
            <w:tcW w:w="2693" w:type="dxa"/>
            <w:vAlign w:val="bottom"/>
          </w:tcPr>
          <w:p w14:paraId="22FA301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Тульская область</w:t>
            </w:r>
          </w:p>
        </w:tc>
        <w:tc>
          <w:tcPr>
            <w:tcW w:w="3260" w:type="dxa"/>
            <w:vAlign w:val="bottom"/>
          </w:tcPr>
          <w:p w14:paraId="73142EA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84FD639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20.12.2016</w:t>
            </w:r>
          </w:p>
        </w:tc>
        <w:tc>
          <w:tcPr>
            <w:tcW w:w="2268" w:type="dxa"/>
            <w:vAlign w:val="bottom"/>
          </w:tcPr>
          <w:p w14:paraId="59DA433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5516E2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079F117" w14:textId="77777777" w:rsidTr="00AD0C78">
        <w:tc>
          <w:tcPr>
            <w:tcW w:w="568" w:type="dxa"/>
            <w:vAlign w:val="bottom"/>
          </w:tcPr>
          <w:p w14:paraId="29C9E0BE" w14:textId="2DFA4CD0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FA43B8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0BFA3E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«ТехИнвестГарант»</w:t>
            </w:r>
          </w:p>
        </w:tc>
        <w:tc>
          <w:tcPr>
            <w:tcW w:w="2693" w:type="dxa"/>
            <w:vAlign w:val="bottom"/>
          </w:tcPr>
          <w:p w14:paraId="12FEB3D3" w14:textId="153B4369" w:rsidR="00ED4546" w:rsidRPr="00B9335A" w:rsidRDefault="00B922D1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50456B4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230B95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22.12.2016</w:t>
            </w:r>
          </w:p>
        </w:tc>
        <w:tc>
          <w:tcPr>
            <w:tcW w:w="2268" w:type="dxa"/>
            <w:vAlign w:val="bottom"/>
          </w:tcPr>
          <w:p w14:paraId="7243FE5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580925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8B95A1F" w14:textId="77777777" w:rsidTr="00AD0C78">
        <w:tc>
          <w:tcPr>
            <w:tcW w:w="568" w:type="dxa"/>
            <w:vAlign w:val="bottom"/>
          </w:tcPr>
          <w:p w14:paraId="0122B3A9" w14:textId="6207369F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FA43B8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B5305A1" w14:textId="77777777" w:rsidR="00ED4546" w:rsidRPr="00B9335A" w:rsidRDefault="00282A67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Острожников Валерий Георгиевич</w:t>
            </w:r>
          </w:p>
        </w:tc>
        <w:tc>
          <w:tcPr>
            <w:tcW w:w="2693" w:type="dxa"/>
            <w:vAlign w:val="bottom"/>
          </w:tcPr>
          <w:p w14:paraId="2B0BC3E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Российская Федерация, </w:t>
            </w:r>
            <w:r w:rsidR="00282A67" w:rsidRPr="00B9335A">
              <w:rPr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vAlign w:val="bottom"/>
          </w:tcPr>
          <w:p w14:paraId="7D679F7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B5E7ECE" w14:textId="77777777" w:rsidR="00ED4546" w:rsidRPr="00B9335A" w:rsidRDefault="00282A67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ED4546" w:rsidRPr="00B9335A">
              <w:rPr>
                <w:sz w:val="24"/>
                <w:szCs w:val="24"/>
              </w:rPr>
              <w:t>.</w:t>
            </w:r>
            <w:r w:rsidRPr="00B9335A">
              <w:rPr>
                <w:sz w:val="24"/>
                <w:szCs w:val="24"/>
              </w:rPr>
              <w:t>05</w:t>
            </w:r>
            <w:r w:rsidR="00ED4546" w:rsidRPr="00B9335A">
              <w:rPr>
                <w:sz w:val="24"/>
                <w:szCs w:val="24"/>
              </w:rPr>
              <w:t>.201</w:t>
            </w:r>
            <w:r w:rsidRPr="00B9335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43334E6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25457C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FD11D73" w14:textId="77777777" w:rsidTr="00AD0C78">
        <w:tc>
          <w:tcPr>
            <w:tcW w:w="568" w:type="dxa"/>
            <w:vAlign w:val="bottom"/>
          </w:tcPr>
          <w:p w14:paraId="19C31A66" w14:textId="05EAE052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FA43B8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CD88B4D" w14:textId="77777777" w:rsidR="00ED4546" w:rsidRPr="00B9335A" w:rsidRDefault="00846B08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Черкасов</w:t>
            </w:r>
            <w:r w:rsidR="00ED4546" w:rsidRPr="00B9335A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 xml:space="preserve">Павел </w:t>
            </w:r>
            <w:r w:rsidR="00ED4546" w:rsidRPr="00B9335A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2693" w:type="dxa"/>
            <w:vAlign w:val="bottom"/>
          </w:tcPr>
          <w:p w14:paraId="4A64F76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1E7493D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7957B1DB" w14:textId="77777777" w:rsidR="00ED4546" w:rsidRPr="009A5AAF" w:rsidRDefault="00A45068" w:rsidP="00932B04">
            <w:pPr>
              <w:jc w:val="center"/>
              <w:rPr>
                <w:sz w:val="24"/>
                <w:szCs w:val="24"/>
                <w:highlight w:val="yellow"/>
              </w:rPr>
            </w:pPr>
            <w:r w:rsidRPr="00372CA5">
              <w:rPr>
                <w:sz w:val="24"/>
                <w:szCs w:val="24"/>
              </w:rPr>
              <w:t>24.09.2014</w:t>
            </w:r>
          </w:p>
        </w:tc>
        <w:tc>
          <w:tcPr>
            <w:tcW w:w="2268" w:type="dxa"/>
            <w:vAlign w:val="bottom"/>
          </w:tcPr>
          <w:p w14:paraId="344F253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B53257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32DB4D2" w14:textId="77777777" w:rsidTr="00AD0C78">
        <w:tc>
          <w:tcPr>
            <w:tcW w:w="568" w:type="dxa"/>
            <w:vAlign w:val="bottom"/>
          </w:tcPr>
          <w:p w14:paraId="346388BD" w14:textId="281474E3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FA43B8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9818AD5" w14:textId="7D9F9986" w:rsidR="00ED4546" w:rsidRPr="00B9335A" w:rsidRDefault="00283292" w:rsidP="0094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«Концерн «РОССИУМ»</w:t>
            </w:r>
          </w:p>
        </w:tc>
        <w:tc>
          <w:tcPr>
            <w:tcW w:w="2693" w:type="dxa"/>
            <w:vAlign w:val="bottom"/>
          </w:tcPr>
          <w:p w14:paraId="29B7F4DB" w14:textId="6ED19ECA" w:rsidR="00ED4546" w:rsidRPr="00B9335A" w:rsidRDefault="00283292" w:rsidP="0094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Московская обл.</w:t>
            </w:r>
          </w:p>
        </w:tc>
        <w:tc>
          <w:tcPr>
            <w:tcW w:w="3260" w:type="dxa"/>
            <w:vAlign w:val="bottom"/>
          </w:tcPr>
          <w:p w14:paraId="1139497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DC4B7F1" w14:textId="04579EDD" w:rsidR="00ED4546" w:rsidRPr="00B9335A" w:rsidRDefault="008500EB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24.09.2015</w:t>
            </w:r>
          </w:p>
        </w:tc>
        <w:tc>
          <w:tcPr>
            <w:tcW w:w="2268" w:type="dxa"/>
            <w:vAlign w:val="bottom"/>
          </w:tcPr>
          <w:p w14:paraId="5ED1849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6D8B89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4AAFB87" w14:textId="77777777" w:rsidTr="00AD0C78">
        <w:tc>
          <w:tcPr>
            <w:tcW w:w="568" w:type="dxa"/>
            <w:vAlign w:val="bottom"/>
          </w:tcPr>
          <w:p w14:paraId="6B7EB8D3" w14:textId="78C78112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FA43B8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7855D0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«ПРОСПЕКТ»</w:t>
            </w:r>
          </w:p>
        </w:tc>
        <w:tc>
          <w:tcPr>
            <w:tcW w:w="2693" w:type="dxa"/>
            <w:vAlign w:val="bottom"/>
          </w:tcPr>
          <w:p w14:paraId="524DCDF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  г. Москва,</w:t>
            </w:r>
          </w:p>
        </w:tc>
        <w:tc>
          <w:tcPr>
            <w:tcW w:w="3260" w:type="dxa"/>
            <w:vAlign w:val="bottom"/>
          </w:tcPr>
          <w:p w14:paraId="0DE4995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5DC439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E19407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9CBA5F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2BAB325" w14:textId="77777777" w:rsidTr="00AD0C78">
        <w:tc>
          <w:tcPr>
            <w:tcW w:w="568" w:type="dxa"/>
            <w:vAlign w:val="bottom"/>
          </w:tcPr>
          <w:p w14:paraId="6E803B1D" w14:textId="7A208483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11</w:t>
            </w:r>
            <w:r w:rsidR="00FA43B8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868B5E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«Урожай»</w:t>
            </w:r>
          </w:p>
          <w:p w14:paraId="74174E2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3D1F572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765FA3E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E20816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0104EC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CAA779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E9D0471" w14:textId="77777777" w:rsidTr="00AD0C78">
        <w:tc>
          <w:tcPr>
            <w:tcW w:w="568" w:type="dxa"/>
            <w:vAlign w:val="bottom"/>
          </w:tcPr>
          <w:p w14:paraId="5F7783BB" w14:textId="2F8AAD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FA43B8">
              <w:rPr>
                <w:sz w:val="24"/>
                <w:szCs w:val="24"/>
              </w:rPr>
              <w:t>19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7058F5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Ковалева Юлия Владимировна</w:t>
            </w:r>
          </w:p>
        </w:tc>
        <w:tc>
          <w:tcPr>
            <w:tcW w:w="2693" w:type="dxa"/>
            <w:vAlign w:val="bottom"/>
          </w:tcPr>
          <w:p w14:paraId="7B59312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27C0A87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50C000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86AC13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284758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E75F5E9" w14:textId="77777777" w:rsidTr="00AD0C78">
        <w:tc>
          <w:tcPr>
            <w:tcW w:w="568" w:type="dxa"/>
            <w:vAlign w:val="bottom"/>
          </w:tcPr>
          <w:p w14:paraId="68C06BCB" w14:textId="40F95F6D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</w:t>
            </w:r>
            <w:r w:rsidR="00FA43B8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8F4379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«АгроИндустрия»</w:t>
            </w:r>
          </w:p>
        </w:tc>
        <w:tc>
          <w:tcPr>
            <w:tcW w:w="2693" w:type="dxa"/>
            <w:vAlign w:val="bottom"/>
          </w:tcPr>
          <w:p w14:paraId="0C067F5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704F14E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4E0B609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BB4370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BB01DD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D7E6E74" w14:textId="77777777" w:rsidTr="00AD0C78">
        <w:tc>
          <w:tcPr>
            <w:tcW w:w="568" w:type="dxa"/>
            <w:vAlign w:val="bottom"/>
          </w:tcPr>
          <w:p w14:paraId="2E67AA96" w14:textId="6C808D7A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</w:t>
            </w:r>
            <w:r w:rsidR="00FA43B8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A08062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«Роза ветров»</w:t>
            </w:r>
          </w:p>
        </w:tc>
        <w:tc>
          <w:tcPr>
            <w:tcW w:w="2693" w:type="dxa"/>
            <w:vAlign w:val="bottom"/>
          </w:tcPr>
          <w:p w14:paraId="00E0A87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 г. Москва</w:t>
            </w:r>
          </w:p>
        </w:tc>
        <w:tc>
          <w:tcPr>
            <w:tcW w:w="3260" w:type="dxa"/>
            <w:vAlign w:val="bottom"/>
          </w:tcPr>
          <w:p w14:paraId="45AC7E3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5736778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75510D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574661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4630E9E" w14:textId="77777777" w:rsidTr="00AD0C78">
        <w:tc>
          <w:tcPr>
            <w:tcW w:w="568" w:type="dxa"/>
            <w:vAlign w:val="bottom"/>
          </w:tcPr>
          <w:p w14:paraId="26604503" w14:textId="43BDAB9F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</w:t>
            </w:r>
            <w:r w:rsidR="00FA43B8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6445B1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«Солнечный берег»</w:t>
            </w:r>
          </w:p>
        </w:tc>
        <w:tc>
          <w:tcPr>
            <w:tcW w:w="2693" w:type="dxa"/>
            <w:vAlign w:val="bottom"/>
          </w:tcPr>
          <w:p w14:paraId="17670A0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66F94AE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4BB198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8CFC7F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637C3E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ECE5865" w14:textId="77777777" w:rsidTr="00AD0C78">
        <w:tc>
          <w:tcPr>
            <w:tcW w:w="568" w:type="dxa"/>
            <w:vAlign w:val="bottom"/>
          </w:tcPr>
          <w:p w14:paraId="377BCF98" w14:textId="54DEDFF4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</w:t>
            </w:r>
            <w:r w:rsidR="00FA43B8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3D7C9B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«Фарафоновка»</w:t>
            </w:r>
          </w:p>
        </w:tc>
        <w:tc>
          <w:tcPr>
            <w:tcW w:w="2693" w:type="dxa"/>
            <w:vAlign w:val="bottom"/>
          </w:tcPr>
          <w:p w14:paraId="286266F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Москва,</w:t>
            </w:r>
          </w:p>
        </w:tc>
        <w:tc>
          <w:tcPr>
            <w:tcW w:w="3260" w:type="dxa"/>
            <w:vAlign w:val="bottom"/>
          </w:tcPr>
          <w:p w14:paraId="62150AB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C49DBE9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8865F0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5F839C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AC10606" w14:textId="77777777" w:rsidTr="00AD0C78">
        <w:tc>
          <w:tcPr>
            <w:tcW w:w="568" w:type="dxa"/>
            <w:vAlign w:val="bottom"/>
          </w:tcPr>
          <w:p w14:paraId="5D21FC52" w14:textId="6C14F420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</w:t>
            </w:r>
            <w:r w:rsidR="00FA43B8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BD9C9A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«Волжские просторы»</w:t>
            </w:r>
          </w:p>
        </w:tc>
        <w:tc>
          <w:tcPr>
            <w:tcW w:w="2693" w:type="dxa"/>
            <w:vAlign w:val="bottom"/>
          </w:tcPr>
          <w:p w14:paraId="6D18F84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71F9D76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8CA080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9A3AF0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77E138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BFECFC2" w14:textId="77777777" w:rsidTr="00AD0C78">
        <w:tc>
          <w:tcPr>
            <w:tcW w:w="568" w:type="dxa"/>
            <w:vAlign w:val="bottom"/>
          </w:tcPr>
          <w:p w14:paraId="5A111368" w14:textId="27194106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</w:t>
            </w:r>
            <w:r w:rsidR="00FA43B8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C22671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«Русская земля»</w:t>
            </w:r>
          </w:p>
        </w:tc>
        <w:tc>
          <w:tcPr>
            <w:tcW w:w="2693" w:type="dxa"/>
            <w:vAlign w:val="bottom"/>
          </w:tcPr>
          <w:p w14:paraId="2EDA46F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г. Москва</w:t>
            </w:r>
          </w:p>
        </w:tc>
        <w:tc>
          <w:tcPr>
            <w:tcW w:w="3260" w:type="dxa"/>
            <w:vAlign w:val="bottom"/>
          </w:tcPr>
          <w:p w14:paraId="06E1F2A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527115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6D014A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7B6699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E0B5B29" w14:textId="77777777" w:rsidTr="00AD0C78">
        <w:tc>
          <w:tcPr>
            <w:tcW w:w="568" w:type="dxa"/>
            <w:vAlign w:val="bottom"/>
          </w:tcPr>
          <w:p w14:paraId="4974F488" w14:textId="6913D8B8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12</w:t>
            </w:r>
            <w:r w:rsidR="00FA43B8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6D5E1F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«Агропром»</w:t>
            </w:r>
          </w:p>
        </w:tc>
        <w:tc>
          <w:tcPr>
            <w:tcW w:w="2693" w:type="dxa"/>
            <w:vAlign w:val="bottom"/>
          </w:tcPr>
          <w:p w14:paraId="7649C0E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067A3C6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A6C173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FC3134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9C7B8D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7BE6E37" w14:textId="77777777" w:rsidTr="00AD0C78">
        <w:tc>
          <w:tcPr>
            <w:tcW w:w="568" w:type="dxa"/>
            <w:vAlign w:val="bottom"/>
          </w:tcPr>
          <w:p w14:paraId="54B5172C" w14:textId="38D046C2" w:rsidR="00ED4546" w:rsidRPr="00F107F2" w:rsidRDefault="00ED4546" w:rsidP="0081322C">
            <w:pPr>
              <w:jc w:val="center"/>
              <w:rPr>
                <w:sz w:val="24"/>
                <w:szCs w:val="24"/>
              </w:rPr>
            </w:pPr>
            <w:r w:rsidRPr="00F107F2">
              <w:rPr>
                <w:sz w:val="24"/>
                <w:szCs w:val="24"/>
              </w:rPr>
              <w:t>12</w:t>
            </w:r>
            <w:r w:rsidR="00FA43B8" w:rsidRPr="00F107F2">
              <w:rPr>
                <w:sz w:val="24"/>
                <w:szCs w:val="24"/>
              </w:rPr>
              <w:t>7</w:t>
            </w:r>
            <w:r w:rsidRPr="00F107F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246E6AD" w14:textId="7AC5A7FC" w:rsidR="00ED4546" w:rsidRPr="00F107F2" w:rsidRDefault="006D6701" w:rsidP="00941E6A">
            <w:pPr>
              <w:jc w:val="center"/>
              <w:rPr>
                <w:sz w:val="24"/>
                <w:szCs w:val="24"/>
              </w:rPr>
            </w:pPr>
            <w:r w:rsidRPr="00F107F2">
              <w:rPr>
                <w:sz w:val="24"/>
                <w:szCs w:val="24"/>
              </w:rPr>
              <w:t>Плотникова Татьяна Леонидовна</w:t>
            </w:r>
          </w:p>
        </w:tc>
        <w:tc>
          <w:tcPr>
            <w:tcW w:w="2693" w:type="dxa"/>
            <w:vAlign w:val="bottom"/>
          </w:tcPr>
          <w:p w14:paraId="350C3FB5" w14:textId="77777777" w:rsidR="00ED4546" w:rsidRPr="00F107F2" w:rsidRDefault="00ED4546" w:rsidP="00941E6A">
            <w:pPr>
              <w:jc w:val="center"/>
              <w:rPr>
                <w:sz w:val="24"/>
                <w:szCs w:val="24"/>
              </w:rPr>
            </w:pPr>
            <w:r w:rsidRPr="00F107F2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31F4D9D2" w14:textId="77777777" w:rsidR="00ED4546" w:rsidRPr="00F107F2" w:rsidRDefault="00ED4546" w:rsidP="00941E6A">
            <w:pPr>
              <w:jc w:val="center"/>
              <w:rPr>
                <w:sz w:val="24"/>
                <w:szCs w:val="24"/>
              </w:rPr>
            </w:pPr>
            <w:r w:rsidRPr="00F107F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95529AE" w14:textId="0BCA7173" w:rsidR="00ED4546" w:rsidRPr="00F107F2" w:rsidRDefault="006D6701" w:rsidP="00932B04">
            <w:pPr>
              <w:jc w:val="center"/>
              <w:rPr>
                <w:sz w:val="24"/>
                <w:szCs w:val="24"/>
              </w:rPr>
            </w:pPr>
            <w:r w:rsidRPr="00F107F2">
              <w:rPr>
                <w:sz w:val="24"/>
                <w:szCs w:val="24"/>
              </w:rPr>
              <w:t>01.07.2017</w:t>
            </w:r>
          </w:p>
        </w:tc>
        <w:tc>
          <w:tcPr>
            <w:tcW w:w="2268" w:type="dxa"/>
            <w:vAlign w:val="bottom"/>
          </w:tcPr>
          <w:p w14:paraId="732CAA43" w14:textId="77777777" w:rsidR="00ED4546" w:rsidRPr="00F107F2" w:rsidRDefault="00ED4546" w:rsidP="00AD0C78">
            <w:pPr>
              <w:jc w:val="center"/>
              <w:rPr>
                <w:sz w:val="24"/>
                <w:szCs w:val="24"/>
              </w:rPr>
            </w:pPr>
            <w:r w:rsidRPr="00F107F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38CB312" w14:textId="77777777" w:rsidR="00ED4546" w:rsidRPr="00F107F2" w:rsidRDefault="00ED4546" w:rsidP="00AD0C78">
            <w:pPr>
              <w:jc w:val="center"/>
              <w:rPr>
                <w:sz w:val="24"/>
                <w:szCs w:val="24"/>
              </w:rPr>
            </w:pPr>
            <w:r w:rsidRPr="00F107F2">
              <w:rPr>
                <w:sz w:val="24"/>
                <w:szCs w:val="24"/>
              </w:rPr>
              <w:t>-</w:t>
            </w:r>
          </w:p>
        </w:tc>
      </w:tr>
      <w:tr w:rsidR="00ED4546" w:rsidRPr="00B9335A" w14:paraId="2FDE0A80" w14:textId="77777777" w:rsidTr="00AD0C78">
        <w:tc>
          <w:tcPr>
            <w:tcW w:w="568" w:type="dxa"/>
            <w:vAlign w:val="bottom"/>
          </w:tcPr>
          <w:p w14:paraId="7F97020D" w14:textId="00D85EE1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FA43B8">
              <w:rPr>
                <w:sz w:val="24"/>
                <w:szCs w:val="24"/>
              </w:rPr>
              <w:t>28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F36B74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51217FF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«Земля-инвест»</w:t>
            </w:r>
          </w:p>
          <w:p w14:paraId="0D3840B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42186A1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3DAB405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DCF00DF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961539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5D1776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B36632E" w14:textId="77777777" w:rsidTr="00AD0C78">
        <w:tc>
          <w:tcPr>
            <w:tcW w:w="568" w:type="dxa"/>
            <w:vAlign w:val="bottom"/>
          </w:tcPr>
          <w:p w14:paraId="74459BCD" w14:textId="2E87DC14" w:rsidR="00ED4546" w:rsidRPr="00B9335A" w:rsidRDefault="00FA43B8" w:rsidP="00813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D76F65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47D6476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«Остара»</w:t>
            </w:r>
          </w:p>
          <w:p w14:paraId="027DBFF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2D3A2B2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2B95D7B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E80D3C8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F496CC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EDE24C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46891E2" w14:textId="77777777" w:rsidTr="00AD0C78">
        <w:tc>
          <w:tcPr>
            <w:tcW w:w="568" w:type="dxa"/>
            <w:vAlign w:val="bottom"/>
          </w:tcPr>
          <w:p w14:paraId="4087909C" w14:textId="0E0E8E9C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</w:t>
            </w:r>
            <w:r w:rsidR="00FA43B8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BC393A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«Зеленая долина»</w:t>
            </w:r>
          </w:p>
        </w:tc>
        <w:tc>
          <w:tcPr>
            <w:tcW w:w="2693" w:type="dxa"/>
            <w:vAlign w:val="bottom"/>
          </w:tcPr>
          <w:p w14:paraId="0904457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03EA7B6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58C80E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A39BBA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3E146D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B770C43" w14:textId="77777777" w:rsidTr="00AD0C78">
        <w:tc>
          <w:tcPr>
            <w:tcW w:w="568" w:type="dxa"/>
            <w:vAlign w:val="bottom"/>
          </w:tcPr>
          <w:p w14:paraId="4AB15FC5" w14:textId="54D52012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</w:t>
            </w:r>
            <w:r w:rsidR="00FA43B8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1B3EC2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</w:t>
            </w:r>
            <w:r w:rsidR="009A5AAF">
              <w:rPr>
                <w:sz w:val="24"/>
                <w:szCs w:val="24"/>
              </w:rPr>
              <w:t>венностью «Старт Мастер Ресурс»</w:t>
            </w:r>
          </w:p>
        </w:tc>
        <w:tc>
          <w:tcPr>
            <w:tcW w:w="2693" w:type="dxa"/>
            <w:vAlign w:val="bottom"/>
          </w:tcPr>
          <w:p w14:paraId="3E7730A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14:paraId="7D91DE5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00AA1F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2F55BB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9CCA8D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834C5BF" w14:textId="77777777" w:rsidTr="00AD0C78">
        <w:tc>
          <w:tcPr>
            <w:tcW w:w="568" w:type="dxa"/>
            <w:vAlign w:val="bottom"/>
          </w:tcPr>
          <w:p w14:paraId="511E4858" w14:textId="5115D046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</w:t>
            </w:r>
            <w:r w:rsidR="00FA43B8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1CA484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«ГеоАльянс»</w:t>
            </w:r>
          </w:p>
          <w:p w14:paraId="1843FD1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350929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4514E97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E4DA46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3A8949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558BC1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CC1D5CD" w14:textId="77777777" w:rsidTr="00AD0C78">
        <w:tc>
          <w:tcPr>
            <w:tcW w:w="568" w:type="dxa"/>
            <w:vAlign w:val="bottom"/>
          </w:tcPr>
          <w:p w14:paraId="1B933935" w14:textId="7696C389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</w:t>
            </w:r>
            <w:r w:rsidR="00FA43B8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A0673C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«Раздолье»</w:t>
            </w:r>
          </w:p>
          <w:p w14:paraId="64957F9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64D01C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634ADA8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9AF658F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8D7EEF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EF79FF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1AEC9FC" w14:textId="77777777" w:rsidTr="00AD0C78">
        <w:tc>
          <w:tcPr>
            <w:tcW w:w="568" w:type="dxa"/>
            <w:vAlign w:val="bottom"/>
          </w:tcPr>
          <w:p w14:paraId="7333DCFB" w14:textId="5CF5A153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</w:t>
            </w:r>
            <w:r w:rsidR="00FA43B8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7B17C4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«Орион»</w:t>
            </w:r>
          </w:p>
          <w:p w14:paraId="5EF9634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20621FB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6F686F0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47913F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3FF1D0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D0987E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A3F3DE5" w14:textId="77777777" w:rsidTr="00AD0C78">
        <w:tc>
          <w:tcPr>
            <w:tcW w:w="568" w:type="dxa"/>
            <w:vAlign w:val="bottom"/>
          </w:tcPr>
          <w:p w14:paraId="49879D24" w14:textId="25594421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</w:t>
            </w:r>
            <w:r w:rsidR="00FA43B8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2A44AB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Голев Николай Викторович</w:t>
            </w:r>
          </w:p>
        </w:tc>
        <w:tc>
          <w:tcPr>
            <w:tcW w:w="2693" w:type="dxa"/>
            <w:vAlign w:val="bottom"/>
          </w:tcPr>
          <w:p w14:paraId="23D22F4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516BD16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04DB29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2FC81D19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2B11194E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A049B4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DC5D9B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E4BD75A" w14:textId="77777777" w:rsidTr="00AD0C78">
        <w:tc>
          <w:tcPr>
            <w:tcW w:w="568" w:type="dxa"/>
            <w:vAlign w:val="bottom"/>
          </w:tcPr>
          <w:p w14:paraId="073634F0" w14:textId="00573B9B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</w:t>
            </w:r>
            <w:r w:rsidR="00FA43B8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5999E4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«Орион»</w:t>
            </w:r>
          </w:p>
          <w:p w14:paraId="3158C68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35C51B9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65C0FF1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8072A3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5EC3CE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2EA36F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C66B87A" w14:textId="77777777" w:rsidTr="00AD0C78">
        <w:tc>
          <w:tcPr>
            <w:tcW w:w="568" w:type="dxa"/>
            <w:vAlign w:val="bottom"/>
          </w:tcPr>
          <w:p w14:paraId="3E91A34A" w14:textId="73D78AFC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</w:t>
            </w:r>
            <w:r w:rsidR="00FA43B8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43210A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«Агротех»</w:t>
            </w:r>
          </w:p>
        </w:tc>
        <w:tc>
          <w:tcPr>
            <w:tcW w:w="2693" w:type="dxa"/>
            <w:vAlign w:val="bottom"/>
          </w:tcPr>
          <w:p w14:paraId="3FB55DB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2BD8EBF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BE0CB8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9EBE1D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944B87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AC58A7B" w14:textId="77777777" w:rsidTr="00AD0C78">
        <w:tc>
          <w:tcPr>
            <w:tcW w:w="568" w:type="dxa"/>
            <w:vAlign w:val="bottom"/>
          </w:tcPr>
          <w:p w14:paraId="1BC00015" w14:textId="0DBBE292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FA43B8">
              <w:rPr>
                <w:sz w:val="24"/>
                <w:szCs w:val="24"/>
              </w:rPr>
              <w:t>38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FCFDE5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</w:t>
            </w:r>
            <w:r w:rsidR="009A5AAF">
              <w:rPr>
                <w:sz w:val="24"/>
                <w:szCs w:val="24"/>
              </w:rPr>
              <w:t>ностью «Тимирязевские просторы»</w:t>
            </w:r>
          </w:p>
        </w:tc>
        <w:tc>
          <w:tcPr>
            <w:tcW w:w="2693" w:type="dxa"/>
            <w:vAlign w:val="bottom"/>
          </w:tcPr>
          <w:p w14:paraId="5491E96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14:paraId="7CB4E66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2F87F5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2394EB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B8DD23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F7D4F75" w14:textId="77777777" w:rsidTr="00AD0C78">
        <w:tc>
          <w:tcPr>
            <w:tcW w:w="568" w:type="dxa"/>
            <w:vAlign w:val="bottom"/>
          </w:tcPr>
          <w:p w14:paraId="575E3AB8" w14:textId="2EFEACEC" w:rsidR="00ED4546" w:rsidRPr="00B9335A" w:rsidRDefault="00FA43B8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4FF7AD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«Агросервис»</w:t>
            </w:r>
          </w:p>
        </w:tc>
        <w:tc>
          <w:tcPr>
            <w:tcW w:w="2693" w:type="dxa"/>
            <w:vAlign w:val="bottom"/>
          </w:tcPr>
          <w:p w14:paraId="681937D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2A801ED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02C72A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4383CC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C7F6CC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5E450DE" w14:textId="77777777" w:rsidTr="00AD0C78">
        <w:tc>
          <w:tcPr>
            <w:tcW w:w="568" w:type="dxa"/>
            <w:vAlign w:val="bottom"/>
          </w:tcPr>
          <w:p w14:paraId="155E1FB0" w14:textId="02C6894E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</w:t>
            </w:r>
            <w:r w:rsidR="00FA43B8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6F250C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«СПЕКТРУМ»</w:t>
            </w:r>
          </w:p>
          <w:p w14:paraId="29125BE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405BA24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166E3C7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E12689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342332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DB14D0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D2E674C" w14:textId="77777777" w:rsidTr="00AD0C78">
        <w:tc>
          <w:tcPr>
            <w:tcW w:w="568" w:type="dxa"/>
            <w:vAlign w:val="bottom"/>
          </w:tcPr>
          <w:p w14:paraId="52FF3A40" w14:textId="69001090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</w:t>
            </w:r>
            <w:r w:rsidR="00FA43B8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46A8EC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«Векторстрой Проф»</w:t>
            </w:r>
          </w:p>
          <w:p w14:paraId="26F446D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44EFBE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6521A2A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66AD30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B2EFAB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4549D9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CC39211" w14:textId="77777777" w:rsidTr="00AD0C78">
        <w:tc>
          <w:tcPr>
            <w:tcW w:w="568" w:type="dxa"/>
            <w:vAlign w:val="bottom"/>
          </w:tcPr>
          <w:p w14:paraId="683DA659" w14:textId="2C04ACAC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</w:t>
            </w:r>
            <w:r w:rsidR="00FA43B8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023991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«Агродолина»</w:t>
            </w:r>
          </w:p>
        </w:tc>
        <w:tc>
          <w:tcPr>
            <w:tcW w:w="2693" w:type="dxa"/>
            <w:vAlign w:val="bottom"/>
          </w:tcPr>
          <w:p w14:paraId="10B4213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696B982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FB98B4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C200A1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42FE72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E16913F" w14:textId="77777777" w:rsidTr="00AD0C78">
        <w:tc>
          <w:tcPr>
            <w:tcW w:w="568" w:type="dxa"/>
            <w:vAlign w:val="bottom"/>
          </w:tcPr>
          <w:p w14:paraId="55C77A47" w14:textId="591DA387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</w:t>
            </w:r>
            <w:r w:rsidR="00FA43B8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0AAE96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«Вектор»</w:t>
            </w:r>
          </w:p>
          <w:p w14:paraId="17C91F0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19B8777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54CB9F8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2B366E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77F0DC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041243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AB4A172" w14:textId="77777777" w:rsidTr="00AD0C78">
        <w:tc>
          <w:tcPr>
            <w:tcW w:w="568" w:type="dxa"/>
            <w:vAlign w:val="bottom"/>
          </w:tcPr>
          <w:p w14:paraId="62CED3C2" w14:textId="668C3CA7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</w:t>
            </w:r>
            <w:r w:rsidR="00FA43B8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39EAA5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«Верес»</w:t>
            </w:r>
          </w:p>
          <w:p w14:paraId="68F8D46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2CF900E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14:paraId="67A4926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F92711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200A0F4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CF8AA9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5A0762C" w14:textId="77777777" w:rsidTr="00AD0C78">
        <w:tc>
          <w:tcPr>
            <w:tcW w:w="568" w:type="dxa"/>
            <w:vAlign w:val="bottom"/>
          </w:tcPr>
          <w:p w14:paraId="6EA2564C" w14:textId="105F1026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</w:t>
            </w:r>
            <w:r w:rsidR="00FA43B8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4D5912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«Хлорис»</w:t>
            </w:r>
          </w:p>
        </w:tc>
        <w:tc>
          <w:tcPr>
            <w:tcW w:w="2693" w:type="dxa"/>
            <w:vAlign w:val="bottom"/>
          </w:tcPr>
          <w:p w14:paraId="702F570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14:paraId="632A355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54CC18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CA9A5C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34A54B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4A581D4" w14:textId="77777777" w:rsidTr="00AD0C78">
        <w:tc>
          <w:tcPr>
            <w:tcW w:w="568" w:type="dxa"/>
            <w:vAlign w:val="bottom"/>
          </w:tcPr>
          <w:p w14:paraId="27E26EB2" w14:textId="03634078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</w:t>
            </w:r>
            <w:r w:rsidR="00FA43B8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4BD6E1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«Милитта»</w:t>
            </w:r>
          </w:p>
          <w:p w14:paraId="62364B5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7F6202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183C4B3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C1D542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C32C66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2F1E32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33FBC94" w14:textId="77777777" w:rsidTr="00AD0C78">
        <w:tc>
          <w:tcPr>
            <w:tcW w:w="568" w:type="dxa"/>
            <w:vAlign w:val="bottom"/>
          </w:tcPr>
          <w:p w14:paraId="1C727051" w14:textId="4C489EC5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</w:t>
            </w:r>
            <w:r w:rsidR="00FA43B8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D4BA62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«Агрорезерв»</w:t>
            </w:r>
          </w:p>
        </w:tc>
        <w:tc>
          <w:tcPr>
            <w:tcW w:w="2693" w:type="dxa"/>
            <w:vAlign w:val="bottom"/>
          </w:tcPr>
          <w:p w14:paraId="0A31C7A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   г. Москва</w:t>
            </w:r>
          </w:p>
        </w:tc>
        <w:tc>
          <w:tcPr>
            <w:tcW w:w="3260" w:type="dxa"/>
            <w:vAlign w:val="bottom"/>
          </w:tcPr>
          <w:p w14:paraId="32C57FB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DC1DA89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0E99D0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D3AC90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0B24118" w14:textId="77777777" w:rsidTr="00AD0C78">
        <w:tc>
          <w:tcPr>
            <w:tcW w:w="568" w:type="dxa"/>
            <w:vAlign w:val="bottom"/>
          </w:tcPr>
          <w:p w14:paraId="1F327733" w14:textId="030ABAA0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FA43B8">
              <w:rPr>
                <w:sz w:val="24"/>
                <w:szCs w:val="24"/>
              </w:rPr>
              <w:t>48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E13958C" w14:textId="77777777" w:rsidR="00ED4546" w:rsidRPr="00B9335A" w:rsidRDefault="00AD285C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Кац</w:t>
            </w:r>
            <w:r w:rsidR="00ED4546" w:rsidRPr="00B9335A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>Юрий</w:t>
            </w:r>
            <w:r w:rsidR="00ED4546" w:rsidRPr="00B9335A">
              <w:rPr>
                <w:sz w:val="24"/>
                <w:szCs w:val="24"/>
              </w:rPr>
              <w:t xml:space="preserve"> </w:t>
            </w:r>
            <w:r w:rsidRPr="00B9335A">
              <w:rPr>
                <w:sz w:val="24"/>
                <w:szCs w:val="24"/>
              </w:rPr>
              <w:t>Яковлевич</w:t>
            </w:r>
          </w:p>
        </w:tc>
        <w:tc>
          <w:tcPr>
            <w:tcW w:w="2693" w:type="dxa"/>
            <w:vAlign w:val="bottom"/>
          </w:tcPr>
          <w:p w14:paraId="005D1AA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0ED3C5F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D5D8983" w14:textId="77777777" w:rsidR="00ED4546" w:rsidRPr="00B9335A" w:rsidRDefault="00AD285C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19</w:t>
            </w:r>
            <w:r w:rsidR="00ED4546" w:rsidRPr="00B9335A">
              <w:rPr>
                <w:sz w:val="24"/>
                <w:szCs w:val="24"/>
              </w:rPr>
              <w:t>.</w:t>
            </w:r>
            <w:r w:rsidRPr="00B9335A">
              <w:rPr>
                <w:sz w:val="24"/>
                <w:szCs w:val="24"/>
              </w:rPr>
              <w:t>04</w:t>
            </w:r>
            <w:r w:rsidR="00ED4546" w:rsidRPr="00B9335A">
              <w:rPr>
                <w:sz w:val="24"/>
                <w:szCs w:val="24"/>
              </w:rPr>
              <w:t>.201</w:t>
            </w:r>
            <w:r w:rsidRPr="00B9335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3871626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0D9DAF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29F6698" w14:textId="77777777" w:rsidTr="00AD0C78">
        <w:tc>
          <w:tcPr>
            <w:tcW w:w="568" w:type="dxa"/>
            <w:vAlign w:val="bottom"/>
          </w:tcPr>
          <w:p w14:paraId="0178303B" w14:textId="6C256DEB" w:rsidR="00ED4546" w:rsidRPr="00B9335A" w:rsidRDefault="00FA43B8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ADEFA4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«Центр Агро-Проф»</w:t>
            </w:r>
          </w:p>
        </w:tc>
        <w:tc>
          <w:tcPr>
            <w:tcW w:w="2693" w:type="dxa"/>
            <w:vAlign w:val="bottom"/>
          </w:tcPr>
          <w:p w14:paraId="57358F5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14:paraId="3CC94F3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1F1549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247DE2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A2182B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08E5CD8" w14:textId="77777777" w:rsidTr="00AD0C78">
        <w:tc>
          <w:tcPr>
            <w:tcW w:w="568" w:type="dxa"/>
            <w:vAlign w:val="bottom"/>
          </w:tcPr>
          <w:p w14:paraId="382F81BA" w14:textId="396A6E32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</w:t>
            </w:r>
            <w:r w:rsidR="00FA43B8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190925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«Праймагроком»</w:t>
            </w:r>
          </w:p>
        </w:tc>
        <w:tc>
          <w:tcPr>
            <w:tcW w:w="2693" w:type="dxa"/>
            <w:vAlign w:val="bottom"/>
          </w:tcPr>
          <w:p w14:paraId="724BE9C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город Москва</w:t>
            </w:r>
          </w:p>
        </w:tc>
        <w:tc>
          <w:tcPr>
            <w:tcW w:w="3260" w:type="dxa"/>
            <w:vAlign w:val="bottom"/>
          </w:tcPr>
          <w:p w14:paraId="65554C8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465454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C1FD97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CE74D5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829BDC9" w14:textId="77777777" w:rsidTr="00AD0C78">
        <w:tc>
          <w:tcPr>
            <w:tcW w:w="568" w:type="dxa"/>
            <w:vAlign w:val="bottom"/>
          </w:tcPr>
          <w:p w14:paraId="408C8F54" w14:textId="383714CA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</w:t>
            </w:r>
            <w:r w:rsidR="00FA43B8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B63609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«Агро-развитие»</w:t>
            </w:r>
          </w:p>
        </w:tc>
        <w:tc>
          <w:tcPr>
            <w:tcW w:w="2693" w:type="dxa"/>
            <w:vAlign w:val="bottom"/>
          </w:tcPr>
          <w:p w14:paraId="5E7D108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7EEF707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2B98CBF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359523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74B468E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3A7124E" w14:textId="77777777" w:rsidTr="00AD0C78">
        <w:tc>
          <w:tcPr>
            <w:tcW w:w="568" w:type="dxa"/>
            <w:vAlign w:val="bottom"/>
          </w:tcPr>
          <w:p w14:paraId="0462ADB4" w14:textId="7E3850B2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</w:t>
            </w:r>
            <w:r w:rsidR="00FA43B8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8AE722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«Агро Контракт»</w:t>
            </w:r>
          </w:p>
        </w:tc>
        <w:tc>
          <w:tcPr>
            <w:tcW w:w="2693" w:type="dxa"/>
            <w:vAlign w:val="bottom"/>
          </w:tcPr>
          <w:p w14:paraId="375E695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город Москва</w:t>
            </w:r>
          </w:p>
        </w:tc>
        <w:tc>
          <w:tcPr>
            <w:tcW w:w="3260" w:type="dxa"/>
            <w:vAlign w:val="bottom"/>
          </w:tcPr>
          <w:p w14:paraId="3BFBC4E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4BEE39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A2EA8E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B122F2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BDCBCCC" w14:textId="77777777" w:rsidTr="00AD0C78">
        <w:tc>
          <w:tcPr>
            <w:tcW w:w="568" w:type="dxa"/>
            <w:vAlign w:val="bottom"/>
          </w:tcPr>
          <w:p w14:paraId="5B7603D7" w14:textId="60CE0755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</w:t>
            </w:r>
            <w:r w:rsidR="00FA43B8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97E303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590C710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«Агроресурс»</w:t>
            </w:r>
          </w:p>
        </w:tc>
        <w:tc>
          <w:tcPr>
            <w:tcW w:w="2693" w:type="dxa"/>
            <w:vAlign w:val="bottom"/>
          </w:tcPr>
          <w:p w14:paraId="4D597C4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7D017BF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CFEB51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274EEF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B0076D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C565416" w14:textId="77777777" w:rsidTr="00AD0C78">
        <w:tc>
          <w:tcPr>
            <w:tcW w:w="568" w:type="dxa"/>
            <w:vAlign w:val="bottom"/>
          </w:tcPr>
          <w:p w14:paraId="6E43C702" w14:textId="4AF1F5BD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</w:t>
            </w:r>
            <w:r w:rsidR="00FA43B8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9367CF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«Ривер Парк»</w:t>
            </w:r>
          </w:p>
        </w:tc>
        <w:tc>
          <w:tcPr>
            <w:tcW w:w="2693" w:type="dxa"/>
            <w:vAlign w:val="bottom"/>
          </w:tcPr>
          <w:p w14:paraId="7A6485C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14:paraId="7D6C83F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70FC44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2EA4D2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19FD90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515F7F1" w14:textId="77777777" w:rsidTr="00AD0C78">
        <w:tc>
          <w:tcPr>
            <w:tcW w:w="568" w:type="dxa"/>
            <w:vAlign w:val="bottom"/>
          </w:tcPr>
          <w:p w14:paraId="76E4A8B4" w14:textId="486C13FD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</w:t>
            </w:r>
            <w:r w:rsidR="00FA43B8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D2903F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«Разбердеевское»</w:t>
            </w:r>
          </w:p>
        </w:tc>
        <w:tc>
          <w:tcPr>
            <w:tcW w:w="2693" w:type="dxa"/>
            <w:vAlign w:val="bottom"/>
          </w:tcPr>
          <w:p w14:paraId="698AF1D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391094, Рязанская область, Спасский р-н, д. Разбердеево</w:t>
            </w:r>
          </w:p>
        </w:tc>
        <w:tc>
          <w:tcPr>
            <w:tcW w:w="3260" w:type="dxa"/>
            <w:vAlign w:val="bottom"/>
          </w:tcPr>
          <w:p w14:paraId="126C219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95173F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24D9FFC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A37431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4B6D530" w14:textId="77777777" w:rsidTr="00AD0C78">
        <w:tc>
          <w:tcPr>
            <w:tcW w:w="568" w:type="dxa"/>
            <w:vAlign w:val="bottom"/>
          </w:tcPr>
          <w:p w14:paraId="06D59492" w14:textId="7D93D72A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</w:t>
            </w:r>
            <w:r w:rsidR="00FA43B8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AB16B7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Белов Алексей Евгеньевич</w:t>
            </w:r>
          </w:p>
        </w:tc>
        <w:tc>
          <w:tcPr>
            <w:tcW w:w="2693" w:type="dxa"/>
            <w:vAlign w:val="bottom"/>
          </w:tcPr>
          <w:p w14:paraId="1374D0E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Российская Федерация, </w:t>
            </w:r>
            <w:r w:rsidRPr="00B9335A">
              <w:rPr>
                <w:color w:val="000000"/>
                <w:sz w:val="24"/>
                <w:szCs w:val="24"/>
              </w:rPr>
              <w:t>Рязанская область, Спасский район, с. Кирицы</w:t>
            </w:r>
          </w:p>
        </w:tc>
        <w:tc>
          <w:tcPr>
            <w:tcW w:w="3260" w:type="dxa"/>
            <w:vAlign w:val="bottom"/>
          </w:tcPr>
          <w:p w14:paraId="037F26D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002597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</w:p>
          <w:p w14:paraId="352F86D2" w14:textId="77777777" w:rsidR="00ED4546" w:rsidRPr="00B9335A" w:rsidRDefault="00ED4546" w:rsidP="009A5AAF">
            <w:pPr>
              <w:jc w:val="center"/>
              <w:rPr>
                <w:sz w:val="24"/>
                <w:szCs w:val="24"/>
              </w:rPr>
            </w:pPr>
          </w:p>
          <w:p w14:paraId="7B53F689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</w:p>
          <w:p w14:paraId="5F25D436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94B11E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FFBAA0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410254F" w14:textId="77777777" w:rsidTr="00AD0C78">
        <w:tc>
          <w:tcPr>
            <w:tcW w:w="568" w:type="dxa"/>
            <w:vAlign w:val="bottom"/>
          </w:tcPr>
          <w:p w14:paraId="051D7BF1" w14:textId="37CFCF1C" w:rsidR="00ED4546" w:rsidRPr="00B9335A" w:rsidRDefault="00ED4546" w:rsidP="00FA43B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</w:t>
            </w:r>
            <w:r w:rsidR="00FA43B8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728766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«КлинАгро»</w:t>
            </w:r>
          </w:p>
        </w:tc>
        <w:tc>
          <w:tcPr>
            <w:tcW w:w="2693" w:type="dxa"/>
            <w:vAlign w:val="bottom"/>
          </w:tcPr>
          <w:p w14:paraId="46546EC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141640, Московская область, Клинский район, деревня  Новощапово, д. 16, стр. 1</w:t>
            </w:r>
          </w:p>
        </w:tc>
        <w:tc>
          <w:tcPr>
            <w:tcW w:w="3260" w:type="dxa"/>
            <w:vAlign w:val="bottom"/>
          </w:tcPr>
          <w:p w14:paraId="302A4B5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19A19C8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FDBF62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4802B7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E5122EE" w14:textId="77777777" w:rsidTr="00AD0C78">
        <w:tc>
          <w:tcPr>
            <w:tcW w:w="568" w:type="dxa"/>
            <w:vAlign w:val="bottom"/>
          </w:tcPr>
          <w:p w14:paraId="1A742091" w14:textId="016E4E4A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FA43B8">
              <w:rPr>
                <w:sz w:val="24"/>
                <w:szCs w:val="24"/>
              </w:rPr>
              <w:t>58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4121E7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Гордеева Раиса Федоровна</w:t>
            </w:r>
          </w:p>
        </w:tc>
        <w:tc>
          <w:tcPr>
            <w:tcW w:w="2693" w:type="dxa"/>
            <w:vAlign w:val="bottom"/>
          </w:tcPr>
          <w:p w14:paraId="762863A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Российская Федерация, </w:t>
            </w:r>
            <w:r w:rsidRPr="00B9335A"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3260" w:type="dxa"/>
            <w:vAlign w:val="bottom"/>
          </w:tcPr>
          <w:p w14:paraId="0683A0A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2B746A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C1DD3D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F55169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A4C218C" w14:textId="77777777" w:rsidTr="00AD0C78">
        <w:tc>
          <w:tcPr>
            <w:tcW w:w="568" w:type="dxa"/>
            <w:vAlign w:val="bottom"/>
          </w:tcPr>
          <w:p w14:paraId="39B5F082" w14:textId="51B31619" w:rsidR="00ED4546" w:rsidRPr="00B9335A" w:rsidRDefault="00FA43B8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3D8825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Акционерное общество «Агрокомплекс «Рассвет»</w:t>
            </w:r>
          </w:p>
        </w:tc>
        <w:tc>
          <w:tcPr>
            <w:tcW w:w="2693" w:type="dxa"/>
            <w:vAlign w:val="bottom"/>
          </w:tcPr>
          <w:p w14:paraId="740E338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5FDAB02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3A4D5B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5A75F2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0FAA30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1085A73" w14:textId="77777777" w:rsidTr="00AD0C78">
        <w:tc>
          <w:tcPr>
            <w:tcW w:w="568" w:type="dxa"/>
            <w:vAlign w:val="bottom"/>
          </w:tcPr>
          <w:p w14:paraId="05AFDCF1" w14:textId="2431604B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</w:t>
            </w:r>
            <w:r w:rsidR="00FA43B8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6BBBE4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Акционерное общество «Агрофирма «Рогачево»</w:t>
            </w:r>
          </w:p>
        </w:tc>
        <w:tc>
          <w:tcPr>
            <w:tcW w:w="2693" w:type="dxa"/>
            <w:vAlign w:val="bottom"/>
          </w:tcPr>
          <w:p w14:paraId="2B80650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77B02A8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C5BB82F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25B5BFC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88A69C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E2D2EBC" w14:textId="77777777" w:rsidTr="00AD0C78">
        <w:tc>
          <w:tcPr>
            <w:tcW w:w="568" w:type="dxa"/>
            <w:vAlign w:val="bottom"/>
          </w:tcPr>
          <w:p w14:paraId="3882A3E0" w14:textId="103E643C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</w:t>
            </w:r>
            <w:r w:rsidR="001631B6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6D5A7C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«ОПИН Девелопмент»</w:t>
            </w:r>
          </w:p>
        </w:tc>
        <w:tc>
          <w:tcPr>
            <w:tcW w:w="2693" w:type="dxa"/>
            <w:vAlign w:val="bottom"/>
          </w:tcPr>
          <w:p w14:paraId="4D91AB8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 г. Москва,</w:t>
            </w:r>
          </w:p>
        </w:tc>
        <w:tc>
          <w:tcPr>
            <w:tcW w:w="3260" w:type="dxa"/>
            <w:vAlign w:val="bottom"/>
          </w:tcPr>
          <w:p w14:paraId="686EED2D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28DD6F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67C0EE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055947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8DFC2E4" w14:textId="77777777" w:rsidTr="00AD0C78">
        <w:tc>
          <w:tcPr>
            <w:tcW w:w="568" w:type="dxa"/>
            <w:vAlign w:val="bottom"/>
          </w:tcPr>
          <w:p w14:paraId="0666C129" w14:textId="60805A9C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</w:t>
            </w:r>
            <w:r w:rsidR="001631B6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F0CF3B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«Мартемьяново»</w:t>
            </w:r>
          </w:p>
          <w:p w14:paraId="1EEED208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4AFC3DD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 г. Москва</w:t>
            </w:r>
          </w:p>
        </w:tc>
        <w:tc>
          <w:tcPr>
            <w:tcW w:w="3260" w:type="dxa"/>
            <w:vAlign w:val="bottom"/>
          </w:tcPr>
          <w:p w14:paraId="49DE59F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722F5823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D55220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606AB1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A778CAA" w14:textId="77777777" w:rsidTr="00AD0C78">
        <w:tc>
          <w:tcPr>
            <w:tcW w:w="568" w:type="dxa"/>
            <w:vAlign w:val="bottom"/>
          </w:tcPr>
          <w:p w14:paraId="2B447D9F" w14:textId="29E6982B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</w:t>
            </w:r>
            <w:r w:rsidR="001631B6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D93F99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Терчикова Ольга Викторовна</w:t>
            </w:r>
          </w:p>
        </w:tc>
        <w:tc>
          <w:tcPr>
            <w:tcW w:w="2693" w:type="dxa"/>
            <w:vAlign w:val="bottom"/>
          </w:tcPr>
          <w:p w14:paraId="30DB75A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6E3DEA2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84D9E0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4B38EA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774E4B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321BC30" w14:textId="77777777" w:rsidTr="00AD0C78">
        <w:tc>
          <w:tcPr>
            <w:tcW w:w="568" w:type="dxa"/>
            <w:vAlign w:val="bottom"/>
          </w:tcPr>
          <w:p w14:paraId="275C081D" w14:textId="4ABE42DC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</w:t>
            </w:r>
            <w:r w:rsidR="001631B6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0AFF66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«Фортуна»</w:t>
            </w:r>
          </w:p>
          <w:p w14:paraId="498CE49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3D2B96B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3, пом. II</w:t>
            </w:r>
          </w:p>
        </w:tc>
        <w:tc>
          <w:tcPr>
            <w:tcW w:w="3260" w:type="dxa"/>
            <w:vAlign w:val="bottom"/>
          </w:tcPr>
          <w:p w14:paraId="4C425E2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922A5F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1456CC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F6B517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EB44A38" w14:textId="77777777" w:rsidTr="00AD0C78">
        <w:tc>
          <w:tcPr>
            <w:tcW w:w="568" w:type="dxa"/>
            <w:vAlign w:val="bottom"/>
          </w:tcPr>
          <w:p w14:paraId="203D7BD8" w14:textId="2D4E270E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</w:t>
            </w:r>
            <w:r w:rsidR="001631B6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1C4D15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«Инвест Недвижимость»</w:t>
            </w:r>
          </w:p>
          <w:p w14:paraId="26A0594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708D4B0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77838C9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0CB5D9F9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777D9D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BEC98F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A47FCAC" w14:textId="77777777" w:rsidTr="00AD0C78">
        <w:tc>
          <w:tcPr>
            <w:tcW w:w="568" w:type="dxa"/>
            <w:vAlign w:val="bottom"/>
          </w:tcPr>
          <w:p w14:paraId="358FF2B4" w14:textId="7D80528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</w:t>
            </w:r>
            <w:r w:rsidR="001631B6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E5EAB3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Воробьёва Анна Владимировна</w:t>
            </w:r>
          </w:p>
        </w:tc>
        <w:tc>
          <w:tcPr>
            <w:tcW w:w="2693" w:type="dxa"/>
            <w:vAlign w:val="bottom"/>
          </w:tcPr>
          <w:p w14:paraId="40DC712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63ED699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5F894D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C72741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DDC5F7C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5D9FF47" w14:textId="77777777" w:rsidTr="00AD0C78">
        <w:tc>
          <w:tcPr>
            <w:tcW w:w="568" w:type="dxa"/>
            <w:vAlign w:val="bottom"/>
          </w:tcPr>
          <w:p w14:paraId="66B55083" w14:textId="0D486CD8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</w:t>
            </w:r>
            <w:r w:rsidR="001631B6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4DE9F5C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«Эко-Центр»</w:t>
            </w:r>
          </w:p>
        </w:tc>
        <w:tc>
          <w:tcPr>
            <w:tcW w:w="2693" w:type="dxa"/>
            <w:vAlign w:val="bottom"/>
          </w:tcPr>
          <w:p w14:paraId="7B946A3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117461, г.Москва, ул. Каховка, д. 10, корп. 3</w:t>
            </w:r>
          </w:p>
        </w:tc>
        <w:tc>
          <w:tcPr>
            <w:tcW w:w="3260" w:type="dxa"/>
            <w:vAlign w:val="bottom"/>
          </w:tcPr>
          <w:p w14:paraId="07BC432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C693AC2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C000D8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913C0D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1E00673" w14:textId="77777777" w:rsidTr="00AD0C78">
        <w:tc>
          <w:tcPr>
            <w:tcW w:w="568" w:type="dxa"/>
            <w:vAlign w:val="bottom"/>
          </w:tcPr>
          <w:p w14:paraId="57231458" w14:textId="3BBFA5FA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631B6">
              <w:rPr>
                <w:sz w:val="24"/>
                <w:szCs w:val="24"/>
              </w:rPr>
              <w:t>68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7D04DB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«Эко-Полис»</w:t>
            </w:r>
          </w:p>
          <w:p w14:paraId="0D42F00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BFE0D9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Российская Федерация, 117461, г.Москва, ул. Каховка, д. 10, корп. 3, пом. </w:t>
            </w:r>
            <w:r w:rsidRPr="00B933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bottom"/>
          </w:tcPr>
          <w:p w14:paraId="3C5C0850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1B7B037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EF00EE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A79E8A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2B6E681" w14:textId="77777777" w:rsidTr="00AD0C78">
        <w:tc>
          <w:tcPr>
            <w:tcW w:w="568" w:type="dxa"/>
            <w:vAlign w:val="bottom"/>
          </w:tcPr>
          <w:p w14:paraId="0A6415D7" w14:textId="3D8989EF" w:rsidR="00ED4546" w:rsidRPr="00B9335A" w:rsidRDefault="001631B6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CA6851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«Тимонино»</w:t>
            </w:r>
          </w:p>
        </w:tc>
        <w:tc>
          <w:tcPr>
            <w:tcW w:w="2693" w:type="dxa"/>
            <w:vAlign w:val="bottom"/>
          </w:tcPr>
          <w:p w14:paraId="5B4CA5B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267EAE1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64E9297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FE922F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DEEF19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CD9EFFB" w14:textId="77777777" w:rsidTr="00AD0C78">
        <w:tc>
          <w:tcPr>
            <w:tcW w:w="568" w:type="dxa"/>
            <w:vAlign w:val="bottom"/>
          </w:tcPr>
          <w:p w14:paraId="5DB5A2A0" w14:textId="6C771D95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</w:t>
            </w:r>
            <w:r w:rsidR="001631B6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C2CC41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7C6AA83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«Троицкое подворье»</w:t>
            </w:r>
          </w:p>
        </w:tc>
        <w:tc>
          <w:tcPr>
            <w:tcW w:w="2693" w:type="dxa"/>
            <w:vAlign w:val="bottom"/>
          </w:tcPr>
          <w:p w14:paraId="22C5848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 г. Москва</w:t>
            </w:r>
          </w:p>
        </w:tc>
        <w:tc>
          <w:tcPr>
            <w:tcW w:w="3260" w:type="dxa"/>
            <w:vAlign w:val="bottom"/>
          </w:tcPr>
          <w:p w14:paraId="0E7B053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084E435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2533801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3C522E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E32E372" w14:textId="77777777" w:rsidTr="00AD0C78">
        <w:tc>
          <w:tcPr>
            <w:tcW w:w="568" w:type="dxa"/>
            <w:vAlign w:val="bottom"/>
          </w:tcPr>
          <w:p w14:paraId="4FD8631F" w14:textId="581BD8D7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</w:t>
            </w:r>
            <w:r w:rsidR="001631B6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B5F8EAE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Общество с ограниченной  ответственностью </w:t>
            </w:r>
            <w:r w:rsidR="00BB5153">
              <w:rPr>
                <w:sz w:val="24"/>
                <w:szCs w:val="24"/>
              </w:rPr>
              <w:t xml:space="preserve">                 </w:t>
            </w:r>
            <w:r w:rsidRPr="00B9335A">
              <w:rPr>
                <w:sz w:val="24"/>
                <w:szCs w:val="24"/>
              </w:rPr>
              <w:t>«Строй Групп»</w:t>
            </w:r>
          </w:p>
        </w:tc>
        <w:tc>
          <w:tcPr>
            <w:tcW w:w="2693" w:type="dxa"/>
            <w:vAlign w:val="bottom"/>
          </w:tcPr>
          <w:p w14:paraId="5BF16AB2" w14:textId="77777777" w:rsidR="00ED4546" w:rsidRPr="00941E6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 xml:space="preserve">Российская Федерация, 117461, г.Москва, ул. </w:t>
            </w:r>
            <w:r w:rsidRPr="00941E6A">
              <w:rPr>
                <w:sz w:val="24"/>
                <w:szCs w:val="24"/>
                <w:lang w:eastAsia="en-GB"/>
              </w:rPr>
              <w:t>Каховка, д. 10, корп. 3</w:t>
            </w:r>
          </w:p>
        </w:tc>
        <w:tc>
          <w:tcPr>
            <w:tcW w:w="3260" w:type="dxa"/>
            <w:vAlign w:val="bottom"/>
          </w:tcPr>
          <w:p w14:paraId="5797256D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C839C9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401C20F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2291C6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71E605C" w14:textId="77777777" w:rsidTr="00AD0C78">
        <w:tc>
          <w:tcPr>
            <w:tcW w:w="568" w:type="dxa"/>
            <w:vAlign w:val="bottom"/>
          </w:tcPr>
          <w:p w14:paraId="114C7252" w14:textId="7DA13DA0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</w:t>
            </w:r>
            <w:r w:rsidR="001631B6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CCA687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Общество </w:t>
            </w:r>
            <w:r w:rsidR="00BB5153">
              <w:rPr>
                <w:sz w:val="24"/>
                <w:szCs w:val="24"/>
              </w:rPr>
              <w:t xml:space="preserve">с                                                 </w:t>
            </w:r>
            <w:r w:rsidRPr="00B9335A">
              <w:rPr>
                <w:sz w:val="24"/>
                <w:szCs w:val="24"/>
              </w:rPr>
              <w:t xml:space="preserve"> ограниченной   ответственностью  «Строительная Компания «АТЛАНТА»</w:t>
            </w:r>
          </w:p>
        </w:tc>
        <w:tc>
          <w:tcPr>
            <w:tcW w:w="2693" w:type="dxa"/>
            <w:vAlign w:val="bottom"/>
          </w:tcPr>
          <w:p w14:paraId="3C166B4E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117461, г. Москва, ул. Каховка, д. 10, корп. 3</w:t>
            </w:r>
          </w:p>
        </w:tc>
        <w:tc>
          <w:tcPr>
            <w:tcW w:w="3260" w:type="dxa"/>
            <w:vAlign w:val="bottom"/>
          </w:tcPr>
          <w:p w14:paraId="431F7384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89F632D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5AC6F1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32FAD7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6FBC70C" w14:textId="77777777" w:rsidTr="00AD0C78">
        <w:tc>
          <w:tcPr>
            <w:tcW w:w="568" w:type="dxa"/>
            <w:vAlign w:val="bottom"/>
          </w:tcPr>
          <w:p w14:paraId="036370C2" w14:textId="62EDB21C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</w:t>
            </w:r>
            <w:r w:rsidR="001631B6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8E972F5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«Пестово»</w:t>
            </w:r>
          </w:p>
        </w:tc>
        <w:tc>
          <w:tcPr>
            <w:tcW w:w="2693" w:type="dxa"/>
            <w:vAlign w:val="bottom"/>
          </w:tcPr>
          <w:p w14:paraId="4EEBE87C" w14:textId="77777777" w:rsidR="00ED4546" w:rsidRPr="00941E6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 xml:space="preserve">Российская Федерация, 117461, г.Москва, ул. </w:t>
            </w:r>
            <w:r w:rsidRPr="00941E6A">
              <w:rPr>
                <w:sz w:val="24"/>
                <w:szCs w:val="24"/>
                <w:lang w:eastAsia="en-GB"/>
              </w:rPr>
              <w:t>Каховка, д. 10, корп. 3</w:t>
            </w:r>
          </w:p>
        </w:tc>
        <w:tc>
          <w:tcPr>
            <w:tcW w:w="3260" w:type="dxa"/>
            <w:vAlign w:val="bottom"/>
          </w:tcPr>
          <w:p w14:paraId="4B42C1D3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B12A141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4C1202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FFAE3A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B22D2F8" w14:textId="77777777" w:rsidTr="00AD0C78">
        <w:tc>
          <w:tcPr>
            <w:tcW w:w="568" w:type="dxa"/>
            <w:vAlign w:val="bottom"/>
          </w:tcPr>
          <w:p w14:paraId="440FE13D" w14:textId="7FB788D1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</w:t>
            </w:r>
            <w:r w:rsidR="001631B6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040BEB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«Павловский квартал»</w:t>
            </w:r>
          </w:p>
        </w:tc>
        <w:tc>
          <w:tcPr>
            <w:tcW w:w="2693" w:type="dxa"/>
            <w:vAlign w:val="bottom"/>
          </w:tcPr>
          <w:p w14:paraId="3EE27A35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г. Москва</w:t>
            </w:r>
          </w:p>
        </w:tc>
        <w:tc>
          <w:tcPr>
            <w:tcW w:w="3260" w:type="dxa"/>
            <w:vAlign w:val="bottom"/>
          </w:tcPr>
          <w:p w14:paraId="11770E69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F708CB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BD40A2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096255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D7C3060" w14:textId="77777777" w:rsidTr="00AD0C78">
        <w:tc>
          <w:tcPr>
            <w:tcW w:w="568" w:type="dxa"/>
            <w:vAlign w:val="bottom"/>
          </w:tcPr>
          <w:p w14:paraId="72044A8F" w14:textId="77599F73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</w:t>
            </w:r>
            <w:r w:rsidR="001631B6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9AD415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   «ОПИН Инжиниринг»</w:t>
            </w:r>
          </w:p>
        </w:tc>
        <w:tc>
          <w:tcPr>
            <w:tcW w:w="2693" w:type="dxa"/>
            <w:vAlign w:val="bottom"/>
          </w:tcPr>
          <w:p w14:paraId="76AF9385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48BB4004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293A61B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5582CA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2B6E50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6613D33" w14:textId="77777777" w:rsidTr="00AD0C78">
        <w:tc>
          <w:tcPr>
            <w:tcW w:w="568" w:type="dxa"/>
            <w:vAlign w:val="bottom"/>
          </w:tcPr>
          <w:p w14:paraId="0058CAFD" w14:textId="7B67709C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</w:t>
            </w:r>
            <w:r w:rsidR="001631B6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97005E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«Вальда»</w:t>
            </w:r>
          </w:p>
        </w:tc>
        <w:tc>
          <w:tcPr>
            <w:tcW w:w="2693" w:type="dxa"/>
            <w:vAlign w:val="bottom"/>
          </w:tcPr>
          <w:p w14:paraId="099F5F64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B9335A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260" w:type="dxa"/>
            <w:vAlign w:val="bottom"/>
          </w:tcPr>
          <w:p w14:paraId="421B337A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892B958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FDD3FA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5DEFB7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F1A6345" w14:textId="77777777" w:rsidTr="00941E6A">
        <w:trPr>
          <w:trHeight w:val="180"/>
        </w:trPr>
        <w:tc>
          <w:tcPr>
            <w:tcW w:w="568" w:type="dxa"/>
            <w:vAlign w:val="bottom"/>
          </w:tcPr>
          <w:p w14:paraId="6B759FDF" w14:textId="27BAF6C2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</w:t>
            </w:r>
            <w:r w:rsidR="001631B6">
              <w:rPr>
                <w:sz w:val="24"/>
                <w:szCs w:val="24"/>
              </w:rPr>
              <w:t>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A831FC1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3365FEC3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«Яхт-клуб «Пестовский»</w:t>
            </w:r>
          </w:p>
        </w:tc>
        <w:tc>
          <w:tcPr>
            <w:tcW w:w="2693" w:type="dxa"/>
            <w:vAlign w:val="bottom"/>
          </w:tcPr>
          <w:p w14:paraId="6AEB5BE6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62317752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EBB6CD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74C3F97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3304D8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2C70A1E" w14:textId="77777777" w:rsidTr="00AD0C78">
        <w:tc>
          <w:tcPr>
            <w:tcW w:w="568" w:type="dxa"/>
            <w:vAlign w:val="bottom"/>
          </w:tcPr>
          <w:p w14:paraId="425F2F40" w14:textId="0395C531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81322C">
              <w:rPr>
                <w:sz w:val="24"/>
                <w:szCs w:val="24"/>
              </w:rPr>
              <w:t>7</w:t>
            </w:r>
            <w:r w:rsidR="001631B6">
              <w:rPr>
                <w:sz w:val="24"/>
                <w:szCs w:val="24"/>
              </w:rPr>
              <w:t>8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8A47447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color w:val="000000"/>
                <w:sz w:val="24"/>
                <w:szCs w:val="24"/>
              </w:rPr>
              <w:t>Общество с ограниченной ответственностью               «ИР Девелопмент»</w:t>
            </w:r>
          </w:p>
        </w:tc>
        <w:tc>
          <w:tcPr>
            <w:tcW w:w="2693" w:type="dxa"/>
            <w:vAlign w:val="bottom"/>
          </w:tcPr>
          <w:p w14:paraId="380DB351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B9335A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260" w:type="dxa"/>
            <w:vAlign w:val="bottom"/>
          </w:tcPr>
          <w:p w14:paraId="00A4F702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3A4AD4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F97E39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3104088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62A1C92" w14:textId="77777777" w:rsidTr="00AD0C78">
        <w:tc>
          <w:tcPr>
            <w:tcW w:w="568" w:type="dxa"/>
            <w:vAlign w:val="bottom"/>
          </w:tcPr>
          <w:p w14:paraId="68A20269" w14:textId="490F442B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631B6"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bottom"/>
          </w:tcPr>
          <w:p w14:paraId="2A436976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US"/>
              </w:rPr>
            </w:pPr>
            <w:r w:rsidRPr="00B9335A">
              <w:rPr>
                <w:color w:val="000000"/>
                <w:sz w:val="24"/>
                <w:szCs w:val="24"/>
                <w:lang w:val="en-US"/>
              </w:rPr>
              <w:t>ONIGOMATI INVESTMENT LIMITED (</w:t>
            </w:r>
            <w:r w:rsidRPr="00B9335A">
              <w:rPr>
                <w:color w:val="000000"/>
                <w:sz w:val="24"/>
                <w:szCs w:val="24"/>
              </w:rPr>
              <w:t>ОНИГОМАТИ</w:t>
            </w:r>
            <w:r w:rsidRPr="00B9335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9335A">
              <w:rPr>
                <w:color w:val="000000"/>
                <w:sz w:val="24"/>
                <w:szCs w:val="24"/>
              </w:rPr>
              <w:t>ИНВЕСТМЕНТ</w:t>
            </w:r>
            <w:r w:rsidRPr="00B9335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9335A">
              <w:rPr>
                <w:color w:val="000000"/>
                <w:sz w:val="24"/>
                <w:szCs w:val="24"/>
              </w:rPr>
              <w:t>ЛИМИТЕД</w:t>
            </w:r>
            <w:r w:rsidRPr="00B933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vAlign w:val="bottom"/>
          </w:tcPr>
          <w:p w14:paraId="77319C3F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B9335A">
              <w:rPr>
                <w:sz w:val="24"/>
                <w:szCs w:val="24"/>
                <w:lang w:val="en-GB" w:eastAsia="en-GB"/>
              </w:rPr>
              <w:t>Louki</w:t>
            </w:r>
            <w:r w:rsidRPr="00B9335A">
              <w:rPr>
                <w:sz w:val="24"/>
                <w:szCs w:val="24"/>
                <w:lang w:val="en-US" w:eastAsia="en-GB"/>
              </w:rPr>
              <w:t xml:space="preserve"> </w:t>
            </w:r>
            <w:r w:rsidRPr="00B9335A">
              <w:rPr>
                <w:sz w:val="24"/>
                <w:szCs w:val="24"/>
                <w:lang w:val="en-GB" w:eastAsia="en-GB"/>
              </w:rPr>
              <w:t>Akrita</w:t>
            </w:r>
            <w:r w:rsidRPr="00B9335A">
              <w:rPr>
                <w:sz w:val="24"/>
                <w:szCs w:val="24"/>
                <w:lang w:val="en-US" w:eastAsia="en-GB"/>
              </w:rPr>
              <w:t xml:space="preserve">, 2, </w:t>
            </w:r>
            <w:r w:rsidRPr="00B9335A">
              <w:rPr>
                <w:sz w:val="24"/>
                <w:szCs w:val="24"/>
                <w:lang w:val="en-GB" w:eastAsia="en-GB"/>
              </w:rPr>
              <w:t>Lakatamia</w:t>
            </w:r>
            <w:r w:rsidRPr="00B9335A">
              <w:rPr>
                <w:sz w:val="24"/>
                <w:szCs w:val="24"/>
                <w:lang w:val="en-US" w:eastAsia="en-GB"/>
              </w:rPr>
              <w:t xml:space="preserve">, 2333, </w:t>
            </w:r>
            <w:r w:rsidRPr="00B9335A">
              <w:rPr>
                <w:sz w:val="24"/>
                <w:szCs w:val="24"/>
                <w:lang w:val="en-GB" w:eastAsia="en-GB"/>
              </w:rPr>
              <w:t>Nicosia</w:t>
            </w:r>
            <w:r w:rsidRPr="00B9335A">
              <w:rPr>
                <w:sz w:val="24"/>
                <w:szCs w:val="24"/>
                <w:lang w:val="en-US" w:eastAsia="en-GB"/>
              </w:rPr>
              <w:t xml:space="preserve">, </w:t>
            </w:r>
            <w:r w:rsidRPr="00B9335A">
              <w:rPr>
                <w:sz w:val="24"/>
                <w:szCs w:val="24"/>
                <w:lang w:val="en-GB" w:eastAsia="en-GB"/>
              </w:rPr>
              <w:t>Cyprus</w:t>
            </w:r>
            <w:r w:rsidRPr="00B9335A">
              <w:rPr>
                <w:sz w:val="24"/>
                <w:szCs w:val="24"/>
                <w:lang w:val="en-US" w:eastAsia="en-GB"/>
              </w:rPr>
              <w:t xml:space="preserve"> (</w:t>
            </w:r>
            <w:r w:rsidRPr="00B9335A">
              <w:rPr>
                <w:sz w:val="24"/>
                <w:szCs w:val="24"/>
                <w:lang w:eastAsia="en-GB"/>
              </w:rPr>
              <w:t>Луки</w:t>
            </w:r>
            <w:r w:rsidRPr="00B9335A">
              <w:rPr>
                <w:sz w:val="24"/>
                <w:szCs w:val="24"/>
                <w:lang w:val="en-US" w:eastAsia="en-GB"/>
              </w:rPr>
              <w:t xml:space="preserve"> </w:t>
            </w:r>
            <w:r w:rsidRPr="00B9335A">
              <w:rPr>
                <w:sz w:val="24"/>
                <w:szCs w:val="24"/>
                <w:lang w:eastAsia="en-GB"/>
              </w:rPr>
              <w:t>А</w:t>
            </w:r>
            <w:r w:rsidRPr="00B9335A">
              <w:rPr>
                <w:sz w:val="24"/>
                <w:szCs w:val="24"/>
                <w:lang w:val="en-GB" w:eastAsia="en-GB"/>
              </w:rPr>
              <w:t>крита, 2, Лакатамиа, 2333, Никосия, Кипр)</w:t>
            </w:r>
          </w:p>
        </w:tc>
        <w:tc>
          <w:tcPr>
            <w:tcW w:w="3260" w:type="dxa"/>
            <w:vAlign w:val="bottom"/>
          </w:tcPr>
          <w:p w14:paraId="4544088F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E093089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2197E8C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BC9576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D0B08AC" w14:textId="77777777" w:rsidTr="00AD0C78">
        <w:tc>
          <w:tcPr>
            <w:tcW w:w="568" w:type="dxa"/>
            <w:vAlign w:val="bottom"/>
          </w:tcPr>
          <w:p w14:paraId="2897024E" w14:textId="1F76F282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</w:t>
            </w:r>
            <w:r w:rsidR="001631B6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4402814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B9335A">
              <w:rPr>
                <w:sz w:val="24"/>
                <w:szCs w:val="24"/>
                <w:lang w:val="en-GB" w:eastAsia="en-GB"/>
              </w:rPr>
              <w:t>Грива Маро</w:t>
            </w:r>
          </w:p>
          <w:p w14:paraId="6C4E5484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140D3036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B9335A">
              <w:rPr>
                <w:sz w:val="24"/>
                <w:szCs w:val="24"/>
                <w:lang w:val="en-GB" w:eastAsia="en-GB"/>
              </w:rPr>
              <w:t>Nicosia, Cyprus (Никосия, Кипр)</w:t>
            </w:r>
          </w:p>
        </w:tc>
        <w:tc>
          <w:tcPr>
            <w:tcW w:w="3260" w:type="dxa"/>
            <w:vAlign w:val="bottom"/>
          </w:tcPr>
          <w:p w14:paraId="58FF3C97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2C456CE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142F088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1012672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4862C4A" w14:textId="77777777" w:rsidTr="00AD0C78">
        <w:tc>
          <w:tcPr>
            <w:tcW w:w="568" w:type="dxa"/>
            <w:vAlign w:val="bottom"/>
          </w:tcPr>
          <w:p w14:paraId="1B58845B" w14:textId="4C13608A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</w:t>
            </w:r>
            <w:r w:rsidR="001631B6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2DDA50AE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US"/>
              </w:rPr>
            </w:pPr>
            <w:r w:rsidRPr="00B9335A">
              <w:rPr>
                <w:color w:val="000000"/>
                <w:sz w:val="24"/>
                <w:szCs w:val="24"/>
                <w:lang w:val="en-US"/>
              </w:rPr>
              <w:t>GROWTH TECHNOLOGIES (RUSSIA) LIMITED (</w:t>
            </w:r>
            <w:r w:rsidRPr="00B9335A">
              <w:rPr>
                <w:color w:val="000000"/>
                <w:sz w:val="24"/>
                <w:szCs w:val="24"/>
              </w:rPr>
              <w:t>ГРОУВ</w:t>
            </w:r>
            <w:r w:rsidRPr="00B9335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9335A">
              <w:rPr>
                <w:color w:val="000000"/>
                <w:sz w:val="24"/>
                <w:szCs w:val="24"/>
              </w:rPr>
              <w:t>ТЕКНОЛОДЖИЗ</w:t>
            </w:r>
            <w:r w:rsidRPr="00B9335A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B9335A">
              <w:rPr>
                <w:color w:val="000000"/>
                <w:sz w:val="24"/>
                <w:szCs w:val="24"/>
              </w:rPr>
              <w:t>РАША</w:t>
            </w:r>
            <w:r w:rsidRPr="00B9335A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 w:rsidRPr="00B9335A">
              <w:rPr>
                <w:color w:val="000000"/>
                <w:sz w:val="24"/>
                <w:szCs w:val="24"/>
              </w:rPr>
              <w:t>ЛИМИТЕД</w:t>
            </w:r>
            <w:r w:rsidRPr="00B933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vAlign w:val="bottom"/>
          </w:tcPr>
          <w:p w14:paraId="2B55F0D7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B9335A">
              <w:rPr>
                <w:sz w:val="24"/>
                <w:szCs w:val="24"/>
                <w:lang w:val="en-GB" w:eastAsia="en-GB"/>
              </w:rPr>
              <w:t>229, Arch. Makariou III ave. Meliza Court, 4</w:t>
            </w:r>
            <w:r w:rsidRPr="00B9335A">
              <w:rPr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B9335A">
              <w:rPr>
                <w:sz w:val="24"/>
                <w:szCs w:val="24"/>
                <w:lang w:val="en-GB" w:eastAsia="en-GB"/>
              </w:rPr>
              <w:t xml:space="preserve"> Floor 3105 Limassol Cyprus (229, Арх. Макариу III улица Мелиза Корт, 4ый этаж, 3105, Лимассол, Кипр)</w:t>
            </w:r>
          </w:p>
        </w:tc>
        <w:tc>
          <w:tcPr>
            <w:tcW w:w="3260" w:type="dxa"/>
            <w:vAlign w:val="bottom"/>
          </w:tcPr>
          <w:p w14:paraId="1B05227A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2F0868E7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0AD43C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20F002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07E4F787" w14:textId="77777777" w:rsidTr="00AD0C78">
        <w:tc>
          <w:tcPr>
            <w:tcW w:w="568" w:type="dxa"/>
            <w:vAlign w:val="bottom"/>
          </w:tcPr>
          <w:p w14:paraId="3A5DF557" w14:textId="21BE0169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</w:t>
            </w:r>
            <w:r w:rsidR="001631B6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199D802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color w:val="000000"/>
                <w:sz w:val="24"/>
                <w:szCs w:val="24"/>
              </w:rPr>
              <w:t>Агазангелоу Ева</w:t>
            </w:r>
          </w:p>
        </w:tc>
        <w:tc>
          <w:tcPr>
            <w:tcW w:w="2693" w:type="dxa"/>
            <w:vAlign w:val="bottom"/>
          </w:tcPr>
          <w:p w14:paraId="4600908E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B9335A">
              <w:rPr>
                <w:sz w:val="24"/>
                <w:szCs w:val="24"/>
                <w:lang w:val="en-GB" w:eastAsia="en-GB"/>
              </w:rPr>
              <w:t>Limassol Cyprus</w:t>
            </w:r>
          </w:p>
          <w:p w14:paraId="1EB66A89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(</w:t>
            </w:r>
            <w:r w:rsidRPr="00B9335A">
              <w:rPr>
                <w:sz w:val="24"/>
                <w:szCs w:val="24"/>
                <w:lang w:val="en-GB" w:eastAsia="en-GB"/>
              </w:rPr>
              <w:t>Лимассол, Кипр</w:t>
            </w:r>
            <w:r w:rsidRPr="00B9335A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60" w:type="dxa"/>
            <w:vAlign w:val="bottom"/>
          </w:tcPr>
          <w:p w14:paraId="5721C02B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4D6068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1C4C81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53C5DBD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F796689" w14:textId="77777777" w:rsidTr="00AD0C78">
        <w:tc>
          <w:tcPr>
            <w:tcW w:w="568" w:type="dxa"/>
            <w:vAlign w:val="bottom"/>
          </w:tcPr>
          <w:p w14:paraId="75F89DAD" w14:textId="56EB668D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</w:t>
            </w:r>
            <w:r w:rsidR="001631B6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DC5F96C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US"/>
              </w:rPr>
            </w:pPr>
            <w:r w:rsidRPr="00B9335A">
              <w:rPr>
                <w:color w:val="000000"/>
                <w:sz w:val="24"/>
                <w:szCs w:val="24"/>
                <w:lang w:val="en-US"/>
              </w:rPr>
              <w:t>OPIN CAPITAL INC (ОПИН КЭПИТАЛ ИНК.)</w:t>
            </w:r>
          </w:p>
        </w:tc>
        <w:tc>
          <w:tcPr>
            <w:tcW w:w="2693" w:type="dxa"/>
            <w:vAlign w:val="bottom"/>
          </w:tcPr>
          <w:p w14:paraId="0EFE7C94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B9335A">
              <w:rPr>
                <w:sz w:val="24"/>
                <w:szCs w:val="24"/>
                <w:lang w:val="en-GB" w:eastAsia="en-GB"/>
              </w:rPr>
              <w:t>Suite 3800, 200 Bay Street, Royal Bank Plaza, South Tower, Toronto, Ontario M5J 2Z4 (Офис 3800, 200 улица Бэй, Роял Бэнк Плаза, Южная башня, Торонто, Онтарио M5J 2Z4)</w:t>
            </w:r>
          </w:p>
        </w:tc>
        <w:tc>
          <w:tcPr>
            <w:tcW w:w="3260" w:type="dxa"/>
            <w:vAlign w:val="bottom"/>
          </w:tcPr>
          <w:p w14:paraId="53FDF329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0664AF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7F5745E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2220DD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14E80BE" w14:textId="77777777" w:rsidTr="00AD0C78">
        <w:tc>
          <w:tcPr>
            <w:tcW w:w="568" w:type="dxa"/>
            <w:vAlign w:val="bottom"/>
          </w:tcPr>
          <w:p w14:paraId="6F5FA4E1" w14:textId="25FA744B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</w:t>
            </w:r>
            <w:r w:rsidR="001631B6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345498B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color w:val="000000"/>
                <w:sz w:val="24"/>
                <w:szCs w:val="24"/>
              </w:rPr>
              <w:t>Жуков Станислав Владимирович</w:t>
            </w:r>
          </w:p>
        </w:tc>
        <w:tc>
          <w:tcPr>
            <w:tcW w:w="2693" w:type="dxa"/>
            <w:vAlign w:val="bottom"/>
          </w:tcPr>
          <w:p w14:paraId="5423326F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6552BD77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323B62B6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2B46A9D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0EEB97B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474AF4A1" w14:textId="77777777" w:rsidTr="00AD0C78">
        <w:tc>
          <w:tcPr>
            <w:tcW w:w="568" w:type="dxa"/>
            <w:vAlign w:val="bottom"/>
          </w:tcPr>
          <w:p w14:paraId="6BADE9CA" w14:textId="077B5012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</w:t>
            </w:r>
            <w:r w:rsidR="001631B6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9EED27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color w:val="000000"/>
                <w:sz w:val="24"/>
                <w:szCs w:val="24"/>
              </w:rPr>
              <w:t>Общество с ограниченной ответственностью «Проект Капитал»</w:t>
            </w:r>
          </w:p>
        </w:tc>
        <w:tc>
          <w:tcPr>
            <w:tcW w:w="2693" w:type="dxa"/>
            <w:vAlign w:val="bottom"/>
          </w:tcPr>
          <w:p w14:paraId="2A0CB7E2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B9335A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260" w:type="dxa"/>
            <w:vAlign w:val="bottom"/>
          </w:tcPr>
          <w:p w14:paraId="44F729B9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  <w:p w14:paraId="59088921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781988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01C5F95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22FC621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75591D1" w14:textId="77777777" w:rsidTr="00AD0C78">
        <w:tc>
          <w:tcPr>
            <w:tcW w:w="568" w:type="dxa"/>
            <w:vAlign w:val="bottom"/>
          </w:tcPr>
          <w:p w14:paraId="219795CA" w14:textId="75629ABE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</w:t>
            </w:r>
            <w:r w:rsidR="001631B6">
              <w:rPr>
                <w:sz w:val="24"/>
                <w:szCs w:val="24"/>
              </w:rPr>
              <w:t>6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4F5A1CEE" w14:textId="706F08D7" w:rsidR="00ED4546" w:rsidRPr="00B9335A" w:rsidRDefault="00ED4546" w:rsidP="00941E6A">
            <w:pPr>
              <w:jc w:val="center"/>
              <w:rPr>
                <w:color w:val="000000"/>
                <w:sz w:val="24"/>
                <w:szCs w:val="24"/>
              </w:rPr>
            </w:pPr>
            <w:r w:rsidRPr="00B9335A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="009C2537">
              <w:rPr>
                <w:color w:val="000000"/>
                <w:sz w:val="24"/>
                <w:szCs w:val="24"/>
              </w:rPr>
              <w:t>ИНГРАД-КАПИТАЛ</w:t>
            </w:r>
            <w:r w:rsidRPr="00B9335A">
              <w:rPr>
                <w:color w:val="000000"/>
                <w:sz w:val="24"/>
                <w:szCs w:val="24"/>
              </w:rPr>
              <w:t>»</w:t>
            </w:r>
          </w:p>
          <w:p w14:paraId="4F14B94A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69153C20" w14:textId="64E916B0" w:rsidR="00ED4546" w:rsidRPr="00B9335A" w:rsidRDefault="009C2537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Российская Федерация, г. Москва</w:t>
            </w:r>
          </w:p>
        </w:tc>
        <w:tc>
          <w:tcPr>
            <w:tcW w:w="3260" w:type="dxa"/>
            <w:vAlign w:val="bottom"/>
          </w:tcPr>
          <w:p w14:paraId="6EB07535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  <w:p w14:paraId="028D6D71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6AC2CD8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16411511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9D1F94B" w14:textId="5D1852C0" w:rsidR="00ED4546" w:rsidRPr="00B9335A" w:rsidRDefault="004702D9" w:rsidP="00AD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546" w:rsidRPr="00B9335A" w14:paraId="3EACD498" w14:textId="77777777" w:rsidTr="00AD0C78">
        <w:tc>
          <w:tcPr>
            <w:tcW w:w="568" w:type="dxa"/>
            <w:vAlign w:val="bottom"/>
          </w:tcPr>
          <w:p w14:paraId="58C7DFBB" w14:textId="44978AF2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 w:rsidR="001631B6">
              <w:rPr>
                <w:sz w:val="24"/>
                <w:szCs w:val="24"/>
              </w:rPr>
              <w:t>87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6DEFCDA" w14:textId="77777777" w:rsidR="00ED4546" w:rsidRPr="00B9335A" w:rsidRDefault="00ED4546" w:rsidP="00941E6A">
            <w:pPr>
              <w:jc w:val="center"/>
              <w:rPr>
                <w:color w:val="000000"/>
                <w:sz w:val="24"/>
                <w:szCs w:val="24"/>
              </w:rPr>
            </w:pPr>
            <w:r w:rsidRPr="00B9335A">
              <w:rPr>
                <w:color w:val="000000"/>
                <w:sz w:val="24"/>
                <w:szCs w:val="24"/>
              </w:rPr>
              <w:t>Общество с ограниченной ответственностью «КП «Мартемьяново»</w:t>
            </w:r>
          </w:p>
          <w:p w14:paraId="3396EA99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3FB2BA49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B9335A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260" w:type="dxa"/>
            <w:vAlign w:val="bottom"/>
          </w:tcPr>
          <w:p w14:paraId="46A16008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  <w:p w14:paraId="37EDE0C2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BD441C0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58EB435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482F2E3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257C452" w14:textId="77777777" w:rsidTr="00AD0C78">
        <w:tc>
          <w:tcPr>
            <w:tcW w:w="568" w:type="dxa"/>
            <w:vAlign w:val="bottom"/>
          </w:tcPr>
          <w:p w14:paraId="076494CD" w14:textId="7BE0F74B" w:rsidR="00ED4546" w:rsidRPr="00B9335A" w:rsidRDefault="001631B6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8AD3E2F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color w:val="000000"/>
                <w:sz w:val="24"/>
                <w:szCs w:val="24"/>
              </w:rPr>
              <w:t>Общество с ограниченной ответственностью «Клинсельхозагро»</w:t>
            </w:r>
          </w:p>
        </w:tc>
        <w:tc>
          <w:tcPr>
            <w:tcW w:w="2693" w:type="dxa"/>
            <w:vAlign w:val="bottom"/>
          </w:tcPr>
          <w:p w14:paraId="69377660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город Москва</w:t>
            </w:r>
          </w:p>
        </w:tc>
        <w:tc>
          <w:tcPr>
            <w:tcW w:w="3260" w:type="dxa"/>
            <w:vAlign w:val="bottom"/>
          </w:tcPr>
          <w:p w14:paraId="0FC530E5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AF189E0" w14:textId="77777777" w:rsidR="00ED4546" w:rsidRPr="00B9335A" w:rsidRDefault="00ED4546" w:rsidP="0021488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3F43113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AF77532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25E0A622" w14:textId="77777777" w:rsidTr="00AD0C78">
        <w:tc>
          <w:tcPr>
            <w:tcW w:w="568" w:type="dxa"/>
            <w:vAlign w:val="bottom"/>
          </w:tcPr>
          <w:p w14:paraId="0C1370BC" w14:textId="1CBE69F1" w:rsidR="00ED4546" w:rsidRPr="00B9335A" w:rsidRDefault="001631B6" w:rsidP="00813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ED4546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0D881D6" w14:textId="77777777" w:rsidR="00ED4546" w:rsidRPr="00B9335A" w:rsidRDefault="00ED4546" w:rsidP="00941E6A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val="en-GB" w:eastAsia="en-GB"/>
              </w:rPr>
              <w:t>Токарева Светлана Викторовна</w:t>
            </w:r>
          </w:p>
        </w:tc>
        <w:tc>
          <w:tcPr>
            <w:tcW w:w="2693" w:type="dxa"/>
            <w:vAlign w:val="bottom"/>
          </w:tcPr>
          <w:p w14:paraId="6CF9C8A7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4593ADAC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D7A74D4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2268" w:type="dxa"/>
            <w:vAlign w:val="bottom"/>
          </w:tcPr>
          <w:p w14:paraId="6DE0BE9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1FC449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63BF2C42" w14:textId="77777777" w:rsidTr="00AD0C78">
        <w:tc>
          <w:tcPr>
            <w:tcW w:w="568" w:type="dxa"/>
            <w:vAlign w:val="bottom"/>
          </w:tcPr>
          <w:p w14:paraId="36522631" w14:textId="05006AD0" w:rsidR="00ED4546" w:rsidRPr="00B9335A" w:rsidRDefault="00ED4546" w:rsidP="0081322C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19</w:t>
            </w:r>
            <w:r w:rsidR="001631B6">
              <w:rPr>
                <w:sz w:val="24"/>
                <w:szCs w:val="24"/>
              </w:rPr>
              <w:t>0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88FF65A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Андреева Оксана Алексеевна</w:t>
            </w:r>
          </w:p>
        </w:tc>
        <w:tc>
          <w:tcPr>
            <w:tcW w:w="2693" w:type="dxa"/>
            <w:vAlign w:val="bottom"/>
          </w:tcPr>
          <w:p w14:paraId="15EA984A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63E10E32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BEA80A9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13.02.2017</w:t>
            </w:r>
          </w:p>
        </w:tc>
        <w:tc>
          <w:tcPr>
            <w:tcW w:w="2268" w:type="dxa"/>
            <w:vAlign w:val="bottom"/>
          </w:tcPr>
          <w:p w14:paraId="7E56ADD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5E57A76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1E94E018" w14:textId="77777777" w:rsidTr="00AD0C78">
        <w:tc>
          <w:tcPr>
            <w:tcW w:w="568" w:type="dxa"/>
            <w:vAlign w:val="bottom"/>
          </w:tcPr>
          <w:p w14:paraId="3811BF23" w14:textId="77A45B9C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19</w:t>
            </w:r>
            <w:r w:rsidR="001631B6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BDE6F6B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Общество с ограниченной ответственностью «Управляющая компания Агроразвитие»</w:t>
            </w:r>
          </w:p>
        </w:tc>
        <w:tc>
          <w:tcPr>
            <w:tcW w:w="2693" w:type="dxa"/>
            <w:vAlign w:val="bottom"/>
          </w:tcPr>
          <w:p w14:paraId="3F651D35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</w:rPr>
              <w:t xml:space="preserve">г. Москва, </w:t>
            </w:r>
            <w:r w:rsidRPr="00B9335A">
              <w:rPr>
                <w:sz w:val="24"/>
                <w:szCs w:val="24"/>
                <w:lang w:eastAsia="en-GB"/>
              </w:rPr>
              <w:t>Российская Федерация</w:t>
            </w:r>
          </w:p>
        </w:tc>
        <w:tc>
          <w:tcPr>
            <w:tcW w:w="3260" w:type="dxa"/>
            <w:vAlign w:val="bottom"/>
          </w:tcPr>
          <w:p w14:paraId="251E6315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19CBD487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13.02.2017</w:t>
            </w:r>
          </w:p>
        </w:tc>
        <w:tc>
          <w:tcPr>
            <w:tcW w:w="2268" w:type="dxa"/>
            <w:vAlign w:val="bottom"/>
          </w:tcPr>
          <w:p w14:paraId="3BA505DA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4DE489F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936B5F8" w14:textId="77777777" w:rsidTr="00AD0C78">
        <w:tc>
          <w:tcPr>
            <w:tcW w:w="568" w:type="dxa"/>
            <w:vAlign w:val="bottom"/>
          </w:tcPr>
          <w:p w14:paraId="5065B483" w14:textId="317246D5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19</w:t>
            </w:r>
            <w:r w:rsidR="001631B6">
              <w:rPr>
                <w:sz w:val="24"/>
                <w:szCs w:val="24"/>
              </w:rPr>
              <w:t>2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68CADD7B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Общество с ограниченной ответственностью «Поморская лесопильная компания»</w:t>
            </w:r>
          </w:p>
        </w:tc>
        <w:tc>
          <w:tcPr>
            <w:tcW w:w="2693" w:type="dxa"/>
            <w:vAlign w:val="bottom"/>
          </w:tcPr>
          <w:p w14:paraId="499F93FF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 xml:space="preserve">Российская Федерация, Архангельская обл.,             </w:t>
            </w:r>
            <w:r w:rsidRPr="00B9335A"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3260" w:type="dxa"/>
            <w:vAlign w:val="bottom"/>
          </w:tcPr>
          <w:p w14:paraId="09FD6F16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A9B637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16.02.2017</w:t>
            </w:r>
          </w:p>
        </w:tc>
        <w:tc>
          <w:tcPr>
            <w:tcW w:w="2268" w:type="dxa"/>
            <w:vAlign w:val="bottom"/>
          </w:tcPr>
          <w:p w14:paraId="164419E9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DA2CA46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5FF68206" w14:textId="77777777" w:rsidTr="00AD0C78">
        <w:tc>
          <w:tcPr>
            <w:tcW w:w="568" w:type="dxa"/>
            <w:vAlign w:val="bottom"/>
          </w:tcPr>
          <w:p w14:paraId="42EFE36E" w14:textId="1C253626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19</w:t>
            </w:r>
            <w:r w:rsidR="001631B6">
              <w:rPr>
                <w:sz w:val="24"/>
                <w:szCs w:val="24"/>
              </w:rPr>
              <w:t>3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07F4C204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Папылев Михаил Николаевич</w:t>
            </w:r>
          </w:p>
        </w:tc>
        <w:tc>
          <w:tcPr>
            <w:tcW w:w="2693" w:type="dxa"/>
            <w:vAlign w:val="bottom"/>
          </w:tcPr>
          <w:p w14:paraId="53C3B8C4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г. Архангельск</w:t>
            </w:r>
          </w:p>
        </w:tc>
        <w:tc>
          <w:tcPr>
            <w:tcW w:w="3260" w:type="dxa"/>
            <w:vAlign w:val="bottom"/>
          </w:tcPr>
          <w:p w14:paraId="16942294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4BFF4668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16.02.2017</w:t>
            </w:r>
          </w:p>
        </w:tc>
        <w:tc>
          <w:tcPr>
            <w:tcW w:w="2268" w:type="dxa"/>
            <w:vAlign w:val="bottom"/>
          </w:tcPr>
          <w:p w14:paraId="1B3CD7E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8347844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70139A9C" w14:textId="77777777" w:rsidTr="00AD0C78">
        <w:tc>
          <w:tcPr>
            <w:tcW w:w="568" w:type="dxa"/>
            <w:vAlign w:val="bottom"/>
          </w:tcPr>
          <w:p w14:paraId="06AC53F7" w14:textId="0AFEF799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19</w:t>
            </w:r>
            <w:r w:rsidR="001631B6">
              <w:rPr>
                <w:sz w:val="24"/>
                <w:szCs w:val="24"/>
              </w:rPr>
              <w:t>4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C1DD61E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Целюх Лариса Владимировна</w:t>
            </w:r>
          </w:p>
        </w:tc>
        <w:tc>
          <w:tcPr>
            <w:tcW w:w="2693" w:type="dxa"/>
            <w:vAlign w:val="bottom"/>
          </w:tcPr>
          <w:p w14:paraId="3FABF6E5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Московская область</w:t>
            </w:r>
          </w:p>
        </w:tc>
        <w:tc>
          <w:tcPr>
            <w:tcW w:w="3260" w:type="dxa"/>
            <w:vAlign w:val="bottom"/>
          </w:tcPr>
          <w:p w14:paraId="432B794C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75D924BC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04.03.2017</w:t>
            </w:r>
          </w:p>
        </w:tc>
        <w:tc>
          <w:tcPr>
            <w:tcW w:w="2268" w:type="dxa"/>
            <w:vAlign w:val="bottom"/>
          </w:tcPr>
          <w:p w14:paraId="26632F1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46135E40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ED4546" w:rsidRPr="00B9335A" w14:paraId="35FA228B" w14:textId="77777777" w:rsidTr="00AD0C78">
        <w:tc>
          <w:tcPr>
            <w:tcW w:w="568" w:type="dxa"/>
            <w:vAlign w:val="bottom"/>
          </w:tcPr>
          <w:p w14:paraId="3B1F38F3" w14:textId="2317F137" w:rsidR="00ED4546" w:rsidRPr="00B9335A" w:rsidRDefault="00ED4546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19</w:t>
            </w:r>
            <w:r w:rsidR="001631B6">
              <w:rPr>
                <w:sz w:val="24"/>
                <w:szCs w:val="24"/>
              </w:rPr>
              <w:t>5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7D899DF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Сысоенков Алексей Владимирович</w:t>
            </w:r>
          </w:p>
        </w:tc>
        <w:tc>
          <w:tcPr>
            <w:tcW w:w="2693" w:type="dxa"/>
            <w:vAlign w:val="bottom"/>
          </w:tcPr>
          <w:p w14:paraId="0B93C074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г.Москва</w:t>
            </w:r>
          </w:p>
        </w:tc>
        <w:tc>
          <w:tcPr>
            <w:tcW w:w="3260" w:type="dxa"/>
            <w:vAlign w:val="bottom"/>
          </w:tcPr>
          <w:p w14:paraId="3E4ADDB6" w14:textId="77777777" w:rsidR="00ED4546" w:rsidRPr="00B9335A" w:rsidRDefault="00ED4546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vAlign w:val="bottom"/>
          </w:tcPr>
          <w:p w14:paraId="5928521A" w14:textId="77777777" w:rsidR="00ED4546" w:rsidRPr="00B9335A" w:rsidRDefault="00ED4546" w:rsidP="00932B04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24.03.2017</w:t>
            </w:r>
          </w:p>
        </w:tc>
        <w:tc>
          <w:tcPr>
            <w:tcW w:w="2268" w:type="dxa"/>
            <w:vAlign w:val="bottom"/>
          </w:tcPr>
          <w:p w14:paraId="7AE2981E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61F2AD95" w14:textId="77777777" w:rsidR="00ED4546" w:rsidRPr="00B9335A" w:rsidRDefault="00ED4546" w:rsidP="00AD0C78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  <w:tr w:rsidR="00086360" w:rsidRPr="00B9335A" w14:paraId="727027C2" w14:textId="77777777" w:rsidTr="005432A3">
        <w:tc>
          <w:tcPr>
            <w:tcW w:w="568" w:type="dxa"/>
            <w:vAlign w:val="bottom"/>
          </w:tcPr>
          <w:p w14:paraId="580BFA2C" w14:textId="1E005683" w:rsidR="00086360" w:rsidRPr="00B9335A" w:rsidRDefault="0081322C" w:rsidP="00163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31B6">
              <w:rPr>
                <w:sz w:val="24"/>
                <w:szCs w:val="24"/>
              </w:rPr>
              <w:t>6</w:t>
            </w:r>
            <w:r w:rsidR="00086360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E89555B" w14:textId="77777777" w:rsidR="00A56668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Общество с ограниченной ответственностью «</w:t>
            </w:r>
            <w:r w:rsidR="00BB5153">
              <w:rPr>
                <w:sz w:val="24"/>
                <w:szCs w:val="24"/>
                <w:lang w:eastAsia="en-GB"/>
              </w:rPr>
              <w:t>ПРОСТОРНАЯ</w:t>
            </w:r>
          </w:p>
          <w:p w14:paraId="559C6910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ДОЛИНА»</w:t>
            </w:r>
          </w:p>
        </w:tc>
        <w:tc>
          <w:tcPr>
            <w:tcW w:w="2693" w:type="dxa"/>
          </w:tcPr>
          <w:p w14:paraId="6C775EF4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г. Москва</w:t>
            </w:r>
          </w:p>
        </w:tc>
        <w:tc>
          <w:tcPr>
            <w:tcW w:w="3260" w:type="dxa"/>
          </w:tcPr>
          <w:p w14:paraId="3A82B62B" w14:textId="77777777" w:rsidR="00086360" w:rsidRPr="00B9335A" w:rsidRDefault="00B247B9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</w:rPr>
              <w:t>Лицо, в котором общество имеет право распоряжаться более чем 20 процентами общего количества голосов, приходящихся на доли</w:t>
            </w:r>
          </w:p>
        </w:tc>
        <w:tc>
          <w:tcPr>
            <w:tcW w:w="1701" w:type="dxa"/>
          </w:tcPr>
          <w:p w14:paraId="43936F74" w14:textId="77777777" w:rsidR="0024250C" w:rsidRDefault="0024250C" w:rsidP="00941E6A">
            <w:pPr>
              <w:jc w:val="center"/>
              <w:rPr>
                <w:sz w:val="24"/>
                <w:szCs w:val="24"/>
                <w:lang w:eastAsia="en-GB"/>
              </w:rPr>
            </w:pPr>
          </w:p>
          <w:p w14:paraId="0A279B32" w14:textId="77777777" w:rsidR="0024250C" w:rsidRDefault="0024250C" w:rsidP="00941E6A">
            <w:pPr>
              <w:jc w:val="center"/>
              <w:rPr>
                <w:sz w:val="24"/>
                <w:szCs w:val="24"/>
                <w:lang w:eastAsia="en-GB"/>
              </w:rPr>
            </w:pPr>
          </w:p>
          <w:p w14:paraId="2C798FC7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10.05.2017</w:t>
            </w:r>
          </w:p>
        </w:tc>
        <w:tc>
          <w:tcPr>
            <w:tcW w:w="2268" w:type="dxa"/>
            <w:vAlign w:val="bottom"/>
          </w:tcPr>
          <w:p w14:paraId="4E8D8B20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71F2F8E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</w:tr>
      <w:tr w:rsidR="00086360" w:rsidRPr="00B9335A" w14:paraId="246D567B" w14:textId="77777777" w:rsidTr="005432A3">
        <w:tc>
          <w:tcPr>
            <w:tcW w:w="568" w:type="dxa"/>
            <w:vAlign w:val="bottom"/>
          </w:tcPr>
          <w:p w14:paraId="53B24120" w14:textId="12780468" w:rsidR="00086360" w:rsidRPr="00B9335A" w:rsidRDefault="0081322C" w:rsidP="00163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31B6">
              <w:rPr>
                <w:sz w:val="24"/>
                <w:szCs w:val="24"/>
              </w:rPr>
              <w:t>7</w:t>
            </w:r>
            <w:r w:rsidR="00086360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8794801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Общество с ограниченной ответственностью «Инвестпро-1»</w:t>
            </w:r>
          </w:p>
        </w:tc>
        <w:tc>
          <w:tcPr>
            <w:tcW w:w="2693" w:type="dxa"/>
          </w:tcPr>
          <w:p w14:paraId="5FCC5755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Московская обл., Одинцовский р-н, пос. Трёхгорка</w:t>
            </w:r>
          </w:p>
        </w:tc>
        <w:tc>
          <w:tcPr>
            <w:tcW w:w="3260" w:type="dxa"/>
          </w:tcPr>
          <w:p w14:paraId="3D3F3338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3C9CAEEE" w14:textId="77777777" w:rsidR="0024250C" w:rsidRDefault="0024250C" w:rsidP="00941E6A">
            <w:pPr>
              <w:jc w:val="center"/>
              <w:rPr>
                <w:sz w:val="24"/>
                <w:szCs w:val="24"/>
                <w:lang w:eastAsia="en-GB"/>
              </w:rPr>
            </w:pPr>
          </w:p>
          <w:p w14:paraId="61EFB427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10.05.2017</w:t>
            </w:r>
          </w:p>
        </w:tc>
        <w:tc>
          <w:tcPr>
            <w:tcW w:w="2268" w:type="dxa"/>
            <w:vAlign w:val="bottom"/>
          </w:tcPr>
          <w:p w14:paraId="43DF3840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57DC14B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</w:tr>
      <w:tr w:rsidR="00086360" w:rsidRPr="00B9335A" w14:paraId="4CE771A2" w14:textId="77777777" w:rsidTr="005432A3">
        <w:tc>
          <w:tcPr>
            <w:tcW w:w="568" w:type="dxa"/>
            <w:vAlign w:val="bottom"/>
          </w:tcPr>
          <w:p w14:paraId="119B664E" w14:textId="1F40C803" w:rsidR="00086360" w:rsidRPr="00B9335A" w:rsidRDefault="001631B6" w:rsidP="0093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86360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1B08BF7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Белоусова Галина Андреевна</w:t>
            </w:r>
          </w:p>
        </w:tc>
        <w:tc>
          <w:tcPr>
            <w:tcW w:w="2693" w:type="dxa"/>
          </w:tcPr>
          <w:p w14:paraId="3CF63D1A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Владимирская область</w:t>
            </w:r>
          </w:p>
        </w:tc>
        <w:tc>
          <w:tcPr>
            <w:tcW w:w="3260" w:type="dxa"/>
          </w:tcPr>
          <w:p w14:paraId="4D92D507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15034B6E" w14:textId="77777777" w:rsidR="0024250C" w:rsidRDefault="0024250C" w:rsidP="00941E6A">
            <w:pPr>
              <w:jc w:val="center"/>
              <w:rPr>
                <w:sz w:val="24"/>
                <w:szCs w:val="24"/>
                <w:lang w:eastAsia="en-GB"/>
              </w:rPr>
            </w:pPr>
          </w:p>
          <w:p w14:paraId="3A71854A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10.05.2017</w:t>
            </w:r>
          </w:p>
        </w:tc>
        <w:tc>
          <w:tcPr>
            <w:tcW w:w="2268" w:type="dxa"/>
            <w:vAlign w:val="bottom"/>
          </w:tcPr>
          <w:p w14:paraId="301348EB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EE11B76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</w:tr>
      <w:tr w:rsidR="00086360" w:rsidRPr="00B9335A" w14:paraId="005782A1" w14:textId="77777777" w:rsidTr="005432A3">
        <w:tc>
          <w:tcPr>
            <w:tcW w:w="568" w:type="dxa"/>
            <w:vAlign w:val="bottom"/>
          </w:tcPr>
          <w:p w14:paraId="242E411A" w14:textId="476368ED" w:rsidR="00086360" w:rsidRPr="00B9335A" w:rsidRDefault="007B1B1B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20</w:t>
            </w:r>
            <w:r w:rsidR="001631B6">
              <w:rPr>
                <w:sz w:val="24"/>
                <w:szCs w:val="24"/>
              </w:rPr>
              <w:t>1</w:t>
            </w:r>
            <w:r w:rsidR="00086360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D845325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Общество с ограниченной ответственностью «НефтьМоторс»</w:t>
            </w:r>
          </w:p>
        </w:tc>
        <w:tc>
          <w:tcPr>
            <w:tcW w:w="2693" w:type="dxa"/>
          </w:tcPr>
          <w:p w14:paraId="78767DF7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г. Москва</w:t>
            </w:r>
          </w:p>
        </w:tc>
        <w:tc>
          <w:tcPr>
            <w:tcW w:w="3260" w:type="dxa"/>
          </w:tcPr>
          <w:p w14:paraId="74CB7087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3BA8D85D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26.05.2017</w:t>
            </w:r>
          </w:p>
        </w:tc>
        <w:tc>
          <w:tcPr>
            <w:tcW w:w="2268" w:type="dxa"/>
            <w:vAlign w:val="bottom"/>
          </w:tcPr>
          <w:p w14:paraId="57814239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4D667C4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</w:tr>
      <w:tr w:rsidR="00086360" w:rsidRPr="00B9335A" w14:paraId="0FEBFD4F" w14:textId="77777777" w:rsidTr="005432A3">
        <w:tc>
          <w:tcPr>
            <w:tcW w:w="568" w:type="dxa"/>
            <w:vAlign w:val="bottom"/>
          </w:tcPr>
          <w:p w14:paraId="55471C4F" w14:textId="11096768" w:rsidR="00086360" w:rsidRPr="00B9335A" w:rsidRDefault="007B1B1B" w:rsidP="001631B6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 w:rsidR="00507AC2">
              <w:rPr>
                <w:sz w:val="24"/>
                <w:szCs w:val="24"/>
              </w:rPr>
              <w:t>0</w:t>
            </w:r>
            <w:r w:rsidR="001631B6">
              <w:rPr>
                <w:sz w:val="24"/>
                <w:szCs w:val="24"/>
              </w:rPr>
              <w:t>2</w:t>
            </w:r>
            <w:r w:rsidR="00086360" w:rsidRPr="00B9335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415E229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Криворученко Мария Вячеславовна</w:t>
            </w:r>
          </w:p>
        </w:tc>
        <w:tc>
          <w:tcPr>
            <w:tcW w:w="2693" w:type="dxa"/>
          </w:tcPr>
          <w:p w14:paraId="7692021A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г. Москва</w:t>
            </w:r>
          </w:p>
        </w:tc>
        <w:tc>
          <w:tcPr>
            <w:tcW w:w="3260" w:type="dxa"/>
          </w:tcPr>
          <w:p w14:paraId="5A679D06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</w:tcPr>
          <w:p w14:paraId="53FFD981" w14:textId="77777777" w:rsidR="00086360" w:rsidRPr="00B9335A" w:rsidRDefault="00086360" w:rsidP="00941E6A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08.06.2017</w:t>
            </w:r>
          </w:p>
        </w:tc>
        <w:tc>
          <w:tcPr>
            <w:tcW w:w="2268" w:type="dxa"/>
            <w:vAlign w:val="bottom"/>
          </w:tcPr>
          <w:p w14:paraId="1947FA0A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95012BE" w14:textId="77777777" w:rsidR="00086360" w:rsidRPr="00B9335A" w:rsidRDefault="00086360" w:rsidP="00086360">
            <w:pPr>
              <w:jc w:val="center"/>
              <w:rPr>
                <w:sz w:val="24"/>
                <w:szCs w:val="24"/>
              </w:rPr>
            </w:pPr>
          </w:p>
        </w:tc>
      </w:tr>
      <w:tr w:rsidR="00507AC2" w:rsidRPr="00CD6A6C" w14:paraId="05DCD6D5" w14:textId="77777777" w:rsidTr="00507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846FD" w14:textId="44584D03" w:rsidR="00507AC2" w:rsidRPr="00CD6A6C" w:rsidRDefault="00507AC2" w:rsidP="001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322C">
              <w:rPr>
                <w:sz w:val="24"/>
                <w:szCs w:val="24"/>
              </w:rPr>
              <w:t>0</w:t>
            </w:r>
            <w:r w:rsidR="001631B6">
              <w:rPr>
                <w:sz w:val="24"/>
                <w:szCs w:val="24"/>
              </w:rPr>
              <w:t>3</w:t>
            </w:r>
            <w:r w:rsidR="008F075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8E0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Общество с ограниченной ответственностью «АВТОСТЕЙТ»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ADC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г. Москва, 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512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F48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22.08.2017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56501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96FB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</w:tr>
      <w:tr w:rsidR="00507AC2" w:rsidRPr="00CD6A6C" w14:paraId="0433674E" w14:textId="77777777" w:rsidTr="00507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A4CFA" w14:textId="38F87FEC" w:rsidR="00507AC2" w:rsidRPr="00CD6A6C" w:rsidRDefault="00507AC2" w:rsidP="001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322C">
              <w:rPr>
                <w:sz w:val="24"/>
                <w:szCs w:val="24"/>
              </w:rPr>
              <w:t>0</w:t>
            </w:r>
            <w:r w:rsidR="001631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1A4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17BE8">
              <w:rPr>
                <w:sz w:val="24"/>
                <w:szCs w:val="24"/>
                <w:lang w:eastAsia="en-GB"/>
              </w:rPr>
              <w:t>Доуфлеро Холдингз Лимитед (Douflero Holdings Limited)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C17BE8">
              <w:rPr>
                <w:sz w:val="24"/>
                <w:szCs w:val="24"/>
                <w:lang w:eastAsia="en-GB"/>
              </w:rPr>
              <w:t>(</w:t>
            </w:r>
            <w:r w:rsidRPr="00CD6A6C">
              <w:rPr>
                <w:sz w:val="24"/>
                <w:szCs w:val="24"/>
                <w:lang w:eastAsia="en-GB"/>
              </w:rPr>
              <w:t>Кипр</w:t>
            </w:r>
            <w:r w:rsidRPr="00C17BE8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F51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Никосия, Кипр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819" w14:textId="77777777" w:rsidR="00507AC2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</w:p>
          <w:p w14:paraId="4A0EE079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2F" w14:textId="77777777" w:rsidR="00507AC2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</w:p>
          <w:p w14:paraId="4DFEE6D4" w14:textId="77777777" w:rsidR="00507AC2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</w:p>
          <w:p w14:paraId="46EA1EFE" w14:textId="77777777" w:rsidR="00507AC2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</w:p>
          <w:p w14:paraId="1EB3D728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28.08.2017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1EE0C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63E5F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</w:tr>
      <w:tr w:rsidR="00507AC2" w:rsidRPr="00CD6A6C" w14:paraId="7ECA8029" w14:textId="77777777" w:rsidTr="00507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ED5EE" w14:textId="17834847" w:rsidR="00507AC2" w:rsidRPr="00CD6A6C" w:rsidRDefault="0081322C" w:rsidP="001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31B6">
              <w:rPr>
                <w:sz w:val="24"/>
                <w:szCs w:val="24"/>
              </w:rPr>
              <w:t>5</w:t>
            </w:r>
            <w:r w:rsidR="00507AC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6F3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145B86">
              <w:rPr>
                <w:sz w:val="24"/>
                <w:szCs w:val="24"/>
                <w:lang w:eastAsia="en-GB"/>
              </w:rPr>
              <w:t>Ортодоксия Грута (ORTHODOXIA GROUTA)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9CD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Республика Кипр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8ED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292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28.08.2017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FFAF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893C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</w:tr>
      <w:tr w:rsidR="00507AC2" w:rsidRPr="00CD6A6C" w14:paraId="20DC8446" w14:textId="77777777" w:rsidTr="00507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9C08" w14:textId="399B42E5" w:rsidR="00507AC2" w:rsidRPr="00986185" w:rsidRDefault="0081322C" w:rsidP="001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0750">
              <w:rPr>
                <w:sz w:val="24"/>
                <w:szCs w:val="24"/>
              </w:rPr>
              <w:t>0</w:t>
            </w:r>
            <w:r w:rsidR="001631B6">
              <w:rPr>
                <w:sz w:val="24"/>
                <w:szCs w:val="24"/>
              </w:rPr>
              <w:t>6</w:t>
            </w:r>
            <w:r w:rsidR="00507A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18D" w14:textId="77777777" w:rsidR="00507AC2" w:rsidRPr="00507AC2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8041C6">
              <w:rPr>
                <w:sz w:val="24"/>
                <w:szCs w:val="24"/>
                <w:lang w:eastAsia="en-GB"/>
              </w:rPr>
              <w:t xml:space="preserve">Деспасио Ассошиэйтс Лтд (Despacio Associates Ltd) </w:t>
            </w:r>
            <w:r w:rsidRPr="00C17BE8">
              <w:rPr>
                <w:sz w:val="24"/>
                <w:szCs w:val="24"/>
                <w:lang w:eastAsia="en-GB"/>
              </w:rPr>
              <w:t>(</w:t>
            </w:r>
            <w:r w:rsidRPr="00CD6A6C">
              <w:rPr>
                <w:sz w:val="24"/>
                <w:szCs w:val="24"/>
                <w:lang w:eastAsia="en-GB"/>
              </w:rPr>
              <w:t>Кипр</w:t>
            </w:r>
            <w:r w:rsidRPr="00C17BE8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579" w14:textId="77777777" w:rsidR="00507AC2" w:rsidRPr="00986185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Лимассол, Кипр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855" w14:textId="77777777" w:rsidR="00507AC2" w:rsidRPr="00986185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BF0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31.08.2017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1814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94B3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</w:tr>
      <w:tr w:rsidR="00507AC2" w:rsidRPr="009138A3" w14:paraId="6700C0DD" w14:textId="77777777" w:rsidTr="00507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B44D3" w14:textId="54C4ADC2" w:rsidR="00507AC2" w:rsidRPr="00CD6A6C" w:rsidRDefault="008F0750" w:rsidP="001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31B6">
              <w:rPr>
                <w:sz w:val="24"/>
                <w:szCs w:val="24"/>
              </w:rPr>
              <w:t>7</w:t>
            </w:r>
            <w:r w:rsidR="00507AC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2DB" w14:textId="77777777" w:rsidR="00507AC2" w:rsidRPr="00507AC2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Марианна Геменици (Marianna Gemenitzi)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473" w14:textId="77777777" w:rsidR="00507AC2" w:rsidRPr="00C17BE8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Республика Кипр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AA96" w14:textId="77777777" w:rsidR="00507AC2" w:rsidRPr="00C17BE8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B3F" w14:textId="77777777" w:rsidR="00507AC2" w:rsidRPr="00C17BE8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31.08.2017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C1FB0" w14:textId="77777777" w:rsidR="00507AC2" w:rsidRPr="009138A3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89ECB" w14:textId="77777777" w:rsidR="00507AC2" w:rsidRPr="009138A3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</w:tr>
      <w:tr w:rsidR="00507AC2" w:rsidRPr="00CD6A6C" w14:paraId="736F00D6" w14:textId="77777777" w:rsidTr="00507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3C683" w14:textId="6A7A82B3" w:rsidR="00507AC2" w:rsidRPr="00CD6A6C" w:rsidRDefault="00507AC2" w:rsidP="001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0750">
              <w:rPr>
                <w:sz w:val="24"/>
                <w:szCs w:val="24"/>
              </w:rPr>
              <w:t>0</w:t>
            </w:r>
            <w:r w:rsidR="001631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C76" w14:textId="77777777" w:rsidR="00507AC2" w:rsidRPr="00507AC2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Акционерное общество Футбольный клуб «Торпедо Москва»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901" w14:textId="77777777" w:rsidR="00507AC2" w:rsidRPr="00507AC2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B3C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79E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15.09.2017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0626E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CDB20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</w:tr>
      <w:tr w:rsidR="00507AC2" w:rsidRPr="00CD6A6C" w14:paraId="6AAF5095" w14:textId="77777777" w:rsidTr="00507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00403" w14:textId="45DF75E9" w:rsidR="00507AC2" w:rsidRPr="00CD6A6C" w:rsidRDefault="008F0750" w:rsidP="001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31B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AB7" w14:textId="77777777" w:rsidR="00507AC2" w:rsidRPr="00507AC2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Тукманов Александр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E16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Российская Федерация, г.</w:t>
            </w:r>
            <w:r>
              <w:rPr>
                <w:sz w:val="24"/>
                <w:szCs w:val="24"/>
                <w:lang w:eastAsia="en-GB"/>
              </w:rPr>
              <w:t> </w:t>
            </w:r>
            <w:r w:rsidRPr="00CD6A6C">
              <w:rPr>
                <w:sz w:val="24"/>
                <w:szCs w:val="24"/>
                <w:lang w:eastAsia="en-GB"/>
              </w:rPr>
              <w:t>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981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8D6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15.09.2017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A84D1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60F22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</w:tr>
      <w:tr w:rsidR="00507AC2" w:rsidRPr="00CD6A6C" w14:paraId="786B5E22" w14:textId="77777777" w:rsidTr="00507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35E09" w14:textId="02DBBBB1" w:rsidR="00507AC2" w:rsidRPr="00CD6A6C" w:rsidRDefault="00507AC2" w:rsidP="001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1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6D6B" w14:textId="77777777" w:rsidR="00507AC2" w:rsidRPr="00507AC2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145B86">
              <w:rPr>
                <w:sz w:val="24"/>
                <w:szCs w:val="24"/>
                <w:lang w:eastAsia="en-GB"/>
              </w:rPr>
              <w:t xml:space="preserve">Общество с ограниченной ответственностью «Соломбальская лесозаготовительная компания»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5CD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Российская Федерация, Архангельская область, г. Архангельск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83B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018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19.09.2017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64F90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EE94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</w:tr>
      <w:tr w:rsidR="00507AC2" w:rsidRPr="00CD6A6C" w14:paraId="2D7AFBB1" w14:textId="77777777" w:rsidTr="00507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39AD" w14:textId="0450AC36" w:rsidR="00507AC2" w:rsidRPr="00CD6A6C" w:rsidRDefault="008F0750" w:rsidP="001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31B6">
              <w:rPr>
                <w:sz w:val="24"/>
                <w:szCs w:val="24"/>
              </w:rPr>
              <w:t>1</w:t>
            </w:r>
            <w:r w:rsidR="00507A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6BCE" w14:textId="77777777" w:rsidR="00507AC2" w:rsidRPr="00507AC2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507AC2">
              <w:rPr>
                <w:sz w:val="24"/>
                <w:szCs w:val="24"/>
                <w:lang w:eastAsia="en-GB"/>
              </w:rPr>
              <w:t>Сазонов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C07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Российская Федерация,  Архангельск</w:t>
            </w:r>
            <w:r>
              <w:rPr>
                <w:sz w:val="24"/>
                <w:szCs w:val="24"/>
                <w:lang w:eastAsia="en-GB"/>
              </w:rPr>
              <w:t>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93E" w14:textId="77777777" w:rsidR="00507AC2" w:rsidRPr="00CD6A6C" w:rsidRDefault="00507AC2" w:rsidP="00507AC2">
            <w:pPr>
              <w:jc w:val="center"/>
              <w:rPr>
                <w:sz w:val="24"/>
                <w:szCs w:val="24"/>
                <w:lang w:eastAsia="en-GB"/>
              </w:rPr>
            </w:pPr>
            <w:r w:rsidRPr="00CD6A6C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B0D" w14:textId="77777777" w:rsidR="00507AC2" w:rsidRPr="00CD6A6C" w:rsidRDefault="00507AC2" w:rsidP="00F107F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19.09.2017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BF29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04EC6" w14:textId="77777777" w:rsidR="00507AC2" w:rsidRPr="00CD6A6C" w:rsidRDefault="00507AC2" w:rsidP="00F107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6183F5" w14:textId="77777777" w:rsidR="00ED4546" w:rsidRPr="00B9335A" w:rsidRDefault="00ED4546" w:rsidP="00ED4546">
      <w:pPr>
        <w:spacing w:before="240" w:after="120"/>
        <w:rPr>
          <w:sz w:val="24"/>
          <w:szCs w:val="24"/>
        </w:rPr>
      </w:pPr>
    </w:p>
    <w:p w14:paraId="17103A0E" w14:textId="77777777" w:rsidR="00ED4546" w:rsidRPr="00B9335A" w:rsidRDefault="00ED4546" w:rsidP="00ED4546">
      <w:pPr>
        <w:spacing w:before="240" w:after="120"/>
        <w:rPr>
          <w:sz w:val="24"/>
          <w:szCs w:val="24"/>
        </w:rPr>
      </w:pPr>
    </w:p>
    <w:p w14:paraId="648FDBDD" w14:textId="77777777" w:rsidR="00ED4546" w:rsidRPr="00B9335A" w:rsidRDefault="00ED4546" w:rsidP="00ED4546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D5F5F99" w14:textId="77777777" w:rsidR="00F107F2" w:rsidRPr="00B9335A" w:rsidRDefault="0024250C" w:rsidP="00F107F2">
      <w:pPr>
        <w:pStyle w:val="4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7F2">
        <w:rPr>
          <w:sz w:val="24"/>
          <w:szCs w:val="24"/>
        </w:rPr>
        <w:br w:type="page"/>
      </w:r>
      <w:r w:rsidR="00F107F2" w:rsidRPr="00B9335A">
        <w:rPr>
          <w:rFonts w:ascii="Times New Roman" w:hAnsi="Times New Roman"/>
          <w:b w:val="0"/>
          <w:bCs w:val="0"/>
          <w:sz w:val="24"/>
          <w:szCs w:val="24"/>
          <w:lang w:val="en-US"/>
        </w:rPr>
        <w:t>II</w:t>
      </w:r>
      <w:r w:rsidR="00F107F2" w:rsidRPr="00B9335A">
        <w:rPr>
          <w:rFonts w:ascii="Times New Roman" w:hAnsi="Times New Roman"/>
          <w:b w:val="0"/>
          <w:bCs w:val="0"/>
          <w:sz w:val="24"/>
          <w:szCs w:val="24"/>
        </w:rPr>
        <w:t>. Изменения, произошедшие в списке аффилированных лиц, за период: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584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F107F2" w:rsidRPr="00B9335A" w14:paraId="4BB227BB" w14:textId="77777777" w:rsidTr="00F107F2">
        <w:trPr>
          <w:trHeight w:val="16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37A4D" w14:textId="77777777" w:rsidR="00F107F2" w:rsidRPr="00B9335A" w:rsidRDefault="00F107F2" w:rsidP="00F107F2">
            <w:pPr>
              <w:ind w:firstLine="907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06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78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1CF150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A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AE4" w14:textId="77777777" w:rsidR="00F107F2" w:rsidRPr="00036591" w:rsidRDefault="00F107F2" w:rsidP="00F10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E7A7F1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88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CA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4F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5F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C3101F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по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5A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A9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F7CCBC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15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8D7" w14:textId="77777777" w:rsidR="00F107F2" w:rsidRPr="00B9335A" w:rsidRDefault="00F107F2" w:rsidP="00F1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B1698A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40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E9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30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5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</w:tbl>
    <w:p w14:paraId="0CAB0ED2" w14:textId="77777777" w:rsidR="00F107F2" w:rsidRPr="00B9335A" w:rsidRDefault="00F107F2" w:rsidP="00F107F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11C47343" w14:textId="77777777" w:rsidTr="00F107F2">
        <w:trPr>
          <w:trHeight w:val="572"/>
        </w:trPr>
        <w:tc>
          <w:tcPr>
            <w:tcW w:w="737" w:type="dxa"/>
          </w:tcPr>
          <w:p w14:paraId="1964589F" w14:textId="77777777" w:rsidR="00F107F2" w:rsidRPr="00B9335A" w:rsidRDefault="00F107F2" w:rsidP="00F107F2">
            <w:pPr>
              <w:pStyle w:val="1"/>
              <w:spacing w:before="0" w:after="0"/>
              <w:jc w:val="center"/>
            </w:pPr>
            <w:r w:rsidRPr="00B9335A">
              <w:t>№</w:t>
            </w:r>
            <w:r w:rsidRPr="00B9335A">
              <w:br/>
              <w:t>п/п</w:t>
            </w:r>
          </w:p>
        </w:tc>
        <w:tc>
          <w:tcPr>
            <w:tcW w:w="8930" w:type="dxa"/>
          </w:tcPr>
          <w:p w14:paraId="39A8866E" w14:textId="77777777" w:rsidR="00F107F2" w:rsidRPr="00B9335A" w:rsidRDefault="00F107F2" w:rsidP="00F107F2">
            <w:pPr>
              <w:pStyle w:val="1"/>
              <w:spacing w:before="0" w:after="0"/>
              <w:jc w:val="center"/>
            </w:pPr>
            <w:r w:rsidRPr="00B9335A">
              <w:t>Содержание изменения</w:t>
            </w:r>
          </w:p>
        </w:tc>
        <w:tc>
          <w:tcPr>
            <w:tcW w:w="2541" w:type="dxa"/>
          </w:tcPr>
          <w:p w14:paraId="113A0C6B" w14:textId="77777777" w:rsidR="00F107F2" w:rsidRPr="00B9335A" w:rsidRDefault="00F107F2" w:rsidP="00F107F2">
            <w:pPr>
              <w:pStyle w:val="1"/>
              <w:spacing w:before="0" w:after="0"/>
              <w:jc w:val="center"/>
            </w:pPr>
            <w:r w:rsidRPr="00B9335A">
              <w:t>Дата наступления изменения</w:t>
            </w:r>
          </w:p>
        </w:tc>
        <w:tc>
          <w:tcPr>
            <w:tcW w:w="2988" w:type="dxa"/>
          </w:tcPr>
          <w:p w14:paraId="7AFB3245" w14:textId="77777777" w:rsidR="00F107F2" w:rsidRPr="00B9335A" w:rsidRDefault="00F107F2" w:rsidP="00F107F2">
            <w:pPr>
              <w:pStyle w:val="1"/>
              <w:spacing w:before="0" w:after="0"/>
              <w:jc w:val="center"/>
            </w:pPr>
            <w:r w:rsidRPr="00B9335A">
              <w:t>Дата внесения изменения в список аффилированных лиц</w:t>
            </w:r>
          </w:p>
        </w:tc>
      </w:tr>
      <w:tr w:rsidR="00F107F2" w:rsidRPr="00B9335A" w14:paraId="1E696E62" w14:textId="77777777" w:rsidTr="00F107F2">
        <w:trPr>
          <w:trHeight w:val="351"/>
        </w:trPr>
        <w:tc>
          <w:tcPr>
            <w:tcW w:w="737" w:type="dxa"/>
          </w:tcPr>
          <w:p w14:paraId="38867DEC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b/>
              </w:rPr>
            </w:pPr>
            <w:r w:rsidRPr="00B9335A">
              <w:t>1</w:t>
            </w:r>
          </w:p>
        </w:tc>
        <w:tc>
          <w:tcPr>
            <w:tcW w:w="8930" w:type="dxa"/>
          </w:tcPr>
          <w:p w14:paraId="1A99A380" w14:textId="0E829DD1" w:rsidR="00F107F2" w:rsidRPr="00B9335A" w:rsidRDefault="00F107F2" w:rsidP="00F107F2">
            <w:pPr>
              <w:pStyle w:val="1"/>
              <w:spacing w:before="0" w:after="0"/>
              <w:jc w:val="both"/>
              <w:rPr>
                <w:b/>
              </w:rPr>
            </w:pPr>
            <w:r w:rsidRPr="00B9335A">
              <w:t>Из списка аффилиров</w:t>
            </w:r>
            <w:r>
              <w:t>анных лиц АО «Инград» исключено юридическое</w:t>
            </w:r>
            <w:r w:rsidRPr="00B9335A">
              <w:t xml:space="preserve"> лицо, которое признавалось аффилированным</w:t>
            </w:r>
          </w:p>
        </w:tc>
        <w:tc>
          <w:tcPr>
            <w:tcW w:w="2541" w:type="dxa"/>
          </w:tcPr>
          <w:p w14:paraId="13221409" w14:textId="6F7CE606" w:rsidR="00F107F2" w:rsidRPr="00B9335A" w:rsidRDefault="00F107F2" w:rsidP="00F107F2">
            <w:pPr>
              <w:pStyle w:val="1"/>
              <w:spacing w:before="0" w:after="0"/>
              <w:jc w:val="center"/>
              <w:rPr>
                <w:b/>
              </w:rPr>
            </w:pPr>
            <w:r>
              <w:t>14</w:t>
            </w:r>
            <w:r w:rsidRPr="00B9335A">
              <w:t>.0</w:t>
            </w:r>
            <w:r>
              <w:t>8.2017</w:t>
            </w:r>
          </w:p>
        </w:tc>
        <w:tc>
          <w:tcPr>
            <w:tcW w:w="2988" w:type="dxa"/>
          </w:tcPr>
          <w:p w14:paraId="1D674908" w14:textId="33A2FAF7" w:rsidR="00F107F2" w:rsidRPr="00B9335A" w:rsidRDefault="00F107F2" w:rsidP="00F107F2">
            <w:pPr>
              <w:pStyle w:val="1"/>
              <w:spacing w:before="0" w:after="0"/>
              <w:jc w:val="center"/>
              <w:rPr>
                <w:b/>
              </w:rPr>
            </w:pPr>
            <w:r>
              <w:t>14.08.2017</w:t>
            </w:r>
          </w:p>
        </w:tc>
      </w:tr>
    </w:tbl>
    <w:p w14:paraId="4DBC5B1A" w14:textId="77777777" w:rsidR="00F107F2" w:rsidRDefault="00F107F2" w:rsidP="00F107F2">
      <w:pPr>
        <w:rPr>
          <w:sz w:val="24"/>
          <w:szCs w:val="24"/>
        </w:rPr>
      </w:pPr>
    </w:p>
    <w:p w14:paraId="4DFFC272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119"/>
        <w:gridCol w:w="2976"/>
        <w:gridCol w:w="2003"/>
        <w:gridCol w:w="1683"/>
        <w:gridCol w:w="1865"/>
      </w:tblGrid>
      <w:tr w:rsidR="00F107F2" w:rsidRPr="00B9335A" w14:paraId="57072426" w14:textId="77777777" w:rsidTr="00F107F2">
        <w:trPr>
          <w:cantSplit/>
          <w:trHeight w:val="32"/>
        </w:trPr>
        <w:tc>
          <w:tcPr>
            <w:tcW w:w="737" w:type="dxa"/>
          </w:tcPr>
          <w:p w14:paraId="67D36C9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14:paraId="34FB0E7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14:paraId="1E66CAF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68862AF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003" w:type="dxa"/>
            <w:vAlign w:val="bottom"/>
          </w:tcPr>
          <w:p w14:paraId="7E2C3F5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bottom"/>
          </w:tcPr>
          <w:p w14:paraId="0287E4F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vAlign w:val="bottom"/>
          </w:tcPr>
          <w:p w14:paraId="3267E69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64D27200" w14:textId="77777777" w:rsidTr="00F107F2">
        <w:trPr>
          <w:cantSplit/>
          <w:trHeight w:val="501"/>
        </w:trPr>
        <w:tc>
          <w:tcPr>
            <w:tcW w:w="737" w:type="dxa"/>
            <w:vAlign w:val="bottom"/>
          </w:tcPr>
          <w:p w14:paraId="4802B419" w14:textId="7B6C9721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14:paraId="2AC40B4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«Простые инвестиции»</w:t>
            </w:r>
          </w:p>
        </w:tc>
        <w:tc>
          <w:tcPr>
            <w:tcW w:w="3119" w:type="dxa"/>
            <w:vAlign w:val="bottom"/>
          </w:tcPr>
          <w:p w14:paraId="3DF2A29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Россия,</w:t>
            </w:r>
          </w:p>
          <w:p w14:paraId="2053C92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976" w:type="dxa"/>
            <w:vAlign w:val="bottom"/>
          </w:tcPr>
          <w:p w14:paraId="4959B3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2003" w:type="dxa"/>
            <w:vAlign w:val="bottom"/>
          </w:tcPr>
          <w:p w14:paraId="113A4638" w14:textId="6996F990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9335A">
              <w:rPr>
                <w:sz w:val="24"/>
                <w:szCs w:val="24"/>
              </w:rPr>
              <w:t>.04.2016</w:t>
            </w:r>
          </w:p>
        </w:tc>
        <w:tc>
          <w:tcPr>
            <w:tcW w:w="1683" w:type="dxa"/>
            <w:vAlign w:val="bottom"/>
          </w:tcPr>
          <w:p w14:paraId="03A4998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65" w:type="dxa"/>
            <w:vAlign w:val="bottom"/>
          </w:tcPr>
          <w:p w14:paraId="5CA298F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86C4E07" w14:textId="77777777" w:rsidR="00F107F2" w:rsidRDefault="00F107F2" w:rsidP="00F107F2">
      <w:pPr>
        <w:rPr>
          <w:sz w:val="24"/>
          <w:szCs w:val="24"/>
        </w:rPr>
      </w:pPr>
    </w:p>
    <w:p w14:paraId="6DFA4F30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838"/>
        <w:gridCol w:w="3119"/>
        <w:gridCol w:w="2976"/>
        <w:gridCol w:w="1985"/>
        <w:gridCol w:w="1701"/>
        <w:gridCol w:w="1817"/>
      </w:tblGrid>
      <w:tr w:rsidR="00F107F2" w:rsidRPr="00B9335A" w14:paraId="7D4E7159" w14:textId="77777777" w:rsidTr="00F107F2">
        <w:trPr>
          <w:cantSplit/>
          <w:trHeight w:val="24"/>
        </w:trPr>
        <w:tc>
          <w:tcPr>
            <w:tcW w:w="734" w:type="dxa"/>
          </w:tcPr>
          <w:p w14:paraId="36BCCCF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  <w:vAlign w:val="bottom"/>
          </w:tcPr>
          <w:p w14:paraId="040FE23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14:paraId="7065500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79BD3C9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6BCB6C4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760531B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bottom"/>
          </w:tcPr>
          <w:p w14:paraId="4050F83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3E05C406" w14:textId="77777777" w:rsidTr="00F107F2">
        <w:trPr>
          <w:cantSplit/>
          <w:trHeight w:val="24"/>
        </w:trPr>
        <w:tc>
          <w:tcPr>
            <w:tcW w:w="734" w:type="dxa"/>
          </w:tcPr>
          <w:p w14:paraId="455F65B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  <w:vAlign w:val="bottom"/>
          </w:tcPr>
          <w:p w14:paraId="77CDACB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bottom"/>
          </w:tcPr>
          <w:p w14:paraId="2866D74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bottom"/>
          </w:tcPr>
          <w:p w14:paraId="0C5D4B4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14:paraId="721ED5F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14:paraId="24041EE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  <w:vAlign w:val="bottom"/>
          </w:tcPr>
          <w:p w14:paraId="4D22759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E3DED6C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28CA40DF" w14:textId="77777777" w:rsidR="00F107F2" w:rsidRDefault="00F107F2" w:rsidP="00F107F2">
      <w:pPr>
        <w:jc w:val="center"/>
        <w:rPr>
          <w:sz w:val="24"/>
          <w:szCs w:val="24"/>
        </w:rPr>
      </w:pPr>
    </w:p>
    <w:p w14:paraId="72276F92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5B1ADBD7" w14:textId="77777777" w:rsidTr="00F107F2">
        <w:trPr>
          <w:trHeight w:val="571"/>
        </w:trPr>
        <w:tc>
          <w:tcPr>
            <w:tcW w:w="737" w:type="dxa"/>
          </w:tcPr>
          <w:p w14:paraId="6DF01598" w14:textId="77777777" w:rsidR="00F107F2" w:rsidRPr="00B9335A" w:rsidRDefault="00F107F2" w:rsidP="00F107F2">
            <w:pPr>
              <w:pStyle w:val="1"/>
              <w:spacing w:before="0" w:after="0"/>
              <w:jc w:val="center"/>
            </w:pPr>
            <w:r w:rsidRPr="00B9335A">
              <w:t>№</w:t>
            </w:r>
            <w:r w:rsidRPr="00B9335A">
              <w:br/>
              <w:t>п/п</w:t>
            </w:r>
          </w:p>
        </w:tc>
        <w:tc>
          <w:tcPr>
            <w:tcW w:w="8930" w:type="dxa"/>
          </w:tcPr>
          <w:p w14:paraId="2E79553E" w14:textId="77777777" w:rsidR="00F107F2" w:rsidRPr="00B9335A" w:rsidRDefault="00F107F2" w:rsidP="00F107F2">
            <w:pPr>
              <w:pStyle w:val="1"/>
              <w:spacing w:before="0" w:after="0"/>
              <w:jc w:val="center"/>
            </w:pPr>
            <w:r w:rsidRPr="00B9335A">
              <w:t>Содержание изменения</w:t>
            </w:r>
          </w:p>
        </w:tc>
        <w:tc>
          <w:tcPr>
            <w:tcW w:w="2541" w:type="dxa"/>
          </w:tcPr>
          <w:p w14:paraId="7FC7EA16" w14:textId="77777777" w:rsidR="00F107F2" w:rsidRPr="00B9335A" w:rsidRDefault="00F107F2" w:rsidP="00F107F2">
            <w:pPr>
              <w:pStyle w:val="1"/>
              <w:spacing w:before="0" w:after="0"/>
              <w:jc w:val="center"/>
            </w:pPr>
            <w:r w:rsidRPr="00B9335A">
              <w:t>Дата наступления изменения</w:t>
            </w:r>
          </w:p>
        </w:tc>
        <w:tc>
          <w:tcPr>
            <w:tcW w:w="2988" w:type="dxa"/>
          </w:tcPr>
          <w:p w14:paraId="336C4188" w14:textId="77777777" w:rsidR="00F107F2" w:rsidRPr="00B9335A" w:rsidRDefault="00F107F2" w:rsidP="00F107F2">
            <w:pPr>
              <w:pStyle w:val="1"/>
              <w:spacing w:before="0" w:after="0"/>
              <w:jc w:val="center"/>
            </w:pPr>
            <w:r w:rsidRPr="00B9335A">
              <w:t>Дата внесения изменения в список аффилированных лиц</w:t>
            </w:r>
          </w:p>
        </w:tc>
      </w:tr>
      <w:tr w:rsidR="00F107F2" w:rsidRPr="00B9335A" w14:paraId="7902F6D6" w14:textId="77777777" w:rsidTr="00F107F2">
        <w:trPr>
          <w:trHeight w:val="746"/>
        </w:trPr>
        <w:tc>
          <w:tcPr>
            <w:tcW w:w="737" w:type="dxa"/>
          </w:tcPr>
          <w:p w14:paraId="3070B45A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2</w:t>
            </w:r>
          </w:p>
        </w:tc>
        <w:tc>
          <w:tcPr>
            <w:tcW w:w="8930" w:type="dxa"/>
          </w:tcPr>
          <w:p w14:paraId="6EC3B417" w14:textId="77777777" w:rsidR="00F107F2" w:rsidRPr="00B9335A" w:rsidRDefault="00F107F2" w:rsidP="00F107F2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 w:rsidRPr="00B9335A"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64E0B690" w14:textId="0F9FDBD0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20.07.2017</w:t>
            </w:r>
          </w:p>
        </w:tc>
        <w:tc>
          <w:tcPr>
            <w:tcW w:w="2988" w:type="dxa"/>
          </w:tcPr>
          <w:p w14:paraId="1BC894D9" w14:textId="31152B19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20.07.2017</w:t>
            </w:r>
          </w:p>
        </w:tc>
      </w:tr>
    </w:tbl>
    <w:p w14:paraId="01C45DD1" w14:textId="77777777" w:rsidR="00F107F2" w:rsidRDefault="00F107F2" w:rsidP="00F107F2">
      <w:pPr>
        <w:rPr>
          <w:sz w:val="24"/>
          <w:szCs w:val="24"/>
        </w:rPr>
      </w:pPr>
    </w:p>
    <w:p w14:paraId="654FC7F5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3649"/>
        <w:gridCol w:w="2314"/>
        <w:gridCol w:w="2976"/>
        <w:gridCol w:w="1985"/>
        <w:gridCol w:w="1701"/>
        <w:gridCol w:w="1843"/>
      </w:tblGrid>
      <w:tr w:rsidR="00F107F2" w:rsidRPr="00B9335A" w14:paraId="20DEB802" w14:textId="77777777" w:rsidTr="00F107F2">
        <w:trPr>
          <w:cantSplit/>
          <w:trHeight w:val="24"/>
        </w:trPr>
        <w:tc>
          <w:tcPr>
            <w:tcW w:w="728" w:type="dxa"/>
          </w:tcPr>
          <w:p w14:paraId="40B6E23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49" w:type="dxa"/>
            <w:vAlign w:val="bottom"/>
          </w:tcPr>
          <w:p w14:paraId="43112B2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bottom"/>
          </w:tcPr>
          <w:p w14:paraId="04B1427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1F4FE47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56FD62A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51BE994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180C09C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01AAEFBD" w14:textId="77777777" w:rsidTr="00F107F2">
        <w:trPr>
          <w:cantSplit/>
          <w:trHeight w:val="644"/>
        </w:trPr>
        <w:tc>
          <w:tcPr>
            <w:tcW w:w="728" w:type="dxa"/>
            <w:vAlign w:val="bottom"/>
          </w:tcPr>
          <w:p w14:paraId="1B45F37B" w14:textId="5485421A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9" w:type="dxa"/>
            <w:vAlign w:val="bottom"/>
          </w:tcPr>
          <w:p w14:paraId="659A657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«ТРИО»</w:t>
            </w:r>
          </w:p>
        </w:tc>
        <w:tc>
          <w:tcPr>
            <w:tcW w:w="2314" w:type="dxa"/>
            <w:vAlign w:val="bottom"/>
          </w:tcPr>
          <w:p w14:paraId="6F3441E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42D11E6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6B88F77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008A6F1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59D49DB2" w14:textId="22D250B0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4CB2956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7A1B3AC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15BBDA7D" w14:textId="77777777" w:rsidR="00F107F2" w:rsidRDefault="00F107F2" w:rsidP="00F107F2">
      <w:pPr>
        <w:rPr>
          <w:sz w:val="24"/>
          <w:szCs w:val="24"/>
        </w:rPr>
      </w:pPr>
    </w:p>
    <w:p w14:paraId="62B9A30F" w14:textId="77777777" w:rsidR="00F107F2" w:rsidRDefault="00F107F2" w:rsidP="00F107F2">
      <w:pPr>
        <w:rPr>
          <w:sz w:val="24"/>
          <w:szCs w:val="24"/>
        </w:rPr>
      </w:pPr>
    </w:p>
    <w:p w14:paraId="06B16965" w14:textId="77777777" w:rsidR="00F107F2" w:rsidRDefault="00F107F2" w:rsidP="00F107F2">
      <w:pPr>
        <w:rPr>
          <w:sz w:val="24"/>
          <w:szCs w:val="24"/>
        </w:rPr>
      </w:pPr>
    </w:p>
    <w:p w14:paraId="5F24ED3B" w14:textId="77777777" w:rsidR="00F107F2" w:rsidRDefault="00F107F2" w:rsidP="00F107F2">
      <w:pPr>
        <w:rPr>
          <w:sz w:val="24"/>
          <w:szCs w:val="24"/>
        </w:rPr>
      </w:pPr>
    </w:p>
    <w:p w14:paraId="26ADCA59" w14:textId="77777777" w:rsidR="00F107F2" w:rsidRDefault="00F107F2" w:rsidP="00F107F2">
      <w:pPr>
        <w:rPr>
          <w:sz w:val="24"/>
          <w:szCs w:val="24"/>
        </w:rPr>
      </w:pPr>
    </w:p>
    <w:p w14:paraId="743890F8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569AF5A4" w14:textId="77777777" w:rsidTr="00F107F2">
        <w:trPr>
          <w:cantSplit/>
        </w:trPr>
        <w:tc>
          <w:tcPr>
            <w:tcW w:w="737" w:type="dxa"/>
          </w:tcPr>
          <w:p w14:paraId="391E75B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60972F5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22FF32F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3352B68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73009A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58EEBAC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5981760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9C0A054" w14:textId="77777777" w:rsidTr="00F107F2">
        <w:trPr>
          <w:cantSplit/>
          <w:trHeight w:val="295"/>
        </w:trPr>
        <w:tc>
          <w:tcPr>
            <w:tcW w:w="737" w:type="dxa"/>
            <w:vAlign w:val="bottom"/>
          </w:tcPr>
          <w:p w14:paraId="11CE6667" w14:textId="5A845630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14:paraId="363B3E6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«ТРИО»</w:t>
            </w:r>
          </w:p>
        </w:tc>
        <w:tc>
          <w:tcPr>
            <w:tcW w:w="2268" w:type="dxa"/>
            <w:vAlign w:val="bottom"/>
          </w:tcPr>
          <w:p w14:paraId="19D4FB9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1AC475F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7DEF7C9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678ACB1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529D703E" w14:textId="15D4F732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7CE7DA4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65ADDB3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4DD3A94E" w14:textId="77777777" w:rsidR="00F107F2" w:rsidRDefault="00F107F2" w:rsidP="00F107F2">
      <w:pPr>
        <w:jc w:val="center"/>
        <w:rPr>
          <w:sz w:val="24"/>
          <w:szCs w:val="24"/>
        </w:rPr>
      </w:pPr>
    </w:p>
    <w:p w14:paraId="4C12F9AA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0F00D0EB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69BB0943" w14:textId="77777777" w:rsidTr="00F107F2">
        <w:trPr>
          <w:trHeight w:val="571"/>
        </w:trPr>
        <w:tc>
          <w:tcPr>
            <w:tcW w:w="737" w:type="dxa"/>
          </w:tcPr>
          <w:p w14:paraId="2D5B78E6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2939EBDE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2E1A7519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480B0491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0E10CD" w:rsidRPr="00B9335A" w14:paraId="3B7A6446" w14:textId="77777777" w:rsidTr="00F107F2">
        <w:trPr>
          <w:trHeight w:val="746"/>
        </w:trPr>
        <w:tc>
          <w:tcPr>
            <w:tcW w:w="737" w:type="dxa"/>
          </w:tcPr>
          <w:p w14:paraId="475F4055" w14:textId="77777777" w:rsidR="000E10CD" w:rsidRPr="00B9335A" w:rsidRDefault="000E10CD" w:rsidP="000E10CD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3</w:t>
            </w:r>
          </w:p>
        </w:tc>
        <w:tc>
          <w:tcPr>
            <w:tcW w:w="8930" w:type="dxa"/>
          </w:tcPr>
          <w:p w14:paraId="2C33D36C" w14:textId="77777777" w:rsidR="000E10CD" w:rsidRPr="00B9335A" w:rsidRDefault="000E10CD" w:rsidP="000E10CD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 w:rsidRPr="00B9335A"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5B42A834" w14:textId="050E45D8" w:rsidR="000E10CD" w:rsidRPr="000E10CD" w:rsidRDefault="000E10CD" w:rsidP="000E10CD">
            <w:pPr>
              <w:jc w:val="center"/>
              <w:rPr>
                <w:sz w:val="24"/>
                <w:szCs w:val="24"/>
              </w:rPr>
            </w:pPr>
            <w:r w:rsidRPr="000E10CD">
              <w:rPr>
                <w:sz w:val="24"/>
                <w:szCs w:val="24"/>
              </w:rPr>
              <w:t>20.07.2017</w:t>
            </w:r>
          </w:p>
        </w:tc>
        <w:tc>
          <w:tcPr>
            <w:tcW w:w="2988" w:type="dxa"/>
          </w:tcPr>
          <w:p w14:paraId="273BC828" w14:textId="26F0C153" w:rsidR="000E10CD" w:rsidRPr="000E10CD" w:rsidRDefault="000E10CD" w:rsidP="000E10CD">
            <w:pPr>
              <w:jc w:val="center"/>
              <w:rPr>
                <w:sz w:val="24"/>
                <w:szCs w:val="24"/>
              </w:rPr>
            </w:pPr>
            <w:r w:rsidRPr="000E10CD">
              <w:rPr>
                <w:sz w:val="24"/>
                <w:szCs w:val="24"/>
              </w:rPr>
              <w:t>20.07.2017</w:t>
            </w:r>
          </w:p>
        </w:tc>
      </w:tr>
    </w:tbl>
    <w:p w14:paraId="61659EAE" w14:textId="77777777" w:rsidR="00F107F2" w:rsidRDefault="00F107F2" w:rsidP="00F107F2">
      <w:pPr>
        <w:rPr>
          <w:sz w:val="24"/>
          <w:szCs w:val="24"/>
        </w:rPr>
      </w:pPr>
    </w:p>
    <w:p w14:paraId="12855D78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3EECBD80" w14:textId="77777777" w:rsidTr="00F107F2">
        <w:trPr>
          <w:cantSplit/>
        </w:trPr>
        <w:tc>
          <w:tcPr>
            <w:tcW w:w="737" w:type="dxa"/>
          </w:tcPr>
          <w:p w14:paraId="215F796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66C1D9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5D08F0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1D0C479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7B23B80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245809F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6083E4C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4B9DECF" w14:textId="77777777" w:rsidTr="00F107F2">
        <w:trPr>
          <w:cantSplit/>
        </w:trPr>
        <w:tc>
          <w:tcPr>
            <w:tcW w:w="737" w:type="dxa"/>
            <w:vAlign w:val="bottom"/>
          </w:tcPr>
          <w:p w14:paraId="1B2EA01C" w14:textId="21EB54D1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66C1060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«ФИНАЛ»</w:t>
            </w:r>
          </w:p>
        </w:tc>
        <w:tc>
          <w:tcPr>
            <w:tcW w:w="2268" w:type="dxa"/>
            <w:vAlign w:val="bottom"/>
          </w:tcPr>
          <w:p w14:paraId="1610E25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20C79BAA" w14:textId="77777777" w:rsidR="00F107F2" w:rsidRPr="00B9335A" w:rsidRDefault="00F107F2" w:rsidP="00F107F2">
            <w:pPr>
              <w:ind w:right="113"/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24AB98D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6613EA1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25076638" w14:textId="1732AE2F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27E9363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38D23EA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19A5A51C" w14:textId="77777777" w:rsidR="00F107F2" w:rsidRDefault="00F107F2" w:rsidP="00F107F2">
      <w:pPr>
        <w:rPr>
          <w:sz w:val="24"/>
          <w:szCs w:val="24"/>
        </w:rPr>
      </w:pPr>
    </w:p>
    <w:p w14:paraId="02BBEB08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1255381D" w14:textId="77777777" w:rsidTr="00F107F2">
        <w:trPr>
          <w:cantSplit/>
        </w:trPr>
        <w:tc>
          <w:tcPr>
            <w:tcW w:w="737" w:type="dxa"/>
          </w:tcPr>
          <w:p w14:paraId="7E344C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3773257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7716AF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3522A2E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CCFA7A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156036B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2720046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363C7CCF" w14:textId="77777777" w:rsidTr="00F107F2">
        <w:trPr>
          <w:cantSplit/>
        </w:trPr>
        <w:tc>
          <w:tcPr>
            <w:tcW w:w="737" w:type="dxa"/>
          </w:tcPr>
          <w:p w14:paraId="6A566475" w14:textId="11FF33C9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0F58D7F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«ФИНАЛ»</w:t>
            </w:r>
          </w:p>
        </w:tc>
        <w:tc>
          <w:tcPr>
            <w:tcW w:w="2268" w:type="dxa"/>
            <w:vAlign w:val="bottom"/>
          </w:tcPr>
          <w:p w14:paraId="5E62C59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0E4268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24BE365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3038513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7B90BD76" w14:textId="56F5A68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7AC15C30" w14:textId="77777777" w:rsidR="00F107F2" w:rsidRPr="00B9335A" w:rsidRDefault="00F107F2" w:rsidP="00F107F2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66FA953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498CF2C1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3F49C2FC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73196C21" w14:textId="77777777" w:rsidTr="00F107F2">
        <w:trPr>
          <w:trHeight w:val="571"/>
        </w:trPr>
        <w:tc>
          <w:tcPr>
            <w:tcW w:w="737" w:type="dxa"/>
          </w:tcPr>
          <w:p w14:paraId="0BCA1478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627FE7AE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5FE7DEDE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5D5DD0A0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F107F2" w:rsidRPr="00B9335A" w14:paraId="10FFB1AE" w14:textId="77777777" w:rsidTr="00F107F2">
        <w:trPr>
          <w:trHeight w:val="746"/>
        </w:trPr>
        <w:tc>
          <w:tcPr>
            <w:tcW w:w="737" w:type="dxa"/>
          </w:tcPr>
          <w:p w14:paraId="31561E4F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4</w:t>
            </w:r>
          </w:p>
        </w:tc>
        <w:tc>
          <w:tcPr>
            <w:tcW w:w="8930" w:type="dxa"/>
          </w:tcPr>
          <w:p w14:paraId="4FD57AF7" w14:textId="77777777" w:rsidR="00F107F2" w:rsidRPr="00B9335A" w:rsidRDefault="00F107F2" w:rsidP="00F107F2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Из списка аффилированных лиц АО «Инград» исключено физическое лицо, которое признавалось аффилированным</w:t>
            </w:r>
          </w:p>
        </w:tc>
        <w:tc>
          <w:tcPr>
            <w:tcW w:w="2541" w:type="dxa"/>
          </w:tcPr>
          <w:p w14:paraId="4BDB2D65" w14:textId="036BDED1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</w:t>
            </w:r>
          </w:p>
        </w:tc>
        <w:tc>
          <w:tcPr>
            <w:tcW w:w="2988" w:type="dxa"/>
          </w:tcPr>
          <w:p w14:paraId="32696976" w14:textId="2FD7CE33" w:rsidR="00F107F2" w:rsidRPr="00B9335A" w:rsidRDefault="00F107F2" w:rsidP="00F1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01.08.2017</w:t>
            </w:r>
          </w:p>
        </w:tc>
      </w:tr>
    </w:tbl>
    <w:p w14:paraId="3C502392" w14:textId="77777777" w:rsidR="00F107F2" w:rsidRDefault="00F107F2" w:rsidP="00F107F2">
      <w:pPr>
        <w:rPr>
          <w:sz w:val="24"/>
          <w:szCs w:val="24"/>
        </w:rPr>
      </w:pPr>
    </w:p>
    <w:p w14:paraId="69717D31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2B7DC667" w14:textId="77777777" w:rsidTr="00F107F2">
        <w:trPr>
          <w:cantSplit/>
        </w:trPr>
        <w:tc>
          <w:tcPr>
            <w:tcW w:w="737" w:type="dxa"/>
          </w:tcPr>
          <w:p w14:paraId="41DCA2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861890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60D28B9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0842D71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743152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33904E8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4221F34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11A8F30F" w14:textId="77777777" w:rsidTr="00F107F2">
        <w:trPr>
          <w:cantSplit/>
        </w:trPr>
        <w:tc>
          <w:tcPr>
            <w:tcW w:w="737" w:type="dxa"/>
            <w:vAlign w:val="bottom"/>
          </w:tcPr>
          <w:p w14:paraId="1331235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98.</w:t>
            </w:r>
          </w:p>
        </w:tc>
        <w:tc>
          <w:tcPr>
            <w:tcW w:w="3686" w:type="dxa"/>
            <w:vAlign w:val="bottom"/>
          </w:tcPr>
          <w:p w14:paraId="5F25130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Сандлер Евгений Владимирович</w:t>
            </w:r>
          </w:p>
        </w:tc>
        <w:tc>
          <w:tcPr>
            <w:tcW w:w="2268" w:type="dxa"/>
            <w:vAlign w:val="bottom"/>
          </w:tcPr>
          <w:p w14:paraId="2C58A2C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2976" w:type="dxa"/>
            <w:vAlign w:val="bottom"/>
          </w:tcPr>
          <w:p w14:paraId="5F6989F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6EDE316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5D1B0FF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7241649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51BD664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1701" w:type="dxa"/>
            <w:vAlign w:val="bottom"/>
          </w:tcPr>
          <w:p w14:paraId="6A096ED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06EEC93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198137E8" w14:textId="77777777" w:rsidR="00F107F2" w:rsidRDefault="00F107F2" w:rsidP="00F107F2">
      <w:pPr>
        <w:rPr>
          <w:sz w:val="24"/>
          <w:szCs w:val="24"/>
        </w:rPr>
      </w:pPr>
    </w:p>
    <w:p w14:paraId="0D4A6E44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10C30779" w14:textId="77777777" w:rsidTr="00F107F2">
        <w:trPr>
          <w:cantSplit/>
        </w:trPr>
        <w:tc>
          <w:tcPr>
            <w:tcW w:w="737" w:type="dxa"/>
          </w:tcPr>
          <w:p w14:paraId="7B74D5E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C3F0FC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2A4C3D4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49D872D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FB9661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568F242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4C69C54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5E1BEE5" w14:textId="77777777" w:rsidTr="00F107F2">
        <w:trPr>
          <w:cantSplit/>
        </w:trPr>
        <w:tc>
          <w:tcPr>
            <w:tcW w:w="737" w:type="dxa"/>
          </w:tcPr>
          <w:p w14:paraId="2502610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675152F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5E8862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346F576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E786D4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D04D70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DB9A45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065409D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776CB6C0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09E89C61" w14:textId="77777777" w:rsidTr="00F107F2">
        <w:trPr>
          <w:trHeight w:val="571"/>
        </w:trPr>
        <w:tc>
          <w:tcPr>
            <w:tcW w:w="737" w:type="dxa"/>
          </w:tcPr>
          <w:p w14:paraId="20ABDD5C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7C57E4C4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52F024F2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61C62790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F107F2" w:rsidRPr="00B9335A" w14:paraId="02D99F17" w14:textId="77777777" w:rsidTr="00F107F2">
        <w:trPr>
          <w:trHeight w:val="746"/>
        </w:trPr>
        <w:tc>
          <w:tcPr>
            <w:tcW w:w="737" w:type="dxa"/>
          </w:tcPr>
          <w:p w14:paraId="3BC3D948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5</w:t>
            </w:r>
          </w:p>
        </w:tc>
        <w:tc>
          <w:tcPr>
            <w:tcW w:w="8930" w:type="dxa"/>
          </w:tcPr>
          <w:p w14:paraId="637360CB" w14:textId="77777777" w:rsidR="00F107F2" w:rsidRPr="00B9335A" w:rsidRDefault="00F107F2" w:rsidP="00F107F2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список</w:t>
            </w:r>
            <w:r w:rsidRPr="00B9335A">
              <w:rPr>
                <w:rFonts w:eastAsiaTheme="minorEastAsia"/>
              </w:rPr>
              <w:t xml:space="preserve"> а</w:t>
            </w:r>
            <w:r>
              <w:rPr>
                <w:rFonts w:eastAsiaTheme="minorEastAsia"/>
              </w:rPr>
              <w:t>ффилированных лиц АО «Инград» в</w:t>
            </w:r>
            <w:r w:rsidRPr="00B9335A">
              <w:rPr>
                <w:rFonts w:eastAsiaTheme="minorEastAsia"/>
              </w:rPr>
              <w:t>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14:paraId="5C552A1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4A3C356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71B8F3B1" w14:textId="77777777" w:rsidR="00F107F2" w:rsidRDefault="00F107F2" w:rsidP="00F107F2">
      <w:pPr>
        <w:rPr>
          <w:sz w:val="24"/>
          <w:szCs w:val="24"/>
        </w:rPr>
      </w:pPr>
    </w:p>
    <w:p w14:paraId="5F69D24D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60D8AD01" w14:textId="77777777" w:rsidTr="00F107F2">
        <w:trPr>
          <w:cantSplit/>
        </w:trPr>
        <w:tc>
          <w:tcPr>
            <w:tcW w:w="737" w:type="dxa"/>
          </w:tcPr>
          <w:p w14:paraId="79B5AE4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9EB157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AA3108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3CBE01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605AF1B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1BF8300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1B56827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1B4DB970" w14:textId="77777777" w:rsidTr="00F107F2">
        <w:trPr>
          <w:cantSplit/>
        </w:trPr>
        <w:tc>
          <w:tcPr>
            <w:tcW w:w="737" w:type="dxa"/>
            <w:vAlign w:val="bottom"/>
          </w:tcPr>
          <w:p w14:paraId="7371F70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bottom"/>
          </w:tcPr>
          <w:p w14:paraId="761E7E1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14:paraId="0AD81B3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bottom"/>
          </w:tcPr>
          <w:p w14:paraId="1F97CA6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14:paraId="1D3C42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14:paraId="2BDEA8C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17FE8C0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0FCFC493" w14:textId="77777777" w:rsidR="00F107F2" w:rsidRDefault="00F107F2" w:rsidP="00F107F2">
      <w:pPr>
        <w:rPr>
          <w:sz w:val="24"/>
          <w:szCs w:val="24"/>
        </w:rPr>
      </w:pPr>
    </w:p>
    <w:p w14:paraId="30B4E86F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58B2F597" w14:textId="77777777" w:rsidTr="00F107F2">
        <w:trPr>
          <w:cantSplit/>
        </w:trPr>
        <w:tc>
          <w:tcPr>
            <w:tcW w:w="737" w:type="dxa"/>
          </w:tcPr>
          <w:p w14:paraId="2745CA8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3B77A5F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825BC8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5ABF81A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7FDDDD6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7D847EC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5F01875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45347418" w14:textId="77777777" w:rsidTr="00F107F2">
        <w:trPr>
          <w:cantSplit/>
        </w:trPr>
        <w:tc>
          <w:tcPr>
            <w:tcW w:w="737" w:type="dxa"/>
          </w:tcPr>
          <w:p w14:paraId="648496E4" w14:textId="6AD256CE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bottom"/>
          </w:tcPr>
          <w:p w14:paraId="4D9D9E6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Маркво Станислав Олегович</w:t>
            </w:r>
          </w:p>
        </w:tc>
        <w:tc>
          <w:tcPr>
            <w:tcW w:w="2268" w:type="dxa"/>
            <w:vAlign w:val="bottom"/>
          </w:tcPr>
          <w:p w14:paraId="32D23BF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2976" w:type="dxa"/>
            <w:vAlign w:val="bottom"/>
          </w:tcPr>
          <w:p w14:paraId="46526FA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14:paraId="63934BF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24.08.2017</w:t>
            </w:r>
          </w:p>
        </w:tc>
        <w:tc>
          <w:tcPr>
            <w:tcW w:w="1701" w:type="dxa"/>
            <w:vAlign w:val="bottom"/>
          </w:tcPr>
          <w:p w14:paraId="24D60FD5" w14:textId="77777777" w:rsidR="00F107F2" w:rsidRPr="00B9335A" w:rsidRDefault="00F107F2" w:rsidP="00F107F2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432A34B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085697FC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7D115B29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25712F26" w14:textId="77777777" w:rsidTr="00F107F2">
        <w:trPr>
          <w:trHeight w:val="571"/>
        </w:trPr>
        <w:tc>
          <w:tcPr>
            <w:tcW w:w="737" w:type="dxa"/>
          </w:tcPr>
          <w:p w14:paraId="1DE33214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3004D83F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44E8BE74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2FDF529D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0E10CD" w:rsidRPr="00B9335A" w14:paraId="49148458" w14:textId="77777777" w:rsidTr="00F107F2">
        <w:trPr>
          <w:trHeight w:val="746"/>
        </w:trPr>
        <w:tc>
          <w:tcPr>
            <w:tcW w:w="737" w:type="dxa"/>
          </w:tcPr>
          <w:p w14:paraId="022A7DAE" w14:textId="77777777" w:rsidR="000E10CD" w:rsidRPr="00B9335A" w:rsidRDefault="000E10CD" w:rsidP="000E10CD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6</w:t>
            </w:r>
          </w:p>
        </w:tc>
        <w:tc>
          <w:tcPr>
            <w:tcW w:w="8930" w:type="dxa"/>
          </w:tcPr>
          <w:p w14:paraId="33242A85" w14:textId="77777777" w:rsidR="000E10CD" w:rsidRPr="00B9335A" w:rsidRDefault="000E10CD" w:rsidP="000E10CD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 w:rsidRPr="00B9335A"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0D7FED8A" w14:textId="04F7C0C5" w:rsidR="000E10CD" w:rsidRPr="000E10CD" w:rsidRDefault="000E10CD" w:rsidP="000E10CD">
            <w:pPr>
              <w:jc w:val="center"/>
              <w:rPr>
                <w:sz w:val="24"/>
                <w:szCs w:val="24"/>
              </w:rPr>
            </w:pPr>
            <w:r w:rsidRPr="000E10CD">
              <w:rPr>
                <w:sz w:val="24"/>
                <w:szCs w:val="24"/>
              </w:rPr>
              <w:t>20.07.2017</w:t>
            </w:r>
          </w:p>
        </w:tc>
        <w:tc>
          <w:tcPr>
            <w:tcW w:w="2988" w:type="dxa"/>
          </w:tcPr>
          <w:p w14:paraId="7FC87A9B" w14:textId="4FA4CFB3" w:rsidR="000E10CD" w:rsidRPr="000E10CD" w:rsidRDefault="000E10CD" w:rsidP="000E10CD">
            <w:pPr>
              <w:jc w:val="center"/>
              <w:rPr>
                <w:sz w:val="24"/>
                <w:szCs w:val="24"/>
              </w:rPr>
            </w:pPr>
            <w:r w:rsidRPr="000E10CD">
              <w:rPr>
                <w:sz w:val="24"/>
                <w:szCs w:val="24"/>
              </w:rPr>
              <w:t>20.07.2017</w:t>
            </w:r>
          </w:p>
        </w:tc>
      </w:tr>
    </w:tbl>
    <w:p w14:paraId="6850EC17" w14:textId="77777777" w:rsidR="007A09BA" w:rsidRDefault="007A09BA" w:rsidP="00F107F2">
      <w:pPr>
        <w:rPr>
          <w:sz w:val="24"/>
          <w:szCs w:val="24"/>
        </w:rPr>
      </w:pPr>
    </w:p>
    <w:p w14:paraId="3325FD82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1399746B" w14:textId="77777777" w:rsidTr="00F107F2">
        <w:trPr>
          <w:cantSplit/>
        </w:trPr>
        <w:tc>
          <w:tcPr>
            <w:tcW w:w="737" w:type="dxa"/>
          </w:tcPr>
          <w:p w14:paraId="537B406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3A61FFD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CA0A7D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1A53703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E04E60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6CF900D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27A22CB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11D87F62" w14:textId="77777777" w:rsidTr="00F107F2">
        <w:trPr>
          <w:cantSplit/>
        </w:trPr>
        <w:tc>
          <w:tcPr>
            <w:tcW w:w="737" w:type="dxa"/>
            <w:vAlign w:val="bottom"/>
          </w:tcPr>
          <w:p w14:paraId="0113F8DA" w14:textId="22590B22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bottom"/>
          </w:tcPr>
          <w:p w14:paraId="763E7DB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«Прима»</w:t>
            </w:r>
          </w:p>
        </w:tc>
        <w:tc>
          <w:tcPr>
            <w:tcW w:w="2268" w:type="dxa"/>
            <w:vAlign w:val="bottom"/>
          </w:tcPr>
          <w:p w14:paraId="5669AA0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2EABA32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09A00C1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5BFD2CF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1AB2F2A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5E147C6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52F4BB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037E13F6" w14:textId="77777777" w:rsidR="007A09BA" w:rsidRDefault="007A09BA" w:rsidP="00F107F2">
      <w:pPr>
        <w:rPr>
          <w:sz w:val="24"/>
          <w:szCs w:val="24"/>
        </w:rPr>
      </w:pPr>
    </w:p>
    <w:p w14:paraId="399B8182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1CCC356A" w14:textId="77777777" w:rsidTr="00F107F2">
        <w:trPr>
          <w:cantSplit/>
        </w:trPr>
        <w:tc>
          <w:tcPr>
            <w:tcW w:w="737" w:type="dxa"/>
          </w:tcPr>
          <w:p w14:paraId="1DC426D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09125B4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20435DA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536B7F8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5E07D43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6D6596C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6D5624B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3CF96E8" w14:textId="77777777" w:rsidTr="00F107F2">
        <w:trPr>
          <w:cantSplit/>
        </w:trPr>
        <w:tc>
          <w:tcPr>
            <w:tcW w:w="737" w:type="dxa"/>
          </w:tcPr>
          <w:p w14:paraId="6129D363" w14:textId="00F5DFDC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bottom"/>
          </w:tcPr>
          <w:p w14:paraId="1C9F596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«Прима»</w:t>
            </w:r>
          </w:p>
        </w:tc>
        <w:tc>
          <w:tcPr>
            <w:tcW w:w="2268" w:type="dxa"/>
            <w:vAlign w:val="bottom"/>
          </w:tcPr>
          <w:p w14:paraId="283689F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4F5844C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0853D4B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131480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149DBF7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02C627C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06F0829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DDD12E5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052AB6D5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5FDDB32A" w14:textId="77777777" w:rsidTr="00F107F2">
        <w:trPr>
          <w:trHeight w:val="571"/>
        </w:trPr>
        <w:tc>
          <w:tcPr>
            <w:tcW w:w="737" w:type="dxa"/>
          </w:tcPr>
          <w:p w14:paraId="52B4C279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7B958587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323089A0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0B1C8317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0E10CD" w:rsidRPr="00B9335A" w14:paraId="668E7B43" w14:textId="77777777" w:rsidTr="00F107F2">
        <w:trPr>
          <w:trHeight w:val="746"/>
        </w:trPr>
        <w:tc>
          <w:tcPr>
            <w:tcW w:w="737" w:type="dxa"/>
          </w:tcPr>
          <w:p w14:paraId="572F39BC" w14:textId="77777777" w:rsidR="000E10CD" w:rsidRPr="00B9335A" w:rsidRDefault="000E10CD" w:rsidP="000E10CD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7</w:t>
            </w:r>
          </w:p>
        </w:tc>
        <w:tc>
          <w:tcPr>
            <w:tcW w:w="8930" w:type="dxa"/>
          </w:tcPr>
          <w:p w14:paraId="49C6B537" w14:textId="77777777" w:rsidR="000E10CD" w:rsidRPr="00B9335A" w:rsidRDefault="000E10CD" w:rsidP="000E10CD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 w:rsidRPr="00B9335A"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6722E99A" w14:textId="17CFC517" w:rsidR="000E10CD" w:rsidRPr="000E10CD" w:rsidRDefault="000E10CD" w:rsidP="000E10CD">
            <w:pPr>
              <w:jc w:val="center"/>
              <w:rPr>
                <w:sz w:val="24"/>
                <w:szCs w:val="24"/>
              </w:rPr>
            </w:pPr>
            <w:r w:rsidRPr="000E10CD">
              <w:rPr>
                <w:sz w:val="24"/>
                <w:szCs w:val="24"/>
              </w:rPr>
              <w:t>20.07.2017</w:t>
            </w:r>
          </w:p>
        </w:tc>
        <w:tc>
          <w:tcPr>
            <w:tcW w:w="2988" w:type="dxa"/>
          </w:tcPr>
          <w:p w14:paraId="4168A4FE" w14:textId="6AA45250" w:rsidR="000E10CD" w:rsidRPr="000E10CD" w:rsidRDefault="000E10CD" w:rsidP="000E10CD">
            <w:pPr>
              <w:jc w:val="center"/>
              <w:rPr>
                <w:sz w:val="24"/>
                <w:szCs w:val="24"/>
              </w:rPr>
            </w:pPr>
            <w:r w:rsidRPr="000E10CD">
              <w:rPr>
                <w:sz w:val="24"/>
                <w:szCs w:val="24"/>
              </w:rPr>
              <w:t>20.07.2017</w:t>
            </w:r>
          </w:p>
        </w:tc>
      </w:tr>
    </w:tbl>
    <w:p w14:paraId="243FD45C" w14:textId="77777777" w:rsidR="000E10CD" w:rsidRDefault="000E10CD" w:rsidP="00F107F2">
      <w:pPr>
        <w:rPr>
          <w:sz w:val="24"/>
          <w:szCs w:val="24"/>
        </w:rPr>
      </w:pPr>
    </w:p>
    <w:p w14:paraId="031BB520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5294030C" w14:textId="77777777" w:rsidTr="00F107F2">
        <w:trPr>
          <w:cantSplit/>
        </w:trPr>
        <w:tc>
          <w:tcPr>
            <w:tcW w:w="737" w:type="dxa"/>
          </w:tcPr>
          <w:p w14:paraId="590042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7A0F727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DA70E5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4CDE8BB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10A25FA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403BFBF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583DB6A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17C88688" w14:textId="77777777" w:rsidTr="00F107F2">
        <w:trPr>
          <w:cantSplit/>
        </w:trPr>
        <w:tc>
          <w:tcPr>
            <w:tcW w:w="737" w:type="dxa"/>
            <w:vAlign w:val="bottom"/>
          </w:tcPr>
          <w:p w14:paraId="1345C4EB" w14:textId="5D64E5A1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bottom"/>
          </w:tcPr>
          <w:p w14:paraId="76A031E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«ДУЭТ»</w:t>
            </w:r>
          </w:p>
        </w:tc>
        <w:tc>
          <w:tcPr>
            <w:tcW w:w="2268" w:type="dxa"/>
            <w:vAlign w:val="bottom"/>
          </w:tcPr>
          <w:p w14:paraId="7AA65BA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5B170A7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1DF9F16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18AF5C7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1A7AAC0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6F2652D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2C46160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72B63B4" w14:textId="77777777" w:rsidR="000E10CD" w:rsidRDefault="000E10CD" w:rsidP="00F107F2">
      <w:pPr>
        <w:rPr>
          <w:sz w:val="24"/>
          <w:szCs w:val="24"/>
        </w:rPr>
      </w:pPr>
    </w:p>
    <w:p w14:paraId="369CC5A9" w14:textId="77777777" w:rsidR="000E10CD" w:rsidRDefault="000E10CD" w:rsidP="00F107F2">
      <w:pPr>
        <w:rPr>
          <w:sz w:val="24"/>
          <w:szCs w:val="24"/>
        </w:rPr>
      </w:pPr>
    </w:p>
    <w:p w14:paraId="3757B2FF" w14:textId="77777777" w:rsidR="000E10CD" w:rsidRDefault="000E10CD" w:rsidP="00F107F2">
      <w:pPr>
        <w:rPr>
          <w:sz w:val="24"/>
          <w:szCs w:val="24"/>
        </w:rPr>
      </w:pPr>
    </w:p>
    <w:p w14:paraId="3A7AA8DE" w14:textId="77777777" w:rsidR="000E10CD" w:rsidRDefault="000E10CD" w:rsidP="00F107F2">
      <w:pPr>
        <w:rPr>
          <w:sz w:val="24"/>
          <w:szCs w:val="24"/>
        </w:rPr>
      </w:pPr>
    </w:p>
    <w:p w14:paraId="0EAD2A63" w14:textId="77777777" w:rsidR="000E10CD" w:rsidRDefault="000E10CD" w:rsidP="00F107F2">
      <w:pPr>
        <w:rPr>
          <w:sz w:val="24"/>
          <w:szCs w:val="24"/>
        </w:rPr>
      </w:pPr>
    </w:p>
    <w:p w14:paraId="02DDBD6B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59F409CB" w14:textId="77777777" w:rsidTr="00F107F2">
        <w:trPr>
          <w:cantSplit/>
        </w:trPr>
        <w:tc>
          <w:tcPr>
            <w:tcW w:w="737" w:type="dxa"/>
          </w:tcPr>
          <w:p w14:paraId="0FB8533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2D5D384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6C45D23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4D9E659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50AB409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54D8F32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21F548B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48F84B22" w14:textId="77777777" w:rsidTr="00F107F2">
        <w:trPr>
          <w:cantSplit/>
        </w:trPr>
        <w:tc>
          <w:tcPr>
            <w:tcW w:w="737" w:type="dxa"/>
          </w:tcPr>
          <w:p w14:paraId="0228A51D" w14:textId="250BF7BA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bottom"/>
          </w:tcPr>
          <w:p w14:paraId="6C53006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«ДУЭТ»</w:t>
            </w:r>
          </w:p>
        </w:tc>
        <w:tc>
          <w:tcPr>
            <w:tcW w:w="2268" w:type="dxa"/>
            <w:vAlign w:val="bottom"/>
          </w:tcPr>
          <w:p w14:paraId="474287F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5E661F5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0ECC161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4677EB2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018655D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19973AC6" w14:textId="77777777" w:rsidR="00F107F2" w:rsidRPr="00B9335A" w:rsidRDefault="00F107F2" w:rsidP="00F107F2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59B67D78" w14:textId="77777777" w:rsidR="00F107F2" w:rsidRPr="00B9335A" w:rsidRDefault="00F107F2" w:rsidP="00F107F2">
            <w:pPr>
              <w:tabs>
                <w:tab w:val="left" w:pos="825"/>
                <w:tab w:val="center" w:pos="893"/>
              </w:tabs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867341C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2A47116E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271DC36D" w14:textId="77777777" w:rsidTr="00F107F2">
        <w:trPr>
          <w:trHeight w:val="571"/>
        </w:trPr>
        <w:tc>
          <w:tcPr>
            <w:tcW w:w="737" w:type="dxa"/>
          </w:tcPr>
          <w:p w14:paraId="03747B29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26A59156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38C567FC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0832FCED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0E10CD" w:rsidRPr="00B9335A" w14:paraId="1FAD3206" w14:textId="77777777" w:rsidTr="00F107F2">
        <w:trPr>
          <w:trHeight w:val="746"/>
        </w:trPr>
        <w:tc>
          <w:tcPr>
            <w:tcW w:w="737" w:type="dxa"/>
          </w:tcPr>
          <w:p w14:paraId="3BDEF055" w14:textId="77777777" w:rsidR="000E10CD" w:rsidRPr="00B9335A" w:rsidRDefault="000E10CD" w:rsidP="000E10CD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8</w:t>
            </w:r>
          </w:p>
        </w:tc>
        <w:tc>
          <w:tcPr>
            <w:tcW w:w="8930" w:type="dxa"/>
          </w:tcPr>
          <w:p w14:paraId="72B6CE82" w14:textId="77777777" w:rsidR="000E10CD" w:rsidRPr="00B9335A" w:rsidRDefault="000E10CD" w:rsidP="000E10CD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 w:rsidRPr="00B9335A"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6A1D4510" w14:textId="7FB408A8" w:rsidR="000E10CD" w:rsidRPr="000E10CD" w:rsidRDefault="000E10CD" w:rsidP="000E10CD">
            <w:pPr>
              <w:jc w:val="center"/>
              <w:rPr>
                <w:sz w:val="24"/>
                <w:szCs w:val="24"/>
              </w:rPr>
            </w:pPr>
            <w:r w:rsidRPr="000E10CD">
              <w:rPr>
                <w:sz w:val="24"/>
                <w:szCs w:val="24"/>
              </w:rPr>
              <w:t>20.07.2017</w:t>
            </w:r>
          </w:p>
        </w:tc>
        <w:tc>
          <w:tcPr>
            <w:tcW w:w="2988" w:type="dxa"/>
          </w:tcPr>
          <w:p w14:paraId="7FEF701E" w14:textId="4A48E082" w:rsidR="000E10CD" w:rsidRPr="000E10CD" w:rsidRDefault="000E10CD" w:rsidP="000E10CD">
            <w:pPr>
              <w:jc w:val="center"/>
              <w:rPr>
                <w:sz w:val="24"/>
                <w:szCs w:val="24"/>
              </w:rPr>
            </w:pPr>
            <w:r w:rsidRPr="000E10CD">
              <w:rPr>
                <w:sz w:val="24"/>
                <w:szCs w:val="24"/>
              </w:rPr>
              <w:t>20.07.2017</w:t>
            </w:r>
          </w:p>
        </w:tc>
      </w:tr>
    </w:tbl>
    <w:p w14:paraId="5264E539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447C9661" w14:textId="77777777" w:rsidTr="00F107F2">
        <w:trPr>
          <w:cantSplit/>
        </w:trPr>
        <w:tc>
          <w:tcPr>
            <w:tcW w:w="737" w:type="dxa"/>
          </w:tcPr>
          <w:p w14:paraId="03BA9BC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28F682C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1404A8B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11C9882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7B798D9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013AE8D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4C03AFD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6D921093" w14:textId="77777777" w:rsidTr="00F107F2">
        <w:trPr>
          <w:cantSplit/>
        </w:trPr>
        <w:tc>
          <w:tcPr>
            <w:tcW w:w="737" w:type="dxa"/>
            <w:vAlign w:val="bottom"/>
          </w:tcPr>
          <w:p w14:paraId="7AA1E80B" w14:textId="0226C8CF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107F2" w:rsidRPr="00B9335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bottom"/>
          </w:tcPr>
          <w:p w14:paraId="304FE1E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«КВАРТЕТ»</w:t>
            </w:r>
          </w:p>
        </w:tc>
        <w:tc>
          <w:tcPr>
            <w:tcW w:w="2268" w:type="dxa"/>
            <w:vAlign w:val="bottom"/>
          </w:tcPr>
          <w:p w14:paraId="039A817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596643B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4340C33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268EA30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4910E8E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28C4E4C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248A6D5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1792D369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68BC12F6" w14:textId="77777777" w:rsidTr="00F107F2">
        <w:trPr>
          <w:cantSplit/>
        </w:trPr>
        <w:tc>
          <w:tcPr>
            <w:tcW w:w="737" w:type="dxa"/>
          </w:tcPr>
          <w:p w14:paraId="76C52E4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058DFA9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2D2685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4CF8A48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79CC6BE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3253E10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56ED4D5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3D50D973" w14:textId="77777777" w:rsidTr="00F107F2">
        <w:trPr>
          <w:cantSplit/>
        </w:trPr>
        <w:tc>
          <w:tcPr>
            <w:tcW w:w="737" w:type="dxa"/>
          </w:tcPr>
          <w:p w14:paraId="12304ED9" w14:textId="02F1ED53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686" w:type="dxa"/>
            <w:vAlign w:val="bottom"/>
          </w:tcPr>
          <w:p w14:paraId="624D886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«КВАРТЕТ»</w:t>
            </w:r>
          </w:p>
        </w:tc>
        <w:tc>
          <w:tcPr>
            <w:tcW w:w="2268" w:type="dxa"/>
            <w:vAlign w:val="bottom"/>
          </w:tcPr>
          <w:p w14:paraId="5376289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117461, Российская Федерация,                           г. Москва, ул. Каховка, д.10, корп.3</w:t>
            </w:r>
          </w:p>
        </w:tc>
        <w:tc>
          <w:tcPr>
            <w:tcW w:w="2976" w:type="dxa"/>
            <w:vAlign w:val="bottom"/>
          </w:tcPr>
          <w:p w14:paraId="76FFEE8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536EFB2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63A4D01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44D0F26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9335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1EF03BA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012D2E2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61B2E299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26ABFA60" w14:textId="77777777" w:rsidR="00F107F2" w:rsidRDefault="00F107F2" w:rsidP="00F107F2">
      <w:pPr>
        <w:jc w:val="center"/>
        <w:rPr>
          <w:sz w:val="24"/>
          <w:szCs w:val="24"/>
        </w:rPr>
      </w:pPr>
    </w:p>
    <w:p w14:paraId="2EB0F2D8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60DDBF4D" w14:textId="77777777" w:rsidTr="00F107F2">
        <w:trPr>
          <w:trHeight w:val="571"/>
        </w:trPr>
        <w:tc>
          <w:tcPr>
            <w:tcW w:w="737" w:type="dxa"/>
          </w:tcPr>
          <w:p w14:paraId="55610443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05ED563C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7D11F1BE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3473FDD6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F107F2" w:rsidRPr="00B9335A" w14:paraId="73AAF584" w14:textId="77777777" w:rsidTr="00F107F2">
        <w:trPr>
          <w:trHeight w:val="746"/>
        </w:trPr>
        <w:tc>
          <w:tcPr>
            <w:tcW w:w="737" w:type="dxa"/>
          </w:tcPr>
          <w:p w14:paraId="3600CE88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9</w:t>
            </w:r>
          </w:p>
        </w:tc>
        <w:tc>
          <w:tcPr>
            <w:tcW w:w="8930" w:type="dxa"/>
          </w:tcPr>
          <w:p w14:paraId="57FFFDEA" w14:textId="77777777" w:rsidR="00F107F2" w:rsidRPr="00B9335A" w:rsidRDefault="00F107F2" w:rsidP="00F107F2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 w:rsidRPr="00B9335A"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12BCD0E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  <w:tc>
          <w:tcPr>
            <w:tcW w:w="2988" w:type="dxa"/>
          </w:tcPr>
          <w:p w14:paraId="70A7E28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9335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0099AF16" w14:textId="77777777" w:rsidR="00F107F2" w:rsidRDefault="00F107F2" w:rsidP="00F107F2">
      <w:pPr>
        <w:rPr>
          <w:sz w:val="24"/>
          <w:szCs w:val="24"/>
        </w:rPr>
      </w:pPr>
    </w:p>
    <w:p w14:paraId="22DE8249" w14:textId="77777777" w:rsidR="00F107F2" w:rsidRDefault="00F107F2" w:rsidP="00F107F2">
      <w:pPr>
        <w:rPr>
          <w:sz w:val="24"/>
          <w:szCs w:val="24"/>
        </w:rPr>
      </w:pPr>
    </w:p>
    <w:p w14:paraId="4D38F333" w14:textId="77777777" w:rsidR="00F107F2" w:rsidRDefault="00F107F2" w:rsidP="00F107F2">
      <w:pPr>
        <w:rPr>
          <w:sz w:val="24"/>
          <w:szCs w:val="24"/>
        </w:rPr>
      </w:pPr>
    </w:p>
    <w:p w14:paraId="1CD6D837" w14:textId="77777777" w:rsidR="00F107F2" w:rsidRDefault="00F107F2" w:rsidP="00F107F2">
      <w:pPr>
        <w:rPr>
          <w:sz w:val="24"/>
          <w:szCs w:val="24"/>
        </w:rPr>
      </w:pPr>
    </w:p>
    <w:p w14:paraId="79316854" w14:textId="77777777" w:rsidR="00F107F2" w:rsidRDefault="00F107F2" w:rsidP="00F107F2">
      <w:pPr>
        <w:rPr>
          <w:sz w:val="24"/>
          <w:szCs w:val="24"/>
        </w:rPr>
      </w:pPr>
    </w:p>
    <w:p w14:paraId="777C611D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4196497E" w14:textId="77777777" w:rsidTr="00F107F2">
        <w:trPr>
          <w:cantSplit/>
        </w:trPr>
        <w:tc>
          <w:tcPr>
            <w:tcW w:w="737" w:type="dxa"/>
          </w:tcPr>
          <w:p w14:paraId="79A6867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0480DFC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F16258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6FAA30B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6F1AB3D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6E7137B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0873126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3416CDE8" w14:textId="77777777" w:rsidTr="00F107F2">
        <w:trPr>
          <w:cantSplit/>
        </w:trPr>
        <w:tc>
          <w:tcPr>
            <w:tcW w:w="737" w:type="dxa"/>
            <w:vAlign w:val="bottom"/>
          </w:tcPr>
          <w:p w14:paraId="3D8E5093" w14:textId="162A482B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686" w:type="dxa"/>
          </w:tcPr>
          <w:p w14:paraId="17B5DD2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«АТИЛЬ»</w:t>
            </w:r>
          </w:p>
        </w:tc>
        <w:tc>
          <w:tcPr>
            <w:tcW w:w="2268" w:type="dxa"/>
          </w:tcPr>
          <w:p w14:paraId="36F24BD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142180, Московская область, г. Климовск, ул. Ленина, д.1</w:t>
            </w:r>
          </w:p>
        </w:tc>
        <w:tc>
          <w:tcPr>
            <w:tcW w:w="2976" w:type="dxa"/>
          </w:tcPr>
          <w:p w14:paraId="0854E1D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3B696B7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03.09.2014</w:t>
            </w:r>
          </w:p>
        </w:tc>
        <w:tc>
          <w:tcPr>
            <w:tcW w:w="1701" w:type="dxa"/>
            <w:vAlign w:val="bottom"/>
          </w:tcPr>
          <w:p w14:paraId="564CBD6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590BC87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69E61219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15B8528B" w14:textId="77777777" w:rsidTr="00F107F2">
        <w:trPr>
          <w:cantSplit/>
        </w:trPr>
        <w:tc>
          <w:tcPr>
            <w:tcW w:w="737" w:type="dxa"/>
          </w:tcPr>
          <w:p w14:paraId="3A513A9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5941E08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4F4FE99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47C24A4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3A89DF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76C12FE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6C58621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3E186674" w14:textId="77777777" w:rsidTr="00F107F2">
        <w:trPr>
          <w:cantSplit/>
        </w:trPr>
        <w:tc>
          <w:tcPr>
            <w:tcW w:w="737" w:type="dxa"/>
          </w:tcPr>
          <w:p w14:paraId="5B4362E7" w14:textId="233BCE74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686" w:type="dxa"/>
          </w:tcPr>
          <w:p w14:paraId="433631E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«АТИЛЬ»</w:t>
            </w:r>
          </w:p>
        </w:tc>
        <w:tc>
          <w:tcPr>
            <w:tcW w:w="2268" w:type="dxa"/>
          </w:tcPr>
          <w:p w14:paraId="112539A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Московская область, г. Подольск</w:t>
            </w:r>
          </w:p>
        </w:tc>
        <w:tc>
          <w:tcPr>
            <w:tcW w:w="2976" w:type="dxa"/>
          </w:tcPr>
          <w:p w14:paraId="5C222B4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25E38B6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03.09.2014</w:t>
            </w:r>
          </w:p>
        </w:tc>
        <w:tc>
          <w:tcPr>
            <w:tcW w:w="1701" w:type="dxa"/>
            <w:vAlign w:val="bottom"/>
          </w:tcPr>
          <w:p w14:paraId="2566C56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72AEFC7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491F487B" w14:textId="77777777" w:rsidR="00F107F2" w:rsidRDefault="00F107F2" w:rsidP="00F107F2">
      <w:pPr>
        <w:jc w:val="center"/>
        <w:rPr>
          <w:sz w:val="24"/>
          <w:szCs w:val="24"/>
        </w:rPr>
      </w:pPr>
    </w:p>
    <w:p w14:paraId="502C7671" w14:textId="77777777" w:rsidR="00F107F2" w:rsidRDefault="00F107F2" w:rsidP="00F107F2">
      <w:pPr>
        <w:jc w:val="center"/>
        <w:rPr>
          <w:sz w:val="24"/>
          <w:szCs w:val="24"/>
        </w:rPr>
      </w:pPr>
    </w:p>
    <w:p w14:paraId="54C8AC22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549C3188" w14:textId="77777777" w:rsidTr="00F107F2">
        <w:trPr>
          <w:trHeight w:val="571"/>
        </w:trPr>
        <w:tc>
          <w:tcPr>
            <w:tcW w:w="737" w:type="dxa"/>
          </w:tcPr>
          <w:p w14:paraId="3180817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29F2DE3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65448C3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11C52EA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64C480C8" w14:textId="77777777" w:rsidTr="00F107F2">
        <w:trPr>
          <w:trHeight w:val="746"/>
        </w:trPr>
        <w:tc>
          <w:tcPr>
            <w:tcW w:w="737" w:type="dxa"/>
          </w:tcPr>
          <w:p w14:paraId="07251F5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14:paraId="362F82BA" w14:textId="77777777" w:rsidR="00F107F2" w:rsidRPr="009577DE" w:rsidRDefault="00F107F2" w:rsidP="00F107F2">
            <w:pPr>
              <w:jc w:val="both"/>
              <w:rPr>
                <w:sz w:val="24"/>
                <w:szCs w:val="24"/>
              </w:rPr>
            </w:pPr>
            <w:r w:rsidRPr="009577DE">
              <w:rPr>
                <w:sz w:val="24"/>
                <w:szCs w:val="24"/>
              </w:rPr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57B6EFA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20151B4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618D5A83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4A1A7B11" w14:textId="77777777" w:rsidTr="00F107F2">
        <w:trPr>
          <w:cantSplit/>
        </w:trPr>
        <w:tc>
          <w:tcPr>
            <w:tcW w:w="737" w:type="dxa"/>
          </w:tcPr>
          <w:p w14:paraId="06D635F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62E157E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9F595C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5D7FC5D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9D68FB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075456E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49973D6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0AE71F1E" w14:textId="77777777" w:rsidTr="00F107F2">
        <w:trPr>
          <w:cantSplit/>
        </w:trPr>
        <w:tc>
          <w:tcPr>
            <w:tcW w:w="737" w:type="dxa"/>
          </w:tcPr>
          <w:p w14:paraId="74F02A4B" w14:textId="6F0CE023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686" w:type="dxa"/>
          </w:tcPr>
          <w:p w14:paraId="3C93676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«АТИЛЬ Харитоньевский»</w:t>
            </w:r>
          </w:p>
        </w:tc>
        <w:tc>
          <w:tcPr>
            <w:tcW w:w="2268" w:type="dxa"/>
          </w:tcPr>
          <w:p w14:paraId="7DF27A1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142180, Московская область, г. Климовск, ул. Ленина, д.1</w:t>
            </w:r>
          </w:p>
        </w:tc>
        <w:tc>
          <w:tcPr>
            <w:tcW w:w="2976" w:type="dxa"/>
          </w:tcPr>
          <w:p w14:paraId="5A437E0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6A45D3B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13.04.2015</w:t>
            </w:r>
          </w:p>
        </w:tc>
        <w:tc>
          <w:tcPr>
            <w:tcW w:w="1701" w:type="dxa"/>
            <w:vAlign w:val="bottom"/>
          </w:tcPr>
          <w:p w14:paraId="13D6F34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3840040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FA17992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6CE08E21" w14:textId="77777777" w:rsidTr="00F107F2">
        <w:trPr>
          <w:cantSplit/>
        </w:trPr>
        <w:tc>
          <w:tcPr>
            <w:tcW w:w="737" w:type="dxa"/>
          </w:tcPr>
          <w:p w14:paraId="50C1AE4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3148BF2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4ED911D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788DDEB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75A6C1A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195F876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00DB01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A2980F2" w14:textId="77777777" w:rsidTr="00F107F2">
        <w:trPr>
          <w:cantSplit/>
        </w:trPr>
        <w:tc>
          <w:tcPr>
            <w:tcW w:w="737" w:type="dxa"/>
            <w:vAlign w:val="bottom"/>
          </w:tcPr>
          <w:p w14:paraId="7DB96978" w14:textId="54F1A6A8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F107F2" w:rsidRPr="00B9335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D10121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«АТИЛЬ Харитоньевский»</w:t>
            </w:r>
          </w:p>
        </w:tc>
        <w:tc>
          <w:tcPr>
            <w:tcW w:w="2268" w:type="dxa"/>
          </w:tcPr>
          <w:p w14:paraId="7C939D3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Московская область, г. Подольск</w:t>
            </w:r>
          </w:p>
        </w:tc>
        <w:tc>
          <w:tcPr>
            <w:tcW w:w="2976" w:type="dxa"/>
          </w:tcPr>
          <w:p w14:paraId="4602B65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711A41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13.04.2015</w:t>
            </w:r>
          </w:p>
        </w:tc>
        <w:tc>
          <w:tcPr>
            <w:tcW w:w="1701" w:type="dxa"/>
            <w:vAlign w:val="bottom"/>
          </w:tcPr>
          <w:p w14:paraId="175E54D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18EA938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2544AFE3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7338B347" w14:textId="77777777" w:rsidTr="00F107F2">
        <w:trPr>
          <w:trHeight w:val="571"/>
        </w:trPr>
        <w:tc>
          <w:tcPr>
            <w:tcW w:w="737" w:type="dxa"/>
          </w:tcPr>
          <w:p w14:paraId="571C6790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77BDDFD1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4A405354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20C9A7D7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F107F2" w:rsidRPr="00B9335A" w14:paraId="19E53251" w14:textId="77777777" w:rsidTr="00F107F2">
        <w:trPr>
          <w:trHeight w:val="746"/>
        </w:trPr>
        <w:tc>
          <w:tcPr>
            <w:tcW w:w="737" w:type="dxa"/>
          </w:tcPr>
          <w:p w14:paraId="61429244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11</w:t>
            </w:r>
          </w:p>
        </w:tc>
        <w:tc>
          <w:tcPr>
            <w:tcW w:w="8930" w:type="dxa"/>
          </w:tcPr>
          <w:p w14:paraId="51F2350F" w14:textId="77777777" w:rsidR="00F107F2" w:rsidRPr="00B9335A" w:rsidRDefault="00F107F2" w:rsidP="00F107F2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 w:rsidRPr="009577DE"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53EA720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6425D18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08C81F53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19DE166A" w14:textId="77777777" w:rsidTr="00F107F2">
        <w:trPr>
          <w:cantSplit/>
        </w:trPr>
        <w:tc>
          <w:tcPr>
            <w:tcW w:w="737" w:type="dxa"/>
          </w:tcPr>
          <w:p w14:paraId="00667B1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768CBCD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1035EA7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7F6F9A7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7786720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7BD1F88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4137EF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3FB16FFE" w14:textId="77777777" w:rsidTr="00F107F2">
        <w:trPr>
          <w:cantSplit/>
        </w:trPr>
        <w:tc>
          <w:tcPr>
            <w:tcW w:w="737" w:type="dxa"/>
          </w:tcPr>
          <w:p w14:paraId="780EAE48" w14:textId="10E3B869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14:paraId="6640EED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«ТехИнвестГарант»</w:t>
            </w:r>
          </w:p>
        </w:tc>
        <w:tc>
          <w:tcPr>
            <w:tcW w:w="2268" w:type="dxa"/>
          </w:tcPr>
          <w:p w14:paraId="6416F96E" w14:textId="77777777" w:rsidR="00F107F2" w:rsidRPr="00B9335A" w:rsidRDefault="00F107F2" w:rsidP="00F1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105077, г. Москва, Измайловский бул., д.46, офис 8 </w:t>
            </w:r>
          </w:p>
        </w:tc>
        <w:tc>
          <w:tcPr>
            <w:tcW w:w="2976" w:type="dxa"/>
          </w:tcPr>
          <w:p w14:paraId="606BD69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241337D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22.12.2016</w:t>
            </w:r>
          </w:p>
        </w:tc>
        <w:tc>
          <w:tcPr>
            <w:tcW w:w="1701" w:type="dxa"/>
          </w:tcPr>
          <w:p w14:paraId="105211AB" w14:textId="77777777" w:rsidR="00F107F2" w:rsidRPr="00B9335A" w:rsidRDefault="00F107F2" w:rsidP="00F107F2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77C897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1522491B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18484B51" w14:textId="77777777" w:rsidTr="00F107F2">
        <w:trPr>
          <w:cantSplit/>
        </w:trPr>
        <w:tc>
          <w:tcPr>
            <w:tcW w:w="737" w:type="dxa"/>
          </w:tcPr>
          <w:p w14:paraId="5F5B3E8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A7A202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4A30359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3685796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398FA5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56DBA8C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43E7377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22567A75" w14:textId="77777777" w:rsidTr="00F107F2">
        <w:trPr>
          <w:cantSplit/>
        </w:trPr>
        <w:tc>
          <w:tcPr>
            <w:tcW w:w="737" w:type="dxa"/>
            <w:vAlign w:val="bottom"/>
          </w:tcPr>
          <w:p w14:paraId="287E2FE7" w14:textId="573D28EE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F107F2" w:rsidRPr="00B9335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C0083B8" w14:textId="77777777" w:rsidR="00F107F2" w:rsidRPr="00C32F16" w:rsidRDefault="00F107F2" w:rsidP="00F107F2">
            <w:pPr>
              <w:tabs>
                <w:tab w:val="left" w:pos="1148"/>
                <w:tab w:val="center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«ТехИнвестГарант»</w:t>
            </w:r>
          </w:p>
        </w:tc>
        <w:tc>
          <w:tcPr>
            <w:tcW w:w="2268" w:type="dxa"/>
          </w:tcPr>
          <w:p w14:paraId="0AC9D24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г. Москва </w:t>
            </w:r>
          </w:p>
        </w:tc>
        <w:tc>
          <w:tcPr>
            <w:tcW w:w="2976" w:type="dxa"/>
          </w:tcPr>
          <w:p w14:paraId="7B95D77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3E780E5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22.12.2016</w:t>
            </w:r>
          </w:p>
        </w:tc>
        <w:tc>
          <w:tcPr>
            <w:tcW w:w="1701" w:type="dxa"/>
          </w:tcPr>
          <w:p w14:paraId="1ECA908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C1811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6AA48EF4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460D062D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7CB2B686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531ED58D" w14:textId="77777777" w:rsidTr="00F107F2">
        <w:trPr>
          <w:trHeight w:val="571"/>
        </w:trPr>
        <w:tc>
          <w:tcPr>
            <w:tcW w:w="737" w:type="dxa"/>
          </w:tcPr>
          <w:p w14:paraId="6F112C23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00D7257E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58C6001B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3EFEE187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F107F2" w:rsidRPr="00B9335A" w14:paraId="5837E984" w14:textId="77777777" w:rsidTr="00F107F2">
        <w:trPr>
          <w:trHeight w:val="746"/>
        </w:trPr>
        <w:tc>
          <w:tcPr>
            <w:tcW w:w="737" w:type="dxa"/>
          </w:tcPr>
          <w:p w14:paraId="60F3766F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12</w:t>
            </w:r>
          </w:p>
        </w:tc>
        <w:tc>
          <w:tcPr>
            <w:tcW w:w="8930" w:type="dxa"/>
          </w:tcPr>
          <w:p w14:paraId="771375F5" w14:textId="77777777" w:rsidR="00F107F2" w:rsidRPr="00B9335A" w:rsidRDefault="00F107F2" w:rsidP="00F107F2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Из списка</w:t>
            </w:r>
            <w:r w:rsidRPr="00B933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аффилированных лиц АО «Инград» ис</w:t>
            </w:r>
            <w:r w:rsidRPr="00B9335A">
              <w:rPr>
                <w:rFonts w:eastAsiaTheme="minorEastAsia"/>
              </w:rPr>
              <w:t>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14:paraId="40A13EF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04F8CF5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290FBFBC" w14:textId="77777777" w:rsidR="000E10CD" w:rsidRDefault="000E10CD" w:rsidP="00F107F2">
      <w:pPr>
        <w:rPr>
          <w:sz w:val="24"/>
          <w:szCs w:val="24"/>
        </w:rPr>
      </w:pPr>
    </w:p>
    <w:p w14:paraId="740658C6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33D8D215" w14:textId="77777777" w:rsidTr="00F107F2">
        <w:trPr>
          <w:cantSplit/>
        </w:trPr>
        <w:tc>
          <w:tcPr>
            <w:tcW w:w="737" w:type="dxa"/>
          </w:tcPr>
          <w:p w14:paraId="32888C6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3B7E472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67D25F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3A2683C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7299ECF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162495C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1491AE4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13F4A825" w14:textId="77777777" w:rsidTr="00F107F2">
        <w:trPr>
          <w:cantSplit/>
        </w:trPr>
        <w:tc>
          <w:tcPr>
            <w:tcW w:w="737" w:type="dxa"/>
          </w:tcPr>
          <w:p w14:paraId="2000511D" w14:textId="6058295F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7348513" w14:textId="77777777" w:rsidR="00F107F2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44E204F1" w14:textId="77777777" w:rsidR="00F107F2" w:rsidRPr="00B9335A" w:rsidRDefault="00F107F2" w:rsidP="00F1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Журкина Татьяна Васильевна</w:t>
            </w:r>
          </w:p>
        </w:tc>
        <w:tc>
          <w:tcPr>
            <w:tcW w:w="2268" w:type="dxa"/>
          </w:tcPr>
          <w:p w14:paraId="2DE45FA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2976" w:type="dxa"/>
          </w:tcPr>
          <w:p w14:paraId="2D35614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73E2C18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1701" w:type="dxa"/>
          </w:tcPr>
          <w:p w14:paraId="5D2844B8" w14:textId="77777777" w:rsidR="00F107F2" w:rsidRPr="00B9335A" w:rsidRDefault="00F107F2" w:rsidP="00F107F2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CE1227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31380578" w14:textId="77777777" w:rsidR="000E10CD" w:rsidRDefault="000E10CD" w:rsidP="00F107F2">
      <w:pPr>
        <w:rPr>
          <w:sz w:val="24"/>
          <w:szCs w:val="24"/>
        </w:rPr>
      </w:pPr>
    </w:p>
    <w:p w14:paraId="4D368BE8" w14:textId="77777777" w:rsidR="000E10CD" w:rsidRDefault="000E10CD" w:rsidP="00F107F2">
      <w:pPr>
        <w:rPr>
          <w:sz w:val="24"/>
          <w:szCs w:val="24"/>
        </w:rPr>
      </w:pPr>
    </w:p>
    <w:p w14:paraId="40A22FC7" w14:textId="77777777" w:rsidR="000E10CD" w:rsidRDefault="000E10CD" w:rsidP="00F107F2">
      <w:pPr>
        <w:rPr>
          <w:sz w:val="24"/>
          <w:szCs w:val="24"/>
        </w:rPr>
      </w:pPr>
    </w:p>
    <w:p w14:paraId="2BE356CE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18BE4390" w14:textId="77777777" w:rsidTr="00F107F2">
        <w:trPr>
          <w:cantSplit/>
        </w:trPr>
        <w:tc>
          <w:tcPr>
            <w:tcW w:w="737" w:type="dxa"/>
          </w:tcPr>
          <w:p w14:paraId="4B85DBA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69476B3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3E8A12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3E7C1BC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3A4298C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27ECE5D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4639214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0989A647" w14:textId="77777777" w:rsidTr="00F107F2">
        <w:trPr>
          <w:cantSplit/>
          <w:trHeight w:val="502"/>
        </w:trPr>
        <w:tc>
          <w:tcPr>
            <w:tcW w:w="737" w:type="dxa"/>
            <w:vAlign w:val="bottom"/>
          </w:tcPr>
          <w:p w14:paraId="5632A99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70A06A6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51FEBBB" w14:textId="77777777" w:rsidR="00F107F2" w:rsidRPr="00B9335A" w:rsidRDefault="00F107F2" w:rsidP="00F1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4A342D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6473C9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14:paraId="35ED5A6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6DB3106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00BC9756" w14:textId="77777777" w:rsidR="00F107F2" w:rsidRPr="00B9335A" w:rsidRDefault="00F107F2" w:rsidP="00F107F2">
      <w:pPr>
        <w:rPr>
          <w:sz w:val="24"/>
          <w:szCs w:val="24"/>
        </w:rPr>
      </w:pPr>
    </w:p>
    <w:p w14:paraId="5E0671CB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68E88E47" w14:textId="77777777" w:rsidTr="00F107F2">
        <w:trPr>
          <w:trHeight w:val="571"/>
        </w:trPr>
        <w:tc>
          <w:tcPr>
            <w:tcW w:w="737" w:type="dxa"/>
          </w:tcPr>
          <w:p w14:paraId="38485163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930" w:type="dxa"/>
          </w:tcPr>
          <w:p w14:paraId="496723B2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14:paraId="14D1509D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3D0E4E8F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F107F2" w:rsidRPr="00B9335A" w14:paraId="4F352753" w14:textId="77777777" w:rsidTr="00F107F2">
        <w:trPr>
          <w:trHeight w:val="746"/>
        </w:trPr>
        <w:tc>
          <w:tcPr>
            <w:tcW w:w="737" w:type="dxa"/>
          </w:tcPr>
          <w:p w14:paraId="3CA71AD3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13</w:t>
            </w:r>
          </w:p>
        </w:tc>
        <w:tc>
          <w:tcPr>
            <w:tcW w:w="8930" w:type="dxa"/>
          </w:tcPr>
          <w:p w14:paraId="71BCF31B" w14:textId="77777777" w:rsidR="00F107F2" w:rsidRPr="00B9335A" w:rsidRDefault="00F107F2" w:rsidP="00F107F2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Из списка</w:t>
            </w:r>
            <w:r w:rsidRPr="00B933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аффилированных лиц АО «Инград» ис</w:t>
            </w:r>
            <w:r w:rsidRPr="00B9335A">
              <w:rPr>
                <w:rFonts w:eastAsiaTheme="minorEastAsia"/>
              </w:rPr>
              <w:t>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14:paraId="78C7469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0FEB414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45327AC3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47BBC699" w14:textId="77777777" w:rsidTr="00F107F2">
        <w:trPr>
          <w:cantSplit/>
        </w:trPr>
        <w:tc>
          <w:tcPr>
            <w:tcW w:w="737" w:type="dxa"/>
          </w:tcPr>
          <w:p w14:paraId="3C9C5BF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5581C7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6EDE142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58B8CB7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4462EBF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2202A0F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59E52B5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13EE8D65" w14:textId="77777777" w:rsidTr="00F107F2">
        <w:trPr>
          <w:cantSplit/>
        </w:trPr>
        <w:tc>
          <w:tcPr>
            <w:tcW w:w="737" w:type="dxa"/>
          </w:tcPr>
          <w:p w14:paraId="09BEC54F" w14:textId="5C3B4BFD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6A4267C" w14:textId="77777777" w:rsidR="00F107F2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12656B7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Елена Викторовна</w:t>
            </w:r>
          </w:p>
        </w:tc>
        <w:tc>
          <w:tcPr>
            <w:tcW w:w="2268" w:type="dxa"/>
          </w:tcPr>
          <w:p w14:paraId="57D991C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2976" w:type="dxa"/>
          </w:tcPr>
          <w:p w14:paraId="50BA19F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0E830C0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  <w:tc>
          <w:tcPr>
            <w:tcW w:w="1701" w:type="dxa"/>
          </w:tcPr>
          <w:p w14:paraId="5471F0BD" w14:textId="77777777" w:rsidR="00F107F2" w:rsidRPr="00B9335A" w:rsidRDefault="00F107F2" w:rsidP="00F107F2">
            <w:pPr>
              <w:tabs>
                <w:tab w:val="left" w:pos="1957"/>
                <w:tab w:val="left" w:pos="2524"/>
                <w:tab w:val="left" w:pos="3374"/>
              </w:tabs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22D6E5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41B31F5A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268"/>
        <w:gridCol w:w="2976"/>
        <w:gridCol w:w="1985"/>
        <w:gridCol w:w="1701"/>
        <w:gridCol w:w="1843"/>
      </w:tblGrid>
      <w:tr w:rsidR="00F107F2" w:rsidRPr="00B9335A" w14:paraId="5DCB5AAB" w14:textId="77777777" w:rsidTr="00F107F2">
        <w:trPr>
          <w:cantSplit/>
        </w:trPr>
        <w:tc>
          <w:tcPr>
            <w:tcW w:w="737" w:type="dxa"/>
          </w:tcPr>
          <w:p w14:paraId="0FC69A5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511C8D0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4F5ACB3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bottom"/>
          </w:tcPr>
          <w:p w14:paraId="6933B58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7FC7079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117B94D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4D08986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0B26750E" w14:textId="77777777" w:rsidTr="00F107F2">
        <w:trPr>
          <w:cantSplit/>
        </w:trPr>
        <w:tc>
          <w:tcPr>
            <w:tcW w:w="737" w:type="dxa"/>
            <w:vAlign w:val="bottom"/>
          </w:tcPr>
          <w:p w14:paraId="5D62354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1BA1BE0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702F97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3829208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CD27E4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243B82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AFC466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D654911" w14:textId="77777777" w:rsidR="00F107F2" w:rsidRDefault="00F107F2" w:rsidP="00F107F2">
      <w:pPr>
        <w:jc w:val="center"/>
        <w:rPr>
          <w:sz w:val="24"/>
          <w:szCs w:val="24"/>
        </w:rPr>
      </w:pPr>
    </w:p>
    <w:p w14:paraId="69DF07B1" w14:textId="77777777" w:rsidR="000E10CD" w:rsidRDefault="000E10CD" w:rsidP="00F107F2">
      <w:pPr>
        <w:jc w:val="center"/>
        <w:rPr>
          <w:sz w:val="24"/>
          <w:szCs w:val="24"/>
        </w:rPr>
      </w:pPr>
    </w:p>
    <w:p w14:paraId="2C3708E3" w14:textId="77777777" w:rsidR="000E10CD" w:rsidRPr="00B9335A" w:rsidRDefault="000E10CD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8882"/>
        <w:gridCol w:w="2528"/>
        <w:gridCol w:w="3053"/>
      </w:tblGrid>
      <w:tr w:rsidR="00F107F2" w:rsidRPr="00B9335A" w14:paraId="0902D4EF" w14:textId="77777777" w:rsidTr="00F107F2">
        <w:trPr>
          <w:trHeight w:val="571"/>
        </w:trPr>
        <w:tc>
          <w:tcPr>
            <w:tcW w:w="733" w:type="dxa"/>
          </w:tcPr>
          <w:p w14:paraId="11B0E6BF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№</w:t>
            </w:r>
            <w:r w:rsidRPr="00B9335A">
              <w:rPr>
                <w:rFonts w:eastAsiaTheme="minorEastAsia"/>
              </w:rPr>
              <w:br/>
              <w:t>п/п</w:t>
            </w:r>
          </w:p>
        </w:tc>
        <w:tc>
          <w:tcPr>
            <w:tcW w:w="8882" w:type="dxa"/>
          </w:tcPr>
          <w:p w14:paraId="4A90F17F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28" w:type="dxa"/>
          </w:tcPr>
          <w:p w14:paraId="358D733F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3053" w:type="dxa"/>
          </w:tcPr>
          <w:p w14:paraId="0E8B1720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Дата внесения изменения в список аффилированных лиц</w:t>
            </w:r>
          </w:p>
        </w:tc>
      </w:tr>
      <w:tr w:rsidR="00F107F2" w:rsidRPr="00B9335A" w14:paraId="2146EE88" w14:textId="77777777" w:rsidTr="00F107F2">
        <w:trPr>
          <w:trHeight w:val="746"/>
        </w:trPr>
        <w:tc>
          <w:tcPr>
            <w:tcW w:w="733" w:type="dxa"/>
          </w:tcPr>
          <w:p w14:paraId="4CAF920A" w14:textId="77777777" w:rsidR="00F107F2" w:rsidRPr="00B9335A" w:rsidRDefault="00F107F2" w:rsidP="00F107F2">
            <w:pPr>
              <w:pStyle w:val="1"/>
              <w:spacing w:before="0" w:after="0"/>
              <w:jc w:val="center"/>
              <w:rPr>
                <w:rFonts w:eastAsiaTheme="minorEastAsia"/>
              </w:rPr>
            </w:pPr>
            <w:r w:rsidRPr="00B9335A">
              <w:rPr>
                <w:rFonts w:eastAsiaTheme="minorEastAsia"/>
              </w:rPr>
              <w:t>14</w:t>
            </w:r>
          </w:p>
        </w:tc>
        <w:tc>
          <w:tcPr>
            <w:tcW w:w="8882" w:type="dxa"/>
          </w:tcPr>
          <w:p w14:paraId="068272D6" w14:textId="77777777" w:rsidR="00F107F2" w:rsidRPr="00B9335A" w:rsidRDefault="00F107F2" w:rsidP="00F107F2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Из списка</w:t>
            </w:r>
            <w:r w:rsidRPr="00B933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аффилированных лиц АО «Инград» ис</w:t>
            </w:r>
            <w:r w:rsidRPr="00B9335A">
              <w:rPr>
                <w:rFonts w:eastAsiaTheme="minorEastAsia"/>
              </w:rPr>
              <w:t>ключено физическое лицо, которое признается аффилированным</w:t>
            </w:r>
          </w:p>
        </w:tc>
        <w:tc>
          <w:tcPr>
            <w:tcW w:w="2528" w:type="dxa"/>
          </w:tcPr>
          <w:p w14:paraId="557C301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3053" w:type="dxa"/>
          </w:tcPr>
          <w:p w14:paraId="184EC77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565CC268" w14:textId="77777777" w:rsidR="000E10CD" w:rsidRDefault="000E10CD" w:rsidP="00F107F2">
      <w:pPr>
        <w:rPr>
          <w:sz w:val="24"/>
          <w:szCs w:val="24"/>
        </w:rPr>
      </w:pPr>
    </w:p>
    <w:p w14:paraId="3939AA21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5F1AA410" w14:textId="77777777" w:rsidTr="00F107F2">
        <w:trPr>
          <w:cantSplit/>
        </w:trPr>
        <w:tc>
          <w:tcPr>
            <w:tcW w:w="737" w:type="dxa"/>
          </w:tcPr>
          <w:p w14:paraId="74407BD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68DBEEB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586226B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48742FD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2C5B500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4618D92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424EAB9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484E8EAD" w14:textId="77777777" w:rsidTr="00F107F2">
        <w:trPr>
          <w:cantSplit/>
        </w:trPr>
        <w:tc>
          <w:tcPr>
            <w:tcW w:w="737" w:type="dxa"/>
          </w:tcPr>
          <w:p w14:paraId="1C14E79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69051CF0" w14:textId="77777777" w:rsidR="00F107F2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04340CE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Иони Светлана Викторовна</w:t>
            </w:r>
          </w:p>
        </w:tc>
        <w:tc>
          <w:tcPr>
            <w:tcW w:w="2126" w:type="dxa"/>
          </w:tcPr>
          <w:p w14:paraId="5BE02B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</w:tcPr>
          <w:p w14:paraId="41FD133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24D60FB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17.06.2017</w:t>
            </w:r>
          </w:p>
        </w:tc>
        <w:tc>
          <w:tcPr>
            <w:tcW w:w="1417" w:type="dxa"/>
          </w:tcPr>
          <w:p w14:paraId="43260CA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5BFC0A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08C44BAF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25FB2830" w14:textId="77777777" w:rsidTr="00F107F2">
        <w:trPr>
          <w:cantSplit/>
        </w:trPr>
        <w:tc>
          <w:tcPr>
            <w:tcW w:w="737" w:type="dxa"/>
          </w:tcPr>
          <w:p w14:paraId="6D981AF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7F4F5D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22D16D2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5755917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8B963D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4B37BCA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344DC13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4BD8E2C6" w14:textId="77777777" w:rsidTr="00F107F2">
        <w:trPr>
          <w:cantSplit/>
        </w:trPr>
        <w:tc>
          <w:tcPr>
            <w:tcW w:w="737" w:type="dxa"/>
            <w:vAlign w:val="bottom"/>
          </w:tcPr>
          <w:p w14:paraId="2F4189E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00548CA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6A3E64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8C66AA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EF601E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14:paraId="0EB4AD9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4474B1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A809E32" w14:textId="77777777" w:rsidR="00F107F2" w:rsidRDefault="00F107F2" w:rsidP="00F107F2">
      <w:pPr>
        <w:jc w:val="center"/>
        <w:rPr>
          <w:sz w:val="24"/>
          <w:szCs w:val="24"/>
        </w:rPr>
      </w:pPr>
    </w:p>
    <w:p w14:paraId="1341BCF5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5BFABFD8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3F01E42E" w14:textId="77777777" w:rsidTr="00F107F2">
        <w:trPr>
          <w:trHeight w:val="571"/>
        </w:trPr>
        <w:tc>
          <w:tcPr>
            <w:tcW w:w="737" w:type="dxa"/>
          </w:tcPr>
          <w:p w14:paraId="3D9EAE3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0B8D56C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48470D5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68D7EF3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7BC95A0D" w14:textId="77777777" w:rsidTr="00F107F2">
        <w:trPr>
          <w:trHeight w:val="746"/>
        </w:trPr>
        <w:tc>
          <w:tcPr>
            <w:tcW w:w="737" w:type="dxa"/>
          </w:tcPr>
          <w:p w14:paraId="469B9D9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14:paraId="5AF889E2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9577DE">
              <w:rPr>
                <w:sz w:val="24"/>
                <w:szCs w:val="24"/>
              </w:rPr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0BCE848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0CBE4E2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2A539DB4" w14:textId="77777777" w:rsidR="000E10CD" w:rsidRDefault="000E10CD" w:rsidP="00F107F2">
      <w:pPr>
        <w:rPr>
          <w:sz w:val="24"/>
          <w:szCs w:val="24"/>
        </w:rPr>
      </w:pPr>
    </w:p>
    <w:p w14:paraId="769098C9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6EEA774D" w14:textId="77777777" w:rsidTr="00F107F2">
        <w:trPr>
          <w:cantSplit/>
        </w:trPr>
        <w:tc>
          <w:tcPr>
            <w:tcW w:w="737" w:type="dxa"/>
          </w:tcPr>
          <w:p w14:paraId="24423E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1C6FE19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0B2F252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2AB0BF8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59AF81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3CFA34A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65C26D5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0260C8C" w14:textId="77777777" w:rsidTr="00F107F2">
        <w:trPr>
          <w:cantSplit/>
        </w:trPr>
        <w:tc>
          <w:tcPr>
            <w:tcW w:w="737" w:type="dxa"/>
          </w:tcPr>
          <w:p w14:paraId="33EFC21B" w14:textId="36F853CD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3686" w:type="dxa"/>
            <w:vAlign w:val="bottom"/>
          </w:tcPr>
          <w:p w14:paraId="0FF6467A" w14:textId="77777777" w:rsidR="00F107F2" w:rsidRPr="00B9335A" w:rsidRDefault="00F107F2" w:rsidP="00F107F2">
            <w:pPr>
              <w:jc w:val="center"/>
              <w:rPr>
                <w:color w:val="000000"/>
                <w:sz w:val="24"/>
                <w:szCs w:val="24"/>
              </w:rPr>
            </w:pPr>
            <w:r w:rsidRPr="00B9335A">
              <w:rPr>
                <w:color w:val="000000"/>
                <w:sz w:val="24"/>
                <w:szCs w:val="24"/>
              </w:rPr>
              <w:t>Общество с ограниченной ответственностью «ЭкспоДом»</w:t>
            </w:r>
          </w:p>
          <w:p w14:paraId="75FA606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215238F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eastAsia="en-GB"/>
              </w:rPr>
              <w:t xml:space="preserve">Российская Федерация, 117461, г. Москва, ул. Каховка, д. 10, корп. 3, пом. </w:t>
            </w:r>
            <w:r w:rsidRPr="00B9335A">
              <w:rPr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118" w:type="dxa"/>
            <w:vAlign w:val="bottom"/>
          </w:tcPr>
          <w:p w14:paraId="6A5F85C9" w14:textId="77777777" w:rsidR="00F107F2" w:rsidRPr="00B9335A" w:rsidRDefault="00F107F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  <w:p w14:paraId="6D9C631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2393030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14:paraId="59E75BD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1BBB011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51F3C28" w14:textId="77777777" w:rsidR="000E10CD" w:rsidRDefault="000E10CD" w:rsidP="00F107F2">
      <w:pPr>
        <w:rPr>
          <w:sz w:val="24"/>
          <w:szCs w:val="24"/>
        </w:rPr>
      </w:pPr>
    </w:p>
    <w:p w14:paraId="7EBC4959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512F8C24" w14:textId="77777777" w:rsidTr="00F107F2">
        <w:trPr>
          <w:cantSplit/>
        </w:trPr>
        <w:tc>
          <w:tcPr>
            <w:tcW w:w="737" w:type="dxa"/>
          </w:tcPr>
          <w:p w14:paraId="1856CA2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5496068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1A84F9A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7A6B481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0BACB2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191003E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1672E7B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2C25928F" w14:textId="77777777" w:rsidTr="00F107F2">
        <w:trPr>
          <w:cantSplit/>
        </w:trPr>
        <w:tc>
          <w:tcPr>
            <w:tcW w:w="737" w:type="dxa"/>
            <w:vAlign w:val="bottom"/>
          </w:tcPr>
          <w:p w14:paraId="28201590" w14:textId="5DEFD730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F107F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bottom"/>
          </w:tcPr>
          <w:p w14:paraId="71E7F440" w14:textId="77777777" w:rsidR="00F107F2" w:rsidRPr="00B9335A" w:rsidRDefault="00F107F2" w:rsidP="00F107F2">
            <w:pPr>
              <w:jc w:val="center"/>
              <w:rPr>
                <w:color w:val="000000"/>
                <w:sz w:val="24"/>
                <w:szCs w:val="24"/>
              </w:rPr>
            </w:pPr>
            <w:r w:rsidRPr="00B9335A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color w:val="000000"/>
                <w:sz w:val="24"/>
                <w:szCs w:val="24"/>
              </w:rPr>
              <w:t>ИНГРАД-КАПИТАЛ</w:t>
            </w:r>
            <w:r w:rsidRPr="00B9335A">
              <w:rPr>
                <w:color w:val="000000"/>
                <w:sz w:val="24"/>
                <w:szCs w:val="24"/>
              </w:rPr>
              <w:t>»</w:t>
            </w:r>
          </w:p>
          <w:p w14:paraId="6A922B4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0492BED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eastAsia="en-GB"/>
              </w:rPr>
              <w:t xml:space="preserve">Российская Федерация, </w:t>
            </w:r>
            <w:r>
              <w:rPr>
                <w:sz w:val="24"/>
                <w:szCs w:val="24"/>
                <w:lang w:eastAsia="en-GB"/>
              </w:rPr>
              <w:t xml:space="preserve">                       </w:t>
            </w:r>
            <w:r w:rsidRPr="00B9335A">
              <w:rPr>
                <w:sz w:val="24"/>
                <w:szCs w:val="24"/>
                <w:lang w:eastAsia="en-GB"/>
              </w:rPr>
              <w:t>г. Москва</w:t>
            </w:r>
          </w:p>
        </w:tc>
        <w:tc>
          <w:tcPr>
            <w:tcW w:w="3118" w:type="dxa"/>
            <w:vAlign w:val="bottom"/>
          </w:tcPr>
          <w:p w14:paraId="0CAF6671" w14:textId="77777777" w:rsidR="00F107F2" w:rsidRPr="00B9335A" w:rsidRDefault="00F107F2" w:rsidP="00F107F2">
            <w:pPr>
              <w:jc w:val="center"/>
              <w:rPr>
                <w:sz w:val="24"/>
                <w:szCs w:val="24"/>
                <w:lang w:eastAsia="en-GB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  <w:p w14:paraId="3FF9C2F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6BB91CE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23.12.2016</w:t>
            </w:r>
          </w:p>
        </w:tc>
        <w:tc>
          <w:tcPr>
            <w:tcW w:w="1417" w:type="dxa"/>
            <w:vAlign w:val="bottom"/>
          </w:tcPr>
          <w:p w14:paraId="379692F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2691383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38743ADC" w14:textId="77777777" w:rsidR="00F107F2" w:rsidRDefault="00F107F2" w:rsidP="00F107F2">
      <w:pPr>
        <w:jc w:val="center"/>
        <w:rPr>
          <w:sz w:val="24"/>
          <w:szCs w:val="24"/>
        </w:rPr>
      </w:pPr>
    </w:p>
    <w:p w14:paraId="64D5CDB1" w14:textId="77777777" w:rsidR="000E10CD" w:rsidRDefault="000E10CD" w:rsidP="00F107F2">
      <w:pPr>
        <w:jc w:val="center"/>
        <w:rPr>
          <w:sz w:val="24"/>
          <w:szCs w:val="24"/>
        </w:rPr>
      </w:pPr>
    </w:p>
    <w:p w14:paraId="5E02EBA0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08C775B6" w14:textId="77777777" w:rsidTr="00F107F2">
        <w:trPr>
          <w:trHeight w:val="571"/>
        </w:trPr>
        <w:tc>
          <w:tcPr>
            <w:tcW w:w="737" w:type="dxa"/>
          </w:tcPr>
          <w:p w14:paraId="311653E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409EC68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2631EBB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642C0BA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5EDC5076" w14:textId="77777777" w:rsidTr="00F107F2">
        <w:trPr>
          <w:trHeight w:val="746"/>
        </w:trPr>
        <w:tc>
          <w:tcPr>
            <w:tcW w:w="737" w:type="dxa"/>
          </w:tcPr>
          <w:p w14:paraId="66FB868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14:paraId="5A63F654" w14:textId="77777777" w:rsidR="00F107F2" w:rsidRPr="00A34770" w:rsidRDefault="00F107F2" w:rsidP="00F107F2">
            <w:pPr>
              <w:jc w:val="both"/>
              <w:rPr>
                <w:sz w:val="24"/>
                <w:szCs w:val="24"/>
              </w:rPr>
            </w:pPr>
            <w:r w:rsidRPr="00A34770">
              <w:rPr>
                <w:sz w:val="24"/>
                <w:szCs w:val="24"/>
              </w:rPr>
              <w:t>Из списка аффилированных лиц АО «Инград» исключено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14:paraId="47EDCAD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088B30D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4507A1D9" w14:textId="77777777" w:rsidR="00F107F2" w:rsidRDefault="00F107F2" w:rsidP="00F107F2">
      <w:pPr>
        <w:rPr>
          <w:sz w:val="24"/>
          <w:szCs w:val="24"/>
        </w:rPr>
      </w:pPr>
    </w:p>
    <w:p w14:paraId="50D8D9A6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60C5CF21" w14:textId="77777777" w:rsidTr="00F107F2">
        <w:trPr>
          <w:cantSplit/>
        </w:trPr>
        <w:tc>
          <w:tcPr>
            <w:tcW w:w="737" w:type="dxa"/>
          </w:tcPr>
          <w:p w14:paraId="2A228AA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0A2DD7E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1BBF707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1A4B232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4F9094C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78A7F7D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5EDD099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1CC4D97" w14:textId="77777777" w:rsidTr="00F107F2">
        <w:trPr>
          <w:cantSplit/>
        </w:trPr>
        <w:tc>
          <w:tcPr>
            <w:tcW w:w="737" w:type="dxa"/>
          </w:tcPr>
          <w:p w14:paraId="1FA806B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bottom"/>
          </w:tcPr>
          <w:p w14:paraId="0C15AF1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eastAsia="en-GB"/>
              </w:rPr>
              <w:t>Левкин Александр Васильевич</w:t>
            </w:r>
          </w:p>
        </w:tc>
        <w:tc>
          <w:tcPr>
            <w:tcW w:w="2126" w:type="dxa"/>
            <w:vAlign w:val="bottom"/>
          </w:tcPr>
          <w:p w14:paraId="36EB93D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eastAsia="en-GB"/>
              </w:rPr>
              <w:t>Российская Федерация, г.Москва</w:t>
            </w:r>
          </w:p>
        </w:tc>
        <w:tc>
          <w:tcPr>
            <w:tcW w:w="3118" w:type="dxa"/>
            <w:vAlign w:val="bottom"/>
          </w:tcPr>
          <w:p w14:paraId="0693BB0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eastAsia="en-GB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vAlign w:val="bottom"/>
          </w:tcPr>
          <w:p w14:paraId="6C7AFB8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14.03.2017</w:t>
            </w:r>
          </w:p>
        </w:tc>
        <w:tc>
          <w:tcPr>
            <w:tcW w:w="1417" w:type="dxa"/>
            <w:vAlign w:val="bottom"/>
          </w:tcPr>
          <w:p w14:paraId="4510007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11EDFB3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45C9926A" w14:textId="77777777" w:rsidR="00F107F2" w:rsidRDefault="00F107F2" w:rsidP="00F107F2">
      <w:pPr>
        <w:rPr>
          <w:sz w:val="24"/>
          <w:szCs w:val="24"/>
        </w:rPr>
      </w:pPr>
    </w:p>
    <w:p w14:paraId="6102D063" w14:textId="77777777" w:rsidR="00F107F2" w:rsidRDefault="00F107F2" w:rsidP="00F107F2">
      <w:pPr>
        <w:rPr>
          <w:sz w:val="24"/>
          <w:szCs w:val="24"/>
        </w:rPr>
      </w:pPr>
    </w:p>
    <w:p w14:paraId="440144AD" w14:textId="77777777" w:rsidR="00F107F2" w:rsidRDefault="00F107F2" w:rsidP="00F107F2">
      <w:pPr>
        <w:rPr>
          <w:sz w:val="24"/>
          <w:szCs w:val="24"/>
        </w:rPr>
      </w:pPr>
    </w:p>
    <w:p w14:paraId="7FB46B19" w14:textId="77777777" w:rsidR="00F107F2" w:rsidRDefault="00F107F2" w:rsidP="00F107F2">
      <w:pPr>
        <w:rPr>
          <w:sz w:val="24"/>
          <w:szCs w:val="24"/>
        </w:rPr>
      </w:pPr>
    </w:p>
    <w:p w14:paraId="477D9E82" w14:textId="77777777" w:rsidR="00F107F2" w:rsidRDefault="00F107F2" w:rsidP="00F107F2">
      <w:pPr>
        <w:rPr>
          <w:sz w:val="24"/>
          <w:szCs w:val="24"/>
        </w:rPr>
      </w:pPr>
    </w:p>
    <w:p w14:paraId="3936C7F4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0DA02758" w14:textId="77777777" w:rsidTr="00F107F2">
        <w:trPr>
          <w:cantSplit/>
        </w:trPr>
        <w:tc>
          <w:tcPr>
            <w:tcW w:w="737" w:type="dxa"/>
          </w:tcPr>
          <w:p w14:paraId="05A1B69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27E71F6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68AD0DC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51F7920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21AA93A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27EF377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1F2FF39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CEB9DD7" w14:textId="77777777" w:rsidTr="00F107F2">
        <w:trPr>
          <w:cantSplit/>
        </w:trPr>
        <w:tc>
          <w:tcPr>
            <w:tcW w:w="737" w:type="dxa"/>
            <w:vAlign w:val="bottom"/>
          </w:tcPr>
          <w:p w14:paraId="541225B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573EF4D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544B26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577C02E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B879B8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14:paraId="2C66547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6CC2816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6133551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59F15A23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1CDE9A86" w14:textId="77777777" w:rsidTr="00F107F2">
        <w:trPr>
          <w:trHeight w:val="571"/>
        </w:trPr>
        <w:tc>
          <w:tcPr>
            <w:tcW w:w="737" w:type="dxa"/>
          </w:tcPr>
          <w:p w14:paraId="1B1BD85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1647637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4BBF883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0DDAC5B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6D89837C" w14:textId="77777777" w:rsidTr="00F107F2">
        <w:trPr>
          <w:trHeight w:val="746"/>
        </w:trPr>
        <w:tc>
          <w:tcPr>
            <w:tcW w:w="737" w:type="dxa"/>
          </w:tcPr>
          <w:p w14:paraId="22DAD94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14:paraId="40CD4C88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A34770">
              <w:rPr>
                <w:sz w:val="24"/>
                <w:szCs w:val="24"/>
              </w:rPr>
              <w:t xml:space="preserve">Из списка аффилированных лиц АО «Инград» исключено </w:t>
            </w:r>
            <w:r>
              <w:rPr>
                <w:sz w:val="24"/>
                <w:szCs w:val="24"/>
              </w:rPr>
              <w:t>юридическое</w:t>
            </w:r>
            <w:r w:rsidRPr="00A34770">
              <w:rPr>
                <w:sz w:val="24"/>
                <w:szCs w:val="24"/>
              </w:rPr>
              <w:t xml:space="preserve"> лицо, которое признается аффилированным</w:t>
            </w:r>
          </w:p>
        </w:tc>
        <w:tc>
          <w:tcPr>
            <w:tcW w:w="2541" w:type="dxa"/>
          </w:tcPr>
          <w:p w14:paraId="1EFDE6E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0D90228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4F862235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5371FCB0" w14:textId="77777777" w:rsidTr="00F107F2">
        <w:trPr>
          <w:cantSplit/>
        </w:trPr>
        <w:tc>
          <w:tcPr>
            <w:tcW w:w="737" w:type="dxa"/>
          </w:tcPr>
          <w:p w14:paraId="67DB365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5FBFFDA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6372879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3BC7C3B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79ABBE2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4CAB08B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5879CB1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C2BD482" w14:textId="77777777" w:rsidTr="00F107F2">
        <w:trPr>
          <w:cantSplit/>
        </w:trPr>
        <w:tc>
          <w:tcPr>
            <w:tcW w:w="737" w:type="dxa"/>
          </w:tcPr>
          <w:p w14:paraId="56F7CE0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7BA766B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«Сигма-хаус»</w:t>
            </w:r>
          </w:p>
        </w:tc>
        <w:tc>
          <w:tcPr>
            <w:tcW w:w="2126" w:type="dxa"/>
          </w:tcPr>
          <w:p w14:paraId="601D411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14:paraId="5D5706D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6EAF419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  <w:tc>
          <w:tcPr>
            <w:tcW w:w="1417" w:type="dxa"/>
          </w:tcPr>
          <w:p w14:paraId="54755BD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3550E9F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38847923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30B5FE83" w14:textId="77777777" w:rsidTr="00F107F2">
        <w:trPr>
          <w:cantSplit/>
        </w:trPr>
        <w:tc>
          <w:tcPr>
            <w:tcW w:w="737" w:type="dxa"/>
          </w:tcPr>
          <w:p w14:paraId="4D27FB9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11EAF14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7D37C19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5F0B3EB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4D71991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1A0A0FE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0F11960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23560C31" w14:textId="77777777" w:rsidTr="00F107F2">
        <w:trPr>
          <w:cantSplit/>
        </w:trPr>
        <w:tc>
          <w:tcPr>
            <w:tcW w:w="737" w:type="dxa"/>
            <w:vAlign w:val="bottom"/>
          </w:tcPr>
          <w:p w14:paraId="50F1AB4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624390E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51B329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F7136B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54D764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7BF738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56C01E4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371E8673" w14:textId="77777777" w:rsidR="00F107F2" w:rsidRDefault="00F107F2" w:rsidP="00F107F2">
      <w:pPr>
        <w:jc w:val="center"/>
        <w:rPr>
          <w:sz w:val="24"/>
          <w:szCs w:val="24"/>
        </w:rPr>
      </w:pPr>
    </w:p>
    <w:p w14:paraId="2918AAAB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7F52EE4D" w14:textId="77777777" w:rsidTr="00F107F2">
        <w:trPr>
          <w:trHeight w:val="571"/>
        </w:trPr>
        <w:tc>
          <w:tcPr>
            <w:tcW w:w="737" w:type="dxa"/>
          </w:tcPr>
          <w:p w14:paraId="3258212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79FC0C5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55722A2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17C86EE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51E0C9F4" w14:textId="77777777" w:rsidTr="00F107F2">
        <w:trPr>
          <w:trHeight w:val="746"/>
        </w:trPr>
        <w:tc>
          <w:tcPr>
            <w:tcW w:w="737" w:type="dxa"/>
          </w:tcPr>
          <w:p w14:paraId="2B8CF92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14:paraId="5A3E5C40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A34770">
              <w:rPr>
                <w:sz w:val="24"/>
                <w:szCs w:val="24"/>
              </w:rPr>
              <w:t xml:space="preserve">Из списка аффилированных лиц АО «Инград» исключено </w:t>
            </w:r>
            <w:r>
              <w:rPr>
                <w:sz w:val="24"/>
                <w:szCs w:val="24"/>
              </w:rPr>
              <w:t>физическое</w:t>
            </w:r>
            <w:r w:rsidRPr="00A34770">
              <w:rPr>
                <w:sz w:val="24"/>
                <w:szCs w:val="24"/>
              </w:rPr>
              <w:t xml:space="preserve"> лицо, которое признается аффилированным</w:t>
            </w:r>
          </w:p>
        </w:tc>
        <w:tc>
          <w:tcPr>
            <w:tcW w:w="2541" w:type="dxa"/>
          </w:tcPr>
          <w:p w14:paraId="2565E75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51695B4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37B070D4" w14:textId="77777777" w:rsidR="00F107F2" w:rsidRDefault="00F107F2" w:rsidP="00F107F2">
      <w:pPr>
        <w:rPr>
          <w:sz w:val="24"/>
          <w:szCs w:val="24"/>
        </w:rPr>
      </w:pPr>
    </w:p>
    <w:p w14:paraId="06E55108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70732C4A" w14:textId="77777777" w:rsidTr="00F107F2">
        <w:trPr>
          <w:cantSplit/>
        </w:trPr>
        <w:tc>
          <w:tcPr>
            <w:tcW w:w="737" w:type="dxa"/>
          </w:tcPr>
          <w:p w14:paraId="2662557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257624A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4068F3C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155C323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CFE5E0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156A701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2F5BD1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0222C83C" w14:textId="77777777" w:rsidTr="00F107F2">
        <w:trPr>
          <w:cantSplit/>
        </w:trPr>
        <w:tc>
          <w:tcPr>
            <w:tcW w:w="737" w:type="dxa"/>
          </w:tcPr>
          <w:p w14:paraId="0D77076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2A6398E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Виктор Сергеевич</w:t>
            </w:r>
          </w:p>
        </w:tc>
        <w:tc>
          <w:tcPr>
            <w:tcW w:w="2126" w:type="dxa"/>
          </w:tcPr>
          <w:p w14:paraId="49EE201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                       г. Москва</w:t>
            </w:r>
          </w:p>
        </w:tc>
        <w:tc>
          <w:tcPr>
            <w:tcW w:w="3118" w:type="dxa"/>
          </w:tcPr>
          <w:p w14:paraId="4F51554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7E41D04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  <w:tc>
          <w:tcPr>
            <w:tcW w:w="1417" w:type="dxa"/>
            <w:vAlign w:val="center"/>
          </w:tcPr>
          <w:p w14:paraId="3DE0DA5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7624F04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0B6863C4" w14:textId="77777777" w:rsidR="00F107F2" w:rsidRDefault="00F107F2" w:rsidP="00F107F2">
      <w:pPr>
        <w:rPr>
          <w:sz w:val="24"/>
          <w:szCs w:val="24"/>
        </w:rPr>
      </w:pPr>
    </w:p>
    <w:p w14:paraId="3EC81200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4E0BF022" w14:textId="77777777" w:rsidTr="00F107F2">
        <w:trPr>
          <w:cantSplit/>
        </w:trPr>
        <w:tc>
          <w:tcPr>
            <w:tcW w:w="737" w:type="dxa"/>
          </w:tcPr>
          <w:p w14:paraId="1C67528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2D5A2A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18CD3DC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14C6D63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2B1542F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69B7CE8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4B7B237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90B401C" w14:textId="77777777" w:rsidTr="00F107F2">
        <w:trPr>
          <w:cantSplit/>
        </w:trPr>
        <w:tc>
          <w:tcPr>
            <w:tcW w:w="737" w:type="dxa"/>
            <w:vAlign w:val="bottom"/>
          </w:tcPr>
          <w:p w14:paraId="3B081DC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bottom"/>
          </w:tcPr>
          <w:p w14:paraId="416AEB1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DCA2A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FD8B29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7484CE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14:paraId="7BBC2C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7D12E5E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1FA766FD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7426B234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2AF56C59" w14:textId="77777777" w:rsidTr="00F107F2">
        <w:trPr>
          <w:trHeight w:val="571"/>
        </w:trPr>
        <w:tc>
          <w:tcPr>
            <w:tcW w:w="737" w:type="dxa"/>
          </w:tcPr>
          <w:p w14:paraId="0B8F5AD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159DD8B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63904ED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322E07F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449418CC" w14:textId="77777777" w:rsidTr="00F107F2">
        <w:trPr>
          <w:trHeight w:val="746"/>
        </w:trPr>
        <w:tc>
          <w:tcPr>
            <w:tcW w:w="737" w:type="dxa"/>
          </w:tcPr>
          <w:p w14:paraId="244A5A5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14:paraId="5378846F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A34770">
              <w:rPr>
                <w:sz w:val="24"/>
                <w:szCs w:val="24"/>
              </w:rPr>
              <w:t xml:space="preserve">Из списка аффилированных лиц АО «Инград» исключено </w:t>
            </w:r>
            <w:r>
              <w:rPr>
                <w:sz w:val="24"/>
                <w:szCs w:val="24"/>
              </w:rPr>
              <w:t>юридическое</w:t>
            </w:r>
            <w:r w:rsidRPr="00A34770">
              <w:rPr>
                <w:sz w:val="24"/>
                <w:szCs w:val="24"/>
              </w:rPr>
              <w:t xml:space="preserve"> лицо, которое признается аффилированным</w:t>
            </w:r>
          </w:p>
        </w:tc>
        <w:tc>
          <w:tcPr>
            <w:tcW w:w="2541" w:type="dxa"/>
          </w:tcPr>
          <w:p w14:paraId="517D857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5775283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00883603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3FD42700" w14:textId="77777777" w:rsidTr="00F107F2">
        <w:trPr>
          <w:cantSplit/>
        </w:trPr>
        <w:tc>
          <w:tcPr>
            <w:tcW w:w="737" w:type="dxa"/>
          </w:tcPr>
          <w:p w14:paraId="048CB3C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24D9DD5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550C53B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54F43B2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388E3B0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437A8E8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4FBA798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2AD6B83" w14:textId="77777777" w:rsidTr="00F107F2">
        <w:trPr>
          <w:cantSplit/>
        </w:trPr>
        <w:tc>
          <w:tcPr>
            <w:tcW w:w="737" w:type="dxa"/>
          </w:tcPr>
          <w:p w14:paraId="48E8FC5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2D26AC6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«Компания Стефания»</w:t>
            </w:r>
          </w:p>
        </w:tc>
        <w:tc>
          <w:tcPr>
            <w:tcW w:w="2126" w:type="dxa"/>
          </w:tcPr>
          <w:p w14:paraId="3FB0570A" w14:textId="77777777" w:rsidR="00F107F2" w:rsidRPr="00B9335A" w:rsidRDefault="00F107F2" w:rsidP="00F1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117218, г. Москва, ул. Дмитрия Ульянова, д.32-34, стр.1</w:t>
            </w:r>
          </w:p>
        </w:tc>
        <w:tc>
          <w:tcPr>
            <w:tcW w:w="3118" w:type="dxa"/>
          </w:tcPr>
          <w:p w14:paraId="6B07E4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28E4B28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  <w:tc>
          <w:tcPr>
            <w:tcW w:w="1417" w:type="dxa"/>
            <w:vAlign w:val="center"/>
          </w:tcPr>
          <w:p w14:paraId="68A1CBC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22131F8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620268E3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2E19B296" w14:textId="77777777" w:rsidTr="00F107F2">
        <w:trPr>
          <w:cantSplit/>
        </w:trPr>
        <w:tc>
          <w:tcPr>
            <w:tcW w:w="737" w:type="dxa"/>
          </w:tcPr>
          <w:p w14:paraId="117EC6A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79898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441166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6AA4C2B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4DCEE5C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15521AC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09DAE89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EA7D1BA" w14:textId="77777777" w:rsidTr="00F107F2">
        <w:trPr>
          <w:cantSplit/>
        </w:trPr>
        <w:tc>
          <w:tcPr>
            <w:tcW w:w="737" w:type="dxa"/>
            <w:vAlign w:val="bottom"/>
          </w:tcPr>
          <w:p w14:paraId="2AE4F4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2C76E6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867BD7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6EDCFFA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F49BAE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14:paraId="3A944A7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65FAB96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6725AB94" w14:textId="77777777" w:rsidR="00F107F2" w:rsidRDefault="00F107F2" w:rsidP="00F107F2">
      <w:pPr>
        <w:rPr>
          <w:sz w:val="24"/>
          <w:szCs w:val="24"/>
        </w:rPr>
      </w:pPr>
    </w:p>
    <w:p w14:paraId="2B3432E5" w14:textId="77777777" w:rsidR="00F107F2" w:rsidRDefault="00F107F2" w:rsidP="00F107F2">
      <w:pPr>
        <w:rPr>
          <w:sz w:val="24"/>
          <w:szCs w:val="24"/>
        </w:rPr>
      </w:pPr>
    </w:p>
    <w:p w14:paraId="7940EE31" w14:textId="77777777" w:rsidR="000E10CD" w:rsidRDefault="000E10CD" w:rsidP="00F107F2">
      <w:pPr>
        <w:rPr>
          <w:sz w:val="24"/>
          <w:szCs w:val="24"/>
        </w:rPr>
      </w:pPr>
    </w:p>
    <w:p w14:paraId="4AFEC769" w14:textId="77777777" w:rsidR="000E10CD" w:rsidRPr="00B9335A" w:rsidRDefault="000E10CD" w:rsidP="00F107F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22DA6329" w14:textId="77777777" w:rsidTr="00F107F2">
        <w:trPr>
          <w:trHeight w:val="571"/>
        </w:trPr>
        <w:tc>
          <w:tcPr>
            <w:tcW w:w="737" w:type="dxa"/>
          </w:tcPr>
          <w:p w14:paraId="0C9144C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3C0821A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1EFF75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495A28C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6B99466A" w14:textId="77777777" w:rsidTr="00F107F2">
        <w:trPr>
          <w:trHeight w:val="746"/>
        </w:trPr>
        <w:tc>
          <w:tcPr>
            <w:tcW w:w="737" w:type="dxa"/>
          </w:tcPr>
          <w:p w14:paraId="2F1AD6B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14:paraId="33ABF483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A34770">
              <w:rPr>
                <w:sz w:val="24"/>
                <w:szCs w:val="24"/>
              </w:rPr>
              <w:t xml:space="preserve">Из списка аффилированных лиц АО «Инград» исключено </w:t>
            </w:r>
            <w:r>
              <w:rPr>
                <w:sz w:val="24"/>
                <w:szCs w:val="24"/>
              </w:rPr>
              <w:t>физическое</w:t>
            </w:r>
            <w:r w:rsidRPr="00A34770">
              <w:rPr>
                <w:sz w:val="24"/>
                <w:szCs w:val="24"/>
              </w:rPr>
              <w:t xml:space="preserve"> лицо, которое признается аффилированным</w:t>
            </w:r>
          </w:p>
        </w:tc>
        <w:tc>
          <w:tcPr>
            <w:tcW w:w="2541" w:type="dxa"/>
          </w:tcPr>
          <w:p w14:paraId="66D00AB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5639345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722F50C8" w14:textId="77777777" w:rsidR="00F107F2" w:rsidRDefault="00F107F2" w:rsidP="00F107F2">
      <w:pPr>
        <w:rPr>
          <w:sz w:val="24"/>
          <w:szCs w:val="24"/>
        </w:rPr>
      </w:pPr>
    </w:p>
    <w:p w14:paraId="1C3B07AA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7C6246F0" w14:textId="77777777" w:rsidTr="00F107F2">
        <w:trPr>
          <w:cantSplit/>
        </w:trPr>
        <w:tc>
          <w:tcPr>
            <w:tcW w:w="737" w:type="dxa"/>
          </w:tcPr>
          <w:p w14:paraId="1FA1B3B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19792F3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5915AE8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2FD5E89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3C49618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662FE62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569DBCD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6547860B" w14:textId="77777777" w:rsidTr="00F107F2">
        <w:trPr>
          <w:cantSplit/>
        </w:trPr>
        <w:tc>
          <w:tcPr>
            <w:tcW w:w="737" w:type="dxa"/>
          </w:tcPr>
          <w:p w14:paraId="6148664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3188FD8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Ухова Екатерина Михайловна</w:t>
            </w:r>
          </w:p>
        </w:tc>
        <w:tc>
          <w:tcPr>
            <w:tcW w:w="2126" w:type="dxa"/>
          </w:tcPr>
          <w:p w14:paraId="6F72D2F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</w:tcPr>
          <w:p w14:paraId="231382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85" w:type="dxa"/>
          </w:tcPr>
          <w:p w14:paraId="3E90BA0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  <w:tc>
          <w:tcPr>
            <w:tcW w:w="1417" w:type="dxa"/>
            <w:vAlign w:val="center"/>
          </w:tcPr>
          <w:p w14:paraId="513E1CB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56DFDDA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03EE322F" w14:textId="77777777" w:rsidR="00F107F2" w:rsidRDefault="00F107F2" w:rsidP="00F107F2">
      <w:pPr>
        <w:rPr>
          <w:sz w:val="24"/>
          <w:szCs w:val="24"/>
        </w:rPr>
      </w:pPr>
    </w:p>
    <w:p w14:paraId="6407F4E9" w14:textId="77777777" w:rsidR="00F107F2" w:rsidRDefault="00F107F2" w:rsidP="00F107F2">
      <w:pPr>
        <w:rPr>
          <w:sz w:val="24"/>
          <w:szCs w:val="24"/>
        </w:rPr>
      </w:pPr>
    </w:p>
    <w:p w14:paraId="204B858F" w14:textId="77777777" w:rsidR="00F107F2" w:rsidRDefault="00F107F2" w:rsidP="00F107F2">
      <w:pPr>
        <w:rPr>
          <w:sz w:val="24"/>
          <w:szCs w:val="24"/>
        </w:rPr>
      </w:pPr>
    </w:p>
    <w:p w14:paraId="0C4F7C8B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086FE1B0" w14:textId="77777777" w:rsidTr="00F107F2">
        <w:trPr>
          <w:cantSplit/>
        </w:trPr>
        <w:tc>
          <w:tcPr>
            <w:tcW w:w="737" w:type="dxa"/>
          </w:tcPr>
          <w:p w14:paraId="60699FC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F24B4B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4E34EB1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5F2C278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3BF4384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232019B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218863F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3FDBADD" w14:textId="77777777" w:rsidTr="00F107F2">
        <w:trPr>
          <w:cantSplit/>
        </w:trPr>
        <w:tc>
          <w:tcPr>
            <w:tcW w:w="737" w:type="dxa"/>
            <w:vAlign w:val="bottom"/>
          </w:tcPr>
          <w:p w14:paraId="4731C01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5AA2A05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BEF45F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55AD17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822B4C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14:paraId="467EC58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086CE0E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47F69729" w14:textId="77777777" w:rsidR="00F107F2" w:rsidRDefault="00F107F2" w:rsidP="00F107F2">
      <w:pPr>
        <w:rPr>
          <w:sz w:val="24"/>
          <w:szCs w:val="24"/>
        </w:rPr>
      </w:pPr>
    </w:p>
    <w:p w14:paraId="5A11E8CB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4A6AD3E6" w14:textId="77777777" w:rsidTr="00F107F2">
        <w:trPr>
          <w:trHeight w:val="571"/>
        </w:trPr>
        <w:tc>
          <w:tcPr>
            <w:tcW w:w="737" w:type="dxa"/>
          </w:tcPr>
          <w:p w14:paraId="7C1C98F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7025718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6780552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41508E2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43C8092E" w14:textId="77777777" w:rsidTr="00F107F2">
        <w:trPr>
          <w:trHeight w:val="746"/>
        </w:trPr>
        <w:tc>
          <w:tcPr>
            <w:tcW w:w="737" w:type="dxa"/>
          </w:tcPr>
          <w:p w14:paraId="7F4FF4F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14:paraId="3974D250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9577DE">
              <w:rPr>
                <w:sz w:val="24"/>
                <w:szCs w:val="24"/>
              </w:rPr>
              <w:t>В списке аффилированных лиц АО «Инград» изменились сведения о юридическом лице, которое признается аффилированным</w:t>
            </w:r>
          </w:p>
        </w:tc>
        <w:tc>
          <w:tcPr>
            <w:tcW w:w="2541" w:type="dxa"/>
          </w:tcPr>
          <w:p w14:paraId="51B51E3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2C54943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6C1510CF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0CFBDD61" w14:textId="77777777" w:rsidTr="00F107F2">
        <w:trPr>
          <w:cantSplit/>
        </w:trPr>
        <w:tc>
          <w:tcPr>
            <w:tcW w:w="737" w:type="dxa"/>
          </w:tcPr>
          <w:p w14:paraId="7F32D30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5BD5A64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2E59C93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458821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1288C71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2449F3E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441FA4A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6CF9CC71" w14:textId="77777777" w:rsidTr="00F107F2">
        <w:trPr>
          <w:cantSplit/>
        </w:trPr>
        <w:tc>
          <w:tcPr>
            <w:tcW w:w="737" w:type="dxa"/>
          </w:tcPr>
          <w:p w14:paraId="356895C0" w14:textId="25888227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3686" w:type="dxa"/>
          </w:tcPr>
          <w:p w14:paraId="0845B37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«Нефть Моторс»</w:t>
            </w:r>
          </w:p>
        </w:tc>
        <w:tc>
          <w:tcPr>
            <w:tcW w:w="2126" w:type="dxa"/>
          </w:tcPr>
          <w:p w14:paraId="7503292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</w:tcPr>
          <w:p w14:paraId="154EDB9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0D4A233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  <w:tc>
          <w:tcPr>
            <w:tcW w:w="1417" w:type="dxa"/>
            <w:vAlign w:val="center"/>
          </w:tcPr>
          <w:p w14:paraId="7035D1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5BA53BF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4624EBDC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3C036A62" w14:textId="77777777" w:rsidTr="00F107F2">
        <w:trPr>
          <w:cantSplit/>
        </w:trPr>
        <w:tc>
          <w:tcPr>
            <w:tcW w:w="737" w:type="dxa"/>
          </w:tcPr>
          <w:p w14:paraId="1179247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6F790FB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125CF6E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1379263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29BC7A4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3EAADAC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3B97722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1E60236" w14:textId="77777777" w:rsidTr="00F107F2">
        <w:trPr>
          <w:cantSplit/>
        </w:trPr>
        <w:tc>
          <w:tcPr>
            <w:tcW w:w="737" w:type="dxa"/>
            <w:vAlign w:val="bottom"/>
          </w:tcPr>
          <w:p w14:paraId="6A15031F" w14:textId="73DF2C3E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20</w:t>
            </w:r>
            <w:r w:rsidR="000E10CD">
              <w:rPr>
                <w:sz w:val="24"/>
                <w:szCs w:val="24"/>
              </w:rPr>
              <w:t>1</w:t>
            </w:r>
            <w:r w:rsidRPr="00B9335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325AE1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«Нефть Моторс»</w:t>
            </w:r>
          </w:p>
        </w:tc>
        <w:tc>
          <w:tcPr>
            <w:tcW w:w="2126" w:type="dxa"/>
          </w:tcPr>
          <w:p w14:paraId="17940BB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Московская обл, г. Подольск</w:t>
            </w:r>
          </w:p>
        </w:tc>
        <w:tc>
          <w:tcPr>
            <w:tcW w:w="3118" w:type="dxa"/>
          </w:tcPr>
          <w:p w14:paraId="2592F64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11FFBAF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  <w:tc>
          <w:tcPr>
            <w:tcW w:w="1417" w:type="dxa"/>
            <w:vAlign w:val="center"/>
          </w:tcPr>
          <w:p w14:paraId="1AB5860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40E2A52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FEFAAEE" w14:textId="77777777" w:rsidR="00F107F2" w:rsidRPr="00B9335A" w:rsidRDefault="00F107F2" w:rsidP="00F107F2">
      <w:pPr>
        <w:rPr>
          <w:sz w:val="24"/>
          <w:szCs w:val="24"/>
        </w:rPr>
      </w:pPr>
    </w:p>
    <w:p w14:paraId="287D5A15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3AEF40BE" w14:textId="77777777" w:rsidTr="00F107F2">
        <w:trPr>
          <w:trHeight w:val="571"/>
        </w:trPr>
        <w:tc>
          <w:tcPr>
            <w:tcW w:w="737" w:type="dxa"/>
          </w:tcPr>
          <w:p w14:paraId="6BF5A79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4A2AAB5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61FBE2A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1733D7E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5167275C" w14:textId="77777777" w:rsidTr="00F107F2">
        <w:trPr>
          <w:trHeight w:val="746"/>
        </w:trPr>
        <w:tc>
          <w:tcPr>
            <w:tcW w:w="737" w:type="dxa"/>
          </w:tcPr>
          <w:p w14:paraId="079381D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14:paraId="40E97750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спис</w:t>
            </w:r>
            <w:r w:rsidRPr="00B9335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B93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аффилированных лиц АО «Инград» ис</w:t>
            </w:r>
            <w:r w:rsidRPr="00B9335A">
              <w:rPr>
                <w:sz w:val="24"/>
                <w:szCs w:val="24"/>
              </w:rPr>
              <w:t>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14:paraId="5793203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4247A3E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7D5DE3D6" w14:textId="77777777" w:rsidR="00F107F2" w:rsidRDefault="00F107F2" w:rsidP="00F107F2">
      <w:pPr>
        <w:rPr>
          <w:sz w:val="24"/>
          <w:szCs w:val="24"/>
        </w:rPr>
      </w:pPr>
    </w:p>
    <w:p w14:paraId="15FA8CC5" w14:textId="77777777" w:rsidR="00F107F2" w:rsidRDefault="00F107F2" w:rsidP="00F107F2">
      <w:pPr>
        <w:rPr>
          <w:sz w:val="24"/>
          <w:szCs w:val="24"/>
        </w:rPr>
      </w:pPr>
    </w:p>
    <w:p w14:paraId="47F71724" w14:textId="77777777" w:rsidR="00F107F2" w:rsidRDefault="00F107F2" w:rsidP="00F107F2">
      <w:pPr>
        <w:rPr>
          <w:sz w:val="24"/>
          <w:szCs w:val="24"/>
        </w:rPr>
      </w:pPr>
    </w:p>
    <w:p w14:paraId="6D3F950B" w14:textId="77777777" w:rsidR="00F107F2" w:rsidRDefault="00F107F2" w:rsidP="00F107F2">
      <w:pPr>
        <w:rPr>
          <w:sz w:val="24"/>
          <w:szCs w:val="24"/>
        </w:rPr>
      </w:pPr>
    </w:p>
    <w:p w14:paraId="3B45C673" w14:textId="77777777" w:rsidR="00F107F2" w:rsidRDefault="00F107F2" w:rsidP="00F107F2">
      <w:pPr>
        <w:rPr>
          <w:sz w:val="24"/>
          <w:szCs w:val="24"/>
        </w:rPr>
      </w:pPr>
    </w:p>
    <w:p w14:paraId="7EDB0290" w14:textId="77777777" w:rsidR="00F107F2" w:rsidRDefault="00F107F2" w:rsidP="00F107F2">
      <w:pPr>
        <w:rPr>
          <w:sz w:val="24"/>
          <w:szCs w:val="24"/>
        </w:rPr>
      </w:pPr>
    </w:p>
    <w:p w14:paraId="32FE57E2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3F79BA2B" w14:textId="77777777" w:rsidTr="00F107F2">
        <w:trPr>
          <w:cantSplit/>
        </w:trPr>
        <w:tc>
          <w:tcPr>
            <w:tcW w:w="737" w:type="dxa"/>
          </w:tcPr>
          <w:p w14:paraId="627E3F7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20555AD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058B0D8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4292AD9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101A408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5A29C67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0FAEC9A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6276B0DB" w14:textId="77777777" w:rsidTr="00F107F2">
        <w:trPr>
          <w:cantSplit/>
        </w:trPr>
        <w:tc>
          <w:tcPr>
            <w:tcW w:w="737" w:type="dxa"/>
          </w:tcPr>
          <w:p w14:paraId="3BE7E28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49EB40B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Общество с ограниченной ответственностью «Пестовский лесопромышленный комплекс»</w:t>
            </w:r>
          </w:p>
        </w:tc>
        <w:tc>
          <w:tcPr>
            <w:tcW w:w="2126" w:type="dxa"/>
          </w:tcPr>
          <w:p w14:paraId="611FAD1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Новгородская область, Пестовский р-н, г. Пестово</w:t>
            </w:r>
          </w:p>
        </w:tc>
        <w:tc>
          <w:tcPr>
            <w:tcW w:w="3118" w:type="dxa"/>
          </w:tcPr>
          <w:p w14:paraId="17400CB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0F33CB2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E87372">
              <w:rPr>
                <w:sz w:val="24"/>
                <w:szCs w:val="24"/>
              </w:rPr>
              <w:t>15.06.2017</w:t>
            </w:r>
          </w:p>
        </w:tc>
        <w:tc>
          <w:tcPr>
            <w:tcW w:w="1417" w:type="dxa"/>
          </w:tcPr>
          <w:p w14:paraId="510468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E8737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3138934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E87372">
              <w:rPr>
                <w:sz w:val="24"/>
                <w:szCs w:val="24"/>
              </w:rPr>
              <w:t>-</w:t>
            </w:r>
          </w:p>
        </w:tc>
      </w:tr>
    </w:tbl>
    <w:p w14:paraId="7E6BA5E2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572501DC" w14:textId="77777777" w:rsidTr="00F107F2">
        <w:trPr>
          <w:cantSplit/>
        </w:trPr>
        <w:tc>
          <w:tcPr>
            <w:tcW w:w="737" w:type="dxa"/>
          </w:tcPr>
          <w:p w14:paraId="02C7D7A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7A7C6C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0A8290B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4DF6E96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14656A0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11A1D60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089BAC1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C9388C2" w14:textId="77777777" w:rsidTr="00F107F2">
        <w:trPr>
          <w:cantSplit/>
        </w:trPr>
        <w:tc>
          <w:tcPr>
            <w:tcW w:w="737" w:type="dxa"/>
            <w:vAlign w:val="bottom"/>
          </w:tcPr>
          <w:p w14:paraId="41C52E2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4488C18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D75EBD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FE5FBC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74F935F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14:paraId="17975C4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24BC083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22F25A76" w14:textId="77777777" w:rsidR="00F107F2" w:rsidRDefault="00F107F2" w:rsidP="00F107F2">
      <w:pPr>
        <w:rPr>
          <w:sz w:val="24"/>
          <w:szCs w:val="24"/>
        </w:rPr>
      </w:pPr>
    </w:p>
    <w:p w14:paraId="46852E7E" w14:textId="77777777" w:rsidR="00F107F2" w:rsidRPr="00B9335A" w:rsidRDefault="00F107F2" w:rsidP="00F107F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1D46749B" w14:textId="77777777" w:rsidTr="00F107F2">
        <w:trPr>
          <w:trHeight w:val="571"/>
        </w:trPr>
        <w:tc>
          <w:tcPr>
            <w:tcW w:w="737" w:type="dxa"/>
          </w:tcPr>
          <w:p w14:paraId="7E55788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2FFCD9C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123CB83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3E74AE1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1EE7DBEC" w14:textId="77777777" w:rsidTr="00F107F2">
        <w:trPr>
          <w:trHeight w:val="746"/>
        </w:trPr>
        <w:tc>
          <w:tcPr>
            <w:tcW w:w="737" w:type="dxa"/>
          </w:tcPr>
          <w:p w14:paraId="32F41B2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14:paraId="59C26D86" w14:textId="77777777" w:rsidR="00F107F2" w:rsidRPr="00B9335A" w:rsidRDefault="00F107F2" w:rsidP="00F1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спис</w:t>
            </w:r>
            <w:r w:rsidRPr="00B9335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B93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аффилированных лиц АО «Инград» ис</w:t>
            </w:r>
            <w:r w:rsidRPr="00B9335A">
              <w:rPr>
                <w:sz w:val="24"/>
                <w:szCs w:val="24"/>
              </w:rPr>
              <w:t>ключено физическое лицо, которое признается аффилированным</w:t>
            </w:r>
          </w:p>
        </w:tc>
        <w:tc>
          <w:tcPr>
            <w:tcW w:w="2541" w:type="dxa"/>
          </w:tcPr>
          <w:p w14:paraId="12F09D0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15.06.2017</w:t>
            </w:r>
          </w:p>
        </w:tc>
        <w:tc>
          <w:tcPr>
            <w:tcW w:w="2988" w:type="dxa"/>
          </w:tcPr>
          <w:p w14:paraId="33C4C5D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16.06.2017</w:t>
            </w:r>
          </w:p>
        </w:tc>
      </w:tr>
    </w:tbl>
    <w:p w14:paraId="3FECB364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2B1B258A" w14:textId="77777777" w:rsidTr="00F107F2">
        <w:trPr>
          <w:cantSplit/>
        </w:trPr>
        <w:tc>
          <w:tcPr>
            <w:tcW w:w="737" w:type="dxa"/>
          </w:tcPr>
          <w:p w14:paraId="76AAE82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159A194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53C8C0A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5793131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405140F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0835054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7517BF8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2C3B613F" w14:textId="77777777" w:rsidTr="00F107F2">
        <w:trPr>
          <w:cantSplit/>
        </w:trPr>
        <w:tc>
          <w:tcPr>
            <w:tcW w:w="737" w:type="dxa"/>
          </w:tcPr>
          <w:p w14:paraId="4B7BD8E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693CF17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Дякив Юлия Николаевна</w:t>
            </w:r>
          </w:p>
        </w:tc>
        <w:tc>
          <w:tcPr>
            <w:tcW w:w="2126" w:type="dxa"/>
          </w:tcPr>
          <w:p w14:paraId="6208D42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Архангельская область</w:t>
            </w:r>
          </w:p>
        </w:tc>
        <w:tc>
          <w:tcPr>
            <w:tcW w:w="3118" w:type="dxa"/>
          </w:tcPr>
          <w:p w14:paraId="07C089A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006EAF0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15.06.2017</w:t>
            </w:r>
          </w:p>
        </w:tc>
        <w:tc>
          <w:tcPr>
            <w:tcW w:w="1417" w:type="dxa"/>
            <w:vAlign w:val="bottom"/>
          </w:tcPr>
          <w:p w14:paraId="313E739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43E4667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D0E7BA9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35054B1B" w14:textId="77777777" w:rsidTr="00F107F2">
        <w:trPr>
          <w:cantSplit/>
        </w:trPr>
        <w:tc>
          <w:tcPr>
            <w:tcW w:w="737" w:type="dxa"/>
          </w:tcPr>
          <w:p w14:paraId="2FAAF11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BEED79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24D1A17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192BEB0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44E4707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0ABB67E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528E37F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2A92009" w14:textId="77777777" w:rsidTr="00F107F2">
        <w:trPr>
          <w:cantSplit/>
        </w:trPr>
        <w:tc>
          <w:tcPr>
            <w:tcW w:w="737" w:type="dxa"/>
            <w:vAlign w:val="bottom"/>
          </w:tcPr>
          <w:p w14:paraId="271F1E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6FF06FE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60307A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6D48833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1DF3CE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14:paraId="3C2F8AD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bottom"/>
          </w:tcPr>
          <w:p w14:paraId="06EDFA5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D3EE9F6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51A26366" w14:textId="77777777" w:rsidR="00F107F2" w:rsidRDefault="00F107F2" w:rsidP="00F107F2">
      <w:pPr>
        <w:rPr>
          <w:sz w:val="24"/>
          <w:szCs w:val="24"/>
        </w:rPr>
      </w:pPr>
    </w:p>
    <w:p w14:paraId="5DCC2282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07F2" w:rsidRPr="00B9335A" w14:paraId="5AED081E" w14:textId="77777777" w:rsidTr="00F107F2">
        <w:trPr>
          <w:trHeight w:val="571"/>
        </w:trPr>
        <w:tc>
          <w:tcPr>
            <w:tcW w:w="737" w:type="dxa"/>
          </w:tcPr>
          <w:p w14:paraId="7B54C8F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</w:t>
            </w:r>
            <w:r w:rsidRPr="00B933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7EAF841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2E6BAC6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73C1552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494DB35C" w14:textId="77777777" w:rsidTr="00F107F2">
        <w:trPr>
          <w:trHeight w:val="746"/>
        </w:trPr>
        <w:tc>
          <w:tcPr>
            <w:tcW w:w="737" w:type="dxa"/>
          </w:tcPr>
          <w:p w14:paraId="525D5B6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14:paraId="6288B64A" w14:textId="77777777" w:rsidR="00F107F2" w:rsidRPr="00B9335A" w:rsidRDefault="00F107F2" w:rsidP="00F1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список</w:t>
            </w:r>
            <w:r w:rsidRPr="00B93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аффилированных лиц АО «Инград» в</w:t>
            </w:r>
            <w:r w:rsidRPr="00B9335A">
              <w:rPr>
                <w:sz w:val="24"/>
                <w:szCs w:val="24"/>
              </w:rPr>
              <w:t xml:space="preserve">ключено </w:t>
            </w:r>
            <w:r>
              <w:rPr>
                <w:sz w:val="24"/>
                <w:szCs w:val="24"/>
              </w:rPr>
              <w:t>юридическое</w:t>
            </w:r>
            <w:r w:rsidRPr="00B9335A">
              <w:rPr>
                <w:sz w:val="24"/>
                <w:szCs w:val="24"/>
              </w:rPr>
              <w:t xml:space="preserve"> лицо, которое признается аффилированным</w:t>
            </w:r>
          </w:p>
        </w:tc>
        <w:tc>
          <w:tcPr>
            <w:tcW w:w="2541" w:type="dxa"/>
          </w:tcPr>
          <w:p w14:paraId="31C62B5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88" w:type="dxa"/>
          </w:tcPr>
          <w:p w14:paraId="1A79AF7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44E6BAAC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0887F65D" w14:textId="77777777" w:rsidTr="00F107F2">
        <w:trPr>
          <w:cantSplit/>
        </w:trPr>
        <w:tc>
          <w:tcPr>
            <w:tcW w:w="737" w:type="dxa"/>
          </w:tcPr>
          <w:p w14:paraId="629421B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67DD488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2F34835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0C9E823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37F6058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743F7A9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424FC01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8572585" w14:textId="77777777" w:rsidTr="00F107F2">
        <w:trPr>
          <w:cantSplit/>
        </w:trPr>
        <w:tc>
          <w:tcPr>
            <w:tcW w:w="737" w:type="dxa"/>
          </w:tcPr>
          <w:p w14:paraId="63030B6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06D8478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23DD8B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9AFE54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BFBDE3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48889C6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3BE4ECA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22474645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126"/>
        <w:gridCol w:w="3118"/>
        <w:gridCol w:w="1985"/>
        <w:gridCol w:w="1417"/>
        <w:gridCol w:w="2127"/>
      </w:tblGrid>
      <w:tr w:rsidR="00F107F2" w:rsidRPr="00B9335A" w14:paraId="73788D33" w14:textId="77777777" w:rsidTr="00F107F2">
        <w:trPr>
          <w:cantSplit/>
        </w:trPr>
        <w:tc>
          <w:tcPr>
            <w:tcW w:w="737" w:type="dxa"/>
          </w:tcPr>
          <w:p w14:paraId="235F8E9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23ED582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635B6CD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456C49E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665CFBA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182F782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14:paraId="70226B3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BA81FA4" w14:textId="77777777" w:rsidTr="00F107F2">
        <w:trPr>
          <w:cantSplit/>
        </w:trPr>
        <w:tc>
          <w:tcPr>
            <w:tcW w:w="737" w:type="dxa"/>
            <w:vAlign w:val="bottom"/>
          </w:tcPr>
          <w:p w14:paraId="72CDC48D" w14:textId="51DF3745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3686" w:type="dxa"/>
          </w:tcPr>
          <w:p w14:paraId="5AFA4C2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«АВТОСТЕЙТ»</w:t>
            </w:r>
          </w:p>
        </w:tc>
        <w:tc>
          <w:tcPr>
            <w:tcW w:w="2126" w:type="dxa"/>
          </w:tcPr>
          <w:p w14:paraId="4F47986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3118" w:type="dxa"/>
          </w:tcPr>
          <w:p w14:paraId="08ADADE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</w:tcPr>
          <w:p w14:paraId="09F49F7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22.08.2017</w:t>
            </w:r>
          </w:p>
        </w:tc>
        <w:tc>
          <w:tcPr>
            <w:tcW w:w="1417" w:type="dxa"/>
            <w:vAlign w:val="center"/>
          </w:tcPr>
          <w:p w14:paraId="0896E62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200785E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BD2D009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4183D3F8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9"/>
        <w:gridCol w:w="9010"/>
        <w:gridCol w:w="2552"/>
        <w:gridCol w:w="2977"/>
      </w:tblGrid>
      <w:tr w:rsidR="00F107F2" w:rsidRPr="00B9335A" w14:paraId="7F15C7A7" w14:textId="77777777" w:rsidTr="00F107F2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9DB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  п/п</w:t>
            </w:r>
          </w:p>
        </w:tc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B4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68E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E65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367D25A3" w14:textId="77777777" w:rsidTr="00F107F2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592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7D23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список</w:t>
            </w:r>
            <w:r w:rsidRPr="00B93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аффилированных лиц АО «Инград» в</w:t>
            </w:r>
            <w:r w:rsidRPr="00B9335A">
              <w:rPr>
                <w:sz w:val="24"/>
                <w:szCs w:val="24"/>
              </w:rPr>
              <w:t>ключено физическое лицо, которое признается 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975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7C2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7A19A88A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9"/>
        <w:gridCol w:w="3771"/>
        <w:gridCol w:w="2041"/>
        <w:gridCol w:w="3198"/>
        <w:gridCol w:w="1985"/>
        <w:gridCol w:w="1417"/>
        <w:gridCol w:w="2127"/>
      </w:tblGrid>
      <w:tr w:rsidR="00F107F2" w:rsidRPr="00B9335A" w14:paraId="01923364" w14:textId="77777777" w:rsidTr="00F107F2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BD8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C69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C9C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78A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D88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E48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449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F7F399D" w14:textId="77777777" w:rsidTr="00F107F2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2618" w14:textId="0336F6D3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4B59" w14:textId="77777777" w:rsidR="00F107F2" w:rsidRPr="00BE2C01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787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2C9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9D0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605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EB2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4ED2454E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794"/>
        <w:gridCol w:w="2126"/>
        <w:gridCol w:w="3010"/>
        <w:gridCol w:w="2093"/>
        <w:gridCol w:w="1417"/>
        <w:gridCol w:w="2127"/>
      </w:tblGrid>
      <w:tr w:rsidR="00F107F2" w:rsidRPr="00B9335A" w14:paraId="4C004223" w14:textId="77777777" w:rsidTr="00F107F2">
        <w:tc>
          <w:tcPr>
            <w:tcW w:w="601" w:type="dxa"/>
          </w:tcPr>
          <w:p w14:paraId="73B9922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14:paraId="3129EE8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0B0F97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14:paraId="105F92E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14:paraId="3D92F8F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A64ED4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CF05BD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2F189ED2" w14:textId="77777777" w:rsidTr="00F107F2">
        <w:tc>
          <w:tcPr>
            <w:tcW w:w="601" w:type="dxa"/>
          </w:tcPr>
          <w:p w14:paraId="40F61C4B" w14:textId="31E33640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3794" w:type="dxa"/>
          </w:tcPr>
          <w:p w14:paraId="3CA8527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Доуфлеро</w:t>
            </w:r>
            <w:r w:rsidRPr="00BE2C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Холдингз</w:t>
            </w:r>
            <w:r w:rsidRPr="00BE2C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Лимитед</w:t>
            </w:r>
            <w:r w:rsidRPr="00BE2C0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Douflero</w:t>
            </w:r>
            <w:r w:rsidRPr="00BE2C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Holdings</w:t>
            </w:r>
            <w:r w:rsidRPr="00BE2C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Limited</w:t>
            </w:r>
            <w:r w:rsidRPr="00BE2C0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(Кипр)</w:t>
            </w:r>
          </w:p>
        </w:tc>
        <w:tc>
          <w:tcPr>
            <w:tcW w:w="2126" w:type="dxa"/>
          </w:tcPr>
          <w:p w14:paraId="206FBA2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Никосия, Кипр</w:t>
            </w:r>
          </w:p>
        </w:tc>
        <w:tc>
          <w:tcPr>
            <w:tcW w:w="3010" w:type="dxa"/>
          </w:tcPr>
          <w:p w14:paraId="794542B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093" w:type="dxa"/>
          </w:tcPr>
          <w:p w14:paraId="711DF49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28.08.2017</w:t>
            </w:r>
          </w:p>
        </w:tc>
        <w:tc>
          <w:tcPr>
            <w:tcW w:w="1417" w:type="dxa"/>
          </w:tcPr>
          <w:p w14:paraId="253D646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3F40AC2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E91AB8A" w14:textId="77777777" w:rsidR="00F107F2" w:rsidRDefault="00F107F2" w:rsidP="00F107F2">
      <w:pPr>
        <w:jc w:val="center"/>
        <w:rPr>
          <w:sz w:val="24"/>
          <w:szCs w:val="24"/>
        </w:rPr>
      </w:pPr>
    </w:p>
    <w:p w14:paraId="156EB164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902"/>
        <w:gridCol w:w="2657"/>
        <w:gridCol w:w="3013"/>
      </w:tblGrid>
      <w:tr w:rsidR="00F107F2" w:rsidRPr="00B9335A" w14:paraId="7D2FB984" w14:textId="77777777" w:rsidTr="00F107F2">
        <w:tc>
          <w:tcPr>
            <w:tcW w:w="596" w:type="dxa"/>
          </w:tcPr>
          <w:p w14:paraId="5297FE2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 п/п</w:t>
            </w:r>
          </w:p>
        </w:tc>
        <w:tc>
          <w:tcPr>
            <w:tcW w:w="8902" w:type="dxa"/>
          </w:tcPr>
          <w:p w14:paraId="2BFDFA2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57" w:type="dxa"/>
          </w:tcPr>
          <w:p w14:paraId="497392A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13" w:type="dxa"/>
          </w:tcPr>
          <w:p w14:paraId="71CDBF4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252A9D65" w14:textId="77777777" w:rsidTr="00F107F2">
        <w:tc>
          <w:tcPr>
            <w:tcW w:w="596" w:type="dxa"/>
          </w:tcPr>
          <w:p w14:paraId="2AECFC1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02" w:type="dxa"/>
          </w:tcPr>
          <w:p w14:paraId="60907B16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список</w:t>
            </w:r>
            <w:r w:rsidRPr="00B93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аффилированных лиц АО «Инград» в</w:t>
            </w:r>
            <w:r w:rsidRPr="00B9335A">
              <w:rPr>
                <w:sz w:val="24"/>
                <w:szCs w:val="24"/>
              </w:rPr>
              <w:t>ключено физическое лицо, которое признается аффилированным</w:t>
            </w:r>
          </w:p>
        </w:tc>
        <w:tc>
          <w:tcPr>
            <w:tcW w:w="2657" w:type="dxa"/>
          </w:tcPr>
          <w:p w14:paraId="21CEEEA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3013" w:type="dxa"/>
          </w:tcPr>
          <w:p w14:paraId="1AA7747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6EE4E1B6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799"/>
        <w:gridCol w:w="2126"/>
        <w:gridCol w:w="2977"/>
        <w:gridCol w:w="2126"/>
        <w:gridCol w:w="1417"/>
        <w:gridCol w:w="2127"/>
      </w:tblGrid>
      <w:tr w:rsidR="00F107F2" w:rsidRPr="00B9335A" w14:paraId="4F90EB98" w14:textId="77777777" w:rsidTr="00F107F2">
        <w:tc>
          <w:tcPr>
            <w:tcW w:w="596" w:type="dxa"/>
          </w:tcPr>
          <w:p w14:paraId="5DB401E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14:paraId="5DB994E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392D65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335685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2F106A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39848B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0429B85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053EDCA1" w14:textId="77777777" w:rsidTr="00F10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FCD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76B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E25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7B2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371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60BAC9E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F31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C3F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7A2CB6D" w14:textId="77777777" w:rsidR="00F107F2" w:rsidRDefault="00F107F2" w:rsidP="00F107F2">
      <w:pPr>
        <w:rPr>
          <w:sz w:val="24"/>
          <w:szCs w:val="24"/>
        </w:rPr>
      </w:pPr>
    </w:p>
    <w:p w14:paraId="1B63049E" w14:textId="77777777" w:rsidR="00F107F2" w:rsidRDefault="00F107F2" w:rsidP="00F107F2">
      <w:pPr>
        <w:rPr>
          <w:sz w:val="24"/>
          <w:szCs w:val="24"/>
        </w:rPr>
      </w:pPr>
    </w:p>
    <w:p w14:paraId="40B4EA14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3833"/>
        <w:gridCol w:w="2121"/>
        <w:gridCol w:w="2977"/>
        <w:gridCol w:w="2126"/>
        <w:gridCol w:w="1417"/>
        <w:gridCol w:w="2127"/>
      </w:tblGrid>
      <w:tr w:rsidR="00F107F2" w:rsidRPr="00B9335A" w14:paraId="4A8C4E7D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E27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1FC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0D5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4F0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7F0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FD9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C0C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1E8E8C67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FF55" w14:textId="79BF885B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2542" w14:textId="77777777" w:rsidR="00F107F2" w:rsidRPr="00FE0D10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Ортодоксия Грута (</w:t>
            </w:r>
            <w:r>
              <w:rPr>
                <w:sz w:val="24"/>
                <w:szCs w:val="24"/>
                <w:lang w:val="en-US"/>
              </w:rPr>
              <w:t>ORTHODOXIA GROUTA)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5CD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CA4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74B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631C341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7B1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186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5DAD027D" w14:textId="77777777" w:rsidR="00F107F2" w:rsidRDefault="00F107F2" w:rsidP="00F107F2">
      <w:pPr>
        <w:jc w:val="center"/>
        <w:rPr>
          <w:sz w:val="24"/>
          <w:szCs w:val="24"/>
        </w:rPr>
      </w:pPr>
    </w:p>
    <w:p w14:paraId="514562A8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8931"/>
        <w:gridCol w:w="2693"/>
        <w:gridCol w:w="2977"/>
      </w:tblGrid>
      <w:tr w:rsidR="00F107F2" w:rsidRPr="00B9335A" w14:paraId="5DAF0405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9A6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 п/п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27C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C5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A68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733D98C0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2D8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60BE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список</w:t>
            </w:r>
            <w:r w:rsidRPr="00B93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аффилированных лиц АО «Инград» в</w:t>
            </w:r>
            <w:r w:rsidRPr="00B9335A">
              <w:rPr>
                <w:sz w:val="24"/>
                <w:szCs w:val="24"/>
              </w:rPr>
              <w:t>ключено физическое лицо, которое признается аффилированным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194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E60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1D19ECA5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3833"/>
        <w:gridCol w:w="2121"/>
        <w:gridCol w:w="2977"/>
        <w:gridCol w:w="2126"/>
        <w:gridCol w:w="1417"/>
        <w:gridCol w:w="2127"/>
      </w:tblGrid>
      <w:tr w:rsidR="00F107F2" w:rsidRPr="00B9335A" w14:paraId="71F0699E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493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88B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728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78A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E08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B17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250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0CAF2D5E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C2F1" w14:textId="5B3383F4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6A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E66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020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00B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14D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5EE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376C2F23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3833"/>
        <w:gridCol w:w="2121"/>
        <w:gridCol w:w="2977"/>
        <w:gridCol w:w="2126"/>
        <w:gridCol w:w="1417"/>
        <w:gridCol w:w="2127"/>
      </w:tblGrid>
      <w:tr w:rsidR="00F107F2" w:rsidRPr="00B9335A" w14:paraId="547D7349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303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F03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3A9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71F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288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C3A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32B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269DB88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A031" w14:textId="32A135BA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6E7D" w14:textId="77777777" w:rsidR="00F107F2" w:rsidRPr="00E600F5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Деспасио</w:t>
            </w:r>
            <w:r w:rsidRPr="00E600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Ассошиэйтс</w:t>
            </w:r>
            <w:r w:rsidRPr="00E600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Лтд</w:t>
            </w:r>
            <w:r w:rsidRPr="00E600F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Despascio</w:t>
            </w:r>
            <w:r w:rsidRPr="00E600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Associates</w:t>
            </w:r>
            <w:r w:rsidRPr="00E600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Ltd</w:t>
            </w:r>
            <w:r>
              <w:rPr>
                <w:sz w:val="24"/>
                <w:szCs w:val="24"/>
              </w:rPr>
              <w:t>(Кипр)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8076" w14:textId="77777777" w:rsidR="00F107F2" w:rsidRPr="00E600F5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6E45FA8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Лимассол, Кипр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91D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D6B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78A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A69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4217CBF8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25F8C196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2552"/>
        <w:gridCol w:w="3118"/>
      </w:tblGrid>
      <w:tr w:rsidR="00F107F2" w:rsidRPr="00B9335A" w14:paraId="4A113BF3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5ED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9B7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1E9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82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65FFD9C0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BEC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C366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список</w:t>
            </w:r>
            <w:r w:rsidRPr="00B93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аффилированных лиц АО «Инград» в</w:t>
            </w:r>
            <w:r w:rsidRPr="00B9335A">
              <w:rPr>
                <w:sz w:val="24"/>
                <w:szCs w:val="24"/>
              </w:rPr>
              <w:t>ключено физическое лицо, которое признается 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DC6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0AD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2351952F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3833"/>
        <w:gridCol w:w="2121"/>
        <w:gridCol w:w="3118"/>
        <w:gridCol w:w="1985"/>
        <w:gridCol w:w="1417"/>
        <w:gridCol w:w="2279"/>
      </w:tblGrid>
      <w:tr w:rsidR="00F107F2" w:rsidRPr="00B9335A" w14:paraId="1C9C5998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FE4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80E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C2C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347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793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5DE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004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7B3CB28C" w14:textId="77777777" w:rsidTr="00F107F2">
        <w:trPr>
          <w:trHeight w:val="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DFB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D5A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E3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657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85F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E2C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91A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629AAC1A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3833"/>
        <w:gridCol w:w="2121"/>
        <w:gridCol w:w="3118"/>
        <w:gridCol w:w="1985"/>
        <w:gridCol w:w="1417"/>
        <w:gridCol w:w="2279"/>
      </w:tblGrid>
      <w:tr w:rsidR="00F107F2" w:rsidRPr="00B9335A" w14:paraId="6A948B4B" w14:textId="77777777" w:rsidTr="00F107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5C6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B80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D1D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E5A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ED6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F84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C68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2B9C7F18" w14:textId="77777777" w:rsidTr="00F107F2">
        <w:trPr>
          <w:trHeight w:val="1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B82D" w14:textId="520ED6F7" w:rsidR="00F107F2" w:rsidRPr="00B9335A" w:rsidRDefault="00F107F2" w:rsidP="000E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CD">
              <w:rPr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80D3" w14:textId="77777777" w:rsidR="00F107F2" w:rsidRPr="00B27F84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Марианна Геменици </w:t>
            </w:r>
            <w:r>
              <w:rPr>
                <w:sz w:val="24"/>
                <w:szCs w:val="24"/>
                <w:lang w:val="en-US"/>
              </w:rPr>
              <w:t>(Marianna Gemenitzi)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D66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Кипр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5E64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0798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3F9C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16B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2DC4902A" w14:textId="77777777" w:rsidR="00F107F2" w:rsidRDefault="00F107F2" w:rsidP="00F107F2">
      <w:pPr>
        <w:jc w:val="center"/>
        <w:rPr>
          <w:sz w:val="24"/>
          <w:szCs w:val="24"/>
        </w:rPr>
      </w:pPr>
    </w:p>
    <w:p w14:paraId="68DB69EE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F107F2" w:rsidRPr="00B9335A" w14:paraId="66FEC816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C50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50C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5E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D2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43C23F2D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F0A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D9EB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В список аффилированных лиц АО «Инград» включено юридическое лицо, которое признается 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C14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570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7CC6D042" w14:textId="77777777" w:rsidR="000E10CD" w:rsidRDefault="000E10CD" w:rsidP="000E10CD">
      <w:pPr>
        <w:rPr>
          <w:sz w:val="24"/>
          <w:szCs w:val="24"/>
        </w:rPr>
      </w:pPr>
    </w:p>
    <w:p w14:paraId="0DFE76B2" w14:textId="77777777" w:rsidR="00F107F2" w:rsidRPr="00B9335A" w:rsidRDefault="00F107F2" w:rsidP="000E10CD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1985"/>
        <w:gridCol w:w="1417"/>
        <w:gridCol w:w="2279"/>
      </w:tblGrid>
      <w:tr w:rsidR="00F107F2" w:rsidRPr="00B9335A" w14:paraId="295724A6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39D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E41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577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969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FBF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56D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685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1AA4E8E7" w14:textId="77777777" w:rsidTr="00F107F2">
        <w:trPr>
          <w:trHeight w:val="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CEBF" w14:textId="6FF3F339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321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080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ABF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38D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108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3B1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2306C3C" w14:textId="77777777" w:rsidR="000E10CD" w:rsidRDefault="000E10CD" w:rsidP="000E10CD">
      <w:pPr>
        <w:rPr>
          <w:sz w:val="24"/>
          <w:szCs w:val="24"/>
        </w:rPr>
      </w:pPr>
    </w:p>
    <w:p w14:paraId="46B5282B" w14:textId="77777777" w:rsidR="000E10CD" w:rsidRDefault="000E10CD" w:rsidP="000E10CD">
      <w:pPr>
        <w:rPr>
          <w:sz w:val="24"/>
          <w:szCs w:val="24"/>
        </w:rPr>
      </w:pPr>
    </w:p>
    <w:p w14:paraId="2ED2C287" w14:textId="77777777" w:rsidR="000E10CD" w:rsidRDefault="000E10CD" w:rsidP="000E10CD">
      <w:pPr>
        <w:rPr>
          <w:sz w:val="24"/>
          <w:szCs w:val="24"/>
        </w:rPr>
      </w:pPr>
    </w:p>
    <w:p w14:paraId="667D84C4" w14:textId="77777777" w:rsidR="000E10CD" w:rsidRDefault="000E10CD" w:rsidP="000E10CD">
      <w:pPr>
        <w:rPr>
          <w:sz w:val="24"/>
          <w:szCs w:val="24"/>
        </w:rPr>
      </w:pPr>
    </w:p>
    <w:p w14:paraId="785B373B" w14:textId="77777777" w:rsidR="000E10CD" w:rsidRDefault="000E10CD" w:rsidP="000E10CD">
      <w:pPr>
        <w:rPr>
          <w:sz w:val="24"/>
          <w:szCs w:val="24"/>
        </w:rPr>
      </w:pPr>
    </w:p>
    <w:p w14:paraId="4387AFF2" w14:textId="77777777" w:rsidR="00F107F2" w:rsidRPr="00B9335A" w:rsidRDefault="00F107F2" w:rsidP="000E10CD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1985"/>
        <w:gridCol w:w="1417"/>
        <w:gridCol w:w="2279"/>
      </w:tblGrid>
      <w:tr w:rsidR="00F107F2" w:rsidRPr="00B9335A" w14:paraId="725FEFD9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C27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0F4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6F9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673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CE5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01A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1F7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1E6E2705" w14:textId="77777777" w:rsidTr="00F107F2"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582F" w14:textId="0D494ACB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20</w:t>
            </w:r>
            <w:r w:rsidR="000E10CD">
              <w:rPr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E2C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«Футбольный клуб «Торпедо Москва»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049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5061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86CBF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C6E8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B46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02DB9C7F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p w14:paraId="3E0F7806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F107F2" w:rsidRPr="00B9335A" w14:paraId="3DB20201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476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7D3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FE7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2AF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2A31A053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AEE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2217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В списке аффилированных лиц АО «Инград» включено </w:t>
            </w:r>
            <w:r>
              <w:rPr>
                <w:sz w:val="24"/>
                <w:szCs w:val="24"/>
              </w:rPr>
              <w:t>физическое</w:t>
            </w:r>
            <w:r w:rsidRPr="00B9335A">
              <w:rPr>
                <w:sz w:val="24"/>
                <w:szCs w:val="24"/>
              </w:rPr>
              <w:t xml:space="preserve"> лицо, которое признается 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AE4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0FDE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4CE0608D" w14:textId="77777777" w:rsidR="00F107F2" w:rsidRDefault="00F107F2" w:rsidP="00F107F2">
      <w:pPr>
        <w:rPr>
          <w:sz w:val="24"/>
          <w:szCs w:val="24"/>
        </w:rPr>
      </w:pPr>
    </w:p>
    <w:p w14:paraId="56E4D73D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1985"/>
        <w:gridCol w:w="1417"/>
        <w:gridCol w:w="2279"/>
      </w:tblGrid>
      <w:tr w:rsidR="00F107F2" w:rsidRPr="00B9335A" w14:paraId="6ADC41CC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2D1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440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089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AEF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2E9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24E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2A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307462FA" w14:textId="77777777" w:rsidTr="00F107F2">
        <w:trPr>
          <w:trHeight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0F3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92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995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B6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1D1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312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B22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C05DE5E" w14:textId="77777777" w:rsidR="00F107F2" w:rsidRDefault="00F107F2" w:rsidP="00F107F2">
      <w:pPr>
        <w:rPr>
          <w:sz w:val="24"/>
          <w:szCs w:val="24"/>
        </w:rPr>
      </w:pPr>
    </w:p>
    <w:p w14:paraId="0830BC48" w14:textId="77777777" w:rsidR="00F107F2" w:rsidRDefault="00F107F2" w:rsidP="00F107F2">
      <w:pPr>
        <w:rPr>
          <w:sz w:val="24"/>
          <w:szCs w:val="24"/>
        </w:rPr>
      </w:pPr>
    </w:p>
    <w:p w14:paraId="50B3BAA5" w14:textId="77777777" w:rsidR="00F107F2" w:rsidRDefault="00F107F2" w:rsidP="00F107F2">
      <w:pPr>
        <w:rPr>
          <w:sz w:val="24"/>
          <w:szCs w:val="24"/>
        </w:rPr>
      </w:pPr>
    </w:p>
    <w:p w14:paraId="1A0C3764" w14:textId="77777777" w:rsidR="00F107F2" w:rsidRDefault="00F107F2" w:rsidP="00F107F2">
      <w:pPr>
        <w:rPr>
          <w:sz w:val="24"/>
          <w:szCs w:val="24"/>
        </w:rPr>
      </w:pPr>
    </w:p>
    <w:p w14:paraId="61B5BCEF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1985"/>
        <w:gridCol w:w="1417"/>
        <w:gridCol w:w="2279"/>
      </w:tblGrid>
      <w:tr w:rsidR="00F107F2" w:rsidRPr="00B9335A" w14:paraId="04D83B0F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133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D82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52B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3A2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9D1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BBB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39B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6C4E4DD5" w14:textId="77777777" w:rsidTr="000E10CD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564F" w14:textId="22C2BFA5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20</w:t>
            </w:r>
            <w:r w:rsidR="000E10CD">
              <w:rPr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06D1" w14:textId="77777777" w:rsidR="00F107F2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606C4BF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Тукманов Александр Вячеславович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9FE3" w14:textId="77777777" w:rsidR="00F107F2" w:rsidRPr="00B9335A" w:rsidRDefault="00F107F2" w:rsidP="000E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                     </w:t>
            </w:r>
            <w:r w:rsidRPr="00B9335A">
              <w:rPr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E771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CCA7D2" w14:textId="77777777" w:rsidR="00F107F2" w:rsidRDefault="00F107F2" w:rsidP="00F107F2">
            <w:pPr>
              <w:jc w:val="center"/>
              <w:rPr>
                <w:sz w:val="24"/>
                <w:szCs w:val="24"/>
              </w:rPr>
            </w:pPr>
          </w:p>
          <w:p w14:paraId="714EE8A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40EFF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BCB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130CDBAB" w14:textId="77777777" w:rsidR="00F107F2" w:rsidRPr="00B9335A" w:rsidRDefault="00F107F2" w:rsidP="00F107F2">
      <w:pPr>
        <w:rPr>
          <w:sz w:val="24"/>
          <w:szCs w:val="24"/>
        </w:rPr>
      </w:pPr>
    </w:p>
    <w:p w14:paraId="6F53E930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F107F2" w:rsidRPr="00B9335A" w14:paraId="50E3F4F8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CDE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D28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822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C45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03FBA6C1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B3B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9931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В списке аффилированных лиц АО «Инград» включено юридическое лицо, которое признается 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B5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6B1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01E1483C" w14:textId="77777777" w:rsidR="000E10CD" w:rsidRDefault="000E10CD" w:rsidP="00F107F2">
      <w:pPr>
        <w:jc w:val="both"/>
        <w:rPr>
          <w:sz w:val="24"/>
          <w:szCs w:val="24"/>
        </w:rPr>
      </w:pPr>
    </w:p>
    <w:p w14:paraId="3A9CEA48" w14:textId="77777777" w:rsidR="000E10CD" w:rsidRDefault="000E10CD" w:rsidP="00F107F2">
      <w:pPr>
        <w:jc w:val="both"/>
        <w:rPr>
          <w:sz w:val="24"/>
          <w:szCs w:val="24"/>
        </w:rPr>
      </w:pPr>
    </w:p>
    <w:p w14:paraId="6838F993" w14:textId="77777777" w:rsidR="00F107F2" w:rsidRPr="00B9335A" w:rsidRDefault="00F107F2" w:rsidP="00F107F2">
      <w:pPr>
        <w:jc w:val="both"/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F107F2" w:rsidRPr="00B9335A" w14:paraId="67447AF2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76D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C1F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F81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82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08B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54E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2ED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430F0600" w14:textId="77777777" w:rsidTr="00F107F2">
        <w:trPr>
          <w:trHeight w:val="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8BA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60A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A7B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DE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076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C9C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4BC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32661494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F107F2" w:rsidRPr="00B9335A" w14:paraId="1BCCA243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3E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11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9D4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3AF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A02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8EC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FC8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A3177FE" w14:textId="77777777" w:rsidTr="00F107F2">
        <w:trPr>
          <w:trHeight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B38B" w14:textId="51CBC04B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8EC0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«Соломбальская лесозаготовительная компания»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188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Архангельская обл., г.Архангельск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765B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C59DD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45B0F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44A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36D51F45" w14:textId="77777777" w:rsidR="00F107F2" w:rsidRPr="00B9335A" w:rsidRDefault="00F107F2" w:rsidP="00F107F2">
      <w:pPr>
        <w:jc w:val="both"/>
        <w:rPr>
          <w:sz w:val="24"/>
          <w:szCs w:val="24"/>
        </w:rPr>
      </w:pPr>
    </w:p>
    <w:p w14:paraId="291D654C" w14:textId="77777777" w:rsidR="00F107F2" w:rsidRPr="00B9335A" w:rsidRDefault="00F107F2" w:rsidP="00F107F2">
      <w:pPr>
        <w:jc w:val="center"/>
        <w:rPr>
          <w:sz w:val="24"/>
          <w:szCs w:val="24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3118"/>
      </w:tblGrid>
      <w:tr w:rsidR="00F107F2" w:rsidRPr="00B9335A" w14:paraId="1889AC08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D62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2D5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A79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3A27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107F2" w:rsidRPr="00B9335A" w14:paraId="6AA6AAAF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7BC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8F6F" w14:textId="77777777" w:rsidR="00F107F2" w:rsidRPr="00B9335A" w:rsidRDefault="00F107F2" w:rsidP="00F107F2">
            <w:pPr>
              <w:jc w:val="both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 xml:space="preserve">В списке аффилированных лиц </w:t>
            </w:r>
            <w:r>
              <w:rPr>
                <w:sz w:val="24"/>
                <w:szCs w:val="24"/>
              </w:rPr>
              <w:t>АО «Инград» включено физическое</w:t>
            </w:r>
            <w:r w:rsidRPr="00B9335A">
              <w:rPr>
                <w:sz w:val="24"/>
                <w:szCs w:val="24"/>
              </w:rPr>
              <w:t xml:space="preserve"> лицо, которое признается аффилированным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5ED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Pr="00B9335A">
              <w:rPr>
                <w:sz w:val="24"/>
                <w:szCs w:val="24"/>
              </w:rPr>
              <w:t>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CC1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Pr="00B9335A">
              <w:rPr>
                <w:sz w:val="24"/>
                <w:szCs w:val="24"/>
              </w:rPr>
              <w:t>.2017</w:t>
            </w:r>
          </w:p>
        </w:tc>
      </w:tr>
    </w:tbl>
    <w:p w14:paraId="16EEEB4C" w14:textId="77777777" w:rsidR="00F107F2" w:rsidRDefault="00F107F2" w:rsidP="00F107F2">
      <w:pPr>
        <w:rPr>
          <w:sz w:val="24"/>
          <w:szCs w:val="24"/>
        </w:rPr>
      </w:pPr>
    </w:p>
    <w:p w14:paraId="66C56F6A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F107F2" w:rsidRPr="00B9335A" w14:paraId="63D2A346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272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B1E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D7F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B0D3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382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6EDC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D254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5E3A19B4" w14:textId="77777777" w:rsidTr="00F107F2">
        <w:trPr>
          <w:trHeight w:val="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AE9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A6FF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78E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F256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D011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FBB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3F4D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-</w:t>
            </w:r>
          </w:p>
        </w:tc>
      </w:tr>
    </w:tbl>
    <w:p w14:paraId="75F8F916" w14:textId="77777777" w:rsidR="00F107F2" w:rsidRDefault="00F107F2" w:rsidP="00F107F2">
      <w:pPr>
        <w:rPr>
          <w:sz w:val="24"/>
          <w:szCs w:val="24"/>
        </w:rPr>
      </w:pPr>
    </w:p>
    <w:p w14:paraId="6B78B401" w14:textId="77777777" w:rsidR="00F107F2" w:rsidRDefault="00F107F2" w:rsidP="00F107F2">
      <w:pPr>
        <w:rPr>
          <w:sz w:val="24"/>
          <w:szCs w:val="24"/>
        </w:rPr>
      </w:pPr>
    </w:p>
    <w:p w14:paraId="109E83AD" w14:textId="77777777" w:rsidR="00F107F2" w:rsidRPr="00B9335A" w:rsidRDefault="00F107F2" w:rsidP="00F107F2">
      <w:pPr>
        <w:rPr>
          <w:sz w:val="24"/>
          <w:szCs w:val="24"/>
        </w:rPr>
      </w:pPr>
      <w:r w:rsidRPr="00B9335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2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121"/>
        <w:gridCol w:w="3118"/>
        <w:gridCol w:w="2041"/>
        <w:gridCol w:w="1820"/>
        <w:gridCol w:w="1820"/>
      </w:tblGrid>
      <w:tr w:rsidR="00F107F2" w:rsidRPr="00B9335A" w14:paraId="6BC05923" w14:textId="77777777" w:rsidTr="00F107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3A52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37A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CFAB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B055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8539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951A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588" w14:textId="77777777" w:rsidR="00F107F2" w:rsidRPr="00B9335A" w:rsidRDefault="00F107F2" w:rsidP="00F107F2">
            <w:pPr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</w:rPr>
              <w:t>7</w:t>
            </w:r>
          </w:p>
        </w:tc>
      </w:tr>
      <w:tr w:rsidR="00F107F2" w:rsidRPr="00B9335A" w14:paraId="06D6D9C2" w14:textId="77777777" w:rsidTr="00F107F2">
        <w:trPr>
          <w:trHeight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F89" w14:textId="1553C96E" w:rsidR="00F107F2" w:rsidRPr="00B9335A" w:rsidRDefault="000E10CD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934C" w14:textId="77777777" w:rsidR="00F107F2" w:rsidRPr="00B9335A" w:rsidRDefault="00F107F2" w:rsidP="00F107F2">
            <w:pPr>
              <w:jc w:val="center"/>
            </w:pPr>
            <w:r>
              <w:rPr>
                <w:sz w:val="24"/>
                <w:szCs w:val="24"/>
              </w:rPr>
              <w:t>Сазонов Алексей Николаевич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8CFF" w14:textId="77777777" w:rsidR="00F107F2" w:rsidRPr="00E87372" w:rsidRDefault="00F107F2" w:rsidP="00F107F2">
            <w:pPr>
              <w:jc w:val="center"/>
              <w:rPr>
                <w:sz w:val="24"/>
                <w:szCs w:val="24"/>
              </w:rPr>
            </w:pPr>
            <w:r w:rsidRPr="00E87372">
              <w:rPr>
                <w:sz w:val="24"/>
                <w:szCs w:val="24"/>
              </w:rPr>
              <w:t>Российская Федерация,</w:t>
            </w:r>
            <w:r>
              <w:rPr>
                <w:sz w:val="24"/>
                <w:szCs w:val="24"/>
              </w:rPr>
              <w:t xml:space="preserve"> Архангельская обл.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9E9ED" w14:textId="77777777" w:rsidR="00F107F2" w:rsidRPr="00E87372" w:rsidRDefault="00F107F2" w:rsidP="00F107F2">
            <w:pPr>
              <w:jc w:val="center"/>
              <w:rPr>
                <w:sz w:val="24"/>
                <w:szCs w:val="24"/>
              </w:rPr>
            </w:pPr>
            <w:r w:rsidRPr="00E87372">
              <w:rPr>
                <w:sz w:val="24"/>
                <w:szCs w:val="24"/>
              </w:rPr>
              <w:t>Лицо, принадлежащее к группе лиц, к которой принадлежит Общество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401A63" w14:textId="77777777" w:rsidR="00F107F2" w:rsidRPr="00E87372" w:rsidRDefault="00F107F2" w:rsidP="00F1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Pr="00E87372">
              <w:rPr>
                <w:sz w:val="24"/>
                <w:szCs w:val="24"/>
              </w:rPr>
              <w:t>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13A61" w14:textId="77777777" w:rsidR="00F107F2" w:rsidRPr="00E87372" w:rsidRDefault="00F107F2" w:rsidP="00F107F2">
            <w:pPr>
              <w:jc w:val="center"/>
              <w:rPr>
                <w:sz w:val="24"/>
                <w:szCs w:val="24"/>
              </w:rPr>
            </w:pPr>
            <w:r w:rsidRPr="00E87372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8317" w14:textId="77777777" w:rsidR="00F107F2" w:rsidRPr="00E87372" w:rsidRDefault="00F107F2" w:rsidP="00F107F2">
            <w:pPr>
              <w:jc w:val="center"/>
              <w:rPr>
                <w:sz w:val="24"/>
                <w:szCs w:val="24"/>
              </w:rPr>
            </w:pPr>
            <w:r w:rsidRPr="00E87372">
              <w:rPr>
                <w:sz w:val="24"/>
                <w:szCs w:val="24"/>
              </w:rPr>
              <w:t>-</w:t>
            </w:r>
          </w:p>
        </w:tc>
      </w:tr>
    </w:tbl>
    <w:p w14:paraId="7DF290A3" w14:textId="77777777" w:rsidR="0024250C" w:rsidRDefault="0024250C">
      <w:pPr>
        <w:autoSpaceDE/>
        <w:autoSpaceDN/>
        <w:spacing w:after="160" w:line="259" w:lineRule="auto"/>
        <w:rPr>
          <w:sz w:val="24"/>
          <w:szCs w:val="24"/>
          <w:lang w:val="en-US"/>
        </w:rPr>
      </w:pPr>
    </w:p>
    <w:sectPr w:rsidR="0024250C" w:rsidSect="00AD0C78">
      <w:headerReference w:type="default" r:id="rId8"/>
      <w:footerReference w:type="default" r:id="rId9"/>
      <w:pgSz w:w="16840" w:h="11907" w:orient="landscape" w:code="9"/>
      <w:pgMar w:top="709" w:right="851" w:bottom="426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D0798" w14:textId="77777777" w:rsidR="00C07F7D" w:rsidRDefault="00C07F7D">
      <w:r>
        <w:separator/>
      </w:r>
    </w:p>
  </w:endnote>
  <w:endnote w:type="continuationSeparator" w:id="0">
    <w:p w14:paraId="28A504DB" w14:textId="77777777" w:rsidR="00C07F7D" w:rsidRDefault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Greece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E59B0" w14:textId="060318D4" w:rsidR="00F107F2" w:rsidRDefault="00F107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1949">
      <w:rPr>
        <w:noProof/>
      </w:rPr>
      <w:t>1</w:t>
    </w:r>
    <w:r>
      <w:fldChar w:fldCharType="end"/>
    </w:r>
  </w:p>
  <w:p w14:paraId="109372C2" w14:textId="77777777" w:rsidR="00F107F2" w:rsidRDefault="00F107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5470" w14:textId="77777777" w:rsidR="00C07F7D" w:rsidRDefault="00C07F7D">
      <w:r>
        <w:separator/>
      </w:r>
    </w:p>
  </w:footnote>
  <w:footnote w:type="continuationSeparator" w:id="0">
    <w:p w14:paraId="56FB4B99" w14:textId="77777777" w:rsidR="00C07F7D" w:rsidRDefault="00C0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8A2B" w14:textId="77777777" w:rsidR="00F107F2" w:rsidRDefault="00F107F2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36F2"/>
    <w:multiLevelType w:val="hybridMultilevel"/>
    <w:tmpl w:val="D61C7970"/>
    <w:lvl w:ilvl="0" w:tplc="E390B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366ABA"/>
    <w:multiLevelType w:val="hybridMultilevel"/>
    <w:tmpl w:val="3EF25E50"/>
    <w:lvl w:ilvl="0" w:tplc="6DB4ED6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883775"/>
    <w:multiLevelType w:val="hybridMultilevel"/>
    <w:tmpl w:val="9426F6BA"/>
    <w:lvl w:ilvl="0" w:tplc="0BF2C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E22DD9"/>
    <w:multiLevelType w:val="hybridMultilevel"/>
    <w:tmpl w:val="4CAC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E761B6"/>
    <w:multiLevelType w:val="hybridMultilevel"/>
    <w:tmpl w:val="AF64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0318F6"/>
    <w:multiLevelType w:val="hybridMultilevel"/>
    <w:tmpl w:val="BBD4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0566A6"/>
    <w:multiLevelType w:val="hybridMultilevel"/>
    <w:tmpl w:val="88968AE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46"/>
    <w:rsid w:val="00023B14"/>
    <w:rsid w:val="00062BD9"/>
    <w:rsid w:val="00071BEA"/>
    <w:rsid w:val="000754CB"/>
    <w:rsid w:val="00086360"/>
    <w:rsid w:val="000A6324"/>
    <w:rsid w:val="000E10CD"/>
    <w:rsid w:val="0010558F"/>
    <w:rsid w:val="00124556"/>
    <w:rsid w:val="001631B6"/>
    <w:rsid w:val="00173EB5"/>
    <w:rsid w:val="001A6139"/>
    <w:rsid w:val="00214884"/>
    <w:rsid w:val="00223E24"/>
    <w:rsid w:val="0024250C"/>
    <w:rsid w:val="00246094"/>
    <w:rsid w:val="00282A67"/>
    <w:rsid w:val="00283292"/>
    <w:rsid w:val="002B4931"/>
    <w:rsid w:val="003123E4"/>
    <w:rsid w:val="00320BBD"/>
    <w:rsid w:val="003218C0"/>
    <w:rsid w:val="00372CA5"/>
    <w:rsid w:val="003C2A23"/>
    <w:rsid w:val="003E2D14"/>
    <w:rsid w:val="004601EE"/>
    <w:rsid w:val="004702D9"/>
    <w:rsid w:val="00483406"/>
    <w:rsid w:val="0049646D"/>
    <w:rsid w:val="004B3687"/>
    <w:rsid w:val="004B7543"/>
    <w:rsid w:val="004D27ED"/>
    <w:rsid w:val="00507AC2"/>
    <w:rsid w:val="005432A3"/>
    <w:rsid w:val="00560A02"/>
    <w:rsid w:val="005B190B"/>
    <w:rsid w:val="006A2649"/>
    <w:rsid w:val="006A6C3D"/>
    <w:rsid w:val="006B6BEE"/>
    <w:rsid w:val="006C02AC"/>
    <w:rsid w:val="006D6701"/>
    <w:rsid w:val="006F7B59"/>
    <w:rsid w:val="0073663A"/>
    <w:rsid w:val="007713E4"/>
    <w:rsid w:val="007A09BA"/>
    <w:rsid w:val="007B1748"/>
    <w:rsid w:val="007B1B1B"/>
    <w:rsid w:val="007D7813"/>
    <w:rsid w:val="0081322C"/>
    <w:rsid w:val="00817B18"/>
    <w:rsid w:val="00846B08"/>
    <w:rsid w:val="008500EB"/>
    <w:rsid w:val="00861369"/>
    <w:rsid w:val="00861B67"/>
    <w:rsid w:val="00864A8D"/>
    <w:rsid w:val="0088207C"/>
    <w:rsid w:val="008E4774"/>
    <w:rsid w:val="008F0750"/>
    <w:rsid w:val="00932B04"/>
    <w:rsid w:val="00941E6A"/>
    <w:rsid w:val="0098407D"/>
    <w:rsid w:val="009A5AAF"/>
    <w:rsid w:val="009C2537"/>
    <w:rsid w:val="009C6BCB"/>
    <w:rsid w:val="009F4543"/>
    <w:rsid w:val="00A129BF"/>
    <w:rsid w:val="00A45068"/>
    <w:rsid w:val="00A56668"/>
    <w:rsid w:val="00A608C8"/>
    <w:rsid w:val="00A86F58"/>
    <w:rsid w:val="00AD0C78"/>
    <w:rsid w:val="00AD285C"/>
    <w:rsid w:val="00B033E8"/>
    <w:rsid w:val="00B1110E"/>
    <w:rsid w:val="00B165DE"/>
    <w:rsid w:val="00B247B9"/>
    <w:rsid w:val="00B418F3"/>
    <w:rsid w:val="00B76872"/>
    <w:rsid w:val="00B90484"/>
    <w:rsid w:val="00B922D1"/>
    <w:rsid w:val="00B925EB"/>
    <w:rsid w:val="00B9335A"/>
    <w:rsid w:val="00BB5153"/>
    <w:rsid w:val="00BC694C"/>
    <w:rsid w:val="00C07F7D"/>
    <w:rsid w:val="00C13E7F"/>
    <w:rsid w:val="00C32F16"/>
    <w:rsid w:val="00CC6E72"/>
    <w:rsid w:val="00CD7C37"/>
    <w:rsid w:val="00DF2B42"/>
    <w:rsid w:val="00E14A97"/>
    <w:rsid w:val="00E23B65"/>
    <w:rsid w:val="00E3355F"/>
    <w:rsid w:val="00E425D3"/>
    <w:rsid w:val="00E72CCD"/>
    <w:rsid w:val="00E83DC0"/>
    <w:rsid w:val="00E87372"/>
    <w:rsid w:val="00ED4546"/>
    <w:rsid w:val="00EE1949"/>
    <w:rsid w:val="00F107F2"/>
    <w:rsid w:val="00F56EBE"/>
    <w:rsid w:val="00F945F9"/>
    <w:rsid w:val="00FA43B8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EFEA"/>
  <w15:docId w15:val="{8EB7D567-01FF-4CC9-A472-A4D49873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2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546"/>
    <w:pPr>
      <w:keepNext/>
      <w:widowControl w:val="0"/>
      <w:adjustRightInd w:val="0"/>
      <w:spacing w:before="480" w:after="20"/>
      <w:outlineLvl w:val="0"/>
    </w:pPr>
    <w:rPr>
      <w:rFonts w:eastAsia="MS Minch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4546"/>
    <w:pPr>
      <w:widowControl w:val="0"/>
      <w:adjustRightInd w:val="0"/>
      <w:spacing w:before="240" w:after="40"/>
      <w:outlineLvl w:val="1"/>
    </w:pPr>
    <w:rPr>
      <w:rFonts w:ascii="Arial Narrow" w:hAnsi="Arial Narrow" w:cs="Arial Narrow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4546"/>
    <w:pPr>
      <w:keepNext/>
      <w:widowControl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546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4546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4546"/>
    <w:rPr>
      <w:rFonts w:ascii="Calibri" w:eastAsiaTheme="minorEastAsia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45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5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45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5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54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454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4546"/>
  </w:style>
  <w:style w:type="character" w:customStyle="1" w:styleId="ab">
    <w:name w:val="Текст примечания Знак"/>
    <w:basedOn w:val="a0"/>
    <w:link w:val="aa"/>
    <w:uiPriority w:val="99"/>
    <w:semiHidden/>
    <w:rsid w:val="00ED45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45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454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ED454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ED4546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ED4546"/>
    <w:rPr>
      <w:rFonts w:ascii="Calibri" w:eastAsiaTheme="minorEastAsia" w:hAnsi="Calibri" w:cs="Times New Roman"/>
      <w:szCs w:val="21"/>
    </w:rPr>
  </w:style>
  <w:style w:type="character" w:customStyle="1" w:styleId="norm2">
    <w:name w:val="norm2"/>
    <w:uiPriority w:val="99"/>
    <w:rsid w:val="00ED4546"/>
    <w:rPr>
      <w:rFonts w:ascii="DS Greece" w:hAnsi="DS Greece"/>
      <w:color w:val="000000"/>
      <w:sz w:val="20"/>
    </w:rPr>
  </w:style>
  <w:style w:type="paragraph" w:customStyle="1" w:styleId="SubHeading">
    <w:name w:val="Sub Heading"/>
    <w:uiPriority w:val="99"/>
    <w:rsid w:val="00ED4546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ED4546"/>
    <w:pPr>
      <w:widowControl w:val="0"/>
      <w:adjustRightInd w:val="0"/>
      <w:spacing w:after="240"/>
      <w:jc w:val="center"/>
    </w:pPr>
    <w:rPr>
      <w:rFonts w:ascii="Arial Narrow" w:hAnsi="Arial Narrow" w:cs="Arial Narrow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uiPriority w:val="99"/>
    <w:rsid w:val="00ED4546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ED4546"/>
    <w:pPr>
      <w:widowControl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ED4546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ED4546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ED4546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ED4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ED4546"/>
    <w:rPr>
      <w:rFonts w:ascii="Arial Narrow" w:hAnsi="Arial Narrow"/>
      <w:b/>
    </w:rPr>
  </w:style>
  <w:style w:type="character" w:customStyle="1" w:styleId="SUBST0">
    <w:name w:val="__SUBST"/>
    <w:uiPriority w:val="99"/>
    <w:rsid w:val="00ED4546"/>
    <w:rPr>
      <w:b/>
      <w:i/>
      <w:sz w:val="20"/>
    </w:rPr>
  </w:style>
  <w:style w:type="paragraph" w:styleId="af5">
    <w:name w:val="Body Text"/>
    <w:basedOn w:val="a"/>
    <w:link w:val="af6"/>
    <w:uiPriority w:val="99"/>
    <w:rsid w:val="00ED4546"/>
    <w:pPr>
      <w:autoSpaceDE/>
      <w:autoSpaceDN/>
      <w:jc w:val="both"/>
    </w:pPr>
    <w:rPr>
      <w:color w:val="000000"/>
      <w:sz w:val="28"/>
    </w:rPr>
  </w:style>
  <w:style w:type="character" w:customStyle="1" w:styleId="af6">
    <w:name w:val="Основной текст Знак"/>
    <w:basedOn w:val="a0"/>
    <w:link w:val="af5"/>
    <w:uiPriority w:val="99"/>
    <w:rsid w:val="00ED4546"/>
    <w:rPr>
      <w:rFonts w:ascii="Times New Roman" w:eastAsiaTheme="minorEastAsia" w:hAnsi="Times New Roman" w:cs="Times New Roman"/>
      <w:color w:val="000000"/>
      <w:sz w:val="28"/>
      <w:szCs w:val="20"/>
      <w:lang w:eastAsia="ru-RU"/>
    </w:rPr>
  </w:style>
  <w:style w:type="character" w:customStyle="1" w:styleId="subst1">
    <w:name w:val="subst"/>
    <w:uiPriority w:val="99"/>
    <w:rsid w:val="00ED4546"/>
    <w:rPr>
      <w:b/>
      <w:i/>
    </w:rPr>
  </w:style>
  <w:style w:type="paragraph" w:styleId="af7">
    <w:name w:val="Revision"/>
    <w:hidden/>
    <w:uiPriority w:val="99"/>
    <w:semiHidden/>
    <w:rsid w:val="002148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1C4F-21E0-4E86-80A4-5C647C2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9200</Words>
  <Characters>52445</Characters>
  <Application>Microsoft Office Word</Application>
  <DocSecurity>4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Анастасия Геннадьевна</dc:creator>
  <cp:lastModifiedBy>Годакова Евгения Николаевна</cp:lastModifiedBy>
  <cp:revision>2</cp:revision>
  <cp:lastPrinted>2017-10-03T15:10:00Z</cp:lastPrinted>
  <dcterms:created xsi:type="dcterms:W3CDTF">2017-10-03T15:57:00Z</dcterms:created>
  <dcterms:modified xsi:type="dcterms:W3CDTF">2017-10-03T15:57:00Z</dcterms:modified>
</cp:coreProperties>
</file>