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3" w:rsidRDefault="005F14B5">
      <w:pPr>
        <w:ind w:left="12616"/>
      </w:pPr>
      <w:r w:rsidRPr="000A4CEE">
        <w:t xml:space="preserve">Приложение </w:t>
      </w:r>
      <w:r w:rsidR="008E6443">
        <w:t>4</w:t>
      </w:r>
    </w:p>
    <w:p w:rsidR="005F14B5" w:rsidRPr="000A4CEE" w:rsidRDefault="005F14B5">
      <w:pPr>
        <w:ind w:left="12616"/>
      </w:pPr>
      <w:r w:rsidRPr="000A4CEE">
        <w:t>к Положению о раскрытии информации эмитентами эмиссионных ценных бумаг</w:t>
      </w: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 w:rsidRPr="000A4CEE"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A4CEE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A4CEE">
        <w:rPr>
          <w:b/>
          <w:bCs/>
          <w:sz w:val="24"/>
          <w:szCs w:val="24"/>
        </w:rPr>
        <w:t>Открытое акционерное общество «Ярославльоблгаз»</w:t>
      </w:r>
    </w:p>
    <w:p w:rsidR="00D43387" w:rsidRPr="000A4CEE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A4CE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RPr="000A4CEE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Pr="000A4CEE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RPr="000A4CEE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982BAF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0315B1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982BAF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0315B1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43387" w:rsidRPr="000A4CEE" w:rsidRDefault="00D43387" w:rsidP="00D43387">
      <w:pPr>
        <w:ind w:left="5670" w:right="5073"/>
        <w:jc w:val="center"/>
      </w:pPr>
      <w:r w:rsidRPr="000A4CEE">
        <w:t>(указывается дата, на которую составлен список аффилированных лиц акционерного общества)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Место нахождения эмитента:                                   Российская Федерация, г. Ярославль Суздальское шоссе, </w:t>
      </w:r>
      <w:r w:rsidR="00856506" w:rsidRPr="000A4CEE">
        <w:rPr>
          <w:sz w:val="24"/>
          <w:szCs w:val="24"/>
        </w:rPr>
        <w:t>д.</w:t>
      </w:r>
      <w:r w:rsidRPr="000A4CEE">
        <w:rPr>
          <w:sz w:val="24"/>
          <w:szCs w:val="24"/>
        </w:rPr>
        <w:t>33</w:t>
      </w:r>
    </w:p>
    <w:p w:rsidR="00D43387" w:rsidRPr="000A4CEE" w:rsidRDefault="00D43387" w:rsidP="00D43387">
      <w:pPr>
        <w:pBdr>
          <w:top w:val="single" w:sz="4" w:space="1" w:color="auto"/>
        </w:pBdr>
        <w:ind w:left="3119" w:right="2097"/>
        <w:jc w:val="center"/>
      </w:pPr>
      <w:r w:rsidRPr="000A4CE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0A4CEE" w:rsidRDefault="00D43387" w:rsidP="00D43387">
      <w:pPr>
        <w:spacing w:before="240"/>
        <w:jc w:val="center"/>
        <w:rPr>
          <w:b/>
          <w:sz w:val="28"/>
          <w:szCs w:val="28"/>
        </w:rPr>
      </w:pPr>
      <w:r w:rsidRPr="000A4CEE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A4CEE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Адрес страницы в сети Интернет: </w:t>
      </w:r>
      <w:hyperlink r:id="rId8" w:history="1">
        <w:r w:rsidR="008060E4" w:rsidRPr="00F63A64">
          <w:rPr>
            <w:rStyle w:val="ab"/>
            <w:sz w:val="24"/>
            <w:szCs w:val="24"/>
          </w:rPr>
          <w:t>http://disclosure.1prime.ru/Portal/Default.aspx?emId=7604012347</w:t>
        </w:r>
      </w:hyperlink>
    </w:p>
    <w:p w:rsidR="00D43387" w:rsidRPr="000A4CEE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 w:rsidRPr="000A4CEE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RPr="000A4CEE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8E6443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D43387" w:rsidRPr="000A4CEE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3387" w:rsidRPr="000A4CE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3387" w:rsidRPr="000A4CEE" w:rsidRDefault="00D43387" w:rsidP="003C310C">
            <w:pPr>
              <w:ind w:left="57" w:right="-28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ОАО «Ярославльоблгаз»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E6443" w:rsidP="008E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Пилясов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RPr="000A4CEE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/>
        </w:tc>
      </w:tr>
      <w:tr w:rsidR="00D43387" w:rsidRPr="000A4CEE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1350A0" w:rsidP="0098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2BAF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982BAF" w:rsidP="003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right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0315B1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1</w:t>
            </w:r>
            <w:r w:rsidR="000315B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proofErr w:type="gramStart"/>
            <w:r w:rsidRPr="000A4CEE">
              <w:rPr>
                <w:sz w:val="24"/>
                <w:szCs w:val="24"/>
              </w:rPr>
              <w:t>г</w:t>
            </w:r>
            <w:proofErr w:type="gramEnd"/>
            <w:r w:rsidRPr="000A4CE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М.П.</w:t>
            </w:r>
          </w:p>
        </w:tc>
      </w:tr>
      <w:tr w:rsidR="00D43387" w:rsidRPr="000A4CEE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Pr="000A4CEE" w:rsidRDefault="005F14B5">
      <w:pPr>
        <w:rPr>
          <w:sz w:val="24"/>
          <w:szCs w:val="24"/>
        </w:rPr>
      </w:pPr>
    </w:p>
    <w:p w:rsidR="005F14B5" w:rsidRPr="000A4CEE" w:rsidRDefault="005F14B5">
      <w:pPr>
        <w:spacing w:after="240"/>
        <w:rPr>
          <w:b/>
          <w:bCs/>
          <w:sz w:val="24"/>
          <w:szCs w:val="24"/>
        </w:rPr>
      </w:pPr>
      <w:r w:rsidRPr="000A4CEE">
        <w:rPr>
          <w:sz w:val="24"/>
          <w:szCs w:val="24"/>
        </w:rPr>
        <w:br w:type="page"/>
      </w:r>
      <w:r w:rsidRPr="000A4CEE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5F14B5" w:rsidRPr="000A4CE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7604012347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1027600677554</w:t>
            </w:r>
          </w:p>
        </w:tc>
      </w:tr>
    </w:tbl>
    <w:p w:rsidR="005F14B5" w:rsidRPr="000A4CEE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 w:rsidRPr="000A4CEE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A4CE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982BAF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15B1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982BAF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15B1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</w:tr>
    </w:tbl>
    <w:p w:rsidR="005F14B5" w:rsidRPr="000A4CEE" w:rsidRDefault="005F14B5">
      <w:pPr>
        <w:rPr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№</w:t>
            </w:r>
            <w:r w:rsidRPr="000A4CEE">
              <w:rPr>
                <w:snapToGrid w:val="0"/>
                <w:sz w:val="24"/>
                <w:szCs w:val="24"/>
              </w:rPr>
              <w:br/>
            </w:r>
            <w:proofErr w:type="gramStart"/>
            <w:r w:rsidRPr="000A4CEE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A4CEE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 w:rsidRPr="000A4CE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7</w:t>
            </w:r>
          </w:p>
        </w:tc>
      </w:tr>
      <w:tr w:rsidR="005F14B5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Ворожцов Владимир Петрович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F004F8" w:rsidP="00F004F8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DF2858" w:rsidP="00FC64E4">
            <w:pPr>
              <w:jc w:val="center"/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  <w:p w:rsidR="005F14B5" w:rsidRPr="008060E4" w:rsidRDefault="005F14B5" w:rsidP="00FC64E4">
            <w:pPr>
              <w:jc w:val="center"/>
              <w:rPr>
                <w:b/>
                <w:i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982BAF" w:rsidP="00982BA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="00AE562D"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="00AE562D"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8060E4" w:rsidRDefault="005F14B5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Катаева Елена Георгиевна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Табачук Сергей Владимирович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AE562D">
            <w:pPr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 xml:space="preserve">    </w:t>
            </w:r>
            <w:r w:rsidR="00982BAF">
              <w:rPr>
                <w:b/>
                <w:i/>
                <w:sz w:val="22"/>
                <w:szCs w:val="22"/>
              </w:rPr>
              <w:t>18</w:t>
            </w:r>
            <w:r w:rsidR="00982BAF" w:rsidRPr="008060E4">
              <w:rPr>
                <w:b/>
                <w:i/>
                <w:sz w:val="22"/>
                <w:szCs w:val="22"/>
              </w:rPr>
              <w:t>.0</w:t>
            </w:r>
            <w:r w:rsidR="00982BAF">
              <w:rPr>
                <w:b/>
                <w:i/>
                <w:sz w:val="22"/>
                <w:szCs w:val="22"/>
              </w:rPr>
              <w:t>6</w:t>
            </w:r>
            <w:r w:rsidR="00982BAF" w:rsidRPr="008060E4">
              <w:rPr>
                <w:b/>
                <w:i/>
                <w:sz w:val="22"/>
                <w:szCs w:val="22"/>
              </w:rPr>
              <w:t>.201</w:t>
            </w:r>
            <w:r w:rsidR="00982BA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Горохов Виктор Николаевич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004F8" w:rsidP="00F004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8060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8060E4" w:rsidRPr="008060E4" w:rsidRDefault="00982BAF" w:rsidP="008060E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Веселов Сергей Дмитриевич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0E4" w:rsidRPr="008060E4" w:rsidRDefault="008060E4" w:rsidP="008060E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60E4" w:rsidRPr="008060E4" w:rsidRDefault="008060E4" w:rsidP="008060E4">
            <w:pPr>
              <w:jc w:val="center"/>
              <w:rPr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60E4" w:rsidRPr="008060E4" w:rsidRDefault="00982BAF" w:rsidP="00982B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Лицо </w:t>
            </w:r>
            <w:r w:rsidR="008060E4" w:rsidRPr="008060E4">
              <w:rPr>
                <w:b/>
                <w:i/>
                <w:sz w:val="22"/>
                <w:szCs w:val="22"/>
              </w:rPr>
              <w:t xml:space="preserve">является </w:t>
            </w:r>
            <w:r>
              <w:rPr>
                <w:b/>
                <w:i/>
                <w:sz w:val="22"/>
                <w:szCs w:val="22"/>
              </w:rPr>
              <w:t>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982BAF" w:rsidP="008060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0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8060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color w:val="000000"/>
                <w:sz w:val="22"/>
                <w:szCs w:val="22"/>
              </w:rPr>
              <w:t>Логвина Светлана Васильевна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8060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8060E4" w:rsidTr="00FC64E4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C64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C64E4" w:rsidRPr="008060E4" w:rsidRDefault="00982BAF" w:rsidP="00FC64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Мусалитин Анатолий Иванович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4E4" w:rsidRPr="008060E4" w:rsidRDefault="00FC64E4" w:rsidP="00F004F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4E4" w:rsidRPr="008060E4" w:rsidRDefault="00F004F8" w:rsidP="00F004F8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bCs/>
                <w:i/>
                <w:iCs/>
                <w:snapToGrid w:val="0"/>
                <w:sz w:val="22"/>
                <w:szCs w:val="22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982BAF" w:rsidP="00FC64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8060E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8060E4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64E4" w:rsidRPr="008060E4" w:rsidRDefault="00FC64E4" w:rsidP="00FC64E4">
            <w:pPr>
              <w:jc w:val="center"/>
              <w:rPr>
                <w:b/>
                <w:i/>
                <w:sz w:val="22"/>
                <w:szCs w:val="22"/>
              </w:rPr>
            </w:pPr>
            <w:r w:rsidRPr="008060E4">
              <w:rPr>
                <w:b/>
                <w:i/>
                <w:sz w:val="22"/>
                <w:szCs w:val="22"/>
              </w:rPr>
              <w:t>---</w:t>
            </w:r>
          </w:p>
        </w:tc>
      </w:tr>
      <w:tr w:rsidR="00FC64E4" w:rsidRPr="000A4CEE" w:rsidTr="005073A4">
        <w:trPr>
          <w:trHeight w:val="1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DF285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F004F8" w:rsidRDefault="00F004F8" w:rsidP="00F004F8">
            <w:pPr>
              <w:jc w:val="center"/>
              <w:rPr>
                <w:b/>
                <w:bCs/>
                <w:i/>
                <w:iCs/>
              </w:rPr>
            </w:pPr>
            <w:r w:rsidRPr="00F004F8">
              <w:rPr>
                <w:b/>
                <w:bCs/>
                <w:i/>
                <w:iCs/>
                <w:snapToGrid w:val="0"/>
              </w:rPr>
              <w:t>Согласие отсутствует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004F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20.08.2010</w:t>
            </w: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F004F8">
        <w:trPr>
          <w:trHeight w:val="10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 w:rsidP="007E63B4">
            <w:pPr>
              <w:rPr>
                <w:b/>
                <w:i/>
              </w:rPr>
            </w:pPr>
            <w:r w:rsidRPr="000A4CEE">
              <w:rPr>
                <w:b/>
                <w:i/>
              </w:rPr>
              <w:t xml:space="preserve"> «</w:t>
            </w:r>
            <w:r w:rsidRPr="000A4CEE">
              <w:rPr>
                <w:b/>
                <w:bCs/>
                <w:i/>
                <w:iCs/>
              </w:rPr>
              <w:t>Газпром газораспределение»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03.10.2005г.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«Яргазсервис»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FC64E4" w:rsidRPr="000A4CEE" w:rsidRDefault="00FC64E4" w:rsidP="000315B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Цветочная,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ОАО «Ярославль-облгаз»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="00FC64E4" w:rsidRPr="000A4CEE">
              <w:rPr>
                <w:b/>
                <w:bCs/>
                <w:i/>
                <w:iCs/>
              </w:rPr>
              <w:t>«Газпром»</w:t>
            </w:r>
            <w:bookmarkStart w:id="0" w:name="_GoBack"/>
            <w:bookmarkEnd w:id="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56AE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117997, ССП-7, В-420, Москва, ул. Наметкина, д.</w:t>
            </w:r>
            <w:r w:rsidR="000315B1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="00982BAF">
              <w:rPr>
                <w:b/>
                <w:bCs/>
                <w:i/>
                <w:iCs/>
                <w:snapToGrid w:val="0"/>
              </w:rPr>
              <w:t>;</w:t>
            </w:r>
          </w:p>
          <w:p w:rsidR="00982BAF" w:rsidRPr="000A4CEE" w:rsidRDefault="00982BAF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владеет более чем 20 процентами голосующих акций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E8" w:rsidRDefault="00F56AE8" w:rsidP="00F56A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30.09.2010</w:t>
            </w:r>
          </w:p>
          <w:p w:rsidR="00FC64E4" w:rsidRDefault="00FC64E4" w:rsidP="00982BAF">
            <w:pPr>
              <w:jc w:val="center"/>
              <w:rPr>
                <w:b/>
                <w:bCs/>
                <w:i/>
                <w:iCs/>
              </w:rPr>
            </w:pPr>
          </w:p>
          <w:p w:rsidR="00F56AE8" w:rsidRPr="00F56AE8" w:rsidRDefault="00F56AE8" w:rsidP="00982BAF">
            <w:pPr>
              <w:jc w:val="center"/>
              <w:rPr>
                <w:bCs/>
                <w:i/>
                <w:iCs/>
              </w:rPr>
            </w:pPr>
            <w:r w:rsidRPr="00F56AE8">
              <w:rPr>
                <w:bCs/>
                <w:i/>
                <w:iCs/>
              </w:rPr>
              <w:t xml:space="preserve">Информация получена из списка лиц </w:t>
            </w:r>
            <w:r w:rsidRPr="00F56AE8">
              <w:rPr>
                <w:i/>
                <w:sz w:val="22"/>
                <w:szCs w:val="22"/>
              </w:rPr>
              <w:t>имеющих право на участие в годовом общем собрании акционеров, по состоянию реестра на 17.05.2013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2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0A33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="00FC64E4" w:rsidRPr="000A4CEE">
              <w:rPr>
                <w:b/>
                <w:bCs/>
                <w:i/>
                <w:iCs/>
              </w:rPr>
              <w:t>«Газпром межрегионгаз»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область. Ленинский р-н, пос. Газопровод,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д.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«Адыггаз»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385003, Республика Адыгея,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г. Майкоп, ул. </w:t>
            </w:r>
            <w:proofErr w:type="gramStart"/>
            <w:r w:rsidRPr="000A4CEE">
              <w:rPr>
                <w:b/>
                <w:bCs/>
                <w:i/>
                <w:iCs/>
              </w:rPr>
              <w:t>Апшеронская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4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 w:rsidP="00BC379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«Газпром газораспределение Барнаул»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656049, РФ, г. Барнаул, ул. Никитина, 90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</w:t>
            </w:r>
            <w:r w:rsidR="00812359">
              <w:rPr>
                <w:b/>
                <w:bCs/>
                <w:i/>
                <w:iCs/>
              </w:rPr>
              <w:t>5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«Астраханьоблгаз»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414024, Асраханская обл., г. Асрахань, ул. Ахшарумова, 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5073A4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6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«Газ-Сервис»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7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«Белгородоблгаз»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8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«Брянскоблгаз»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«Волгоградоблгаз»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«Волгоградгоргаз»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1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«Еланьрайгаз»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403732, р.п. Елань, Волгоградской обл</w:t>
            </w:r>
            <w:proofErr w:type="gramStart"/>
            <w:r w:rsidRPr="000A4CEE">
              <w:rPr>
                <w:b/>
                <w:bCs/>
                <w:i/>
                <w:iCs/>
              </w:rPr>
              <w:t>.а</w:t>
            </w:r>
            <w:proofErr w:type="gramEnd"/>
            <w:r w:rsidRPr="000A4CEE">
              <w:rPr>
                <w:b/>
                <w:bCs/>
                <w:i/>
                <w:iCs/>
              </w:rPr>
              <w:t>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«Калачмежрайгаз»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404507, г. Калач-на-Дону,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пер. Баррикадный,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«Камышинмежрайгаз»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«Котовокмежрайгаз»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403805, г. Котово,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60 лет ВЛКСМ,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</w:t>
            </w:r>
            <w:r w:rsidR="0081235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«Михайловкамежрайгаз»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400300, г. Михайловка,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Томская,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«Новоаннинскмежрайгаз»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403952, г. Новоаннинский,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Пугачевская,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«Палласовкамежрайгаз»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404261, г. Палассовка,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«Суровикиномежрайгаз»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404413, г. Суровикино,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«Урюпинскмежрайгаз»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403110, г. Урюпинск,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ул. М. Мушкетовская,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835A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«Фроловомежрайгаз»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403502, г. Фролово,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ул. 40 лет Октября,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«Вологдаоблгаз»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«Вологдагаз»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«Череповецгаз»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162614, Вологодская </w:t>
            </w:r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gramEnd"/>
            <w:r w:rsidRPr="000A4CEE">
              <w:rPr>
                <w:b/>
                <w:bCs/>
                <w:i/>
                <w:iCs/>
              </w:rPr>
              <w:t>, г. Череповец, ул. Луначарского,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«Воронежоблгаз»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394018, г. Воронеж,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«Ивановооблгаз»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«Ивановогоргаз»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153000, г. Иваново, ул. Б. Воробьевка,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 Ингушгаз»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«Каббалгаз»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«Калмгаз»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«Калугаоблгаз»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Газпром газораспределение Черкесск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369000, </w:t>
            </w:r>
            <w:proofErr w:type="gramStart"/>
            <w:r w:rsidRPr="000A4CEE">
              <w:rPr>
                <w:b/>
                <w:bCs/>
                <w:i/>
                <w:iCs/>
              </w:rPr>
              <w:t>К-ЧР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г. Черкесск,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652810, Кемеровская обл., Новокузнецкиц р-н, с. Красная Орловка, ул. 60 лет Октября, д.4а</w:t>
            </w:r>
            <w:proofErr w:type="gramEnd"/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«Кемеровогоргаз»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650099, г. Кемерово,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«Кировоблгаз»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5073A4">
        <w:trPr>
          <w:trHeight w:val="10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Сыктывкар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«Костромаоблгаз»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</w:t>
            </w:r>
            <w:proofErr w:type="gramStart"/>
            <w:r w:rsidRPr="000A4CEE">
              <w:rPr>
                <w:b/>
                <w:bCs/>
                <w:i/>
                <w:iCs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</w:rPr>
              <w:t>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8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«Краснодаркрайгаз»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«Абинскрайгаз»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«Анапагоргаз»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«Армавиргоргаз»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«Белореченскрайгаз»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352630, Краснодарский край, г. Белореченск,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«Геленжикгоргаз»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353470, Краснодарский край, г. Геленжик, ул. М. Горького, 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«Брюховецкаярайгаз»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«Гулькевичирайгаз»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«Ейскгоргаз»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353680, Краснодарский край, г. Ейск, ул. Советов, 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«Калининскаярайгаз»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«Кореновскрайгаз»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«Красноармейскаякрайгаз»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353800,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Полтавская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Шевченко,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«Кропоткинкрайгаз»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353380, Краснодарский край, г. Кропоткин, ул. 8 Марта, 127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«Курганинскрайгаз»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«Кущевскаярайгаз»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«Лабинскрайгаз»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«Ленинградскаярайгаз»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353745,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Ленинградская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302 дивизии,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«Мостовскойрайгаз»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352550, Краснодарский край, п. Мостовой,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Строительная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«Новопокровскаярайгаз»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«Отраднаярайгаз»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352290,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Отрадная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Братская, 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«Северскаярайгаз»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«Сочигоргаз»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«Тбилисскаярайгаз»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352360, Краснодарский край, ст. </w:t>
            </w:r>
            <w:proofErr w:type="gramStart"/>
            <w:r w:rsidRPr="000A4CEE">
              <w:rPr>
                <w:b/>
                <w:bCs/>
                <w:i/>
                <w:iCs/>
              </w:rPr>
              <w:t>Тбилисская</w:t>
            </w:r>
            <w:proofErr w:type="gramEnd"/>
            <w:r w:rsidRPr="000A4CEE">
              <w:rPr>
                <w:b/>
                <w:bCs/>
                <w:i/>
                <w:iCs/>
              </w:rPr>
              <w:t>, ул. Кубанская,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«Тимашевксрайгаз»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«Тихорецкгоргаз»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352120, Краснодарский край, г. Тихорецк,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«Успенскаярайгаз»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352452, Краснодарский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Успенское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Ленина, 197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«Щербиновскаярайгаз»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353620, Краснодарский край, ст. Щербиновская, пер. Советски,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«Кургангоргаз»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К. Мякотина, 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«Шадринскмежрайгаз»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641875, </w:t>
            </w:r>
            <w:proofErr w:type="gramStart"/>
            <w:r w:rsidRPr="000A4CEE">
              <w:rPr>
                <w:b/>
                <w:bCs/>
                <w:i/>
                <w:iCs/>
              </w:rPr>
              <w:t>Курганская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Шадринск, ул. Герцена, 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Курганская газораспределительная компания» (Кургангазком,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640002, г. Курган, ул. Гоголя, 78/1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640002, г. Курган, ул. Гоголя, 37а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7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305040, г. Курск,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Аэродромная</w:t>
            </w:r>
            <w:proofErr w:type="gramEnd"/>
            <w:r w:rsidRPr="000A4CEE">
              <w:rPr>
                <w:b/>
                <w:bCs/>
                <w:i/>
                <w:iCs/>
              </w:rPr>
              <w:t>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«Гатчинагаз»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«Петербург-Инвест»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«Леноблгаз»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188218, Ленинградская </w:t>
            </w:r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gramEnd"/>
            <w:r w:rsidRPr="000A4CEE">
              <w:rPr>
                <w:b/>
                <w:bCs/>
                <w:i/>
                <w:iCs/>
              </w:rPr>
              <w:t>, Ломоносовский р-н, пос. Новоселье, здание административного корпуса. Нежилое. Литер А</w:t>
            </w:r>
            <w:proofErr w:type="gramStart"/>
            <w:r w:rsidRPr="000A4CEE">
              <w:rPr>
                <w:b/>
                <w:bCs/>
                <w:i/>
                <w:iCs/>
              </w:rPr>
              <w:t>,А</w:t>
            </w:r>
            <w:proofErr w:type="gramEnd"/>
            <w:r w:rsidRPr="000A4CEE">
              <w:rPr>
                <w:b/>
                <w:bCs/>
                <w:i/>
                <w:iCs/>
              </w:rPr>
              <w:t>1.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«Липецкоблгаз»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398059, г. Липецк, ул. Неделина,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Йошкар-Ола»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424002, Республика Марий Эл, г. Йошкар-Ола, ул. Эшпая, 145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«Мордовгаз»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«Нижегородоблгаз»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Великий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173015, г. В. Новгород,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Загородная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2, корп.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«Оренбургоблгаз»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460000, г. Оренбург,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«Орелоблгаз»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«Пензагазификация»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«Кузнецкмежрайгаз»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442500, г. Кузнецк,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«Метан»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«Псковоблгаз»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180017, г. Псков,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</w:rPr>
              <w:t>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«Ростовоблгаз»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«Азовмежрайгаз»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346740, г. Азов, ул. Измайлова, 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«Волгодонскмежрайгаз»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347360, г. Волгодонск,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Степная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«Новочеркасскгоргаз»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346411, г. Новоческасск,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lastRenderedPageBreak/>
              <w:t>Народная</w:t>
            </w:r>
            <w:proofErr w:type="gramEnd"/>
            <w:r w:rsidRPr="000A4CEE">
              <w:rPr>
                <w:b/>
                <w:bCs/>
                <w:i/>
                <w:iCs/>
              </w:rPr>
              <w:t>, 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9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 «Ростовгоргаз»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344019, г. Ростов-на-Дону, пр. Шолохова,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«Таганрогмежрайгаз»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«Шахтымежрайгаз»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«Рязаньоблгаз»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390000, г. Рязань, ул</w:t>
            </w:r>
            <w:proofErr w:type="gramStart"/>
            <w:r w:rsidRPr="000A4CEE">
              <w:rPr>
                <w:b/>
                <w:bCs/>
                <w:i/>
                <w:iCs/>
              </w:rPr>
              <w:t>.С</w:t>
            </w:r>
            <w:proofErr w:type="gramEnd"/>
            <w:r w:rsidRPr="000A4CEE">
              <w:rPr>
                <w:b/>
                <w:bCs/>
                <w:i/>
                <w:iCs/>
              </w:rPr>
              <w:t>емашко,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«Рязаньгоргаз»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390000, г. Рязань, ул</w:t>
            </w:r>
            <w:proofErr w:type="gramStart"/>
            <w:r w:rsidRPr="000A4CEE">
              <w:rPr>
                <w:b/>
                <w:bCs/>
                <w:i/>
                <w:iCs/>
              </w:rPr>
              <w:t>.С</w:t>
            </w:r>
            <w:proofErr w:type="gramEnd"/>
            <w:r w:rsidRPr="000A4CEE">
              <w:rPr>
                <w:b/>
                <w:bCs/>
                <w:i/>
                <w:iCs/>
              </w:rPr>
              <w:t>емашко,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«Владикавказгоргаз»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362011, РСО-Алания, г. Владикавказ,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Транспортная</w:t>
            </w:r>
            <w:proofErr w:type="gramEnd"/>
            <w:r w:rsidRPr="000A4CEE">
              <w:rPr>
                <w:b/>
                <w:bCs/>
                <w:i/>
                <w:iCs/>
              </w:rPr>
              <w:t>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«Октябрьрайгаз»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«Ардонмежрайгаз»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Самара»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446350, Самарская </w:t>
            </w:r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gramEnd"/>
            <w:r w:rsidRPr="000A4CEE">
              <w:rPr>
                <w:b/>
                <w:bCs/>
                <w:i/>
                <w:iCs/>
              </w:rPr>
              <w:t>, городской округ Жигулевск города Жигулевска, ул. Никитинская,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«Саратовоблгаз»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410056, г. Саратов,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</w:rPr>
              <w:t>, 28/30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410017, г. Саратов, ул. </w:t>
            </w:r>
            <w:r w:rsidRPr="000A4CEE">
              <w:rPr>
                <w:b/>
                <w:bCs/>
                <w:i/>
                <w:iCs/>
              </w:rPr>
              <w:lastRenderedPageBreak/>
              <w:t>Чернышевского, 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004F8">
        <w:trPr>
          <w:trHeight w:val="6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«Саратовгаз»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«Смоленскоблгаз»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214019, г. Смоленск, Трамвайный пр-д,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«Ставрополькрайгаз»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«Александровскрайгаз»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356300, Ставропольский край, с. Александровское,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Кирпичная</w:t>
            </w:r>
            <w:proofErr w:type="gramEnd"/>
            <w:r w:rsidRPr="000A4CEE">
              <w:rPr>
                <w:b/>
                <w:bCs/>
                <w:i/>
                <w:iCs/>
              </w:rPr>
              <w:t>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«Георгиевскмежрайгаз»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«Есентукигоргаз»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357600, Ставропольский край, г. Ессентуки,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67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«Зеленокумскрайгаз»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«Ипатоворайгаз»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356631, Ставропольский край, г. Ипатово,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Заречная</w:t>
            </w:r>
            <w:proofErr w:type="gramEnd"/>
            <w:r w:rsidRPr="000A4CEE">
              <w:rPr>
                <w:b/>
                <w:bCs/>
                <w:i/>
                <w:iCs/>
              </w:rPr>
              <w:t>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«Кисловодскгоргаз»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357703, Ставропольский край, г. Кисловодск, ул. Нелюбина,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«Курскаямежрайгаз»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351850, Ставропольский край, </w:t>
            </w:r>
            <w:proofErr w:type="gramStart"/>
            <w:r w:rsidRPr="000A4CEE">
              <w:rPr>
                <w:b/>
                <w:bCs/>
                <w:i/>
                <w:iCs/>
              </w:rPr>
              <w:t>Курской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р-н, ст. Курская, ул. Калинина,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«Левокумскрайгаз»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357960, Ставропольский край, с.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Левокумское,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«Новоселицкрайгаз»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356350, Ставропольский край, с. Новоселицкое,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«Предгорныйрайгаз»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357350, Ставропольский край, ст. Ессентукская,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«Пятигорскрайгаз»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«Светлоградрайгаз»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356530, Ставропольский край, г. Светлоград, 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Комсомольская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«Минераловодская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357202, Ставропольский край, г. мин. Воды,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«Ставропольгоргаз»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«Труновскрайгаз»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356134, Ставропольский край, с. </w:t>
            </w:r>
            <w:proofErr w:type="gramStart"/>
            <w:r w:rsidRPr="000A4CEE">
              <w:rPr>
                <w:b/>
                <w:bCs/>
                <w:i/>
                <w:iCs/>
              </w:rPr>
              <w:t>Донское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Октябрьская. 14-б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«Тамбовоблгаз»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19-д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«Тверьоблгаз»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«Тулаоблгаз»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«Тулагоргаз»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«Тюменоблгаз»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«Абатскрайгаз»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627540,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Абатский р-н, с. Аббатское, проезд Северный.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«Голышмановомежрайгаз»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627300, Тюменская </w:t>
            </w:r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пгт. Голышманово,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Садовая</w:t>
            </w:r>
            <w:proofErr w:type="gramEnd"/>
            <w:r w:rsidRPr="000A4CEE">
              <w:rPr>
                <w:b/>
                <w:bCs/>
                <w:i/>
                <w:iCs/>
              </w:rPr>
              <w:t>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«Ишиммежрайгаз»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627750,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г. Ишим, ул. Луначарского, 107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«Омутинкарайгаз»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627070, Тюменская обл., с. Омутинская, ул. Свердлова,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«Тюменьмежрайгаз»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«Строительное управление» 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«Юграгаз»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628240, </w:t>
            </w:r>
            <w:proofErr w:type="gramStart"/>
            <w:r w:rsidRPr="000A4CEE">
              <w:rPr>
                <w:b/>
                <w:bCs/>
                <w:i/>
                <w:iCs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Советский, ул. Юности,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«Сжиженный углеводородный газ «ТМРГ»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16 км.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Ялуторовкого тракта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«Ижстройгаз»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426075, г. Ижевск, ул. </w:t>
            </w:r>
            <w:r w:rsidRPr="000A4CEE">
              <w:rPr>
                <w:b/>
                <w:bCs/>
                <w:i/>
                <w:iCs/>
              </w:rPr>
              <w:lastRenderedPageBreak/>
              <w:t>Камбарская,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Ульяновск»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432071, г. Ульяновск, ул. Гагарина,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«Белоярскгаз»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«Челябинская газораспределительная компания» (Челябинскгазком,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454080, г. Челябинск,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Тернопольская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21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Фактический адрес:           </w:t>
            </w:r>
            <w:proofErr w:type="gramStart"/>
            <w:r w:rsidRPr="000A4CEE">
              <w:rPr>
                <w:b/>
                <w:bCs/>
                <w:i/>
                <w:iCs/>
              </w:rPr>
              <w:t>Корпус 1: 454080, г. Челябинск, ул. Сони Кривой, 69а; Корпус 2: 454080, г. Челябинск, ул. Энтузиастов, д.11а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812359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Pr="004A6AAF" w:rsidRDefault="00812359" w:rsidP="00812359">
            <w:pPr>
              <w:rPr>
                <w:b/>
                <w:i/>
              </w:rPr>
            </w:pPr>
            <w:r w:rsidRPr="004A6AAF">
              <w:rPr>
                <w:b/>
                <w:i/>
              </w:rPr>
              <w:t>Общество с ограниченной ответственностью «Сибирские газовые сети»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Pr="00717D46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Pr="00717D46" w:rsidRDefault="00812359" w:rsidP="00812359">
            <w:pPr>
              <w:jc w:val="center"/>
              <w:rPr>
                <w:sz w:val="24"/>
                <w:szCs w:val="24"/>
              </w:rPr>
            </w:pPr>
            <w:r w:rsidRPr="00717D46">
              <w:rPr>
                <w:sz w:val="24"/>
                <w:szCs w:val="24"/>
              </w:rPr>
              <w:t>625000, г</w:t>
            </w:r>
            <w:proofErr w:type="gramStart"/>
            <w:r w:rsidRPr="00717D46">
              <w:rPr>
                <w:sz w:val="24"/>
                <w:szCs w:val="24"/>
              </w:rPr>
              <w:t>.Т</w:t>
            </w:r>
            <w:proofErr w:type="gramEnd"/>
            <w:r w:rsidRPr="00717D46">
              <w:rPr>
                <w:sz w:val="24"/>
                <w:szCs w:val="24"/>
              </w:rPr>
              <w:t>юмень, ул. Первомайская, д. 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8123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«Копейскмежрайгаз»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«Коркиномежрайгаз»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456550,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Коркино, ул. Энгельса,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i/>
              </w:rPr>
              <w:t>«Хабаровсккрайгаз»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680011, Хабаровский край, г. Хабаровск,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Брестская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«Челябинскгазсервис»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Юридический адрес: 454091, г. Челябинск, ул. Ширшова, 11 </w:t>
            </w:r>
            <w:proofErr w:type="gramStart"/>
            <w:r w:rsidRPr="000A4CEE">
              <w:rPr>
                <w:b/>
                <w:bCs/>
                <w:i/>
                <w:iCs/>
              </w:rPr>
              <w:t>в</w:t>
            </w:r>
            <w:proofErr w:type="gramEnd"/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Фактический адрес:454080, г. </w:t>
            </w:r>
            <w:r w:rsidRPr="000A4CEE">
              <w:rPr>
                <w:b/>
                <w:bCs/>
                <w:i/>
                <w:iCs/>
              </w:rPr>
              <w:lastRenderedPageBreak/>
              <w:t>Челябинск, ул. Сони Кривой, 69а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«Саткамежрайгаз»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456910. Челябинская обл., г. Сатка, ул. Торговая,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«Чебаркульмежрайгаз»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456440,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Чебаркуль, ул. Дзержинского,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«Южноуральскмежрайгаз»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457040, </w:t>
            </w:r>
            <w:proofErr w:type="gramStart"/>
            <w:r w:rsidRPr="000A4CEE">
              <w:rPr>
                <w:b/>
                <w:bCs/>
                <w:i/>
                <w:iCs/>
              </w:rPr>
              <w:t>Челябинская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обл.. г. Южноуральск, ул. Заводская, 3б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«Чувашсетьгаз»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428003, Чувашская республика, г. Чебоксары, пр. И.Яковлева,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«Ноябрьскгазсервис»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</w:t>
            </w:r>
            <w:proofErr w:type="gramStart"/>
            <w:r w:rsidRPr="000A4CEE">
              <w:rPr>
                <w:b/>
                <w:bCs/>
                <w:i/>
                <w:iCs/>
              </w:rPr>
              <w:t>.В</w:t>
            </w:r>
            <w:proofErr w:type="gramEnd"/>
            <w:r w:rsidRPr="000A4CEE">
              <w:rPr>
                <w:b/>
                <w:bCs/>
                <w:i/>
                <w:iCs/>
              </w:rPr>
              <w:t>ладимир, ул. Краснознаменная,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0A4CEE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«Владимироблгаз»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Петрозаводск»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               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газораспределение Пермь»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Пермь, ул</w:t>
            </w:r>
            <w:proofErr w:type="gramStart"/>
            <w:r w:rsidRPr="000A4CEE">
              <w:rPr>
                <w:b/>
                <w:bCs/>
                <w:i/>
                <w:iCs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</w:rPr>
              <w:t>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«Газорасчет-1»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Саратовская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Саратов, ул. Чернышевского, д.203, офис 402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«ГазРегионЗащита»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«Томскоблгаз»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634021, </w:t>
            </w:r>
            <w:proofErr w:type="gramStart"/>
            <w:r w:rsidRPr="000A4CEE">
              <w:rPr>
                <w:b/>
                <w:bCs/>
                <w:i/>
                <w:iCs/>
              </w:rPr>
              <w:t>Томская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Томск, пр. Фрунзе, 170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«Карелгаз»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«Адыгейская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«Астраханская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414014, г. Астрахань, пр. Губернатора Анатолия Гужвина,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«Башкиргаз»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«Белгородская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«Брянская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241000, г. Брянск,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0A4CEE">
              <w:rPr>
                <w:b/>
                <w:bCs/>
                <w:i/>
                <w:iCs/>
              </w:rPr>
              <w:t>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«Владимирская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«Волгоградская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«Вологодская </w:t>
            </w:r>
            <w:r w:rsidRPr="000A4CEE">
              <w:rPr>
                <w:b/>
                <w:bCs/>
                <w:i/>
                <w:iCs/>
              </w:rPr>
              <w:lastRenderedPageBreak/>
              <w:t>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160004, г. Вологда, ул. Октябрьская, 51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«Воронежская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394006, г. Воронеж, пер.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153002, г. Иваново, ул. Жиделева,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«Калужская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248025, г. Калуга, ул</w:t>
            </w:r>
            <w:proofErr w:type="gramStart"/>
            <w:r w:rsidRPr="000A4CEE">
              <w:rPr>
                <w:b/>
                <w:bCs/>
                <w:i/>
                <w:iCs/>
              </w:rPr>
              <w:t>.З</w:t>
            </w:r>
            <w:proofErr w:type="gramEnd"/>
            <w:r w:rsidRPr="000A4CEE">
              <w:rPr>
                <w:b/>
                <w:bCs/>
                <w:i/>
                <w:iCs/>
              </w:rPr>
              <w:t>ерновая,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«Кировская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610004, г. Киров, ул. Большевиков,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в Республике Коми»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«Краснодарская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«Кузбасская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«Курганская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«Липецкая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«Региональная компания по реализации газа в Республике Марий Эл»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424016, Республика Марий Эл, г. Йошкар-Ола, ул. Луначарского. 32а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«Мордовская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173025, Великий Новгород, ул. Попова,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«Новосибирская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630007, г. Новосибирск,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Октябрьская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«Орловская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«Оренбургская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«Пензенская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«Петербургрегионгаз»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«Пермская </w:t>
            </w:r>
            <w:r w:rsidRPr="000A4CEE">
              <w:rPr>
                <w:b/>
                <w:bCs/>
                <w:i/>
                <w:iCs/>
              </w:rPr>
              <w:lastRenderedPageBreak/>
              <w:t>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widowControl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614990, г. Пермь, ул. Коммунистическая, 54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 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180016, г. Псков, Рижский пр-т.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«Ростовская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«Рязанская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«Самарская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443099, г. Самара, ул. Водников 24-26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«Смоленская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«Ставропольская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«Тамбовская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, 11а.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«Татгазинвест»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«Тверская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«Тюменская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426008, Удмуртская Республика, г. Ижевск, ул. Кирова, д. 172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«Челябинская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«Чувашская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межрегионгаз Ярославль»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1500</w:t>
            </w:r>
            <w:r>
              <w:rPr>
                <w:b/>
                <w:bCs/>
                <w:i/>
                <w:iCs/>
              </w:rPr>
              <w:t>14</w:t>
            </w:r>
            <w:r w:rsidRPr="000A4CEE">
              <w:rPr>
                <w:b/>
                <w:bCs/>
                <w:i/>
                <w:iCs/>
              </w:rPr>
              <w:t xml:space="preserve">, г. Ярославль, ул. </w:t>
            </w:r>
            <w:r>
              <w:rPr>
                <w:b/>
                <w:bCs/>
                <w:i/>
                <w:iCs/>
              </w:rPr>
              <w:t>Рыбинская</w:t>
            </w:r>
            <w:r w:rsidRPr="000A4CEE">
              <w:rPr>
                <w:b/>
                <w:bCs/>
                <w:i/>
                <w:iCs/>
              </w:rPr>
              <w:t xml:space="preserve">, д. </w:t>
            </w: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«Регионгазхолдинг»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«РШ -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Московская область, Ленинский район,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«Саратоврегионгаз»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«Ульяновскрегионгаз»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«Кавказрегионгаз»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«Аланиярегионгаз»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362040, Республика Северная Осетия-</w:t>
            </w:r>
            <w:r w:rsidRPr="000A4CEE">
              <w:rPr>
                <w:b/>
                <w:bCs/>
                <w:i/>
                <w:iCs/>
              </w:rPr>
              <w:lastRenderedPageBreak/>
              <w:t>Алания, г. Владикавказ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«Ингушрегионгаз»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386102, Республика Ингушетия, г. Назрань, МО Насыр-Корт, ул. Муталиева,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«Карачаево-Черкесрегионгаз»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«Дагестанрегионгаз»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«Дагестанрегионгаз»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«Дагестангазсерсис»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«Каббалкрегтонгаз»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«Омскрегионгаз»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Газпром межрегионгаз Саратов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Федерация. 410012, г. Саратов, </w:t>
            </w:r>
            <w:proofErr w:type="gramStart"/>
            <w:r w:rsidRPr="000A4CEE">
              <w:rPr>
                <w:b/>
                <w:bCs/>
                <w:i/>
                <w:iCs/>
              </w:rPr>
              <w:t>ул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М. Горького,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«Северрегионгаз»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«Чеченрегионгаз»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«Севосгаз»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362011, Республика Северная Осетия-Алания, г. Владикавказ, ул. Транспортная, д.10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«Башкиргазинвест»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450077, Респубкика Башкортостан, г. Уфа, ул. Ленина, д.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«Белтекс»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309530, Белгородская обл., г. старый Оскол, Промкомзона, ул. 1ой Конной армии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«Владимиртеплогаз»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«Покровское»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601121, Владимирская обл., Петушинский район, ГОХ «Покровское»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«Волгоградрегионтеплогаз»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населению «Газсбыт»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«Русский капитал»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152620, Ярославская обл., г. Улич, ул. Малая Рыбацкая, д.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«Нодья»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«Регионгаз-Безопасность»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«Калугатеплоэнерго»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«Факел»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«Краснодаргазресурс»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«ЗАГАЗ»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«Костромарегионторф»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156514, Костромская обл., Костромской район, п. Мисково, ул. Некрасова, д.3;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«Костромской торговый дом «Ресурс-МРГ»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«ГазОхрана»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398059, г. Липецк, ул. Неделина, д.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«Мордовтеплогаз»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«ПРГ-Ресурс»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д. 20-22,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«Белрегионгаз»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«Брянскрегионгаз»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«СКА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«Газраспредсеть»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«Тверьрегионгаз»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«Тулагазэнергосеть»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«Тулаюргазсервис»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«Газзащита»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«Сарапултеплоэнерго»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427960, </w:t>
            </w:r>
            <w:r w:rsidRPr="000A4CEE">
              <w:rPr>
                <w:b/>
                <w:bCs/>
                <w:i/>
                <w:iCs/>
              </w:rPr>
              <w:lastRenderedPageBreak/>
              <w:t>Удмуртская Республика, г. Сарапул, ул. гоголя, д. 78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«Амулет»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«Нижегородская топливно-энергетическая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«Петербургрегионгаз»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 г. Санкт-Петербург, ул. Галерная, д. 20-22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«ГазЛизингТэк»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«Астраханьрегионгаз»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«Газполимер»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Владикавказ»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Осетия-Алания,  г. Владикавказ, ул. Транспортная,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«АрмГазпром»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375094,  г. Ереван, Тбилисское шоссе,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416154, Астраханская обл. Красноярский р-н, п. Аксарайский; 414000  г. Астрахань, ул. Ленина, д. 30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Уфа»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«СП «Брестгазоаппарат»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бурение» Старое название ООО «Буровая компания ОАО «Газпром» (ООО Бургаз»)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«ВНИПИгаздобыча»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8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Волгоград»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Звездкина,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«Востокгазпром»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космические системы» (Ранее ОАО «Газком»)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141070, Московская обл., г. Королёв, ул. Калинина, 15, КГУ </w:t>
            </w:r>
            <w:proofErr w:type="gramStart"/>
            <w:r w:rsidRPr="000A4CEE">
              <w:rPr>
                <w:b/>
                <w:bCs/>
                <w:i/>
                <w:iCs/>
              </w:rPr>
              <w:t>ПС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а/я 99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«Газмаш»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газнадзор» Старое название ООО «Газнадзор»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газобезопасность» Старое название ООО «Газобезопасность»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кор. СД;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энегрохолдинг» Старое название ООО «ГАЗОЭНЕРГЕТИЧЕСКАЯ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Кузнецк»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кемерово, Кузнецкий проспект, д. 91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Финанс Б.В.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Телепортбульвар 140, 1043EJ Амстердам;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/я 2838, 1000 CV, Амстердам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Авиапредприятие «ГАЗПРОМАВИА» - дочернее общество открытого акционерного общества «Газпром» (Авиапредприятие «ГАЗПРОМАВИА»)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142143, Московская обл., Подольский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/о Рязаново, аэропорт «Остафьево»;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117420, г. Москва, ул. Новочерёмушкинская, 71/32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«Газпромгеофизика»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Российская Федерация, 117638, г. Москва, ул. Болотниковская, 18,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социнвест» (ранее ООО «Газпроминвестарена»)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инвестхолдинг» Старое название ООО «Газпроминвестхолдинг»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1742770, Московская обл., Ленинский р-н, г. </w:t>
            </w:r>
            <w:proofErr w:type="gramStart"/>
            <w:r w:rsidRPr="000A4CEE">
              <w:rPr>
                <w:b/>
                <w:bCs/>
                <w:i/>
                <w:iCs/>
              </w:rPr>
              <w:t>Видное</w:t>
            </w:r>
            <w:proofErr w:type="gramEnd"/>
            <w:r w:rsidRPr="000A4CEE">
              <w:rPr>
                <w:b/>
                <w:bCs/>
                <w:i/>
                <w:iCs/>
              </w:rPr>
              <w:t>, ул. Строительная,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«Газпром охрана» (ООО ЧОП «Газпромохрана»)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В-420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«ГазпромПурИнвест»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8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развитие»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«Газпромразвитие»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Новочерёмушкинская, 69-Б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«Газпромтрубинвест»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энерго»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связь»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«Газсвязь»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В-420,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«Газтелеком»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Старокалужское шоссе, 62,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«Газторгпромстрой»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«Газфлот»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экспорт»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109180, г. Москва, 3-й Голутский переулок, 10, стр.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«Гипрогазцентр»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«Гипроспецгаз»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«Дитангаз»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«ДРУЖБА»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143397, Московская обл., Нарофоминский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Первомайсое, д. Рогозинино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зарубежнефтегаз»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«Зарубежнефтегаз»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117105, г. Москва, Новоданиловская наб.,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«Фирма информатики и вычислительной техники «Информгаз» (ООО «Информгаз»)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«Информгазинвест»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117447, г. Москва, ул. Большая Черёмушкинская, 13/17,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Иркутск» (ранее ОАО «Иркутскгазпром»)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664033, г. Иркутск, ул. Улан-Баторская, 1, оф. 222;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экспо»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 «Информационн-рекламный центр газовой промышленности» (ООО «ИРЦ 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Ставрополь»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355102, </w:t>
            </w:r>
            <w:r w:rsidRPr="000A4CEE">
              <w:rPr>
                <w:b/>
                <w:bCs/>
                <w:i/>
                <w:iCs/>
              </w:rPr>
              <w:lastRenderedPageBreak/>
              <w:t>Ставропольский край, г. Ставрополь, пр-т. Октябрьской революции,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Махачкала»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367012, Республика Дагестан, г. Махачкала, ул. Ермошкина,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proofErr w:type="gramStart"/>
            <w:r w:rsidRPr="000A4CEE">
              <w:rPr>
                <w:b/>
                <w:bCs/>
                <w:i/>
                <w:iCs/>
              </w:rPr>
              <w:t>Каунасская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темрофикационная электростанця»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Тайкос пр. 147, ЛТ-51142, Каунас, Литовская Республика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«Красноярскгазпром»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Красноярский край, г. Красноярск, ул. Северо-Енисейская, 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- Кубань»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Нефтянникова,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«Лазурная»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«Газпрос трансгаз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Москва»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142770, Московская обл., Ленинский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п</w:t>
            </w:r>
            <w:proofErr w:type="gramEnd"/>
            <w:r w:rsidRPr="000A4CEE">
              <w:rPr>
                <w:b/>
                <w:bCs/>
                <w:i/>
                <w:iCs/>
              </w:rPr>
              <w:t>/о Коммунарка, Газопровод, 101,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Nord Stream AG (Северный Поток)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Switzerland, 6304, Zug, Grafenauweg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Надым»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629730, ЯНАО, г. Надым, ул. Зверева,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«Научно-исследовательский институт экономики и организации управления в газовой промышленности» (ООО «НИИгазэкономика»)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105066, г. Москва, ул. Старая Басманная, 20, стр.8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«Новоуренгойский газохимический комплекс» (ООО «НГХК»)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629300, ЯНАО, Тюменская </w:t>
            </w:r>
            <w:proofErr w:type="gramStart"/>
            <w:r w:rsidRPr="000A4CEE">
              <w:rPr>
                <w:b/>
                <w:bCs/>
                <w:i/>
                <w:iCs/>
              </w:rPr>
              <w:t>обл</w:t>
            </w:r>
            <w:proofErr w:type="gramEnd"/>
            <w:r w:rsidRPr="000A4CEE">
              <w:rPr>
                <w:b/>
                <w:bCs/>
                <w:i/>
                <w:iCs/>
              </w:rPr>
              <w:t>, г. Новый Урегной, ул. Южная, 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Ноябрьск»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629806, ЯНАО г. Ноябрьск, ул. Республики,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460021, г. Оренбург, ул. 60-лет Октября,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Чайковский»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617760, Пермская обл.,  г. Чайковский, Приморский б-р,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«Подземгазпром»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промгаз»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117420, г. Москва, ул. Наметкина,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Самара»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443100, г. Самара, ул. Самарская,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Ухта»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«Севернефтегазпром»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Красноселькупский р-н, пос. Красноселькуп;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629380, </w:t>
            </w:r>
            <w:r w:rsidRPr="000A4CEE">
              <w:rPr>
                <w:b/>
                <w:bCs/>
                <w:i/>
                <w:iCs/>
              </w:rPr>
              <w:lastRenderedPageBreak/>
              <w:t>ЯНАО, г. Новый Уренгой, а/я 1130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нефть шельф»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«Севморнефтегаз»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113035, г. Москва, Софийская наб., 26/1, стр. 1;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«СевКавНИПИгаз»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355035, г. Ставрополь, ул. Ленина, 419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сжиженный газ»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420138, Республика Татарстан, г. Казань, ул. Дуюравная,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нефть»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5, лит.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«Спецгазавтотранс</w:t>
            </w:r>
            <w:r>
              <w:rPr>
                <w:b/>
                <w:bCs/>
                <w:i/>
                <w:iCs/>
              </w:rPr>
              <w:t>»</w:t>
            </w:r>
            <w:r w:rsidRPr="000A4CEE">
              <w:rPr>
                <w:b/>
                <w:bCs/>
                <w:i/>
                <w:iCs/>
              </w:rPr>
              <w:t xml:space="preserve">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426039, Удмуртская Республика, г. Ижевск, Воткинское шоссе, 182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нефть Оренбург»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460536, Оренбургская обл., Оренбургский р-н, п. Чкалов, зд. </w:t>
            </w:r>
            <w:proofErr w:type="gramStart"/>
            <w:r w:rsidRPr="000A4CEE">
              <w:rPr>
                <w:b/>
                <w:bCs/>
                <w:i/>
                <w:iCs/>
              </w:rPr>
              <w:t>Администариции АО «Уральский посад»;</w:t>
            </w:r>
            <w:proofErr w:type="gramEnd"/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«Строительная компания «Сургутстройгаз»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628418, ХМАО, Тюменская обл., г. Сургут, ул. Островская,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казань»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420073, Республика Татарстан, г. Казань, ул. Аделя Кутуя,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«Темрюкское управление морского транспорта» (ООО «Темрюкмортранс»)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порт, а/я 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634059, г. Томск, ул. Барнаульская, 7;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634029, г. Томск, ул. Фрунзе,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«Топэнерджи»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Республика Болгария, г. София 1113, община «Изгреев», ул. Никола Мирчев,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«ТюменНИИгипрогаз»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625019, г. Тюмень, ул. Воровского,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Югорск»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Тюменская обл., ХМАО - Югра, г. Югорск, ул. 40 лет Победы, 10;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Российская Федерация, Тюменская обл., ХМАО - Югра, г. Югорск, ул. Мира, 15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Екатеринбург»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620000, г. Екатеринбург, ул. Клары Цеткин,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5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Уренгой»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«Центргаз»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300000, г. Тула, ул. Менделеевская,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ЦКБН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«Эколого-аналитеческий центр газовой промышленности» (ООО «ЭАЦГП»)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ГСП-7,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Саратов»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410052,  г. Саратов, пр-т 50 лет Октября, 118а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«Ямалгазинвест»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Ямбург»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«Буденновскгазпромбытсерсис»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Буденновск,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362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«Благодарненскрайгаз»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Благодарный,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>, 253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«Железноводскгоргаз»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Железноводск,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Интернациональная</w:t>
            </w:r>
            <w:proofErr w:type="gramEnd"/>
            <w:r w:rsidRPr="000A4CEE">
              <w:rPr>
                <w:b/>
                <w:bCs/>
                <w:i/>
                <w:iCs/>
              </w:rPr>
              <w:t>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«Изобильненскрайгаз»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Изобильный,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Промышленная</w:t>
            </w:r>
            <w:proofErr w:type="gramEnd"/>
            <w:r w:rsidRPr="000A4CEE">
              <w:rPr>
                <w:b/>
                <w:bCs/>
                <w:i/>
                <w:iCs/>
              </w:rPr>
              <w:t>, 94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«Нефтекумскрайгаз»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Нефтекумск,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Шоссейная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«Новоалександровскрайгаз»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356000, Ставропольский край, г. Новоалександровск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пер. Красноармейский,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«Новопавловскрайгаз»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Ставропольский край, г. Новопавловск,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Ставропольская</w:t>
            </w:r>
            <w:proofErr w:type="gramEnd"/>
            <w:r w:rsidRPr="000A4CEE">
              <w:rPr>
                <w:b/>
                <w:bCs/>
                <w:i/>
                <w:iCs/>
              </w:rPr>
              <w:t>, 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«Степновскрайгаз»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357930, Ставропольский край, Степновский р-н, </w:t>
            </w:r>
            <w:proofErr w:type="gramStart"/>
            <w:r w:rsidRPr="000A4CEE">
              <w:rPr>
                <w:b/>
                <w:bCs/>
                <w:i/>
                <w:iCs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</w:rPr>
              <w:t>. Степное, ул. Додонова,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«Туркменскрайгаз»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A4CEE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«Алагиррайгаз»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«Моздокрайгаз»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РСО-Алания, г. Моздок, ул. </w:t>
            </w:r>
            <w:proofErr w:type="gramStart"/>
            <w:r w:rsidRPr="000A4CEE">
              <w:rPr>
                <w:b/>
                <w:bCs/>
                <w:i/>
                <w:iCs/>
              </w:rPr>
              <w:t>Юбилейная</w:t>
            </w:r>
            <w:proofErr w:type="gramEnd"/>
            <w:r w:rsidRPr="000A4CEE">
              <w:rPr>
                <w:b/>
                <w:bCs/>
                <w:i/>
                <w:iCs/>
              </w:rPr>
              <w:t>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«Бесланрайгаз»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ПХГ»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142770, </w:t>
            </w:r>
            <w:r w:rsidRPr="000A4CEE">
              <w:rPr>
                <w:b/>
                <w:bCs/>
                <w:i/>
                <w:iCs/>
              </w:rPr>
              <w:lastRenderedPageBreak/>
              <w:t>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подземремонт Уренгой»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 северподземремонт»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Набережная, 52г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подземремонт Оренбург» 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 югподземремонт»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460027, г. Оренбург, ул. Донгузская, 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169302, Республика Коми, г. Ухта-2, ул. Геологов, д.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«Газ-Ойл»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236010,  г. Калининград, ул. Нахимова,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«Научно-производственный центр Подземгидроминерал» (ООО «НПЦ Подземгидроминерал»)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105264, г. Москва, ул. 7-ая Парковая, д. 26,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 w:rsidRPr="000A4CEE"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Teleportboulevard 140 1043 EJ Amsterdam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F004F8">
        <w:trPr>
          <w:trHeight w:val="11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 w:rsidRPr="000A4CEE">
              <w:rPr>
                <w:b/>
                <w:bCs/>
                <w:i/>
                <w:iCs/>
              </w:rPr>
              <w:t xml:space="preserve">(Газпром Нидерланды Б.В.)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Laan van Kronenburg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«Кубаньгазпром»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«Госохрана-М»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430000, Республика Мордовия, г. Саранск, ул. Большевистская, </w:t>
            </w:r>
            <w:r w:rsidRPr="000A4CEE">
              <w:rPr>
                <w:b/>
                <w:bCs/>
                <w:i/>
                <w:iCs/>
              </w:rPr>
              <w:lastRenderedPageBreak/>
              <w:t>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«Виста»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ул. Б. Семеновская, д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«Межрегионтеплоэнерго» (ранее ОАО «Межрегионтепло»)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«Теплосеть»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3577336, г. Кисловодск, ул. Набережная,1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«Регионгазхолдинг - 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«Уромгаз»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620049, г. Екатеринбург, ул. </w:t>
            </w:r>
            <w:proofErr w:type="gramStart"/>
            <w:r w:rsidRPr="000A4CEE">
              <w:rPr>
                <w:b/>
                <w:bCs/>
                <w:i/>
                <w:iCs/>
              </w:rPr>
              <w:t>Первомайская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122, комн. 301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«Уралгазинвест»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«Озерскгаз»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456780, гю Озерск Челябинской области,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5А,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 w:rsidTr="00F004F8">
        <w:trPr>
          <w:trHeight w:val="1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«Газовые коммуникации»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600017, г. Владимир,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Краснознамённая</w:t>
            </w:r>
            <w:proofErr w:type="gramEnd"/>
            <w:r w:rsidRPr="000A4CEE">
              <w:rPr>
                <w:b/>
                <w:bCs/>
                <w:i/>
                <w:iCs/>
              </w:rPr>
              <w:t>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«Быковомежрегионгаз»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404062, Волгоградская обл., р.п. Быково, ул. Воровского,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«Дубовкарайгаз»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«Котельниковомежрайгаз»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404360, </w:t>
            </w:r>
            <w:proofErr w:type="gramStart"/>
            <w:r w:rsidRPr="000A4CEE">
              <w:rPr>
                <w:b/>
                <w:bCs/>
                <w:i/>
                <w:iCs/>
              </w:rPr>
              <w:t>Волгоградская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обл., г. Котельниково, ул. Северная,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«ГСП»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400131, г. Волгоград, ул. </w:t>
            </w:r>
            <w:proofErr w:type="gramStart"/>
            <w:r w:rsidRPr="000A4CEE">
              <w:rPr>
                <w:b/>
                <w:bCs/>
                <w:i/>
                <w:iCs/>
              </w:rPr>
              <w:t>Коммунистическая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«Волжскийрайгаз»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</w:t>
            </w:r>
            <w:proofErr w:type="gramStart"/>
            <w:r w:rsidRPr="000A4CEE">
              <w:rPr>
                <w:b/>
                <w:bCs/>
                <w:i/>
                <w:iCs/>
              </w:rPr>
              <w:t xml:space="preserve">.. </w:t>
            </w:r>
            <w:proofErr w:type="gramEnd"/>
            <w:r w:rsidRPr="000A4CEE">
              <w:rPr>
                <w:b/>
                <w:bCs/>
                <w:i/>
                <w:iCs/>
              </w:rPr>
              <w:t>г. Волжский, ул. Карбышева,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«Волжскийрайгаз»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обл., г. Волжский, ул. Карбышева,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«Югпромсервис»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400048, г. Волгоград, ул. Лесогорская, д.80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«Северная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ОП «Газохрана»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СЦ «Череповецгазсервис»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г. Череповец, ул. </w:t>
            </w:r>
            <w:proofErr w:type="gramStart"/>
            <w:r w:rsidRPr="000A4CEE">
              <w:rPr>
                <w:b/>
                <w:bCs/>
                <w:i/>
                <w:iCs/>
              </w:rPr>
              <w:t>Осетинская</w:t>
            </w:r>
            <w:proofErr w:type="gramEnd"/>
            <w:r w:rsidRPr="000A4CEE">
              <w:rPr>
                <w:b/>
                <w:bCs/>
                <w:i/>
                <w:iCs/>
              </w:rPr>
              <w:t>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«Иваново 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Иваново, Дуниловское шоссе,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384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ТД «Кавказинтернациональ»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360022, Каббардино-Балкарская республика, г. Нальчик, ул. Осетинская, д.148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«СГснаб»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167983, Республика Коми, г. </w:t>
            </w:r>
            <w:r w:rsidRPr="000A4CEE">
              <w:rPr>
                <w:b/>
                <w:bCs/>
                <w:i/>
                <w:iCs/>
              </w:rPr>
              <w:lastRenderedPageBreak/>
              <w:t>Сывтывкар, ул. 4-ая Промышленная, д.28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Республика Коми, г. Сывтывкар, ул. Красных партизан,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«Ухтагазремонт»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«Костромагазресурс»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Костромская обл., пос. Караваево, ул. Штеймана,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«Костромаоблгазстрой»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Кострома, ул. Кузнецкая,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«Термо-Сервис»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«Графлан»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188218, Ленинградская обл., Ломоносовский р-н, пос. Новоселье, зд. адм. корп., литер А, А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«Леноблгаз-Финанс»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188218, Ленинградская обл., Ломоносовский р-н, пос. Новоселье, зд. адм. корп., литер А, А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393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«Псковоблгазстрой»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Псков,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Рабочая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«Облгазсервис»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«Пламя»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214019, г Смоленск, Трамвайный пр-д,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«Ульяновскгазкомсервис»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433310,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Ульяновская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обл.. Ульяновский р-н, р.п. Ишеевка, ул. Новокомбинатовская, д.29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«Инвестиционно-финансовая группа «Менеджмент. Инвестиции. Развитие</w:t>
            </w:r>
            <w:proofErr w:type="gramStart"/>
            <w:r w:rsidRPr="000A4CEE">
              <w:rPr>
                <w:b/>
                <w:bCs/>
                <w:i/>
                <w:iCs/>
              </w:rPr>
              <w:t>.»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«СервисИнвестФинанс»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105064, г. Москва, Фурманный пер., д.10,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«Инновационные системы»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«ТорговыеИнвестиционные Идеи»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«Трейдмаркет»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«Белая Глинарайгаз»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«Крыловскаярайгаз»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«Крымскрайгаз»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«Подземметаллозащита»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353222, Республика Адыгея,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Тахтамукайский район, п. Яблоновский, ул. Индустриальная,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«Староминскаярайгаз»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«Темрюкрайгаз»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«Андроповскрайгаз»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357070, Ставропольский край, Андроповский район,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 Курсавка, ул. Стратейчука, 121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«Апанасенкирайгаз»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356720, Ставропольский край, Апанасенковский район, с.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Дивное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ул. О. Кошевого,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«Арзгирайгаз»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356570, Ставропольский край, с. Арзгир, ул. Арзгирская, д.22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«Грачевскрайгаз»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356250, Ставропольский край, Грачевский район, с. Грачевка, ул. Лесная, д.33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«Кочубеевскрайгаз»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357001, Ставропольский край, Кочубеевский район, с. Кочубеевское, ул. Новая, д.64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«Красногвардейскрайгаз»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,д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«ГазИнветПроект»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188512, Санкт_Петербург, г. Ломоносов, ул. Рубакина, д.20,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«Тувгаз»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инвест Восток»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инвест Запад»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198188, Санкт-Петербург»,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Броневая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сбыт Украина»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Красноярск»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660075, г. Красноярск, ул. Североенисейская,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ЮРГМ Трейдинг»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629380,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Тюменская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Ямало-Ненецкий АО, Красноселькупский р-н, с. Красноселькуп, ул. Нагорная, д.63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Раушская набережная, д.8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Shtokman Developments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,8,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«Шпаковскрайгаз»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356240, Сьавропольский край, г. Михайловск, Шпаковского района,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Трактовая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5073A4">
        <w:trPr>
          <w:trHeight w:val="1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«Рыбинскгазсервис»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0A4CEE">
              <w:rPr>
                <w:b/>
                <w:i/>
              </w:rPr>
              <w:t>ОАО «Ярославль-облгаз»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«ГазФинанс»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115563, г. Москва, ул.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Шипиловская, владение 28б, строение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«Проект 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шельф»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центрремонт»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141100,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Щелково, ул. Московская.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«Георесурс»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117997, г. Москва, ул. Наметкина,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«Транс-инвест»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«Кап-Инфин»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C2627">
        <w:trPr>
          <w:trHeight w:val="11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«Газпроммедсервис»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«ПитерГаз Б.В.»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Meeuwenlaan 49, 2352 CR Leiderdorp, The Netherlands (</w:t>
            </w:r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 w:rsidRPr="000A4CEE">
              <w:rPr>
                <w:b/>
                <w:bCs/>
                <w:i/>
                <w:iCs/>
                <w:snapToGrid w:val="0"/>
              </w:rPr>
              <w:t>Лейден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«Газавтоматика»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«Нефтяной дом»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проспект Веднадского, д.101,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«ЛЕРО С.Р.Л.»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Виа Кавоур 2/БЮ 31015, Конельяно (ТВ), Италия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«Краснодарэнергосеть»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«Роснефтегаз»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Софийская наб., д.26/1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«Росгазификация»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127238, г. Москва, 3-й Нижнелихоборский проезд, д.1а, стр.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«Биробижданоблгаз»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168200,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Еврейская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АО, г. Биробиджан, ул. Школьная,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«Кировгипрогаз»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«Кузбассгазификация»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650010, г. Кемерово,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Красноармейская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«Московский газоперерабатывающий завод»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142717, Московская обл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 xml:space="preserve">.. 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Ленинский р-н., п.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«Омскоблгаз»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«Разданская 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Армения, Котайский Марз, г. Раздан, ул. Горцаранаан, Разданская ТЭС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«Саранскмежрайгаз»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Г. Саранск,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Пролетарская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д.123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«Свердловскоблгаз»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Республиканское о</w:t>
            </w:r>
            <w:r w:rsidRPr="000A4CEE">
              <w:rPr>
                <w:b/>
                <w:bCs/>
                <w:i/>
                <w:iCs/>
              </w:rPr>
              <w:t>ткрытое акционерное общество  «Удмуртгаз»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426008, Удмуртия, г. Ижевск, ул. Коммунаров. 357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«Краснодаркрайремстройгазкомплект»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385140, Республика Адыгея, Тахтамукайский район, пос. Яблоновский, ул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.И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ндустриальная, д.1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«Павловскаярайгаз»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«Приморско-Ахтарскрайгаз»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353865, Краснодарский край, г. Приморско-Ахтарск,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«Удмуртские газовые сети»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427000, Удмуртская Республика, Завьяловский район, с. Завьялово, ул. Гольянская,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«Южная нефтегазовая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«Тамбовгазэнергосеть»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393760, Тамбовская обл., 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Мичуринск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т. Турмасово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«Газэнергосеть-Нижний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607650,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Нижегородская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г. Кстово, Промзона, г. Кстово-13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«Оренбурггазэнергосеть»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460027, г. Оренбург, ул. Донгузская,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142770,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Московская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Ленинский р-н, пос.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«ГЭС-Транс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416130, Астраханская обл., Наримановский р-н,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 Солянка,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сера»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105005, г. Москва, Лефортовский пер., д.4.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Брянск»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241035, г. Брянск,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Сталелитейная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117630, г. Москва, Старокалужское шоссе, д.62,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«Рапра-Газ»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 г. Мичуринск,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Красная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120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«Газовая компания Югра»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393761,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Тамбовская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обл., Мичуринский район, п. Коммунар,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Краснодар»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350020, Краснодарский край, г. Краснодар, ул. Рашпилевская, 157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Алания»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362025, Республика Северная Осетия – Алания, г. Владикавказ, ул. Джанаева, д.42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628452, Ханты-Мансийский АО – Югра, Сургутский район, п. Солнечный, Первая Солнечная Промзона, стр. 1.1, офис 314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«Петербургтеплоэнерго»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194044, Санкт-Петербург,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. Санмсониевский пр., д.60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 Юг»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«Сочигазэнергосеть»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354024, Краснодарский край, г. Сочи, Хостинский р-н, ул. Фурманова, д.2/2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 процессинг»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344022, г. Ростов-на-Дону,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Большая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 xml:space="preserve">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«Белгазэнергосеть»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308510, Российская Федерация, Белгородская обл., г. Белгород, ул. Разуменская,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«Ростгаз»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117630, г. Москва, старокалужское шоссе, д. 62,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инвест Юг»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«Газпромстройинжиниринг»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комплектация»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«Газкомплектимпэкс»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«Центрэнергохолдинг»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«Пермгазтехнология»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«Комипермгаз»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«Межрегионкурорт»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190000, г. Санкт-Петербург, наб. реки Мойки,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«Бузан-логистика»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119021, г. Москва, Оболенский пер., д. 9, корп. 8, помещение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VIII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«Невинномысскгоргаз»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"Запсибгазпром"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"Русские энергетические проекты" (ООО РЭП)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"Газпром геофизика Оренбург"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119501, Россия, г. Москва, ул. Нежинская, д. 5,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8357F2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"Газпром ЮГРМ Девелопмент"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629007, Россия, ЯНАО, г. Салихард, ул. Свердлова, д. 43, корп.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"СеверЭнергия"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119028, Россия, г. Москва, Серебряническая набережная, д.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South Stream Serbia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Швейцария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c/o Domanda Verwaltungs GmbH, Baarershrasse 43, 6304 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A4CEE">
              <w:rPr>
                <w:b/>
                <w:bCs/>
                <w:i/>
                <w:iCs/>
              </w:rPr>
              <w:t xml:space="preserve">(Газпром </w:t>
            </w:r>
            <w:proofErr w:type="gramStart"/>
            <w:r w:rsidRPr="000A4CEE">
              <w:rPr>
                <w:b/>
                <w:bCs/>
                <w:i/>
                <w:iCs/>
              </w:rPr>
              <w:t>ЕП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Интернацианаль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Laan van Kronenburg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"Газэнергосеть Казань"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420138, Российская Федерация, Республика Татарстан, г. Казань, ул. Дубравная, д. 53А.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"Выселкирайгаз"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353130, Краснодарский край, станица Выселки, ул. Демитрова,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</w:t>
            </w:r>
            <w:proofErr w:type="gramStart"/>
            <w:r w:rsidRPr="000A4CEE">
              <w:rPr>
                <w:b/>
                <w:bCs/>
                <w:i/>
                <w:iCs/>
              </w:rPr>
              <w:t>Горячий</w:t>
            </w:r>
            <w:proofErr w:type="gramEnd"/>
            <w:r w:rsidRPr="000A4CEE">
              <w:rPr>
                <w:b/>
                <w:bCs/>
                <w:i/>
                <w:iCs/>
              </w:rPr>
              <w:t xml:space="preserve"> Ключгоргаз"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353293, Краснодарский край, г. Горячий Ключ, ул. 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Ярославского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, д. 156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"Фирма "Уралгазсервис"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8D27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"Газовые магистрали Тюмени"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РФ, г. Тюмень, ул. Республики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06.04.2012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«ЛОГаинвест»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187340, Ленинградская обл., 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.К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ировск, ул.Победы, д.37а, а1,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«Махачкалагаз»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367025, Республика Дагестан, г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.М</w:t>
            </w:r>
            <w:proofErr w:type="gramEnd"/>
            <w:r w:rsidRPr="000A4CEE">
              <w:rPr>
                <w:b/>
                <w:bCs/>
                <w:i/>
                <w:iCs/>
                <w:snapToGrid w:val="0"/>
              </w:rPr>
              <w:t>ахачкала, ул. Атаева, д. 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«ГазИнвест-3»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812359" w:rsidRPr="000A4CEE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505</w:t>
            </w: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«ГазИнвест-4»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</w:t>
            </w:r>
            <w:proofErr w:type="gramStart"/>
            <w:r w:rsidRPr="000A4CEE">
              <w:rPr>
                <w:b/>
                <w:bCs/>
                <w:i/>
                <w:iCs/>
                <w:snapToGrid w:val="0"/>
              </w:rPr>
              <w:t>.А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</w:tbl>
    <w:p w:rsidR="008E6460" w:rsidRPr="000A4CEE" w:rsidRDefault="008E6460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D0144E" w:rsidRDefault="00D0144E">
      <w:pPr>
        <w:rPr>
          <w:b/>
          <w:bCs/>
          <w:snapToGrid w:val="0"/>
          <w:sz w:val="24"/>
          <w:szCs w:val="24"/>
        </w:rPr>
      </w:pPr>
    </w:p>
    <w:p w:rsidR="008E6443" w:rsidRDefault="008E6443">
      <w:pPr>
        <w:rPr>
          <w:b/>
          <w:bCs/>
          <w:snapToGrid w:val="0"/>
          <w:sz w:val="24"/>
          <w:szCs w:val="24"/>
        </w:rPr>
      </w:pPr>
    </w:p>
    <w:p w:rsidR="005F14B5" w:rsidRPr="000A4CEE" w:rsidRDefault="005F14B5">
      <w:pPr>
        <w:rPr>
          <w:b/>
          <w:bCs/>
          <w:snapToGrid w:val="0"/>
          <w:sz w:val="24"/>
          <w:szCs w:val="24"/>
        </w:rPr>
      </w:pPr>
      <w:r w:rsidRPr="000A4CEE">
        <w:rPr>
          <w:b/>
          <w:bCs/>
          <w:snapToGrid w:val="0"/>
          <w:sz w:val="24"/>
          <w:szCs w:val="24"/>
          <w:lang w:val="en-US"/>
        </w:rPr>
        <w:t>II</w:t>
      </w:r>
      <w:r w:rsidRPr="000A4CEE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4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A4CEE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4C4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15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812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15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812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15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812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15B1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8E6443" w:rsidRDefault="008E6443" w:rsidP="008E6443">
      <w:pPr>
        <w:rPr>
          <w:sz w:val="24"/>
          <w:szCs w:val="24"/>
        </w:rPr>
      </w:pPr>
    </w:p>
    <w:p w:rsidR="00812359" w:rsidRDefault="00812359" w:rsidP="008E644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center"/>
          </w:tcPr>
          <w:p w:rsidR="00812359" w:rsidRPr="00CE1AAC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«РОСНЕФТЕГАЗ» - выбыл из списка </w:t>
            </w:r>
          </w:p>
        </w:tc>
        <w:tc>
          <w:tcPr>
            <w:tcW w:w="2541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</w:tr>
    </w:tbl>
    <w:p w:rsidR="00812359" w:rsidRDefault="00812359" w:rsidP="0081235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37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«РОСНЕФТЕГАЗ»</w:t>
            </w: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2359" w:rsidRPr="000A4CEE" w:rsidRDefault="00812359" w:rsidP="00812359">
            <w:pPr>
              <w:rPr>
                <w:b/>
                <w:bCs/>
                <w:i/>
                <w:iCs/>
              </w:rPr>
            </w:pPr>
          </w:p>
          <w:p w:rsidR="00812359" w:rsidRPr="000A4CEE" w:rsidRDefault="00812359" w:rsidP="00812359">
            <w:pPr>
              <w:rPr>
                <w:b/>
                <w:i/>
              </w:rPr>
            </w:pPr>
          </w:p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117997, г. Москва, Софийская набережная, д. 26/1</w:t>
            </w:r>
          </w:p>
        </w:tc>
        <w:tc>
          <w:tcPr>
            <w:tcW w:w="2193" w:type="dxa"/>
            <w:vAlign w:val="bottom"/>
          </w:tcPr>
          <w:p w:rsidR="00812359" w:rsidRPr="000A4CEE" w:rsidRDefault="00812359" w:rsidP="00812359">
            <w:pPr>
              <w:rPr>
                <w:b/>
                <w:i/>
              </w:rPr>
            </w:pPr>
            <w:r w:rsidRPr="000A4CEE">
              <w:rPr>
                <w:b/>
                <w:bCs/>
                <w:i/>
                <w:iCs/>
              </w:rPr>
              <w:t>Лицо имеет право</w:t>
            </w:r>
            <w:r w:rsidRPr="000A4CEE">
              <w:rPr>
                <w:b/>
                <w:i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распоряжаться более чем 20% общего количества голосов, приходящихся на голосующие акции</w:t>
            </w:r>
          </w:p>
        </w:tc>
        <w:tc>
          <w:tcPr>
            <w:tcW w:w="1501" w:type="dxa"/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29.01.2009г.</w:t>
            </w:r>
          </w:p>
        </w:tc>
        <w:tc>
          <w:tcPr>
            <w:tcW w:w="1976" w:type="dxa"/>
            <w:vAlign w:val="center"/>
          </w:tcPr>
          <w:p w:rsidR="00812359" w:rsidRPr="000A4CEE" w:rsidRDefault="00812359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93" w:type="dxa"/>
            <w:vAlign w:val="center"/>
          </w:tcPr>
          <w:p w:rsidR="00812359" w:rsidRPr="000A4CEE" w:rsidRDefault="00812359" w:rsidP="00812359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25,5</w:t>
            </w:r>
          </w:p>
        </w:tc>
      </w:tr>
    </w:tbl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«РОСНЕФТЕГАЗ»</w:t>
            </w: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12359" w:rsidRPr="0024390E" w:rsidRDefault="00812359" w:rsidP="00812359">
            <w:pPr>
              <w:jc w:val="center"/>
              <w:rPr>
                <w:sz w:val="24"/>
                <w:szCs w:val="24"/>
              </w:rPr>
            </w:pPr>
            <w:r w:rsidRPr="000A4CEE">
              <w:rPr>
                <w:b/>
                <w:bCs/>
                <w:i/>
                <w:iCs/>
              </w:rPr>
              <w:t>117997, г. Москва, Софийская набережная, д. 26/1</w:t>
            </w:r>
          </w:p>
        </w:tc>
        <w:tc>
          <w:tcPr>
            <w:tcW w:w="2193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812359" w:rsidRPr="007459BF" w:rsidRDefault="00812359" w:rsidP="00812359">
            <w:pPr>
              <w:jc w:val="center"/>
              <w:rPr>
                <w:b/>
                <w:i/>
              </w:rPr>
            </w:pPr>
            <w:r w:rsidRPr="007459BF">
              <w:rPr>
                <w:b/>
                <w:i/>
              </w:rPr>
              <w:t>23.04.2013</w:t>
            </w:r>
          </w:p>
        </w:tc>
        <w:tc>
          <w:tcPr>
            <w:tcW w:w="1976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737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«Газпром» - приобретение пакета акций</w:t>
            </w:r>
          </w:p>
        </w:tc>
        <w:tc>
          <w:tcPr>
            <w:tcW w:w="2541" w:type="dxa"/>
            <w:vAlign w:val="center"/>
          </w:tcPr>
          <w:p w:rsidR="00812359" w:rsidRPr="00A87842" w:rsidRDefault="00812359" w:rsidP="00812359">
            <w:pPr>
              <w:jc w:val="center"/>
            </w:pPr>
            <w:r>
              <w:t>Информация получена из списка лиц, имеющих право на участие в годовом общем собрании акционеров, по состоянию реестра на 17.05.2013</w:t>
            </w:r>
          </w:p>
        </w:tc>
        <w:tc>
          <w:tcPr>
            <w:tcW w:w="2988" w:type="dxa"/>
            <w:vAlign w:val="center"/>
          </w:tcPr>
          <w:p w:rsidR="00812359" w:rsidRPr="00A87842" w:rsidRDefault="00812359" w:rsidP="00812359">
            <w:pPr>
              <w:jc w:val="center"/>
            </w:pPr>
            <w:r w:rsidRPr="00A87842">
              <w:t>11.06.2013</w:t>
            </w:r>
          </w:p>
        </w:tc>
      </w:tr>
    </w:tbl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812359" w:rsidRPr="00A87842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 w:rsidRPr="00A87842">
              <w:rPr>
                <w:sz w:val="24"/>
                <w:szCs w:val="24"/>
              </w:rPr>
              <w:t>Открытое акционерное общество «Газпром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12359" w:rsidRPr="00CE1AAC" w:rsidRDefault="00812359" w:rsidP="00812359">
            <w:pPr>
              <w:jc w:val="center"/>
              <w:rPr>
                <w:b/>
                <w:i/>
                <w:sz w:val="24"/>
                <w:szCs w:val="24"/>
              </w:rPr>
            </w:pPr>
            <w:r w:rsidRPr="00CE1AAC">
              <w:rPr>
                <w:b/>
                <w:i/>
              </w:rPr>
              <w:t>117997, г. Москва, ул. Наметкина, д. 16</w:t>
            </w:r>
          </w:p>
          <w:p w:rsidR="00812359" w:rsidRPr="0024390E" w:rsidRDefault="00812359" w:rsidP="0081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812359" w:rsidRPr="00534BE5" w:rsidRDefault="00812359" w:rsidP="00812359">
            <w:pPr>
              <w:jc w:val="center"/>
            </w:pPr>
            <w:r w:rsidRPr="00534BE5">
              <w:t>30.09.2010</w:t>
            </w:r>
          </w:p>
        </w:tc>
        <w:tc>
          <w:tcPr>
            <w:tcW w:w="1976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2359" w:rsidTr="0081235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812359" w:rsidRPr="00A87842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 w:rsidRPr="00A87842">
              <w:rPr>
                <w:sz w:val="24"/>
                <w:szCs w:val="24"/>
              </w:rPr>
              <w:t>Открытое акционерное общество «Газпром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12359" w:rsidRPr="00CE1AAC" w:rsidRDefault="00812359" w:rsidP="00812359">
            <w:pPr>
              <w:jc w:val="center"/>
              <w:rPr>
                <w:b/>
                <w:i/>
                <w:sz w:val="24"/>
                <w:szCs w:val="24"/>
              </w:rPr>
            </w:pPr>
            <w:r w:rsidRPr="00CE1AAC">
              <w:rPr>
                <w:b/>
                <w:i/>
              </w:rPr>
              <w:t>117997, г. Москва, ул. Наметкина, д. 16</w:t>
            </w:r>
          </w:p>
          <w:p w:rsidR="00812359" w:rsidRPr="0024390E" w:rsidRDefault="00812359" w:rsidP="0081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  <w:r w:rsidRPr="00A87842">
              <w:rPr>
                <w:sz w:val="24"/>
                <w:szCs w:val="24"/>
              </w:rPr>
              <w:t xml:space="preserve">Принадлежит к группе лиц, </w:t>
            </w:r>
            <w:r>
              <w:rPr>
                <w:sz w:val="24"/>
                <w:szCs w:val="24"/>
              </w:rPr>
              <w:t xml:space="preserve">к </w:t>
            </w:r>
            <w:r w:rsidRPr="00A87842">
              <w:rPr>
                <w:sz w:val="24"/>
                <w:szCs w:val="24"/>
              </w:rPr>
              <w:t>которой принадлежит общество</w:t>
            </w:r>
            <w:r>
              <w:rPr>
                <w:sz w:val="24"/>
                <w:szCs w:val="24"/>
              </w:rPr>
              <w:t>;</w:t>
            </w:r>
          </w:p>
          <w:p w:rsidR="00812359" w:rsidRDefault="00812359" w:rsidP="00812359">
            <w:pPr>
              <w:jc w:val="center"/>
              <w:rPr>
                <w:sz w:val="24"/>
                <w:szCs w:val="24"/>
              </w:rPr>
            </w:pPr>
          </w:p>
          <w:p w:rsidR="00812359" w:rsidRPr="00A87842" w:rsidRDefault="00812359" w:rsidP="0081235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  <w:r w:rsidRPr="00A87842">
              <w:rPr>
                <w:bCs/>
                <w:iCs/>
                <w:sz w:val="24"/>
                <w:szCs w:val="24"/>
              </w:rPr>
              <w:t>ицо имеет право</w:t>
            </w:r>
            <w:r w:rsidRPr="00A87842">
              <w:rPr>
                <w:sz w:val="24"/>
                <w:szCs w:val="24"/>
              </w:rPr>
              <w:t xml:space="preserve"> </w:t>
            </w:r>
            <w:r w:rsidRPr="00A87842">
              <w:rPr>
                <w:bCs/>
                <w:iCs/>
                <w:sz w:val="24"/>
                <w:szCs w:val="24"/>
              </w:rPr>
              <w:t xml:space="preserve">распоряжаться </w:t>
            </w:r>
            <w:r w:rsidRPr="00A87842">
              <w:rPr>
                <w:bCs/>
                <w:iCs/>
                <w:sz w:val="24"/>
                <w:szCs w:val="24"/>
              </w:rPr>
              <w:lastRenderedPageBreak/>
              <w:t xml:space="preserve">более чем 20% общего количества голосов, приходящихся </w:t>
            </w:r>
            <w:proofErr w:type="gramStart"/>
            <w:r w:rsidRPr="00A87842">
              <w:rPr>
                <w:bCs/>
                <w:iCs/>
                <w:sz w:val="24"/>
                <w:szCs w:val="24"/>
              </w:rPr>
              <w:t>на</w:t>
            </w:r>
            <w:proofErr w:type="gramEnd"/>
          </w:p>
          <w:p w:rsidR="00812359" w:rsidRPr="0024390E" w:rsidRDefault="00812359" w:rsidP="00812359">
            <w:pPr>
              <w:jc w:val="center"/>
              <w:rPr>
                <w:sz w:val="24"/>
                <w:szCs w:val="24"/>
              </w:rPr>
            </w:pPr>
            <w:r w:rsidRPr="00A87842">
              <w:rPr>
                <w:bCs/>
                <w:iCs/>
                <w:sz w:val="24"/>
                <w:szCs w:val="24"/>
              </w:rPr>
              <w:t>голосующие акции</w:t>
            </w:r>
          </w:p>
        </w:tc>
        <w:tc>
          <w:tcPr>
            <w:tcW w:w="1501" w:type="dxa"/>
          </w:tcPr>
          <w:p w:rsidR="00812359" w:rsidRDefault="00812359" w:rsidP="00812359">
            <w:pPr>
              <w:jc w:val="center"/>
              <w:rPr>
                <w:bCs/>
                <w:iCs/>
              </w:rPr>
            </w:pPr>
          </w:p>
          <w:p w:rsidR="00812359" w:rsidRDefault="00812359" w:rsidP="00812359">
            <w:pPr>
              <w:jc w:val="center"/>
              <w:rPr>
                <w:bCs/>
                <w:iCs/>
              </w:rPr>
            </w:pPr>
          </w:p>
          <w:p w:rsidR="00812359" w:rsidRDefault="00812359" w:rsidP="00812359">
            <w:pPr>
              <w:jc w:val="center"/>
              <w:rPr>
                <w:bCs/>
                <w:iCs/>
              </w:rPr>
            </w:pPr>
            <w:r w:rsidRPr="00A87842">
              <w:rPr>
                <w:bCs/>
                <w:iCs/>
              </w:rPr>
              <w:t>30.09.2010</w:t>
            </w:r>
            <w:r>
              <w:rPr>
                <w:bCs/>
                <w:iCs/>
              </w:rPr>
              <w:t>;</w:t>
            </w:r>
          </w:p>
          <w:p w:rsidR="00812359" w:rsidRDefault="00812359" w:rsidP="00812359">
            <w:pPr>
              <w:jc w:val="center"/>
              <w:rPr>
                <w:bCs/>
                <w:iCs/>
              </w:rPr>
            </w:pPr>
          </w:p>
          <w:p w:rsidR="00812359" w:rsidRDefault="00812359" w:rsidP="00812359">
            <w:pPr>
              <w:jc w:val="center"/>
              <w:rPr>
                <w:bCs/>
                <w:iCs/>
              </w:rPr>
            </w:pPr>
          </w:p>
          <w:p w:rsidR="00812359" w:rsidRDefault="00812359" w:rsidP="00812359">
            <w:pPr>
              <w:jc w:val="center"/>
              <w:rPr>
                <w:bCs/>
                <w:iCs/>
              </w:rPr>
            </w:pPr>
          </w:p>
          <w:p w:rsidR="00812359" w:rsidRDefault="00812359" w:rsidP="00812359">
            <w:pPr>
              <w:jc w:val="center"/>
              <w:rPr>
                <w:bCs/>
                <w:iCs/>
              </w:rPr>
            </w:pPr>
          </w:p>
          <w:p w:rsidR="00812359" w:rsidRDefault="00812359" w:rsidP="00812359">
            <w:pPr>
              <w:jc w:val="center"/>
              <w:rPr>
                <w:sz w:val="22"/>
                <w:szCs w:val="22"/>
              </w:rPr>
            </w:pPr>
          </w:p>
          <w:p w:rsidR="00812359" w:rsidRPr="00734B5D" w:rsidRDefault="00812359" w:rsidP="0081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34B5D">
              <w:rPr>
                <w:sz w:val="22"/>
                <w:szCs w:val="22"/>
              </w:rPr>
              <w:t xml:space="preserve">нформация </w:t>
            </w:r>
            <w:r w:rsidRPr="00734B5D">
              <w:rPr>
                <w:sz w:val="22"/>
                <w:szCs w:val="22"/>
              </w:rPr>
              <w:lastRenderedPageBreak/>
              <w:t>получена из списка лиц, имеющих право на участие в годовом общем собрании акционеров, по состоянию реестра на 17.05.2013</w:t>
            </w:r>
          </w:p>
        </w:tc>
        <w:tc>
          <w:tcPr>
            <w:tcW w:w="1976" w:type="dxa"/>
            <w:vAlign w:val="center"/>
          </w:tcPr>
          <w:p w:rsidR="00812359" w:rsidRPr="00A87842" w:rsidRDefault="00812359" w:rsidP="00812359">
            <w:pPr>
              <w:jc w:val="center"/>
            </w:pPr>
            <w:r w:rsidRPr="00A87842">
              <w:lastRenderedPageBreak/>
              <w:t>25,5</w:t>
            </w:r>
          </w:p>
        </w:tc>
        <w:tc>
          <w:tcPr>
            <w:tcW w:w="2193" w:type="dxa"/>
            <w:vAlign w:val="center"/>
          </w:tcPr>
          <w:p w:rsidR="00812359" w:rsidRPr="00A87842" w:rsidRDefault="00812359" w:rsidP="00812359">
            <w:pPr>
              <w:jc w:val="center"/>
            </w:pPr>
            <w:r w:rsidRPr="00A87842">
              <w:t>25,5</w:t>
            </w:r>
          </w:p>
        </w:tc>
      </w:tr>
    </w:tbl>
    <w:p w:rsidR="00812359" w:rsidRDefault="00812359" w:rsidP="00812359">
      <w:pPr>
        <w:rPr>
          <w:sz w:val="24"/>
          <w:szCs w:val="24"/>
        </w:rPr>
      </w:pPr>
    </w:p>
    <w:p w:rsidR="00812359" w:rsidRDefault="00812359" w:rsidP="0081235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очередного общего собрания акционеров об избрании 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членов Совета директоров Общества </w:t>
            </w:r>
          </w:p>
        </w:tc>
        <w:tc>
          <w:tcPr>
            <w:tcW w:w="254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18.06.2013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очередного общего собрания акционеров  № 1 от 20.06.2013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21.06.2013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Багмет Михаил Анатольевич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20.09.2012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Николай Владимирович</w:t>
            </w:r>
          </w:p>
        </w:tc>
        <w:tc>
          <w:tcPr>
            <w:tcW w:w="297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20.09.2012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</w:p>
    <w:p w:rsidR="00D0144E" w:rsidRDefault="00D0144E" w:rsidP="00D0144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Багмет Михаил Анатольевич</w:t>
            </w:r>
          </w:p>
        </w:tc>
        <w:tc>
          <w:tcPr>
            <w:tcW w:w="297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Николай Владимирович</w:t>
            </w:r>
          </w:p>
        </w:tc>
        <w:tc>
          <w:tcPr>
            <w:tcW w:w="297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737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очередного общего собрания акционеров об избрании членов Совета директоров Общества</w:t>
            </w:r>
          </w:p>
        </w:tc>
        <w:tc>
          <w:tcPr>
            <w:tcW w:w="254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18.06.2013</w:t>
            </w: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очередного общего собрания акционеров  № 1 от 20.06.2013</w:t>
            </w:r>
          </w:p>
        </w:tc>
        <w:tc>
          <w:tcPr>
            <w:tcW w:w="2988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21.06.2013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</w:p>
    <w:p w:rsidR="00D0144E" w:rsidRDefault="00D0144E" w:rsidP="00D0144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0144E" w:rsidRDefault="00D0144E" w:rsidP="00541D32">
            <w:pPr>
              <w:rPr>
                <w:color w:val="000000"/>
                <w:sz w:val="24"/>
                <w:szCs w:val="24"/>
              </w:rPr>
            </w:pPr>
          </w:p>
          <w:p w:rsidR="00D0144E" w:rsidRPr="00733850" w:rsidRDefault="00D0144E" w:rsidP="00541D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 Сергей Дмитриевич</w:t>
            </w:r>
          </w:p>
        </w:tc>
        <w:tc>
          <w:tcPr>
            <w:tcW w:w="297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является аффилированным </w:t>
            </w:r>
            <w:r>
              <w:rPr>
                <w:sz w:val="24"/>
                <w:szCs w:val="24"/>
              </w:rPr>
              <w:lastRenderedPageBreak/>
              <w:t>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:rsidR="00D0144E" w:rsidRDefault="00D0144E" w:rsidP="00541D32">
            <w:pPr>
              <w:rPr>
                <w:color w:val="000000"/>
                <w:sz w:val="24"/>
                <w:szCs w:val="24"/>
              </w:rPr>
            </w:pPr>
          </w:p>
          <w:p w:rsidR="00D0144E" w:rsidRPr="00733850" w:rsidRDefault="00D0144E" w:rsidP="00541D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Мусалитин Анатолий Иванович</w:t>
            </w:r>
          </w:p>
        </w:tc>
        <w:tc>
          <w:tcPr>
            <w:tcW w:w="297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аффилированным лицом</w:t>
            </w:r>
            <w:r w:rsidRPr="0024390E"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</w:p>
    <w:p w:rsidR="00D0144E" w:rsidRDefault="00D0144E" w:rsidP="00D0144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0144E" w:rsidRDefault="00D0144E" w:rsidP="00541D32">
            <w:pPr>
              <w:rPr>
                <w:color w:val="000000"/>
                <w:sz w:val="24"/>
                <w:szCs w:val="24"/>
              </w:rPr>
            </w:pPr>
          </w:p>
          <w:p w:rsidR="00D0144E" w:rsidRPr="00733850" w:rsidRDefault="00D0144E" w:rsidP="00541D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 Сергей Дмитриевич</w:t>
            </w:r>
          </w:p>
        </w:tc>
        <w:tc>
          <w:tcPr>
            <w:tcW w:w="297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0144E" w:rsidTr="00541D3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:rsidR="00D0144E" w:rsidRDefault="00D0144E" w:rsidP="00541D32">
            <w:pPr>
              <w:rPr>
                <w:color w:val="000000"/>
                <w:sz w:val="24"/>
                <w:szCs w:val="24"/>
              </w:rPr>
            </w:pPr>
          </w:p>
          <w:p w:rsidR="00D0144E" w:rsidRPr="00733850" w:rsidRDefault="00D0144E" w:rsidP="00541D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Мусалитин Анатолий Иванович</w:t>
            </w:r>
          </w:p>
        </w:tc>
        <w:tc>
          <w:tcPr>
            <w:tcW w:w="2977" w:type="dxa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</w:p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D0144E" w:rsidRPr="0024390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1976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0144E" w:rsidRDefault="00D0144E" w:rsidP="005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</w:p>
    <w:p w:rsidR="00D0144E" w:rsidRDefault="00D0144E" w:rsidP="00D0144E">
      <w:pPr>
        <w:rPr>
          <w:sz w:val="24"/>
          <w:szCs w:val="24"/>
        </w:rPr>
      </w:pPr>
    </w:p>
    <w:p w:rsidR="00D0144E" w:rsidRDefault="00D0144E" w:rsidP="00D0144E">
      <w:pPr>
        <w:rPr>
          <w:sz w:val="24"/>
          <w:szCs w:val="24"/>
        </w:rPr>
      </w:pPr>
    </w:p>
    <w:tbl>
      <w:tblPr>
        <w:tblW w:w="15429" w:type="dxa"/>
        <w:tblLook w:val="0000" w:firstRow="0" w:lastRow="0" w:firstColumn="0" w:lastColumn="0" w:noHBand="0" w:noVBand="0"/>
      </w:tblPr>
      <w:tblGrid>
        <w:gridCol w:w="653"/>
        <w:gridCol w:w="3541"/>
        <w:gridCol w:w="2329"/>
        <w:gridCol w:w="2505"/>
        <w:gridCol w:w="80"/>
        <w:gridCol w:w="1721"/>
        <w:gridCol w:w="1208"/>
        <w:gridCol w:w="746"/>
        <w:gridCol w:w="2623"/>
        <w:gridCol w:w="23"/>
      </w:tblGrid>
      <w:tr w:rsidR="00D0144E" w:rsidRPr="00B05B65" w:rsidTr="00541D32">
        <w:trPr>
          <w:gridAfter w:val="1"/>
          <w:wAfter w:w="23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 w:rsidRPr="00B05B65">
              <w:t xml:space="preserve">№ </w:t>
            </w:r>
            <w:proofErr w:type="gramStart"/>
            <w:r w:rsidRPr="00B05B65">
              <w:t>п</w:t>
            </w:r>
            <w:proofErr w:type="gramEnd"/>
            <w:r w:rsidRPr="00B05B65">
              <w:t>/п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 w:rsidRPr="00B05B65">
              <w:t>Содержание изменения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 w:rsidRPr="00B05B65">
              <w:t>Дата наступления изменения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 w:rsidRPr="00B05B65">
              <w:t>Дата внесения изменения в список аффилированных лиц</w:t>
            </w:r>
          </w:p>
        </w:tc>
      </w:tr>
      <w:tr w:rsidR="00D0144E" w:rsidRPr="00B05B65" w:rsidTr="00541D32">
        <w:trPr>
          <w:gridAfter w:val="1"/>
          <w:wAfter w:w="23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</w:pPr>
            <w:r w:rsidRPr="00B05B65">
              <w:t>ОАО "Николаевскрайгаз" – выбыл из списка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F56AE8" w:rsidP="00F56AE8">
            <w:pPr>
              <w:pStyle w:val="prilozhenie"/>
              <w:ind w:firstLine="0"/>
              <w:jc w:val="center"/>
            </w:pPr>
            <w:r>
              <w:t>30</w:t>
            </w:r>
            <w:r w:rsidR="00D0144E" w:rsidRPr="00B05B65">
              <w:t>.0</w:t>
            </w:r>
            <w:r>
              <w:t>6</w:t>
            </w:r>
            <w:r w:rsidR="00D0144E" w:rsidRPr="00B05B65">
              <w:t>.2013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D0144E">
            <w:pPr>
              <w:pStyle w:val="prilozhenie"/>
              <w:ind w:firstLine="0"/>
              <w:jc w:val="center"/>
            </w:pPr>
            <w:r>
              <w:t>30</w:t>
            </w:r>
            <w:r w:rsidRPr="00B05B65">
              <w:t>.0</w:t>
            </w:r>
            <w:r>
              <w:t>6</w:t>
            </w:r>
            <w:r w:rsidRPr="00B05B65">
              <w:t>.2013</w:t>
            </w:r>
          </w:p>
        </w:tc>
      </w:tr>
      <w:tr w:rsidR="00D0144E" w:rsidRPr="00B05B65" w:rsidTr="00D0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left"/>
            </w:pPr>
            <w:r w:rsidRPr="00B05B65">
              <w:t>Содержание сведений об аффилированном лице до изменения:</w:t>
            </w:r>
          </w:p>
        </w:tc>
      </w:tr>
      <w:tr w:rsidR="00D0144E" w:rsidRPr="00B05B65" w:rsidTr="00D0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4E" w:rsidRPr="00B05B65" w:rsidRDefault="00D0144E" w:rsidP="00541D32">
            <w:pPr>
              <w:jc w:val="center"/>
              <w:rPr>
                <w:sz w:val="24"/>
                <w:szCs w:val="24"/>
              </w:rPr>
            </w:pPr>
            <w:r w:rsidRPr="00B05B65">
              <w:rPr>
                <w:sz w:val="24"/>
                <w:szCs w:val="24"/>
              </w:rPr>
              <w:t>ОАО "Николаевскрайгаз"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rPr>
                <w:sz w:val="20"/>
                <w:szCs w:val="20"/>
              </w:rPr>
            </w:pPr>
            <w:r w:rsidRPr="00B05B65">
              <w:rPr>
                <w:sz w:val="20"/>
                <w:szCs w:val="20"/>
              </w:rPr>
              <w:t>404032, г</w:t>
            </w:r>
            <w:proofErr w:type="gramStart"/>
            <w:r w:rsidRPr="00B05B65">
              <w:rPr>
                <w:sz w:val="20"/>
                <w:szCs w:val="20"/>
              </w:rPr>
              <w:t>.Н</w:t>
            </w:r>
            <w:proofErr w:type="gramEnd"/>
            <w:r w:rsidRPr="00B05B65">
              <w:rPr>
                <w:sz w:val="20"/>
                <w:szCs w:val="20"/>
              </w:rPr>
              <w:t>иколаевск, Волгоградской обл., ул.Некрасова, 17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jc w:val="both"/>
              <w:rPr>
                <w:sz w:val="24"/>
                <w:szCs w:val="24"/>
              </w:rPr>
            </w:pPr>
            <w:r w:rsidRPr="00B05B65"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 w:rsidRPr="00B05B65">
              <w:t>2006г.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 w:rsidRPr="00B05B65">
              <w:t>-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44E" w:rsidRPr="00B05B65" w:rsidRDefault="00D0144E" w:rsidP="00541D32">
            <w:pPr>
              <w:pStyle w:val="prilozhenie"/>
              <w:ind w:firstLine="0"/>
              <w:jc w:val="center"/>
            </w:pPr>
            <w:r w:rsidRPr="00B05B65">
              <w:t>-</w:t>
            </w:r>
          </w:p>
        </w:tc>
      </w:tr>
    </w:tbl>
    <w:p w:rsidR="00D0144E" w:rsidRDefault="00D0144E" w:rsidP="00D0144E">
      <w:pPr>
        <w:rPr>
          <w:sz w:val="24"/>
          <w:szCs w:val="24"/>
        </w:rPr>
      </w:pPr>
    </w:p>
    <w:p w:rsidR="00812359" w:rsidRDefault="00812359" w:rsidP="008E6443">
      <w:pPr>
        <w:rPr>
          <w:sz w:val="24"/>
          <w:szCs w:val="24"/>
        </w:rPr>
      </w:pPr>
    </w:p>
    <w:p w:rsidR="00553F6E" w:rsidRDefault="00553F6E" w:rsidP="008E6443">
      <w:pPr>
        <w:rPr>
          <w:sz w:val="24"/>
          <w:szCs w:val="24"/>
        </w:rPr>
      </w:pPr>
    </w:p>
    <w:p w:rsidR="00252E37" w:rsidRDefault="00252E37" w:rsidP="008E6443">
      <w:pPr>
        <w:rPr>
          <w:sz w:val="24"/>
          <w:szCs w:val="24"/>
        </w:rPr>
      </w:pPr>
    </w:p>
    <w:sectPr w:rsidR="00252E37" w:rsidSect="008E6443">
      <w:footerReference w:type="even" r:id="rId9"/>
      <w:footerReference w:type="default" r:id="rId10"/>
      <w:type w:val="continuous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B3" w:rsidRDefault="002B60B3">
      <w:r>
        <w:separator/>
      </w:r>
    </w:p>
  </w:endnote>
  <w:endnote w:type="continuationSeparator" w:id="0">
    <w:p w:rsidR="002B60B3" w:rsidRDefault="002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59" w:rsidRDefault="00812359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359" w:rsidRDefault="00812359" w:rsidP="00C55D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59" w:rsidRDefault="00812359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6AE8">
      <w:rPr>
        <w:rStyle w:val="ac"/>
        <w:noProof/>
      </w:rPr>
      <w:t>3</w:t>
    </w:r>
    <w:r>
      <w:rPr>
        <w:rStyle w:val="ac"/>
      </w:rPr>
      <w:fldChar w:fldCharType="end"/>
    </w:r>
  </w:p>
  <w:p w:rsidR="00812359" w:rsidRDefault="00812359" w:rsidP="00C55D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B3" w:rsidRDefault="002B60B3">
      <w:r>
        <w:separator/>
      </w:r>
    </w:p>
  </w:footnote>
  <w:footnote w:type="continuationSeparator" w:id="0">
    <w:p w:rsidR="002B60B3" w:rsidRDefault="002B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9"/>
    <w:rsid w:val="00004625"/>
    <w:rsid w:val="000139A1"/>
    <w:rsid w:val="00013A21"/>
    <w:rsid w:val="0001439B"/>
    <w:rsid w:val="000148FE"/>
    <w:rsid w:val="00014E58"/>
    <w:rsid w:val="00024A88"/>
    <w:rsid w:val="000315B1"/>
    <w:rsid w:val="00031C29"/>
    <w:rsid w:val="000320E9"/>
    <w:rsid w:val="0003529F"/>
    <w:rsid w:val="00041FD7"/>
    <w:rsid w:val="00044956"/>
    <w:rsid w:val="000506B5"/>
    <w:rsid w:val="00060C59"/>
    <w:rsid w:val="000778B3"/>
    <w:rsid w:val="00077C5C"/>
    <w:rsid w:val="00092C87"/>
    <w:rsid w:val="00095C36"/>
    <w:rsid w:val="000A3329"/>
    <w:rsid w:val="000A4CEE"/>
    <w:rsid w:val="000B4D6C"/>
    <w:rsid w:val="000C77AD"/>
    <w:rsid w:val="000E312F"/>
    <w:rsid w:val="000E4C90"/>
    <w:rsid w:val="000F34E8"/>
    <w:rsid w:val="000F5AC9"/>
    <w:rsid w:val="000F7520"/>
    <w:rsid w:val="001002DB"/>
    <w:rsid w:val="0010495D"/>
    <w:rsid w:val="00117E0E"/>
    <w:rsid w:val="00120F8A"/>
    <w:rsid w:val="00131094"/>
    <w:rsid w:val="001350A0"/>
    <w:rsid w:val="001512DF"/>
    <w:rsid w:val="0015630E"/>
    <w:rsid w:val="001568DC"/>
    <w:rsid w:val="00161851"/>
    <w:rsid w:val="00182456"/>
    <w:rsid w:val="00184097"/>
    <w:rsid w:val="00186A23"/>
    <w:rsid w:val="001B015F"/>
    <w:rsid w:val="001C0D39"/>
    <w:rsid w:val="001C47C9"/>
    <w:rsid w:val="001C5B61"/>
    <w:rsid w:val="001D7E9D"/>
    <w:rsid w:val="001E1427"/>
    <w:rsid w:val="002221A9"/>
    <w:rsid w:val="002363B5"/>
    <w:rsid w:val="00252E37"/>
    <w:rsid w:val="00254815"/>
    <w:rsid w:val="002558A4"/>
    <w:rsid w:val="00262871"/>
    <w:rsid w:val="00266F97"/>
    <w:rsid w:val="002708B7"/>
    <w:rsid w:val="002958A0"/>
    <w:rsid w:val="002A4093"/>
    <w:rsid w:val="002A6429"/>
    <w:rsid w:val="002B60B3"/>
    <w:rsid w:val="002B6DEC"/>
    <w:rsid w:val="002D56F5"/>
    <w:rsid w:val="002E1B5A"/>
    <w:rsid w:val="002F4A02"/>
    <w:rsid w:val="003167AC"/>
    <w:rsid w:val="003174C8"/>
    <w:rsid w:val="003264DF"/>
    <w:rsid w:val="003368BB"/>
    <w:rsid w:val="003377A9"/>
    <w:rsid w:val="00342D92"/>
    <w:rsid w:val="00343478"/>
    <w:rsid w:val="00354A26"/>
    <w:rsid w:val="003557DF"/>
    <w:rsid w:val="00377D1D"/>
    <w:rsid w:val="00393410"/>
    <w:rsid w:val="00394E38"/>
    <w:rsid w:val="00395A57"/>
    <w:rsid w:val="00397B29"/>
    <w:rsid w:val="003A08C2"/>
    <w:rsid w:val="003B14AE"/>
    <w:rsid w:val="003C0F1F"/>
    <w:rsid w:val="003C310C"/>
    <w:rsid w:val="003D1567"/>
    <w:rsid w:val="003D24B2"/>
    <w:rsid w:val="003D5981"/>
    <w:rsid w:val="003E414B"/>
    <w:rsid w:val="003E7910"/>
    <w:rsid w:val="00405EC2"/>
    <w:rsid w:val="0041521C"/>
    <w:rsid w:val="00421444"/>
    <w:rsid w:val="00443332"/>
    <w:rsid w:val="00445A92"/>
    <w:rsid w:val="0046359E"/>
    <w:rsid w:val="004A1DD3"/>
    <w:rsid w:val="004A3569"/>
    <w:rsid w:val="004A4A27"/>
    <w:rsid w:val="004A6AAF"/>
    <w:rsid w:val="004C3EAE"/>
    <w:rsid w:val="004C4771"/>
    <w:rsid w:val="004D4767"/>
    <w:rsid w:val="004E6F2D"/>
    <w:rsid w:val="004E7403"/>
    <w:rsid w:val="004F7FE9"/>
    <w:rsid w:val="005073A4"/>
    <w:rsid w:val="00512BF7"/>
    <w:rsid w:val="00515E0D"/>
    <w:rsid w:val="00545092"/>
    <w:rsid w:val="005539BD"/>
    <w:rsid w:val="00553F6E"/>
    <w:rsid w:val="00572216"/>
    <w:rsid w:val="005A4AA3"/>
    <w:rsid w:val="005B04E8"/>
    <w:rsid w:val="005B2305"/>
    <w:rsid w:val="005B3CB8"/>
    <w:rsid w:val="005B3F51"/>
    <w:rsid w:val="005B4FE2"/>
    <w:rsid w:val="005B73D0"/>
    <w:rsid w:val="005E2584"/>
    <w:rsid w:val="005E6C23"/>
    <w:rsid w:val="005F1245"/>
    <w:rsid w:val="005F14B5"/>
    <w:rsid w:val="00621E67"/>
    <w:rsid w:val="0064062A"/>
    <w:rsid w:val="00642BE1"/>
    <w:rsid w:val="006430AF"/>
    <w:rsid w:val="00650064"/>
    <w:rsid w:val="00652A33"/>
    <w:rsid w:val="00654EFE"/>
    <w:rsid w:val="006702EC"/>
    <w:rsid w:val="00673D3A"/>
    <w:rsid w:val="00674F90"/>
    <w:rsid w:val="00677273"/>
    <w:rsid w:val="006841E0"/>
    <w:rsid w:val="006A19CB"/>
    <w:rsid w:val="006A3FA1"/>
    <w:rsid w:val="006B07D4"/>
    <w:rsid w:val="006B73B1"/>
    <w:rsid w:val="006C1B96"/>
    <w:rsid w:val="006C376D"/>
    <w:rsid w:val="006C65B5"/>
    <w:rsid w:val="006D728F"/>
    <w:rsid w:val="006E2739"/>
    <w:rsid w:val="007038CD"/>
    <w:rsid w:val="00705F32"/>
    <w:rsid w:val="007074F2"/>
    <w:rsid w:val="007126E8"/>
    <w:rsid w:val="00712970"/>
    <w:rsid w:val="00712A4A"/>
    <w:rsid w:val="00717D46"/>
    <w:rsid w:val="00734015"/>
    <w:rsid w:val="007371A7"/>
    <w:rsid w:val="00752924"/>
    <w:rsid w:val="007624C9"/>
    <w:rsid w:val="00771010"/>
    <w:rsid w:val="007758AE"/>
    <w:rsid w:val="00777D86"/>
    <w:rsid w:val="00791452"/>
    <w:rsid w:val="00793430"/>
    <w:rsid w:val="007C0154"/>
    <w:rsid w:val="007C6504"/>
    <w:rsid w:val="007D7F23"/>
    <w:rsid w:val="007E0656"/>
    <w:rsid w:val="007E63B4"/>
    <w:rsid w:val="007F3994"/>
    <w:rsid w:val="008052F4"/>
    <w:rsid w:val="008060E4"/>
    <w:rsid w:val="00812359"/>
    <w:rsid w:val="00823259"/>
    <w:rsid w:val="0082577F"/>
    <w:rsid w:val="00826BEE"/>
    <w:rsid w:val="00826EEA"/>
    <w:rsid w:val="008357F2"/>
    <w:rsid w:val="00835A44"/>
    <w:rsid w:val="00856506"/>
    <w:rsid w:val="0086247C"/>
    <w:rsid w:val="008629B3"/>
    <w:rsid w:val="00872C7E"/>
    <w:rsid w:val="00876B15"/>
    <w:rsid w:val="00881A69"/>
    <w:rsid w:val="00887E27"/>
    <w:rsid w:val="00895DE5"/>
    <w:rsid w:val="00896BAB"/>
    <w:rsid w:val="00897017"/>
    <w:rsid w:val="008A2713"/>
    <w:rsid w:val="008C2AEB"/>
    <w:rsid w:val="008D2746"/>
    <w:rsid w:val="008E06F8"/>
    <w:rsid w:val="008E21A7"/>
    <w:rsid w:val="008E49FE"/>
    <w:rsid w:val="008E6443"/>
    <w:rsid w:val="008E6460"/>
    <w:rsid w:val="008F3C66"/>
    <w:rsid w:val="009034A7"/>
    <w:rsid w:val="009101A2"/>
    <w:rsid w:val="00912382"/>
    <w:rsid w:val="00923ECD"/>
    <w:rsid w:val="00947F66"/>
    <w:rsid w:val="009629F7"/>
    <w:rsid w:val="00976A3D"/>
    <w:rsid w:val="00982BAF"/>
    <w:rsid w:val="00985CB0"/>
    <w:rsid w:val="00990EDC"/>
    <w:rsid w:val="009E2BEE"/>
    <w:rsid w:val="009E5D8D"/>
    <w:rsid w:val="009E5E87"/>
    <w:rsid w:val="009F225F"/>
    <w:rsid w:val="009F6E13"/>
    <w:rsid w:val="00A00B4A"/>
    <w:rsid w:val="00A00DCC"/>
    <w:rsid w:val="00A300F0"/>
    <w:rsid w:val="00A31A45"/>
    <w:rsid w:val="00A363B6"/>
    <w:rsid w:val="00A57F5D"/>
    <w:rsid w:val="00A77692"/>
    <w:rsid w:val="00A77EB4"/>
    <w:rsid w:val="00AB0EBA"/>
    <w:rsid w:val="00AC22CD"/>
    <w:rsid w:val="00AC38EE"/>
    <w:rsid w:val="00AC64C3"/>
    <w:rsid w:val="00AE562D"/>
    <w:rsid w:val="00AE609A"/>
    <w:rsid w:val="00AF11B6"/>
    <w:rsid w:val="00B03239"/>
    <w:rsid w:val="00B069C8"/>
    <w:rsid w:val="00B2016C"/>
    <w:rsid w:val="00B20AAA"/>
    <w:rsid w:val="00B239DF"/>
    <w:rsid w:val="00B25B23"/>
    <w:rsid w:val="00B33BAD"/>
    <w:rsid w:val="00B34DB6"/>
    <w:rsid w:val="00B3742B"/>
    <w:rsid w:val="00B37943"/>
    <w:rsid w:val="00B414F2"/>
    <w:rsid w:val="00B419A7"/>
    <w:rsid w:val="00B82582"/>
    <w:rsid w:val="00B94595"/>
    <w:rsid w:val="00BA329D"/>
    <w:rsid w:val="00BA646F"/>
    <w:rsid w:val="00BC3795"/>
    <w:rsid w:val="00BD67A5"/>
    <w:rsid w:val="00BE6C38"/>
    <w:rsid w:val="00BF6236"/>
    <w:rsid w:val="00BF6D6B"/>
    <w:rsid w:val="00C11924"/>
    <w:rsid w:val="00C161A8"/>
    <w:rsid w:val="00C162FE"/>
    <w:rsid w:val="00C26E0B"/>
    <w:rsid w:val="00C32E0D"/>
    <w:rsid w:val="00C523E2"/>
    <w:rsid w:val="00C55D08"/>
    <w:rsid w:val="00C86EDB"/>
    <w:rsid w:val="00C87F94"/>
    <w:rsid w:val="00C93FB0"/>
    <w:rsid w:val="00C9414F"/>
    <w:rsid w:val="00C94802"/>
    <w:rsid w:val="00C9790F"/>
    <w:rsid w:val="00CA50BF"/>
    <w:rsid w:val="00CB2624"/>
    <w:rsid w:val="00CB4EC1"/>
    <w:rsid w:val="00CB7606"/>
    <w:rsid w:val="00CC27D2"/>
    <w:rsid w:val="00CD180D"/>
    <w:rsid w:val="00CE3F31"/>
    <w:rsid w:val="00CF21A5"/>
    <w:rsid w:val="00CF7403"/>
    <w:rsid w:val="00D00FC5"/>
    <w:rsid w:val="00D0144E"/>
    <w:rsid w:val="00D01489"/>
    <w:rsid w:val="00D05887"/>
    <w:rsid w:val="00D14A48"/>
    <w:rsid w:val="00D204C8"/>
    <w:rsid w:val="00D215B4"/>
    <w:rsid w:val="00D32FF2"/>
    <w:rsid w:val="00D37CAF"/>
    <w:rsid w:val="00D43387"/>
    <w:rsid w:val="00D478A2"/>
    <w:rsid w:val="00D501DD"/>
    <w:rsid w:val="00D8480B"/>
    <w:rsid w:val="00D87C05"/>
    <w:rsid w:val="00D95E54"/>
    <w:rsid w:val="00DD46CC"/>
    <w:rsid w:val="00DF1171"/>
    <w:rsid w:val="00DF2858"/>
    <w:rsid w:val="00E050D4"/>
    <w:rsid w:val="00E10D0E"/>
    <w:rsid w:val="00E20F44"/>
    <w:rsid w:val="00E219EE"/>
    <w:rsid w:val="00E22163"/>
    <w:rsid w:val="00E35327"/>
    <w:rsid w:val="00E503DA"/>
    <w:rsid w:val="00E52322"/>
    <w:rsid w:val="00E650A4"/>
    <w:rsid w:val="00E720A0"/>
    <w:rsid w:val="00E87C0A"/>
    <w:rsid w:val="00E907E5"/>
    <w:rsid w:val="00EB1F5F"/>
    <w:rsid w:val="00EB4103"/>
    <w:rsid w:val="00EC3FAD"/>
    <w:rsid w:val="00EC6A8E"/>
    <w:rsid w:val="00ED370E"/>
    <w:rsid w:val="00ED56CB"/>
    <w:rsid w:val="00EE490A"/>
    <w:rsid w:val="00EF28C1"/>
    <w:rsid w:val="00EF77B6"/>
    <w:rsid w:val="00F004F8"/>
    <w:rsid w:val="00F01824"/>
    <w:rsid w:val="00F02B6A"/>
    <w:rsid w:val="00F036E1"/>
    <w:rsid w:val="00F05D6B"/>
    <w:rsid w:val="00F25019"/>
    <w:rsid w:val="00F2532B"/>
    <w:rsid w:val="00F277FE"/>
    <w:rsid w:val="00F31A8B"/>
    <w:rsid w:val="00F42BA3"/>
    <w:rsid w:val="00F43552"/>
    <w:rsid w:val="00F56AE8"/>
    <w:rsid w:val="00F804EB"/>
    <w:rsid w:val="00F831F2"/>
    <w:rsid w:val="00F86E06"/>
    <w:rsid w:val="00F8776E"/>
    <w:rsid w:val="00F973D2"/>
    <w:rsid w:val="00FA4372"/>
    <w:rsid w:val="00FB2DE2"/>
    <w:rsid w:val="00FC2627"/>
    <w:rsid w:val="00FC64E4"/>
    <w:rsid w:val="00FE3F38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6040123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553B-248E-4F4F-8BDC-C72D6E61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58</Pages>
  <Words>16722</Words>
  <Characters>95321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111820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aleksandrova</cp:lastModifiedBy>
  <cp:revision>3</cp:revision>
  <cp:lastPrinted>2013-07-01T12:28:00Z</cp:lastPrinted>
  <dcterms:created xsi:type="dcterms:W3CDTF">2013-07-01T11:39:00Z</dcterms:created>
  <dcterms:modified xsi:type="dcterms:W3CDTF">2013-07-01T12:33:00Z</dcterms:modified>
</cp:coreProperties>
</file>