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0E" w:rsidRDefault="00BA7B0E" w:rsidP="00BA7B0E">
      <w:pPr>
        <w:pStyle w:val="prilozhshapka"/>
      </w:pPr>
    </w:p>
    <w:p w:rsidR="00BA7B0E" w:rsidRDefault="00BA7B0E" w:rsidP="00BA7B0E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BA7B0E" w:rsidRPr="0049256B" w:rsidRDefault="00BA7B0E" w:rsidP="00BA7B0E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ИЗМЕНЕНИЯ В СПИСОК АФФИЛИРОВАННЫХ ЛИЦ</w:t>
      </w:r>
    </w:p>
    <w:p w:rsidR="00BA7B0E" w:rsidRPr="00067D63" w:rsidRDefault="00BA7B0E" w:rsidP="00BA7B0E">
      <w:pPr>
        <w:jc w:val="center"/>
        <w:rPr>
          <w:b/>
          <w:caps w:val="0"/>
          <w:sz w:val="28"/>
          <w:szCs w:val="28"/>
        </w:rPr>
      </w:pPr>
      <w:r w:rsidRPr="00067D63">
        <w:rPr>
          <w:b/>
          <w:caps w:val="0"/>
          <w:sz w:val="28"/>
          <w:szCs w:val="28"/>
        </w:rPr>
        <w:t>Открытое акционерное общество «</w:t>
      </w:r>
      <w:proofErr w:type="gramStart"/>
      <w:r w:rsidRPr="00067D63">
        <w:rPr>
          <w:b/>
          <w:caps w:val="0"/>
          <w:sz w:val="28"/>
          <w:szCs w:val="28"/>
        </w:rPr>
        <w:t>Территориальная</w:t>
      </w:r>
      <w:proofErr w:type="gramEnd"/>
      <w:r w:rsidRPr="00067D63">
        <w:rPr>
          <w:b/>
          <w:caps w:val="0"/>
          <w:sz w:val="28"/>
          <w:szCs w:val="28"/>
        </w:rPr>
        <w:t xml:space="preserve"> генерирующая компания № 14»</w:t>
      </w:r>
    </w:p>
    <w:p w:rsidR="00BA7B0E" w:rsidRDefault="00BA7B0E" w:rsidP="00BA7B0E">
      <w:pPr>
        <w:jc w:val="center"/>
      </w:pPr>
      <w:r>
        <w:t>_______________________________________________________________________________</w:t>
      </w:r>
    </w:p>
    <w:p w:rsidR="00BA7B0E" w:rsidRPr="00067D63" w:rsidRDefault="00BA7B0E" w:rsidP="00BA7B0E">
      <w:pPr>
        <w:jc w:val="center"/>
        <w:rPr>
          <w:caps w:val="0"/>
        </w:rPr>
      </w:pPr>
      <w:r w:rsidRPr="00067D63">
        <w:rPr>
          <w:caps w:val="0"/>
        </w:rPr>
        <w:t>(указывается полное фирменное наименование акционерного общества)</w:t>
      </w:r>
    </w:p>
    <w:p w:rsidR="00BA7B0E" w:rsidRPr="00067D63" w:rsidRDefault="00BA7B0E" w:rsidP="00BA7B0E">
      <w:pPr>
        <w:rPr>
          <w:b/>
          <w:bCs/>
          <w:caps w:val="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BA7B0E" w:rsidRPr="00067D63" w:rsidTr="008856B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  <w:lang w:val="en-US"/>
              </w:rPr>
            </w:pPr>
            <w:r w:rsidRPr="00067D63">
              <w:rPr>
                <w:rStyle w:val="a5"/>
                <w:b/>
                <w:bCs/>
                <w:caps w:val="0"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  <w:r w:rsidRPr="00067D63">
              <w:rPr>
                <w:rStyle w:val="a5"/>
                <w:b/>
                <w:bCs/>
                <w:caps w:val="0"/>
                <w:sz w:val="36"/>
                <w:szCs w:val="36"/>
              </w:rPr>
              <w:t>2</w:t>
            </w:r>
          </w:p>
        </w:tc>
        <w:tc>
          <w:tcPr>
            <w:tcW w:w="397" w:type="dxa"/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  <w:r w:rsidRPr="00067D63">
              <w:rPr>
                <w:rStyle w:val="a5"/>
                <w:b/>
                <w:bCs/>
                <w:caps w:val="0"/>
                <w:sz w:val="36"/>
                <w:szCs w:val="36"/>
              </w:rPr>
              <w:t>2</w:t>
            </w:r>
          </w:p>
        </w:tc>
        <w:tc>
          <w:tcPr>
            <w:tcW w:w="398" w:type="dxa"/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  <w:r w:rsidRPr="00067D63">
              <w:rPr>
                <w:rStyle w:val="a5"/>
                <w:b/>
                <w:bCs/>
                <w:caps w:val="0"/>
                <w:sz w:val="36"/>
                <w:szCs w:val="36"/>
              </w:rPr>
              <w:t>4</w:t>
            </w:r>
          </w:p>
        </w:tc>
        <w:tc>
          <w:tcPr>
            <w:tcW w:w="397" w:type="dxa"/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  <w:r w:rsidRPr="00067D63">
              <w:rPr>
                <w:rStyle w:val="a5"/>
                <w:b/>
                <w:bCs/>
                <w:caps w:val="0"/>
                <w:sz w:val="36"/>
                <w:szCs w:val="36"/>
              </w:rPr>
              <w:t>5</w:t>
            </w:r>
          </w:p>
        </w:tc>
        <w:tc>
          <w:tcPr>
            <w:tcW w:w="398" w:type="dxa"/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  <w:r w:rsidRPr="00067D63">
              <w:rPr>
                <w:rStyle w:val="a5"/>
                <w:b/>
                <w:bCs/>
                <w:caps w:val="0"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A7B0E" w:rsidRPr="00067D63" w:rsidRDefault="00BA7B0E" w:rsidP="008856B7">
            <w:pPr>
              <w:jc w:val="center"/>
              <w:rPr>
                <w:rStyle w:val="a5"/>
                <w:b/>
                <w:bCs/>
                <w:caps w:val="0"/>
                <w:sz w:val="36"/>
                <w:szCs w:val="36"/>
              </w:rPr>
            </w:pPr>
            <w:r w:rsidRPr="00067D63">
              <w:rPr>
                <w:rStyle w:val="a5"/>
                <w:b/>
                <w:bCs/>
                <w:caps w:val="0"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  <w:lang w:val="en-US"/>
              </w:rPr>
            </w:pPr>
            <w:r w:rsidRPr="00067D63">
              <w:rPr>
                <w:rStyle w:val="a5"/>
                <w:b/>
                <w:bCs/>
                <w:caps w:val="0"/>
                <w:sz w:val="36"/>
                <w:szCs w:val="36"/>
                <w:lang w:val="en-US"/>
              </w:rPr>
              <w:t>F</w:t>
            </w:r>
          </w:p>
        </w:tc>
      </w:tr>
    </w:tbl>
    <w:p w:rsidR="00BA7B0E" w:rsidRPr="00067D63" w:rsidRDefault="00BA7B0E" w:rsidP="00BA7B0E">
      <w:pPr>
        <w:rPr>
          <w:b/>
          <w:bCs/>
          <w:caps w:val="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BA7B0E" w:rsidRPr="00067D63" w:rsidTr="008856B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A7B0E" w:rsidRPr="00067D63" w:rsidRDefault="00BA7B0E" w:rsidP="008856B7">
            <w:pPr>
              <w:ind w:left="1636"/>
              <w:rPr>
                <w:rStyle w:val="a5"/>
                <w:b/>
                <w:bCs/>
                <w:caps w:val="0"/>
                <w:sz w:val="36"/>
                <w:szCs w:val="36"/>
                <w:lang w:val="en-US"/>
              </w:rPr>
            </w:pPr>
            <w:r w:rsidRPr="00067D63">
              <w:rPr>
                <w:b/>
                <w:bCs/>
                <w:caps w:val="0"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  <w:r>
              <w:rPr>
                <w:rStyle w:val="a5"/>
                <w:b/>
                <w:bCs/>
                <w:caps w:val="0"/>
                <w:sz w:val="36"/>
                <w:szCs w:val="36"/>
              </w:rPr>
              <w:t>1</w:t>
            </w:r>
          </w:p>
        </w:tc>
        <w:tc>
          <w:tcPr>
            <w:tcW w:w="509" w:type="dxa"/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  <w:r>
              <w:rPr>
                <w:rStyle w:val="a5"/>
                <w:b/>
                <w:bCs/>
                <w:caps w:val="0"/>
                <w:sz w:val="36"/>
                <w:szCs w:val="3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</w:p>
        </w:tc>
        <w:tc>
          <w:tcPr>
            <w:tcW w:w="512" w:type="dxa"/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  <w:r>
              <w:rPr>
                <w:rStyle w:val="a5"/>
                <w:b/>
                <w:bCs/>
                <w:caps w:val="0"/>
                <w:sz w:val="36"/>
                <w:szCs w:val="36"/>
              </w:rPr>
              <w:t>1</w:t>
            </w:r>
          </w:p>
        </w:tc>
        <w:tc>
          <w:tcPr>
            <w:tcW w:w="512" w:type="dxa"/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  <w:r>
              <w:rPr>
                <w:rStyle w:val="a5"/>
                <w:b/>
                <w:bCs/>
                <w:caps w:val="0"/>
                <w:sz w:val="36"/>
                <w:szCs w:val="36"/>
              </w:rPr>
              <w:t>1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B0E" w:rsidRPr="00067D63" w:rsidRDefault="00BA7B0E" w:rsidP="008856B7">
            <w:pPr>
              <w:jc w:val="center"/>
              <w:rPr>
                <w:rStyle w:val="a5"/>
                <w:b/>
                <w:bCs/>
                <w:caps w:val="0"/>
                <w:sz w:val="36"/>
                <w:szCs w:val="36"/>
              </w:rPr>
            </w:pPr>
            <w:r w:rsidRPr="00067D63">
              <w:rPr>
                <w:rStyle w:val="a5"/>
                <w:b/>
                <w:bCs/>
                <w:caps w:val="0"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B0E" w:rsidRPr="00067D63" w:rsidRDefault="00BA7B0E" w:rsidP="008856B7">
            <w:pPr>
              <w:jc w:val="center"/>
              <w:rPr>
                <w:rStyle w:val="a5"/>
                <w:b/>
                <w:bCs/>
                <w:caps w:val="0"/>
                <w:sz w:val="36"/>
                <w:szCs w:val="36"/>
              </w:rPr>
            </w:pPr>
            <w:r w:rsidRPr="00067D63">
              <w:rPr>
                <w:rStyle w:val="a5"/>
                <w:b/>
                <w:bCs/>
                <w:caps w:val="0"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  <w:r>
              <w:rPr>
                <w:rStyle w:val="a5"/>
                <w:b/>
                <w:bCs/>
                <w:caps w:val="0"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Pr="00067D63" w:rsidRDefault="00BA7B0E" w:rsidP="008856B7">
            <w:pPr>
              <w:rPr>
                <w:rStyle w:val="a5"/>
                <w:b/>
                <w:bCs/>
                <w:caps w:val="0"/>
                <w:sz w:val="36"/>
                <w:szCs w:val="36"/>
              </w:rPr>
            </w:pPr>
            <w:r>
              <w:rPr>
                <w:rStyle w:val="a5"/>
                <w:b/>
                <w:bCs/>
                <w:caps w:val="0"/>
                <w:sz w:val="36"/>
                <w:szCs w:val="36"/>
              </w:rPr>
              <w:t>2</w:t>
            </w:r>
          </w:p>
        </w:tc>
      </w:tr>
    </w:tbl>
    <w:p w:rsidR="00BA7B0E" w:rsidRPr="00067D63" w:rsidRDefault="00BA7B0E" w:rsidP="00BA7B0E">
      <w:pPr>
        <w:jc w:val="both"/>
        <w:rPr>
          <w:caps w:val="0"/>
        </w:rPr>
      </w:pP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proofErr w:type="gramStart"/>
      <w:r w:rsidRPr="00067D63">
        <w:rPr>
          <w:caps w:val="0"/>
        </w:rPr>
        <w:t>(указывается дата, на которую составлен список</w:t>
      </w:r>
      <w:proofErr w:type="gramEnd"/>
    </w:p>
    <w:p w:rsidR="00BA7B0E" w:rsidRPr="00067D63" w:rsidRDefault="00BA7B0E" w:rsidP="00BA7B0E">
      <w:pPr>
        <w:jc w:val="both"/>
        <w:rPr>
          <w:caps w:val="0"/>
        </w:rPr>
      </w:pP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r w:rsidRPr="00067D63">
        <w:rPr>
          <w:caps w:val="0"/>
        </w:rPr>
        <w:tab/>
      </w:r>
      <w:proofErr w:type="spellStart"/>
      <w:proofErr w:type="gramStart"/>
      <w:r w:rsidRPr="00067D63">
        <w:rPr>
          <w:caps w:val="0"/>
        </w:rPr>
        <w:t>аффилированных</w:t>
      </w:r>
      <w:proofErr w:type="spellEnd"/>
      <w:r w:rsidRPr="00067D63">
        <w:rPr>
          <w:caps w:val="0"/>
        </w:rPr>
        <w:t xml:space="preserve"> лиц акционерного общества)</w:t>
      </w:r>
      <w:proofErr w:type="gramEnd"/>
    </w:p>
    <w:p w:rsidR="00BA7B0E" w:rsidRPr="00067D63" w:rsidRDefault="00BA7B0E" w:rsidP="00BA7B0E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</w:pPr>
      <w:r w:rsidRPr="00067D6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</w:t>
      </w:r>
      <w:smartTag w:uri="urn:schemas-microsoft-com:office:smarttags" w:element="metricconverter">
        <w:smartTagPr>
          <w:attr w:name="ProductID" w:val="672020, г"/>
        </w:smartTagPr>
        <w:r w:rsidRPr="00067D63"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/>
            <w:lang w:val="ru-RU"/>
          </w:rPr>
          <w:t>672020, г</w:t>
        </w:r>
      </w:smartTag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>.Ч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>ита, ул. Лазо,</w:t>
      </w:r>
      <w:r w:rsidRPr="00067D6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 xml:space="preserve"> д.1                                                                                                                    . </w:t>
      </w:r>
    </w:p>
    <w:p w:rsidR="00BA7B0E" w:rsidRPr="00067D63" w:rsidRDefault="00BA7B0E" w:rsidP="00BA7B0E">
      <w:pPr>
        <w:jc w:val="center"/>
        <w:rPr>
          <w:caps w:val="0"/>
        </w:rPr>
      </w:pPr>
      <w:proofErr w:type="gramStart"/>
      <w:r w:rsidRPr="00067D63">
        <w:rPr>
          <w:caps w:val="0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BA7B0E" w:rsidRPr="00067D63" w:rsidRDefault="00BA7B0E" w:rsidP="00BA7B0E">
      <w:pPr>
        <w:ind w:left="2127"/>
        <w:jc w:val="center"/>
        <w:rPr>
          <w:caps w:val="0"/>
        </w:rPr>
      </w:pPr>
      <w:r w:rsidRPr="00067D63">
        <w:rPr>
          <w:caps w:val="0"/>
        </w:rPr>
        <w:t>(иного лица, имеющего право действовать от имени акционерного общества без доверенности)</w:t>
      </w:r>
    </w:p>
    <w:p w:rsidR="00BA7B0E" w:rsidRPr="00067D63" w:rsidRDefault="00BA7B0E" w:rsidP="00BA7B0E">
      <w:pPr>
        <w:jc w:val="center"/>
        <w:rPr>
          <w:caps w:val="0"/>
        </w:rPr>
      </w:pPr>
    </w:p>
    <w:p w:rsidR="00BA7B0E" w:rsidRPr="00067D63" w:rsidRDefault="00BA7B0E" w:rsidP="00BA7B0E">
      <w:pPr>
        <w:pStyle w:val="a3"/>
        <w:jc w:val="center"/>
        <w:rPr>
          <w:sz w:val="28"/>
          <w:szCs w:val="28"/>
          <w:lang w:val="ru-RU"/>
        </w:rPr>
      </w:pPr>
      <w:r w:rsidRPr="00067D63"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 w:rsidRPr="00067D63">
        <w:rPr>
          <w:sz w:val="28"/>
          <w:szCs w:val="28"/>
          <w:lang w:val="ru-RU"/>
        </w:rPr>
        <w:t>аффилированных</w:t>
      </w:r>
      <w:proofErr w:type="spellEnd"/>
      <w:r w:rsidRPr="00067D63"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BA7B0E" w:rsidRPr="002C3350" w:rsidRDefault="00BA7B0E" w:rsidP="00BA7B0E">
      <w:pPr>
        <w:adjustRightInd w:val="0"/>
        <w:jc w:val="both"/>
        <w:outlineLvl w:val="2"/>
        <w:rPr>
          <w:caps w:val="0"/>
        </w:rPr>
      </w:pPr>
      <w:r w:rsidRPr="00067D63">
        <w:rPr>
          <w:caps w:val="0"/>
        </w:rPr>
        <w:t xml:space="preserve">Адрес страницы в сети Интернет: </w:t>
      </w:r>
      <w:hyperlink r:id="rId4" w:history="1">
        <w:r w:rsidRPr="002C3350">
          <w:rPr>
            <w:rStyle w:val="a6"/>
            <w:caps w:val="0"/>
            <w:color w:val="auto"/>
            <w:u w:val="none"/>
          </w:rPr>
          <w:t>http://disclosure.1prime.ru/Portal/Default.aspx?emId=7534018889</w:t>
        </w:r>
      </w:hyperlink>
      <w:r w:rsidRPr="002C3350">
        <w:rPr>
          <w:caps w:val="0"/>
        </w:rPr>
        <w:t>.</w:t>
      </w:r>
      <w:r>
        <w:rPr>
          <w:caps w:val="0"/>
        </w:rPr>
        <w:t xml:space="preserve"> </w:t>
      </w:r>
      <w:r w:rsidRPr="002C3350">
        <w:rPr>
          <w:caps w:val="0"/>
          <w:lang w:val="en-US"/>
        </w:rPr>
        <w:t>http</w:t>
      </w:r>
      <w:r w:rsidRPr="002C3350">
        <w:rPr>
          <w:caps w:val="0"/>
        </w:rPr>
        <w:t>://</w:t>
      </w:r>
      <w:proofErr w:type="spellStart"/>
      <w:r w:rsidRPr="002C3350">
        <w:rPr>
          <w:caps w:val="0"/>
        </w:rPr>
        <w:t>www.tg</w:t>
      </w:r>
      <w:proofErr w:type="spellEnd"/>
      <w:r w:rsidRPr="002C3350">
        <w:rPr>
          <w:caps w:val="0"/>
          <w:lang w:val="en-US"/>
        </w:rPr>
        <w:t>k</w:t>
      </w:r>
      <w:r w:rsidRPr="002C3350">
        <w:rPr>
          <w:caps w:val="0"/>
        </w:rPr>
        <w:t>-14.</w:t>
      </w:r>
      <w:r w:rsidRPr="002C3350">
        <w:rPr>
          <w:caps w:val="0"/>
          <w:lang w:val="en-US"/>
        </w:rPr>
        <w:t>com</w:t>
      </w:r>
      <w:r w:rsidRPr="002C3350">
        <w:rPr>
          <w:caps w:val="0"/>
        </w:rPr>
        <w:t>.</w:t>
      </w:r>
    </w:p>
    <w:p w:rsidR="00BA7B0E" w:rsidRPr="00067D63" w:rsidRDefault="00BA7B0E" w:rsidP="00BA7B0E">
      <w:pPr>
        <w:jc w:val="both"/>
        <w:rPr>
          <w:caps w:val="0"/>
        </w:rPr>
      </w:pPr>
      <w:r>
        <w:t>(</w:t>
      </w:r>
      <w:r w:rsidRPr="00067D63">
        <w:rPr>
          <w:caps w:val="0"/>
        </w:rPr>
        <w:t xml:space="preserve">указывается адрес страницы в сети Интернет, используемой эмитентом для раскрытия информации) </w:t>
      </w:r>
    </w:p>
    <w:p w:rsidR="00BA7B0E" w:rsidRPr="00067D63" w:rsidRDefault="00BA7B0E" w:rsidP="00BA7B0E">
      <w:pPr>
        <w:jc w:val="center"/>
        <w:rPr>
          <w:caps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BA7B0E" w:rsidRPr="00067D63" w:rsidTr="008856B7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BA7B0E" w:rsidRPr="00067D63" w:rsidRDefault="00BA7B0E" w:rsidP="008856B7">
            <w:pPr>
              <w:jc w:val="both"/>
              <w:rPr>
                <w:caps w:val="0"/>
              </w:rPr>
            </w:pPr>
          </w:p>
          <w:p w:rsidR="00BA7B0E" w:rsidRPr="00067D63" w:rsidRDefault="00BA7B0E" w:rsidP="008856B7">
            <w:pPr>
              <w:jc w:val="both"/>
              <w:rPr>
                <w:caps w:val="0"/>
              </w:rPr>
            </w:pPr>
            <w:r>
              <w:rPr>
                <w:caps w:val="0"/>
              </w:rPr>
              <w:t>Генеральный директор</w:t>
            </w:r>
            <w:r w:rsidRPr="00067D63">
              <w:rPr>
                <w:caps w:val="0"/>
              </w:rPr>
              <w:t xml:space="preserve"> </w:t>
            </w:r>
          </w:p>
          <w:p w:rsidR="00BA7B0E" w:rsidRPr="00067D63" w:rsidRDefault="00BA7B0E" w:rsidP="008856B7">
            <w:pPr>
              <w:jc w:val="both"/>
              <w:rPr>
                <w:caps w:val="0"/>
              </w:rPr>
            </w:pPr>
          </w:p>
          <w:p w:rsidR="00BA7B0E" w:rsidRPr="00067D63" w:rsidRDefault="00BA7B0E" w:rsidP="008856B7">
            <w:pPr>
              <w:jc w:val="both"/>
              <w:rPr>
                <w:caps w:val="0"/>
              </w:rPr>
            </w:pPr>
            <w:r>
              <w:rPr>
                <w:caps w:val="0"/>
              </w:rPr>
              <w:t>Дата "12</w:t>
            </w:r>
            <w:r w:rsidRPr="00067D63">
              <w:rPr>
                <w:caps w:val="0"/>
              </w:rPr>
              <w:t>"</w:t>
            </w:r>
            <w:r>
              <w:rPr>
                <w:caps w:val="0"/>
              </w:rPr>
              <w:t xml:space="preserve"> ноября 2012</w:t>
            </w:r>
            <w:r w:rsidRPr="00067D63">
              <w:rPr>
                <w:caps w:val="0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BA7B0E" w:rsidRPr="00067D63" w:rsidRDefault="00BA7B0E" w:rsidP="008856B7">
            <w:pPr>
              <w:ind w:firstLine="154"/>
              <w:jc w:val="both"/>
              <w:rPr>
                <w:caps w:val="0"/>
              </w:rPr>
            </w:pPr>
          </w:p>
          <w:p w:rsidR="00BA7B0E" w:rsidRPr="00067D63" w:rsidRDefault="00BA7B0E" w:rsidP="008856B7">
            <w:pPr>
              <w:ind w:firstLine="154"/>
              <w:jc w:val="both"/>
              <w:rPr>
                <w:caps w:val="0"/>
                <w:u w:val="single"/>
              </w:rPr>
            </w:pPr>
            <w:r>
              <w:rPr>
                <w:caps w:val="0"/>
              </w:rPr>
              <w:t>_________</w:t>
            </w:r>
            <w:r w:rsidRPr="00067D63">
              <w:rPr>
                <w:caps w:val="0"/>
              </w:rPr>
              <w:t xml:space="preserve">    </w:t>
            </w:r>
            <w:r>
              <w:rPr>
                <w:caps w:val="0"/>
              </w:rPr>
              <w:t xml:space="preserve">    </w:t>
            </w:r>
            <w:r w:rsidRPr="00067D63">
              <w:rPr>
                <w:caps w:val="0"/>
              </w:rPr>
              <w:t xml:space="preserve"> </w:t>
            </w:r>
            <w:r>
              <w:rPr>
                <w:caps w:val="0"/>
                <w:u w:val="single"/>
              </w:rPr>
              <w:t xml:space="preserve">С.И. </w:t>
            </w:r>
            <w:proofErr w:type="spellStart"/>
            <w:r>
              <w:rPr>
                <w:caps w:val="0"/>
                <w:u w:val="single"/>
              </w:rPr>
              <w:t>Васильчук</w:t>
            </w:r>
            <w:proofErr w:type="spellEnd"/>
          </w:p>
          <w:p w:rsidR="00BA7B0E" w:rsidRPr="00484B2C" w:rsidRDefault="00BA7B0E" w:rsidP="008856B7">
            <w:pPr>
              <w:ind w:firstLine="154"/>
              <w:jc w:val="both"/>
              <w:rPr>
                <w:caps w:val="0"/>
              </w:rPr>
            </w:pPr>
            <w:r w:rsidRPr="00484B2C">
              <w:rPr>
                <w:caps w:val="0"/>
                <w:sz w:val="22"/>
                <w:szCs w:val="22"/>
              </w:rPr>
              <w:t xml:space="preserve">    подпись            </w:t>
            </w:r>
            <w:r w:rsidRPr="00C433BF">
              <w:rPr>
                <w:caps w:val="0"/>
                <w:sz w:val="22"/>
                <w:szCs w:val="22"/>
              </w:rPr>
              <w:t xml:space="preserve">   </w:t>
            </w:r>
            <w:r w:rsidRPr="00484B2C">
              <w:rPr>
                <w:caps w:val="0"/>
                <w:sz w:val="22"/>
                <w:szCs w:val="22"/>
              </w:rPr>
              <w:t>И.О. Фамилия</w:t>
            </w:r>
          </w:p>
          <w:p w:rsidR="00BA7B0E" w:rsidRPr="00067D63" w:rsidRDefault="00BA7B0E" w:rsidP="008856B7">
            <w:pPr>
              <w:ind w:firstLine="154"/>
              <w:jc w:val="both"/>
              <w:rPr>
                <w:caps w:val="0"/>
              </w:rPr>
            </w:pPr>
            <w:r w:rsidRPr="00067D63">
              <w:rPr>
                <w:caps w:val="0"/>
              </w:rPr>
              <w:t xml:space="preserve">       М.П.</w:t>
            </w:r>
          </w:p>
          <w:p w:rsidR="00BA7B0E" w:rsidRPr="00067D63" w:rsidRDefault="00BA7B0E" w:rsidP="008856B7">
            <w:pPr>
              <w:jc w:val="both"/>
              <w:rPr>
                <w:caps w:val="0"/>
              </w:rPr>
            </w:pPr>
          </w:p>
        </w:tc>
      </w:tr>
      <w:tr w:rsidR="00BA7B0E" w:rsidRPr="00067D63" w:rsidTr="008856B7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BA7B0E" w:rsidRPr="00067D63" w:rsidRDefault="00BA7B0E" w:rsidP="008856B7">
            <w:pPr>
              <w:jc w:val="both"/>
              <w:rPr>
                <w:caps w:val="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BA7B0E" w:rsidRPr="00067D63" w:rsidRDefault="00BA7B0E" w:rsidP="008856B7">
            <w:pPr>
              <w:jc w:val="both"/>
              <w:rPr>
                <w:caps w:val="0"/>
              </w:rPr>
            </w:pPr>
          </w:p>
        </w:tc>
      </w:tr>
    </w:tbl>
    <w:p w:rsidR="00BA7B0E" w:rsidRDefault="00BA7B0E" w:rsidP="00BA7B0E">
      <w:pPr>
        <w:autoSpaceDE w:val="0"/>
        <w:autoSpaceDN w:val="0"/>
        <w:rPr>
          <w:b/>
          <w:bCs/>
          <w:caps w:val="0"/>
        </w:rPr>
      </w:pPr>
    </w:p>
    <w:p w:rsidR="00BA7B0E" w:rsidRDefault="00BA7B0E" w:rsidP="00BA7B0E">
      <w:pPr>
        <w:autoSpaceDE w:val="0"/>
        <w:autoSpaceDN w:val="0"/>
        <w:rPr>
          <w:b/>
          <w:bCs/>
          <w:caps w:val="0"/>
        </w:rPr>
      </w:pPr>
    </w:p>
    <w:p w:rsidR="00BA7B0E" w:rsidRDefault="00BA7B0E" w:rsidP="00BA7B0E">
      <w:pPr>
        <w:autoSpaceDE w:val="0"/>
        <w:autoSpaceDN w:val="0"/>
        <w:rPr>
          <w:b/>
          <w:bCs/>
          <w:caps w:val="0"/>
        </w:rPr>
      </w:pPr>
    </w:p>
    <w:p w:rsidR="00BA7B0E" w:rsidRPr="0099081A" w:rsidRDefault="00BA7B0E" w:rsidP="00BA7B0E">
      <w:pPr>
        <w:autoSpaceDE w:val="0"/>
        <w:autoSpaceDN w:val="0"/>
        <w:rPr>
          <w:b/>
          <w:bCs/>
          <w:caps w:val="0"/>
        </w:rPr>
      </w:pPr>
      <w:r w:rsidRPr="0099081A">
        <w:rPr>
          <w:b/>
          <w:bCs/>
          <w:caps w:val="0"/>
        </w:rPr>
        <w:lastRenderedPageBreak/>
        <w:t xml:space="preserve">Изменения, произошедшие в списке </w:t>
      </w:r>
      <w:proofErr w:type="spellStart"/>
      <w:r w:rsidRPr="0099081A">
        <w:rPr>
          <w:b/>
          <w:bCs/>
          <w:caps w:val="0"/>
        </w:rPr>
        <w:t>аффилированных</w:t>
      </w:r>
      <w:proofErr w:type="spellEnd"/>
      <w:r w:rsidRPr="0099081A">
        <w:rPr>
          <w:b/>
          <w:bCs/>
          <w:caps w:val="0"/>
        </w:rPr>
        <w:t xml:space="preserve"> лиц, за период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04"/>
        <w:gridCol w:w="390"/>
        <w:gridCol w:w="347"/>
        <w:gridCol w:w="347"/>
        <w:gridCol w:w="347"/>
        <w:gridCol w:w="347"/>
        <w:gridCol w:w="347"/>
        <w:gridCol w:w="347"/>
        <w:gridCol w:w="347"/>
      </w:tblGrid>
      <w:tr w:rsidR="00BA7B0E" w:rsidRPr="0099081A" w:rsidTr="008856B7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rPr>
                <w:b/>
                <w:bCs/>
                <w:caps w:val="0"/>
              </w:rPr>
            </w:pPr>
            <w:r w:rsidRPr="0099081A">
              <w:rPr>
                <w:b/>
                <w:bCs/>
                <w:caps w:val="0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ind w:left="57"/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ind w:left="57"/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ind w:left="57"/>
              <w:jc w:val="center"/>
              <w:rPr>
                <w:b/>
                <w:bCs/>
                <w:caps w:val="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ind w:left="57"/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ind w:left="57"/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ind w:left="57"/>
              <w:jc w:val="center"/>
              <w:rPr>
                <w:b/>
                <w:bCs/>
                <w:caps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ind w:left="57"/>
              <w:jc w:val="center"/>
              <w:rPr>
                <w:b/>
                <w:bCs/>
                <w:caps w:val="0"/>
              </w:rPr>
            </w:pPr>
            <w:r w:rsidRPr="0099081A">
              <w:rPr>
                <w:b/>
                <w:bCs/>
                <w:caps w:val="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ind w:left="57"/>
              <w:jc w:val="center"/>
              <w:rPr>
                <w:b/>
                <w:bCs/>
                <w:caps w:val="0"/>
              </w:rPr>
            </w:pPr>
            <w:r w:rsidRPr="0099081A">
              <w:rPr>
                <w:b/>
                <w:bCs/>
                <w:caps w:val="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ind w:left="57"/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ind w:left="57"/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ind w:left="57"/>
              <w:jc w:val="center"/>
              <w:rPr>
                <w:b/>
                <w:bCs/>
                <w:caps w:val="0"/>
              </w:rPr>
            </w:pPr>
            <w:r w:rsidRPr="0099081A">
              <w:rPr>
                <w:b/>
                <w:bCs/>
                <w:caps w:val="0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b/>
                <w:bCs/>
                <w:caps w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b/>
                <w:bCs/>
                <w:caps w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b/>
                <w:bCs/>
                <w:caps w:val="0"/>
              </w:rPr>
            </w:pPr>
            <w:r w:rsidRPr="0099081A">
              <w:rPr>
                <w:b/>
                <w:bCs/>
                <w:caps w:val="0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b/>
                <w:bCs/>
                <w:caps w:val="0"/>
              </w:rPr>
            </w:pPr>
            <w:r w:rsidRPr="0099081A">
              <w:rPr>
                <w:b/>
                <w:bCs/>
                <w:caps w:val="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>2</w:t>
            </w:r>
          </w:p>
        </w:tc>
      </w:tr>
    </w:tbl>
    <w:p w:rsidR="00BA7B0E" w:rsidRPr="0099081A" w:rsidRDefault="00BA7B0E" w:rsidP="00BA7B0E">
      <w:pPr>
        <w:autoSpaceDE w:val="0"/>
        <w:autoSpaceDN w:val="0"/>
        <w:rPr>
          <w:caps w:val="0"/>
        </w:rPr>
      </w:pPr>
    </w:p>
    <w:tbl>
      <w:tblPr>
        <w:tblW w:w="1474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2"/>
        <w:gridCol w:w="8522"/>
        <w:gridCol w:w="2750"/>
        <w:gridCol w:w="2869"/>
      </w:tblGrid>
      <w:tr w:rsidR="00BA7B0E" w:rsidRPr="0099081A" w:rsidTr="008856B7">
        <w:trPr>
          <w:cantSplit/>
          <w:trHeight w:val="284"/>
        </w:trPr>
        <w:tc>
          <w:tcPr>
            <w:tcW w:w="602" w:type="dxa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caps w:val="0"/>
              </w:rPr>
            </w:pPr>
            <w:r w:rsidRPr="0099081A">
              <w:rPr>
                <w:caps w:val="0"/>
              </w:rPr>
              <w:t xml:space="preserve">№ </w:t>
            </w:r>
            <w:proofErr w:type="spellStart"/>
            <w:proofErr w:type="gramStart"/>
            <w:r w:rsidRPr="0099081A">
              <w:rPr>
                <w:caps w:val="0"/>
              </w:rPr>
              <w:t>п</w:t>
            </w:r>
            <w:proofErr w:type="spellEnd"/>
            <w:proofErr w:type="gramEnd"/>
            <w:r w:rsidRPr="0099081A">
              <w:rPr>
                <w:caps w:val="0"/>
              </w:rPr>
              <w:t>/</w:t>
            </w:r>
            <w:proofErr w:type="spellStart"/>
            <w:r w:rsidRPr="0099081A">
              <w:rPr>
                <w:caps w:val="0"/>
              </w:rPr>
              <w:t>п</w:t>
            </w:r>
            <w:proofErr w:type="spellEnd"/>
          </w:p>
        </w:tc>
        <w:tc>
          <w:tcPr>
            <w:tcW w:w="8522" w:type="dxa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caps w:val="0"/>
              </w:rPr>
            </w:pPr>
            <w:r w:rsidRPr="0099081A">
              <w:rPr>
                <w:caps w:val="0"/>
              </w:rPr>
              <w:t>Содержание изменения</w:t>
            </w:r>
          </w:p>
        </w:tc>
        <w:tc>
          <w:tcPr>
            <w:tcW w:w="2750" w:type="dxa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caps w:val="0"/>
              </w:rPr>
            </w:pPr>
            <w:r w:rsidRPr="0099081A">
              <w:rPr>
                <w:caps w:val="0"/>
              </w:rPr>
              <w:t>Дата наступления изменения</w:t>
            </w:r>
          </w:p>
        </w:tc>
        <w:tc>
          <w:tcPr>
            <w:tcW w:w="2869" w:type="dxa"/>
          </w:tcPr>
          <w:p w:rsidR="00BA7B0E" w:rsidRPr="0099081A" w:rsidRDefault="00BA7B0E" w:rsidP="008856B7">
            <w:pPr>
              <w:autoSpaceDE w:val="0"/>
              <w:autoSpaceDN w:val="0"/>
              <w:jc w:val="center"/>
              <w:rPr>
                <w:caps w:val="0"/>
              </w:rPr>
            </w:pPr>
            <w:r w:rsidRPr="0099081A">
              <w:rPr>
                <w:caps w:val="0"/>
              </w:rPr>
              <w:t xml:space="preserve">Дата внесения изменения в список </w:t>
            </w:r>
            <w:proofErr w:type="spellStart"/>
            <w:r w:rsidRPr="0099081A">
              <w:rPr>
                <w:caps w:val="0"/>
              </w:rPr>
              <w:t>аффилирова</w:t>
            </w:r>
            <w:proofErr w:type="gramStart"/>
            <w:r w:rsidRPr="0099081A">
              <w:rPr>
                <w:caps w:val="0"/>
              </w:rPr>
              <w:t>н</w:t>
            </w:r>
            <w:proofErr w:type="spellEnd"/>
            <w:r w:rsidRPr="0099081A">
              <w:rPr>
                <w:caps w:val="0"/>
              </w:rPr>
              <w:t>-</w:t>
            </w:r>
            <w:proofErr w:type="gramEnd"/>
            <w:r w:rsidRPr="0099081A">
              <w:rPr>
                <w:caps w:val="0"/>
              </w:rPr>
              <w:br/>
            </w:r>
            <w:proofErr w:type="spellStart"/>
            <w:r w:rsidRPr="0099081A">
              <w:rPr>
                <w:caps w:val="0"/>
              </w:rPr>
              <w:t>ных</w:t>
            </w:r>
            <w:proofErr w:type="spellEnd"/>
            <w:r w:rsidRPr="0099081A">
              <w:rPr>
                <w:caps w:val="0"/>
              </w:rPr>
              <w:t xml:space="preserve"> лиц</w:t>
            </w:r>
          </w:p>
        </w:tc>
      </w:tr>
      <w:tr w:rsidR="00BA7B0E" w:rsidRPr="0099081A" w:rsidTr="008856B7">
        <w:trPr>
          <w:cantSplit/>
          <w:trHeight w:val="284"/>
        </w:trPr>
        <w:tc>
          <w:tcPr>
            <w:tcW w:w="602" w:type="dxa"/>
          </w:tcPr>
          <w:p w:rsidR="00BA7B0E" w:rsidRPr="0099081A" w:rsidRDefault="00BA7B0E" w:rsidP="008856B7">
            <w:pPr>
              <w:autoSpaceDE w:val="0"/>
              <w:autoSpaceDN w:val="0"/>
              <w:rPr>
                <w:caps w:val="0"/>
              </w:rPr>
            </w:pPr>
            <w:r w:rsidRPr="0099081A">
              <w:rPr>
                <w:caps w:val="0"/>
              </w:rPr>
              <w:t xml:space="preserve">  </w:t>
            </w:r>
            <w:r>
              <w:rPr>
                <w:caps w:val="0"/>
              </w:rPr>
              <w:t>1.</w:t>
            </w:r>
          </w:p>
        </w:tc>
        <w:tc>
          <w:tcPr>
            <w:tcW w:w="8522" w:type="dxa"/>
            <w:vAlign w:val="bottom"/>
          </w:tcPr>
          <w:p w:rsidR="00BA7B0E" w:rsidRDefault="00BA7B0E" w:rsidP="008856B7">
            <w:pPr>
              <w:rPr>
                <w:caps w:val="0"/>
              </w:rPr>
            </w:pPr>
            <w:r>
              <w:rPr>
                <w:caps w:val="0"/>
              </w:rPr>
              <w:t>Изменения, произошедшие в органах управления ОАО «ТГК-14».</w:t>
            </w:r>
          </w:p>
          <w:p w:rsidR="00BA7B0E" w:rsidRPr="00E20E57" w:rsidRDefault="00BA7B0E" w:rsidP="008856B7"/>
        </w:tc>
        <w:tc>
          <w:tcPr>
            <w:tcW w:w="2750" w:type="dxa"/>
            <w:vAlign w:val="bottom"/>
          </w:tcPr>
          <w:p w:rsidR="00BA7B0E" w:rsidRDefault="00BA7B0E" w:rsidP="008856B7">
            <w:pPr>
              <w:jc w:val="center"/>
            </w:pPr>
            <w:r>
              <w:t>09.11.2012</w:t>
            </w:r>
          </w:p>
          <w:p w:rsidR="00BA7B0E" w:rsidRPr="00E20E57" w:rsidRDefault="00BA7B0E" w:rsidP="008856B7">
            <w:pPr>
              <w:jc w:val="center"/>
            </w:pPr>
          </w:p>
        </w:tc>
        <w:tc>
          <w:tcPr>
            <w:tcW w:w="2869" w:type="dxa"/>
            <w:vAlign w:val="bottom"/>
          </w:tcPr>
          <w:p w:rsidR="00BA7B0E" w:rsidRDefault="00BA7B0E" w:rsidP="008856B7">
            <w:pPr>
              <w:jc w:val="center"/>
            </w:pPr>
            <w:r>
              <w:t>12.11.2012</w:t>
            </w:r>
          </w:p>
          <w:p w:rsidR="00BA7B0E" w:rsidRPr="00E20E57" w:rsidRDefault="00BA7B0E" w:rsidP="008856B7">
            <w:pPr>
              <w:jc w:val="center"/>
            </w:pPr>
          </w:p>
        </w:tc>
      </w:tr>
    </w:tbl>
    <w:p w:rsidR="00BA7B0E" w:rsidRDefault="00BA7B0E" w:rsidP="00BA7B0E">
      <w:r>
        <w:rPr>
          <w:caps w:val="0"/>
        </w:rPr>
        <w:t xml:space="preserve">Содержание сведений об </w:t>
      </w:r>
      <w:proofErr w:type="spellStart"/>
      <w:r>
        <w:rPr>
          <w:caps w:val="0"/>
        </w:rPr>
        <w:t>аффилированном</w:t>
      </w:r>
      <w:proofErr w:type="spellEnd"/>
      <w:r>
        <w:rPr>
          <w:caps w:val="0"/>
        </w:rPr>
        <w:t xml:space="preserve"> лице до изменения:</w:t>
      </w:r>
    </w:p>
    <w:tbl>
      <w:tblPr>
        <w:tblW w:w="14742" w:type="dxa"/>
        <w:tblInd w:w="108" w:type="dxa"/>
        <w:tblLayout w:type="fixed"/>
        <w:tblLook w:val="0000"/>
      </w:tblPr>
      <w:tblGrid>
        <w:gridCol w:w="567"/>
        <w:gridCol w:w="3402"/>
        <w:gridCol w:w="2410"/>
        <w:gridCol w:w="2835"/>
        <w:gridCol w:w="1701"/>
        <w:gridCol w:w="1985"/>
        <w:gridCol w:w="1842"/>
      </w:tblGrid>
      <w:tr w:rsidR="00BA7B0E" w:rsidTr="008856B7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Default="00BA7B0E" w:rsidP="008856B7">
            <w:pPr>
              <w:pStyle w:val="prilozhenie"/>
              <w:ind w:firstLine="0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Default="00BA7B0E" w:rsidP="008856B7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Default="00BA7B0E" w:rsidP="008856B7">
            <w:pPr>
              <w:pStyle w:val="prilozhenie"/>
              <w:ind w:firstLine="0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Default="00BA7B0E" w:rsidP="008856B7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Default="00BA7B0E" w:rsidP="008856B7">
            <w:pPr>
              <w:pStyle w:val="prilozhenie"/>
              <w:ind w:firstLine="0"/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Default="00BA7B0E" w:rsidP="008856B7">
            <w:pPr>
              <w:pStyle w:val="prilozhenie"/>
              <w:ind w:firstLine="0"/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BA7B0E" w:rsidRPr="00430DC0" w:rsidTr="00BA039E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430DC0" w:rsidRDefault="00BA7B0E" w:rsidP="008856B7">
            <w:pPr>
              <w:pStyle w:val="prilozhenie"/>
              <w:ind w:firstLine="0"/>
              <w:jc w:val="center"/>
            </w:pPr>
            <w:r w:rsidRPr="00430DC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430DC0" w:rsidRDefault="00BA7B0E" w:rsidP="008856B7">
            <w:pPr>
              <w:jc w:val="center"/>
              <w:rPr>
                <w:caps w:val="0"/>
                <w:snapToGrid w:val="0"/>
                <w:color w:val="000000"/>
              </w:rPr>
            </w:pPr>
            <w:proofErr w:type="spellStart"/>
            <w:r>
              <w:rPr>
                <w:caps w:val="0"/>
                <w:snapToGrid w:val="0"/>
                <w:color w:val="000000"/>
              </w:rPr>
              <w:t>Темнышев</w:t>
            </w:r>
            <w:proofErr w:type="spellEnd"/>
            <w:r>
              <w:rPr>
                <w:caps w:val="0"/>
                <w:snapToGrid w:val="0"/>
                <w:color w:val="000000"/>
              </w:rPr>
              <w:t xml:space="preserve">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Pr="00430DC0" w:rsidRDefault="00BA7B0E" w:rsidP="008856B7">
            <w:pPr>
              <w:pStyle w:val="prilozhenie"/>
              <w:ind w:firstLine="0"/>
              <w:jc w:val="left"/>
              <w:rPr>
                <w:snapToGrid w:val="0"/>
                <w:color w:val="000000"/>
                <w:lang w:eastAsia="ru-RU"/>
              </w:rPr>
            </w:pPr>
            <w:r w:rsidRPr="00430DC0">
              <w:rPr>
                <w:snapToGrid w:val="0"/>
                <w:color w:val="000000"/>
                <w:lang w:eastAsia="ru-RU"/>
              </w:rPr>
              <w:t xml:space="preserve">РФ, г. </w:t>
            </w:r>
            <w:r>
              <w:rPr>
                <w:snapToGrid w:val="0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Pr="00430DC0" w:rsidRDefault="00BA7B0E" w:rsidP="008856B7">
            <w:pPr>
              <w:rPr>
                <w:caps w:val="0"/>
                <w:snapToGrid w:val="0"/>
                <w:color w:val="000000"/>
              </w:rPr>
            </w:pPr>
            <w:r>
              <w:rPr>
                <w:caps w:val="0"/>
                <w:snapToGrid w:val="0"/>
                <w:color w:val="000000"/>
              </w:rPr>
              <w:t xml:space="preserve">Не является </w:t>
            </w:r>
            <w:proofErr w:type="spellStart"/>
            <w:r>
              <w:rPr>
                <w:caps w:val="0"/>
                <w:snapToGrid w:val="0"/>
                <w:color w:val="000000"/>
              </w:rPr>
              <w:t>аффилированным</w:t>
            </w:r>
            <w:proofErr w:type="spellEnd"/>
            <w:r>
              <w:rPr>
                <w:caps w:val="0"/>
                <w:snapToGrid w:val="0"/>
                <w:color w:val="000000"/>
              </w:rPr>
              <w:t xml:space="preserve">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430DC0" w:rsidRDefault="00BA7B0E" w:rsidP="008856B7">
            <w:pPr>
              <w:pStyle w:val="prilozhenie"/>
              <w:ind w:firstLine="0"/>
              <w:jc w:val="center"/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430DC0" w:rsidRDefault="00BA7B0E" w:rsidP="008856B7">
            <w:pPr>
              <w:pStyle w:val="prilozhenie"/>
              <w:ind w:firstLine="0"/>
              <w:jc w:val="center"/>
              <w:rPr>
                <w:snapToGrid w:val="0"/>
                <w:color w:val="000000"/>
                <w:lang w:eastAsia="ru-RU"/>
              </w:rPr>
            </w:pPr>
            <w:r w:rsidRPr="00430DC0">
              <w:rPr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430DC0" w:rsidRDefault="00BA7B0E" w:rsidP="008856B7">
            <w:pPr>
              <w:pStyle w:val="prilozhenie"/>
              <w:ind w:firstLine="0"/>
              <w:jc w:val="center"/>
              <w:rPr>
                <w:snapToGrid w:val="0"/>
                <w:color w:val="000000"/>
                <w:lang w:eastAsia="ru-RU"/>
              </w:rPr>
            </w:pPr>
            <w:r w:rsidRPr="00430DC0">
              <w:rPr>
                <w:snapToGrid w:val="0"/>
                <w:color w:val="000000"/>
                <w:lang w:eastAsia="ru-RU"/>
              </w:rPr>
              <w:t>-</w:t>
            </w:r>
          </w:p>
        </w:tc>
      </w:tr>
    </w:tbl>
    <w:p w:rsidR="00BA7B0E" w:rsidRDefault="00BA7B0E" w:rsidP="00BA7B0E">
      <w:r>
        <w:rPr>
          <w:caps w:val="0"/>
        </w:rPr>
        <w:t xml:space="preserve">Содержание сведений об </w:t>
      </w:r>
      <w:proofErr w:type="spellStart"/>
      <w:r>
        <w:rPr>
          <w:caps w:val="0"/>
        </w:rPr>
        <w:t>аффилированном</w:t>
      </w:r>
      <w:proofErr w:type="spellEnd"/>
      <w:r>
        <w:rPr>
          <w:caps w:val="0"/>
        </w:rPr>
        <w:t xml:space="preserve"> лице после изменения:</w:t>
      </w:r>
    </w:p>
    <w:tbl>
      <w:tblPr>
        <w:tblW w:w="14742" w:type="dxa"/>
        <w:tblInd w:w="108" w:type="dxa"/>
        <w:tblLayout w:type="fixed"/>
        <w:tblLook w:val="0000"/>
      </w:tblPr>
      <w:tblGrid>
        <w:gridCol w:w="567"/>
        <w:gridCol w:w="3402"/>
        <w:gridCol w:w="2410"/>
        <w:gridCol w:w="2835"/>
        <w:gridCol w:w="1701"/>
        <w:gridCol w:w="1985"/>
        <w:gridCol w:w="1842"/>
      </w:tblGrid>
      <w:tr w:rsidR="00BA7B0E" w:rsidTr="008856B7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Default="00BA7B0E" w:rsidP="008856B7">
            <w:pPr>
              <w:pStyle w:val="prilozhenie"/>
              <w:ind w:firstLine="0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Default="00BA7B0E" w:rsidP="008856B7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Default="00BA7B0E" w:rsidP="008856B7">
            <w:pPr>
              <w:pStyle w:val="prilozhenie"/>
              <w:ind w:firstLine="0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Default="00BA7B0E" w:rsidP="008856B7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Default="00BA7B0E" w:rsidP="008856B7">
            <w:pPr>
              <w:pStyle w:val="prilozhenie"/>
              <w:ind w:firstLine="0"/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Default="00BA7B0E" w:rsidP="008856B7">
            <w:pPr>
              <w:pStyle w:val="prilozhenie"/>
              <w:ind w:firstLine="0"/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BA7B0E" w:rsidRPr="00430DC0" w:rsidTr="008856B7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430DC0" w:rsidRDefault="00BA7B0E" w:rsidP="008856B7">
            <w:pPr>
              <w:pStyle w:val="prilozhenie"/>
              <w:ind w:firstLine="0"/>
              <w:jc w:val="center"/>
            </w:pPr>
            <w:r w:rsidRPr="00430DC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430DC0" w:rsidRDefault="00BA7B0E" w:rsidP="008856B7">
            <w:pPr>
              <w:jc w:val="center"/>
              <w:rPr>
                <w:caps w:val="0"/>
                <w:snapToGrid w:val="0"/>
                <w:color w:val="000000"/>
              </w:rPr>
            </w:pPr>
            <w:proofErr w:type="spellStart"/>
            <w:r>
              <w:rPr>
                <w:caps w:val="0"/>
                <w:snapToGrid w:val="0"/>
                <w:color w:val="000000"/>
              </w:rPr>
              <w:t>Темнышев</w:t>
            </w:r>
            <w:proofErr w:type="spellEnd"/>
            <w:r>
              <w:rPr>
                <w:caps w:val="0"/>
                <w:snapToGrid w:val="0"/>
                <w:color w:val="000000"/>
              </w:rPr>
              <w:t xml:space="preserve">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Pr="00430DC0" w:rsidRDefault="00BA7B0E" w:rsidP="008856B7">
            <w:pPr>
              <w:pStyle w:val="prilozhenie"/>
              <w:ind w:firstLine="0"/>
              <w:jc w:val="left"/>
              <w:rPr>
                <w:snapToGrid w:val="0"/>
                <w:color w:val="000000"/>
                <w:lang w:eastAsia="ru-RU"/>
              </w:rPr>
            </w:pPr>
          </w:p>
          <w:p w:rsidR="00BA7B0E" w:rsidRPr="00430DC0" w:rsidRDefault="00BA7B0E" w:rsidP="008856B7">
            <w:pPr>
              <w:pStyle w:val="prilozhenie"/>
              <w:ind w:firstLine="0"/>
              <w:jc w:val="left"/>
              <w:rPr>
                <w:snapToGrid w:val="0"/>
                <w:color w:val="000000"/>
                <w:lang w:eastAsia="ru-RU"/>
              </w:rPr>
            </w:pPr>
            <w:r w:rsidRPr="00430DC0">
              <w:rPr>
                <w:snapToGrid w:val="0"/>
                <w:color w:val="000000"/>
                <w:lang w:eastAsia="ru-RU"/>
              </w:rPr>
              <w:t xml:space="preserve">РФ, г. </w:t>
            </w:r>
            <w:r>
              <w:rPr>
                <w:snapToGrid w:val="0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E" w:rsidRPr="003C73C7" w:rsidRDefault="00BA7B0E" w:rsidP="008856B7">
            <w:pPr>
              <w:rPr>
                <w:caps w:val="0"/>
                <w:snapToGrid w:val="0"/>
                <w:color w:val="000000"/>
              </w:rPr>
            </w:pPr>
            <w:r w:rsidRPr="003C73C7">
              <w:rPr>
                <w:caps w:val="0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430DC0" w:rsidRDefault="00BA7B0E" w:rsidP="008856B7">
            <w:pPr>
              <w:pStyle w:val="prilozhenie"/>
              <w:ind w:firstLine="0"/>
              <w:jc w:val="center"/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09</w:t>
            </w:r>
            <w:r w:rsidRPr="00430DC0">
              <w:rPr>
                <w:snapToGrid w:val="0"/>
                <w:color w:val="000000"/>
                <w:lang w:eastAsia="ru-RU"/>
              </w:rPr>
              <w:t>.</w:t>
            </w:r>
            <w:r>
              <w:rPr>
                <w:snapToGrid w:val="0"/>
                <w:color w:val="000000"/>
                <w:lang w:eastAsia="ru-RU"/>
              </w:rPr>
              <w:t>11</w:t>
            </w:r>
            <w:r w:rsidRPr="00430DC0">
              <w:rPr>
                <w:snapToGrid w:val="0"/>
                <w:color w:val="000000"/>
                <w:lang w:eastAsia="ru-RU"/>
              </w:rPr>
              <w:t>.201</w:t>
            </w:r>
            <w:r>
              <w:rPr>
                <w:snapToGrid w:val="0"/>
                <w:color w:val="000000"/>
                <w:lang w:eastAsia="ru-RU"/>
              </w:rPr>
              <w:t>2</w:t>
            </w:r>
            <w:r w:rsidRPr="00430DC0">
              <w:rPr>
                <w:snapToGrid w:val="0"/>
                <w:color w:val="000000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430DC0" w:rsidRDefault="00BA7B0E" w:rsidP="008856B7">
            <w:pPr>
              <w:pStyle w:val="prilozhenie"/>
              <w:ind w:firstLine="0"/>
              <w:jc w:val="center"/>
              <w:rPr>
                <w:snapToGrid w:val="0"/>
                <w:color w:val="000000"/>
                <w:lang w:eastAsia="ru-RU"/>
              </w:rPr>
            </w:pPr>
            <w:r w:rsidRPr="00430DC0">
              <w:rPr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0E" w:rsidRPr="00430DC0" w:rsidRDefault="00BA7B0E" w:rsidP="008856B7">
            <w:pPr>
              <w:pStyle w:val="prilozhenie"/>
              <w:ind w:firstLine="0"/>
              <w:jc w:val="center"/>
              <w:rPr>
                <w:snapToGrid w:val="0"/>
                <w:color w:val="000000"/>
                <w:lang w:eastAsia="ru-RU"/>
              </w:rPr>
            </w:pPr>
            <w:r w:rsidRPr="00430DC0">
              <w:rPr>
                <w:snapToGrid w:val="0"/>
                <w:color w:val="000000"/>
                <w:lang w:eastAsia="ru-RU"/>
              </w:rPr>
              <w:t>-</w:t>
            </w:r>
          </w:p>
        </w:tc>
      </w:tr>
    </w:tbl>
    <w:p w:rsidR="0038738B" w:rsidRDefault="0038738B"/>
    <w:sectPr w:rsidR="0038738B" w:rsidSect="00675047">
      <w:footerReference w:type="even" r:id="rId5"/>
      <w:footerReference w:type="default" r:id="rId6"/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CB" w:rsidRDefault="006B6F44" w:rsidP="006750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66CB" w:rsidRDefault="006B6F44" w:rsidP="0067504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CB" w:rsidRDefault="006B6F44" w:rsidP="006750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066CB" w:rsidRDefault="006B6F44" w:rsidP="00675047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0E"/>
    <w:rsid w:val="000004B2"/>
    <w:rsid w:val="0000056A"/>
    <w:rsid w:val="00000AF4"/>
    <w:rsid w:val="000032ED"/>
    <w:rsid w:val="00003375"/>
    <w:rsid w:val="000036A1"/>
    <w:rsid w:val="00003C50"/>
    <w:rsid w:val="000046F9"/>
    <w:rsid w:val="00004B39"/>
    <w:rsid w:val="00004C79"/>
    <w:rsid w:val="000052F3"/>
    <w:rsid w:val="000056CF"/>
    <w:rsid w:val="00010479"/>
    <w:rsid w:val="00011446"/>
    <w:rsid w:val="00012D84"/>
    <w:rsid w:val="0001370C"/>
    <w:rsid w:val="00013EAF"/>
    <w:rsid w:val="00013F6B"/>
    <w:rsid w:val="0001434F"/>
    <w:rsid w:val="00014419"/>
    <w:rsid w:val="00014954"/>
    <w:rsid w:val="000175B5"/>
    <w:rsid w:val="00017EFB"/>
    <w:rsid w:val="0002064B"/>
    <w:rsid w:val="00020895"/>
    <w:rsid w:val="00020992"/>
    <w:rsid w:val="00021199"/>
    <w:rsid w:val="00021656"/>
    <w:rsid w:val="00021B61"/>
    <w:rsid w:val="00021C7D"/>
    <w:rsid w:val="00021CF8"/>
    <w:rsid w:val="00021F62"/>
    <w:rsid w:val="00022561"/>
    <w:rsid w:val="00022AEB"/>
    <w:rsid w:val="00023AF7"/>
    <w:rsid w:val="00024267"/>
    <w:rsid w:val="00024BF8"/>
    <w:rsid w:val="00025CDF"/>
    <w:rsid w:val="00025CF0"/>
    <w:rsid w:val="00025D48"/>
    <w:rsid w:val="0002600E"/>
    <w:rsid w:val="00026493"/>
    <w:rsid w:val="00026E1A"/>
    <w:rsid w:val="00027781"/>
    <w:rsid w:val="00030016"/>
    <w:rsid w:val="00030093"/>
    <w:rsid w:val="0003122C"/>
    <w:rsid w:val="0003153D"/>
    <w:rsid w:val="000319DC"/>
    <w:rsid w:val="00031D2B"/>
    <w:rsid w:val="000332D4"/>
    <w:rsid w:val="0003372F"/>
    <w:rsid w:val="00033AF3"/>
    <w:rsid w:val="0003461E"/>
    <w:rsid w:val="00034B8B"/>
    <w:rsid w:val="00034DBE"/>
    <w:rsid w:val="00034F38"/>
    <w:rsid w:val="00037565"/>
    <w:rsid w:val="000413DC"/>
    <w:rsid w:val="0004145E"/>
    <w:rsid w:val="000417FF"/>
    <w:rsid w:val="00041B5A"/>
    <w:rsid w:val="000423A2"/>
    <w:rsid w:val="00043310"/>
    <w:rsid w:val="000433A4"/>
    <w:rsid w:val="00043BD0"/>
    <w:rsid w:val="00043E4D"/>
    <w:rsid w:val="00045090"/>
    <w:rsid w:val="00045977"/>
    <w:rsid w:val="00046BD0"/>
    <w:rsid w:val="000472DB"/>
    <w:rsid w:val="00047CCF"/>
    <w:rsid w:val="00050976"/>
    <w:rsid w:val="00050FB4"/>
    <w:rsid w:val="000522E4"/>
    <w:rsid w:val="000525F8"/>
    <w:rsid w:val="00052C95"/>
    <w:rsid w:val="00054082"/>
    <w:rsid w:val="00054A05"/>
    <w:rsid w:val="00054A2F"/>
    <w:rsid w:val="00054EFD"/>
    <w:rsid w:val="00055838"/>
    <w:rsid w:val="00055B4F"/>
    <w:rsid w:val="00055C89"/>
    <w:rsid w:val="000577A9"/>
    <w:rsid w:val="00057B4A"/>
    <w:rsid w:val="00057D7F"/>
    <w:rsid w:val="000600DB"/>
    <w:rsid w:val="00063DC5"/>
    <w:rsid w:val="000650F4"/>
    <w:rsid w:val="00065262"/>
    <w:rsid w:val="00065932"/>
    <w:rsid w:val="00065B43"/>
    <w:rsid w:val="00065E93"/>
    <w:rsid w:val="000660E7"/>
    <w:rsid w:val="00066D63"/>
    <w:rsid w:val="00067493"/>
    <w:rsid w:val="00067B4B"/>
    <w:rsid w:val="00067BFF"/>
    <w:rsid w:val="00070770"/>
    <w:rsid w:val="00070BD0"/>
    <w:rsid w:val="00070E7C"/>
    <w:rsid w:val="00071172"/>
    <w:rsid w:val="00071B90"/>
    <w:rsid w:val="00071DE4"/>
    <w:rsid w:val="00072D03"/>
    <w:rsid w:val="00075807"/>
    <w:rsid w:val="00077163"/>
    <w:rsid w:val="0007754C"/>
    <w:rsid w:val="0007768B"/>
    <w:rsid w:val="000807E5"/>
    <w:rsid w:val="00081E0F"/>
    <w:rsid w:val="00082EEF"/>
    <w:rsid w:val="00083C6C"/>
    <w:rsid w:val="00084531"/>
    <w:rsid w:val="000849EF"/>
    <w:rsid w:val="000852F8"/>
    <w:rsid w:val="000858AA"/>
    <w:rsid w:val="00086153"/>
    <w:rsid w:val="00086C6F"/>
    <w:rsid w:val="00086F3B"/>
    <w:rsid w:val="000874A7"/>
    <w:rsid w:val="00091075"/>
    <w:rsid w:val="00091B84"/>
    <w:rsid w:val="00091FE9"/>
    <w:rsid w:val="00092D78"/>
    <w:rsid w:val="00092DB9"/>
    <w:rsid w:val="00092E92"/>
    <w:rsid w:val="0009445A"/>
    <w:rsid w:val="00094E33"/>
    <w:rsid w:val="00094E4B"/>
    <w:rsid w:val="00095668"/>
    <w:rsid w:val="00096CA5"/>
    <w:rsid w:val="000976A6"/>
    <w:rsid w:val="000A0D2D"/>
    <w:rsid w:val="000A1B2C"/>
    <w:rsid w:val="000A1F45"/>
    <w:rsid w:val="000A5E1A"/>
    <w:rsid w:val="000A62E1"/>
    <w:rsid w:val="000A79AC"/>
    <w:rsid w:val="000B0709"/>
    <w:rsid w:val="000B27C8"/>
    <w:rsid w:val="000B360F"/>
    <w:rsid w:val="000B3D3D"/>
    <w:rsid w:val="000B40B3"/>
    <w:rsid w:val="000B4452"/>
    <w:rsid w:val="000B4F5A"/>
    <w:rsid w:val="000B5B77"/>
    <w:rsid w:val="000B6038"/>
    <w:rsid w:val="000B7755"/>
    <w:rsid w:val="000B7D7F"/>
    <w:rsid w:val="000C05AF"/>
    <w:rsid w:val="000C23FD"/>
    <w:rsid w:val="000C2460"/>
    <w:rsid w:val="000C2A97"/>
    <w:rsid w:val="000C2E77"/>
    <w:rsid w:val="000C3599"/>
    <w:rsid w:val="000C3BB1"/>
    <w:rsid w:val="000C6289"/>
    <w:rsid w:val="000C6654"/>
    <w:rsid w:val="000C7058"/>
    <w:rsid w:val="000C708E"/>
    <w:rsid w:val="000C7CF4"/>
    <w:rsid w:val="000D085D"/>
    <w:rsid w:val="000D1C4F"/>
    <w:rsid w:val="000D3603"/>
    <w:rsid w:val="000D39D6"/>
    <w:rsid w:val="000D3C33"/>
    <w:rsid w:val="000D4ABA"/>
    <w:rsid w:val="000D54E5"/>
    <w:rsid w:val="000D628A"/>
    <w:rsid w:val="000D78E5"/>
    <w:rsid w:val="000E1805"/>
    <w:rsid w:val="000E1B0F"/>
    <w:rsid w:val="000E1E62"/>
    <w:rsid w:val="000E1F78"/>
    <w:rsid w:val="000E236A"/>
    <w:rsid w:val="000E2DEA"/>
    <w:rsid w:val="000E3389"/>
    <w:rsid w:val="000E3C29"/>
    <w:rsid w:val="000E41BC"/>
    <w:rsid w:val="000E6445"/>
    <w:rsid w:val="000E669D"/>
    <w:rsid w:val="000E6ECA"/>
    <w:rsid w:val="000F0798"/>
    <w:rsid w:val="000F0AC5"/>
    <w:rsid w:val="000F27AD"/>
    <w:rsid w:val="000F2C9B"/>
    <w:rsid w:val="000F41A2"/>
    <w:rsid w:val="000F45A9"/>
    <w:rsid w:val="000F6470"/>
    <w:rsid w:val="000F7325"/>
    <w:rsid w:val="000F73DC"/>
    <w:rsid w:val="000F7C9F"/>
    <w:rsid w:val="000F7F0E"/>
    <w:rsid w:val="00101151"/>
    <w:rsid w:val="001016A9"/>
    <w:rsid w:val="00101A77"/>
    <w:rsid w:val="00101AD3"/>
    <w:rsid w:val="00101EC4"/>
    <w:rsid w:val="00102586"/>
    <w:rsid w:val="00102642"/>
    <w:rsid w:val="00102897"/>
    <w:rsid w:val="00104528"/>
    <w:rsid w:val="00104E84"/>
    <w:rsid w:val="00105001"/>
    <w:rsid w:val="001052DC"/>
    <w:rsid w:val="001062CA"/>
    <w:rsid w:val="00106D2D"/>
    <w:rsid w:val="0010710B"/>
    <w:rsid w:val="001076B8"/>
    <w:rsid w:val="00107775"/>
    <w:rsid w:val="00110073"/>
    <w:rsid w:val="0011051F"/>
    <w:rsid w:val="00110730"/>
    <w:rsid w:val="00110C3B"/>
    <w:rsid w:val="00111030"/>
    <w:rsid w:val="0011170A"/>
    <w:rsid w:val="00111CE5"/>
    <w:rsid w:val="00113569"/>
    <w:rsid w:val="00113E0E"/>
    <w:rsid w:val="00114FD3"/>
    <w:rsid w:val="0011601A"/>
    <w:rsid w:val="00117791"/>
    <w:rsid w:val="00117E7F"/>
    <w:rsid w:val="001201D1"/>
    <w:rsid w:val="0012165B"/>
    <w:rsid w:val="001221A8"/>
    <w:rsid w:val="0012273B"/>
    <w:rsid w:val="00122F40"/>
    <w:rsid w:val="0012337E"/>
    <w:rsid w:val="00124C23"/>
    <w:rsid w:val="0012574C"/>
    <w:rsid w:val="00126E5D"/>
    <w:rsid w:val="001276BF"/>
    <w:rsid w:val="00127C02"/>
    <w:rsid w:val="00130B44"/>
    <w:rsid w:val="0013114B"/>
    <w:rsid w:val="00131206"/>
    <w:rsid w:val="00131803"/>
    <w:rsid w:val="00131B63"/>
    <w:rsid w:val="00132124"/>
    <w:rsid w:val="0013232D"/>
    <w:rsid w:val="00132905"/>
    <w:rsid w:val="001329DE"/>
    <w:rsid w:val="00133FE5"/>
    <w:rsid w:val="0013539F"/>
    <w:rsid w:val="00135641"/>
    <w:rsid w:val="00136351"/>
    <w:rsid w:val="00136A86"/>
    <w:rsid w:val="00137BB8"/>
    <w:rsid w:val="001403D0"/>
    <w:rsid w:val="00140593"/>
    <w:rsid w:val="001409B3"/>
    <w:rsid w:val="00140A85"/>
    <w:rsid w:val="00142594"/>
    <w:rsid w:val="0014298E"/>
    <w:rsid w:val="00142D51"/>
    <w:rsid w:val="00145A9D"/>
    <w:rsid w:val="00146DBB"/>
    <w:rsid w:val="00147534"/>
    <w:rsid w:val="00147AED"/>
    <w:rsid w:val="00147BE9"/>
    <w:rsid w:val="00150550"/>
    <w:rsid w:val="001512EA"/>
    <w:rsid w:val="00152059"/>
    <w:rsid w:val="001529B1"/>
    <w:rsid w:val="00154547"/>
    <w:rsid w:val="00154C03"/>
    <w:rsid w:val="00157B1B"/>
    <w:rsid w:val="00161034"/>
    <w:rsid w:val="00161EEB"/>
    <w:rsid w:val="00162C04"/>
    <w:rsid w:val="00162CFA"/>
    <w:rsid w:val="00163AB3"/>
    <w:rsid w:val="0016420D"/>
    <w:rsid w:val="001643E5"/>
    <w:rsid w:val="00165728"/>
    <w:rsid w:val="0016622F"/>
    <w:rsid w:val="00166FA8"/>
    <w:rsid w:val="00167B3E"/>
    <w:rsid w:val="00170AD6"/>
    <w:rsid w:val="0017284A"/>
    <w:rsid w:val="001728E9"/>
    <w:rsid w:val="001744AD"/>
    <w:rsid w:val="00174E15"/>
    <w:rsid w:val="00174E84"/>
    <w:rsid w:val="00175019"/>
    <w:rsid w:val="00175083"/>
    <w:rsid w:val="0017553B"/>
    <w:rsid w:val="001765E2"/>
    <w:rsid w:val="001765E4"/>
    <w:rsid w:val="00177116"/>
    <w:rsid w:val="00177C51"/>
    <w:rsid w:val="00181247"/>
    <w:rsid w:val="001814CE"/>
    <w:rsid w:val="00181D03"/>
    <w:rsid w:val="00181EDA"/>
    <w:rsid w:val="00182818"/>
    <w:rsid w:val="00182EA3"/>
    <w:rsid w:val="00182F60"/>
    <w:rsid w:val="001830E2"/>
    <w:rsid w:val="0018318A"/>
    <w:rsid w:val="001831D2"/>
    <w:rsid w:val="00183C03"/>
    <w:rsid w:val="001843D7"/>
    <w:rsid w:val="00184714"/>
    <w:rsid w:val="00184C88"/>
    <w:rsid w:val="001867EE"/>
    <w:rsid w:val="001869DB"/>
    <w:rsid w:val="00186A37"/>
    <w:rsid w:val="00191599"/>
    <w:rsid w:val="001922A9"/>
    <w:rsid w:val="00193710"/>
    <w:rsid w:val="00193C0B"/>
    <w:rsid w:val="00194048"/>
    <w:rsid w:val="001943E8"/>
    <w:rsid w:val="00194516"/>
    <w:rsid w:val="00194581"/>
    <w:rsid w:val="00194951"/>
    <w:rsid w:val="00195269"/>
    <w:rsid w:val="00195826"/>
    <w:rsid w:val="00195EAF"/>
    <w:rsid w:val="00196E44"/>
    <w:rsid w:val="00197A7C"/>
    <w:rsid w:val="00197C5F"/>
    <w:rsid w:val="00197DA6"/>
    <w:rsid w:val="001A2B4F"/>
    <w:rsid w:val="001A35B4"/>
    <w:rsid w:val="001A38A7"/>
    <w:rsid w:val="001A4201"/>
    <w:rsid w:val="001A4A13"/>
    <w:rsid w:val="001A5D37"/>
    <w:rsid w:val="001B02AF"/>
    <w:rsid w:val="001B03C4"/>
    <w:rsid w:val="001B0EA1"/>
    <w:rsid w:val="001B2034"/>
    <w:rsid w:val="001B2B89"/>
    <w:rsid w:val="001B2CE2"/>
    <w:rsid w:val="001B34EA"/>
    <w:rsid w:val="001B3F13"/>
    <w:rsid w:val="001B57CB"/>
    <w:rsid w:val="001B69FC"/>
    <w:rsid w:val="001B7403"/>
    <w:rsid w:val="001C0B71"/>
    <w:rsid w:val="001C11CA"/>
    <w:rsid w:val="001C26BD"/>
    <w:rsid w:val="001C2E94"/>
    <w:rsid w:val="001C3187"/>
    <w:rsid w:val="001C3879"/>
    <w:rsid w:val="001C39A7"/>
    <w:rsid w:val="001C4447"/>
    <w:rsid w:val="001C57FB"/>
    <w:rsid w:val="001C6BBD"/>
    <w:rsid w:val="001C761E"/>
    <w:rsid w:val="001C7CDB"/>
    <w:rsid w:val="001D0C93"/>
    <w:rsid w:val="001D112A"/>
    <w:rsid w:val="001D1243"/>
    <w:rsid w:val="001D1FEF"/>
    <w:rsid w:val="001D2191"/>
    <w:rsid w:val="001D21E6"/>
    <w:rsid w:val="001D36C0"/>
    <w:rsid w:val="001D370A"/>
    <w:rsid w:val="001D389C"/>
    <w:rsid w:val="001D3C62"/>
    <w:rsid w:val="001D448D"/>
    <w:rsid w:val="001D4612"/>
    <w:rsid w:val="001D52F6"/>
    <w:rsid w:val="001D6E94"/>
    <w:rsid w:val="001D7E3B"/>
    <w:rsid w:val="001E2465"/>
    <w:rsid w:val="001E2532"/>
    <w:rsid w:val="001E30C7"/>
    <w:rsid w:val="001E3333"/>
    <w:rsid w:val="001E3C11"/>
    <w:rsid w:val="001E4BD1"/>
    <w:rsid w:val="001E6354"/>
    <w:rsid w:val="001E6D1E"/>
    <w:rsid w:val="001F03B6"/>
    <w:rsid w:val="001F0747"/>
    <w:rsid w:val="001F078F"/>
    <w:rsid w:val="001F339B"/>
    <w:rsid w:val="001F3A36"/>
    <w:rsid w:val="002011CB"/>
    <w:rsid w:val="0020144C"/>
    <w:rsid w:val="00201841"/>
    <w:rsid w:val="00202153"/>
    <w:rsid w:val="0020234D"/>
    <w:rsid w:val="002039CF"/>
    <w:rsid w:val="00203E7D"/>
    <w:rsid w:val="002040D5"/>
    <w:rsid w:val="00205158"/>
    <w:rsid w:val="0020536D"/>
    <w:rsid w:val="00205801"/>
    <w:rsid w:val="00205C8D"/>
    <w:rsid w:val="00207AA3"/>
    <w:rsid w:val="00207B94"/>
    <w:rsid w:val="00210A7F"/>
    <w:rsid w:val="00210AF1"/>
    <w:rsid w:val="00210C3C"/>
    <w:rsid w:val="00211047"/>
    <w:rsid w:val="00211BA7"/>
    <w:rsid w:val="00212783"/>
    <w:rsid w:val="00212FA5"/>
    <w:rsid w:val="002134F3"/>
    <w:rsid w:val="00213B68"/>
    <w:rsid w:val="0021591F"/>
    <w:rsid w:val="002163D7"/>
    <w:rsid w:val="00216BD8"/>
    <w:rsid w:val="00217D55"/>
    <w:rsid w:val="00217D6C"/>
    <w:rsid w:val="00217F92"/>
    <w:rsid w:val="00220D37"/>
    <w:rsid w:val="002216FF"/>
    <w:rsid w:val="00221781"/>
    <w:rsid w:val="00222CEC"/>
    <w:rsid w:val="00222E07"/>
    <w:rsid w:val="0022320D"/>
    <w:rsid w:val="0022583D"/>
    <w:rsid w:val="00225A19"/>
    <w:rsid w:val="00225ECA"/>
    <w:rsid w:val="00227CE2"/>
    <w:rsid w:val="0023019D"/>
    <w:rsid w:val="00230409"/>
    <w:rsid w:val="00230598"/>
    <w:rsid w:val="002307CB"/>
    <w:rsid w:val="002315FB"/>
    <w:rsid w:val="00233A7F"/>
    <w:rsid w:val="00233FAE"/>
    <w:rsid w:val="0023409B"/>
    <w:rsid w:val="002345E2"/>
    <w:rsid w:val="002354BC"/>
    <w:rsid w:val="00235B06"/>
    <w:rsid w:val="002377F7"/>
    <w:rsid w:val="00240342"/>
    <w:rsid w:val="002413D9"/>
    <w:rsid w:val="00241787"/>
    <w:rsid w:val="00241ED9"/>
    <w:rsid w:val="002429B0"/>
    <w:rsid w:val="00243040"/>
    <w:rsid w:val="002431C5"/>
    <w:rsid w:val="002432D5"/>
    <w:rsid w:val="00245090"/>
    <w:rsid w:val="00245131"/>
    <w:rsid w:val="0024602B"/>
    <w:rsid w:val="00250332"/>
    <w:rsid w:val="00250CB0"/>
    <w:rsid w:val="00251208"/>
    <w:rsid w:val="00251959"/>
    <w:rsid w:val="002525E7"/>
    <w:rsid w:val="00252B5C"/>
    <w:rsid w:val="002531F1"/>
    <w:rsid w:val="00253CD5"/>
    <w:rsid w:val="00254A9E"/>
    <w:rsid w:val="002556C7"/>
    <w:rsid w:val="00255DC2"/>
    <w:rsid w:val="00255E33"/>
    <w:rsid w:val="002560B6"/>
    <w:rsid w:val="00256CDE"/>
    <w:rsid w:val="00257235"/>
    <w:rsid w:val="00257F1B"/>
    <w:rsid w:val="00261874"/>
    <w:rsid w:val="00262BE7"/>
    <w:rsid w:val="00263404"/>
    <w:rsid w:val="00263555"/>
    <w:rsid w:val="00263D04"/>
    <w:rsid w:val="0026418D"/>
    <w:rsid w:val="002645F1"/>
    <w:rsid w:val="00264740"/>
    <w:rsid w:val="00265937"/>
    <w:rsid w:val="002669E6"/>
    <w:rsid w:val="002673D3"/>
    <w:rsid w:val="002674E5"/>
    <w:rsid w:val="00267861"/>
    <w:rsid w:val="002703F4"/>
    <w:rsid w:val="00270DFF"/>
    <w:rsid w:val="002713B8"/>
    <w:rsid w:val="00271C90"/>
    <w:rsid w:val="00271EBD"/>
    <w:rsid w:val="002733E8"/>
    <w:rsid w:val="002736D1"/>
    <w:rsid w:val="00274BD7"/>
    <w:rsid w:val="00274E65"/>
    <w:rsid w:val="002761A8"/>
    <w:rsid w:val="00276347"/>
    <w:rsid w:val="002763C0"/>
    <w:rsid w:val="002764EF"/>
    <w:rsid w:val="002772DB"/>
    <w:rsid w:val="0028165F"/>
    <w:rsid w:val="00282CC1"/>
    <w:rsid w:val="00282E3F"/>
    <w:rsid w:val="002831BE"/>
    <w:rsid w:val="00283C8F"/>
    <w:rsid w:val="002858CA"/>
    <w:rsid w:val="00285DD2"/>
    <w:rsid w:val="00286015"/>
    <w:rsid w:val="00287BEE"/>
    <w:rsid w:val="00291200"/>
    <w:rsid w:val="00292062"/>
    <w:rsid w:val="002922DF"/>
    <w:rsid w:val="00292D30"/>
    <w:rsid w:val="00292D82"/>
    <w:rsid w:val="002934F1"/>
    <w:rsid w:val="002941A6"/>
    <w:rsid w:val="00294A1E"/>
    <w:rsid w:val="00295049"/>
    <w:rsid w:val="002951E4"/>
    <w:rsid w:val="0029584B"/>
    <w:rsid w:val="00295BF7"/>
    <w:rsid w:val="002A06E0"/>
    <w:rsid w:val="002A07A9"/>
    <w:rsid w:val="002A0BF0"/>
    <w:rsid w:val="002A162F"/>
    <w:rsid w:val="002A1963"/>
    <w:rsid w:val="002A1C66"/>
    <w:rsid w:val="002A1D73"/>
    <w:rsid w:val="002A2609"/>
    <w:rsid w:val="002A2646"/>
    <w:rsid w:val="002A32A0"/>
    <w:rsid w:val="002A43D7"/>
    <w:rsid w:val="002A46B4"/>
    <w:rsid w:val="002A47DF"/>
    <w:rsid w:val="002A5245"/>
    <w:rsid w:val="002A5E54"/>
    <w:rsid w:val="002A618C"/>
    <w:rsid w:val="002A61BB"/>
    <w:rsid w:val="002A698F"/>
    <w:rsid w:val="002A7090"/>
    <w:rsid w:val="002B0719"/>
    <w:rsid w:val="002B1F2B"/>
    <w:rsid w:val="002B2089"/>
    <w:rsid w:val="002B20DD"/>
    <w:rsid w:val="002B34F4"/>
    <w:rsid w:val="002B4071"/>
    <w:rsid w:val="002B5D39"/>
    <w:rsid w:val="002B5D63"/>
    <w:rsid w:val="002B6940"/>
    <w:rsid w:val="002B7FE6"/>
    <w:rsid w:val="002C03A9"/>
    <w:rsid w:val="002C0949"/>
    <w:rsid w:val="002C1945"/>
    <w:rsid w:val="002C1D20"/>
    <w:rsid w:val="002C1E98"/>
    <w:rsid w:val="002C274E"/>
    <w:rsid w:val="002C55BA"/>
    <w:rsid w:val="002C5F8C"/>
    <w:rsid w:val="002C6AD6"/>
    <w:rsid w:val="002D10AD"/>
    <w:rsid w:val="002D25A1"/>
    <w:rsid w:val="002D2D81"/>
    <w:rsid w:val="002D2F92"/>
    <w:rsid w:val="002D3CF2"/>
    <w:rsid w:val="002D5200"/>
    <w:rsid w:val="002D5697"/>
    <w:rsid w:val="002D5A42"/>
    <w:rsid w:val="002D6AC1"/>
    <w:rsid w:val="002D6E8F"/>
    <w:rsid w:val="002D78FC"/>
    <w:rsid w:val="002D7B16"/>
    <w:rsid w:val="002E0884"/>
    <w:rsid w:val="002E09F7"/>
    <w:rsid w:val="002E0E6E"/>
    <w:rsid w:val="002E18BA"/>
    <w:rsid w:val="002E1DA9"/>
    <w:rsid w:val="002E3F69"/>
    <w:rsid w:val="002E48B0"/>
    <w:rsid w:val="002E5C2B"/>
    <w:rsid w:val="002E5D80"/>
    <w:rsid w:val="002E745D"/>
    <w:rsid w:val="002E7532"/>
    <w:rsid w:val="002F1CCC"/>
    <w:rsid w:val="002F26F5"/>
    <w:rsid w:val="002F3E6C"/>
    <w:rsid w:val="002F3F05"/>
    <w:rsid w:val="002F4F1E"/>
    <w:rsid w:val="002F59F9"/>
    <w:rsid w:val="002F6D95"/>
    <w:rsid w:val="002F6EBA"/>
    <w:rsid w:val="00300633"/>
    <w:rsid w:val="00300A1A"/>
    <w:rsid w:val="00301603"/>
    <w:rsid w:val="00301ABD"/>
    <w:rsid w:val="00302134"/>
    <w:rsid w:val="00302599"/>
    <w:rsid w:val="00304503"/>
    <w:rsid w:val="00304AC4"/>
    <w:rsid w:val="00305CEA"/>
    <w:rsid w:val="00306EA1"/>
    <w:rsid w:val="00307793"/>
    <w:rsid w:val="00307A07"/>
    <w:rsid w:val="00307D60"/>
    <w:rsid w:val="00307F4E"/>
    <w:rsid w:val="0031013C"/>
    <w:rsid w:val="003103B1"/>
    <w:rsid w:val="003112CD"/>
    <w:rsid w:val="00311B04"/>
    <w:rsid w:val="00311D87"/>
    <w:rsid w:val="00311EC7"/>
    <w:rsid w:val="00312003"/>
    <w:rsid w:val="0031212A"/>
    <w:rsid w:val="00312272"/>
    <w:rsid w:val="0031271A"/>
    <w:rsid w:val="00312DA6"/>
    <w:rsid w:val="00313373"/>
    <w:rsid w:val="003136D0"/>
    <w:rsid w:val="0031500F"/>
    <w:rsid w:val="00315543"/>
    <w:rsid w:val="00316145"/>
    <w:rsid w:val="003167C6"/>
    <w:rsid w:val="00316C00"/>
    <w:rsid w:val="0031757C"/>
    <w:rsid w:val="003178C5"/>
    <w:rsid w:val="00320139"/>
    <w:rsid w:val="003202B1"/>
    <w:rsid w:val="00320347"/>
    <w:rsid w:val="00320EE7"/>
    <w:rsid w:val="00322906"/>
    <w:rsid w:val="003241E1"/>
    <w:rsid w:val="00325305"/>
    <w:rsid w:val="00325933"/>
    <w:rsid w:val="00325BEA"/>
    <w:rsid w:val="00325C48"/>
    <w:rsid w:val="00325DC5"/>
    <w:rsid w:val="003268A5"/>
    <w:rsid w:val="00326A68"/>
    <w:rsid w:val="00330709"/>
    <w:rsid w:val="00331173"/>
    <w:rsid w:val="00331221"/>
    <w:rsid w:val="0033263B"/>
    <w:rsid w:val="00332772"/>
    <w:rsid w:val="00334AC6"/>
    <w:rsid w:val="00334B82"/>
    <w:rsid w:val="00334FAD"/>
    <w:rsid w:val="003359DE"/>
    <w:rsid w:val="003361F4"/>
    <w:rsid w:val="0033681E"/>
    <w:rsid w:val="003368DD"/>
    <w:rsid w:val="00337621"/>
    <w:rsid w:val="00341919"/>
    <w:rsid w:val="00341A26"/>
    <w:rsid w:val="00343E0A"/>
    <w:rsid w:val="003440E8"/>
    <w:rsid w:val="00344148"/>
    <w:rsid w:val="00344262"/>
    <w:rsid w:val="00345391"/>
    <w:rsid w:val="0034625C"/>
    <w:rsid w:val="00347BC0"/>
    <w:rsid w:val="00347DF2"/>
    <w:rsid w:val="00350929"/>
    <w:rsid w:val="003525B7"/>
    <w:rsid w:val="00352FD0"/>
    <w:rsid w:val="003532EB"/>
    <w:rsid w:val="00353E9B"/>
    <w:rsid w:val="00356238"/>
    <w:rsid w:val="00356252"/>
    <w:rsid w:val="0035685F"/>
    <w:rsid w:val="003568DA"/>
    <w:rsid w:val="00356964"/>
    <w:rsid w:val="003579FE"/>
    <w:rsid w:val="00357E57"/>
    <w:rsid w:val="003604B6"/>
    <w:rsid w:val="00360CA4"/>
    <w:rsid w:val="00361AC9"/>
    <w:rsid w:val="00361C50"/>
    <w:rsid w:val="0036269B"/>
    <w:rsid w:val="00362E0E"/>
    <w:rsid w:val="003638E5"/>
    <w:rsid w:val="00365EBE"/>
    <w:rsid w:val="00366EC0"/>
    <w:rsid w:val="0036797D"/>
    <w:rsid w:val="00372024"/>
    <w:rsid w:val="00372AEA"/>
    <w:rsid w:val="003736F8"/>
    <w:rsid w:val="00374904"/>
    <w:rsid w:val="00375116"/>
    <w:rsid w:val="003754B5"/>
    <w:rsid w:val="0037563D"/>
    <w:rsid w:val="00376293"/>
    <w:rsid w:val="00376C65"/>
    <w:rsid w:val="0037703C"/>
    <w:rsid w:val="00377F3A"/>
    <w:rsid w:val="003801D4"/>
    <w:rsid w:val="00380709"/>
    <w:rsid w:val="00380901"/>
    <w:rsid w:val="00381E6B"/>
    <w:rsid w:val="00382CC8"/>
    <w:rsid w:val="00382E5D"/>
    <w:rsid w:val="00383642"/>
    <w:rsid w:val="00383F7F"/>
    <w:rsid w:val="00384D9C"/>
    <w:rsid w:val="00385492"/>
    <w:rsid w:val="00385C79"/>
    <w:rsid w:val="00386672"/>
    <w:rsid w:val="00386F20"/>
    <w:rsid w:val="0038738B"/>
    <w:rsid w:val="00387C1F"/>
    <w:rsid w:val="00390516"/>
    <w:rsid w:val="003910C2"/>
    <w:rsid w:val="00391694"/>
    <w:rsid w:val="00392FB6"/>
    <w:rsid w:val="003937D6"/>
    <w:rsid w:val="00393A17"/>
    <w:rsid w:val="003944FD"/>
    <w:rsid w:val="00394C03"/>
    <w:rsid w:val="00395C15"/>
    <w:rsid w:val="00397A66"/>
    <w:rsid w:val="00397B21"/>
    <w:rsid w:val="003A0EDC"/>
    <w:rsid w:val="003A1943"/>
    <w:rsid w:val="003A1CA3"/>
    <w:rsid w:val="003A1D3F"/>
    <w:rsid w:val="003A20CD"/>
    <w:rsid w:val="003A2D67"/>
    <w:rsid w:val="003A344C"/>
    <w:rsid w:val="003A34D9"/>
    <w:rsid w:val="003A401A"/>
    <w:rsid w:val="003A42E5"/>
    <w:rsid w:val="003A4958"/>
    <w:rsid w:val="003A4AFC"/>
    <w:rsid w:val="003A50B7"/>
    <w:rsid w:val="003A6DCD"/>
    <w:rsid w:val="003A7393"/>
    <w:rsid w:val="003B044C"/>
    <w:rsid w:val="003B122C"/>
    <w:rsid w:val="003B1439"/>
    <w:rsid w:val="003B147D"/>
    <w:rsid w:val="003B206C"/>
    <w:rsid w:val="003B345B"/>
    <w:rsid w:val="003B41A8"/>
    <w:rsid w:val="003B44C5"/>
    <w:rsid w:val="003B5674"/>
    <w:rsid w:val="003B6138"/>
    <w:rsid w:val="003B6602"/>
    <w:rsid w:val="003B6665"/>
    <w:rsid w:val="003B6FCB"/>
    <w:rsid w:val="003B701C"/>
    <w:rsid w:val="003B7695"/>
    <w:rsid w:val="003C0B49"/>
    <w:rsid w:val="003C17CE"/>
    <w:rsid w:val="003C2A72"/>
    <w:rsid w:val="003C2C76"/>
    <w:rsid w:val="003C2F21"/>
    <w:rsid w:val="003C5608"/>
    <w:rsid w:val="003C5866"/>
    <w:rsid w:val="003C59B5"/>
    <w:rsid w:val="003C6535"/>
    <w:rsid w:val="003C72D7"/>
    <w:rsid w:val="003C745F"/>
    <w:rsid w:val="003C7ED9"/>
    <w:rsid w:val="003D01A4"/>
    <w:rsid w:val="003D0207"/>
    <w:rsid w:val="003D2521"/>
    <w:rsid w:val="003D2886"/>
    <w:rsid w:val="003D2C43"/>
    <w:rsid w:val="003D3340"/>
    <w:rsid w:val="003D4541"/>
    <w:rsid w:val="003D47D1"/>
    <w:rsid w:val="003D487B"/>
    <w:rsid w:val="003D546B"/>
    <w:rsid w:val="003D6E81"/>
    <w:rsid w:val="003D7329"/>
    <w:rsid w:val="003D762D"/>
    <w:rsid w:val="003D7B25"/>
    <w:rsid w:val="003D7E29"/>
    <w:rsid w:val="003E01C2"/>
    <w:rsid w:val="003E0AB1"/>
    <w:rsid w:val="003E1292"/>
    <w:rsid w:val="003E1CA4"/>
    <w:rsid w:val="003E2B93"/>
    <w:rsid w:val="003E31A5"/>
    <w:rsid w:val="003E383D"/>
    <w:rsid w:val="003E3861"/>
    <w:rsid w:val="003E397F"/>
    <w:rsid w:val="003E3ABE"/>
    <w:rsid w:val="003E4342"/>
    <w:rsid w:val="003E4516"/>
    <w:rsid w:val="003E49AF"/>
    <w:rsid w:val="003E4B38"/>
    <w:rsid w:val="003E4C9E"/>
    <w:rsid w:val="003E58AE"/>
    <w:rsid w:val="003E7A59"/>
    <w:rsid w:val="003E7E77"/>
    <w:rsid w:val="003F0C39"/>
    <w:rsid w:val="003F0CDB"/>
    <w:rsid w:val="003F1FF8"/>
    <w:rsid w:val="003F40B2"/>
    <w:rsid w:val="003F45C1"/>
    <w:rsid w:val="003F464F"/>
    <w:rsid w:val="003F47A0"/>
    <w:rsid w:val="003F5498"/>
    <w:rsid w:val="003F68FD"/>
    <w:rsid w:val="0040019A"/>
    <w:rsid w:val="00400B3A"/>
    <w:rsid w:val="0040183F"/>
    <w:rsid w:val="004033F7"/>
    <w:rsid w:val="0040393B"/>
    <w:rsid w:val="00403F63"/>
    <w:rsid w:val="004041B7"/>
    <w:rsid w:val="0040541B"/>
    <w:rsid w:val="00405563"/>
    <w:rsid w:val="00405F77"/>
    <w:rsid w:val="0040667C"/>
    <w:rsid w:val="004104EC"/>
    <w:rsid w:val="0041055A"/>
    <w:rsid w:val="004109D6"/>
    <w:rsid w:val="0041121B"/>
    <w:rsid w:val="004112F9"/>
    <w:rsid w:val="00413183"/>
    <w:rsid w:val="0041412E"/>
    <w:rsid w:val="00414521"/>
    <w:rsid w:val="00414EAA"/>
    <w:rsid w:val="0041561E"/>
    <w:rsid w:val="00415AB9"/>
    <w:rsid w:val="00416475"/>
    <w:rsid w:val="00416C16"/>
    <w:rsid w:val="00417523"/>
    <w:rsid w:val="0042026B"/>
    <w:rsid w:val="00421183"/>
    <w:rsid w:val="00422E28"/>
    <w:rsid w:val="0042315E"/>
    <w:rsid w:val="004241EA"/>
    <w:rsid w:val="00425370"/>
    <w:rsid w:val="00427454"/>
    <w:rsid w:val="00427B29"/>
    <w:rsid w:val="004308E2"/>
    <w:rsid w:val="00431633"/>
    <w:rsid w:val="00431B6F"/>
    <w:rsid w:val="00433076"/>
    <w:rsid w:val="004361E2"/>
    <w:rsid w:val="00440977"/>
    <w:rsid w:val="00442039"/>
    <w:rsid w:val="00442152"/>
    <w:rsid w:val="00442A87"/>
    <w:rsid w:val="0044312B"/>
    <w:rsid w:val="004439D0"/>
    <w:rsid w:val="00444B8C"/>
    <w:rsid w:val="00445B78"/>
    <w:rsid w:val="00450486"/>
    <w:rsid w:val="0045187F"/>
    <w:rsid w:val="00451E84"/>
    <w:rsid w:val="00452257"/>
    <w:rsid w:val="004525D2"/>
    <w:rsid w:val="004525F2"/>
    <w:rsid w:val="00452C4C"/>
    <w:rsid w:val="0045300B"/>
    <w:rsid w:val="00453018"/>
    <w:rsid w:val="00454613"/>
    <w:rsid w:val="00454F59"/>
    <w:rsid w:val="004554F4"/>
    <w:rsid w:val="0045576B"/>
    <w:rsid w:val="00455CDF"/>
    <w:rsid w:val="00460A53"/>
    <w:rsid w:val="00460B17"/>
    <w:rsid w:val="004627E2"/>
    <w:rsid w:val="00462ABE"/>
    <w:rsid w:val="00462BF7"/>
    <w:rsid w:val="004638B4"/>
    <w:rsid w:val="004649BB"/>
    <w:rsid w:val="00465AF3"/>
    <w:rsid w:val="00465B49"/>
    <w:rsid w:val="004673ED"/>
    <w:rsid w:val="00470711"/>
    <w:rsid w:val="00470969"/>
    <w:rsid w:val="0047275C"/>
    <w:rsid w:val="00477296"/>
    <w:rsid w:val="004774D9"/>
    <w:rsid w:val="0047792A"/>
    <w:rsid w:val="00480801"/>
    <w:rsid w:val="00482819"/>
    <w:rsid w:val="00484A41"/>
    <w:rsid w:val="00484EA7"/>
    <w:rsid w:val="00485220"/>
    <w:rsid w:val="0048681E"/>
    <w:rsid w:val="00486DDE"/>
    <w:rsid w:val="004873A5"/>
    <w:rsid w:val="0048795F"/>
    <w:rsid w:val="00487F57"/>
    <w:rsid w:val="00492623"/>
    <w:rsid w:val="00493B3C"/>
    <w:rsid w:val="004946B8"/>
    <w:rsid w:val="00495A02"/>
    <w:rsid w:val="00495A29"/>
    <w:rsid w:val="00495A53"/>
    <w:rsid w:val="00495C95"/>
    <w:rsid w:val="0049657B"/>
    <w:rsid w:val="00496A72"/>
    <w:rsid w:val="00496CF3"/>
    <w:rsid w:val="0049710D"/>
    <w:rsid w:val="004A0BEB"/>
    <w:rsid w:val="004A1B99"/>
    <w:rsid w:val="004A240C"/>
    <w:rsid w:val="004A52B2"/>
    <w:rsid w:val="004A54FD"/>
    <w:rsid w:val="004A5BC8"/>
    <w:rsid w:val="004A6041"/>
    <w:rsid w:val="004A7DC5"/>
    <w:rsid w:val="004A7F00"/>
    <w:rsid w:val="004B0160"/>
    <w:rsid w:val="004B0324"/>
    <w:rsid w:val="004B1270"/>
    <w:rsid w:val="004B15EE"/>
    <w:rsid w:val="004B2D91"/>
    <w:rsid w:val="004B3193"/>
    <w:rsid w:val="004B4398"/>
    <w:rsid w:val="004B45D5"/>
    <w:rsid w:val="004B4A34"/>
    <w:rsid w:val="004B5C17"/>
    <w:rsid w:val="004B61FD"/>
    <w:rsid w:val="004B7D00"/>
    <w:rsid w:val="004C14F9"/>
    <w:rsid w:val="004C17AC"/>
    <w:rsid w:val="004C269E"/>
    <w:rsid w:val="004C2C5C"/>
    <w:rsid w:val="004C353D"/>
    <w:rsid w:val="004C3BC7"/>
    <w:rsid w:val="004C58B3"/>
    <w:rsid w:val="004C7CC1"/>
    <w:rsid w:val="004D024B"/>
    <w:rsid w:val="004D100C"/>
    <w:rsid w:val="004D166D"/>
    <w:rsid w:val="004D2F89"/>
    <w:rsid w:val="004D3AE0"/>
    <w:rsid w:val="004D47E5"/>
    <w:rsid w:val="004D5273"/>
    <w:rsid w:val="004D69F0"/>
    <w:rsid w:val="004D7616"/>
    <w:rsid w:val="004D7BCF"/>
    <w:rsid w:val="004D7D73"/>
    <w:rsid w:val="004D7FE4"/>
    <w:rsid w:val="004E137E"/>
    <w:rsid w:val="004E2078"/>
    <w:rsid w:val="004E2438"/>
    <w:rsid w:val="004E2EAA"/>
    <w:rsid w:val="004E46ED"/>
    <w:rsid w:val="004E55F6"/>
    <w:rsid w:val="004E795B"/>
    <w:rsid w:val="004E797C"/>
    <w:rsid w:val="004F0556"/>
    <w:rsid w:val="004F1E3D"/>
    <w:rsid w:val="004F21BA"/>
    <w:rsid w:val="004F2445"/>
    <w:rsid w:val="004F3310"/>
    <w:rsid w:val="004F3589"/>
    <w:rsid w:val="004F3932"/>
    <w:rsid w:val="004F3E43"/>
    <w:rsid w:val="004F530F"/>
    <w:rsid w:val="004F5C1E"/>
    <w:rsid w:val="00502528"/>
    <w:rsid w:val="005031D1"/>
    <w:rsid w:val="00503587"/>
    <w:rsid w:val="005062B7"/>
    <w:rsid w:val="00507339"/>
    <w:rsid w:val="00507BE9"/>
    <w:rsid w:val="005103AB"/>
    <w:rsid w:val="005105CF"/>
    <w:rsid w:val="005119E1"/>
    <w:rsid w:val="0051282A"/>
    <w:rsid w:val="00512B88"/>
    <w:rsid w:val="00513F05"/>
    <w:rsid w:val="0051462E"/>
    <w:rsid w:val="005149E5"/>
    <w:rsid w:val="005151BF"/>
    <w:rsid w:val="00516CCF"/>
    <w:rsid w:val="005174D8"/>
    <w:rsid w:val="00520BD1"/>
    <w:rsid w:val="00520E6B"/>
    <w:rsid w:val="00521681"/>
    <w:rsid w:val="00521994"/>
    <w:rsid w:val="0052231B"/>
    <w:rsid w:val="005229EC"/>
    <w:rsid w:val="00523769"/>
    <w:rsid w:val="005243EE"/>
    <w:rsid w:val="0052495B"/>
    <w:rsid w:val="005256B5"/>
    <w:rsid w:val="005259E6"/>
    <w:rsid w:val="00527FD9"/>
    <w:rsid w:val="00530201"/>
    <w:rsid w:val="00534631"/>
    <w:rsid w:val="00534961"/>
    <w:rsid w:val="00535114"/>
    <w:rsid w:val="00535D09"/>
    <w:rsid w:val="00537C3A"/>
    <w:rsid w:val="0054011B"/>
    <w:rsid w:val="005405DB"/>
    <w:rsid w:val="005409B2"/>
    <w:rsid w:val="005428F3"/>
    <w:rsid w:val="00542AB0"/>
    <w:rsid w:val="00542D91"/>
    <w:rsid w:val="0054548B"/>
    <w:rsid w:val="00546348"/>
    <w:rsid w:val="00546A59"/>
    <w:rsid w:val="00546BB7"/>
    <w:rsid w:val="00546D41"/>
    <w:rsid w:val="005473FC"/>
    <w:rsid w:val="0055052B"/>
    <w:rsid w:val="005507C5"/>
    <w:rsid w:val="00550B5D"/>
    <w:rsid w:val="00550B86"/>
    <w:rsid w:val="005510CB"/>
    <w:rsid w:val="0055163C"/>
    <w:rsid w:val="00551E63"/>
    <w:rsid w:val="00552F21"/>
    <w:rsid w:val="0055457B"/>
    <w:rsid w:val="00555BC9"/>
    <w:rsid w:val="00556E75"/>
    <w:rsid w:val="00557280"/>
    <w:rsid w:val="0055778C"/>
    <w:rsid w:val="00560354"/>
    <w:rsid w:val="00560758"/>
    <w:rsid w:val="005612D8"/>
    <w:rsid w:val="0056151E"/>
    <w:rsid w:val="00561730"/>
    <w:rsid w:val="005618A7"/>
    <w:rsid w:val="00561B45"/>
    <w:rsid w:val="00561D07"/>
    <w:rsid w:val="00563750"/>
    <w:rsid w:val="005643A7"/>
    <w:rsid w:val="00565035"/>
    <w:rsid w:val="00565E83"/>
    <w:rsid w:val="00565EF3"/>
    <w:rsid w:val="00566078"/>
    <w:rsid w:val="005678D9"/>
    <w:rsid w:val="00567EE3"/>
    <w:rsid w:val="00570177"/>
    <w:rsid w:val="0057174E"/>
    <w:rsid w:val="00572F06"/>
    <w:rsid w:val="005739DB"/>
    <w:rsid w:val="00573C6F"/>
    <w:rsid w:val="00574743"/>
    <w:rsid w:val="00574A15"/>
    <w:rsid w:val="00575128"/>
    <w:rsid w:val="00575FCE"/>
    <w:rsid w:val="005769EF"/>
    <w:rsid w:val="00577B6A"/>
    <w:rsid w:val="005807A8"/>
    <w:rsid w:val="0058086E"/>
    <w:rsid w:val="00580CE5"/>
    <w:rsid w:val="00581184"/>
    <w:rsid w:val="00582192"/>
    <w:rsid w:val="00582775"/>
    <w:rsid w:val="00582DF8"/>
    <w:rsid w:val="00583136"/>
    <w:rsid w:val="005837D7"/>
    <w:rsid w:val="0058551F"/>
    <w:rsid w:val="005865C0"/>
    <w:rsid w:val="0058665B"/>
    <w:rsid w:val="0059020C"/>
    <w:rsid w:val="0059041E"/>
    <w:rsid w:val="005913EE"/>
    <w:rsid w:val="0059169F"/>
    <w:rsid w:val="005924B4"/>
    <w:rsid w:val="00592FF8"/>
    <w:rsid w:val="00593487"/>
    <w:rsid w:val="0059417F"/>
    <w:rsid w:val="00594628"/>
    <w:rsid w:val="00594BEB"/>
    <w:rsid w:val="005953A4"/>
    <w:rsid w:val="00595465"/>
    <w:rsid w:val="00595FC6"/>
    <w:rsid w:val="005A0237"/>
    <w:rsid w:val="005A0555"/>
    <w:rsid w:val="005A235A"/>
    <w:rsid w:val="005A3070"/>
    <w:rsid w:val="005A3227"/>
    <w:rsid w:val="005A32AB"/>
    <w:rsid w:val="005A4BA7"/>
    <w:rsid w:val="005A59F9"/>
    <w:rsid w:val="005A5AFB"/>
    <w:rsid w:val="005A769F"/>
    <w:rsid w:val="005B07E9"/>
    <w:rsid w:val="005B0E8F"/>
    <w:rsid w:val="005B0F56"/>
    <w:rsid w:val="005B1AAC"/>
    <w:rsid w:val="005B3214"/>
    <w:rsid w:val="005B322E"/>
    <w:rsid w:val="005B4452"/>
    <w:rsid w:val="005B5476"/>
    <w:rsid w:val="005C158C"/>
    <w:rsid w:val="005C1817"/>
    <w:rsid w:val="005C3EF2"/>
    <w:rsid w:val="005C3EF6"/>
    <w:rsid w:val="005C415E"/>
    <w:rsid w:val="005C5025"/>
    <w:rsid w:val="005C50DF"/>
    <w:rsid w:val="005C64DE"/>
    <w:rsid w:val="005D06EC"/>
    <w:rsid w:val="005D178C"/>
    <w:rsid w:val="005D1DEA"/>
    <w:rsid w:val="005D229E"/>
    <w:rsid w:val="005D2D7B"/>
    <w:rsid w:val="005D3A7E"/>
    <w:rsid w:val="005D4BB4"/>
    <w:rsid w:val="005D526A"/>
    <w:rsid w:val="005D61BC"/>
    <w:rsid w:val="005D6CA4"/>
    <w:rsid w:val="005D717F"/>
    <w:rsid w:val="005D7215"/>
    <w:rsid w:val="005D7EA9"/>
    <w:rsid w:val="005E03EB"/>
    <w:rsid w:val="005E150B"/>
    <w:rsid w:val="005E1912"/>
    <w:rsid w:val="005E1E48"/>
    <w:rsid w:val="005E1EF0"/>
    <w:rsid w:val="005E2F09"/>
    <w:rsid w:val="005E2F9D"/>
    <w:rsid w:val="005E3A39"/>
    <w:rsid w:val="005E3EEC"/>
    <w:rsid w:val="005E4493"/>
    <w:rsid w:val="005E4987"/>
    <w:rsid w:val="005E4C6B"/>
    <w:rsid w:val="005E59E7"/>
    <w:rsid w:val="005E7EB5"/>
    <w:rsid w:val="005F0727"/>
    <w:rsid w:val="005F0C8C"/>
    <w:rsid w:val="005F0E9D"/>
    <w:rsid w:val="005F14F6"/>
    <w:rsid w:val="005F15F4"/>
    <w:rsid w:val="005F1C02"/>
    <w:rsid w:val="005F1C6B"/>
    <w:rsid w:val="005F2309"/>
    <w:rsid w:val="005F277D"/>
    <w:rsid w:val="005F40E3"/>
    <w:rsid w:val="005F50DB"/>
    <w:rsid w:val="005F7610"/>
    <w:rsid w:val="005F7C80"/>
    <w:rsid w:val="00600205"/>
    <w:rsid w:val="00600EAB"/>
    <w:rsid w:val="00601CD1"/>
    <w:rsid w:val="0060232C"/>
    <w:rsid w:val="006024C9"/>
    <w:rsid w:val="00602A48"/>
    <w:rsid w:val="00602C94"/>
    <w:rsid w:val="00602EAF"/>
    <w:rsid w:val="006043E6"/>
    <w:rsid w:val="00605656"/>
    <w:rsid w:val="0060685A"/>
    <w:rsid w:val="00606DD9"/>
    <w:rsid w:val="00607FBF"/>
    <w:rsid w:val="006101F1"/>
    <w:rsid w:val="0061322E"/>
    <w:rsid w:val="0061355B"/>
    <w:rsid w:val="006143D1"/>
    <w:rsid w:val="006155CE"/>
    <w:rsid w:val="00615B55"/>
    <w:rsid w:val="00615C05"/>
    <w:rsid w:val="0061601D"/>
    <w:rsid w:val="00616AE6"/>
    <w:rsid w:val="00617EC4"/>
    <w:rsid w:val="00617FA6"/>
    <w:rsid w:val="006202DA"/>
    <w:rsid w:val="00620665"/>
    <w:rsid w:val="00620859"/>
    <w:rsid w:val="0062095F"/>
    <w:rsid w:val="0062105A"/>
    <w:rsid w:val="00621BB3"/>
    <w:rsid w:val="0062299C"/>
    <w:rsid w:val="0062305F"/>
    <w:rsid w:val="006236A6"/>
    <w:rsid w:val="00623A71"/>
    <w:rsid w:val="006240C8"/>
    <w:rsid w:val="00624211"/>
    <w:rsid w:val="00624226"/>
    <w:rsid w:val="00624B11"/>
    <w:rsid w:val="00624C11"/>
    <w:rsid w:val="0062571E"/>
    <w:rsid w:val="00626612"/>
    <w:rsid w:val="00627115"/>
    <w:rsid w:val="006272E0"/>
    <w:rsid w:val="00630495"/>
    <w:rsid w:val="00630E89"/>
    <w:rsid w:val="00631BDB"/>
    <w:rsid w:val="006324A6"/>
    <w:rsid w:val="00632893"/>
    <w:rsid w:val="006335EC"/>
    <w:rsid w:val="0063363A"/>
    <w:rsid w:val="0063552C"/>
    <w:rsid w:val="0063568E"/>
    <w:rsid w:val="006373C2"/>
    <w:rsid w:val="006375E5"/>
    <w:rsid w:val="00640365"/>
    <w:rsid w:val="006403C3"/>
    <w:rsid w:val="0064168B"/>
    <w:rsid w:val="00642BE3"/>
    <w:rsid w:val="00643229"/>
    <w:rsid w:val="00643B3C"/>
    <w:rsid w:val="00644212"/>
    <w:rsid w:val="0064464F"/>
    <w:rsid w:val="0064584A"/>
    <w:rsid w:val="006462EC"/>
    <w:rsid w:val="006465C0"/>
    <w:rsid w:val="00646689"/>
    <w:rsid w:val="00646784"/>
    <w:rsid w:val="0064772B"/>
    <w:rsid w:val="00647758"/>
    <w:rsid w:val="0065025F"/>
    <w:rsid w:val="00650377"/>
    <w:rsid w:val="00650831"/>
    <w:rsid w:val="00652C59"/>
    <w:rsid w:val="00653502"/>
    <w:rsid w:val="00656841"/>
    <w:rsid w:val="00656A52"/>
    <w:rsid w:val="006576F8"/>
    <w:rsid w:val="00657B10"/>
    <w:rsid w:val="00657E15"/>
    <w:rsid w:val="00660819"/>
    <w:rsid w:val="006614E8"/>
    <w:rsid w:val="006616EC"/>
    <w:rsid w:val="006627B1"/>
    <w:rsid w:val="00662CBA"/>
    <w:rsid w:val="006632FA"/>
    <w:rsid w:val="00663C56"/>
    <w:rsid w:val="006648B9"/>
    <w:rsid w:val="006649E3"/>
    <w:rsid w:val="00664AF4"/>
    <w:rsid w:val="006668D8"/>
    <w:rsid w:val="00666AB6"/>
    <w:rsid w:val="00667BF7"/>
    <w:rsid w:val="00671296"/>
    <w:rsid w:val="00671884"/>
    <w:rsid w:val="00672834"/>
    <w:rsid w:val="00673031"/>
    <w:rsid w:val="00674637"/>
    <w:rsid w:val="00674BD8"/>
    <w:rsid w:val="00674E12"/>
    <w:rsid w:val="00674E60"/>
    <w:rsid w:val="00675E6A"/>
    <w:rsid w:val="0067685A"/>
    <w:rsid w:val="0067750B"/>
    <w:rsid w:val="0067773A"/>
    <w:rsid w:val="006777F8"/>
    <w:rsid w:val="00680C21"/>
    <w:rsid w:val="006814B6"/>
    <w:rsid w:val="00681D14"/>
    <w:rsid w:val="006867DA"/>
    <w:rsid w:val="006870CA"/>
    <w:rsid w:val="006872EF"/>
    <w:rsid w:val="006877CC"/>
    <w:rsid w:val="006877D3"/>
    <w:rsid w:val="006901A8"/>
    <w:rsid w:val="00690389"/>
    <w:rsid w:val="0069098A"/>
    <w:rsid w:val="00690B22"/>
    <w:rsid w:val="00691508"/>
    <w:rsid w:val="006915CA"/>
    <w:rsid w:val="00691EE7"/>
    <w:rsid w:val="00692814"/>
    <w:rsid w:val="00693D84"/>
    <w:rsid w:val="00695216"/>
    <w:rsid w:val="00695338"/>
    <w:rsid w:val="006955D8"/>
    <w:rsid w:val="00695A01"/>
    <w:rsid w:val="006962FE"/>
    <w:rsid w:val="006A109D"/>
    <w:rsid w:val="006A130A"/>
    <w:rsid w:val="006A13D2"/>
    <w:rsid w:val="006A1973"/>
    <w:rsid w:val="006A25BC"/>
    <w:rsid w:val="006A25F1"/>
    <w:rsid w:val="006A28A1"/>
    <w:rsid w:val="006A3430"/>
    <w:rsid w:val="006A4B84"/>
    <w:rsid w:val="006A51B8"/>
    <w:rsid w:val="006A6589"/>
    <w:rsid w:val="006A7FE3"/>
    <w:rsid w:val="006B0259"/>
    <w:rsid w:val="006B071D"/>
    <w:rsid w:val="006B22FA"/>
    <w:rsid w:val="006B2AC3"/>
    <w:rsid w:val="006B3F4D"/>
    <w:rsid w:val="006B4015"/>
    <w:rsid w:val="006B425F"/>
    <w:rsid w:val="006B4541"/>
    <w:rsid w:val="006B47E3"/>
    <w:rsid w:val="006B62A9"/>
    <w:rsid w:val="006B63E9"/>
    <w:rsid w:val="006B6F44"/>
    <w:rsid w:val="006B7176"/>
    <w:rsid w:val="006C074F"/>
    <w:rsid w:val="006C09D9"/>
    <w:rsid w:val="006C3734"/>
    <w:rsid w:val="006C3759"/>
    <w:rsid w:val="006C38D6"/>
    <w:rsid w:val="006C622A"/>
    <w:rsid w:val="006C718B"/>
    <w:rsid w:val="006C7403"/>
    <w:rsid w:val="006D0C24"/>
    <w:rsid w:val="006D0CEF"/>
    <w:rsid w:val="006D2049"/>
    <w:rsid w:val="006D24FC"/>
    <w:rsid w:val="006D25C5"/>
    <w:rsid w:val="006D2894"/>
    <w:rsid w:val="006D2B5A"/>
    <w:rsid w:val="006D43C4"/>
    <w:rsid w:val="006D4C1B"/>
    <w:rsid w:val="006D5143"/>
    <w:rsid w:val="006D5553"/>
    <w:rsid w:val="006D5A52"/>
    <w:rsid w:val="006D6092"/>
    <w:rsid w:val="006D6AE9"/>
    <w:rsid w:val="006D6E31"/>
    <w:rsid w:val="006D7884"/>
    <w:rsid w:val="006D78EE"/>
    <w:rsid w:val="006D7A00"/>
    <w:rsid w:val="006D7C90"/>
    <w:rsid w:val="006E0CD5"/>
    <w:rsid w:val="006E1100"/>
    <w:rsid w:val="006E149A"/>
    <w:rsid w:val="006E1F30"/>
    <w:rsid w:val="006E21B7"/>
    <w:rsid w:val="006E238C"/>
    <w:rsid w:val="006E2A68"/>
    <w:rsid w:val="006E686A"/>
    <w:rsid w:val="006E71DC"/>
    <w:rsid w:val="006E7438"/>
    <w:rsid w:val="006E7BC8"/>
    <w:rsid w:val="006E7D60"/>
    <w:rsid w:val="006E7F96"/>
    <w:rsid w:val="006F2053"/>
    <w:rsid w:val="006F2D78"/>
    <w:rsid w:val="006F3107"/>
    <w:rsid w:val="006F4CA8"/>
    <w:rsid w:val="006F4EAD"/>
    <w:rsid w:val="006F5649"/>
    <w:rsid w:val="006F59EB"/>
    <w:rsid w:val="006F7595"/>
    <w:rsid w:val="007005AD"/>
    <w:rsid w:val="007010B3"/>
    <w:rsid w:val="00702688"/>
    <w:rsid w:val="007040EB"/>
    <w:rsid w:val="007040FF"/>
    <w:rsid w:val="00704146"/>
    <w:rsid w:val="007056EE"/>
    <w:rsid w:val="00706432"/>
    <w:rsid w:val="0070775B"/>
    <w:rsid w:val="00707A08"/>
    <w:rsid w:val="00707CF4"/>
    <w:rsid w:val="00707D8D"/>
    <w:rsid w:val="00710805"/>
    <w:rsid w:val="007122EB"/>
    <w:rsid w:val="00712D0E"/>
    <w:rsid w:val="00713D45"/>
    <w:rsid w:val="007140B1"/>
    <w:rsid w:val="0071467D"/>
    <w:rsid w:val="00714E7B"/>
    <w:rsid w:val="00715086"/>
    <w:rsid w:val="00717528"/>
    <w:rsid w:val="007202E9"/>
    <w:rsid w:val="00720AB5"/>
    <w:rsid w:val="00720BA9"/>
    <w:rsid w:val="00720EB0"/>
    <w:rsid w:val="007217A4"/>
    <w:rsid w:val="007217AE"/>
    <w:rsid w:val="007221E6"/>
    <w:rsid w:val="00722BC1"/>
    <w:rsid w:val="0072315C"/>
    <w:rsid w:val="007241B9"/>
    <w:rsid w:val="00725C84"/>
    <w:rsid w:val="00725E11"/>
    <w:rsid w:val="00725E1B"/>
    <w:rsid w:val="00726196"/>
    <w:rsid w:val="00726605"/>
    <w:rsid w:val="007277E1"/>
    <w:rsid w:val="00727863"/>
    <w:rsid w:val="00727A72"/>
    <w:rsid w:val="00730776"/>
    <w:rsid w:val="007311BF"/>
    <w:rsid w:val="00731B65"/>
    <w:rsid w:val="00731C6E"/>
    <w:rsid w:val="00731C70"/>
    <w:rsid w:val="007326A4"/>
    <w:rsid w:val="0073418B"/>
    <w:rsid w:val="0073510E"/>
    <w:rsid w:val="007351A5"/>
    <w:rsid w:val="007356EA"/>
    <w:rsid w:val="007362BB"/>
    <w:rsid w:val="00737856"/>
    <w:rsid w:val="00737DE2"/>
    <w:rsid w:val="0074050F"/>
    <w:rsid w:val="00740913"/>
    <w:rsid w:val="00740C40"/>
    <w:rsid w:val="0074151C"/>
    <w:rsid w:val="00741643"/>
    <w:rsid w:val="0074168F"/>
    <w:rsid w:val="00741A81"/>
    <w:rsid w:val="00743F44"/>
    <w:rsid w:val="00744180"/>
    <w:rsid w:val="00744ADF"/>
    <w:rsid w:val="0074518F"/>
    <w:rsid w:val="00746281"/>
    <w:rsid w:val="00751715"/>
    <w:rsid w:val="007530F4"/>
    <w:rsid w:val="00753544"/>
    <w:rsid w:val="007536E5"/>
    <w:rsid w:val="00753E2E"/>
    <w:rsid w:val="007542CA"/>
    <w:rsid w:val="00756DE9"/>
    <w:rsid w:val="007578F6"/>
    <w:rsid w:val="007616B4"/>
    <w:rsid w:val="00761C10"/>
    <w:rsid w:val="007631A4"/>
    <w:rsid w:val="007631F7"/>
    <w:rsid w:val="00763217"/>
    <w:rsid w:val="00764152"/>
    <w:rsid w:val="0076498C"/>
    <w:rsid w:val="0076518B"/>
    <w:rsid w:val="00765AF3"/>
    <w:rsid w:val="007707D9"/>
    <w:rsid w:val="00770979"/>
    <w:rsid w:val="00772EAD"/>
    <w:rsid w:val="00772FB3"/>
    <w:rsid w:val="007737F0"/>
    <w:rsid w:val="007758A4"/>
    <w:rsid w:val="007760D6"/>
    <w:rsid w:val="00776108"/>
    <w:rsid w:val="00776EB7"/>
    <w:rsid w:val="00780587"/>
    <w:rsid w:val="00781056"/>
    <w:rsid w:val="0078156A"/>
    <w:rsid w:val="007824CB"/>
    <w:rsid w:val="00782A71"/>
    <w:rsid w:val="0078310F"/>
    <w:rsid w:val="00783BA9"/>
    <w:rsid w:val="007853D0"/>
    <w:rsid w:val="00786E37"/>
    <w:rsid w:val="0079023B"/>
    <w:rsid w:val="007908FE"/>
    <w:rsid w:val="00790D62"/>
    <w:rsid w:val="00791592"/>
    <w:rsid w:val="00791C0C"/>
    <w:rsid w:val="00791D34"/>
    <w:rsid w:val="00792068"/>
    <w:rsid w:val="00792140"/>
    <w:rsid w:val="00794524"/>
    <w:rsid w:val="00794702"/>
    <w:rsid w:val="0079489F"/>
    <w:rsid w:val="00795A9C"/>
    <w:rsid w:val="00795CA4"/>
    <w:rsid w:val="007960BD"/>
    <w:rsid w:val="0079618D"/>
    <w:rsid w:val="00796A3A"/>
    <w:rsid w:val="00797154"/>
    <w:rsid w:val="00797F3E"/>
    <w:rsid w:val="007A0857"/>
    <w:rsid w:val="007A1806"/>
    <w:rsid w:val="007A2321"/>
    <w:rsid w:val="007A25BB"/>
    <w:rsid w:val="007A2A98"/>
    <w:rsid w:val="007A2B94"/>
    <w:rsid w:val="007A2F68"/>
    <w:rsid w:val="007A3B66"/>
    <w:rsid w:val="007A3BFB"/>
    <w:rsid w:val="007A42CD"/>
    <w:rsid w:val="007A4711"/>
    <w:rsid w:val="007A49D8"/>
    <w:rsid w:val="007A666A"/>
    <w:rsid w:val="007A68DD"/>
    <w:rsid w:val="007A7254"/>
    <w:rsid w:val="007A7347"/>
    <w:rsid w:val="007A78E7"/>
    <w:rsid w:val="007B0467"/>
    <w:rsid w:val="007B0502"/>
    <w:rsid w:val="007B08DF"/>
    <w:rsid w:val="007B0E77"/>
    <w:rsid w:val="007B1D87"/>
    <w:rsid w:val="007B31A1"/>
    <w:rsid w:val="007B3C13"/>
    <w:rsid w:val="007B614E"/>
    <w:rsid w:val="007B6DF6"/>
    <w:rsid w:val="007B72EC"/>
    <w:rsid w:val="007B7874"/>
    <w:rsid w:val="007C01CB"/>
    <w:rsid w:val="007C0200"/>
    <w:rsid w:val="007C1187"/>
    <w:rsid w:val="007C1B09"/>
    <w:rsid w:val="007C24A1"/>
    <w:rsid w:val="007C258D"/>
    <w:rsid w:val="007C334A"/>
    <w:rsid w:val="007C34E5"/>
    <w:rsid w:val="007C36B9"/>
    <w:rsid w:val="007C3CE5"/>
    <w:rsid w:val="007C55D4"/>
    <w:rsid w:val="007C613D"/>
    <w:rsid w:val="007D10AC"/>
    <w:rsid w:val="007D124A"/>
    <w:rsid w:val="007D16EC"/>
    <w:rsid w:val="007D1966"/>
    <w:rsid w:val="007D2F79"/>
    <w:rsid w:val="007D3ABA"/>
    <w:rsid w:val="007D41C9"/>
    <w:rsid w:val="007D4353"/>
    <w:rsid w:val="007D48F0"/>
    <w:rsid w:val="007D54DE"/>
    <w:rsid w:val="007D59C2"/>
    <w:rsid w:val="007D610C"/>
    <w:rsid w:val="007D6F2B"/>
    <w:rsid w:val="007E145C"/>
    <w:rsid w:val="007E1649"/>
    <w:rsid w:val="007E40EE"/>
    <w:rsid w:val="007E467D"/>
    <w:rsid w:val="007E530A"/>
    <w:rsid w:val="007E5742"/>
    <w:rsid w:val="007E6476"/>
    <w:rsid w:val="007E7115"/>
    <w:rsid w:val="007E716F"/>
    <w:rsid w:val="007E7233"/>
    <w:rsid w:val="007E7241"/>
    <w:rsid w:val="007E7D5A"/>
    <w:rsid w:val="007F02BA"/>
    <w:rsid w:val="007F0386"/>
    <w:rsid w:val="007F04CD"/>
    <w:rsid w:val="007F1D43"/>
    <w:rsid w:val="007F2550"/>
    <w:rsid w:val="007F26D2"/>
    <w:rsid w:val="007F280F"/>
    <w:rsid w:val="007F3C63"/>
    <w:rsid w:val="007F5307"/>
    <w:rsid w:val="007F5AEF"/>
    <w:rsid w:val="007F6616"/>
    <w:rsid w:val="007F69C8"/>
    <w:rsid w:val="0080022B"/>
    <w:rsid w:val="008035C4"/>
    <w:rsid w:val="00804EDA"/>
    <w:rsid w:val="008054B5"/>
    <w:rsid w:val="00805551"/>
    <w:rsid w:val="00805C6E"/>
    <w:rsid w:val="00806454"/>
    <w:rsid w:val="008066C1"/>
    <w:rsid w:val="00806C3F"/>
    <w:rsid w:val="008074A2"/>
    <w:rsid w:val="008101D4"/>
    <w:rsid w:val="00810240"/>
    <w:rsid w:val="008134D9"/>
    <w:rsid w:val="00813727"/>
    <w:rsid w:val="00814CA5"/>
    <w:rsid w:val="0081520D"/>
    <w:rsid w:val="00815259"/>
    <w:rsid w:val="00815CCD"/>
    <w:rsid w:val="00816B1B"/>
    <w:rsid w:val="0081747F"/>
    <w:rsid w:val="00820508"/>
    <w:rsid w:val="00820DDF"/>
    <w:rsid w:val="00821117"/>
    <w:rsid w:val="00821158"/>
    <w:rsid w:val="008220C2"/>
    <w:rsid w:val="0082222B"/>
    <w:rsid w:val="00822A69"/>
    <w:rsid w:val="008234C1"/>
    <w:rsid w:val="008235AF"/>
    <w:rsid w:val="00823E53"/>
    <w:rsid w:val="008257DA"/>
    <w:rsid w:val="00826026"/>
    <w:rsid w:val="008276E9"/>
    <w:rsid w:val="0083091F"/>
    <w:rsid w:val="00832212"/>
    <w:rsid w:val="00833012"/>
    <w:rsid w:val="008330F7"/>
    <w:rsid w:val="00833191"/>
    <w:rsid w:val="0083329B"/>
    <w:rsid w:val="00833E1F"/>
    <w:rsid w:val="00833FCF"/>
    <w:rsid w:val="0083432F"/>
    <w:rsid w:val="0083445C"/>
    <w:rsid w:val="008344E5"/>
    <w:rsid w:val="00834D6B"/>
    <w:rsid w:val="0083561D"/>
    <w:rsid w:val="00835CC8"/>
    <w:rsid w:val="0083677A"/>
    <w:rsid w:val="00836BC2"/>
    <w:rsid w:val="00836E19"/>
    <w:rsid w:val="00836EF9"/>
    <w:rsid w:val="008406C5"/>
    <w:rsid w:val="0084200C"/>
    <w:rsid w:val="00842F93"/>
    <w:rsid w:val="008434A4"/>
    <w:rsid w:val="00843F2B"/>
    <w:rsid w:val="008441CD"/>
    <w:rsid w:val="00844B21"/>
    <w:rsid w:val="00845B34"/>
    <w:rsid w:val="00845FFD"/>
    <w:rsid w:val="0084716F"/>
    <w:rsid w:val="00847402"/>
    <w:rsid w:val="00847444"/>
    <w:rsid w:val="008510BA"/>
    <w:rsid w:val="00851718"/>
    <w:rsid w:val="00853179"/>
    <w:rsid w:val="0085462A"/>
    <w:rsid w:val="00854BA2"/>
    <w:rsid w:val="00854ECB"/>
    <w:rsid w:val="00856032"/>
    <w:rsid w:val="008566E5"/>
    <w:rsid w:val="008569D7"/>
    <w:rsid w:val="00860B7D"/>
    <w:rsid w:val="00860C64"/>
    <w:rsid w:val="00862E1D"/>
    <w:rsid w:val="00864FEA"/>
    <w:rsid w:val="0086591F"/>
    <w:rsid w:val="008659BD"/>
    <w:rsid w:val="008660D3"/>
    <w:rsid w:val="008661E7"/>
    <w:rsid w:val="00866252"/>
    <w:rsid w:val="00867D88"/>
    <w:rsid w:val="00867D8F"/>
    <w:rsid w:val="00867DD2"/>
    <w:rsid w:val="008703A7"/>
    <w:rsid w:val="00870C3B"/>
    <w:rsid w:val="008732E6"/>
    <w:rsid w:val="00873C27"/>
    <w:rsid w:val="00873EAA"/>
    <w:rsid w:val="00875F54"/>
    <w:rsid w:val="00876FBA"/>
    <w:rsid w:val="00881FB7"/>
    <w:rsid w:val="00882C92"/>
    <w:rsid w:val="00882CC3"/>
    <w:rsid w:val="00882F40"/>
    <w:rsid w:val="00882FB7"/>
    <w:rsid w:val="00884C62"/>
    <w:rsid w:val="008855CD"/>
    <w:rsid w:val="008858E1"/>
    <w:rsid w:val="00886908"/>
    <w:rsid w:val="0089036C"/>
    <w:rsid w:val="00890430"/>
    <w:rsid w:val="0089121D"/>
    <w:rsid w:val="00891243"/>
    <w:rsid w:val="0089199D"/>
    <w:rsid w:val="00892063"/>
    <w:rsid w:val="0089240A"/>
    <w:rsid w:val="00893684"/>
    <w:rsid w:val="00894030"/>
    <w:rsid w:val="00894E61"/>
    <w:rsid w:val="0089532A"/>
    <w:rsid w:val="008968A5"/>
    <w:rsid w:val="00896CA5"/>
    <w:rsid w:val="00897170"/>
    <w:rsid w:val="008973F5"/>
    <w:rsid w:val="00897AD8"/>
    <w:rsid w:val="008A057A"/>
    <w:rsid w:val="008A0A9C"/>
    <w:rsid w:val="008A15BF"/>
    <w:rsid w:val="008A1735"/>
    <w:rsid w:val="008A3BD6"/>
    <w:rsid w:val="008A4201"/>
    <w:rsid w:val="008A6B88"/>
    <w:rsid w:val="008A745B"/>
    <w:rsid w:val="008B18C9"/>
    <w:rsid w:val="008B1A15"/>
    <w:rsid w:val="008B1B90"/>
    <w:rsid w:val="008B1F58"/>
    <w:rsid w:val="008B44B7"/>
    <w:rsid w:val="008B45DB"/>
    <w:rsid w:val="008B6202"/>
    <w:rsid w:val="008B65B1"/>
    <w:rsid w:val="008B67F6"/>
    <w:rsid w:val="008B7529"/>
    <w:rsid w:val="008C1323"/>
    <w:rsid w:val="008C1D9E"/>
    <w:rsid w:val="008C2147"/>
    <w:rsid w:val="008C3A08"/>
    <w:rsid w:val="008C3D55"/>
    <w:rsid w:val="008C4233"/>
    <w:rsid w:val="008C4512"/>
    <w:rsid w:val="008C4593"/>
    <w:rsid w:val="008C5485"/>
    <w:rsid w:val="008C60A5"/>
    <w:rsid w:val="008C70B2"/>
    <w:rsid w:val="008C746A"/>
    <w:rsid w:val="008C7C9D"/>
    <w:rsid w:val="008D00B3"/>
    <w:rsid w:val="008D04FC"/>
    <w:rsid w:val="008D1D25"/>
    <w:rsid w:val="008D1F27"/>
    <w:rsid w:val="008D41DA"/>
    <w:rsid w:val="008D4E5C"/>
    <w:rsid w:val="008D68BE"/>
    <w:rsid w:val="008D737B"/>
    <w:rsid w:val="008E057D"/>
    <w:rsid w:val="008E05EC"/>
    <w:rsid w:val="008E0979"/>
    <w:rsid w:val="008E145F"/>
    <w:rsid w:val="008E23E7"/>
    <w:rsid w:val="008E33EC"/>
    <w:rsid w:val="008E3B39"/>
    <w:rsid w:val="008E5859"/>
    <w:rsid w:val="008E6400"/>
    <w:rsid w:val="008E65BC"/>
    <w:rsid w:val="008E6EB8"/>
    <w:rsid w:val="008E7223"/>
    <w:rsid w:val="008F0174"/>
    <w:rsid w:val="008F1942"/>
    <w:rsid w:val="008F2E20"/>
    <w:rsid w:val="008F5DF4"/>
    <w:rsid w:val="008F5F12"/>
    <w:rsid w:val="008F68B9"/>
    <w:rsid w:val="008F7060"/>
    <w:rsid w:val="0090030F"/>
    <w:rsid w:val="00900EFC"/>
    <w:rsid w:val="009011A0"/>
    <w:rsid w:val="0090131D"/>
    <w:rsid w:val="00902054"/>
    <w:rsid w:val="00902C80"/>
    <w:rsid w:val="00902D9A"/>
    <w:rsid w:val="00904CBC"/>
    <w:rsid w:val="00905D4F"/>
    <w:rsid w:val="00906B69"/>
    <w:rsid w:val="009071DB"/>
    <w:rsid w:val="009107AA"/>
    <w:rsid w:val="00910B50"/>
    <w:rsid w:val="0091112D"/>
    <w:rsid w:val="00911553"/>
    <w:rsid w:val="00912862"/>
    <w:rsid w:val="00912890"/>
    <w:rsid w:val="00912EBF"/>
    <w:rsid w:val="0091354F"/>
    <w:rsid w:val="00913643"/>
    <w:rsid w:val="0091378F"/>
    <w:rsid w:val="00916613"/>
    <w:rsid w:val="009167C7"/>
    <w:rsid w:val="00916E9F"/>
    <w:rsid w:val="00920470"/>
    <w:rsid w:val="00920878"/>
    <w:rsid w:val="00920B7A"/>
    <w:rsid w:val="00926036"/>
    <w:rsid w:val="00926980"/>
    <w:rsid w:val="00931DD2"/>
    <w:rsid w:val="00931DE1"/>
    <w:rsid w:val="00932091"/>
    <w:rsid w:val="0093267D"/>
    <w:rsid w:val="00932B29"/>
    <w:rsid w:val="00932DCA"/>
    <w:rsid w:val="00934900"/>
    <w:rsid w:val="00937008"/>
    <w:rsid w:val="00937D9D"/>
    <w:rsid w:val="0094165E"/>
    <w:rsid w:val="00941C2B"/>
    <w:rsid w:val="00941E84"/>
    <w:rsid w:val="0094331B"/>
    <w:rsid w:val="00944082"/>
    <w:rsid w:val="009455BC"/>
    <w:rsid w:val="00946FD9"/>
    <w:rsid w:val="009477A7"/>
    <w:rsid w:val="0094792B"/>
    <w:rsid w:val="009500F6"/>
    <w:rsid w:val="009501F3"/>
    <w:rsid w:val="009502A6"/>
    <w:rsid w:val="00950369"/>
    <w:rsid w:val="0095085F"/>
    <w:rsid w:val="009508EE"/>
    <w:rsid w:val="00952DF3"/>
    <w:rsid w:val="00952E2B"/>
    <w:rsid w:val="009544CC"/>
    <w:rsid w:val="009552EA"/>
    <w:rsid w:val="00955621"/>
    <w:rsid w:val="00955686"/>
    <w:rsid w:val="009558D7"/>
    <w:rsid w:val="009575B9"/>
    <w:rsid w:val="009608D6"/>
    <w:rsid w:val="00961B29"/>
    <w:rsid w:val="00962D87"/>
    <w:rsid w:val="009639D8"/>
    <w:rsid w:val="00963CE7"/>
    <w:rsid w:val="00964483"/>
    <w:rsid w:val="00964AD7"/>
    <w:rsid w:val="0096668B"/>
    <w:rsid w:val="009678A6"/>
    <w:rsid w:val="0097056E"/>
    <w:rsid w:val="009705E0"/>
    <w:rsid w:val="00970794"/>
    <w:rsid w:val="009709BA"/>
    <w:rsid w:val="0097309F"/>
    <w:rsid w:val="0097317E"/>
    <w:rsid w:val="00973A11"/>
    <w:rsid w:val="00975404"/>
    <w:rsid w:val="00975480"/>
    <w:rsid w:val="00975636"/>
    <w:rsid w:val="00975A74"/>
    <w:rsid w:val="00976384"/>
    <w:rsid w:val="009763B0"/>
    <w:rsid w:val="009775B0"/>
    <w:rsid w:val="009776B5"/>
    <w:rsid w:val="00977E82"/>
    <w:rsid w:val="00980659"/>
    <w:rsid w:val="009807AB"/>
    <w:rsid w:val="00981941"/>
    <w:rsid w:val="00981D0A"/>
    <w:rsid w:val="00982448"/>
    <w:rsid w:val="00983A0B"/>
    <w:rsid w:val="009852E5"/>
    <w:rsid w:val="009853F7"/>
    <w:rsid w:val="00985EFE"/>
    <w:rsid w:val="009860BF"/>
    <w:rsid w:val="009866CB"/>
    <w:rsid w:val="009868C7"/>
    <w:rsid w:val="009868DF"/>
    <w:rsid w:val="009877F2"/>
    <w:rsid w:val="009901F7"/>
    <w:rsid w:val="00990FDE"/>
    <w:rsid w:val="00990FFA"/>
    <w:rsid w:val="00991DC8"/>
    <w:rsid w:val="009932B6"/>
    <w:rsid w:val="009934E5"/>
    <w:rsid w:val="009935DF"/>
    <w:rsid w:val="00993BD8"/>
    <w:rsid w:val="0099439C"/>
    <w:rsid w:val="009952C3"/>
    <w:rsid w:val="00995F56"/>
    <w:rsid w:val="0099706A"/>
    <w:rsid w:val="0099784A"/>
    <w:rsid w:val="009A0D5C"/>
    <w:rsid w:val="009A10EB"/>
    <w:rsid w:val="009A1341"/>
    <w:rsid w:val="009A1499"/>
    <w:rsid w:val="009A18E0"/>
    <w:rsid w:val="009A19DF"/>
    <w:rsid w:val="009A2320"/>
    <w:rsid w:val="009A2332"/>
    <w:rsid w:val="009A2945"/>
    <w:rsid w:val="009A46F7"/>
    <w:rsid w:val="009A4A6C"/>
    <w:rsid w:val="009A58C7"/>
    <w:rsid w:val="009A7338"/>
    <w:rsid w:val="009B059C"/>
    <w:rsid w:val="009B09D7"/>
    <w:rsid w:val="009B0B29"/>
    <w:rsid w:val="009B16A4"/>
    <w:rsid w:val="009B1D1D"/>
    <w:rsid w:val="009B3668"/>
    <w:rsid w:val="009B3BBD"/>
    <w:rsid w:val="009B4A7E"/>
    <w:rsid w:val="009B5107"/>
    <w:rsid w:val="009B5382"/>
    <w:rsid w:val="009B5809"/>
    <w:rsid w:val="009B67B2"/>
    <w:rsid w:val="009B6CA6"/>
    <w:rsid w:val="009C0DA4"/>
    <w:rsid w:val="009C1287"/>
    <w:rsid w:val="009C1A08"/>
    <w:rsid w:val="009C25A3"/>
    <w:rsid w:val="009C2E82"/>
    <w:rsid w:val="009C3521"/>
    <w:rsid w:val="009C5331"/>
    <w:rsid w:val="009C63FF"/>
    <w:rsid w:val="009C7634"/>
    <w:rsid w:val="009C7784"/>
    <w:rsid w:val="009C7CE9"/>
    <w:rsid w:val="009D231A"/>
    <w:rsid w:val="009D2B26"/>
    <w:rsid w:val="009D34D8"/>
    <w:rsid w:val="009D35BA"/>
    <w:rsid w:val="009D4148"/>
    <w:rsid w:val="009D42B4"/>
    <w:rsid w:val="009D486D"/>
    <w:rsid w:val="009D5E24"/>
    <w:rsid w:val="009D6461"/>
    <w:rsid w:val="009D680F"/>
    <w:rsid w:val="009D7330"/>
    <w:rsid w:val="009D752B"/>
    <w:rsid w:val="009D799F"/>
    <w:rsid w:val="009E0500"/>
    <w:rsid w:val="009E1A14"/>
    <w:rsid w:val="009E40EB"/>
    <w:rsid w:val="009E4379"/>
    <w:rsid w:val="009E5026"/>
    <w:rsid w:val="009E59EF"/>
    <w:rsid w:val="009E5A48"/>
    <w:rsid w:val="009E61D4"/>
    <w:rsid w:val="009E660C"/>
    <w:rsid w:val="009E666A"/>
    <w:rsid w:val="009E67AE"/>
    <w:rsid w:val="009E6873"/>
    <w:rsid w:val="009F0B77"/>
    <w:rsid w:val="009F206E"/>
    <w:rsid w:val="009F2977"/>
    <w:rsid w:val="009F4A91"/>
    <w:rsid w:val="009F4EF5"/>
    <w:rsid w:val="009F587D"/>
    <w:rsid w:val="009F5B6D"/>
    <w:rsid w:val="009F77C5"/>
    <w:rsid w:val="009F7DA7"/>
    <w:rsid w:val="00A011C2"/>
    <w:rsid w:val="00A03D4F"/>
    <w:rsid w:val="00A03E39"/>
    <w:rsid w:val="00A03FD6"/>
    <w:rsid w:val="00A04A9F"/>
    <w:rsid w:val="00A064F8"/>
    <w:rsid w:val="00A06CF9"/>
    <w:rsid w:val="00A07D28"/>
    <w:rsid w:val="00A1028B"/>
    <w:rsid w:val="00A10935"/>
    <w:rsid w:val="00A10ED6"/>
    <w:rsid w:val="00A10F3F"/>
    <w:rsid w:val="00A12361"/>
    <w:rsid w:val="00A124FB"/>
    <w:rsid w:val="00A12527"/>
    <w:rsid w:val="00A12625"/>
    <w:rsid w:val="00A12672"/>
    <w:rsid w:val="00A12B65"/>
    <w:rsid w:val="00A1300E"/>
    <w:rsid w:val="00A14861"/>
    <w:rsid w:val="00A15069"/>
    <w:rsid w:val="00A15815"/>
    <w:rsid w:val="00A15845"/>
    <w:rsid w:val="00A160B3"/>
    <w:rsid w:val="00A165CE"/>
    <w:rsid w:val="00A17A36"/>
    <w:rsid w:val="00A211EE"/>
    <w:rsid w:val="00A21DF7"/>
    <w:rsid w:val="00A22B39"/>
    <w:rsid w:val="00A234D8"/>
    <w:rsid w:val="00A23D92"/>
    <w:rsid w:val="00A2611F"/>
    <w:rsid w:val="00A27E9E"/>
    <w:rsid w:val="00A3002C"/>
    <w:rsid w:val="00A32741"/>
    <w:rsid w:val="00A32A0F"/>
    <w:rsid w:val="00A32BD8"/>
    <w:rsid w:val="00A33B12"/>
    <w:rsid w:val="00A3446A"/>
    <w:rsid w:val="00A35D77"/>
    <w:rsid w:val="00A35E4E"/>
    <w:rsid w:val="00A3640C"/>
    <w:rsid w:val="00A36E37"/>
    <w:rsid w:val="00A36FF1"/>
    <w:rsid w:val="00A37473"/>
    <w:rsid w:val="00A42212"/>
    <w:rsid w:val="00A4357A"/>
    <w:rsid w:val="00A44126"/>
    <w:rsid w:val="00A4462E"/>
    <w:rsid w:val="00A4483D"/>
    <w:rsid w:val="00A454C6"/>
    <w:rsid w:val="00A455CD"/>
    <w:rsid w:val="00A45E82"/>
    <w:rsid w:val="00A464E9"/>
    <w:rsid w:val="00A4662A"/>
    <w:rsid w:val="00A46968"/>
    <w:rsid w:val="00A46E61"/>
    <w:rsid w:val="00A470E0"/>
    <w:rsid w:val="00A47433"/>
    <w:rsid w:val="00A501FE"/>
    <w:rsid w:val="00A50282"/>
    <w:rsid w:val="00A510B9"/>
    <w:rsid w:val="00A529C3"/>
    <w:rsid w:val="00A52A1D"/>
    <w:rsid w:val="00A53D9A"/>
    <w:rsid w:val="00A53E6A"/>
    <w:rsid w:val="00A5444A"/>
    <w:rsid w:val="00A555A3"/>
    <w:rsid w:val="00A55C18"/>
    <w:rsid w:val="00A56620"/>
    <w:rsid w:val="00A56B48"/>
    <w:rsid w:val="00A57214"/>
    <w:rsid w:val="00A61B32"/>
    <w:rsid w:val="00A61E17"/>
    <w:rsid w:val="00A6206D"/>
    <w:rsid w:val="00A6287B"/>
    <w:rsid w:val="00A63DE3"/>
    <w:rsid w:val="00A6541B"/>
    <w:rsid w:val="00A66A72"/>
    <w:rsid w:val="00A66E41"/>
    <w:rsid w:val="00A675EB"/>
    <w:rsid w:val="00A71488"/>
    <w:rsid w:val="00A716F9"/>
    <w:rsid w:val="00A7359E"/>
    <w:rsid w:val="00A73DBB"/>
    <w:rsid w:val="00A74346"/>
    <w:rsid w:val="00A756B9"/>
    <w:rsid w:val="00A75C5E"/>
    <w:rsid w:val="00A766D3"/>
    <w:rsid w:val="00A76F66"/>
    <w:rsid w:val="00A77B64"/>
    <w:rsid w:val="00A8021F"/>
    <w:rsid w:val="00A80348"/>
    <w:rsid w:val="00A808EE"/>
    <w:rsid w:val="00A81DB5"/>
    <w:rsid w:val="00A81F1F"/>
    <w:rsid w:val="00A83B70"/>
    <w:rsid w:val="00A847ED"/>
    <w:rsid w:val="00A84945"/>
    <w:rsid w:val="00A865B6"/>
    <w:rsid w:val="00A873EE"/>
    <w:rsid w:val="00A87449"/>
    <w:rsid w:val="00A87A71"/>
    <w:rsid w:val="00A87AFE"/>
    <w:rsid w:val="00A87BDE"/>
    <w:rsid w:val="00A87F3F"/>
    <w:rsid w:val="00A905A0"/>
    <w:rsid w:val="00A90CFD"/>
    <w:rsid w:val="00A91634"/>
    <w:rsid w:val="00A91B70"/>
    <w:rsid w:val="00A92461"/>
    <w:rsid w:val="00A9258C"/>
    <w:rsid w:val="00A927A5"/>
    <w:rsid w:val="00A92B41"/>
    <w:rsid w:val="00A93EF5"/>
    <w:rsid w:val="00A945B0"/>
    <w:rsid w:val="00A94677"/>
    <w:rsid w:val="00A954E7"/>
    <w:rsid w:val="00A95A7C"/>
    <w:rsid w:val="00A95B90"/>
    <w:rsid w:val="00A96E7F"/>
    <w:rsid w:val="00AA1E44"/>
    <w:rsid w:val="00AA1EDE"/>
    <w:rsid w:val="00AA2902"/>
    <w:rsid w:val="00AA29E1"/>
    <w:rsid w:val="00AA5797"/>
    <w:rsid w:val="00AA7593"/>
    <w:rsid w:val="00AA7703"/>
    <w:rsid w:val="00AB0090"/>
    <w:rsid w:val="00AB0179"/>
    <w:rsid w:val="00AB0B5C"/>
    <w:rsid w:val="00AB1A55"/>
    <w:rsid w:val="00AB2A86"/>
    <w:rsid w:val="00AB2E05"/>
    <w:rsid w:val="00AB2EAE"/>
    <w:rsid w:val="00AB3C04"/>
    <w:rsid w:val="00AB40AD"/>
    <w:rsid w:val="00AB4E4E"/>
    <w:rsid w:val="00AB52E1"/>
    <w:rsid w:val="00AB61FE"/>
    <w:rsid w:val="00AC03A2"/>
    <w:rsid w:val="00AC065E"/>
    <w:rsid w:val="00AC0982"/>
    <w:rsid w:val="00AC09FE"/>
    <w:rsid w:val="00AC11F0"/>
    <w:rsid w:val="00AC13E8"/>
    <w:rsid w:val="00AC1B78"/>
    <w:rsid w:val="00AC1BF1"/>
    <w:rsid w:val="00AC2082"/>
    <w:rsid w:val="00AC21F8"/>
    <w:rsid w:val="00AC272C"/>
    <w:rsid w:val="00AC2B06"/>
    <w:rsid w:val="00AC2B3D"/>
    <w:rsid w:val="00AC2C47"/>
    <w:rsid w:val="00AC2C91"/>
    <w:rsid w:val="00AC39AA"/>
    <w:rsid w:val="00AC5444"/>
    <w:rsid w:val="00AC5D52"/>
    <w:rsid w:val="00AC6851"/>
    <w:rsid w:val="00AC7EA4"/>
    <w:rsid w:val="00AC7F62"/>
    <w:rsid w:val="00AD13CE"/>
    <w:rsid w:val="00AD1F5C"/>
    <w:rsid w:val="00AD2232"/>
    <w:rsid w:val="00AD284B"/>
    <w:rsid w:val="00AD2FD3"/>
    <w:rsid w:val="00AD310B"/>
    <w:rsid w:val="00AD324C"/>
    <w:rsid w:val="00AD3415"/>
    <w:rsid w:val="00AD398C"/>
    <w:rsid w:val="00AD3A17"/>
    <w:rsid w:val="00AD3C20"/>
    <w:rsid w:val="00AD410F"/>
    <w:rsid w:val="00AD4702"/>
    <w:rsid w:val="00AD6845"/>
    <w:rsid w:val="00AD6A1C"/>
    <w:rsid w:val="00AD6A95"/>
    <w:rsid w:val="00AD6ECD"/>
    <w:rsid w:val="00AD77FA"/>
    <w:rsid w:val="00AD7AA9"/>
    <w:rsid w:val="00AD7F3C"/>
    <w:rsid w:val="00AE0089"/>
    <w:rsid w:val="00AE1936"/>
    <w:rsid w:val="00AE2D8E"/>
    <w:rsid w:val="00AE2EBB"/>
    <w:rsid w:val="00AE3D73"/>
    <w:rsid w:val="00AE42E6"/>
    <w:rsid w:val="00AE43F2"/>
    <w:rsid w:val="00AE45CB"/>
    <w:rsid w:val="00AE532E"/>
    <w:rsid w:val="00AE6177"/>
    <w:rsid w:val="00AE6CEC"/>
    <w:rsid w:val="00AE705F"/>
    <w:rsid w:val="00AE74BF"/>
    <w:rsid w:val="00AF029E"/>
    <w:rsid w:val="00AF04E2"/>
    <w:rsid w:val="00AF1296"/>
    <w:rsid w:val="00AF30BF"/>
    <w:rsid w:val="00AF30CD"/>
    <w:rsid w:val="00AF338B"/>
    <w:rsid w:val="00AF3F25"/>
    <w:rsid w:val="00AF428B"/>
    <w:rsid w:val="00AF48A9"/>
    <w:rsid w:val="00AF4C28"/>
    <w:rsid w:val="00AF56A0"/>
    <w:rsid w:val="00AF5D12"/>
    <w:rsid w:val="00AF6532"/>
    <w:rsid w:val="00AF66A6"/>
    <w:rsid w:val="00AF6A12"/>
    <w:rsid w:val="00AF6BCA"/>
    <w:rsid w:val="00AF6E20"/>
    <w:rsid w:val="00AF76F8"/>
    <w:rsid w:val="00B00FE4"/>
    <w:rsid w:val="00B01C81"/>
    <w:rsid w:val="00B028E7"/>
    <w:rsid w:val="00B0301C"/>
    <w:rsid w:val="00B03F9B"/>
    <w:rsid w:val="00B044FD"/>
    <w:rsid w:val="00B047B0"/>
    <w:rsid w:val="00B0482C"/>
    <w:rsid w:val="00B0524E"/>
    <w:rsid w:val="00B0557D"/>
    <w:rsid w:val="00B067E0"/>
    <w:rsid w:val="00B072A2"/>
    <w:rsid w:val="00B07455"/>
    <w:rsid w:val="00B07491"/>
    <w:rsid w:val="00B07E29"/>
    <w:rsid w:val="00B104AE"/>
    <w:rsid w:val="00B124F9"/>
    <w:rsid w:val="00B1403F"/>
    <w:rsid w:val="00B16D8A"/>
    <w:rsid w:val="00B170C8"/>
    <w:rsid w:val="00B1710F"/>
    <w:rsid w:val="00B178DE"/>
    <w:rsid w:val="00B17A1D"/>
    <w:rsid w:val="00B17ECA"/>
    <w:rsid w:val="00B202D3"/>
    <w:rsid w:val="00B204E3"/>
    <w:rsid w:val="00B2222C"/>
    <w:rsid w:val="00B23B8C"/>
    <w:rsid w:val="00B243C2"/>
    <w:rsid w:val="00B24AE9"/>
    <w:rsid w:val="00B25F5E"/>
    <w:rsid w:val="00B2615E"/>
    <w:rsid w:val="00B26A05"/>
    <w:rsid w:val="00B26F29"/>
    <w:rsid w:val="00B26F55"/>
    <w:rsid w:val="00B277C2"/>
    <w:rsid w:val="00B31F94"/>
    <w:rsid w:val="00B32A9C"/>
    <w:rsid w:val="00B32CB4"/>
    <w:rsid w:val="00B33388"/>
    <w:rsid w:val="00B33BC2"/>
    <w:rsid w:val="00B33CEA"/>
    <w:rsid w:val="00B33DD1"/>
    <w:rsid w:val="00B3463A"/>
    <w:rsid w:val="00B348D4"/>
    <w:rsid w:val="00B3534B"/>
    <w:rsid w:val="00B3642D"/>
    <w:rsid w:val="00B3662D"/>
    <w:rsid w:val="00B36739"/>
    <w:rsid w:val="00B36FD8"/>
    <w:rsid w:val="00B37720"/>
    <w:rsid w:val="00B40408"/>
    <w:rsid w:val="00B40611"/>
    <w:rsid w:val="00B40991"/>
    <w:rsid w:val="00B413F5"/>
    <w:rsid w:val="00B41A18"/>
    <w:rsid w:val="00B41F38"/>
    <w:rsid w:val="00B43136"/>
    <w:rsid w:val="00B44368"/>
    <w:rsid w:val="00B449FD"/>
    <w:rsid w:val="00B44C80"/>
    <w:rsid w:val="00B45286"/>
    <w:rsid w:val="00B459EA"/>
    <w:rsid w:val="00B462E3"/>
    <w:rsid w:val="00B467E4"/>
    <w:rsid w:val="00B46B61"/>
    <w:rsid w:val="00B46D20"/>
    <w:rsid w:val="00B47538"/>
    <w:rsid w:val="00B47768"/>
    <w:rsid w:val="00B5091C"/>
    <w:rsid w:val="00B50B88"/>
    <w:rsid w:val="00B50D01"/>
    <w:rsid w:val="00B51AF8"/>
    <w:rsid w:val="00B52ABC"/>
    <w:rsid w:val="00B530F7"/>
    <w:rsid w:val="00B5346F"/>
    <w:rsid w:val="00B56A16"/>
    <w:rsid w:val="00B5741D"/>
    <w:rsid w:val="00B60203"/>
    <w:rsid w:val="00B60806"/>
    <w:rsid w:val="00B61E93"/>
    <w:rsid w:val="00B62DE2"/>
    <w:rsid w:val="00B630CA"/>
    <w:rsid w:val="00B64397"/>
    <w:rsid w:val="00B65DF5"/>
    <w:rsid w:val="00B675D5"/>
    <w:rsid w:val="00B70062"/>
    <w:rsid w:val="00B71BC3"/>
    <w:rsid w:val="00B7200F"/>
    <w:rsid w:val="00B72F00"/>
    <w:rsid w:val="00B73295"/>
    <w:rsid w:val="00B73F46"/>
    <w:rsid w:val="00B73F4F"/>
    <w:rsid w:val="00B74D42"/>
    <w:rsid w:val="00B75E5B"/>
    <w:rsid w:val="00B75F99"/>
    <w:rsid w:val="00B7614E"/>
    <w:rsid w:val="00B76551"/>
    <w:rsid w:val="00B7691B"/>
    <w:rsid w:val="00B771BC"/>
    <w:rsid w:val="00B774B4"/>
    <w:rsid w:val="00B81796"/>
    <w:rsid w:val="00B81CBE"/>
    <w:rsid w:val="00B82EB1"/>
    <w:rsid w:val="00B83B81"/>
    <w:rsid w:val="00B84603"/>
    <w:rsid w:val="00B84D30"/>
    <w:rsid w:val="00B86335"/>
    <w:rsid w:val="00B868CF"/>
    <w:rsid w:val="00B87002"/>
    <w:rsid w:val="00B874B7"/>
    <w:rsid w:val="00B878D1"/>
    <w:rsid w:val="00B87BFF"/>
    <w:rsid w:val="00B90132"/>
    <w:rsid w:val="00B9033E"/>
    <w:rsid w:val="00B909FC"/>
    <w:rsid w:val="00B91393"/>
    <w:rsid w:val="00B918C6"/>
    <w:rsid w:val="00B91B08"/>
    <w:rsid w:val="00B92132"/>
    <w:rsid w:val="00B9215A"/>
    <w:rsid w:val="00B928CE"/>
    <w:rsid w:val="00B92BF7"/>
    <w:rsid w:val="00B92F69"/>
    <w:rsid w:val="00B93680"/>
    <w:rsid w:val="00B93984"/>
    <w:rsid w:val="00B95563"/>
    <w:rsid w:val="00B95ED6"/>
    <w:rsid w:val="00B9670B"/>
    <w:rsid w:val="00B972FE"/>
    <w:rsid w:val="00BA0046"/>
    <w:rsid w:val="00BA039E"/>
    <w:rsid w:val="00BA1C56"/>
    <w:rsid w:val="00BA1E4C"/>
    <w:rsid w:val="00BA1EC1"/>
    <w:rsid w:val="00BA2109"/>
    <w:rsid w:val="00BA27C7"/>
    <w:rsid w:val="00BA2B39"/>
    <w:rsid w:val="00BA49E2"/>
    <w:rsid w:val="00BA4B05"/>
    <w:rsid w:val="00BA4B27"/>
    <w:rsid w:val="00BA5628"/>
    <w:rsid w:val="00BA565E"/>
    <w:rsid w:val="00BA635E"/>
    <w:rsid w:val="00BA6468"/>
    <w:rsid w:val="00BA6509"/>
    <w:rsid w:val="00BA7081"/>
    <w:rsid w:val="00BA719E"/>
    <w:rsid w:val="00BA785F"/>
    <w:rsid w:val="00BA7B0E"/>
    <w:rsid w:val="00BB0329"/>
    <w:rsid w:val="00BB05E3"/>
    <w:rsid w:val="00BB302C"/>
    <w:rsid w:val="00BB4C93"/>
    <w:rsid w:val="00BB5A0D"/>
    <w:rsid w:val="00BB634A"/>
    <w:rsid w:val="00BB6503"/>
    <w:rsid w:val="00BB6ABF"/>
    <w:rsid w:val="00BB6D9B"/>
    <w:rsid w:val="00BB7335"/>
    <w:rsid w:val="00BC0D95"/>
    <w:rsid w:val="00BC0E67"/>
    <w:rsid w:val="00BC1333"/>
    <w:rsid w:val="00BC18B1"/>
    <w:rsid w:val="00BC1E96"/>
    <w:rsid w:val="00BC22F1"/>
    <w:rsid w:val="00BC3787"/>
    <w:rsid w:val="00BC4D08"/>
    <w:rsid w:val="00BC6729"/>
    <w:rsid w:val="00BC7EC9"/>
    <w:rsid w:val="00BD01A6"/>
    <w:rsid w:val="00BD0DF7"/>
    <w:rsid w:val="00BD0E27"/>
    <w:rsid w:val="00BD10B0"/>
    <w:rsid w:val="00BD1A51"/>
    <w:rsid w:val="00BD2661"/>
    <w:rsid w:val="00BD2B5A"/>
    <w:rsid w:val="00BD3E40"/>
    <w:rsid w:val="00BD4BCF"/>
    <w:rsid w:val="00BD6F9B"/>
    <w:rsid w:val="00BD7763"/>
    <w:rsid w:val="00BD7CED"/>
    <w:rsid w:val="00BE04FA"/>
    <w:rsid w:val="00BE0A59"/>
    <w:rsid w:val="00BE0C2E"/>
    <w:rsid w:val="00BE10F9"/>
    <w:rsid w:val="00BE31BE"/>
    <w:rsid w:val="00BE33A5"/>
    <w:rsid w:val="00BE3FA4"/>
    <w:rsid w:val="00BE431E"/>
    <w:rsid w:val="00BE435F"/>
    <w:rsid w:val="00BE625A"/>
    <w:rsid w:val="00BE6B3D"/>
    <w:rsid w:val="00BE6C53"/>
    <w:rsid w:val="00BF03A3"/>
    <w:rsid w:val="00BF043C"/>
    <w:rsid w:val="00BF0ECE"/>
    <w:rsid w:val="00BF1008"/>
    <w:rsid w:val="00BF152C"/>
    <w:rsid w:val="00BF224F"/>
    <w:rsid w:val="00BF3033"/>
    <w:rsid w:val="00BF3422"/>
    <w:rsid w:val="00BF3D2E"/>
    <w:rsid w:val="00BF5664"/>
    <w:rsid w:val="00BF5873"/>
    <w:rsid w:val="00BF5912"/>
    <w:rsid w:val="00BF6824"/>
    <w:rsid w:val="00BF7093"/>
    <w:rsid w:val="00C00261"/>
    <w:rsid w:val="00C01CB7"/>
    <w:rsid w:val="00C023C9"/>
    <w:rsid w:val="00C031AA"/>
    <w:rsid w:val="00C034CA"/>
    <w:rsid w:val="00C03F02"/>
    <w:rsid w:val="00C04DF1"/>
    <w:rsid w:val="00C077A1"/>
    <w:rsid w:val="00C077E2"/>
    <w:rsid w:val="00C103CA"/>
    <w:rsid w:val="00C10615"/>
    <w:rsid w:val="00C118D8"/>
    <w:rsid w:val="00C11EDE"/>
    <w:rsid w:val="00C133AB"/>
    <w:rsid w:val="00C14C03"/>
    <w:rsid w:val="00C1530F"/>
    <w:rsid w:val="00C1706C"/>
    <w:rsid w:val="00C20798"/>
    <w:rsid w:val="00C20928"/>
    <w:rsid w:val="00C20B5C"/>
    <w:rsid w:val="00C21386"/>
    <w:rsid w:val="00C21D3E"/>
    <w:rsid w:val="00C22E44"/>
    <w:rsid w:val="00C22F4F"/>
    <w:rsid w:val="00C236F3"/>
    <w:rsid w:val="00C23D58"/>
    <w:rsid w:val="00C242F9"/>
    <w:rsid w:val="00C249AC"/>
    <w:rsid w:val="00C255C6"/>
    <w:rsid w:val="00C266DD"/>
    <w:rsid w:val="00C2726E"/>
    <w:rsid w:val="00C27A0A"/>
    <w:rsid w:val="00C27E99"/>
    <w:rsid w:val="00C30F93"/>
    <w:rsid w:val="00C31850"/>
    <w:rsid w:val="00C31D84"/>
    <w:rsid w:val="00C33E93"/>
    <w:rsid w:val="00C3472C"/>
    <w:rsid w:val="00C34C3E"/>
    <w:rsid w:val="00C36EAC"/>
    <w:rsid w:val="00C37817"/>
    <w:rsid w:val="00C37B49"/>
    <w:rsid w:val="00C43457"/>
    <w:rsid w:val="00C4413D"/>
    <w:rsid w:val="00C44531"/>
    <w:rsid w:val="00C4596F"/>
    <w:rsid w:val="00C463C8"/>
    <w:rsid w:val="00C46CD6"/>
    <w:rsid w:val="00C542A4"/>
    <w:rsid w:val="00C54569"/>
    <w:rsid w:val="00C54C8B"/>
    <w:rsid w:val="00C54F91"/>
    <w:rsid w:val="00C55B75"/>
    <w:rsid w:val="00C566A4"/>
    <w:rsid w:val="00C567D3"/>
    <w:rsid w:val="00C56843"/>
    <w:rsid w:val="00C620F5"/>
    <w:rsid w:val="00C62D7F"/>
    <w:rsid w:val="00C632CC"/>
    <w:rsid w:val="00C65A70"/>
    <w:rsid w:val="00C65C62"/>
    <w:rsid w:val="00C66093"/>
    <w:rsid w:val="00C66E10"/>
    <w:rsid w:val="00C7034E"/>
    <w:rsid w:val="00C70446"/>
    <w:rsid w:val="00C70662"/>
    <w:rsid w:val="00C71ACD"/>
    <w:rsid w:val="00C71C40"/>
    <w:rsid w:val="00C72481"/>
    <w:rsid w:val="00C73D56"/>
    <w:rsid w:val="00C74ED8"/>
    <w:rsid w:val="00C76B45"/>
    <w:rsid w:val="00C8275B"/>
    <w:rsid w:val="00C829FC"/>
    <w:rsid w:val="00C82C56"/>
    <w:rsid w:val="00C83082"/>
    <w:rsid w:val="00C83B5F"/>
    <w:rsid w:val="00C84376"/>
    <w:rsid w:val="00C849E2"/>
    <w:rsid w:val="00C86072"/>
    <w:rsid w:val="00C86766"/>
    <w:rsid w:val="00C86924"/>
    <w:rsid w:val="00C873CD"/>
    <w:rsid w:val="00C876E2"/>
    <w:rsid w:val="00C90755"/>
    <w:rsid w:val="00C9148B"/>
    <w:rsid w:val="00C94962"/>
    <w:rsid w:val="00C95728"/>
    <w:rsid w:val="00C95C4F"/>
    <w:rsid w:val="00CA4377"/>
    <w:rsid w:val="00CA5900"/>
    <w:rsid w:val="00CA6B5C"/>
    <w:rsid w:val="00CA6D70"/>
    <w:rsid w:val="00CA7181"/>
    <w:rsid w:val="00CB0DF1"/>
    <w:rsid w:val="00CB1E8D"/>
    <w:rsid w:val="00CB1F18"/>
    <w:rsid w:val="00CB2248"/>
    <w:rsid w:val="00CB230F"/>
    <w:rsid w:val="00CB2430"/>
    <w:rsid w:val="00CB3013"/>
    <w:rsid w:val="00CB32D5"/>
    <w:rsid w:val="00CB3FED"/>
    <w:rsid w:val="00CB4291"/>
    <w:rsid w:val="00CB4595"/>
    <w:rsid w:val="00CB45C9"/>
    <w:rsid w:val="00CB4D66"/>
    <w:rsid w:val="00CB551E"/>
    <w:rsid w:val="00CB623C"/>
    <w:rsid w:val="00CB62CC"/>
    <w:rsid w:val="00CC127E"/>
    <w:rsid w:val="00CC1725"/>
    <w:rsid w:val="00CC21A1"/>
    <w:rsid w:val="00CC3E7D"/>
    <w:rsid w:val="00CC4FA7"/>
    <w:rsid w:val="00CC515D"/>
    <w:rsid w:val="00CC5645"/>
    <w:rsid w:val="00CC70A4"/>
    <w:rsid w:val="00CC7181"/>
    <w:rsid w:val="00CC7F04"/>
    <w:rsid w:val="00CD49E6"/>
    <w:rsid w:val="00CD4CA5"/>
    <w:rsid w:val="00CD4CA9"/>
    <w:rsid w:val="00CD5E3C"/>
    <w:rsid w:val="00CD6BD1"/>
    <w:rsid w:val="00CD70EB"/>
    <w:rsid w:val="00CE0BF1"/>
    <w:rsid w:val="00CE110B"/>
    <w:rsid w:val="00CE115B"/>
    <w:rsid w:val="00CE13D8"/>
    <w:rsid w:val="00CE142B"/>
    <w:rsid w:val="00CE1611"/>
    <w:rsid w:val="00CE2A19"/>
    <w:rsid w:val="00CE348D"/>
    <w:rsid w:val="00CE391A"/>
    <w:rsid w:val="00CE4532"/>
    <w:rsid w:val="00CE4F93"/>
    <w:rsid w:val="00CE5E15"/>
    <w:rsid w:val="00CE6885"/>
    <w:rsid w:val="00CE7D9F"/>
    <w:rsid w:val="00CF04DB"/>
    <w:rsid w:val="00CF06F3"/>
    <w:rsid w:val="00CF1DBD"/>
    <w:rsid w:val="00CF2450"/>
    <w:rsid w:val="00CF3DAF"/>
    <w:rsid w:val="00CF3F91"/>
    <w:rsid w:val="00CF4FEE"/>
    <w:rsid w:val="00CF550D"/>
    <w:rsid w:val="00CF5B01"/>
    <w:rsid w:val="00CF5E7C"/>
    <w:rsid w:val="00CF613B"/>
    <w:rsid w:val="00CF634E"/>
    <w:rsid w:val="00CF63EF"/>
    <w:rsid w:val="00CF74A7"/>
    <w:rsid w:val="00CF7694"/>
    <w:rsid w:val="00CF7E7F"/>
    <w:rsid w:val="00D0017A"/>
    <w:rsid w:val="00D002B7"/>
    <w:rsid w:val="00D008BF"/>
    <w:rsid w:val="00D0108A"/>
    <w:rsid w:val="00D015B8"/>
    <w:rsid w:val="00D0188E"/>
    <w:rsid w:val="00D02048"/>
    <w:rsid w:val="00D024CF"/>
    <w:rsid w:val="00D02F56"/>
    <w:rsid w:val="00D040F7"/>
    <w:rsid w:val="00D04C10"/>
    <w:rsid w:val="00D05964"/>
    <w:rsid w:val="00D05A7C"/>
    <w:rsid w:val="00D05EB2"/>
    <w:rsid w:val="00D06455"/>
    <w:rsid w:val="00D07AFF"/>
    <w:rsid w:val="00D1031D"/>
    <w:rsid w:val="00D117D5"/>
    <w:rsid w:val="00D12801"/>
    <w:rsid w:val="00D12995"/>
    <w:rsid w:val="00D1397C"/>
    <w:rsid w:val="00D14C20"/>
    <w:rsid w:val="00D14F65"/>
    <w:rsid w:val="00D1591B"/>
    <w:rsid w:val="00D15BBF"/>
    <w:rsid w:val="00D15D54"/>
    <w:rsid w:val="00D1640B"/>
    <w:rsid w:val="00D1652A"/>
    <w:rsid w:val="00D167A9"/>
    <w:rsid w:val="00D17DE2"/>
    <w:rsid w:val="00D2070C"/>
    <w:rsid w:val="00D21159"/>
    <w:rsid w:val="00D2124D"/>
    <w:rsid w:val="00D2135F"/>
    <w:rsid w:val="00D237F5"/>
    <w:rsid w:val="00D2427A"/>
    <w:rsid w:val="00D242E1"/>
    <w:rsid w:val="00D25667"/>
    <w:rsid w:val="00D25A7D"/>
    <w:rsid w:val="00D2677A"/>
    <w:rsid w:val="00D267A6"/>
    <w:rsid w:val="00D2798B"/>
    <w:rsid w:val="00D279CC"/>
    <w:rsid w:val="00D30822"/>
    <w:rsid w:val="00D3102B"/>
    <w:rsid w:val="00D318B6"/>
    <w:rsid w:val="00D32A25"/>
    <w:rsid w:val="00D34260"/>
    <w:rsid w:val="00D3601F"/>
    <w:rsid w:val="00D363BB"/>
    <w:rsid w:val="00D3779C"/>
    <w:rsid w:val="00D42268"/>
    <w:rsid w:val="00D437ED"/>
    <w:rsid w:val="00D448FD"/>
    <w:rsid w:val="00D44EA9"/>
    <w:rsid w:val="00D45166"/>
    <w:rsid w:val="00D45DBA"/>
    <w:rsid w:val="00D4792D"/>
    <w:rsid w:val="00D47995"/>
    <w:rsid w:val="00D47FEE"/>
    <w:rsid w:val="00D50655"/>
    <w:rsid w:val="00D50D86"/>
    <w:rsid w:val="00D52368"/>
    <w:rsid w:val="00D52372"/>
    <w:rsid w:val="00D52DBE"/>
    <w:rsid w:val="00D5462C"/>
    <w:rsid w:val="00D54D1D"/>
    <w:rsid w:val="00D550E1"/>
    <w:rsid w:val="00D553D3"/>
    <w:rsid w:val="00D55452"/>
    <w:rsid w:val="00D565A4"/>
    <w:rsid w:val="00D570AF"/>
    <w:rsid w:val="00D57A18"/>
    <w:rsid w:val="00D57A35"/>
    <w:rsid w:val="00D57E87"/>
    <w:rsid w:val="00D62A3C"/>
    <w:rsid w:val="00D636D5"/>
    <w:rsid w:val="00D64C1A"/>
    <w:rsid w:val="00D656B1"/>
    <w:rsid w:val="00D658F3"/>
    <w:rsid w:val="00D65D67"/>
    <w:rsid w:val="00D66238"/>
    <w:rsid w:val="00D7092A"/>
    <w:rsid w:val="00D71FE2"/>
    <w:rsid w:val="00D723EA"/>
    <w:rsid w:val="00D72E5A"/>
    <w:rsid w:val="00D73A5B"/>
    <w:rsid w:val="00D7445F"/>
    <w:rsid w:val="00D744F5"/>
    <w:rsid w:val="00D7479F"/>
    <w:rsid w:val="00D76B29"/>
    <w:rsid w:val="00D77E7B"/>
    <w:rsid w:val="00D80032"/>
    <w:rsid w:val="00D8265E"/>
    <w:rsid w:val="00D82C97"/>
    <w:rsid w:val="00D83047"/>
    <w:rsid w:val="00D83237"/>
    <w:rsid w:val="00D83764"/>
    <w:rsid w:val="00D83777"/>
    <w:rsid w:val="00D84DF5"/>
    <w:rsid w:val="00D85604"/>
    <w:rsid w:val="00D85825"/>
    <w:rsid w:val="00D859E3"/>
    <w:rsid w:val="00D86BB5"/>
    <w:rsid w:val="00D86D6E"/>
    <w:rsid w:val="00D87584"/>
    <w:rsid w:val="00D90FEB"/>
    <w:rsid w:val="00D92013"/>
    <w:rsid w:val="00D923B1"/>
    <w:rsid w:val="00D93997"/>
    <w:rsid w:val="00D95112"/>
    <w:rsid w:val="00D95718"/>
    <w:rsid w:val="00D97A71"/>
    <w:rsid w:val="00DA0273"/>
    <w:rsid w:val="00DA1123"/>
    <w:rsid w:val="00DA1B0F"/>
    <w:rsid w:val="00DA4379"/>
    <w:rsid w:val="00DA5886"/>
    <w:rsid w:val="00DA68B0"/>
    <w:rsid w:val="00DA7ABF"/>
    <w:rsid w:val="00DA7E73"/>
    <w:rsid w:val="00DB11CA"/>
    <w:rsid w:val="00DB38CF"/>
    <w:rsid w:val="00DB3A8C"/>
    <w:rsid w:val="00DB4B47"/>
    <w:rsid w:val="00DB4BF2"/>
    <w:rsid w:val="00DB5324"/>
    <w:rsid w:val="00DB6163"/>
    <w:rsid w:val="00DB63DD"/>
    <w:rsid w:val="00DB6B47"/>
    <w:rsid w:val="00DB7837"/>
    <w:rsid w:val="00DB7C40"/>
    <w:rsid w:val="00DC1678"/>
    <w:rsid w:val="00DC252C"/>
    <w:rsid w:val="00DC2727"/>
    <w:rsid w:val="00DC3074"/>
    <w:rsid w:val="00DC3438"/>
    <w:rsid w:val="00DC41E4"/>
    <w:rsid w:val="00DC48AA"/>
    <w:rsid w:val="00DC5111"/>
    <w:rsid w:val="00DC6236"/>
    <w:rsid w:val="00DC72B8"/>
    <w:rsid w:val="00DD038B"/>
    <w:rsid w:val="00DD13F3"/>
    <w:rsid w:val="00DD1557"/>
    <w:rsid w:val="00DD1649"/>
    <w:rsid w:val="00DD2500"/>
    <w:rsid w:val="00DD2B7C"/>
    <w:rsid w:val="00DD2FD5"/>
    <w:rsid w:val="00DD3294"/>
    <w:rsid w:val="00DD39BE"/>
    <w:rsid w:val="00DD3CCB"/>
    <w:rsid w:val="00DD4D2E"/>
    <w:rsid w:val="00DD4EB9"/>
    <w:rsid w:val="00DD5249"/>
    <w:rsid w:val="00DD649E"/>
    <w:rsid w:val="00DD7E34"/>
    <w:rsid w:val="00DD7F5D"/>
    <w:rsid w:val="00DE13C3"/>
    <w:rsid w:val="00DE2A4E"/>
    <w:rsid w:val="00DE2DA3"/>
    <w:rsid w:val="00DE302E"/>
    <w:rsid w:val="00DE5DA0"/>
    <w:rsid w:val="00DE612B"/>
    <w:rsid w:val="00DE7E22"/>
    <w:rsid w:val="00DF0DB0"/>
    <w:rsid w:val="00DF14D6"/>
    <w:rsid w:val="00DF1731"/>
    <w:rsid w:val="00DF1C22"/>
    <w:rsid w:val="00DF202A"/>
    <w:rsid w:val="00DF26F4"/>
    <w:rsid w:val="00DF2ABE"/>
    <w:rsid w:val="00DF2E83"/>
    <w:rsid w:val="00DF36B4"/>
    <w:rsid w:val="00DF426E"/>
    <w:rsid w:val="00DF460E"/>
    <w:rsid w:val="00DF52D7"/>
    <w:rsid w:val="00DF5850"/>
    <w:rsid w:val="00DF5BB0"/>
    <w:rsid w:val="00DF5BEC"/>
    <w:rsid w:val="00DF674C"/>
    <w:rsid w:val="00DF73D9"/>
    <w:rsid w:val="00DF7D1F"/>
    <w:rsid w:val="00E00006"/>
    <w:rsid w:val="00E0000F"/>
    <w:rsid w:val="00E00DC4"/>
    <w:rsid w:val="00E01F14"/>
    <w:rsid w:val="00E025BE"/>
    <w:rsid w:val="00E02C04"/>
    <w:rsid w:val="00E03828"/>
    <w:rsid w:val="00E0422C"/>
    <w:rsid w:val="00E04304"/>
    <w:rsid w:val="00E110FA"/>
    <w:rsid w:val="00E113B7"/>
    <w:rsid w:val="00E11441"/>
    <w:rsid w:val="00E119AE"/>
    <w:rsid w:val="00E133B3"/>
    <w:rsid w:val="00E13548"/>
    <w:rsid w:val="00E137BE"/>
    <w:rsid w:val="00E13ADF"/>
    <w:rsid w:val="00E143A4"/>
    <w:rsid w:val="00E149C9"/>
    <w:rsid w:val="00E14BA5"/>
    <w:rsid w:val="00E15808"/>
    <w:rsid w:val="00E15A84"/>
    <w:rsid w:val="00E16C46"/>
    <w:rsid w:val="00E2024E"/>
    <w:rsid w:val="00E20862"/>
    <w:rsid w:val="00E2138C"/>
    <w:rsid w:val="00E222E9"/>
    <w:rsid w:val="00E231C7"/>
    <w:rsid w:val="00E2361F"/>
    <w:rsid w:val="00E2381D"/>
    <w:rsid w:val="00E239F7"/>
    <w:rsid w:val="00E2412B"/>
    <w:rsid w:val="00E25783"/>
    <w:rsid w:val="00E25E57"/>
    <w:rsid w:val="00E263C1"/>
    <w:rsid w:val="00E26554"/>
    <w:rsid w:val="00E27219"/>
    <w:rsid w:val="00E27550"/>
    <w:rsid w:val="00E312F4"/>
    <w:rsid w:val="00E31472"/>
    <w:rsid w:val="00E31980"/>
    <w:rsid w:val="00E31E38"/>
    <w:rsid w:val="00E32959"/>
    <w:rsid w:val="00E3375F"/>
    <w:rsid w:val="00E35688"/>
    <w:rsid w:val="00E35B4C"/>
    <w:rsid w:val="00E36071"/>
    <w:rsid w:val="00E405D0"/>
    <w:rsid w:val="00E4060D"/>
    <w:rsid w:val="00E4103D"/>
    <w:rsid w:val="00E41329"/>
    <w:rsid w:val="00E41AC0"/>
    <w:rsid w:val="00E4233C"/>
    <w:rsid w:val="00E43103"/>
    <w:rsid w:val="00E43449"/>
    <w:rsid w:val="00E43BD4"/>
    <w:rsid w:val="00E448AF"/>
    <w:rsid w:val="00E449E2"/>
    <w:rsid w:val="00E44A63"/>
    <w:rsid w:val="00E45059"/>
    <w:rsid w:val="00E4510E"/>
    <w:rsid w:val="00E45D2A"/>
    <w:rsid w:val="00E460D0"/>
    <w:rsid w:val="00E462F3"/>
    <w:rsid w:val="00E477F5"/>
    <w:rsid w:val="00E479B6"/>
    <w:rsid w:val="00E50E97"/>
    <w:rsid w:val="00E51174"/>
    <w:rsid w:val="00E514F5"/>
    <w:rsid w:val="00E5320A"/>
    <w:rsid w:val="00E54781"/>
    <w:rsid w:val="00E547F7"/>
    <w:rsid w:val="00E555A0"/>
    <w:rsid w:val="00E5694C"/>
    <w:rsid w:val="00E57760"/>
    <w:rsid w:val="00E60BA4"/>
    <w:rsid w:val="00E60CD1"/>
    <w:rsid w:val="00E6223E"/>
    <w:rsid w:val="00E62877"/>
    <w:rsid w:val="00E633CA"/>
    <w:rsid w:val="00E6381C"/>
    <w:rsid w:val="00E639D4"/>
    <w:rsid w:val="00E63AE6"/>
    <w:rsid w:val="00E6593D"/>
    <w:rsid w:val="00E65E60"/>
    <w:rsid w:val="00E6635C"/>
    <w:rsid w:val="00E66782"/>
    <w:rsid w:val="00E67D99"/>
    <w:rsid w:val="00E70E21"/>
    <w:rsid w:val="00E7138F"/>
    <w:rsid w:val="00E718E8"/>
    <w:rsid w:val="00E71DA8"/>
    <w:rsid w:val="00E724A0"/>
    <w:rsid w:val="00E72A06"/>
    <w:rsid w:val="00E738A6"/>
    <w:rsid w:val="00E73F34"/>
    <w:rsid w:val="00E74024"/>
    <w:rsid w:val="00E75127"/>
    <w:rsid w:val="00E7541F"/>
    <w:rsid w:val="00E75516"/>
    <w:rsid w:val="00E75869"/>
    <w:rsid w:val="00E75E2B"/>
    <w:rsid w:val="00E75E8C"/>
    <w:rsid w:val="00E76C06"/>
    <w:rsid w:val="00E77E5B"/>
    <w:rsid w:val="00E80416"/>
    <w:rsid w:val="00E804A8"/>
    <w:rsid w:val="00E81D2D"/>
    <w:rsid w:val="00E81EBD"/>
    <w:rsid w:val="00E83AEE"/>
    <w:rsid w:val="00E846F2"/>
    <w:rsid w:val="00E8629E"/>
    <w:rsid w:val="00E869AA"/>
    <w:rsid w:val="00E86D61"/>
    <w:rsid w:val="00E86F26"/>
    <w:rsid w:val="00E87223"/>
    <w:rsid w:val="00E87344"/>
    <w:rsid w:val="00E873FE"/>
    <w:rsid w:val="00E90581"/>
    <w:rsid w:val="00E9120A"/>
    <w:rsid w:val="00E920C8"/>
    <w:rsid w:val="00E92403"/>
    <w:rsid w:val="00E92460"/>
    <w:rsid w:val="00E9274E"/>
    <w:rsid w:val="00E929A6"/>
    <w:rsid w:val="00E929AD"/>
    <w:rsid w:val="00E933AF"/>
    <w:rsid w:val="00E9396C"/>
    <w:rsid w:val="00E94271"/>
    <w:rsid w:val="00E95102"/>
    <w:rsid w:val="00E9550B"/>
    <w:rsid w:val="00E978FF"/>
    <w:rsid w:val="00EA0737"/>
    <w:rsid w:val="00EA17E9"/>
    <w:rsid w:val="00EA1AEE"/>
    <w:rsid w:val="00EA1C8F"/>
    <w:rsid w:val="00EA462F"/>
    <w:rsid w:val="00EA5844"/>
    <w:rsid w:val="00EA69B7"/>
    <w:rsid w:val="00EA7617"/>
    <w:rsid w:val="00EA7AAD"/>
    <w:rsid w:val="00EA7C53"/>
    <w:rsid w:val="00EB0067"/>
    <w:rsid w:val="00EB01AF"/>
    <w:rsid w:val="00EB03BC"/>
    <w:rsid w:val="00EB05A0"/>
    <w:rsid w:val="00EB08B3"/>
    <w:rsid w:val="00EB09CF"/>
    <w:rsid w:val="00EB28B4"/>
    <w:rsid w:val="00EB2FE1"/>
    <w:rsid w:val="00EB361E"/>
    <w:rsid w:val="00EB3BC4"/>
    <w:rsid w:val="00EB40B1"/>
    <w:rsid w:val="00EB45A0"/>
    <w:rsid w:val="00EB4BFB"/>
    <w:rsid w:val="00EB4C4A"/>
    <w:rsid w:val="00EB4D5A"/>
    <w:rsid w:val="00EB5148"/>
    <w:rsid w:val="00EB616E"/>
    <w:rsid w:val="00EB6887"/>
    <w:rsid w:val="00EB693D"/>
    <w:rsid w:val="00EB6F17"/>
    <w:rsid w:val="00EC03DC"/>
    <w:rsid w:val="00EC0C85"/>
    <w:rsid w:val="00EC1A15"/>
    <w:rsid w:val="00EC1FF4"/>
    <w:rsid w:val="00EC23A6"/>
    <w:rsid w:val="00EC2F4D"/>
    <w:rsid w:val="00EC30B7"/>
    <w:rsid w:val="00EC3743"/>
    <w:rsid w:val="00EC3F06"/>
    <w:rsid w:val="00EC4CBF"/>
    <w:rsid w:val="00EC57A3"/>
    <w:rsid w:val="00EC5D59"/>
    <w:rsid w:val="00EC6BC2"/>
    <w:rsid w:val="00EC6C64"/>
    <w:rsid w:val="00EC759E"/>
    <w:rsid w:val="00EC7D93"/>
    <w:rsid w:val="00ED0B0F"/>
    <w:rsid w:val="00ED32FD"/>
    <w:rsid w:val="00ED3C7A"/>
    <w:rsid w:val="00ED4AAD"/>
    <w:rsid w:val="00ED4B92"/>
    <w:rsid w:val="00ED5B02"/>
    <w:rsid w:val="00ED64C7"/>
    <w:rsid w:val="00ED6797"/>
    <w:rsid w:val="00ED67C0"/>
    <w:rsid w:val="00ED78FC"/>
    <w:rsid w:val="00ED7B66"/>
    <w:rsid w:val="00ED7C30"/>
    <w:rsid w:val="00EE04A7"/>
    <w:rsid w:val="00EE05DC"/>
    <w:rsid w:val="00EE0C58"/>
    <w:rsid w:val="00EE12C8"/>
    <w:rsid w:val="00EE1359"/>
    <w:rsid w:val="00EE151E"/>
    <w:rsid w:val="00EE1C8A"/>
    <w:rsid w:val="00EE1D54"/>
    <w:rsid w:val="00EE2202"/>
    <w:rsid w:val="00EE39A5"/>
    <w:rsid w:val="00EE3CAA"/>
    <w:rsid w:val="00EE3EAF"/>
    <w:rsid w:val="00EE44A7"/>
    <w:rsid w:val="00EE4A2B"/>
    <w:rsid w:val="00EE4D18"/>
    <w:rsid w:val="00EE5052"/>
    <w:rsid w:val="00EE51DC"/>
    <w:rsid w:val="00EE527E"/>
    <w:rsid w:val="00EE6186"/>
    <w:rsid w:val="00EE6750"/>
    <w:rsid w:val="00EE76B9"/>
    <w:rsid w:val="00EE7B9F"/>
    <w:rsid w:val="00EF00B2"/>
    <w:rsid w:val="00EF0A35"/>
    <w:rsid w:val="00EF0C2D"/>
    <w:rsid w:val="00EF2821"/>
    <w:rsid w:val="00EF309F"/>
    <w:rsid w:val="00EF4379"/>
    <w:rsid w:val="00EF4AA0"/>
    <w:rsid w:val="00EF55EC"/>
    <w:rsid w:val="00EF58DA"/>
    <w:rsid w:val="00EF5BC2"/>
    <w:rsid w:val="00EF6668"/>
    <w:rsid w:val="00EF6BFD"/>
    <w:rsid w:val="00EF6CBB"/>
    <w:rsid w:val="00F01E71"/>
    <w:rsid w:val="00F02566"/>
    <w:rsid w:val="00F0265A"/>
    <w:rsid w:val="00F026BF"/>
    <w:rsid w:val="00F0287C"/>
    <w:rsid w:val="00F03521"/>
    <w:rsid w:val="00F03BAA"/>
    <w:rsid w:val="00F03D22"/>
    <w:rsid w:val="00F0472F"/>
    <w:rsid w:val="00F04994"/>
    <w:rsid w:val="00F050D7"/>
    <w:rsid w:val="00F0510B"/>
    <w:rsid w:val="00F0567B"/>
    <w:rsid w:val="00F05A42"/>
    <w:rsid w:val="00F07728"/>
    <w:rsid w:val="00F10459"/>
    <w:rsid w:val="00F107B6"/>
    <w:rsid w:val="00F11711"/>
    <w:rsid w:val="00F11BE8"/>
    <w:rsid w:val="00F12547"/>
    <w:rsid w:val="00F14A78"/>
    <w:rsid w:val="00F152F4"/>
    <w:rsid w:val="00F164D9"/>
    <w:rsid w:val="00F169FB"/>
    <w:rsid w:val="00F16D92"/>
    <w:rsid w:val="00F17734"/>
    <w:rsid w:val="00F17BBB"/>
    <w:rsid w:val="00F17E0B"/>
    <w:rsid w:val="00F20010"/>
    <w:rsid w:val="00F206A8"/>
    <w:rsid w:val="00F20C74"/>
    <w:rsid w:val="00F21AFD"/>
    <w:rsid w:val="00F21DDF"/>
    <w:rsid w:val="00F227DD"/>
    <w:rsid w:val="00F22DF7"/>
    <w:rsid w:val="00F237C2"/>
    <w:rsid w:val="00F23ECD"/>
    <w:rsid w:val="00F2406D"/>
    <w:rsid w:val="00F24C7D"/>
    <w:rsid w:val="00F253A9"/>
    <w:rsid w:val="00F26F0A"/>
    <w:rsid w:val="00F27F07"/>
    <w:rsid w:val="00F30511"/>
    <w:rsid w:val="00F306AF"/>
    <w:rsid w:val="00F30783"/>
    <w:rsid w:val="00F30C44"/>
    <w:rsid w:val="00F32A22"/>
    <w:rsid w:val="00F32D37"/>
    <w:rsid w:val="00F32D6C"/>
    <w:rsid w:val="00F3332B"/>
    <w:rsid w:val="00F3357B"/>
    <w:rsid w:val="00F336A3"/>
    <w:rsid w:val="00F33B48"/>
    <w:rsid w:val="00F33B99"/>
    <w:rsid w:val="00F34855"/>
    <w:rsid w:val="00F35B4F"/>
    <w:rsid w:val="00F36675"/>
    <w:rsid w:val="00F371E1"/>
    <w:rsid w:val="00F37209"/>
    <w:rsid w:val="00F374A1"/>
    <w:rsid w:val="00F3792B"/>
    <w:rsid w:val="00F37CE7"/>
    <w:rsid w:val="00F4089A"/>
    <w:rsid w:val="00F40D49"/>
    <w:rsid w:val="00F40D9F"/>
    <w:rsid w:val="00F417D4"/>
    <w:rsid w:val="00F41EA0"/>
    <w:rsid w:val="00F425D5"/>
    <w:rsid w:val="00F429FD"/>
    <w:rsid w:val="00F4305A"/>
    <w:rsid w:val="00F4452B"/>
    <w:rsid w:val="00F44727"/>
    <w:rsid w:val="00F4631C"/>
    <w:rsid w:val="00F52186"/>
    <w:rsid w:val="00F521DA"/>
    <w:rsid w:val="00F529CB"/>
    <w:rsid w:val="00F533A3"/>
    <w:rsid w:val="00F540C8"/>
    <w:rsid w:val="00F54616"/>
    <w:rsid w:val="00F54ED4"/>
    <w:rsid w:val="00F54FC5"/>
    <w:rsid w:val="00F552EE"/>
    <w:rsid w:val="00F55814"/>
    <w:rsid w:val="00F5679D"/>
    <w:rsid w:val="00F60298"/>
    <w:rsid w:val="00F606EB"/>
    <w:rsid w:val="00F60DFA"/>
    <w:rsid w:val="00F6138A"/>
    <w:rsid w:val="00F62C40"/>
    <w:rsid w:val="00F63714"/>
    <w:rsid w:val="00F63E22"/>
    <w:rsid w:val="00F64C2B"/>
    <w:rsid w:val="00F65173"/>
    <w:rsid w:val="00F65553"/>
    <w:rsid w:val="00F65655"/>
    <w:rsid w:val="00F67994"/>
    <w:rsid w:val="00F707CD"/>
    <w:rsid w:val="00F72BF9"/>
    <w:rsid w:val="00F72E18"/>
    <w:rsid w:val="00F73E39"/>
    <w:rsid w:val="00F74079"/>
    <w:rsid w:val="00F741F6"/>
    <w:rsid w:val="00F74E9B"/>
    <w:rsid w:val="00F751E1"/>
    <w:rsid w:val="00F75839"/>
    <w:rsid w:val="00F75C02"/>
    <w:rsid w:val="00F7728A"/>
    <w:rsid w:val="00F801FA"/>
    <w:rsid w:val="00F805A9"/>
    <w:rsid w:val="00F80A89"/>
    <w:rsid w:val="00F81E3D"/>
    <w:rsid w:val="00F830FA"/>
    <w:rsid w:val="00F8379E"/>
    <w:rsid w:val="00F83C1A"/>
    <w:rsid w:val="00F84103"/>
    <w:rsid w:val="00F871CA"/>
    <w:rsid w:val="00F871E2"/>
    <w:rsid w:val="00F87250"/>
    <w:rsid w:val="00F87CD2"/>
    <w:rsid w:val="00F9056B"/>
    <w:rsid w:val="00F913E1"/>
    <w:rsid w:val="00F91E31"/>
    <w:rsid w:val="00F922E0"/>
    <w:rsid w:val="00F92BCA"/>
    <w:rsid w:val="00F9365D"/>
    <w:rsid w:val="00F95336"/>
    <w:rsid w:val="00F95432"/>
    <w:rsid w:val="00F9583B"/>
    <w:rsid w:val="00F97554"/>
    <w:rsid w:val="00F97CAF"/>
    <w:rsid w:val="00FA0493"/>
    <w:rsid w:val="00FA072F"/>
    <w:rsid w:val="00FA17E0"/>
    <w:rsid w:val="00FA2741"/>
    <w:rsid w:val="00FA28FB"/>
    <w:rsid w:val="00FA31E3"/>
    <w:rsid w:val="00FA34BD"/>
    <w:rsid w:val="00FA3FCB"/>
    <w:rsid w:val="00FA4117"/>
    <w:rsid w:val="00FA4289"/>
    <w:rsid w:val="00FA4B83"/>
    <w:rsid w:val="00FA4BAC"/>
    <w:rsid w:val="00FA4F15"/>
    <w:rsid w:val="00FA559C"/>
    <w:rsid w:val="00FA56C9"/>
    <w:rsid w:val="00FA61DE"/>
    <w:rsid w:val="00FA6880"/>
    <w:rsid w:val="00FB065B"/>
    <w:rsid w:val="00FB0810"/>
    <w:rsid w:val="00FB1639"/>
    <w:rsid w:val="00FB4733"/>
    <w:rsid w:val="00FB57BF"/>
    <w:rsid w:val="00FB5A0F"/>
    <w:rsid w:val="00FB5F34"/>
    <w:rsid w:val="00FB6854"/>
    <w:rsid w:val="00FB6883"/>
    <w:rsid w:val="00FB7E86"/>
    <w:rsid w:val="00FC0392"/>
    <w:rsid w:val="00FC06F3"/>
    <w:rsid w:val="00FC0736"/>
    <w:rsid w:val="00FC257D"/>
    <w:rsid w:val="00FC3246"/>
    <w:rsid w:val="00FC524D"/>
    <w:rsid w:val="00FC529F"/>
    <w:rsid w:val="00FC54A7"/>
    <w:rsid w:val="00FC5D1E"/>
    <w:rsid w:val="00FC5E51"/>
    <w:rsid w:val="00FC6949"/>
    <w:rsid w:val="00FC6C88"/>
    <w:rsid w:val="00FD10D5"/>
    <w:rsid w:val="00FD1238"/>
    <w:rsid w:val="00FD20E2"/>
    <w:rsid w:val="00FD2316"/>
    <w:rsid w:val="00FD2855"/>
    <w:rsid w:val="00FD32CC"/>
    <w:rsid w:val="00FD3360"/>
    <w:rsid w:val="00FD4330"/>
    <w:rsid w:val="00FD43FD"/>
    <w:rsid w:val="00FD47D0"/>
    <w:rsid w:val="00FD4E49"/>
    <w:rsid w:val="00FD6274"/>
    <w:rsid w:val="00FD64F0"/>
    <w:rsid w:val="00FD664D"/>
    <w:rsid w:val="00FD691D"/>
    <w:rsid w:val="00FD6CD3"/>
    <w:rsid w:val="00FD7FD0"/>
    <w:rsid w:val="00FE3126"/>
    <w:rsid w:val="00FE3ABA"/>
    <w:rsid w:val="00FE400E"/>
    <w:rsid w:val="00FE47F5"/>
    <w:rsid w:val="00FE4D32"/>
    <w:rsid w:val="00FE6CD6"/>
    <w:rsid w:val="00FE7305"/>
    <w:rsid w:val="00FF02FB"/>
    <w:rsid w:val="00FF1323"/>
    <w:rsid w:val="00FF1C10"/>
    <w:rsid w:val="00FF1C83"/>
    <w:rsid w:val="00FF1CFA"/>
    <w:rsid w:val="00FF2CC6"/>
    <w:rsid w:val="00FF4AC9"/>
    <w:rsid w:val="00FF4B5E"/>
    <w:rsid w:val="00FF5305"/>
    <w:rsid w:val="00FF5728"/>
    <w:rsid w:val="00FF5770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0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7B0E"/>
    <w:pPr>
      <w:keepNext/>
      <w:spacing w:before="240" w:after="60"/>
      <w:outlineLvl w:val="0"/>
    </w:pPr>
    <w:rPr>
      <w:rFonts w:ascii="Arial" w:hAnsi="Arial" w:cs="Arial"/>
      <w:b/>
      <w:bCs/>
      <w:caps w:val="0"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BA7B0E"/>
    <w:pPr>
      <w:keepNext/>
      <w:spacing w:before="240" w:after="60"/>
      <w:outlineLvl w:val="1"/>
    </w:pPr>
    <w:rPr>
      <w:rFonts w:ascii="Arial" w:hAnsi="Arial" w:cs="Arial"/>
      <w:b/>
      <w:bCs/>
      <w:i/>
      <w:iCs/>
      <w:caps w:val="0"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B0E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uiPriority w:val="99"/>
    <w:rsid w:val="00BA7B0E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customStyle="1" w:styleId="prilozhshapka">
    <w:name w:val="prilozh shapka"/>
    <w:basedOn w:val="a"/>
    <w:uiPriority w:val="99"/>
    <w:rsid w:val="00BA7B0E"/>
    <w:pPr>
      <w:jc w:val="right"/>
    </w:pPr>
    <w:rPr>
      <w:caps w:val="0"/>
      <w:lang w:eastAsia="en-US"/>
    </w:rPr>
  </w:style>
  <w:style w:type="paragraph" w:styleId="a3">
    <w:name w:val="Body Text"/>
    <w:basedOn w:val="a"/>
    <w:link w:val="a4"/>
    <w:uiPriority w:val="99"/>
    <w:rsid w:val="00BA7B0E"/>
    <w:pPr>
      <w:spacing w:after="120"/>
    </w:pPr>
    <w:rPr>
      <w:caps w:val="0"/>
      <w:sz w:val="20"/>
      <w:szCs w:val="20"/>
      <w:lang w:val="en-AU" w:eastAsia="en-US"/>
    </w:rPr>
  </w:style>
  <w:style w:type="character" w:customStyle="1" w:styleId="a4">
    <w:name w:val="Основной текст Знак"/>
    <w:basedOn w:val="a0"/>
    <w:link w:val="a3"/>
    <w:uiPriority w:val="99"/>
    <w:rsid w:val="00BA7B0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5">
    <w:name w:val="annotation reference"/>
    <w:basedOn w:val="a0"/>
    <w:uiPriority w:val="99"/>
    <w:semiHidden/>
    <w:rsid w:val="00BA7B0E"/>
    <w:rPr>
      <w:rFonts w:cs="Times New Roman"/>
      <w:sz w:val="16"/>
      <w:szCs w:val="16"/>
    </w:rPr>
  </w:style>
  <w:style w:type="character" w:styleId="a6">
    <w:name w:val="Hyperlink"/>
    <w:basedOn w:val="a0"/>
    <w:uiPriority w:val="99"/>
    <w:rsid w:val="00BA7B0E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BA7B0E"/>
    <w:pPr>
      <w:ind w:firstLine="709"/>
      <w:jc w:val="both"/>
    </w:pPr>
    <w:rPr>
      <w:caps w:val="0"/>
      <w:lang w:eastAsia="en-US"/>
    </w:rPr>
  </w:style>
  <w:style w:type="paragraph" w:styleId="a7">
    <w:name w:val="footer"/>
    <w:basedOn w:val="a"/>
    <w:link w:val="a8"/>
    <w:uiPriority w:val="99"/>
    <w:rsid w:val="00BA7B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7B0E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9">
    <w:name w:val="page number"/>
    <w:basedOn w:val="a0"/>
    <w:uiPriority w:val="99"/>
    <w:rsid w:val="00BA7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disclosure.1prime.ru/Portal/Default.aspx?emId=7534018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TGK-14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Лисичников Артем Андреевич</dc:creator>
  <cp:keywords/>
  <dc:description/>
  <cp:lastModifiedBy>Лисичников Артем Андреевич</cp:lastModifiedBy>
  <cp:revision>2</cp:revision>
  <cp:lastPrinted>2012-11-11T22:23:00Z</cp:lastPrinted>
  <dcterms:created xsi:type="dcterms:W3CDTF">2012-11-11T22:22:00Z</dcterms:created>
  <dcterms:modified xsi:type="dcterms:W3CDTF">2012-11-11T22:48:00Z</dcterms:modified>
</cp:coreProperties>
</file>