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26" w:rsidRDefault="000F6326">
      <w:pPr>
        <w:spacing w:before="240"/>
        <w:rPr>
          <w:b/>
          <w:bCs/>
          <w:sz w:val="24"/>
          <w:szCs w:val="24"/>
        </w:rPr>
      </w:pPr>
    </w:p>
    <w:p w:rsidR="000F6326" w:rsidRDefault="000F6326">
      <w:pPr>
        <w:spacing w:before="240"/>
        <w:rPr>
          <w:b/>
          <w:bCs/>
          <w:sz w:val="24"/>
          <w:szCs w:val="24"/>
        </w:rPr>
      </w:pPr>
    </w:p>
    <w:p w:rsidR="000F6326" w:rsidRDefault="000F6326">
      <w:pPr>
        <w:pStyle w:val="3"/>
      </w:pPr>
      <w:r>
        <w:t xml:space="preserve">СПИСОК </w:t>
      </w:r>
      <w:r w:rsidR="004D0798">
        <w:t xml:space="preserve"> </w:t>
      </w:r>
      <w:r>
        <w:t>АФФИЛИРОВАННЫХ ЛИЦ</w:t>
      </w:r>
    </w:p>
    <w:p w:rsidR="000F6326" w:rsidRDefault="000F6326">
      <w:pPr>
        <w:pStyle w:val="4"/>
        <w:ind w:left="2160"/>
      </w:pPr>
      <w:r>
        <w:t>Открытого акционерного общества  «Опытный завод «Электрон»</w:t>
      </w:r>
    </w:p>
    <w:p w:rsidR="000F6326" w:rsidRDefault="000F6326">
      <w:pPr>
        <w:spacing w:before="120"/>
        <w:ind w:left="2835" w:right="2835"/>
        <w:jc w:val="center"/>
        <w:rPr>
          <w:sz w:val="32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0F6326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0F6326" w:rsidRDefault="000F6326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F6326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E73E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Pr="005D3DDC" w:rsidRDefault="009C7EB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Pr="001B3F5E" w:rsidRDefault="009C7EB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Pr="009C7EB3" w:rsidRDefault="009C7EB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7E01F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1B3F5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:rsidR="000F6326" w:rsidRDefault="000F6326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912D04" w:rsidRDefault="00912D04">
      <w:pPr>
        <w:ind w:left="5670" w:right="5073"/>
        <w:jc w:val="center"/>
      </w:pPr>
    </w:p>
    <w:p w:rsidR="000F6326" w:rsidRDefault="000F6326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Место нахождения эмитента:  625014; Россия,</w:t>
      </w:r>
      <w:r w:rsidR="007E01FB">
        <w:rPr>
          <w:sz w:val="24"/>
          <w:szCs w:val="24"/>
        </w:rPr>
        <w:t xml:space="preserve"> Тюменская область, </w:t>
      </w:r>
      <w:r>
        <w:rPr>
          <w:sz w:val="24"/>
          <w:szCs w:val="24"/>
        </w:rPr>
        <w:t xml:space="preserve"> г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юмень, ул.Новаторов, 12</w:t>
      </w:r>
    </w:p>
    <w:p w:rsidR="000F6326" w:rsidRDefault="000F6326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0F6326" w:rsidRDefault="000F6326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0F6326" w:rsidRPr="00675E66" w:rsidRDefault="000F632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675E66" w:rsidRPr="00675E66">
        <w:rPr>
          <w:sz w:val="24"/>
          <w:szCs w:val="24"/>
        </w:rPr>
        <w:t>www.disclosure.1prime.ru/Portal/Default.aspx?emId=7203000866</w:t>
      </w:r>
    </w:p>
    <w:p w:rsidR="000F6326" w:rsidRDefault="000F6326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p w:rsidR="009C7EB3" w:rsidRDefault="009C7EB3">
      <w:pPr>
        <w:pBdr>
          <w:top w:val="single" w:sz="4" w:space="1" w:color="auto"/>
        </w:pBdr>
        <w:spacing w:after="240"/>
        <w:ind w:left="3544" w:right="2098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5812"/>
        <w:gridCol w:w="141"/>
      </w:tblGrid>
      <w:tr w:rsidR="000F6326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F6326" w:rsidRDefault="000F6326">
            <w:pPr>
              <w:ind w:left="57" w:right="964"/>
              <w:jc w:val="center"/>
              <w:rPr>
                <w:sz w:val="24"/>
                <w:szCs w:val="24"/>
              </w:rPr>
            </w:pPr>
          </w:p>
          <w:p w:rsidR="000F6326" w:rsidRDefault="000F6326">
            <w:pPr>
              <w:ind w:left="57" w:right="964"/>
              <w:jc w:val="center"/>
              <w:rPr>
                <w:sz w:val="24"/>
                <w:szCs w:val="24"/>
              </w:rPr>
            </w:pPr>
          </w:p>
          <w:p w:rsidR="000F6326" w:rsidRDefault="000F6326">
            <w:pPr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В.В.Жежеленко</w:t>
            </w:r>
            <w:proofErr w:type="spellEnd"/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</w:tr>
      <w:tr w:rsidR="000F6326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6326" w:rsidRDefault="000F6326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/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jc w:val="center"/>
            </w:pPr>
            <w:r>
              <w:t>(И.О. Фамилия)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6326" w:rsidRDefault="000F6326"/>
        </w:tc>
      </w:tr>
      <w:tr w:rsidR="000F6326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6326" w:rsidRDefault="000F6326">
            <w:pPr>
              <w:ind w:left="57"/>
              <w:rPr>
                <w:sz w:val="24"/>
                <w:szCs w:val="24"/>
              </w:rPr>
            </w:pPr>
          </w:p>
          <w:p w:rsidR="000F6326" w:rsidRDefault="000F63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Pr="00845597" w:rsidRDefault="009C7EB3" w:rsidP="008455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Pr="00735877" w:rsidRDefault="009C7EB3" w:rsidP="0084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Default="00E72314" w:rsidP="009C7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7EB3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0F6326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</w:tr>
    </w:tbl>
    <w:p w:rsidR="000F6326" w:rsidRDefault="000F6326">
      <w:pPr>
        <w:rPr>
          <w:sz w:val="24"/>
          <w:szCs w:val="24"/>
        </w:rPr>
      </w:pPr>
    </w:p>
    <w:p w:rsidR="000F6326" w:rsidRDefault="000F6326">
      <w:pPr>
        <w:rPr>
          <w:sz w:val="24"/>
          <w:szCs w:val="24"/>
        </w:rPr>
      </w:pPr>
    </w:p>
    <w:p w:rsidR="000F6326" w:rsidRDefault="000F6326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0F6326">
        <w:trPr>
          <w:gridBefore w:val="12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0F6326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720300866</w:t>
            </w:r>
          </w:p>
        </w:tc>
      </w:tr>
      <w:tr w:rsidR="000F6326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1027200779935</w:t>
            </w:r>
          </w:p>
        </w:tc>
      </w:tr>
      <w:tr w:rsidR="000F6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E73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9C7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9C7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9C7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E7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F96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0F6326" w:rsidRDefault="000F632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685"/>
        <w:gridCol w:w="2693"/>
        <w:gridCol w:w="2685"/>
        <w:gridCol w:w="1501"/>
        <w:gridCol w:w="1976"/>
        <w:gridCol w:w="2193"/>
      </w:tblGrid>
      <w:tr w:rsidR="000F63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26" w:rsidRDefault="000F6326" w:rsidP="00F91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принадлежащих </w:t>
            </w:r>
            <w:r w:rsidR="00C00FD9">
              <w:rPr>
                <w:sz w:val="24"/>
                <w:szCs w:val="24"/>
              </w:rPr>
              <w:t>аффи</w:t>
            </w:r>
            <w:r w:rsidR="00F91C0E">
              <w:rPr>
                <w:sz w:val="24"/>
                <w:szCs w:val="24"/>
              </w:rPr>
              <w:t>л</w:t>
            </w:r>
            <w:r w:rsidR="00C00FD9">
              <w:rPr>
                <w:sz w:val="24"/>
                <w:szCs w:val="24"/>
              </w:rPr>
              <w:t>ированному</w:t>
            </w:r>
            <w:r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0F63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04831" w:rsidTr="00AB534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831" w:rsidRDefault="00D04831" w:rsidP="00AB534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  <w:p w:rsidR="00D04831" w:rsidRDefault="00D04831" w:rsidP="00AB534A">
            <w:pPr>
              <w:jc w:val="center"/>
              <w:rPr>
                <w:sz w:val="22"/>
                <w:szCs w:val="24"/>
              </w:rPr>
            </w:pPr>
          </w:p>
          <w:p w:rsidR="00D04831" w:rsidRDefault="00D04831" w:rsidP="00AB534A">
            <w:pPr>
              <w:jc w:val="center"/>
              <w:rPr>
                <w:sz w:val="22"/>
                <w:szCs w:val="24"/>
              </w:rPr>
            </w:pPr>
          </w:p>
          <w:p w:rsidR="00D04831" w:rsidRDefault="00D04831" w:rsidP="00AB534A">
            <w:pPr>
              <w:jc w:val="center"/>
              <w:rPr>
                <w:sz w:val="22"/>
                <w:szCs w:val="24"/>
              </w:rPr>
            </w:pPr>
          </w:p>
          <w:p w:rsidR="00D04831" w:rsidRDefault="00D04831" w:rsidP="00AB534A">
            <w:pPr>
              <w:jc w:val="center"/>
              <w:rPr>
                <w:sz w:val="22"/>
                <w:szCs w:val="24"/>
              </w:rPr>
            </w:pPr>
          </w:p>
          <w:p w:rsidR="00D04831" w:rsidRDefault="00D04831" w:rsidP="00AB534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831" w:rsidRDefault="00D04831" w:rsidP="00AB534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Юффа Александр Яковлевич</w:t>
            </w:r>
          </w:p>
          <w:p w:rsidR="00D04831" w:rsidRDefault="00D04831" w:rsidP="00AB534A">
            <w:pPr>
              <w:rPr>
                <w:sz w:val="22"/>
                <w:szCs w:val="24"/>
              </w:rPr>
            </w:pPr>
          </w:p>
          <w:p w:rsidR="00D04831" w:rsidRDefault="00D04831" w:rsidP="00AB534A">
            <w:pPr>
              <w:rPr>
                <w:sz w:val="22"/>
                <w:szCs w:val="24"/>
              </w:rPr>
            </w:pPr>
          </w:p>
          <w:p w:rsidR="00D04831" w:rsidRDefault="00D04831" w:rsidP="00AB534A">
            <w:pPr>
              <w:rPr>
                <w:sz w:val="22"/>
                <w:szCs w:val="24"/>
              </w:rPr>
            </w:pPr>
          </w:p>
          <w:p w:rsidR="00D04831" w:rsidRDefault="00D04831" w:rsidP="00AB534A">
            <w:pPr>
              <w:rPr>
                <w:sz w:val="22"/>
                <w:szCs w:val="24"/>
              </w:rPr>
            </w:pPr>
          </w:p>
          <w:p w:rsidR="00D04831" w:rsidRDefault="00D04831" w:rsidP="00AB534A">
            <w:pPr>
              <w:rPr>
                <w:sz w:val="22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831" w:rsidRDefault="00D04831" w:rsidP="00AB534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Россия, </w:t>
            </w:r>
            <w:proofErr w:type="spellStart"/>
            <w:r>
              <w:rPr>
                <w:sz w:val="22"/>
                <w:szCs w:val="24"/>
              </w:rPr>
              <w:t>г</w:t>
            </w:r>
            <w:proofErr w:type="gramStart"/>
            <w:r>
              <w:rPr>
                <w:sz w:val="22"/>
                <w:szCs w:val="24"/>
              </w:rPr>
              <w:t>.Т</w:t>
            </w:r>
            <w:proofErr w:type="gramEnd"/>
            <w:r>
              <w:rPr>
                <w:sz w:val="22"/>
                <w:szCs w:val="24"/>
              </w:rPr>
              <w:t>юмень</w:t>
            </w:r>
            <w:proofErr w:type="spellEnd"/>
          </w:p>
          <w:p w:rsidR="00D04831" w:rsidRDefault="00D04831" w:rsidP="00AB534A">
            <w:pPr>
              <w:rPr>
                <w:sz w:val="22"/>
                <w:szCs w:val="24"/>
              </w:rPr>
            </w:pPr>
          </w:p>
          <w:p w:rsidR="00D04831" w:rsidRDefault="00D04831" w:rsidP="00AB534A">
            <w:pPr>
              <w:rPr>
                <w:sz w:val="22"/>
                <w:szCs w:val="24"/>
              </w:rPr>
            </w:pPr>
          </w:p>
          <w:p w:rsidR="00D04831" w:rsidRDefault="00D04831" w:rsidP="00AB534A">
            <w:pPr>
              <w:rPr>
                <w:sz w:val="22"/>
                <w:szCs w:val="24"/>
              </w:rPr>
            </w:pPr>
          </w:p>
          <w:p w:rsidR="00D04831" w:rsidRDefault="00D04831" w:rsidP="00AB534A">
            <w:pPr>
              <w:rPr>
                <w:sz w:val="22"/>
                <w:szCs w:val="24"/>
              </w:rPr>
            </w:pPr>
          </w:p>
          <w:p w:rsidR="00D04831" w:rsidRDefault="00D04831" w:rsidP="00AB534A">
            <w:pPr>
              <w:rPr>
                <w:sz w:val="22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831" w:rsidRDefault="00D04831" w:rsidP="00AB534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Член Совета директоров; </w:t>
            </w:r>
          </w:p>
          <w:p w:rsidR="00D04831" w:rsidRDefault="00D04831" w:rsidP="00AB534A">
            <w:pPr>
              <w:rPr>
                <w:sz w:val="22"/>
                <w:szCs w:val="24"/>
              </w:rPr>
            </w:pPr>
          </w:p>
          <w:p w:rsidR="00D04831" w:rsidRDefault="00D04831" w:rsidP="00AB534A">
            <w:pPr>
              <w:rPr>
                <w:sz w:val="22"/>
                <w:szCs w:val="24"/>
              </w:rPr>
            </w:pPr>
            <w:r>
              <w:rPr>
                <w:spacing w:val="-6"/>
                <w:sz w:val="22"/>
                <w:szCs w:val="24"/>
              </w:rPr>
              <w:t>Лицо, имеющее право распоряжаться более чем 20% голосующих акций Общества.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831" w:rsidRDefault="00D04831" w:rsidP="00AB534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  <w:r w:rsidRPr="00B52742">
              <w:rPr>
                <w:sz w:val="22"/>
                <w:szCs w:val="24"/>
              </w:rPr>
              <w:t>.0</w:t>
            </w:r>
            <w:r>
              <w:rPr>
                <w:sz w:val="22"/>
                <w:szCs w:val="24"/>
              </w:rPr>
              <w:t>5</w:t>
            </w:r>
            <w:r w:rsidRPr="00B52742">
              <w:rPr>
                <w:sz w:val="22"/>
                <w:szCs w:val="24"/>
              </w:rPr>
              <w:t>.201</w:t>
            </w:r>
            <w:r>
              <w:rPr>
                <w:sz w:val="22"/>
                <w:szCs w:val="24"/>
              </w:rPr>
              <w:t>4</w:t>
            </w:r>
            <w:r w:rsidRPr="00B52742">
              <w:rPr>
                <w:sz w:val="22"/>
                <w:szCs w:val="24"/>
              </w:rPr>
              <w:t>г.</w:t>
            </w:r>
          </w:p>
          <w:p w:rsidR="00D04831" w:rsidRDefault="00D04831" w:rsidP="00AB534A">
            <w:pPr>
              <w:rPr>
                <w:sz w:val="22"/>
                <w:szCs w:val="24"/>
              </w:rPr>
            </w:pPr>
          </w:p>
          <w:p w:rsidR="00D04831" w:rsidRDefault="009B3042" w:rsidP="00AB534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31.10.2005г.</w:t>
            </w:r>
          </w:p>
          <w:p w:rsidR="00D04831" w:rsidRDefault="00D04831" w:rsidP="00AB534A">
            <w:pPr>
              <w:rPr>
                <w:sz w:val="22"/>
                <w:szCs w:val="24"/>
              </w:rPr>
            </w:pPr>
          </w:p>
          <w:p w:rsidR="00D04831" w:rsidRDefault="00D04831" w:rsidP="00AB534A">
            <w:pPr>
              <w:rPr>
                <w:sz w:val="22"/>
                <w:szCs w:val="24"/>
              </w:rPr>
            </w:pPr>
          </w:p>
          <w:p w:rsidR="00D04831" w:rsidRDefault="00D04831" w:rsidP="00AB534A">
            <w:pPr>
              <w:rPr>
                <w:sz w:val="22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1" w:rsidRPr="00433AAE" w:rsidRDefault="00D04831" w:rsidP="00AB534A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33AAE">
              <w:rPr>
                <w:sz w:val="22"/>
                <w:szCs w:val="22"/>
              </w:rPr>
              <w:t>34,</w:t>
            </w:r>
            <w:r>
              <w:rPr>
                <w:sz w:val="22"/>
                <w:szCs w:val="22"/>
              </w:rPr>
              <w:t>58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1" w:rsidRPr="00433AAE" w:rsidRDefault="00D04831" w:rsidP="00AB534A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38,76</w:t>
            </w:r>
          </w:p>
        </w:tc>
      </w:tr>
      <w:tr w:rsidR="00D04831" w:rsidTr="00AB534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831" w:rsidRDefault="00D04831" w:rsidP="00AB534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  <w:p w:rsidR="00D04831" w:rsidRDefault="00D04831" w:rsidP="00AB534A">
            <w:pPr>
              <w:jc w:val="center"/>
              <w:rPr>
                <w:sz w:val="22"/>
                <w:szCs w:val="24"/>
              </w:rPr>
            </w:pPr>
          </w:p>
          <w:p w:rsidR="00D04831" w:rsidRDefault="00D04831" w:rsidP="00AB534A">
            <w:pPr>
              <w:jc w:val="center"/>
              <w:rPr>
                <w:sz w:val="22"/>
                <w:szCs w:val="24"/>
              </w:rPr>
            </w:pPr>
          </w:p>
          <w:p w:rsidR="00D04831" w:rsidRDefault="00D04831" w:rsidP="00AB534A">
            <w:pPr>
              <w:jc w:val="center"/>
              <w:rPr>
                <w:sz w:val="22"/>
                <w:szCs w:val="24"/>
              </w:rPr>
            </w:pPr>
          </w:p>
          <w:p w:rsidR="00D04831" w:rsidRDefault="00D04831" w:rsidP="00AB534A">
            <w:pPr>
              <w:jc w:val="center"/>
              <w:rPr>
                <w:sz w:val="22"/>
                <w:szCs w:val="24"/>
              </w:rPr>
            </w:pPr>
          </w:p>
          <w:p w:rsidR="00D04831" w:rsidRDefault="00D04831" w:rsidP="00AB534A">
            <w:pPr>
              <w:jc w:val="center"/>
              <w:rPr>
                <w:sz w:val="22"/>
                <w:szCs w:val="24"/>
              </w:rPr>
            </w:pPr>
          </w:p>
          <w:p w:rsidR="00D04831" w:rsidRDefault="00D04831" w:rsidP="00AB534A">
            <w:pPr>
              <w:jc w:val="center"/>
              <w:rPr>
                <w:sz w:val="22"/>
                <w:szCs w:val="24"/>
              </w:rPr>
            </w:pPr>
          </w:p>
          <w:p w:rsidR="00D04831" w:rsidRDefault="00D04831" w:rsidP="00AB534A">
            <w:pPr>
              <w:jc w:val="center"/>
              <w:rPr>
                <w:sz w:val="22"/>
                <w:szCs w:val="24"/>
              </w:rPr>
            </w:pPr>
          </w:p>
          <w:p w:rsidR="00D04831" w:rsidRDefault="00D04831" w:rsidP="00AB534A">
            <w:pPr>
              <w:jc w:val="center"/>
              <w:rPr>
                <w:sz w:val="22"/>
                <w:szCs w:val="24"/>
              </w:rPr>
            </w:pPr>
          </w:p>
          <w:p w:rsidR="00D04831" w:rsidRDefault="00D04831" w:rsidP="00AB534A">
            <w:pPr>
              <w:jc w:val="center"/>
              <w:rPr>
                <w:sz w:val="22"/>
                <w:szCs w:val="24"/>
              </w:rPr>
            </w:pPr>
          </w:p>
          <w:p w:rsidR="00D04831" w:rsidRDefault="00D04831" w:rsidP="00AB534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831" w:rsidRDefault="00D04831" w:rsidP="00AB534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Жежеленко Владимир Владимирович</w:t>
            </w:r>
          </w:p>
          <w:p w:rsidR="00D04831" w:rsidRDefault="00D04831" w:rsidP="00AB534A">
            <w:pPr>
              <w:rPr>
                <w:sz w:val="22"/>
                <w:szCs w:val="24"/>
              </w:rPr>
            </w:pPr>
          </w:p>
          <w:p w:rsidR="00D04831" w:rsidRDefault="00D04831" w:rsidP="00AB534A">
            <w:pPr>
              <w:rPr>
                <w:sz w:val="22"/>
                <w:szCs w:val="24"/>
              </w:rPr>
            </w:pPr>
          </w:p>
          <w:p w:rsidR="00D04831" w:rsidRDefault="00D04831" w:rsidP="00AB534A">
            <w:pPr>
              <w:rPr>
                <w:sz w:val="22"/>
                <w:szCs w:val="24"/>
              </w:rPr>
            </w:pPr>
          </w:p>
          <w:p w:rsidR="00D04831" w:rsidRDefault="00D04831" w:rsidP="00AB534A">
            <w:pPr>
              <w:rPr>
                <w:sz w:val="22"/>
                <w:szCs w:val="24"/>
              </w:rPr>
            </w:pPr>
          </w:p>
          <w:p w:rsidR="00D04831" w:rsidRDefault="00D04831" w:rsidP="00AB534A">
            <w:pPr>
              <w:rPr>
                <w:sz w:val="22"/>
                <w:szCs w:val="24"/>
              </w:rPr>
            </w:pPr>
          </w:p>
          <w:p w:rsidR="00D04831" w:rsidRDefault="00D04831" w:rsidP="00AB534A">
            <w:pPr>
              <w:rPr>
                <w:sz w:val="22"/>
                <w:szCs w:val="24"/>
              </w:rPr>
            </w:pPr>
          </w:p>
          <w:p w:rsidR="00D04831" w:rsidRDefault="00D04831" w:rsidP="00AB534A">
            <w:pPr>
              <w:rPr>
                <w:sz w:val="22"/>
                <w:szCs w:val="24"/>
              </w:rPr>
            </w:pPr>
          </w:p>
          <w:p w:rsidR="00D04831" w:rsidRDefault="00D04831" w:rsidP="00AB534A">
            <w:pPr>
              <w:rPr>
                <w:sz w:val="22"/>
                <w:szCs w:val="24"/>
              </w:rPr>
            </w:pPr>
          </w:p>
          <w:p w:rsidR="00D04831" w:rsidRDefault="00D04831" w:rsidP="00AB534A">
            <w:pPr>
              <w:rPr>
                <w:sz w:val="22"/>
                <w:szCs w:val="24"/>
              </w:rPr>
            </w:pPr>
          </w:p>
          <w:p w:rsidR="00D04831" w:rsidRDefault="00D04831" w:rsidP="00AB534A">
            <w:pPr>
              <w:rPr>
                <w:sz w:val="22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831" w:rsidRDefault="00D04831" w:rsidP="00AB534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Россия, </w:t>
            </w:r>
            <w:proofErr w:type="spellStart"/>
            <w:r>
              <w:rPr>
                <w:sz w:val="22"/>
                <w:szCs w:val="24"/>
              </w:rPr>
              <w:t>г</w:t>
            </w:r>
            <w:proofErr w:type="gramStart"/>
            <w:r>
              <w:rPr>
                <w:sz w:val="22"/>
                <w:szCs w:val="24"/>
              </w:rPr>
              <w:t>.Т</w:t>
            </w:r>
            <w:proofErr w:type="gramEnd"/>
            <w:r>
              <w:rPr>
                <w:sz w:val="22"/>
                <w:szCs w:val="24"/>
              </w:rPr>
              <w:t>юмень</w:t>
            </w:r>
            <w:proofErr w:type="spellEnd"/>
          </w:p>
          <w:p w:rsidR="00D04831" w:rsidRDefault="00D04831" w:rsidP="00AB534A">
            <w:pPr>
              <w:rPr>
                <w:sz w:val="22"/>
                <w:szCs w:val="24"/>
              </w:rPr>
            </w:pPr>
          </w:p>
          <w:p w:rsidR="00D04831" w:rsidRDefault="00D04831" w:rsidP="00AB534A">
            <w:pPr>
              <w:rPr>
                <w:sz w:val="22"/>
                <w:szCs w:val="24"/>
              </w:rPr>
            </w:pPr>
          </w:p>
          <w:p w:rsidR="00D04831" w:rsidRDefault="00D04831" w:rsidP="00AB534A">
            <w:pPr>
              <w:rPr>
                <w:sz w:val="22"/>
                <w:szCs w:val="24"/>
              </w:rPr>
            </w:pPr>
          </w:p>
          <w:p w:rsidR="00D04831" w:rsidRDefault="00D04831" w:rsidP="00AB534A">
            <w:pPr>
              <w:rPr>
                <w:sz w:val="22"/>
                <w:szCs w:val="24"/>
              </w:rPr>
            </w:pPr>
          </w:p>
          <w:p w:rsidR="00D04831" w:rsidRDefault="00D04831" w:rsidP="00AB534A">
            <w:pPr>
              <w:rPr>
                <w:sz w:val="22"/>
                <w:szCs w:val="24"/>
              </w:rPr>
            </w:pPr>
          </w:p>
          <w:p w:rsidR="00D04831" w:rsidRDefault="00D04831" w:rsidP="00AB534A">
            <w:pPr>
              <w:rPr>
                <w:sz w:val="22"/>
                <w:szCs w:val="24"/>
              </w:rPr>
            </w:pPr>
          </w:p>
          <w:p w:rsidR="00D04831" w:rsidRDefault="00D04831" w:rsidP="00AB534A">
            <w:pPr>
              <w:rPr>
                <w:sz w:val="22"/>
                <w:szCs w:val="24"/>
              </w:rPr>
            </w:pPr>
          </w:p>
          <w:p w:rsidR="00D04831" w:rsidRDefault="00D04831" w:rsidP="00AB534A">
            <w:pPr>
              <w:rPr>
                <w:sz w:val="22"/>
                <w:szCs w:val="24"/>
              </w:rPr>
            </w:pPr>
          </w:p>
          <w:p w:rsidR="00D04831" w:rsidRDefault="00D04831" w:rsidP="00AB534A">
            <w:pPr>
              <w:rPr>
                <w:sz w:val="22"/>
                <w:szCs w:val="24"/>
              </w:rPr>
            </w:pPr>
          </w:p>
          <w:p w:rsidR="00D04831" w:rsidRDefault="00D04831" w:rsidP="00AB534A">
            <w:pPr>
              <w:rPr>
                <w:sz w:val="22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831" w:rsidRDefault="00D04831" w:rsidP="00AB534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Член Совета директоров; </w:t>
            </w:r>
          </w:p>
          <w:p w:rsidR="00D04831" w:rsidRDefault="00D04831" w:rsidP="00AB534A">
            <w:pPr>
              <w:rPr>
                <w:sz w:val="22"/>
                <w:szCs w:val="24"/>
              </w:rPr>
            </w:pPr>
          </w:p>
          <w:p w:rsidR="00D04831" w:rsidRDefault="00D04831" w:rsidP="00AB534A">
            <w:pPr>
              <w:rPr>
                <w:spacing w:val="-6"/>
                <w:sz w:val="22"/>
                <w:szCs w:val="24"/>
              </w:rPr>
            </w:pPr>
            <w:r w:rsidRPr="00595ED4">
              <w:rPr>
                <w:spacing w:val="-6"/>
                <w:sz w:val="22"/>
                <w:szCs w:val="24"/>
              </w:rPr>
              <w:t>Лицо, осуществляющее полномочия единоличного исполнительного органа</w:t>
            </w:r>
            <w:r w:rsidR="003D705D">
              <w:rPr>
                <w:spacing w:val="-6"/>
                <w:sz w:val="22"/>
                <w:szCs w:val="24"/>
              </w:rPr>
              <w:t xml:space="preserve"> Общества</w:t>
            </w:r>
            <w:r>
              <w:rPr>
                <w:spacing w:val="-6"/>
                <w:sz w:val="22"/>
                <w:szCs w:val="24"/>
              </w:rPr>
              <w:t xml:space="preserve"> </w:t>
            </w:r>
          </w:p>
          <w:p w:rsidR="00D04831" w:rsidRDefault="00D04831" w:rsidP="00AB534A">
            <w:pPr>
              <w:rPr>
                <w:spacing w:val="-6"/>
                <w:sz w:val="22"/>
                <w:szCs w:val="24"/>
              </w:rPr>
            </w:pPr>
          </w:p>
          <w:p w:rsidR="00D04831" w:rsidRDefault="00D04831" w:rsidP="00AB534A">
            <w:pPr>
              <w:rPr>
                <w:sz w:val="22"/>
                <w:szCs w:val="24"/>
              </w:rPr>
            </w:pPr>
            <w:r>
              <w:rPr>
                <w:spacing w:val="-6"/>
                <w:sz w:val="22"/>
                <w:szCs w:val="24"/>
              </w:rPr>
              <w:t>Лицо, имеющее право распоряжаться более чем 20% голосующих акций Общества.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1" w:rsidRDefault="00D04831" w:rsidP="00AB534A">
            <w:pPr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16</w:t>
            </w:r>
            <w:r w:rsidRPr="00B52742">
              <w:rPr>
                <w:sz w:val="22"/>
                <w:szCs w:val="24"/>
              </w:rPr>
              <w:t>.0</w:t>
            </w:r>
            <w:r>
              <w:rPr>
                <w:sz w:val="22"/>
                <w:szCs w:val="24"/>
              </w:rPr>
              <w:t>5</w:t>
            </w:r>
            <w:r w:rsidRPr="00B52742">
              <w:rPr>
                <w:sz w:val="22"/>
                <w:szCs w:val="24"/>
              </w:rPr>
              <w:t>.201</w:t>
            </w:r>
            <w:r>
              <w:rPr>
                <w:sz w:val="22"/>
                <w:szCs w:val="24"/>
              </w:rPr>
              <w:t>4</w:t>
            </w:r>
            <w:r w:rsidRPr="00B52742">
              <w:rPr>
                <w:sz w:val="22"/>
                <w:szCs w:val="24"/>
              </w:rPr>
              <w:t>г.</w:t>
            </w:r>
          </w:p>
          <w:p w:rsidR="00D04831" w:rsidRDefault="00D04831" w:rsidP="00AB534A">
            <w:pPr>
              <w:rPr>
                <w:sz w:val="22"/>
                <w:szCs w:val="22"/>
              </w:rPr>
            </w:pPr>
          </w:p>
          <w:p w:rsidR="00D04831" w:rsidRDefault="00D04831" w:rsidP="00AB534A">
            <w:pPr>
              <w:rPr>
                <w:sz w:val="22"/>
                <w:szCs w:val="22"/>
              </w:rPr>
            </w:pPr>
            <w:r w:rsidRPr="000A0298">
              <w:rPr>
                <w:sz w:val="22"/>
                <w:szCs w:val="22"/>
              </w:rPr>
              <w:t>25.03.2011г.</w:t>
            </w:r>
          </w:p>
          <w:p w:rsidR="009B3042" w:rsidRDefault="009B3042" w:rsidP="00AB534A">
            <w:pPr>
              <w:rPr>
                <w:sz w:val="22"/>
                <w:szCs w:val="22"/>
              </w:rPr>
            </w:pPr>
          </w:p>
          <w:p w:rsidR="009B3042" w:rsidRDefault="009B3042" w:rsidP="00AB534A">
            <w:pPr>
              <w:rPr>
                <w:sz w:val="22"/>
                <w:szCs w:val="22"/>
              </w:rPr>
            </w:pPr>
          </w:p>
          <w:p w:rsidR="009B3042" w:rsidRDefault="009B3042" w:rsidP="00AB534A">
            <w:pPr>
              <w:rPr>
                <w:sz w:val="22"/>
                <w:szCs w:val="22"/>
              </w:rPr>
            </w:pPr>
          </w:p>
          <w:p w:rsidR="009B3042" w:rsidRDefault="009B3042" w:rsidP="00AB534A">
            <w:pPr>
              <w:rPr>
                <w:sz w:val="22"/>
                <w:szCs w:val="22"/>
              </w:rPr>
            </w:pPr>
          </w:p>
          <w:p w:rsidR="009B3042" w:rsidRPr="000A0298" w:rsidRDefault="009B3042" w:rsidP="00AB53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06.06.2003г.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1" w:rsidRPr="00433AAE" w:rsidRDefault="00D04831" w:rsidP="00AB534A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1" w:rsidRPr="00433AAE" w:rsidRDefault="00D04831" w:rsidP="00AB534A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33AAE">
              <w:rPr>
                <w:sz w:val="22"/>
                <w:szCs w:val="22"/>
              </w:rPr>
              <w:t>37,</w:t>
            </w:r>
            <w:r>
              <w:rPr>
                <w:sz w:val="22"/>
                <w:szCs w:val="22"/>
              </w:rPr>
              <w:t>14</w:t>
            </w:r>
          </w:p>
        </w:tc>
      </w:tr>
      <w:tr w:rsidR="00291A45" w:rsidTr="00B714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45" w:rsidRDefault="00291A4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45" w:rsidRDefault="00291A4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Поплавская Наталья Леонидовна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45" w:rsidRDefault="00291A4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 г</w:t>
            </w:r>
            <w:proofErr w:type="gramStart"/>
            <w:r>
              <w:rPr>
                <w:sz w:val="22"/>
                <w:szCs w:val="24"/>
              </w:rPr>
              <w:t>.Т</w:t>
            </w:r>
            <w:proofErr w:type="gramEnd"/>
            <w:r>
              <w:rPr>
                <w:sz w:val="22"/>
                <w:szCs w:val="24"/>
              </w:rPr>
              <w:t>юмень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45" w:rsidRDefault="00291A4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45" w:rsidRDefault="005D3DDC" w:rsidP="00231264">
            <w:r>
              <w:rPr>
                <w:sz w:val="22"/>
                <w:szCs w:val="24"/>
              </w:rPr>
              <w:t>16</w:t>
            </w:r>
            <w:r w:rsidR="00291A45" w:rsidRPr="00B52742">
              <w:rPr>
                <w:sz w:val="22"/>
                <w:szCs w:val="24"/>
              </w:rPr>
              <w:t>.0</w:t>
            </w:r>
            <w:r>
              <w:rPr>
                <w:sz w:val="22"/>
                <w:szCs w:val="24"/>
              </w:rPr>
              <w:t>5</w:t>
            </w:r>
            <w:r w:rsidR="00291A45" w:rsidRPr="00B52742">
              <w:rPr>
                <w:sz w:val="22"/>
                <w:szCs w:val="24"/>
              </w:rPr>
              <w:t>.201</w:t>
            </w:r>
            <w:r>
              <w:rPr>
                <w:sz w:val="22"/>
                <w:szCs w:val="24"/>
              </w:rPr>
              <w:t>4</w:t>
            </w:r>
            <w:r w:rsidR="00291A45" w:rsidRPr="00B52742">
              <w:rPr>
                <w:sz w:val="22"/>
                <w:szCs w:val="24"/>
              </w:rPr>
              <w:t>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45" w:rsidRPr="00433AAE" w:rsidRDefault="00291A45" w:rsidP="00291A45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33AAE">
              <w:rPr>
                <w:sz w:val="22"/>
                <w:szCs w:val="22"/>
              </w:rPr>
              <w:t>14,</w:t>
            </w:r>
            <w:r>
              <w:rPr>
                <w:sz w:val="22"/>
                <w:szCs w:val="22"/>
              </w:rPr>
              <w:t>83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45" w:rsidRPr="00433AAE" w:rsidRDefault="00291A45" w:rsidP="00291A45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33AAE">
              <w:rPr>
                <w:sz w:val="22"/>
                <w:szCs w:val="22"/>
              </w:rPr>
              <w:t>16,5</w:t>
            </w:r>
            <w:r>
              <w:rPr>
                <w:sz w:val="22"/>
                <w:szCs w:val="22"/>
              </w:rPr>
              <w:t>6</w:t>
            </w:r>
          </w:p>
        </w:tc>
      </w:tr>
      <w:tr w:rsidR="0057061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617" w:rsidRDefault="0057061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617" w:rsidRDefault="00570617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Витовская</w:t>
            </w:r>
            <w:proofErr w:type="spellEnd"/>
            <w:r>
              <w:rPr>
                <w:sz w:val="22"/>
                <w:szCs w:val="24"/>
              </w:rPr>
              <w:t xml:space="preserve"> Алла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617" w:rsidRDefault="0057061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Россия, г</w:t>
            </w:r>
            <w:proofErr w:type="gramStart"/>
            <w:r>
              <w:rPr>
                <w:sz w:val="22"/>
                <w:szCs w:val="24"/>
              </w:rPr>
              <w:t>.Т</w:t>
            </w:r>
            <w:proofErr w:type="gramEnd"/>
            <w:r>
              <w:rPr>
                <w:sz w:val="22"/>
                <w:szCs w:val="24"/>
              </w:rPr>
              <w:t>юмень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617" w:rsidRDefault="0057061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7" w:rsidRDefault="005D3DDC" w:rsidP="00231264">
            <w:r>
              <w:rPr>
                <w:sz w:val="22"/>
                <w:szCs w:val="24"/>
              </w:rPr>
              <w:t>16</w:t>
            </w:r>
            <w:r w:rsidR="00570617" w:rsidRPr="00B52742">
              <w:rPr>
                <w:sz w:val="22"/>
                <w:szCs w:val="24"/>
              </w:rPr>
              <w:t>.0</w:t>
            </w:r>
            <w:r>
              <w:rPr>
                <w:sz w:val="22"/>
                <w:szCs w:val="24"/>
              </w:rPr>
              <w:t>5</w:t>
            </w:r>
            <w:r w:rsidR="00570617" w:rsidRPr="00B52742">
              <w:rPr>
                <w:sz w:val="22"/>
                <w:szCs w:val="24"/>
              </w:rPr>
              <w:t>.201</w:t>
            </w:r>
            <w:r>
              <w:rPr>
                <w:sz w:val="22"/>
                <w:szCs w:val="24"/>
              </w:rPr>
              <w:t>4</w:t>
            </w:r>
            <w:r w:rsidR="00570617" w:rsidRPr="00B52742">
              <w:rPr>
                <w:sz w:val="22"/>
                <w:szCs w:val="24"/>
              </w:rPr>
              <w:t>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617" w:rsidRDefault="0057061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617" w:rsidRDefault="0057061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</w:tr>
      <w:tr w:rsidR="0057061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617" w:rsidRDefault="0057061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5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617" w:rsidRDefault="0057061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Дружинин Владимир Дмитриевич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617" w:rsidRDefault="0057061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Россия, г</w:t>
            </w:r>
            <w:proofErr w:type="gramStart"/>
            <w:r>
              <w:rPr>
                <w:sz w:val="22"/>
                <w:szCs w:val="24"/>
              </w:rPr>
              <w:t>.Т</w:t>
            </w:r>
            <w:proofErr w:type="gramEnd"/>
            <w:r>
              <w:rPr>
                <w:sz w:val="22"/>
                <w:szCs w:val="24"/>
              </w:rPr>
              <w:t>юмень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617" w:rsidRDefault="0057061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7" w:rsidRDefault="005D3DDC" w:rsidP="00231264">
            <w:r>
              <w:rPr>
                <w:sz w:val="22"/>
                <w:szCs w:val="24"/>
              </w:rPr>
              <w:t>16</w:t>
            </w:r>
            <w:r w:rsidR="00570617" w:rsidRPr="00B52742">
              <w:rPr>
                <w:sz w:val="22"/>
                <w:szCs w:val="24"/>
              </w:rPr>
              <w:t>.0</w:t>
            </w:r>
            <w:r>
              <w:rPr>
                <w:sz w:val="22"/>
                <w:szCs w:val="24"/>
              </w:rPr>
              <w:t>5</w:t>
            </w:r>
            <w:r w:rsidR="00570617" w:rsidRPr="00B52742">
              <w:rPr>
                <w:sz w:val="22"/>
                <w:szCs w:val="24"/>
              </w:rPr>
              <w:t>.201</w:t>
            </w:r>
            <w:r>
              <w:rPr>
                <w:sz w:val="22"/>
                <w:szCs w:val="24"/>
              </w:rPr>
              <w:t>4</w:t>
            </w:r>
            <w:r w:rsidR="00570617" w:rsidRPr="00B52742">
              <w:rPr>
                <w:sz w:val="22"/>
                <w:szCs w:val="24"/>
              </w:rPr>
              <w:t>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617" w:rsidRDefault="00570617" w:rsidP="00E2432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0,013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617" w:rsidRDefault="00570617" w:rsidP="00E2432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0,006</w:t>
            </w:r>
          </w:p>
        </w:tc>
      </w:tr>
      <w:tr w:rsidR="0023126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64" w:rsidRDefault="0023126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64" w:rsidRDefault="00231264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Багуркина</w:t>
            </w:r>
            <w:proofErr w:type="spellEnd"/>
            <w:r>
              <w:rPr>
                <w:sz w:val="22"/>
                <w:szCs w:val="24"/>
              </w:rPr>
              <w:t xml:space="preserve"> Наталья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64" w:rsidRDefault="0023126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Россия, г</w:t>
            </w:r>
            <w:proofErr w:type="gramStart"/>
            <w:r>
              <w:rPr>
                <w:sz w:val="22"/>
                <w:szCs w:val="24"/>
              </w:rPr>
              <w:t>.Т</w:t>
            </w:r>
            <w:proofErr w:type="gramEnd"/>
            <w:r>
              <w:rPr>
                <w:sz w:val="22"/>
                <w:szCs w:val="24"/>
              </w:rPr>
              <w:t>юмень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64" w:rsidRDefault="0023126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64" w:rsidRDefault="005D3DDC">
            <w:r>
              <w:rPr>
                <w:sz w:val="22"/>
                <w:szCs w:val="24"/>
              </w:rPr>
              <w:t>16.05.2014</w:t>
            </w:r>
            <w:r w:rsidR="00231264" w:rsidRPr="0022493C">
              <w:rPr>
                <w:sz w:val="22"/>
                <w:szCs w:val="24"/>
              </w:rPr>
              <w:t>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64" w:rsidRDefault="0023126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0,13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64" w:rsidRDefault="0023126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0,13</w:t>
            </w:r>
          </w:p>
        </w:tc>
      </w:tr>
      <w:tr w:rsidR="0023126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64" w:rsidRDefault="0023126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64" w:rsidRDefault="0023126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Федюшин Георгий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64" w:rsidRDefault="0023126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Россия, г</w:t>
            </w:r>
            <w:proofErr w:type="gramStart"/>
            <w:r>
              <w:rPr>
                <w:sz w:val="22"/>
                <w:szCs w:val="24"/>
              </w:rPr>
              <w:t>.Т</w:t>
            </w:r>
            <w:proofErr w:type="gramEnd"/>
            <w:r>
              <w:rPr>
                <w:sz w:val="22"/>
                <w:szCs w:val="24"/>
              </w:rPr>
              <w:t>юмень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64" w:rsidRDefault="0023126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64" w:rsidRDefault="005D3DDC">
            <w:r>
              <w:rPr>
                <w:sz w:val="22"/>
                <w:szCs w:val="24"/>
              </w:rPr>
              <w:t>16.05.2014</w:t>
            </w:r>
            <w:r w:rsidR="00231264" w:rsidRPr="0022493C">
              <w:rPr>
                <w:sz w:val="22"/>
                <w:szCs w:val="24"/>
              </w:rPr>
              <w:t>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64" w:rsidRDefault="00231264" w:rsidP="00E2432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2,46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64" w:rsidRDefault="0023126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2,62</w:t>
            </w:r>
          </w:p>
        </w:tc>
      </w:tr>
      <w:tr w:rsidR="000F63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832B9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ЗАО «Смак»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8E01F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</w:t>
            </w:r>
            <w:proofErr w:type="gramStart"/>
            <w:r w:rsidR="000F6326">
              <w:rPr>
                <w:sz w:val="22"/>
                <w:szCs w:val="24"/>
              </w:rPr>
              <w:t>.Т</w:t>
            </w:r>
            <w:proofErr w:type="gramEnd"/>
            <w:r w:rsidR="000F6326">
              <w:rPr>
                <w:sz w:val="22"/>
                <w:szCs w:val="24"/>
              </w:rPr>
              <w:t>юмень, ул.Новаторов, 12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Юр. лицо, в котором Общество имеет более 20%  голосов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04.08.2005г.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</w:tr>
    </w:tbl>
    <w:p w:rsidR="00E72314" w:rsidRDefault="00E72314" w:rsidP="008E01F1">
      <w:pPr>
        <w:spacing w:before="240"/>
        <w:ind w:firstLine="567"/>
      </w:pPr>
    </w:p>
    <w:p w:rsidR="00DF437F" w:rsidRDefault="00DF437F" w:rsidP="00735877">
      <w:pPr>
        <w:spacing w:before="240"/>
        <w:ind w:firstLine="567"/>
        <w:rPr>
          <w:b/>
          <w:bCs/>
          <w:sz w:val="24"/>
          <w:szCs w:val="24"/>
        </w:rPr>
      </w:pPr>
    </w:p>
    <w:p w:rsidR="006A7D28" w:rsidRDefault="006A7D28" w:rsidP="00735877">
      <w:pPr>
        <w:spacing w:before="240"/>
        <w:ind w:firstLine="567"/>
        <w:rPr>
          <w:b/>
          <w:bCs/>
          <w:sz w:val="24"/>
          <w:szCs w:val="24"/>
        </w:rPr>
      </w:pPr>
    </w:p>
    <w:p w:rsidR="00735877" w:rsidRDefault="00735877" w:rsidP="00735877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35877" w:rsidTr="00181204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877" w:rsidRDefault="00735877" w:rsidP="00181204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877" w:rsidRDefault="00735877" w:rsidP="00181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877" w:rsidRDefault="00735877" w:rsidP="00181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877" w:rsidRDefault="00735877" w:rsidP="0018120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877" w:rsidRDefault="009C7EB3" w:rsidP="00181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877" w:rsidRDefault="009C7EB3" w:rsidP="00181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877" w:rsidRDefault="00735877" w:rsidP="0018120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877" w:rsidRDefault="00735877" w:rsidP="00181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877" w:rsidRDefault="00735877" w:rsidP="00181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877" w:rsidRDefault="00735877" w:rsidP="00181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877" w:rsidRDefault="00735877" w:rsidP="00181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877" w:rsidRDefault="00735877" w:rsidP="00181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877" w:rsidRDefault="00735877" w:rsidP="00181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877" w:rsidRDefault="009C7EB3" w:rsidP="00181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877" w:rsidRDefault="00735877" w:rsidP="0018120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877" w:rsidRDefault="009C7EB3" w:rsidP="00181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877" w:rsidRDefault="009C7EB3" w:rsidP="00181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877" w:rsidRDefault="00735877" w:rsidP="00181204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877" w:rsidRDefault="00735877" w:rsidP="00181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877" w:rsidRDefault="00735877" w:rsidP="00181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877" w:rsidRDefault="00735877" w:rsidP="00181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877" w:rsidRDefault="00735877" w:rsidP="001812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735877" w:rsidRDefault="00735877" w:rsidP="00735877">
      <w:pPr>
        <w:rPr>
          <w:sz w:val="24"/>
          <w:szCs w:val="24"/>
        </w:rPr>
      </w:pPr>
    </w:p>
    <w:p w:rsidR="00735877" w:rsidRDefault="00735877" w:rsidP="00735877">
      <w:pPr>
        <w:rPr>
          <w:sz w:val="24"/>
          <w:szCs w:val="24"/>
        </w:rPr>
      </w:pPr>
    </w:p>
    <w:p w:rsidR="005D3DDC" w:rsidRDefault="00735877" w:rsidP="00735877">
      <w:pPr>
        <w:pStyle w:val="2"/>
      </w:pPr>
      <w:r>
        <w:t xml:space="preserve">   Изменения за указанный период отсутствуют</w:t>
      </w:r>
    </w:p>
    <w:p w:rsidR="005D3DDC" w:rsidRDefault="005D3DDC" w:rsidP="008E01F1">
      <w:pPr>
        <w:spacing w:before="240"/>
        <w:ind w:firstLine="567"/>
      </w:pPr>
    </w:p>
    <w:p w:rsidR="005D3DDC" w:rsidRDefault="005D3DDC" w:rsidP="008E01F1">
      <w:pPr>
        <w:spacing w:before="240"/>
        <w:ind w:firstLine="567"/>
      </w:pPr>
    </w:p>
    <w:sectPr w:rsidR="005D3DDC" w:rsidSect="00E73E35">
      <w:footerReference w:type="even" r:id="rId8"/>
      <w:footerReference w:type="default" r:id="rId9"/>
      <w:pgSz w:w="16840" w:h="11907" w:orient="landscape" w:code="9"/>
      <w:pgMar w:top="567" w:right="851" w:bottom="426" w:left="85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CB0" w:rsidRDefault="00E36CB0">
      <w:r>
        <w:separator/>
      </w:r>
    </w:p>
  </w:endnote>
  <w:endnote w:type="continuationSeparator" w:id="0">
    <w:p w:rsidR="00E36CB0" w:rsidRDefault="00E3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1F1" w:rsidRDefault="008E01F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01F1" w:rsidRDefault="008E01F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1F1" w:rsidRDefault="008E01F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7EB3">
      <w:rPr>
        <w:rStyle w:val="a5"/>
        <w:noProof/>
      </w:rPr>
      <w:t>3</w:t>
    </w:r>
    <w:r>
      <w:rPr>
        <w:rStyle w:val="a5"/>
      </w:rPr>
      <w:fldChar w:fldCharType="end"/>
    </w:r>
  </w:p>
  <w:p w:rsidR="008E01F1" w:rsidRDefault="008E01F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CB0" w:rsidRDefault="00E36CB0">
      <w:r>
        <w:separator/>
      </w:r>
    </w:p>
  </w:footnote>
  <w:footnote w:type="continuationSeparator" w:id="0">
    <w:p w:rsidR="00E36CB0" w:rsidRDefault="00E36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43DE6"/>
    <w:multiLevelType w:val="hybridMultilevel"/>
    <w:tmpl w:val="8F9E47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FF"/>
    <w:rsid w:val="00072386"/>
    <w:rsid w:val="000E652C"/>
    <w:rsid w:val="000F6326"/>
    <w:rsid w:val="00102A06"/>
    <w:rsid w:val="00140060"/>
    <w:rsid w:val="00144E3F"/>
    <w:rsid w:val="00153ED7"/>
    <w:rsid w:val="00171D97"/>
    <w:rsid w:val="001B3F5E"/>
    <w:rsid w:val="001B7603"/>
    <w:rsid w:val="001C4412"/>
    <w:rsid w:val="001C6ABA"/>
    <w:rsid w:val="001D3FBA"/>
    <w:rsid w:val="00210B5B"/>
    <w:rsid w:val="00231264"/>
    <w:rsid w:val="00242DB8"/>
    <w:rsid w:val="002517A5"/>
    <w:rsid w:val="00274BA9"/>
    <w:rsid w:val="00291A45"/>
    <w:rsid w:val="00294D3F"/>
    <w:rsid w:val="002A13EE"/>
    <w:rsid w:val="002A4CD0"/>
    <w:rsid w:val="002E298D"/>
    <w:rsid w:val="002F426C"/>
    <w:rsid w:val="003051FF"/>
    <w:rsid w:val="0031382F"/>
    <w:rsid w:val="003237C8"/>
    <w:rsid w:val="00360158"/>
    <w:rsid w:val="003B1008"/>
    <w:rsid w:val="003C7366"/>
    <w:rsid w:val="003D705D"/>
    <w:rsid w:val="003E04A7"/>
    <w:rsid w:val="003E178A"/>
    <w:rsid w:val="003F23EC"/>
    <w:rsid w:val="0045526C"/>
    <w:rsid w:val="0045727E"/>
    <w:rsid w:val="004740C6"/>
    <w:rsid w:val="0048675C"/>
    <w:rsid w:val="004B25DF"/>
    <w:rsid w:val="004D0798"/>
    <w:rsid w:val="004E0749"/>
    <w:rsid w:val="00543056"/>
    <w:rsid w:val="00570617"/>
    <w:rsid w:val="005905D6"/>
    <w:rsid w:val="005A0E3B"/>
    <w:rsid w:val="005B50A8"/>
    <w:rsid w:val="005B7967"/>
    <w:rsid w:val="005C5F15"/>
    <w:rsid w:val="005D3DDC"/>
    <w:rsid w:val="005D4891"/>
    <w:rsid w:val="005F0F8A"/>
    <w:rsid w:val="00630340"/>
    <w:rsid w:val="006543C9"/>
    <w:rsid w:val="00675E66"/>
    <w:rsid w:val="006A5F69"/>
    <w:rsid w:val="006A7D28"/>
    <w:rsid w:val="006E360D"/>
    <w:rsid w:val="0071702C"/>
    <w:rsid w:val="00735877"/>
    <w:rsid w:val="007405B0"/>
    <w:rsid w:val="007440C8"/>
    <w:rsid w:val="007525F9"/>
    <w:rsid w:val="007E01FB"/>
    <w:rsid w:val="00803E0E"/>
    <w:rsid w:val="00832B97"/>
    <w:rsid w:val="00845597"/>
    <w:rsid w:val="0085186F"/>
    <w:rsid w:val="0085610B"/>
    <w:rsid w:val="00857ED2"/>
    <w:rsid w:val="008625E1"/>
    <w:rsid w:val="00883A71"/>
    <w:rsid w:val="00897FE3"/>
    <w:rsid w:val="008C48DD"/>
    <w:rsid w:val="008E01F1"/>
    <w:rsid w:val="008E24C5"/>
    <w:rsid w:val="00912D04"/>
    <w:rsid w:val="00924DA2"/>
    <w:rsid w:val="009332F3"/>
    <w:rsid w:val="00944F03"/>
    <w:rsid w:val="009B3042"/>
    <w:rsid w:val="009B7629"/>
    <w:rsid w:val="009C7EB3"/>
    <w:rsid w:val="009D0F7B"/>
    <w:rsid w:val="009D2273"/>
    <w:rsid w:val="009D24D6"/>
    <w:rsid w:val="009D5C76"/>
    <w:rsid w:val="009E7F28"/>
    <w:rsid w:val="009F0490"/>
    <w:rsid w:val="00A3788C"/>
    <w:rsid w:val="00A51D68"/>
    <w:rsid w:val="00AA534E"/>
    <w:rsid w:val="00AD417D"/>
    <w:rsid w:val="00AD6231"/>
    <w:rsid w:val="00B56CF0"/>
    <w:rsid w:val="00B66D79"/>
    <w:rsid w:val="00B7148D"/>
    <w:rsid w:val="00B721B1"/>
    <w:rsid w:val="00BB551D"/>
    <w:rsid w:val="00BD0258"/>
    <w:rsid w:val="00C00FD9"/>
    <w:rsid w:val="00C04DC8"/>
    <w:rsid w:val="00C40822"/>
    <w:rsid w:val="00C41D51"/>
    <w:rsid w:val="00CC6F12"/>
    <w:rsid w:val="00CF5AA5"/>
    <w:rsid w:val="00D04831"/>
    <w:rsid w:val="00D65D2C"/>
    <w:rsid w:val="00D842B8"/>
    <w:rsid w:val="00DA119B"/>
    <w:rsid w:val="00DB79F7"/>
    <w:rsid w:val="00DE0421"/>
    <w:rsid w:val="00DF437F"/>
    <w:rsid w:val="00DF53B8"/>
    <w:rsid w:val="00E138D6"/>
    <w:rsid w:val="00E24325"/>
    <w:rsid w:val="00E36CB0"/>
    <w:rsid w:val="00E61B51"/>
    <w:rsid w:val="00E71FA5"/>
    <w:rsid w:val="00E72314"/>
    <w:rsid w:val="00E73E35"/>
    <w:rsid w:val="00E95629"/>
    <w:rsid w:val="00EF58EC"/>
    <w:rsid w:val="00F66C91"/>
    <w:rsid w:val="00F91C0E"/>
    <w:rsid w:val="00F9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ind w:firstLine="720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pPr>
      <w:keepNext/>
      <w:spacing w:before="24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spacing w:before="120"/>
      <w:ind w:left="2835" w:right="2835"/>
      <w:jc w:val="center"/>
      <w:outlineLvl w:val="3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153E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31264"/>
    <w:rPr>
      <w:b/>
      <w:bCs/>
      <w:sz w:val="24"/>
    </w:rPr>
  </w:style>
  <w:style w:type="paragraph" w:styleId="a7">
    <w:name w:val="List Paragraph"/>
    <w:basedOn w:val="a"/>
    <w:uiPriority w:val="34"/>
    <w:qFormat/>
    <w:rsid w:val="005D3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ind w:firstLine="720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pPr>
      <w:keepNext/>
      <w:spacing w:before="24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spacing w:before="120"/>
      <w:ind w:left="2835" w:right="2835"/>
      <w:jc w:val="center"/>
      <w:outlineLvl w:val="3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153E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31264"/>
    <w:rPr>
      <w:b/>
      <w:bCs/>
      <w:sz w:val="24"/>
    </w:rPr>
  </w:style>
  <w:style w:type="paragraph" w:styleId="a7">
    <w:name w:val="List Paragraph"/>
    <w:basedOn w:val="a"/>
    <w:uiPriority w:val="34"/>
    <w:qFormat/>
    <w:rsid w:val="005D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 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SHON</cp:lastModifiedBy>
  <cp:revision>3</cp:revision>
  <cp:lastPrinted>2014-05-19T03:27:00Z</cp:lastPrinted>
  <dcterms:created xsi:type="dcterms:W3CDTF">2015-01-12T05:03:00Z</dcterms:created>
  <dcterms:modified xsi:type="dcterms:W3CDTF">2015-01-12T05:05:00Z</dcterms:modified>
</cp:coreProperties>
</file>