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75" w:rsidRDefault="00A07FA9" w:rsidP="009C2E7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="009C2E75">
        <w:rPr>
          <w:b/>
          <w:bCs/>
          <w:sz w:val="32"/>
          <w:szCs w:val="32"/>
        </w:rPr>
        <w:t>ПИСОК АФФИЛИРОВАННЫХ ЛИЦ</w:t>
      </w:r>
    </w:p>
    <w:p w:rsidR="009C2E75" w:rsidRDefault="009C2E75" w:rsidP="009C2E75">
      <w:pPr>
        <w:spacing w:before="120"/>
        <w:ind w:left="2835" w:right="2835"/>
        <w:jc w:val="center"/>
        <w:rPr>
          <w:sz w:val="24"/>
          <w:szCs w:val="24"/>
        </w:rPr>
      </w:pPr>
    </w:p>
    <w:p w:rsidR="009C2E75" w:rsidRDefault="009C2E75" w:rsidP="009C2E7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"МУРМАНСКГРАЖДАНСТРОЙ"</w:t>
      </w:r>
    </w:p>
    <w:p w:rsidR="009C2E75" w:rsidRDefault="009C2E75" w:rsidP="009C2E75">
      <w:pPr>
        <w:pBdr>
          <w:top w:val="single" w:sz="4" w:space="7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C2E75" w:rsidTr="00DB7454">
        <w:trPr>
          <w:jc w:val="center"/>
        </w:trPr>
        <w:tc>
          <w:tcPr>
            <w:tcW w:w="2296" w:type="dxa"/>
            <w:vAlign w:val="bottom"/>
          </w:tcPr>
          <w:p w:rsidR="009C2E75" w:rsidRDefault="009C2E75" w:rsidP="00DB745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9C2E75" w:rsidRDefault="009C2E75" w:rsidP="009C2E7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2E75" w:rsidTr="00DB7454">
        <w:trPr>
          <w:jc w:val="center"/>
        </w:trPr>
        <w:tc>
          <w:tcPr>
            <w:tcW w:w="595" w:type="dxa"/>
            <w:vAlign w:val="bottom"/>
          </w:tcPr>
          <w:p w:rsidR="009C2E75" w:rsidRDefault="009C2E75" w:rsidP="00DB745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Pr="00045278" w:rsidRDefault="00A07FA9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9C2E75" w:rsidRDefault="009C2E75" w:rsidP="00DB745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Pr="00045278" w:rsidRDefault="00AF5088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Pr="00476107" w:rsidRDefault="00A07FA9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9C2E75" w:rsidRDefault="009C2E75" w:rsidP="00DB745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Pr="00D91410" w:rsidRDefault="00D91410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Pr="007555E1" w:rsidRDefault="00AF5088" w:rsidP="00AF508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9C2E75" w:rsidRDefault="009C2E75" w:rsidP="009C2E75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9C2E75" w:rsidRDefault="009C2E75" w:rsidP="009C2E7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183038, г"/>
        </w:smartTagPr>
        <w:r>
          <w:rPr>
            <w:sz w:val="24"/>
            <w:szCs w:val="24"/>
          </w:rPr>
          <w:t>183038, г</w:t>
        </w:r>
      </w:smartTag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у</w:t>
      </w:r>
      <w:r w:rsidR="00F35EA2">
        <w:rPr>
          <w:sz w:val="24"/>
          <w:szCs w:val="24"/>
        </w:rPr>
        <w:t>рманск, ул.С.Перовской, д.25/26</w:t>
      </w:r>
      <w:r w:rsidR="006D0074">
        <w:rPr>
          <w:sz w:val="24"/>
          <w:szCs w:val="24"/>
        </w:rPr>
        <w:t>.</w:t>
      </w:r>
    </w:p>
    <w:p w:rsidR="009C2E75" w:rsidRDefault="009C2E75" w:rsidP="009C2E75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C2E75" w:rsidRDefault="009C2E75" w:rsidP="009C2E7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A2D1F" w:rsidRDefault="009C2E75" w:rsidP="00FA2D1F">
      <w:pPr>
        <w:ind w:left="57"/>
      </w:pPr>
      <w:r>
        <w:rPr>
          <w:sz w:val="24"/>
          <w:szCs w:val="24"/>
        </w:rPr>
        <w:t>Адрес страницы в сети Интернет</w:t>
      </w:r>
      <w:r w:rsidRPr="006234A8">
        <w:rPr>
          <w:sz w:val="24"/>
          <w:szCs w:val="24"/>
        </w:rPr>
        <w:t xml:space="preserve">                                              </w:t>
      </w:r>
      <w:hyperlink r:id="rId4" w:history="1">
        <w:r w:rsidR="00E63CAB" w:rsidRPr="00674093">
          <w:rPr>
            <w:rStyle w:val="a3"/>
            <w:sz w:val="24"/>
            <w:szCs w:val="24"/>
            <w:lang w:val="en-US"/>
          </w:rPr>
          <w:t>http</w:t>
        </w:r>
        <w:r w:rsidR="00E63CAB" w:rsidRPr="00674093">
          <w:rPr>
            <w:rStyle w:val="a3"/>
            <w:sz w:val="24"/>
            <w:szCs w:val="24"/>
          </w:rPr>
          <w:t>://</w:t>
        </w:r>
        <w:r w:rsidR="00E63CAB" w:rsidRPr="00674093">
          <w:rPr>
            <w:rStyle w:val="a3"/>
            <w:lang w:val="en-US"/>
          </w:rPr>
          <w:t>disclosure</w:t>
        </w:r>
        <w:r w:rsidR="00E63CAB" w:rsidRPr="00674093">
          <w:rPr>
            <w:rStyle w:val="a3"/>
          </w:rPr>
          <w:t>.1</w:t>
        </w:r>
        <w:r w:rsidR="00E63CAB" w:rsidRPr="00674093">
          <w:rPr>
            <w:rStyle w:val="a3"/>
            <w:lang w:val="en-US"/>
          </w:rPr>
          <w:t>prime</w:t>
        </w:r>
        <w:r w:rsidR="00E63CAB" w:rsidRPr="00674093">
          <w:rPr>
            <w:rStyle w:val="a3"/>
          </w:rPr>
          <w:t>.</w:t>
        </w:r>
        <w:proofErr w:type="spellStart"/>
        <w:r w:rsidR="00E63CAB" w:rsidRPr="00674093">
          <w:rPr>
            <w:rStyle w:val="a3"/>
            <w:lang w:val="en-US"/>
          </w:rPr>
          <w:t>ru</w:t>
        </w:r>
        <w:proofErr w:type="spellEnd"/>
        <w:r w:rsidR="00E63CAB" w:rsidRPr="00674093">
          <w:rPr>
            <w:rStyle w:val="a3"/>
          </w:rPr>
          <w:t>/</w:t>
        </w:r>
        <w:r w:rsidR="00E63CAB" w:rsidRPr="00674093">
          <w:rPr>
            <w:rStyle w:val="a3"/>
            <w:lang w:val="en-US"/>
          </w:rPr>
          <w:t>Portal</w:t>
        </w:r>
        <w:r w:rsidR="00E63CAB" w:rsidRPr="00674093">
          <w:rPr>
            <w:rStyle w:val="a3"/>
          </w:rPr>
          <w:t>/</w:t>
        </w:r>
        <w:r w:rsidR="00E63CAB" w:rsidRPr="00674093">
          <w:rPr>
            <w:rStyle w:val="a3"/>
            <w:lang w:val="en-US"/>
          </w:rPr>
          <w:t>Default</w:t>
        </w:r>
        <w:r w:rsidR="00E63CAB" w:rsidRPr="00674093">
          <w:rPr>
            <w:rStyle w:val="a3"/>
          </w:rPr>
          <w:t>.</w:t>
        </w:r>
        <w:proofErr w:type="spellStart"/>
        <w:r w:rsidR="00E63CAB" w:rsidRPr="00674093">
          <w:rPr>
            <w:rStyle w:val="a3"/>
            <w:lang w:val="en-US"/>
          </w:rPr>
          <w:t>aspx</w:t>
        </w:r>
        <w:proofErr w:type="spellEnd"/>
        <w:r w:rsidR="00E63CAB" w:rsidRPr="00674093">
          <w:rPr>
            <w:rStyle w:val="a3"/>
          </w:rPr>
          <w:t>?</w:t>
        </w:r>
        <w:proofErr w:type="spellStart"/>
        <w:r w:rsidR="00E63CAB" w:rsidRPr="00674093">
          <w:rPr>
            <w:rStyle w:val="a3"/>
            <w:lang w:val="en-US"/>
          </w:rPr>
          <w:t>emid</w:t>
        </w:r>
        <w:proofErr w:type="spellEnd"/>
        <w:r w:rsidR="00E63CAB" w:rsidRPr="00674093">
          <w:rPr>
            <w:rStyle w:val="a3"/>
          </w:rPr>
          <w:t>=51914</w:t>
        </w:r>
        <w:r w:rsidR="00E63CAB" w:rsidRPr="00E63CAB">
          <w:rPr>
            <w:rStyle w:val="a3"/>
          </w:rPr>
          <w:t>3</w:t>
        </w:r>
        <w:r w:rsidR="00E63CAB" w:rsidRPr="00674093">
          <w:rPr>
            <w:rStyle w:val="a3"/>
          </w:rPr>
          <w:t>0177</w:t>
        </w:r>
      </w:hyperlink>
    </w:p>
    <w:p w:rsidR="009C2E75" w:rsidRDefault="009C2E75" w:rsidP="009C2E75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C2E75" w:rsidTr="00DB745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C2E75" w:rsidRDefault="009C2E75" w:rsidP="00DB7454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9C2E75" w:rsidRDefault="009C2E75" w:rsidP="00DB7454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Мурманскгражданстрой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9C2E75" w:rsidRDefault="009C2E75" w:rsidP="00DB74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E75" w:rsidRDefault="00055AC1" w:rsidP="00DB74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И.В.Гоглев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rPr>
                <w:sz w:val="24"/>
                <w:szCs w:val="24"/>
              </w:rPr>
            </w:pPr>
          </w:p>
        </w:tc>
      </w:tr>
      <w:tr w:rsidR="009C2E75" w:rsidTr="00DB7454">
        <w:tc>
          <w:tcPr>
            <w:tcW w:w="6265" w:type="dxa"/>
            <w:gridSpan w:val="7"/>
            <w:tcBorders>
              <w:left w:val="single" w:sz="4" w:space="0" w:color="auto"/>
            </w:tcBorders>
            <w:vAlign w:val="bottom"/>
          </w:tcPr>
          <w:p w:rsidR="009C2E75" w:rsidRDefault="009C2E75" w:rsidP="00DB7454"/>
        </w:tc>
        <w:tc>
          <w:tcPr>
            <w:tcW w:w="1717" w:type="dxa"/>
            <w:gridSpan w:val="2"/>
            <w:vAlign w:val="bottom"/>
          </w:tcPr>
          <w:p w:rsidR="009C2E75" w:rsidRDefault="009C2E75" w:rsidP="00DB7454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9C2E75" w:rsidRDefault="009C2E75" w:rsidP="00DB7454"/>
        </w:tc>
        <w:tc>
          <w:tcPr>
            <w:tcW w:w="2410" w:type="dxa"/>
            <w:vAlign w:val="bottom"/>
          </w:tcPr>
          <w:p w:rsidR="009C2E75" w:rsidRDefault="009C2E75" w:rsidP="00DB7454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9C2E75" w:rsidRDefault="009C2E75" w:rsidP="00DB7454"/>
        </w:tc>
      </w:tr>
      <w:tr w:rsidR="009C2E75" w:rsidTr="00DB7454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9C2E75" w:rsidRDefault="009C2E75" w:rsidP="00DB74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9C2E75" w:rsidRPr="00E63CAB" w:rsidRDefault="00C26DB7" w:rsidP="00A07F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A07FA9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9C2E75" w:rsidRDefault="009C2E75" w:rsidP="00DB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C2E75" w:rsidRPr="00E63CAB" w:rsidRDefault="00A07FA9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vAlign w:val="bottom"/>
          </w:tcPr>
          <w:p w:rsidR="009C2E75" w:rsidRDefault="009C2E75" w:rsidP="00DB7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9C2E75" w:rsidRDefault="009C2E75" w:rsidP="00AF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5088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</w:tcPr>
          <w:p w:rsidR="009C2E75" w:rsidRDefault="009C2E75" w:rsidP="00DB745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C2E75" w:rsidTr="00DB7454">
        <w:trPr>
          <w:trHeight w:val="669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C2E75" w:rsidRDefault="009C2E75" w:rsidP="00DB745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9C2E75" w:rsidRDefault="009C2E75" w:rsidP="00DB745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9C2E75" w:rsidRDefault="009C2E75" w:rsidP="00DB74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C2E75" w:rsidRDefault="009C2E75" w:rsidP="00DB745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9C2E75" w:rsidRDefault="009C2E75" w:rsidP="00DB745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9C2E75" w:rsidRDefault="009C2E75" w:rsidP="00DB745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C2E75" w:rsidRDefault="009C2E75" w:rsidP="00DB745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rPr>
                <w:sz w:val="24"/>
                <w:szCs w:val="24"/>
              </w:rPr>
            </w:pPr>
          </w:p>
        </w:tc>
      </w:tr>
    </w:tbl>
    <w:p w:rsidR="009C2E75" w:rsidRDefault="009C2E75" w:rsidP="009C2E75">
      <w:pPr>
        <w:rPr>
          <w:sz w:val="24"/>
          <w:szCs w:val="24"/>
        </w:rPr>
      </w:pPr>
    </w:p>
    <w:p w:rsidR="009C2E75" w:rsidRDefault="009C2E75" w:rsidP="009C2E75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9C2E75" w:rsidTr="00DB7454">
        <w:trPr>
          <w:cantSplit/>
        </w:trPr>
        <w:tc>
          <w:tcPr>
            <w:tcW w:w="3544" w:type="dxa"/>
            <w:gridSpan w:val="2"/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C2E75" w:rsidTr="00DB7454">
        <w:tc>
          <w:tcPr>
            <w:tcW w:w="1417" w:type="dxa"/>
            <w:vAlign w:val="bottom"/>
          </w:tcPr>
          <w:p w:rsidR="009C2E75" w:rsidRDefault="009C2E75" w:rsidP="00DB74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5191430177</w:t>
            </w:r>
          </w:p>
        </w:tc>
      </w:tr>
      <w:tr w:rsidR="009C2E75" w:rsidTr="00DB7454">
        <w:tc>
          <w:tcPr>
            <w:tcW w:w="1417" w:type="dxa"/>
            <w:vAlign w:val="bottom"/>
          </w:tcPr>
          <w:p w:rsidR="009C2E75" w:rsidRDefault="009C2E75" w:rsidP="00DB74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1025100841028</w:t>
            </w:r>
          </w:p>
        </w:tc>
      </w:tr>
    </w:tbl>
    <w:p w:rsidR="009C2E75" w:rsidRDefault="009C2E75" w:rsidP="009C2E7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2E75" w:rsidTr="00DB7454">
        <w:tc>
          <w:tcPr>
            <w:tcW w:w="4848" w:type="dxa"/>
            <w:vAlign w:val="bottom"/>
          </w:tcPr>
          <w:p w:rsidR="009C2E75" w:rsidRDefault="009C2E75" w:rsidP="00DB7454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A07FA9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C2E75" w:rsidRDefault="009C2E75" w:rsidP="00DB745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AF5088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A07FA9" w:rsidP="00EF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9C2E75" w:rsidRDefault="009C2E75" w:rsidP="00DB745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8156A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AF5088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C2E75" w:rsidRDefault="009C2E75" w:rsidP="009C2E7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C2E75" w:rsidTr="00DB7454">
        <w:tc>
          <w:tcPr>
            <w:tcW w:w="737" w:type="dxa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9C2E75" w:rsidTr="00DB7454">
        <w:tc>
          <w:tcPr>
            <w:tcW w:w="737" w:type="dxa"/>
            <w:vAlign w:val="bottom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2E75" w:rsidTr="00DB7454">
        <w:tc>
          <w:tcPr>
            <w:tcW w:w="737" w:type="dxa"/>
            <w:vAlign w:val="center"/>
          </w:tcPr>
          <w:p w:rsidR="009C2E75" w:rsidRPr="00AE30F8" w:rsidRDefault="009C2E75" w:rsidP="00DB7454">
            <w:pPr>
              <w:jc w:val="center"/>
            </w:pPr>
            <w:r w:rsidRPr="00AE30F8">
              <w:t>1</w:t>
            </w:r>
          </w:p>
        </w:tc>
        <w:tc>
          <w:tcPr>
            <w:tcW w:w="3610" w:type="dxa"/>
            <w:vAlign w:val="center"/>
          </w:tcPr>
          <w:p w:rsidR="009C2E75" w:rsidRPr="00AE30F8" w:rsidRDefault="00616E0F" w:rsidP="00616E0F">
            <w:proofErr w:type="spellStart"/>
            <w:r>
              <w:t>Гоглев</w:t>
            </w:r>
            <w:proofErr w:type="spellEnd"/>
            <w:r>
              <w:t xml:space="preserve"> И.В.</w:t>
            </w:r>
          </w:p>
        </w:tc>
        <w:tc>
          <w:tcPr>
            <w:tcW w:w="2977" w:type="dxa"/>
          </w:tcPr>
          <w:p w:rsidR="009C2E75" w:rsidRPr="00AE30F8" w:rsidRDefault="00616E0F" w:rsidP="00616E0F">
            <w:r>
              <w:t xml:space="preserve">183036, </w:t>
            </w:r>
            <w:r w:rsidR="009C2E75" w:rsidRPr="00AE30F8">
              <w:t>г</w:t>
            </w:r>
            <w:proofErr w:type="gramStart"/>
            <w:r w:rsidR="009C2E75" w:rsidRPr="00AE30F8">
              <w:t>.М</w:t>
            </w:r>
            <w:proofErr w:type="gramEnd"/>
            <w:r w:rsidR="009C2E75" w:rsidRPr="00AE30F8">
              <w:t>урманск, ул.</w:t>
            </w:r>
            <w:r>
              <w:t>Старостина</w:t>
            </w:r>
            <w:r w:rsidR="00DA39CF">
              <w:t>, д.</w:t>
            </w:r>
            <w:r>
              <w:t>1</w:t>
            </w:r>
            <w:r w:rsidR="00DA39CF">
              <w:t>1,</w:t>
            </w:r>
            <w:r>
              <w:t xml:space="preserve"> корп.2,</w:t>
            </w:r>
            <w:r w:rsidR="00DA39CF">
              <w:t xml:space="preserve"> кв.</w:t>
            </w:r>
            <w:r>
              <w:t>1</w:t>
            </w:r>
            <w:r w:rsidR="00DA39CF">
              <w:t>5</w:t>
            </w:r>
          </w:p>
        </w:tc>
        <w:tc>
          <w:tcPr>
            <w:tcW w:w="2193" w:type="dxa"/>
          </w:tcPr>
          <w:p w:rsidR="009C2E75" w:rsidRPr="00AE30F8" w:rsidRDefault="009C2E75" w:rsidP="00DB7454">
            <w:r w:rsidRPr="00AE30F8">
              <w:t>Генеральный директор</w:t>
            </w:r>
          </w:p>
          <w:p w:rsidR="009C2E75" w:rsidRPr="00AE30F8" w:rsidRDefault="009C2E75" w:rsidP="00DB7454"/>
        </w:tc>
        <w:tc>
          <w:tcPr>
            <w:tcW w:w="1501" w:type="dxa"/>
            <w:vAlign w:val="center"/>
          </w:tcPr>
          <w:p w:rsidR="009C2E75" w:rsidRPr="00AE30F8" w:rsidRDefault="00616E0F" w:rsidP="00616E0F">
            <w:pPr>
              <w:jc w:val="center"/>
            </w:pPr>
            <w:r>
              <w:t>24.05</w:t>
            </w:r>
            <w:r w:rsidR="009C2E75" w:rsidRPr="00AE30F8">
              <w:t>.20</w:t>
            </w:r>
            <w:r>
              <w:t>13</w:t>
            </w:r>
            <w:r w:rsidR="009C2E75" w:rsidRPr="00AE30F8">
              <w:t>г.</w:t>
            </w:r>
          </w:p>
        </w:tc>
        <w:tc>
          <w:tcPr>
            <w:tcW w:w="1976" w:type="dxa"/>
            <w:vAlign w:val="center"/>
          </w:tcPr>
          <w:p w:rsidR="009C2E75" w:rsidRPr="00AE30F8" w:rsidRDefault="00F75172" w:rsidP="00DB7454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9C2E75" w:rsidRPr="00AE30F8" w:rsidRDefault="00F75172" w:rsidP="00DB7454">
            <w:pPr>
              <w:jc w:val="center"/>
            </w:pPr>
            <w:r>
              <w:t>0</w:t>
            </w:r>
          </w:p>
        </w:tc>
      </w:tr>
      <w:tr w:rsidR="009C2E75" w:rsidTr="00DB7454">
        <w:tc>
          <w:tcPr>
            <w:tcW w:w="737" w:type="dxa"/>
            <w:vAlign w:val="center"/>
          </w:tcPr>
          <w:p w:rsidR="009C2E75" w:rsidRPr="00AE30F8" w:rsidRDefault="009C2E75" w:rsidP="00DB7454">
            <w:pPr>
              <w:jc w:val="center"/>
            </w:pPr>
            <w:r>
              <w:t>2</w:t>
            </w:r>
          </w:p>
        </w:tc>
        <w:tc>
          <w:tcPr>
            <w:tcW w:w="3610" w:type="dxa"/>
            <w:vAlign w:val="center"/>
          </w:tcPr>
          <w:p w:rsidR="009C2E75" w:rsidRPr="00AE30F8" w:rsidRDefault="009C2E75" w:rsidP="00DB7454">
            <w:r w:rsidRPr="00AE30F8">
              <w:t>Общество с ограниченной ответственностью "Пионер"</w:t>
            </w:r>
          </w:p>
        </w:tc>
        <w:tc>
          <w:tcPr>
            <w:tcW w:w="2977" w:type="dxa"/>
          </w:tcPr>
          <w:p w:rsidR="009C2E75" w:rsidRPr="00AE30F8" w:rsidRDefault="009C2E75" w:rsidP="00DB7454">
            <w:smartTag w:uri="urn:schemas-microsoft-com:office:smarttags" w:element="metricconverter">
              <w:smartTagPr>
                <w:attr w:name="ProductID" w:val="183050, г"/>
              </w:smartTagPr>
              <w:r w:rsidRPr="00AE30F8">
                <w:t>183036, г</w:t>
              </w:r>
            </w:smartTag>
            <w:proofErr w:type="gramStart"/>
            <w:r w:rsidRPr="00AE30F8">
              <w:t>.М</w:t>
            </w:r>
            <w:proofErr w:type="gramEnd"/>
            <w:r w:rsidRPr="00AE30F8">
              <w:t>урманск, ул.Старостина, д.45</w:t>
            </w:r>
          </w:p>
        </w:tc>
        <w:tc>
          <w:tcPr>
            <w:tcW w:w="2193" w:type="dxa"/>
          </w:tcPr>
          <w:p w:rsidR="00E26EE1" w:rsidRDefault="00E26EE1" w:rsidP="00DB7454"/>
          <w:p w:rsidR="009C2E75" w:rsidRPr="00AE30F8" w:rsidRDefault="009C2E75" w:rsidP="00DB7454">
            <w:r w:rsidRPr="00AE30F8">
              <w:t>Акционер</w:t>
            </w:r>
          </w:p>
        </w:tc>
        <w:tc>
          <w:tcPr>
            <w:tcW w:w="1501" w:type="dxa"/>
            <w:vAlign w:val="center"/>
          </w:tcPr>
          <w:p w:rsidR="009C2E75" w:rsidRPr="00AE30F8" w:rsidRDefault="009C2E75" w:rsidP="00DB7454">
            <w:pPr>
              <w:jc w:val="center"/>
            </w:pPr>
            <w:r>
              <w:t xml:space="preserve">Договор купли-продажи от </w:t>
            </w:r>
            <w:r w:rsidRPr="00AE30F8">
              <w:t>29.12.2007г.</w:t>
            </w:r>
          </w:p>
        </w:tc>
        <w:tc>
          <w:tcPr>
            <w:tcW w:w="1976" w:type="dxa"/>
            <w:vAlign w:val="center"/>
          </w:tcPr>
          <w:p w:rsidR="009C2E75" w:rsidRPr="00AE30F8" w:rsidRDefault="009C2E75" w:rsidP="00DB7454">
            <w:pPr>
              <w:jc w:val="center"/>
            </w:pPr>
            <w:r w:rsidRPr="00AE30F8">
              <w:t>29,47</w:t>
            </w:r>
          </w:p>
        </w:tc>
        <w:tc>
          <w:tcPr>
            <w:tcW w:w="2193" w:type="dxa"/>
            <w:vAlign w:val="center"/>
          </w:tcPr>
          <w:p w:rsidR="009C2E75" w:rsidRPr="00AE30F8" w:rsidRDefault="009C2E75" w:rsidP="00DB7454">
            <w:pPr>
              <w:jc w:val="center"/>
            </w:pPr>
            <w:r w:rsidRPr="00AE30F8">
              <w:t>29,47</w:t>
            </w:r>
          </w:p>
        </w:tc>
      </w:tr>
      <w:tr w:rsidR="009C2E75" w:rsidTr="00DB7454">
        <w:tc>
          <w:tcPr>
            <w:tcW w:w="737" w:type="dxa"/>
            <w:vAlign w:val="center"/>
          </w:tcPr>
          <w:p w:rsidR="009C2E75" w:rsidRPr="00AE30F8" w:rsidRDefault="009C2E75" w:rsidP="00DB7454">
            <w:pPr>
              <w:jc w:val="center"/>
            </w:pPr>
            <w:r>
              <w:t>3</w:t>
            </w:r>
          </w:p>
        </w:tc>
        <w:tc>
          <w:tcPr>
            <w:tcW w:w="3610" w:type="dxa"/>
            <w:vAlign w:val="center"/>
          </w:tcPr>
          <w:p w:rsidR="009C2E75" w:rsidRPr="00AE30F8" w:rsidRDefault="009C2E75" w:rsidP="00616E0F">
            <w:r w:rsidRPr="00AE30F8">
              <w:t>Общество с ограниченной ответственностью "</w:t>
            </w:r>
            <w:proofErr w:type="spellStart"/>
            <w:r w:rsidR="00616E0F">
              <w:t>Риэлт</w:t>
            </w:r>
            <w:proofErr w:type="spellEnd"/>
            <w:r w:rsidR="00616E0F">
              <w:t xml:space="preserve"> Консалтинг</w:t>
            </w:r>
            <w:r w:rsidRPr="00AE30F8">
              <w:t>"</w:t>
            </w:r>
          </w:p>
        </w:tc>
        <w:tc>
          <w:tcPr>
            <w:tcW w:w="2977" w:type="dxa"/>
          </w:tcPr>
          <w:p w:rsidR="009C2E75" w:rsidRPr="00AE30F8" w:rsidRDefault="009C2E75" w:rsidP="00616E0F">
            <w:r w:rsidRPr="00AE30F8">
              <w:t>18303</w:t>
            </w:r>
            <w:r w:rsidR="00616E0F">
              <w:t>8</w:t>
            </w:r>
            <w:r w:rsidRPr="00AE30F8">
              <w:t>, г</w:t>
            </w:r>
            <w:proofErr w:type="gramStart"/>
            <w:r w:rsidRPr="00AE30F8">
              <w:t>.М</w:t>
            </w:r>
            <w:proofErr w:type="gramEnd"/>
            <w:r w:rsidRPr="00AE30F8">
              <w:t>урманск, ул.С</w:t>
            </w:r>
            <w:r w:rsidR="00616E0F">
              <w:t>офьи Перовской</w:t>
            </w:r>
            <w:r w:rsidRPr="00AE30F8">
              <w:t>, д.</w:t>
            </w:r>
            <w:r w:rsidR="00616E0F">
              <w:t>25/26</w:t>
            </w:r>
          </w:p>
        </w:tc>
        <w:tc>
          <w:tcPr>
            <w:tcW w:w="2193" w:type="dxa"/>
          </w:tcPr>
          <w:p w:rsidR="00E26EE1" w:rsidRDefault="00E26EE1" w:rsidP="00DB7454"/>
          <w:p w:rsidR="009C2E75" w:rsidRPr="00AE30F8" w:rsidRDefault="009C2E75" w:rsidP="00DB7454">
            <w:r w:rsidRPr="00AE30F8">
              <w:t>Акционер</w:t>
            </w:r>
          </w:p>
        </w:tc>
        <w:tc>
          <w:tcPr>
            <w:tcW w:w="1501" w:type="dxa"/>
            <w:vAlign w:val="center"/>
          </w:tcPr>
          <w:p w:rsidR="009C2E75" w:rsidRPr="00AE30F8" w:rsidRDefault="009C2E75" w:rsidP="00DB7454">
            <w:pPr>
              <w:jc w:val="center"/>
            </w:pPr>
            <w:r>
              <w:t xml:space="preserve">Договор купли-продажи от </w:t>
            </w:r>
            <w:r w:rsidRPr="00AE30F8">
              <w:t>18.03.2008г.</w:t>
            </w:r>
          </w:p>
        </w:tc>
        <w:tc>
          <w:tcPr>
            <w:tcW w:w="1976" w:type="dxa"/>
            <w:vAlign w:val="center"/>
          </w:tcPr>
          <w:p w:rsidR="009C2E75" w:rsidRPr="00AE30F8" w:rsidRDefault="009C2E75" w:rsidP="00DB7454">
            <w:pPr>
              <w:jc w:val="center"/>
            </w:pPr>
            <w:r w:rsidRPr="00AE30F8">
              <w:t>29,44</w:t>
            </w:r>
          </w:p>
        </w:tc>
        <w:tc>
          <w:tcPr>
            <w:tcW w:w="2193" w:type="dxa"/>
            <w:vAlign w:val="center"/>
          </w:tcPr>
          <w:p w:rsidR="009C2E75" w:rsidRPr="00AE30F8" w:rsidRDefault="009C2E75" w:rsidP="00DB7454">
            <w:pPr>
              <w:jc w:val="center"/>
            </w:pPr>
            <w:r w:rsidRPr="00AE30F8">
              <w:t>29,44</w:t>
            </w:r>
          </w:p>
        </w:tc>
      </w:tr>
      <w:tr w:rsidR="00F75172" w:rsidTr="00F75172">
        <w:trPr>
          <w:trHeight w:val="728"/>
        </w:trPr>
        <w:tc>
          <w:tcPr>
            <w:tcW w:w="737" w:type="dxa"/>
            <w:vAlign w:val="center"/>
          </w:tcPr>
          <w:p w:rsidR="00F75172" w:rsidRPr="00AE30F8" w:rsidRDefault="00F75172" w:rsidP="00DB7454">
            <w:pPr>
              <w:jc w:val="center"/>
            </w:pPr>
            <w:r>
              <w:t>4</w:t>
            </w:r>
          </w:p>
        </w:tc>
        <w:tc>
          <w:tcPr>
            <w:tcW w:w="3610" w:type="dxa"/>
          </w:tcPr>
          <w:p w:rsidR="00F75172" w:rsidRPr="00AE30F8" w:rsidRDefault="00F75172" w:rsidP="00DB7454">
            <w:pPr>
              <w:spacing w:line="360" w:lineRule="auto"/>
            </w:pPr>
            <w:r w:rsidRPr="00AE30F8">
              <w:t>Общество с ограниченной ответственностью "Диалог"</w:t>
            </w:r>
          </w:p>
        </w:tc>
        <w:tc>
          <w:tcPr>
            <w:tcW w:w="2977" w:type="dxa"/>
          </w:tcPr>
          <w:p w:rsidR="00F75172" w:rsidRPr="00AE30F8" w:rsidRDefault="00F75172" w:rsidP="00F17DF5">
            <w:pPr>
              <w:spacing w:line="360" w:lineRule="auto"/>
            </w:pPr>
            <w:smartTag w:uri="urn:schemas-microsoft-com:office:smarttags" w:element="metricconverter">
              <w:smartTagPr>
                <w:attr w:name="ProductID" w:val="183050, г"/>
              </w:smartTagPr>
              <w:r w:rsidRPr="00AE30F8">
                <w:t>183038, г</w:t>
              </w:r>
            </w:smartTag>
            <w:proofErr w:type="gramStart"/>
            <w:r w:rsidRPr="00AE30F8">
              <w:t>.М</w:t>
            </w:r>
            <w:proofErr w:type="gramEnd"/>
            <w:r w:rsidRPr="00AE30F8">
              <w:t>урманск, ул.С.Перовской, д.</w:t>
            </w:r>
            <w:r w:rsidR="00F17DF5">
              <w:t>25/26</w:t>
            </w:r>
          </w:p>
        </w:tc>
        <w:tc>
          <w:tcPr>
            <w:tcW w:w="2193" w:type="dxa"/>
          </w:tcPr>
          <w:p w:rsidR="00E26EE1" w:rsidRDefault="00E26EE1" w:rsidP="00DB7454"/>
          <w:p w:rsidR="00F75172" w:rsidRPr="00AE30F8" w:rsidRDefault="00F75172" w:rsidP="00DB7454">
            <w:r w:rsidRPr="00AE30F8">
              <w:t>Акционер</w:t>
            </w:r>
          </w:p>
        </w:tc>
        <w:tc>
          <w:tcPr>
            <w:tcW w:w="1501" w:type="dxa"/>
            <w:vAlign w:val="center"/>
          </w:tcPr>
          <w:p w:rsidR="00F75172" w:rsidRPr="00AE30F8" w:rsidRDefault="00F75172" w:rsidP="00DB7454">
            <w:pPr>
              <w:jc w:val="center"/>
            </w:pPr>
            <w:r>
              <w:t xml:space="preserve">Договор купли-продажи от </w:t>
            </w:r>
            <w:r w:rsidRPr="00AE30F8">
              <w:t>18.03.2008г.</w:t>
            </w:r>
          </w:p>
        </w:tc>
        <w:tc>
          <w:tcPr>
            <w:tcW w:w="1976" w:type="dxa"/>
            <w:vAlign w:val="center"/>
          </w:tcPr>
          <w:p w:rsidR="00F75172" w:rsidRPr="00AE30F8" w:rsidRDefault="00F75172" w:rsidP="00DB7454">
            <w:pPr>
              <w:jc w:val="center"/>
            </w:pPr>
            <w:r w:rsidRPr="00AE30F8">
              <w:t>23,97</w:t>
            </w:r>
          </w:p>
        </w:tc>
        <w:tc>
          <w:tcPr>
            <w:tcW w:w="2193" w:type="dxa"/>
            <w:vAlign w:val="center"/>
          </w:tcPr>
          <w:p w:rsidR="00F75172" w:rsidRPr="00AE30F8" w:rsidRDefault="00F75172" w:rsidP="00DB7454">
            <w:pPr>
              <w:jc w:val="center"/>
            </w:pPr>
            <w:r w:rsidRPr="00AE30F8">
              <w:t>23,97</w:t>
            </w:r>
          </w:p>
        </w:tc>
      </w:tr>
      <w:tr w:rsidR="00F75172" w:rsidTr="00F75172">
        <w:trPr>
          <w:trHeight w:val="727"/>
        </w:trPr>
        <w:tc>
          <w:tcPr>
            <w:tcW w:w="737" w:type="dxa"/>
            <w:vAlign w:val="center"/>
          </w:tcPr>
          <w:p w:rsidR="00F75172" w:rsidRDefault="00F75172" w:rsidP="00DB7454">
            <w:pPr>
              <w:jc w:val="center"/>
            </w:pPr>
            <w:r>
              <w:t>5</w:t>
            </w:r>
          </w:p>
        </w:tc>
        <w:tc>
          <w:tcPr>
            <w:tcW w:w="3610" w:type="dxa"/>
          </w:tcPr>
          <w:p w:rsidR="00F75172" w:rsidRDefault="00F75172" w:rsidP="00F75172"/>
          <w:p w:rsidR="00F75172" w:rsidRPr="00AE30F8" w:rsidRDefault="00F75172" w:rsidP="00F75172">
            <w:r>
              <w:t>Мурадян Ю.В.</w:t>
            </w:r>
          </w:p>
        </w:tc>
        <w:tc>
          <w:tcPr>
            <w:tcW w:w="2977" w:type="dxa"/>
          </w:tcPr>
          <w:p w:rsidR="00F75172" w:rsidRPr="00AE30F8" w:rsidRDefault="00DA39CF" w:rsidP="00DB7454">
            <w:pPr>
              <w:spacing w:line="360" w:lineRule="auto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 xml:space="preserve">урманск, ул.Капитана </w:t>
            </w:r>
            <w:proofErr w:type="spellStart"/>
            <w:r>
              <w:t>Орликовой</w:t>
            </w:r>
            <w:proofErr w:type="spellEnd"/>
            <w:r>
              <w:t>, д.34, кв.66</w:t>
            </w:r>
          </w:p>
        </w:tc>
        <w:tc>
          <w:tcPr>
            <w:tcW w:w="2193" w:type="dxa"/>
          </w:tcPr>
          <w:p w:rsidR="00E26EE1" w:rsidRDefault="00E26EE1" w:rsidP="00DB7454"/>
          <w:p w:rsidR="00F75172" w:rsidRPr="00AE30F8" w:rsidRDefault="00E26EE1" w:rsidP="00DB7454">
            <w: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F75172" w:rsidRDefault="00E26EE1" w:rsidP="00DB7454">
            <w:pPr>
              <w:jc w:val="center"/>
            </w:pPr>
            <w:r>
              <w:t>16.06.2010г.</w:t>
            </w:r>
          </w:p>
        </w:tc>
        <w:tc>
          <w:tcPr>
            <w:tcW w:w="1976" w:type="dxa"/>
            <w:vAlign w:val="center"/>
          </w:tcPr>
          <w:p w:rsidR="00F75172" w:rsidRPr="00AE30F8" w:rsidRDefault="00E26EE1" w:rsidP="00DB7454">
            <w:pPr>
              <w:jc w:val="center"/>
            </w:pPr>
            <w:r>
              <w:t>1,05</w:t>
            </w:r>
          </w:p>
        </w:tc>
        <w:tc>
          <w:tcPr>
            <w:tcW w:w="2193" w:type="dxa"/>
            <w:vAlign w:val="center"/>
          </w:tcPr>
          <w:p w:rsidR="00F75172" w:rsidRPr="00AE30F8" w:rsidRDefault="00E26EE1" w:rsidP="00DB7454">
            <w:pPr>
              <w:jc w:val="center"/>
            </w:pPr>
            <w:r>
              <w:t>1,05</w:t>
            </w:r>
          </w:p>
        </w:tc>
      </w:tr>
      <w:tr w:rsidR="009C2E75" w:rsidTr="00DB7454">
        <w:tc>
          <w:tcPr>
            <w:tcW w:w="737" w:type="dxa"/>
            <w:vAlign w:val="center"/>
          </w:tcPr>
          <w:p w:rsidR="009C2E75" w:rsidRDefault="00E26EE1" w:rsidP="00DB7454">
            <w:pPr>
              <w:jc w:val="center"/>
            </w:pPr>
            <w:r>
              <w:t>6</w:t>
            </w:r>
          </w:p>
        </w:tc>
        <w:tc>
          <w:tcPr>
            <w:tcW w:w="3610" w:type="dxa"/>
            <w:vAlign w:val="center"/>
          </w:tcPr>
          <w:p w:rsidR="009C2E75" w:rsidRDefault="009C2E75" w:rsidP="00DB7454"/>
          <w:p w:rsidR="009C2E75" w:rsidRDefault="009C2E75" w:rsidP="00DB7454">
            <w:proofErr w:type="spellStart"/>
            <w:r>
              <w:t>Байтимиров</w:t>
            </w:r>
            <w:proofErr w:type="spellEnd"/>
            <w:r>
              <w:t xml:space="preserve"> Д.Х.</w:t>
            </w:r>
          </w:p>
          <w:p w:rsidR="009C2E75" w:rsidRPr="00AE30F8" w:rsidRDefault="009C2E75" w:rsidP="00DB7454">
            <w:pPr>
              <w:spacing w:line="360" w:lineRule="auto"/>
            </w:pPr>
          </w:p>
        </w:tc>
        <w:tc>
          <w:tcPr>
            <w:tcW w:w="2977" w:type="dxa"/>
            <w:vAlign w:val="center"/>
          </w:tcPr>
          <w:p w:rsidR="009C2E75" w:rsidRDefault="009C2E75" w:rsidP="00DB7454">
            <w:pPr>
              <w:spacing w:line="360" w:lineRule="auto"/>
            </w:pPr>
            <w:r>
              <w:t>183038,</w:t>
            </w:r>
            <w:r w:rsidR="00F17DF5">
              <w:t xml:space="preserve">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урманск, пр.Ленина,</w:t>
            </w:r>
          </w:p>
          <w:p w:rsidR="009C2E75" w:rsidRPr="00AE30F8" w:rsidRDefault="009C2E75" w:rsidP="00DB7454">
            <w:pPr>
              <w:spacing w:line="360" w:lineRule="auto"/>
            </w:pPr>
            <w:r>
              <w:t>д.23, кв.20</w:t>
            </w:r>
          </w:p>
        </w:tc>
        <w:tc>
          <w:tcPr>
            <w:tcW w:w="2193" w:type="dxa"/>
            <w:vAlign w:val="center"/>
          </w:tcPr>
          <w:p w:rsidR="009C2E75" w:rsidRPr="00AE30F8" w:rsidRDefault="009C2E75" w:rsidP="00DB7454">
            <w: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9C2E75" w:rsidRDefault="009C2E75" w:rsidP="00DB7454">
            <w:pPr>
              <w:jc w:val="center"/>
            </w:pPr>
            <w:r>
              <w:t>02.04.2008г.</w:t>
            </w:r>
          </w:p>
        </w:tc>
        <w:tc>
          <w:tcPr>
            <w:tcW w:w="1976" w:type="dxa"/>
            <w:vAlign w:val="center"/>
          </w:tcPr>
          <w:p w:rsidR="009C2E75" w:rsidRPr="00AE30F8" w:rsidRDefault="009C2E75" w:rsidP="00DB7454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9C2E75" w:rsidRPr="00AE30F8" w:rsidRDefault="009C2E75" w:rsidP="00DB7454">
            <w:pPr>
              <w:jc w:val="center"/>
            </w:pPr>
            <w:r>
              <w:t>0</w:t>
            </w:r>
          </w:p>
        </w:tc>
      </w:tr>
      <w:tr w:rsidR="009C2E75" w:rsidTr="00DB7454">
        <w:tc>
          <w:tcPr>
            <w:tcW w:w="737" w:type="dxa"/>
            <w:vAlign w:val="center"/>
          </w:tcPr>
          <w:p w:rsidR="009C2E75" w:rsidRDefault="00E26EE1" w:rsidP="00DB7454">
            <w:pPr>
              <w:jc w:val="center"/>
            </w:pPr>
            <w:r>
              <w:t>7</w:t>
            </w:r>
          </w:p>
        </w:tc>
        <w:tc>
          <w:tcPr>
            <w:tcW w:w="3610" w:type="dxa"/>
            <w:vAlign w:val="center"/>
          </w:tcPr>
          <w:p w:rsidR="009C2E75" w:rsidRDefault="009C2E75" w:rsidP="00DB7454"/>
          <w:p w:rsidR="009C2E75" w:rsidRDefault="009C2E75" w:rsidP="00DB7454">
            <w:r>
              <w:t>Романов А.Г.</w:t>
            </w:r>
          </w:p>
          <w:p w:rsidR="009C2E75" w:rsidRDefault="009C2E75" w:rsidP="00DB7454"/>
        </w:tc>
        <w:tc>
          <w:tcPr>
            <w:tcW w:w="2977" w:type="dxa"/>
            <w:vAlign w:val="center"/>
          </w:tcPr>
          <w:p w:rsidR="009C2E75" w:rsidRPr="00AE30F8" w:rsidRDefault="009C2E75" w:rsidP="00DB7454">
            <w:pPr>
              <w:spacing w:line="360" w:lineRule="auto"/>
            </w:pPr>
            <w:r>
              <w:t>183038,г</w:t>
            </w:r>
            <w:proofErr w:type="gramStart"/>
            <w:r>
              <w:t>.М</w:t>
            </w:r>
            <w:proofErr w:type="gramEnd"/>
            <w:r>
              <w:t>урманск, ул.Старостина, д.53, кв.63</w:t>
            </w:r>
          </w:p>
        </w:tc>
        <w:tc>
          <w:tcPr>
            <w:tcW w:w="2193" w:type="dxa"/>
            <w:vAlign w:val="center"/>
          </w:tcPr>
          <w:p w:rsidR="009C2E75" w:rsidRPr="00AE30F8" w:rsidRDefault="009C2E75" w:rsidP="00DB7454">
            <w: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9C2E75" w:rsidRDefault="009C2E75" w:rsidP="00DB7454">
            <w:pPr>
              <w:jc w:val="center"/>
            </w:pPr>
            <w:r>
              <w:t>02.04.2008г.</w:t>
            </w:r>
          </w:p>
        </w:tc>
        <w:tc>
          <w:tcPr>
            <w:tcW w:w="1976" w:type="dxa"/>
            <w:vAlign w:val="center"/>
          </w:tcPr>
          <w:p w:rsidR="009C2E75" w:rsidRDefault="009C2E75" w:rsidP="00DB7454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9C2E75" w:rsidRDefault="009C2E75" w:rsidP="00DB7454">
            <w:pPr>
              <w:jc w:val="center"/>
            </w:pPr>
            <w:r>
              <w:t>0</w:t>
            </w:r>
          </w:p>
        </w:tc>
      </w:tr>
      <w:tr w:rsidR="009C2E75" w:rsidTr="00DB7454">
        <w:tc>
          <w:tcPr>
            <w:tcW w:w="737" w:type="dxa"/>
            <w:vAlign w:val="center"/>
          </w:tcPr>
          <w:p w:rsidR="009C2E75" w:rsidRDefault="00E26EE1" w:rsidP="00DB7454">
            <w:pPr>
              <w:jc w:val="center"/>
            </w:pPr>
            <w:r>
              <w:t>8</w:t>
            </w:r>
          </w:p>
        </w:tc>
        <w:tc>
          <w:tcPr>
            <w:tcW w:w="3610" w:type="dxa"/>
            <w:vAlign w:val="center"/>
          </w:tcPr>
          <w:p w:rsidR="009C2E75" w:rsidRDefault="009C2E75" w:rsidP="00DB7454"/>
          <w:p w:rsidR="009C2E75" w:rsidRDefault="009C2E75" w:rsidP="00DB7454">
            <w:r>
              <w:t>Станкевич М.К.</w:t>
            </w:r>
          </w:p>
          <w:p w:rsidR="009C2E75" w:rsidRDefault="009C2E75" w:rsidP="00DB7454"/>
        </w:tc>
        <w:tc>
          <w:tcPr>
            <w:tcW w:w="2977" w:type="dxa"/>
            <w:vAlign w:val="center"/>
          </w:tcPr>
          <w:p w:rsidR="009C2E75" w:rsidRDefault="009C2E75" w:rsidP="00DB7454">
            <w:pPr>
              <w:spacing w:line="360" w:lineRule="auto"/>
            </w:pPr>
            <w:r>
              <w:t>183034,</w:t>
            </w:r>
            <w:r w:rsidR="00F17DF5">
              <w:t xml:space="preserve"> </w:t>
            </w:r>
            <w:r>
              <w:t>г.Мурманск,</w:t>
            </w:r>
            <w:r w:rsidR="00F17DF5">
              <w:t xml:space="preserve"> </w:t>
            </w:r>
            <w:r>
              <w:t>ул.Гагарина,</w:t>
            </w:r>
          </w:p>
          <w:p w:rsidR="009C2E75" w:rsidRPr="00AE30F8" w:rsidRDefault="009C2E75" w:rsidP="00DB7454">
            <w:pPr>
              <w:spacing w:line="360" w:lineRule="auto"/>
            </w:pPr>
            <w:r>
              <w:t>д.39, кв.66</w:t>
            </w:r>
          </w:p>
        </w:tc>
        <w:tc>
          <w:tcPr>
            <w:tcW w:w="2193" w:type="dxa"/>
            <w:vAlign w:val="center"/>
          </w:tcPr>
          <w:p w:rsidR="009C2E75" w:rsidRDefault="009C2E75" w:rsidP="00DB7454">
            <w:r>
              <w:t>Председатель Совета директоров</w:t>
            </w:r>
          </w:p>
        </w:tc>
        <w:tc>
          <w:tcPr>
            <w:tcW w:w="1501" w:type="dxa"/>
            <w:vAlign w:val="center"/>
          </w:tcPr>
          <w:p w:rsidR="009C2E75" w:rsidRDefault="009C2E75" w:rsidP="00DB7454">
            <w:pPr>
              <w:jc w:val="center"/>
            </w:pPr>
            <w:r>
              <w:t>02.04.2008г.</w:t>
            </w:r>
          </w:p>
        </w:tc>
        <w:tc>
          <w:tcPr>
            <w:tcW w:w="1976" w:type="dxa"/>
            <w:vAlign w:val="center"/>
          </w:tcPr>
          <w:p w:rsidR="009C2E75" w:rsidRDefault="009C2E75" w:rsidP="00DB7454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9C2E75" w:rsidRDefault="009C2E75" w:rsidP="00DB7454">
            <w:pPr>
              <w:jc w:val="center"/>
            </w:pPr>
            <w:r>
              <w:t>0</w:t>
            </w:r>
          </w:p>
        </w:tc>
      </w:tr>
    </w:tbl>
    <w:p w:rsidR="009C2E75" w:rsidRDefault="009C2E75" w:rsidP="009C2E75">
      <w:pPr>
        <w:spacing w:before="240"/>
        <w:ind w:firstLine="567"/>
        <w:rPr>
          <w:b/>
          <w:bCs/>
          <w:sz w:val="24"/>
          <w:szCs w:val="24"/>
        </w:rPr>
      </w:pPr>
    </w:p>
    <w:p w:rsidR="009C2E75" w:rsidRDefault="009C2E75" w:rsidP="009C2E75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2E75" w:rsidTr="00DB7454">
        <w:tc>
          <w:tcPr>
            <w:tcW w:w="1304" w:type="dxa"/>
            <w:vAlign w:val="bottom"/>
          </w:tcPr>
          <w:p w:rsidR="009C2E75" w:rsidRDefault="009C2E75" w:rsidP="00DB7454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C2E75" w:rsidRDefault="009C2E75" w:rsidP="00DB74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AF5088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A07FA9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vAlign w:val="bottom"/>
          </w:tcPr>
          <w:p w:rsidR="009C2E75" w:rsidRDefault="009C2E75" w:rsidP="00DB74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D9141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AF5088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A07FA9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C2E75" w:rsidRDefault="009C2E75" w:rsidP="00DB74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AF5088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A07FA9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9C2E75" w:rsidRDefault="009C2E75" w:rsidP="00DB74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9C2E75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D9141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75" w:rsidRDefault="00AF5088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9C2E75" w:rsidRDefault="009C2E75" w:rsidP="009C2E7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C2E75" w:rsidTr="00DB7454">
        <w:tc>
          <w:tcPr>
            <w:tcW w:w="737" w:type="dxa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9C2E75" w:rsidRDefault="009C2E75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9C2E75" w:rsidTr="00DB7454">
        <w:tc>
          <w:tcPr>
            <w:tcW w:w="737" w:type="dxa"/>
            <w:vAlign w:val="bottom"/>
          </w:tcPr>
          <w:p w:rsidR="009C2E75" w:rsidRDefault="00616E0F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bottom"/>
          </w:tcPr>
          <w:p w:rsidR="009C2E75" w:rsidRDefault="009C2E75" w:rsidP="00DB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купли-продажи акций</w:t>
            </w:r>
          </w:p>
        </w:tc>
        <w:tc>
          <w:tcPr>
            <w:tcW w:w="2541" w:type="dxa"/>
            <w:vAlign w:val="bottom"/>
          </w:tcPr>
          <w:p w:rsidR="009C2E75" w:rsidRDefault="00616E0F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88" w:type="dxa"/>
            <w:vAlign w:val="bottom"/>
          </w:tcPr>
          <w:p w:rsidR="009C2E75" w:rsidRDefault="00616E0F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C2E75" w:rsidRDefault="009C2E75" w:rsidP="009C2E75"/>
    <w:p w:rsidR="000C4D37" w:rsidRDefault="000C4D37"/>
    <w:sectPr w:rsidR="000C4D37" w:rsidSect="007823B3">
      <w:pgSz w:w="16838" w:h="11906" w:orient="landscape"/>
      <w:pgMar w:top="719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2E75"/>
    <w:rsid w:val="00024083"/>
    <w:rsid w:val="000272BC"/>
    <w:rsid w:val="00031C8D"/>
    <w:rsid w:val="00045278"/>
    <w:rsid w:val="00053A72"/>
    <w:rsid w:val="00055AC1"/>
    <w:rsid w:val="000C4D37"/>
    <w:rsid w:val="000D3F2E"/>
    <w:rsid w:val="001275AE"/>
    <w:rsid w:val="00140115"/>
    <w:rsid w:val="001714CF"/>
    <w:rsid w:val="00241120"/>
    <w:rsid w:val="00244EB2"/>
    <w:rsid w:val="002757E6"/>
    <w:rsid w:val="002904AB"/>
    <w:rsid w:val="0034123E"/>
    <w:rsid w:val="00393165"/>
    <w:rsid w:val="003A57DA"/>
    <w:rsid w:val="00423905"/>
    <w:rsid w:val="00434BE5"/>
    <w:rsid w:val="00451E07"/>
    <w:rsid w:val="00476107"/>
    <w:rsid w:val="004D443A"/>
    <w:rsid w:val="004E2089"/>
    <w:rsid w:val="00534B9F"/>
    <w:rsid w:val="00563D79"/>
    <w:rsid w:val="005E01C4"/>
    <w:rsid w:val="005F15A6"/>
    <w:rsid w:val="00616E0F"/>
    <w:rsid w:val="006234A8"/>
    <w:rsid w:val="006461E5"/>
    <w:rsid w:val="006D0074"/>
    <w:rsid w:val="006E3EB4"/>
    <w:rsid w:val="00733623"/>
    <w:rsid w:val="007555E1"/>
    <w:rsid w:val="007823B3"/>
    <w:rsid w:val="007954E5"/>
    <w:rsid w:val="007F43CE"/>
    <w:rsid w:val="008E37CD"/>
    <w:rsid w:val="008E4DE3"/>
    <w:rsid w:val="00907ACE"/>
    <w:rsid w:val="00934FCD"/>
    <w:rsid w:val="0093700B"/>
    <w:rsid w:val="00963A6E"/>
    <w:rsid w:val="0098156A"/>
    <w:rsid w:val="009C2E75"/>
    <w:rsid w:val="00A07FA9"/>
    <w:rsid w:val="00A468A6"/>
    <w:rsid w:val="00A47644"/>
    <w:rsid w:val="00A91F3C"/>
    <w:rsid w:val="00AA2B1C"/>
    <w:rsid w:val="00AD3EB0"/>
    <w:rsid w:val="00AE30F8"/>
    <w:rsid w:val="00AF5088"/>
    <w:rsid w:val="00B50E39"/>
    <w:rsid w:val="00B729C1"/>
    <w:rsid w:val="00BB03B2"/>
    <w:rsid w:val="00BF2187"/>
    <w:rsid w:val="00C26DB7"/>
    <w:rsid w:val="00C9298C"/>
    <w:rsid w:val="00CD2B6A"/>
    <w:rsid w:val="00D5429D"/>
    <w:rsid w:val="00D62B0B"/>
    <w:rsid w:val="00D81E62"/>
    <w:rsid w:val="00D91410"/>
    <w:rsid w:val="00DA39CF"/>
    <w:rsid w:val="00DB7454"/>
    <w:rsid w:val="00DC07E9"/>
    <w:rsid w:val="00E26EE1"/>
    <w:rsid w:val="00E356F0"/>
    <w:rsid w:val="00E63CAB"/>
    <w:rsid w:val="00E75CF5"/>
    <w:rsid w:val="00EF003E"/>
    <w:rsid w:val="00F17DF5"/>
    <w:rsid w:val="00F35EA2"/>
    <w:rsid w:val="00F67BEB"/>
    <w:rsid w:val="00F75172"/>
    <w:rsid w:val="00FA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7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2E7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815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Portal/Default.aspx?emid=5191430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Организация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Пользователь</dc:creator>
  <cp:keywords/>
  <dc:description/>
  <cp:lastModifiedBy>glavbuh</cp:lastModifiedBy>
  <cp:revision>2</cp:revision>
  <cp:lastPrinted>2010-05-12T11:10:00Z</cp:lastPrinted>
  <dcterms:created xsi:type="dcterms:W3CDTF">2016-06-27T13:22:00Z</dcterms:created>
  <dcterms:modified xsi:type="dcterms:W3CDTF">2016-06-27T13:22:00Z</dcterms:modified>
</cp:coreProperties>
</file>