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B0" w:rsidRDefault="00502CB0" w:rsidP="0051105C">
      <w:pPr>
        <w:rPr>
          <w:szCs w:val="28"/>
        </w:rPr>
      </w:pPr>
      <w:bookmarkStart w:id="0" w:name="_GoBack"/>
      <w:bookmarkEnd w:id="0"/>
    </w:p>
    <w:p w:rsidR="0051105C" w:rsidRDefault="0051105C" w:rsidP="0051105C">
      <w:pPr>
        <w:pStyle w:val="prilozhshapka"/>
        <w:jc w:val="both"/>
        <w:rPr>
          <w:b/>
          <w:bCs/>
        </w:rPr>
      </w:pPr>
    </w:p>
    <w:p w:rsidR="00716F89" w:rsidRDefault="00716F89" w:rsidP="0051105C">
      <w:pPr>
        <w:pStyle w:val="1"/>
        <w:keepNext/>
        <w:spacing w:before="0" w:after="20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Изменения, произошедшие в</w:t>
      </w:r>
    </w:p>
    <w:p w:rsidR="0051105C" w:rsidRDefault="0051105C" w:rsidP="0051105C">
      <w:pPr>
        <w:pStyle w:val="1"/>
        <w:keepNext/>
        <w:spacing w:before="0" w:after="20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СПИСК</w:t>
      </w:r>
      <w:r w:rsidR="00716F89">
        <w:rPr>
          <w:i/>
          <w:iCs/>
          <w:sz w:val="36"/>
          <w:szCs w:val="36"/>
        </w:rPr>
        <w:t xml:space="preserve">Е </w:t>
      </w:r>
      <w:r>
        <w:rPr>
          <w:i/>
          <w:iCs/>
          <w:sz w:val="36"/>
          <w:szCs w:val="36"/>
        </w:rPr>
        <w:t xml:space="preserve"> АФФИЛИРОВАННЫХ</w:t>
      </w:r>
      <w:r w:rsidR="00716F89"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 xml:space="preserve"> ЛИЦ</w:t>
      </w:r>
    </w:p>
    <w:p w:rsidR="0051105C" w:rsidRPr="0052066F" w:rsidRDefault="0052066F" w:rsidP="0051105C">
      <w:pPr>
        <w:jc w:val="center"/>
        <w:rPr>
          <w:b/>
          <w:i/>
          <w:sz w:val="28"/>
          <w:szCs w:val="28"/>
          <w:u w:val="single"/>
        </w:rPr>
      </w:pPr>
      <w:r w:rsidRPr="0052066F">
        <w:rPr>
          <w:b/>
          <w:i/>
          <w:sz w:val="28"/>
          <w:szCs w:val="28"/>
          <w:u w:val="single"/>
        </w:rPr>
        <w:t>Открытое акционерное общество «Брянское специальное конструкторское бюро»</w:t>
      </w:r>
    </w:p>
    <w:p w:rsidR="0051105C" w:rsidRDefault="0051105C" w:rsidP="0051105C">
      <w:pPr>
        <w:jc w:val="center"/>
      </w:pPr>
    </w:p>
    <w:p w:rsidR="0051105C" w:rsidRDefault="0051105C" w:rsidP="0051105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33"/>
        <w:gridCol w:w="576"/>
        <w:gridCol w:w="576"/>
        <w:gridCol w:w="576"/>
        <w:gridCol w:w="559"/>
        <w:gridCol w:w="594"/>
        <w:gridCol w:w="656"/>
      </w:tblGrid>
      <w:tr w:rsidR="0051105C" w:rsidTr="005E17D0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51105C" w:rsidRDefault="0051105C" w:rsidP="004B5DD5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533" w:type="dxa"/>
          </w:tcPr>
          <w:p w:rsidR="0051105C" w:rsidRDefault="0052066F" w:rsidP="004B5DD5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576" w:type="dxa"/>
          </w:tcPr>
          <w:p w:rsidR="0051105C" w:rsidRDefault="0052066F" w:rsidP="004B5DD5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76" w:type="dxa"/>
          </w:tcPr>
          <w:p w:rsidR="0051105C" w:rsidRDefault="0052066F" w:rsidP="004B5DD5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76" w:type="dxa"/>
          </w:tcPr>
          <w:p w:rsidR="0051105C" w:rsidRDefault="0052066F" w:rsidP="004B5DD5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559" w:type="dxa"/>
          </w:tcPr>
          <w:p w:rsidR="0051105C" w:rsidRDefault="0052066F" w:rsidP="004B5DD5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51105C" w:rsidRDefault="0051105C" w:rsidP="004B5DD5">
            <w:pPr>
              <w:jc w:val="center"/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656" w:type="dxa"/>
          </w:tcPr>
          <w:p w:rsidR="0051105C" w:rsidRDefault="0052066F" w:rsidP="004B5DD5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А</w:t>
            </w:r>
          </w:p>
        </w:tc>
      </w:tr>
    </w:tbl>
    <w:p w:rsidR="0051105C" w:rsidRDefault="0051105C" w:rsidP="0051105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89"/>
        <w:gridCol w:w="459"/>
        <w:gridCol w:w="512"/>
        <w:gridCol w:w="313"/>
        <w:gridCol w:w="540"/>
        <w:gridCol w:w="540"/>
        <w:gridCol w:w="540"/>
        <w:gridCol w:w="540"/>
      </w:tblGrid>
      <w:tr w:rsidR="0051105C" w:rsidTr="005E17D0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51105C" w:rsidRDefault="0051105C" w:rsidP="004B5DD5">
            <w:pPr>
              <w:ind w:left="1636"/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</w:tcPr>
          <w:p w:rsidR="0051105C" w:rsidRDefault="00716F89" w:rsidP="004B5DD5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09" w:type="dxa"/>
          </w:tcPr>
          <w:p w:rsidR="0051105C" w:rsidRDefault="00716F89" w:rsidP="004B5DD5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1105C" w:rsidRDefault="0051105C" w:rsidP="004B5DD5">
            <w:pPr>
              <w:rPr>
                <w:rStyle w:val="ae"/>
                <w:b/>
                <w:bCs/>
                <w:sz w:val="36"/>
                <w:szCs w:val="36"/>
              </w:rPr>
            </w:pPr>
          </w:p>
        </w:tc>
        <w:tc>
          <w:tcPr>
            <w:tcW w:w="459" w:type="dxa"/>
          </w:tcPr>
          <w:p w:rsidR="0051105C" w:rsidRDefault="00716F89" w:rsidP="004B5DD5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</w:tcPr>
          <w:p w:rsidR="0051105C" w:rsidRDefault="00716F89" w:rsidP="004B5DD5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51105C" w:rsidRDefault="0051105C" w:rsidP="004B5DD5">
            <w:pPr>
              <w:rPr>
                <w:rStyle w:val="ae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05C" w:rsidRDefault="0052066F" w:rsidP="004B5DD5">
            <w:pPr>
              <w:jc w:val="center"/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05C" w:rsidRDefault="0052066F" w:rsidP="004B5DD5">
            <w:pPr>
              <w:jc w:val="center"/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52066F" w:rsidP="004B5DD5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B72BCC" w:rsidP="004B5DD5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3</w:t>
            </w:r>
          </w:p>
        </w:tc>
      </w:tr>
    </w:tbl>
    <w:p w:rsidR="0051105C" w:rsidRDefault="0051105C" w:rsidP="0051105C">
      <w:pPr>
        <w:jc w:val="both"/>
      </w:pPr>
    </w:p>
    <w:p w:rsidR="0051105C" w:rsidRDefault="0051105C" w:rsidP="0051105C">
      <w:pPr>
        <w:jc w:val="both"/>
      </w:pPr>
    </w:p>
    <w:p w:rsidR="0051105C" w:rsidRDefault="0051105C" w:rsidP="0051105C">
      <w:pPr>
        <w:pStyle w:val="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Место нахождения эмитента: </w:t>
      </w:r>
      <w:r w:rsidR="00D6636E">
        <w:rPr>
          <w:b/>
          <w:bCs/>
          <w:i/>
          <w:iCs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241017 г"/>
        </w:smartTagPr>
        <w:r w:rsidR="00D6636E">
          <w:rPr>
            <w:b/>
            <w:bCs/>
            <w:i/>
            <w:iCs/>
            <w:sz w:val="24"/>
            <w:szCs w:val="24"/>
          </w:rPr>
          <w:t>241017 г</w:t>
        </w:r>
      </w:smartTag>
      <w:r w:rsidR="00D6636E">
        <w:rPr>
          <w:b/>
          <w:bCs/>
          <w:i/>
          <w:iCs/>
          <w:sz w:val="24"/>
          <w:szCs w:val="24"/>
        </w:rPr>
        <w:t>. Брянск, ул. Вокзальная, дом 136</w:t>
      </w:r>
    </w:p>
    <w:p w:rsidR="0051105C" w:rsidRDefault="0051105C" w:rsidP="00D6636E"/>
    <w:p w:rsidR="0051105C" w:rsidRDefault="0051105C" w:rsidP="00D6636E"/>
    <w:p w:rsidR="0051105C" w:rsidRDefault="0051105C" w:rsidP="0051105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0A2FD8" w:rsidRDefault="000A2FD8" w:rsidP="0051105C">
      <w:pPr>
        <w:jc w:val="both"/>
        <w:rPr>
          <w:sz w:val="24"/>
          <w:szCs w:val="24"/>
        </w:rPr>
      </w:pPr>
    </w:p>
    <w:p w:rsidR="000A2FD8" w:rsidRDefault="000A2FD8" w:rsidP="0051105C">
      <w:pPr>
        <w:jc w:val="both"/>
        <w:rPr>
          <w:sz w:val="24"/>
          <w:szCs w:val="24"/>
        </w:rPr>
      </w:pPr>
    </w:p>
    <w:p w:rsidR="0051105C" w:rsidRPr="000A2FD8" w:rsidRDefault="0051105C" w:rsidP="005E17D0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4A6B3D" w:rsidRPr="00FC08D8">
        <w:rPr>
          <w:sz w:val="28"/>
          <w:szCs w:val="28"/>
          <w:lang w:val="en-US"/>
        </w:rPr>
        <w:t>www</w:t>
      </w:r>
      <w:r w:rsidR="004A6B3D" w:rsidRPr="00FC08D8">
        <w:rPr>
          <w:sz w:val="28"/>
          <w:szCs w:val="28"/>
        </w:rPr>
        <w:t>.</w:t>
      </w:r>
      <w:r w:rsidR="004A6B3D" w:rsidRPr="00FC08D8">
        <w:rPr>
          <w:sz w:val="28"/>
          <w:szCs w:val="28"/>
          <w:lang w:val="en-US"/>
        </w:rPr>
        <w:t>disclosure</w:t>
      </w:r>
      <w:r w:rsidR="004A6B3D" w:rsidRPr="00FC08D8">
        <w:rPr>
          <w:sz w:val="28"/>
          <w:szCs w:val="28"/>
        </w:rPr>
        <w:t>.1</w:t>
      </w:r>
      <w:r w:rsidR="004A6B3D" w:rsidRPr="00FC08D8">
        <w:rPr>
          <w:sz w:val="28"/>
          <w:szCs w:val="28"/>
          <w:lang w:val="en-US"/>
        </w:rPr>
        <w:t>prime</w:t>
      </w:r>
      <w:r w:rsidR="004A6B3D" w:rsidRPr="00FC08D8">
        <w:rPr>
          <w:sz w:val="28"/>
          <w:szCs w:val="28"/>
        </w:rPr>
        <w:t>.</w:t>
      </w:r>
      <w:r w:rsidR="004A6B3D" w:rsidRPr="00FC08D8">
        <w:rPr>
          <w:sz w:val="28"/>
          <w:szCs w:val="28"/>
          <w:lang w:val="en-US"/>
        </w:rPr>
        <w:t>ru</w:t>
      </w:r>
      <w:r w:rsidR="004A6B3D" w:rsidRPr="00FC08D8">
        <w:rPr>
          <w:sz w:val="28"/>
          <w:szCs w:val="28"/>
        </w:rPr>
        <w:t>/</w:t>
      </w:r>
      <w:r w:rsidR="004A6B3D" w:rsidRPr="00FC08D8">
        <w:rPr>
          <w:sz w:val="28"/>
          <w:szCs w:val="28"/>
          <w:lang w:val="en-US"/>
        </w:rPr>
        <w:t>Portal</w:t>
      </w:r>
      <w:r w:rsidR="004A6B3D" w:rsidRPr="00FC08D8">
        <w:rPr>
          <w:sz w:val="28"/>
          <w:szCs w:val="28"/>
        </w:rPr>
        <w:t>/</w:t>
      </w:r>
      <w:r w:rsidR="004A6B3D" w:rsidRPr="00FC08D8">
        <w:rPr>
          <w:sz w:val="28"/>
          <w:szCs w:val="28"/>
          <w:lang w:val="en-US"/>
        </w:rPr>
        <w:t>Default</w:t>
      </w:r>
      <w:r w:rsidR="004A6B3D" w:rsidRPr="00FC08D8">
        <w:rPr>
          <w:sz w:val="28"/>
          <w:szCs w:val="28"/>
        </w:rPr>
        <w:t>.</w:t>
      </w:r>
      <w:r w:rsidR="004A6B3D" w:rsidRPr="00FC08D8">
        <w:rPr>
          <w:sz w:val="28"/>
          <w:szCs w:val="28"/>
          <w:lang w:val="en-US"/>
        </w:rPr>
        <w:t>aspx</w:t>
      </w:r>
      <w:r w:rsidR="004A6B3D" w:rsidRPr="00FC08D8">
        <w:rPr>
          <w:sz w:val="28"/>
          <w:szCs w:val="28"/>
        </w:rPr>
        <w:t>?</w:t>
      </w:r>
      <w:r w:rsidR="004A6B3D" w:rsidRPr="00FC08D8">
        <w:rPr>
          <w:sz w:val="28"/>
          <w:szCs w:val="28"/>
          <w:lang w:val="en-US"/>
        </w:rPr>
        <w:t>emId</w:t>
      </w:r>
      <w:r w:rsidR="004A6B3D" w:rsidRPr="00FC08D8">
        <w:rPr>
          <w:sz w:val="28"/>
          <w:szCs w:val="28"/>
        </w:rPr>
        <w:t>=3232001722</w:t>
      </w:r>
    </w:p>
    <w:p w:rsidR="0051105C" w:rsidRDefault="0051105C" w:rsidP="0051105C">
      <w:pPr>
        <w:ind w:left="704" w:firstLine="3544"/>
        <w:jc w:val="both"/>
      </w:pPr>
    </w:p>
    <w:p w:rsidR="0051105C" w:rsidRDefault="0051105C" w:rsidP="0051105C">
      <w:pPr>
        <w:jc w:val="center"/>
      </w:pPr>
    </w:p>
    <w:p w:rsidR="00FE7A48" w:rsidRDefault="00FE7A48" w:rsidP="0051105C">
      <w:pPr>
        <w:jc w:val="center"/>
      </w:pPr>
    </w:p>
    <w:p w:rsidR="00FE7A48" w:rsidRDefault="00FE7A48" w:rsidP="0051105C">
      <w:pPr>
        <w:jc w:val="center"/>
      </w:pPr>
    </w:p>
    <w:p w:rsidR="00FE7A48" w:rsidRDefault="00FE7A48" w:rsidP="005E17D0">
      <w:pPr>
        <w:tabs>
          <w:tab w:val="left" w:pos="8280"/>
        </w:tabs>
        <w:jc w:val="center"/>
      </w:pPr>
    </w:p>
    <w:p w:rsidR="00FE7A48" w:rsidRDefault="00FE7A48" w:rsidP="0051105C">
      <w:pPr>
        <w:jc w:val="center"/>
      </w:pPr>
    </w:p>
    <w:p w:rsidR="00FE7A48" w:rsidRDefault="00FE7A48" w:rsidP="0051105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484"/>
      </w:tblGrid>
      <w:tr w:rsidR="0051105C" w:rsidTr="005E17D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51105C" w:rsidRDefault="0051105C" w:rsidP="004B5DD5">
            <w:pPr>
              <w:jc w:val="both"/>
            </w:pPr>
          </w:p>
          <w:p w:rsidR="0051105C" w:rsidRPr="00F77E18" w:rsidRDefault="000A2FD8" w:rsidP="004B5DD5">
            <w:pPr>
              <w:jc w:val="both"/>
              <w:rPr>
                <w:sz w:val="24"/>
                <w:szCs w:val="24"/>
              </w:rPr>
            </w:pPr>
            <w:r w:rsidRPr="00F77E18">
              <w:rPr>
                <w:sz w:val="24"/>
                <w:szCs w:val="24"/>
              </w:rPr>
              <w:t>Генеральный директор</w:t>
            </w:r>
          </w:p>
          <w:p w:rsidR="0051105C" w:rsidRPr="00F77E18" w:rsidRDefault="0051105C" w:rsidP="004B5DD5">
            <w:pPr>
              <w:jc w:val="both"/>
              <w:rPr>
                <w:sz w:val="24"/>
                <w:szCs w:val="24"/>
              </w:rPr>
            </w:pPr>
          </w:p>
          <w:p w:rsidR="0051105C" w:rsidRDefault="0051105C" w:rsidP="004B5DD5">
            <w:pPr>
              <w:jc w:val="both"/>
            </w:pPr>
            <w:r w:rsidRPr="00F77E18">
              <w:rPr>
                <w:sz w:val="24"/>
                <w:szCs w:val="24"/>
              </w:rPr>
              <w:t xml:space="preserve">Дата </w:t>
            </w:r>
            <w:r w:rsidR="004868C2" w:rsidRPr="004868C2">
              <w:rPr>
                <w:sz w:val="24"/>
                <w:szCs w:val="24"/>
                <w:u w:val="single"/>
              </w:rPr>
              <w:t>«</w:t>
            </w:r>
            <w:r w:rsidR="00716F89">
              <w:rPr>
                <w:sz w:val="24"/>
                <w:szCs w:val="24"/>
                <w:u w:val="single"/>
              </w:rPr>
              <w:t>28</w:t>
            </w:r>
            <w:r w:rsidR="004868C2">
              <w:rPr>
                <w:sz w:val="24"/>
                <w:szCs w:val="24"/>
                <w:u w:val="single"/>
              </w:rPr>
              <w:t>»</w:t>
            </w:r>
            <w:r w:rsidRPr="00F77E18">
              <w:rPr>
                <w:sz w:val="24"/>
                <w:szCs w:val="24"/>
              </w:rPr>
              <w:t xml:space="preserve"> </w:t>
            </w:r>
            <w:r w:rsidR="00716F89">
              <w:rPr>
                <w:sz w:val="24"/>
                <w:szCs w:val="24"/>
              </w:rPr>
              <w:t xml:space="preserve"> ноября</w:t>
            </w:r>
            <w:r w:rsidR="007F300E">
              <w:rPr>
                <w:sz w:val="24"/>
                <w:szCs w:val="24"/>
              </w:rPr>
              <w:t xml:space="preserve"> </w:t>
            </w:r>
            <w:r w:rsidR="000A2FD8" w:rsidRPr="00F77E18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A2FD8" w:rsidRPr="004868C2">
                <w:rPr>
                  <w:sz w:val="24"/>
                  <w:szCs w:val="24"/>
                  <w:u w:val="single"/>
                </w:rPr>
                <w:t>20</w:t>
              </w:r>
              <w:r w:rsidR="000A2FD8" w:rsidRPr="00F77E18">
                <w:rPr>
                  <w:sz w:val="24"/>
                  <w:szCs w:val="24"/>
                  <w:u w:val="single"/>
                </w:rPr>
                <w:t>1</w:t>
              </w:r>
              <w:r w:rsidR="002B63D4">
                <w:rPr>
                  <w:sz w:val="24"/>
                  <w:szCs w:val="24"/>
                  <w:u w:val="single"/>
                </w:rPr>
                <w:t>3</w:t>
              </w:r>
              <w:r w:rsidRPr="00F77E18">
                <w:rPr>
                  <w:sz w:val="24"/>
                  <w:szCs w:val="24"/>
                </w:rPr>
                <w:t xml:space="preserve"> г</w:t>
              </w:r>
            </w:smartTag>
            <w:r w:rsidRPr="00F77E18">
              <w:rPr>
                <w:sz w:val="24"/>
                <w:szCs w:val="24"/>
              </w:rPr>
              <w:t>.</w:t>
            </w:r>
          </w:p>
        </w:tc>
        <w:tc>
          <w:tcPr>
            <w:tcW w:w="8484" w:type="dxa"/>
            <w:tcBorders>
              <w:top w:val="single" w:sz="6" w:space="0" w:color="auto"/>
              <w:left w:val="nil"/>
              <w:bottom w:val="nil"/>
            </w:tcBorders>
          </w:tcPr>
          <w:p w:rsidR="00F77E18" w:rsidRDefault="00F77E18" w:rsidP="004B5DD5">
            <w:pPr>
              <w:ind w:firstLine="154"/>
              <w:jc w:val="both"/>
            </w:pPr>
          </w:p>
          <w:p w:rsidR="0051105C" w:rsidRPr="00F77E18" w:rsidRDefault="0051105C" w:rsidP="004B5DD5">
            <w:pPr>
              <w:ind w:firstLine="154"/>
              <w:jc w:val="both"/>
              <w:rPr>
                <w:sz w:val="24"/>
                <w:szCs w:val="24"/>
                <w:u w:val="single"/>
              </w:rPr>
            </w:pPr>
            <w:r>
              <w:t xml:space="preserve">              </w:t>
            </w:r>
            <w:r w:rsidR="004868C2">
              <w:t xml:space="preserve">                                </w:t>
            </w:r>
            <w:r>
              <w:t xml:space="preserve">      ____________              </w:t>
            </w:r>
            <w:r w:rsidR="004868C2">
              <w:t xml:space="preserve">        </w:t>
            </w:r>
            <w:r>
              <w:t xml:space="preserve">                       </w:t>
            </w:r>
            <w:r w:rsidR="00F77E18" w:rsidRPr="00F77E18">
              <w:rPr>
                <w:sz w:val="24"/>
                <w:szCs w:val="24"/>
                <w:u w:val="single"/>
              </w:rPr>
              <w:t>С.Н. Погорельцев</w:t>
            </w:r>
          </w:p>
          <w:p w:rsidR="0051105C" w:rsidRDefault="0051105C" w:rsidP="004B5DD5">
            <w:pPr>
              <w:ind w:firstLine="154"/>
              <w:jc w:val="both"/>
            </w:pPr>
            <w:r>
              <w:t xml:space="preserve">         </w:t>
            </w:r>
            <w:r w:rsidR="004868C2">
              <w:t xml:space="preserve">                                </w:t>
            </w:r>
            <w:r>
              <w:t xml:space="preserve">                  подпись                           </w:t>
            </w:r>
            <w:r w:rsidR="004868C2">
              <w:t xml:space="preserve">               </w:t>
            </w:r>
            <w:r>
              <w:t xml:space="preserve">            </w:t>
            </w:r>
            <w:r w:rsidR="00F77E18">
              <w:t xml:space="preserve"> </w:t>
            </w:r>
            <w:r>
              <w:t>И.О. Фамилия</w:t>
            </w:r>
          </w:p>
          <w:p w:rsidR="0051105C" w:rsidRDefault="0051105C" w:rsidP="004B5DD5">
            <w:pPr>
              <w:ind w:firstLine="154"/>
              <w:jc w:val="both"/>
            </w:pPr>
            <w:r>
              <w:t xml:space="preserve">  </w:t>
            </w:r>
            <w:r w:rsidR="004868C2">
              <w:t xml:space="preserve">             </w:t>
            </w:r>
            <w:r>
              <w:t xml:space="preserve">     М.П.</w:t>
            </w:r>
          </w:p>
          <w:p w:rsidR="0051105C" w:rsidRDefault="0051105C" w:rsidP="004B5DD5">
            <w:pPr>
              <w:jc w:val="both"/>
            </w:pPr>
          </w:p>
        </w:tc>
      </w:tr>
      <w:tr w:rsidR="0051105C" w:rsidTr="005E17D0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51105C" w:rsidRDefault="0051105C" w:rsidP="004B5DD5">
            <w:pPr>
              <w:jc w:val="both"/>
            </w:pPr>
          </w:p>
        </w:tc>
        <w:tc>
          <w:tcPr>
            <w:tcW w:w="8484" w:type="dxa"/>
            <w:tcBorders>
              <w:top w:val="nil"/>
              <w:left w:val="nil"/>
              <w:bottom w:val="single" w:sz="6" w:space="0" w:color="auto"/>
            </w:tcBorders>
          </w:tcPr>
          <w:p w:rsidR="0051105C" w:rsidRDefault="0051105C" w:rsidP="004B5DD5">
            <w:pPr>
              <w:jc w:val="both"/>
            </w:pPr>
          </w:p>
        </w:tc>
      </w:tr>
    </w:tbl>
    <w:p w:rsidR="0051105C" w:rsidRDefault="0051105C" w:rsidP="0051105C">
      <w:r>
        <w:br w:type="page"/>
      </w:r>
    </w:p>
    <w:p w:rsidR="00A86D5A" w:rsidRDefault="00A86D5A" w:rsidP="0051105C"/>
    <w:p w:rsidR="0051105C" w:rsidRDefault="0051105C" w:rsidP="0051105C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51105C" w:rsidTr="004B5DD5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51105C" w:rsidP="004B5DD5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51105C" w:rsidTr="004B5DD5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51105C" w:rsidP="004B5DD5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4868C2" w:rsidP="004B5DD5">
            <w:pPr>
              <w:pStyle w:val="prilozhenie"/>
              <w:ind w:firstLine="0"/>
            </w:pPr>
            <w:r>
              <w:t>3232001722</w:t>
            </w:r>
          </w:p>
        </w:tc>
      </w:tr>
      <w:tr w:rsidR="0051105C" w:rsidTr="004B5DD5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51105C" w:rsidP="004B5DD5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4868C2" w:rsidP="004B5DD5">
            <w:pPr>
              <w:pStyle w:val="prilozhenie"/>
              <w:ind w:firstLine="0"/>
            </w:pPr>
            <w:r>
              <w:t>1023201060410</w:t>
            </w:r>
          </w:p>
        </w:tc>
      </w:tr>
    </w:tbl>
    <w:p w:rsidR="0051105C" w:rsidRDefault="0051105C" w:rsidP="0051105C">
      <w:pPr>
        <w:pStyle w:val="prilozhenie"/>
        <w:ind w:firstLine="142"/>
      </w:pPr>
    </w:p>
    <w:p w:rsidR="00682417" w:rsidRDefault="00682417" w:rsidP="0051105C">
      <w:pPr>
        <w:pStyle w:val="prilozhenie"/>
        <w:ind w:firstLine="567"/>
        <w:rPr>
          <w:b/>
          <w:bCs/>
        </w:rPr>
      </w:pPr>
    </w:p>
    <w:p w:rsidR="00682417" w:rsidRDefault="00682417" w:rsidP="0051105C">
      <w:pPr>
        <w:pStyle w:val="prilozhenie"/>
        <w:ind w:firstLine="567"/>
        <w:rPr>
          <w:b/>
          <w:bCs/>
        </w:rPr>
      </w:pPr>
    </w:p>
    <w:p w:rsidR="0051105C" w:rsidRDefault="0051105C" w:rsidP="0051105C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p w:rsidR="00FB05F2" w:rsidRDefault="00FB05F2" w:rsidP="0051105C">
      <w:pPr>
        <w:pStyle w:val="prilozhenie"/>
        <w:ind w:firstLine="567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51105C" w:rsidTr="004B5DD5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05C" w:rsidRDefault="0051105C" w:rsidP="004B5DD5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E921A5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E921A5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05C" w:rsidRDefault="0051105C" w:rsidP="004B5DD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893340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E921A5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05C" w:rsidRDefault="0051105C" w:rsidP="004B5DD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FB05F2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FB05F2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FB05F2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893340" w:rsidP="004B5DD5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05C" w:rsidRDefault="0051105C" w:rsidP="004B5DD5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E921A5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E921A5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05C" w:rsidRDefault="0051105C" w:rsidP="004B5DD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E921A5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E921A5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05C" w:rsidRDefault="0051105C" w:rsidP="004B5DD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FB05F2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FB05F2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FB05F2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B72BCC" w:rsidP="004B5DD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51105C" w:rsidRDefault="0051105C" w:rsidP="0051105C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8364"/>
        <w:gridCol w:w="2693"/>
        <w:gridCol w:w="2960"/>
      </w:tblGrid>
      <w:tr w:rsidR="0051105C" w:rsidTr="00FD7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51105C" w:rsidP="004B5DD5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Pr="00B7714F" w:rsidRDefault="0051105C" w:rsidP="004B5DD5">
            <w:pPr>
              <w:pStyle w:val="prilozhenie"/>
              <w:ind w:firstLine="0"/>
              <w:jc w:val="center"/>
            </w:pPr>
            <w:r w:rsidRPr="00B7714F"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51105C" w:rsidP="004B5DD5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51105C" w:rsidP="004B5DD5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1E326B" w:rsidTr="00FD7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6B" w:rsidRDefault="001E326B" w:rsidP="004B5DD5">
            <w:pPr>
              <w:pStyle w:val="prilozhenie"/>
              <w:ind w:firstLine="0"/>
            </w:pPr>
            <w: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6B" w:rsidRDefault="001E326B" w:rsidP="002614ED">
            <w:pPr>
              <w:rPr>
                <w:b/>
                <w:i/>
                <w:sz w:val="24"/>
                <w:szCs w:val="24"/>
              </w:rPr>
            </w:pPr>
            <w:r w:rsidRPr="000D5E5B">
              <w:rPr>
                <w:b/>
                <w:i/>
                <w:sz w:val="24"/>
                <w:szCs w:val="24"/>
              </w:rPr>
              <w:t>Прекращение владения Государственной корпораци</w:t>
            </w:r>
            <w:r w:rsidR="000D5E5B">
              <w:rPr>
                <w:b/>
                <w:i/>
                <w:sz w:val="24"/>
                <w:szCs w:val="24"/>
              </w:rPr>
              <w:t>ей</w:t>
            </w:r>
            <w:r w:rsidRPr="000D5E5B">
              <w:rPr>
                <w:b/>
                <w:i/>
                <w:sz w:val="24"/>
                <w:szCs w:val="24"/>
              </w:rPr>
              <w:t xml:space="preserve"> по содействию разработке, производству и экспорту высокотехнологичной промышленной продукции «Ростехнологии»</w:t>
            </w:r>
            <w:r w:rsidR="000D5E5B">
              <w:rPr>
                <w:b/>
                <w:i/>
                <w:sz w:val="24"/>
                <w:szCs w:val="24"/>
              </w:rPr>
              <w:t xml:space="preserve"> более чем 20% общего количества акций (голосов), приходящихся на голосующие  акции юридического лица.</w:t>
            </w:r>
          </w:p>
          <w:p w:rsidR="000D5E5B" w:rsidRPr="002614ED" w:rsidRDefault="000D5E5B" w:rsidP="00255BD7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6B" w:rsidRDefault="00206135" w:rsidP="002614ED">
            <w:pPr>
              <w:pStyle w:val="prilozhenie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2614ED">
              <w:rPr>
                <w:b/>
                <w:i/>
                <w:sz w:val="26"/>
                <w:szCs w:val="26"/>
              </w:rPr>
              <w:t>7</w:t>
            </w:r>
            <w:r>
              <w:rPr>
                <w:b/>
                <w:i/>
                <w:sz w:val="26"/>
                <w:szCs w:val="26"/>
              </w:rPr>
              <w:t>.11.13г.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6B" w:rsidRDefault="00206135" w:rsidP="00FD7DEC">
            <w:pPr>
              <w:pStyle w:val="prilozhenie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28.11.13г.</w:t>
            </w:r>
          </w:p>
        </w:tc>
      </w:tr>
      <w:tr w:rsidR="001E326B" w:rsidTr="00FD7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6B" w:rsidRDefault="00396EDE" w:rsidP="004B5DD5">
            <w:pPr>
              <w:pStyle w:val="prilozhenie"/>
              <w:ind w:firstLine="0"/>
            </w:pPr>
            <w: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6B" w:rsidRDefault="00396EDE" w:rsidP="007F300E">
            <w:pPr>
              <w:pStyle w:val="prilozhenie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Приобретение Открытым акционерным обществом «Концерн </w:t>
            </w:r>
            <w:r w:rsidR="00255BD7">
              <w:rPr>
                <w:b/>
                <w:i/>
              </w:rPr>
              <w:t>«</w:t>
            </w:r>
            <w:r>
              <w:rPr>
                <w:b/>
                <w:i/>
              </w:rPr>
              <w:t xml:space="preserve">Радиоэлектронные технологии»  </w:t>
            </w:r>
            <w:r w:rsidR="000D5E5B">
              <w:rPr>
                <w:b/>
                <w:i/>
              </w:rPr>
              <w:t>более чем 20% общего количества акций (голосов), приходящихся на голосующиеся акции юридического лица.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6B" w:rsidRDefault="00206135" w:rsidP="002614ED">
            <w:pPr>
              <w:pStyle w:val="prilozhenie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2614ED">
              <w:rPr>
                <w:b/>
                <w:i/>
                <w:sz w:val="26"/>
                <w:szCs w:val="26"/>
              </w:rPr>
              <w:t>7</w:t>
            </w:r>
            <w:r>
              <w:rPr>
                <w:b/>
                <w:i/>
                <w:sz w:val="26"/>
                <w:szCs w:val="26"/>
              </w:rPr>
              <w:t>.11.13г.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6B" w:rsidRDefault="00206135" w:rsidP="00FD7DEC">
            <w:pPr>
              <w:pStyle w:val="prilozhenie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28.11.13г.</w:t>
            </w:r>
          </w:p>
        </w:tc>
      </w:tr>
      <w:tr w:rsidR="0051105C" w:rsidTr="00FD7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Default="001178D0" w:rsidP="004B5DD5">
            <w:pPr>
              <w:pStyle w:val="prilozhenie"/>
              <w:ind w:firstLine="0"/>
            </w:pPr>
            <w: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0E" w:rsidRDefault="001178D0" w:rsidP="007F300E">
            <w:pPr>
              <w:pStyle w:val="prilozhenie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В связи с приобретением Открытым акционерным обществом «Концерн Радиоэлектронные технологии» </w:t>
            </w:r>
            <w:r w:rsidR="000D5E5B">
              <w:rPr>
                <w:b/>
                <w:i/>
              </w:rPr>
              <w:t xml:space="preserve">более чем 20% общего количества акций (голосов), приходящихся на голосующие акции </w:t>
            </w:r>
            <w:r>
              <w:rPr>
                <w:b/>
                <w:i/>
              </w:rPr>
              <w:t xml:space="preserve">ОАО «БСКБ», в состав аффилированных лиц последнего вошли аффилированные лица Открытого акционерного общества «Концерн </w:t>
            </w:r>
            <w:r w:rsidR="00255BD7">
              <w:rPr>
                <w:b/>
                <w:i/>
              </w:rPr>
              <w:t>«</w:t>
            </w:r>
            <w:r>
              <w:rPr>
                <w:b/>
                <w:i/>
              </w:rPr>
              <w:t>Радиоэлектронные технологии».</w:t>
            </w:r>
          </w:p>
          <w:p w:rsidR="007F300E" w:rsidRDefault="007F300E" w:rsidP="007F300E">
            <w:pPr>
              <w:pStyle w:val="prilozhenie"/>
              <w:ind w:firstLine="0"/>
              <w:rPr>
                <w:b/>
                <w:i/>
              </w:rPr>
            </w:pPr>
          </w:p>
          <w:p w:rsidR="00D67C1B" w:rsidRPr="00B7714F" w:rsidRDefault="00D67C1B" w:rsidP="004B5DD5">
            <w:pPr>
              <w:pStyle w:val="prilozhenie"/>
              <w:ind w:firstLine="0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Pr="004F7D29" w:rsidRDefault="00206135" w:rsidP="002614ED">
            <w:pPr>
              <w:pStyle w:val="prilozhenie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2614ED">
              <w:rPr>
                <w:b/>
                <w:i/>
                <w:sz w:val="26"/>
                <w:szCs w:val="26"/>
              </w:rPr>
              <w:t>7</w:t>
            </w:r>
            <w:r>
              <w:rPr>
                <w:b/>
                <w:i/>
                <w:sz w:val="26"/>
                <w:szCs w:val="26"/>
              </w:rPr>
              <w:t>.11.13г.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C" w:rsidRPr="004F7D29" w:rsidRDefault="00206135" w:rsidP="00FD7DEC">
            <w:pPr>
              <w:pStyle w:val="prilozhenie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28.11.13г.</w:t>
            </w:r>
          </w:p>
        </w:tc>
      </w:tr>
    </w:tbl>
    <w:p w:rsidR="0051105C" w:rsidRDefault="0051105C" w:rsidP="0051105C">
      <w:pPr>
        <w:pStyle w:val="prilozhenie"/>
        <w:ind w:firstLine="142"/>
      </w:pPr>
    </w:p>
    <w:p w:rsidR="00E921A5" w:rsidRDefault="00E921A5" w:rsidP="0051105C">
      <w:pPr>
        <w:pStyle w:val="prilozhenie"/>
        <w:ind w:firstLine="142"/>
      </w:pPr>
    </w:p>
    <w:p w:rsidR="00682417" w:rsidRDefault="00682417" w:rsidP="003C0381">
      <w:pPr>
        <w:pStyle w:val="prilozhenie"/>
        <w:ind w:firstLine="0"/>
        <w:jc w:val="left"/>
      </w:pPr>
    </w:p>
    <w:p w:rsidR="00882A12" w:rsidRDefault="00882A12" w:rsidP="003C0381">
      <w:pPr>
        <w:pStyle w:val="prilozhenie"/>
        <w:ind w:firstLine="0"/>
        <w:jc w:val="left"/>
      </w:pPr>
    </w:p>
    <w:p w:rsidR="00882A12" w:rsidRDefault="00882A12" w:rsidP="003C0381">
      <w:pPr>
        <w:pStyle w:val="prilozhenie"/>
        <w:ind w:firstLine="0"/>
        <w:jc w:val="left"/>
      </w:pPr>
    </w:p>
    <w:p w:rsidR="003C0381" w:rsidRDefault="003C0381" w:rsidP="003C0381">
      <w:pPr>
        <w:pStyle w:val="prilozhenie"/>
        <w:ind w:firstLine="0"/>
        <w:jc w:val="left"/>
      </w:pPr>
      <w:r>
        <w:t xml:space="preserve">Содержание сведений об аффилированном лице до изменения: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2"/>
        <w:gridCol w:w="3368"/>
        <w:gridCol w:w="2414"/>
        <w:gridCol w:w="2545"/>
        <w:gridCol w:w="1505"/>
        <w:gridCol w:w="2066"/>
        <w:gridCol w:w="2122"/>
      </w:tblGrid>
      <w:tr w:rsidR="00E921A5" w:rsidTr="008C582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E921A5" w:rsidTr="008C582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921A5" w:rsidTr="008C582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404EF8" w:rsidRDefault="00E921A5" w:rsidP="00FA1CAA">
            <w:pPr>
              <w:spacing w:before="120"/>
              <w:rPr>
                <w:rStyle w:val="SUBST"/>
                <w:bCs/>
                <w:iCs/>
                <w:sz w:val="26"/>
                <w:szCs w:val="26"/>
              </w:rPr>
            </w:pPr>
            <w:r w:rsidRPr="00404EF8">
              <w:rPr>
                <w:rStyle w:val="SUBST"/>
                <w:bCs/>
                <w:iCs/>
                <w:sz w:val="26"/>
                <w:szCs w:val="26"/>
              </w:rPr>
              <w:t>Б</w:t>
            </w:r>
            <w:r>
              <w:rPr>
                <w:rStyle w:val="SUBST"/>
                <w:bCs/>
                <w:iCs/>
                <w:sz w:val="26"/>
                <w:szCs w:val="26"/>
              </w:rPr>
              <w:t>екренев</w:t>
            </w:r>
          </w:p>
          <w:p w:rsidR="00E921A5" w:rsidRDefault="00E921A5" w:rsidP="00FA1CAA">
            <w:pPr>
              <w:spacing w:before="120"/>
              <w:rPr>
                <w:rStyle w:val="SUBST"/>
                <w:bCs/>
                <w:iCs/>
                <w:sz w:val="24"/>
              </w:rPr>
            </w:pPr>
            <w:r>
              <w:rPr>
                <w:rStyle w:val="SUBST"/>
                <w:bCs/>
                <w:iCs/>
                <w:sz w:val="24"/>
              </w:rPr>
              <w:t>Алексей Евгеньевич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A86D5A" w:rsidRDefault="00E921A5" w:rsidP="00FA1CAA">
            <w:pPr>
              <w:spacing w:before="120"/>
              <w:rPr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</w:t>
            </w:r>
            <w:r>
              <w:rPr>
                <w:rStyle w:val="SUBST"/>
                <w:bCs/>
                <w:iCs/>
                <w:sz w:val="26"/>
                <w:szCs w:val="26"/>
              </w:rPr>
              <w:t xml:space="preserve"> </w:t>
            </w:r>
            <w:r w:rsidRPr="00A86D5A">
              <w:rPr>
                <w:rStyle w:val="SUBST"/>
                <w:bCs/>
                <w:iCs/>
                <w:sz w:val="26"/>
                <w:szCs w:val="26"/>
              </w:rPr>
              <w:t>Москва</w:t>
            </w:r>
          </w:p>
          <w:p w:rsidR="00E921A5" w:rsidRDefault="00E921A5" w:rsidP="00FA1CAA">
            <w:pPr>
              <w:spacing w:before="120"/>
              <w:rPr>
                <w:rStyle w:val="SUBST"/>
                <w:bCs/>
                <w:iCs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01.07.13</w:t>
            </w:r>
            <w:r w:rsidRPr="008D3E3B">
              <w:rPr>
                <w:i/>
                <w:iCs/>
                <w:sz w:val="22"/>
                <w:szCs w:val="22"/>
              </w:rPr>
              <w:t>г</w:t>
            </w:r>
            <w:r w:rsidRPr="008D3E3B">
              <w:rPr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E921A5" w:rsidTr="008C582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404EF8" w:rsidRDefault="00E921A5" w:rsidP="00FA1CAA">
            <w:pPr>
              <w:rPr>
                <w:rStyle w:val="SUBST"/>
                <w:bCs/>
                <w:iCs/>
                <w:sz w:val="26"/>
                <w:szCs w:val="26"/>
              </w:rPr>
            </w:pPr>
            <w:r w:rsidRPr="00404EF8">
              <w:rPr>
                <w:rStyle w:val="SUBST"/>
                <w:bCs/>
                <w:iCs/>
                <w:sz w:val="26"/>
                <w:szCs w:val="26"/>
              </w:rPr>
              <w:t>Воронин</w:t>
            </w:r>
          </w:p>
          <w:p w:rsidR="00E921A5" w:rsidRDefault="00E921A5" w:rsidP="00FA1CAA">
            <w:pPr>
              <w:spacing w:before="120"/>
              <w:rPr>
                <w:rStyle w:val="SUBST"/>
                <w:bCs/>
                <w:iCs/>
                <w:sz w:val="24"/>
              </w:rPr>
            </w:pPr>
            <w:r w:rsidRPr="00404EF8">
              <w:rPr>
                <w:rStyle w:val="SUBST"/>
                <w:bCs/>
                <w:iCs/>
                <w:sz w:val="26"/>
                <w:szCs w:val="26"/>
              </w:rPr>
              <w:t>Алексей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A86D5A" w:rsidRDefault="00E921A5" w:rsidP="00FA1CAA">
            <w:pPr>
              <w:spacing w:before="120"/>
              <w:rPr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 Москва</w:t>
            </w:r>
          </w:p>
          <w:p w:rsidR="00E921A5" w:rsidRDefault="00E921A5" w:rsidP="00FA1CAA">
            <w:pPr>
              <w:spacing w:before="120"/>
              <w:rPr>
                <w:rStyle w:val="SUBST"/>
                <w:bCs/>
                <w:iCs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01.07.13</w:t>
            </w:r>
            <w:r w:rsidRPr="008D3E3B">
              <w:rPr>
                <w:i/>
                <w:iCs/>
                <w:sz w:val="22"/>
                <w:szCs w:val="22"/>
              </w:rPr>
              <w:t>г</w:t>
            </w:r>
            <w:r w:rsidRPr="008D3E3B">
              <w:rPr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E921A5" w:rsidTr="008C582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404EF8" w:rsidRDefault="00E921A5" w:rsidP="00FA1CA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04EF8">
              <w:rPr>
                <w:b/>
                <w:bCs/>
                <w:i/>
                <w:iCs/>
                <w:sz w:val="26"/>
                <w:szCs w:val="26"/>
              </w:rPr>
              <w:t>Колесов</w:t>
            </w:r>
          </w:p>
          <w:p w:rsidR="00E921A5" w:rsidRPr="00404EF8" w:rsidRDefault="00E921A5" w:rsidP="00FA1CAA">
            <w:pPr>
              <w:rPr>
                <w:b/>
                <w:i/>
                <w:sz w:val="26"/>
                <w:szCs w:val="26"/>
              </w:rPr>
            </w:pPr>
            <w:r w:rsidRPr="00404EF8">
              <w:rPr>
                <w:b/>
                <w:bCs/>
                <w:i/>
                <w:iCs/>
                <w:sz w:val="26"/>
                <w:szCs w:val="26"/>
              </w:rPr>
              <w:t xml:space="preserve">Николай </w:t>
            </w:r>
            <w:r w:rsidRPr="00404EF8">
              <w:rPr>
                <w:b/>
                <w:i/>
                <w:sz w:val="26"/>
                <w:szCs w:val="26"/>
              </w:rPr>
              <w:t>Александрович</w:t>
            </w:r>
          </w:p>
          <w:p w:rsidR="00E921A5" w:rsidRDefault="00E921A5" w:rsidP="00FA1CAA">
            <w:pPr>
              <w:pStyle w:val="prilozhenie"/>
              <w:ind w:firstLine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A86D5A" w:rsidRDefault="00E921A5" w:rsidP="00FA1CAA">
            <w:pPr>
              <w:spacing w:before="120"/>
              <w:rPr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 Москва</w:t>
            </w:r>
          </w:p>
          <w:p w:rsidR="00E921A5" w:rsidRDefault="00E921A5" w:rsidP="00FA1CAA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Cs/>
                <w:sz w:val="22"/>
                <w:szCs w:val="22"/>
              </w:rPr>
              <w:t>Лицо является председателем</w:t>
            </w:r>
          </w:p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iCs/>
                <w:sz w:val="22"/>
                <w:szCs w:val="22"/>
              </w:rPr>
              <w:t xml:space="preserve">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01.07.13</w:t>
            </w:r>
            <w:r w:rsidRPr="008D3E3B">
              <w:rPr>
                <w:i/>
                <w:iCs/>
                <w:sz w:val="22"/>
                <w:szCs w:val="22"/>
              </w:rPr>
              <w:t>г</w:t>
            </w:r>
            <w:r w:rsidRPr="008D3E3B">
              <w:rPr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E921A5" w:rsidTr="008C582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404EF8" w:rsidRDefault="00E921A5" w:rsidP="00FA1CAA">
            <w:pPr>
              <w:pStyle w:val="1"/>
              <w:spacing w:before="0" w:after="0"/>
              <w:jc w:val="lef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Лопатин</w:t>
            </w:r>
            <w:r w:rsidRPr="00404EF8">
              <w:rPr>
                <w:i/>
                <w:iCs/>
                <w:sz w:val="26"/>
                <w:szCs w:val="26"/>
              </w:rPr>
              <w:t xml:space="preserve"> </w:t>
            </w:r>
          </w:p>
          <w:p w:rsidR="00E921A5" w:rsidRPr="00404EF8" w:rsidRDefault="00E921A5" w:rsidP="00FA1CAA">
            <w:pPr>
              <w:pStyle w:val="1"/>
              <w:spacing w:before="0" w:after="0"/>
              <w:jc w:val="lef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Дмитрий  Дмитриевич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A86D5A" w:rsidRDefault="00E921A5" w:rsidP="00FA1CAA">
            <w:pPr>
              <w:spacing w:before="120"/>
              <w:rPr>
                <w:rStyle w:val="SUBST"/>
                <w:bCs/>
                <w:iCs/>
                <w:sz w:val="26"/>
                <w:szCs w:val="26"/>
              </w:rPr>
            </w:pPr>
            <w:r>
              <w:rPr>
                <w:rStyle w:val="SUBST"/>
                <w:bCs/>
                <w:iCs/>
                <w:sz w:val="26"/>
                <w:szCs w:val="26"/>
              </w:rPr>
              <w:t>г. Брянск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E921A5" w:rsidRDefault="00E921A5" w:rsidP="00FA1CAA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01.07.13г.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E921A5" w:rsidTr="008C582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404EF8" w:rsidRDefault="00E921A5" w:rsidP="00FA1CAA">
            <w:pPr>
              <w:pStyle w:val="1"/>
              <w:spacing w:before="0" w:after="0"/>
              <w:jc w:val="left"/>
              <w:rPr>
                <w:i/>
                <w:iCs/>
                <w:sz w:val="26"/>
                <w:szCs w:val="26"/>
              </w:rPr>
            </w:pPr>
            <w:r w:rsidRPr="00404EF8">
              <w:rPr>
                <w:i/>
                <w:iCs/>
                <w:sz w:val="26"/>
                <w:szCs w:val="26"/>
              </w:rPr>
              <w:t xml:space="preserve">Насенков </w:t>
            </w:r>
          </w:p>
          <w:p w:rsidR="00E921A5" w:rsidRDefault="00E921A5" w:rsidP="00FA1CAA">
            <w:r w:rsidRPr="00404EF8">
              <w:rPr>
                <w:b/>
                <w:i/>
                <w:iCs/>
                <w:sz w:val="26"/>
                <w:szCs w:val="26"/>
              </w:rPr>
              <w:t>Игорь Георгиевич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A86D5A" w:rsidRDefault="00E921A5" w:rsidP="00FA1CAA">
            <w:pPr>
              <w:spacing w:before="120"/>
              <w:rPr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 Москва</w:t>
            </w:r>
          </w:p>
          <w:p w:rsidR="00E921A5" w:rsidRDefault="00E921A5" w:rsidP="00FA1CAA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Cs/>
                <w:sz w:val="22"/>
                <w:szCs w:val="22"/>
              </w:rPr>
              <w:t>Лицо является членом</w:t>
            </w:r>
          </w:p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01.07.13</w:t>
            </w:r>
            <w:r w:rsidRPr="008D3E3B">
              <w:rPr>
                <w:i/>
                <w:iCs/>
                <w:sz w:val="22"/>
                <w:szCs w:val="22"/>
              </w:rPr>
              <w:t>г</w:t>
            </w:r>
            <w:r w:rsidRPr="008D3E3B">
              <w:rPr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E921A5" w:rsidTr="008C582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404EF8" w:rsidRDefault="00E921A5" w:rsidP="00FA1CAA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404EF8">
              <w:rPr>
                <w:b/>
                <w:bCs/>
                <w:i/>
                <w:iCs/>
                <w:sz w:val="26"/>
                <w:szCs w:val="26"/>
              </w:rPr>
              <w:t>Павлюков</w:t>
            </w:r>
          </w:p>
          <w:p w:rsidR="00E921A5" w:rsidRPr="00404EF8" w:rsidRDefault="00E921A5" w:rsidP="00FA1CAA">
            <w:pPr>
              <w:pStyle w:val="prilozhenie"/>
              <w:ind w:firstLine="0"/>
              <w:rPr>
                <w:b/>
              </w:rPr>
            </w:pPr>
            <w:r w:rsidRPr="00404EF8">
              <w:rPr>
                <w:b/>
                <w:bCs/>
                <w:i/>
                <w:iCs/>
                <w:sz w:val="26"/>
                <w:szCs w:val="26"/>
              </w:rPr>
              <w:t>Владимир 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A86D5A" w:rsidRDefault="00E921A5" w:rsidP="00FA1CAA">
            <w:pPr>
              <w:spacing w:before="120"/>
              <w:rPr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 Москва</w:t>
            </w:r>
          </w:p>
          <w:p w:rsidR="00E921A5" w:rsidRDefault="00E921A5" w:rsidP="00FA1CAA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iCs/>
                <w:sz w:val="22"/>
                <w:szCs w:val="22"/>
              </w:rPr>
              <w:t xml:space="preserve">Лицо является членом Совета директоров акционерного общества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01.07.13</w:t>
            </w:r>
            <w:r w:rsidRPr="008D3E3B">
              <w:rPr>
                <w:i/>
                <w:iCs/>
                <w:sz w:val="22"/>
                <w:szCs w:val="22"/>
              </w:rPr>
              <w:t>г</w:t>
            </w:r>
            <w:r w:rsidRPr="008D3E3B">
              <w:rPr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E921A5" w:rsidTr="008C582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404EF8" w:rsidRDefault="00E921A5" w:rsidP="00FA1CAA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404EF8">
              <w:rPr>
                <w:b/>
                <w:bCs/>
                <w:i/>
                <w:iCs/>
                <w:sz w:val="26"/>
                <w:szCs w:val="26"/>
              </w:rPr>
              <w:t>Погорельцев</w:t>
            </w:r>
          </w:p>
          <w:p w:rsidR="00E921A5" w:rsidRDefault="00E921A5" w:rsidP="00FA1CAA">
            <w:pPr>
              <w:pStyle w:val="prilozhenie"/>
              <w:ind w:firstLine="0"/>
            </w:pPr>
            <w:r w:rsidRPr="00404EF8">
              <w:rPr>
                <w:b/>
                <w:bCs/>
                <w:i/>
                <w:iCs/>
                <w:sz w:val="26"/>
                <w:szCs w:val="26"/>
              </w:rPr>
              <w:t>Сергей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A86D5A" w:rsidRDefault="00E921A5" w:rsidP="00FA1CAA">
            <w:pPr>
              <w:spacing w:before="120"/>
              <w:rPr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 Брянск</w:t>
            </w:r>
          </w:p>
          <w:p w:rsidR="00E921A5" w:rsidRDefault="00E921A5" w:rsidP="00FA1CAA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iCs/>
                <w:sz w:val="22"/>
                <w:szCs w:val="22"/>
              </w:rPr>
              <w:t xml:space="preserve">Лицо является генеральным  директором общества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17.11.11</w:t>
            </w:r>
            <w:r w:rsidRPr="008D3E3B">
              <w:rPr>
                <w:i/>
                <w:iCs/>
                <w:sz w:val="22"/>
                <w:szCs w:val="22"/>
              </w:rPr>
              <w:t>г</w:t>
            </w:r>
            <w:r w:rsidRPr="008D3E3B">
              <w:rPr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A86D5A" w:rsidRDefault="00E921A5" w:rsidP="00FA1CAA">
            <w:pPr>
              <w:pStyle w:val="prilozhenie"/>
              <w:ind w:firstLine="0"/>
              <w:jc w:val="center"/>
              <w:rPr>
                <w:i/>
              </w:rPr>
            </w:pPr>
            <w:r w:rsidRPr="00A86D5A">
              <w:rPr>
                <w:i/>
              </w:rPr>
              <w:t>0,1%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E921A5" w:rsidTr="008C582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404EF8" w:rsidRDefault="00E921A5" w:rsidP="00FA1CAA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Шарипов</w:t>
            </w:r>
          </w:p>
          <w:p w:rsidR="00E921A5" w:rsidRDefault="00E921A5" w:rsidP="00FA1CAA">
            <w:pPr>
              <w:pStyle w:val="prilozhenie"/>
              <w:ind w:firstLine="0"/>
            </w:pPr>
            <w:r>
              <w:rPr>
                <w:b/>
                <w:bCs/>
                <w:i/>
                <w:iCs/>
                <w:sz w:val="26"/>
                <w:szCs w:val="26"/>
              </w:rPr>
              <w:t>Ронис Накипович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A86D5A" w:rsidRDefault="00E921A5" w:rsidP="00FA1CAA">
            <w:pPr>
              <w:spacing w:before="120"/>
              <w:rPr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 Москва</w:t>
            </w:r>
          </w:p>
          <w:p w:rsidR="00E921A5" w:rsidRDefault="00E921A5" w:rsidP="00FA1CAA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Cs/>
                <w:sz w:val="22"/>
                <w:szCs w:val="22"/>
              </w:rPr>
              <w:t xml:space="preserve">Лицо является членом Совета директоров акционерного общества  </w:t>
            </w:r>
          </w:p>
          <w:p w:rsidR="00E921A5" w:rsidRDefault="00E921A5" w:rsidP="00FA1CAA">
            <w:pPr>
              <w:pStyle w:val="prilozhenie"/>
              <w:ind w:firstLine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01.07.13</w:t>
            </w:r>
            <w:r w:rsidRPr="008D3E3B">
              <w:rPr>
                <w:i/>
                <w:iCs/>
                <w:sz w:val="22"/>
                <w:szCs w:val="22"/>
              </w:rPr>
              <w:t>г</w:t>
            </w:r>
            <w:r w:rsidRPr="008D3E3B">
              <w:rPr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E921A5" w:rsidTr="008C582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rPr>
                <w:rStyle w:val="SUBST"/>
                <w:bCs/>
                <w:iCs/>
                <w:sz w:val="26"/>
                <w:szCs w:val="26"/>
              </w:rPr>
            </w:pPr>
            <w:r>
              <w:rPr>
                <w:rStyle w:val="SUBST"/>
                <w:bCs/>
                <w:iCs/>
                <w:sz w:val="26"/>
                <w:szCs w:val="26"/>
              </w:rPr>
              <w:t>Открытое акционерное общество</w:t>
            </w:r>
            <w:r>
              <w:rPr>
                <w:rStyle w:val="SUBST"/>
                <w:bCs/>
                <w:iCs/>
                <w:sz w:val="26"/>
                <w:szCs w:val="26"/>
              </w:rPr>
              <w:br/>
              <w:t xml:space="preserve"> «РТ -Проектные технологии»</w:t>
            </w:r>
          </w:p>
          <w:p w:rsidR="00E921A5" w:rsidRPr="00404EF8" w:rsidRDefault="00E921A5" w:rsidP="00FA1CAA">
            <w:pPr>
              <w:rPr>
                <w:rStyle w:val="SUBST"/>
                <w:bCs/>
                <w:iCs/>
                <w:sz w:val="26"/>
                <w:szCs w:val="26"/>
              </w:rPr>
            </w:pPr>
          </w:p>
          <w:p w:rsidR="00E921A5" w:rsidRDefault="00E921A5" w:rsidP="00FA1CAA">
            <w:pPr>
              <w:rPr>
                <w:rStyle w:val="SUBST"/>
                <w:bCs/>
                <w:iCs/>
                <w:sz w:val="24"/>
              </w:rPr>
            </w:pPr>
          </w:p>
          <w:p w:rsidR="00E921A5" w:rsidRDefault="00E921A5" w:rsidP="00FA1CAA">
            <w:pPr>
              <w:pStyle w:val="prilozhenie"/>
              <w:ind w:firstLine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spacing w:before="120"/>
              <w:rPr>
                <w:rStyle w:val="SUBST"/>
                <w:bCs/>
                <w:iCs/>
                <w:sz w:val="26"/>
                <w:szCs w:val="26"/>
              </w:rPr>
            </w:pPr>
            <w:r>
              <w:rPr>
                <w:rStyle w:val="SUBST"/>
                <w:bCs/>
                <w:iCs/>
                <w:sz w:val="26"/>
                <w:szCs w:val="26"/>
              </w:rPr>
              <w:t>115201</w:t>
            </w:r>
          </w:p>
          <w:p w:rsidR="00E921A5" w:rsidRDefault="00E921A5" w:rsidP="00FA1CAA">
            <w:pPr>
              <w:spacing w:before="120"/>
              <w:rPr>
                <w:rStyle w:val="SUBST"/>
                <w:bCs/>
                <w:iCs/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 Москва</w:t>
            </w:r>
          </w:p>
          <w:p w:rsidR="00E921A5" w:rsidRPr="00A86D5A" w:rsidRDefault="00E921A5" w:rsidP="00FA1CAA">
            <w:pPr>
              <w:spacing w:before="120"/>
              <w:rPr>
                <w:sz w:val="26"/>
                <w:szCs w:val="26"/>
              </w:rPr>
            </w:pPr>
            <w:r>
              <w:rPr>
                <w:rStyle w:val="SUBST"/>
                <w:bCs/>
                <w:iCs/>
                <w:sz w:val="26"/>
                <w:szCs w:val="26"/>
              </w:rPr>
              <w:t>ул. Котляковская,</w:t>
            </w:r>
            <w:r>
              <w:rPr>
                <w:rStyle w:val="SUBST"/>
                <w:bCs/>
                <w:iCs/>
                <w:sz w:val="26"/>
                <w:szCs w:val="26"/>
              </w:rPr>
              <w:br/>
              <w:t>дом 1, стр. 1</w:t>
            </w:r>
          </w:p>
          <w:p w:rsidR="00E921A5" w:rsidRDefault="00E921A5" w:rsidP="00FA1CAA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iCs/>
                <w:sz w:val="22"/>
                <w:szCs w:val="22"/>
              </w:rPr>
              <w:t>Юридическое лицо,</w:t>
            </w:r>
            <w:r>
              <w:rPr>
                <w:rStyle w:val="SUBST"/>
                <w:b w:val="0"/>
                <w:iCs/>
                <w:sz w:val="22"/>
                <w:szCs w:val="22"/>
              </w:rPr>
              <w:br/>
              <w:t xml:space="preserve"> в доверительном управлении правами которого находится   64,3% акций общества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Default="00E921A5" w:rsidP="00FA1CAA">
            <w:pPr>
              <w:pStyle w:val="prilozhenie"/>
              <w:ind w:firstLine="0"/>
              <w:jc w:val="center"/>
            </w:pPr>
            <w:r>
              <w:rPr>
                <w:i/>
              </w:rPr>
              <w:t>07.06.13</w:t>
            </w:r>
            <w:r w:rsidRPr="00A86D5A">
              <w:rPr>
                <w:i/>
              </w:rPr>
              <w:t>г</w:t>
            </w:r>
            <w: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A86D5A" w:rsidRDefault="00E921A5" w:rsidP="00FA1CAA">
            <w:pPr>
              <w:pStyle w:val="prilozhenie"/>
              <w:ind w:firstLine="0"/>
              <w:jc w:val="center"/>
              <w:rPr>
                <w:i/>
              </w:rPr>
            </w:pPr>
            <w:r w:rsidRPr="00A86D5A">
              <w:rPr>
                <w:i/>
              </w:rPr>
              <w:t>64,3%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5" w:rsidRPr="00A86D5A" w:rsidRDefault="00E921A5" w:rsidP="00FA1CAA">
            <w:pPr>
              <w:pStyle w:val="prilozhenie"/>
              <w:ind w:firstLine="0"/>
              <w:jc w:val="center"/>
              <w:rPr>
                <w:i/>
              </w:rPr>
            </w:pPr>
            <w:r>
              <w:rPr>
                <w:i/>
              </w:rPr>
              <w:t>85</w:t>
            </w:r>
            <w:r w:rsidRPr="00A86D5A">
              <w:rPr>
                <w:i/>
              </w:rPr>
              <w:t>,</w:t>
            </w:r>
            <w:r>
              <w:rPr>
                <w:i/>
              </w:rPr>
              <w:t>7</w:t>
            </w:r>
            <w:r w:rsidRPr="00A86D5A">
              <w:rPr>
                <w:i/>
              </w:rPr>
              <w:t>%</w:t>
            </w:r>
          </w:p>
        </w:tc>
      </w:tr>
    </w:tbl>
    <w:p w:rsidR="00E921A5" w:rsidRDefault="00E921A5" w:rsidP="00E921A5">
      <w:pPr>
        <w:pStyle w:val="prilozhenie"/>
        <w:ind w:firstLine="142"/>
      </w:pPr>
    </w:p>
    <w:p w:rsidR="00682417" w:rsidRDefault="00682417" w:rsidP="008C5823">
      <w:pPr>
        <w:pStyle w:val="prilozhenie"/>
        <w:ind w:firstLine="142"/>
      </w:pPr>
    </w:p>
    <w:p w:rsidR="002B5A9B" w:rsidRDefault="002B5A9B" w:rsidP="008C5823">
      <w:pPr>
        <w:pStyle w:val="prilozhenie"/>
        <w:ind w:firstLine="142"/>
      </w:pPr>
    </w:p>
    <w:p w:rsidR="008C5823" w:rsidRDefault="008C5823" w:rsidP="008C5823">
      <w:pPr>
        <w:pStyle w:val="prilozhenie"/>
        <w:ind w:firstLine="142"/>
      </w:pPr>
      <w:r>
        <w:t>Содержание сведений об аффилированном лице после изменения: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2"/>
        <w:gridCol w:w="3368"/>
        <w:gridCol w:w="2414"/>
        <w:gridCol w:w="2545"/>
        <w:gridCol w:w="1505"/>
        <w:gridCol w:w="2066"/>
        <w:gridCol w:w="2122"/>
      </w:tblGrid>
      <w:tr w:rsidR="00682417" w:rsidTr="000E76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946DCB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82417" w:rsidTr="000E76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946DCB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682417" w:rsidTr="000E76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404EF8" w:rsidRDefault="00682417" w:rsidP="000E76BA">
            <w:pPr>
              <w:spacing w:before="120"/>
              <w:rPr>
                <w:rStyle w:val="SUBST"/>
                <w:bCs/>
                <w:iCs/>
                <w:sz w:val="26"/>
                <w:szCs w:val="26"/>
              </w:rPr>
            </w:pPr>
            <w:r w:rsidRPr="00404EF8">
              <w:rPr>
                <w:rStyle w:val="SUBST"/>
                <w:bCs/>
                <w:iCs/>
                <w:sz w:val="26"/>
                <w:szCs w:val="26"/>
              </w:rPr>
              <w:t>Б</w:t>
            </w:r>
            <w:r>
              <w:rPr>
                <w:rStyle w:val="SUBST"/>
                <w:bCs/>
                <w:iCs/>
                <w:sz w:val="26"/>
                <w:szCs w:val="26"/>
              </w:rPr>
              <w:t>екренев</w:t>
            </w:r>
          </w:p>
          <w:p w:rsidR="00682417" w:rsidRDefault="00682417" w:rsidP="000E76BA">
            <w:pPr>
              <w:spacing w:before="120"/>
              <w:rPr>
                <w:rStyle w:val="SUBST"/>
                <w:bCs/>
                <w:iCs/>
                <w:sz w:val="24"/>
              </w:rPr>
            </w:pPr>
            <w:r>
              <w:rPr>
                <w:rStyle w:val="SUBST"/>
                <w:bCs/>
                <w:iCs/>
                <w:sz w:val="24"/>
              </w:rPr>
              <w:t>Алексей Евгеньевич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A86D5A" w:rsidRDefault="00682417" w:rsidP="000E76BA">
            <w:pPr>
              <w:spacing w:before="120"/>
              <w:rPr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</w:t>
            </w:r>
            <w:r>
              <w:rPr>
                <w:rStyle w:val="SUBST"/>
                <w:bCs/>
                <w:iCs/>
                <w:sz w:val="26"/>
                <w:szCs w:val="26"/>
              </w:rPr>
              <w:t xml:space="preserve"> </w:t>
            </w:r>
            <w:r w:rsidRPr="00A86D5A">
              <w:rPr>
                <w:rStyle w:val="SUBST"/>
                <w:bCs/>
                <w:iCs/>
                <w:sz w:val="26"/>
                <w:szCs w:val="26"/>
              </w:rPr>
              <w:t>Москва</w:t>
            </w:r>
          </w:p>
          <w:p w:rsidR="00682417" w:rsidRDefault="00682417" w:rsidP="000E76BA">
            <w:pPr>
              <w:spacing w:before="120"/>
              <w:rPr>
                <w:rStyle w:val="SUBST"/>
                <w:bCs/>
                <w:iCs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946DCB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01.07.13</w:t>
            </w:r>
            <w:r w:rsidRPr="008D3E3B">
              <w:rPr>
                <w:i/>
                <w:iCs/>
                <w:sz w:val="22"/>
                <w:szCs w:val="22"/>
              </w:rPr>
              <w:t>г</w:t>
            </w:r>
            <w:r w:rsidRPr="008D3E3B">
              <w:rPr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682417" w:rsidTr="000E76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404EF8" w:rsidRDefault="00682417" w:rsidP="000E76BA">
            <w:pPr>
              <w:rPr>
                <w:rStyle w:val="SUBST"/>
                <w:bCs/>
                <w:iCs/>
                <w:sz w:val="26"/>
                <w:szCs w:val="26"/>
              </w:rPr>
            </w:pPr>
            <w:r w:rsidRPr="00404EF8">
              <w:rPr>
                <w:rStyle w:val="SUBST"/>
                <w:bCs/>
                <w:iCs/>
                <w:sz w:val="26"/>
                <w:szCs w:val="26"/>
              </w:rPr>
              <w:t>Воронин</w:t>
            </w:r>
          </w:p>
          <w:p w:rsidR="00682417" w:rsidRDefault="00682417" w:rsidP="000E76BA">
            <w:pPr>
              <w:spacing w:before="120"/>
              <w:rPr>
                <w:rStyle w:val="SUBST"/>
                <w:bCs/>
                <w:iCs/>
                <w:sz w:val="24"/>
              </w:rPr>
            </w:pPr>
            <w:r w:rsidRPr="00404EF8">
              <w:rPr>
                <w:rStyle w:val="SUBST"/>
                <w:bCs/>
                <w:iCs/>
                <w:sz w:val="26"/>
                <w:szCs w:val="26"/>
              </w:rPr>
              <w:t>Алексей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A86D5A" w:rsidRDefault="00682417" w:rsidP="000E76BA">
            <w:pPr>
              <w:spacing w:before="120"/>
              <w:rPr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 Москва</w:t>
            </w:r>
          </w:p>
          <w:p w:rsidR="00682417" w:rsidRDefault="00682417" w:rsidP="000E76BA">
            <w:pPr>
              <w:spacing w:before="120"/>
              <w:rPr>
                <w:rStyle w:val="SUBST"/>
                <w:bCs/>
                <w:iCs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946DCB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01.07.13</w:t>
            </w:r>
            <w:r w:rsidRPr="008D3E3B">
              <w:rPr>
                <w:i/>
                <w:iCs/>
                <w:sz w:val="22"/>
                <w:szCs w:val="22"/>
              </w:rPr>
              <w:t>г</w:t>
            </w:r>
            <w:r w:rsidRPr="008D3E3B">
              <w:rPr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682417" w:rsidTr="000E76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404EF8" w:rsidRDefault="00682417" w:rsidP="000E76B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04EF8">
              <w:rPr>
                <w:b/>
                <w:bCs/>
                <w:i/>
                <w:iCs/>
                <w:sz w:val="26"/>
                <w:szCs w:val="26"/>
              </w:rPr>
              <w:t>Колесов</w:t>
            </w:r>
          </w:p>
          <w:p w:rsidR="00682417" w:rsidRPr="00404EF8" w:rsidRDefault="00682417" w:rsidP="000E76BA">
            <w:pPr>
              <w:rPr>
                <w:b/>
                <w:i/>
                <w:sz w:val="26"/>
                <w:szCs w:val="26"/>
              </w:rPr>
            </w:pPr>
            <w:r w:rsidRPr="00404EF8">
              <w:rPr>
                <w:b/>
                <w:bCs/>
                <w:i/>
                <w:iCs/>
                <w:sz w:val="26"/>
                <w:szCs w:val="26"/>
              </w:rPr>
              <w:t xml:space="preserve">Николай </w:t>
            </w:r>
            <w:r w:rsidRPr="00404EF8">
              <w:rPr>
                <w:b/>
                <w:i/>
                <w:sz w:val="26"/>
                <w:szCs w:val="26"/>
              </w:rPr>
              <w:t>Александрович</w:t>
            </w:r>
          </w:p>
          <w:p w:rsidR="00682417" w:rsidRDefault="00682417" w:rsidP="000E76BA">
            <w:pPr>
              <w:pStyle w:val="prilozhenie"/>
              <w:ind w:firstLine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A86D5A" w:rsidRDefault="00682417" w:rsidP="000E76BA">
            <w:pPr>
              <w:spacing w:before="120"/>
              <w:rPr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 Москва</w:t>
            </w:r>
          </w:p>
          <w:p w:rsidR="00682417" w:rsidRDefault="00682417" w:rsidP="000E76BA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Cs/>
                <w:sz w:val="22"/>
                <w:szCs w:val="22"/>
              </w:rPr>
              <w:t>Лицо является председателем</w:t>
            </w:r>
          </w:p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iCs/>
                <w:sz w:val="22"/>
                <w:szCs w:val="22"/>
              </w:rPr>
              <w:t xml:space="preserve">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946DCB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01.07.13</w:t>
            </w:r>
            <w:r w:rsidRPr="008D3E3B">
              <w:rPr>
                <w:i/>
                <w:iCs/>
                <w:sz w:val="22"/>
                <w:szCs w:val="22"/>
              </w:rPr>
              <w:t>г</w:t>
            </w:r>
            <w:r w:rsidRPr="008D3E3B">
              <w:rPr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682417" w:rsidTr="000E76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404EF8" w:rsidRDefault="00682417" w:rsidP="000E76BA">
            <w:pPr>
              <w:pStyle w:val="1"/>
              <w:spacing w:before="0" w:after="0"/>
              <w:jc w:val="lef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Лопатин</w:t>
            </w:r>
            <w:r w:rsidRPr="00404EF8">
              <w:rPr>
                <w:i/>
                <w:iCs/>
                <w:sz w:val="26"/>
                <w:szCs w:val="26"/>
              </w:rPr>
              <w:t xml:space="preserve"> </w:t>
            </w:r>
          </w:p>
          <w:p w:rsidR="00682417" w:rsidRPr="00404EF8" w:rsidRDefault="00682417" w:rsidP="000E76BA">
            <w:pPr>
              <w:pStyle w:val="1"/>
              <w:spacing w:before="0" w:after="0"/>
              <w:jc w:val="lef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Дмитрий  Дмитриевич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A86D5A" w:rsidRDefault="00682417" w:rsidP="000E76BA">
            <w:pPr>
              <w:spacing w:before="120"/>
              <w:rPr>
                <w:rStyle w:val="SUBST"/>
                <w:bCs/>
                <w:iCs/>
                <w:sz w:val="26"/>
                <w:szCs w:val="26"/>
              </w:rPr>
            </w:pPr>
            <w:r>
              <w:rPr>
                <w:rStyle w:val="SUBST"/>
                <w:bCs/>
                <w:iCs/>
                <w:sz w:val="26"/>
                <w:szCs w:val="26"/>
              </w:rPr>
              <w:t>г. Брянск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682417" w:rsidRDefault="00682417" w:rsidP="000E76BA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946DCB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01.07.13г.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682417" w:rsidTr="000E76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404EF8" w:rsidRDefault="00682417" w:rsidP="000E76BA">
            <w:pPr>
              <w:pStyle w:val="1"/>
              <w:spacing w:before="0" w:after="0"/>
              <w:jc w:val="left"/>
              <w:rPr>
                <w:i/>
                <w:iCs/>
                <w:sz w:val="26"/>
                <w:szCs w:val="26"/>
              </w:rPr>
            </w:pPr>
            <w:r w:rsidRPr="00404EF8">
              <w:rPr>
                <w:i/>
                <w:iCs/>
                <w:sz w:val="26"/>
                <w:szCs w:val="26"/>
              </w:rPr>
              <w:t xml:space="preserve">Насенков </w:t>
            </w:r>
          </w:p>
          <w:p w:rsidR="00682417" w:rsidRDefault="00682417" w:rsidP="000E76BA">
            <w:r w:rsidRPr="00404EF8">
              <w:rPr>
                <w:b/>
                <w:i/>
                <w:iCs/>
                <w:sz w:val="26"/>
                <w:szCs w:val="26"/>
              </w:rPr>
              <w:t>Игорь Георгиевич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A86D5A" w:rsidRDefault="00682417" w:rsidP="000E76BA">
            <w:pPr>
              <w:spacing w:before="120"/>
              <w:rPr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 Москва</w:t>
            </w:r>
          </w:p>
          <w:p w:rsidR="00682417" w:rsidRDefault="00682417" w:rsidP="000E76BA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Cs/>
                <w:sz w:val="22"/>
                <w:szCs w:val="22"/>
              </w:rPr>
              <w:t>Лицо является членом</w:t>
            </w:r>
          </w:p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946DCB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01.07.13</w:t>
            </w:r>
            <w:r w:rsidRPr="008D3E3B">
              <w:rPr>
                <w:i/>
                <w:iCs/>
                <w:sz w:val="22"/>
                <w:szCs w:val="22"/>
              </w:rPr>
              <w:t>г</w:t>
            </w:r>
            <w:r w:rsidRPr="008D3E3B">
              <w:rPr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682417" w:rsidTr="000E76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404EF8" w:rsidRDefault="00682417" w:rsidP="000E76BA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404EF8">
              <w:rPr>
                <w:b/>
                <w:bCs/>
                <w:i/>
                <w:iCs/>
                <w:sz w:val="26"/>
                <w:szCs w:val="26"/>
              </w:rPr>
              <w:t>Павлюков</w:t>
            </w:r>
          </w:p>
          <w:p w:rsidR="00682417" w:rsidRPr="00404EF8" w:rsidRDefault="00682417" w:rsidP="000E76BA">
            <w:pPr>
              <w:pStyle w:val="prilozhenie"/>
              <w:ind w:firstLine="0"/>
              <w:rPr>
                <w:b/>
              </w:rPr>
            </w:pPr>
            <w:r w:rsidRPr="00404EF8">
              <w:rPr>
                <w:b/>
                <w:bCs/>
                <w:i/>
                <w:iCs/>
                <w:sz w:val="26"/>
                <w:szCs w:val="26"/>
              </w:rPr>
              <w:t>Владимир 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A86D5A" w:rsidRDefault="00682417" w:rsidP="000E76BA">
            <w:pPr>
              <w:spacing w:before="120"/>
              <w:rPr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 Москва</w:t>
            </w:r>
          </w:p>
          <w:p w:rsidR="00682417" w:rsidRDefault="00682417" w:rsidP="000E76BA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iCs/>
                <w:sz w:val="22"/>
                <w:szCs w:val="22"/>
              </w:rPr>
              <w:t xml:space="preserve">Лицо является членом Совета директоров акционерного общества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946DCB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01.07.13</w:t>
            </w:r>
            <w:r w:rsidRPr="008D3E3B">
              <w:rPr>
                <w:i/>
                <w:iCs/>
                <w:sz w:val="22"/>
                <w:szCs w:val="22"/>
              </w:rPr>
              <w:t>г</w:t>
            </w:r>
            <w:r w:rsidRPr="008D3E3B">
              <w:rPr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682417" w:rsidTr="000E76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404EF8" w:rsidRDefault="00682417" w:rsidP="000E76BA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404EF8">
              <w:rPr>
                <w:b/>
                <w:bCs/>
                <w:i/>
                <w:iCs/>
                <w:sz w:val="26"/>
                <w:szCs w:val="26"/>
              </w:rPr>
              <w:t>Погорельцев</w:t>
            </w:r>
          </w:p>
          <w:p w:rsidR="00682417" w:rsidRDefault="00682417" w:rsidP="000E76BA">
            <w:pPr>
              <w:pStyle w:val="prilozhenie"/>
              <w:ind w:firstLine="0"/>
            </w:pPr>
            <w:r w:rsidRPr="00404EF8">
              <w:rPr>
                <w:b/>
                <w:bCs/>
                <w:i/>
                <w:iCs/>
                <w:sz w:val="26"/>
                <w:szCs w:val="26"/>
              </w:rPr>
              <w:t>Сергей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A86D5A" w:rsidRDefault="00682417" w:rsidP="000E76BA">
            <w:pPr>
              <w:spacing w:before="120"/>
              <w:rPr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 Брянск</w:t>
            </w:r>
          </w:p>
          <w:p w:rsidR="00682417" w:rsidRDefault="00682417" w:rsidP="000E76BA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iCs/>
                <w:sz w:val="22"/>
                <w:szCs w:val="22"/>
              </w:rPr>
              <w:t xml:space="preserve">Лицо является генеральным  директором общества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946DCB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17.11.11</w:t>
            </w:r>
            <w:r w:rsidRPr="008D3E3B">
              <w:rPr>
                <w:i/>
                <w:iCs/>
                <w:sz w:val="22"/>
                <w:szCs w:val="22"/>
              </w:rPr>
              <w:t>г</w:t>
            </w:r>
            <w:r w:rsidRPr="008D3E3B">
              <w:rPr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A86D5A" w:rsidRDefault="00682417" w:rsidP="000E76BA">
            <w:pPr>
              <w:pStyle w:val="prilozhenie"/>
              <w:ind w:firstLine="0"/>
              <w:jc w:val="center"/>
              <w:rPr>
                <w:i/>
              </w:rPr>
            </w:pPr>
            <w:r w:rsidRPr="00A86D5A">
              <w:rPr>
                <w:i/>
              </w:rPr>
              <w:t>0,1%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682417" w:rsidTr="000E76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404EF8" w:rsidRDefault="00682417" w:rsidP="000E76BA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Шарипов</w:t>
            </w:r>
          </w:p>
          <w:p w:rsidR="00682417" w:rsidRDefault="00682417" w:rsidP="000E76BA">
            <w:pPr>
              <w:pStyle w:val="prilozhenie"/>
              <w:ind w:firstLine="0"/>
            </w:pPr>
            <w:r>
              <w:rPr>
                <w:b/>
                <w:bCs/>
                <w:i/>
                <w:iCs/>
                <w:sz w:val="26"/>
                <w:szCs w:val="26"/>
              </w:rPr>
              <w:t>Ронис Накипович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A86D5A" w:rsidRDefault="00682417" w:rsidP="000E76BA">
            <w:pPr>
              <w:spacing w:before="120"/>
              <w:rPr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 Москва</w:t>
            </w:r>
          </w:p>
          <w:p w:rsidR="00682417" w:rsidRDefault="00682417" w:rsidP="000E76BA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Cs/>
                <w:sz w:val="22"/>
                <w:szCs w:val="22"/>
              </w:rPr>
              <w:t xml:space="preserve">Лицо является членом Совета директоров акционерного общества  </w:t>
            </w:r>
          </w:p>
          <w:p w:rsidR="00682417" w:rsidRDefault="00682417" w:rsidP="000E76BA">
            <w:pPr>
              <w:pStyle w:val="prilozhenie"/>
              <w:ind w:firstLine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946DCB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01.07.13</w:t>
            </w:r>
            <w:r w:rsidRPr="008D3E3B">
              <w:rPr>
                <w:i/>
                <w:iCs/>
                <w:sz w:val="22"/>
                <w:szCs w:val="22"/>
              </w:rPr>
              <w:t>г</w:t>
            </w:r>
            <w:r w:rsidRPr="008D3E3B">
              <w:rPr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rPr>
                <w:i/>
                <w:iCs/>
                <w:sz w:val="22"/>
                <w:szCs w:val="22"/>
              </w:rPr>
              <w:t>____</w:t>
            </w:r>
          </w:p>
        </w:tc>
      </w:tr>
      <w:tr w:rsidR="00682417" w:rsidTr="000E76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pStyle w:val="prilozhenie"/>
              <w:ind w:firstLine="0"/>
              <w:jc w:val="center"/>
            </w:pPr>
            <w: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0E76BA">
            <w:pPr>
              <w:rPr>
                <w:rStyle w:val="SUBST"/>
                <w:bCs/>
                <w:iCs/>
                <w:sz w:val="26"/>
                <w:szCs w:val="26"/>
              </w:rPr>
            </w:pPr>
            <w:r>
              <w:rPr>
                <w:rStyle w:val="SUBST"/>
                <w:bCs/>
                <w:iCs/>
                <w:sz w:val="26"/>
                <w:szCs w:val="26"/>
              </w:rPr>
              <w:t xml:space="preserve">Открытое акционерное общество «Концерн </w:t>
            </w:r>
            <w:r w:rsidR="009B44C5">
              <w:rPr>
                <w:rStyle w:val="SUBST"/>
                <w:bCs/>
                <w:iCs/>
                <w:sz w:val="26"/>
                <w:szCs w:val="26"/>
              </w:rPr>
              <w:t>«</w:t>
            </w:r>
            <w:r>
              <w:rPr>
                <w:rStyle w:val="SUBST"/>
                <w:bCs/>
                <w:iCs/>
                <w:sz w:val="26"/>
                <w:szCs w:val="26"/>
              </w:rPr>
              <w:t>Радиоэлектронные технологии»</w:t>
            </w:r>
          </w:p>
          <w:p w:rsidR="00682417" w:rsidRPr="00404EF8" w:rsidRDefault="00682417" w:rsidP="000E76BA">
            <w:pPr>
              <w:rPr>
                <w:rStyle w:val="SUBST"/>
                <w:bCs/>
                <w:iCs/>
                <w:sz w:val="26"/>
                <w:szCs w:val="26"/>
              </w:rPr>
            </w:pPr>
          </w:p>
          <w:p w:rsidR="00682417" w:rsidRDefault="00682417" w:rsidP="000E76BA">
            <w:pPr>
              <w:rPr>
                <w:rStyle w:val="SUBST"/>
                <w:bCs/>
                <w:iCs/>
                <w:sz w:val="24"/>
              </w:rPr>
            </w:pPr>
          </w:p>
          <w:p w:rsidR="00682417" w:rsidRDefault="00682417" w:rsidP="000E76BA">
            <w:pPr>
              <w:pStyle w:val="prilozhenie"/>
              <w:ind w:firstLine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02215A" w:rsidP="000E76BA">
            <w:pPr>
              <w:spacing w:before="120"/>
              <w:rPr>
                <w:rStyle w:val="SUBST"/>
                <w:bCs/>
                <w:iCs/>
                <w:sz w:val="26"/>
                <w:szCs w:val="26"/>
              </w:rPr>
            </w:pPr>
            <w:r>
              <w:rPr>
                <w:rStyle w:val="SUBST"/>
                <w:bCs/>
                <w:iCs/>
                <w:sz w:val="26"/>
                <w:szCs w:val="26"/>
              </w:rPr>
              <w:t>109240</w:t>
            </w:r>
          </w:p>
          <w:p w:rsidR="00682417" w:rsidRDefault="00682417" w:rsidP="000E76BA">
            <w:pPr>
              <w:spacing w:before="120"/>
              <w:rPr>
                <w:rStyle w:val="SUBST"/>
                <w:bCs/>
                <w:iCs/>
                <w:sz w:val="26"/>
                <w:szCs w:val="26"/>
              </w:rPr>
            </w:pPr>
            <w:r w:rsidRPr="00A86D5A">
              <w:rPr>
                <w:rStyle w:val="SUBST"/>
                <w:bCs/>
                <w:iCs/>
                <w:sz w:val="26"/>
                <w:szCs w:val="26"/>
              </w:rPr>
              <w:t>г. Москва</w:t>
            </w:r>
          </w:p>
          <w:p w:rsidR="00682417" w:rsidRDefault="00682417" w:rsidP="00682417">
            <w:pPr>
              <w:spacing w:before="120"/>
            </w:pPr>
            <w:r>
              <w:rPr>
                <w:rStyle w:val="SUBST"/>
                <w:bCs/>
                <w:iCs/>
                <w:sz w:val="26"/>
                <w:szCs w:val="26"/>
              </w:rPr>
              <w:t>ул.</w:t>
            </w:r>
            <w:r w:rsidR="0002215A">
              <w:rPr>
                <w:rStyle w:val="SUBST"/>
                <w:bCs/>
                <w:iCs/>
                <w:sz w:val="26"/>
                <w:szCs w:val="26"/>
              </w:rPr>
              <w:t xml:space="preserve"> Гончарная, д.20/1, стр. 1</w:t>
            </w:r>
            <w:r>
              <w:rPr>
                <w:rStyle w:val="SUBST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B" w:rsidRDefault="002B5A9B" w:rsidP="002B5A9B">
            <w:pPr>
              <w:pStyle w:val="prilozhenie"/>
              <w:ind w:firstLine="0"/>
              <w:jc w:val="center"/>
              <w:rPr>
                <w:rStyle w:val="SUBST"/>
                <w:b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2B5A9B" w:rsidRDefault="002B5A9B" w:rsidP="00682417">
            <w:pPr>
              <w:pStyle w:val="prilozhenie"/>
              <w:ind w:firstLine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Default="00682417" w:rsidP="00946DCB">
            <w:pPr>
              <w:pStyle w:val="prilozhenie"/>
              <w:ind w:firstLine="0"/>
              <w:jc w:val="center"/>
            </w:pPr>
            <w:r>
              <w:rPr>
                <w:i/>
              </w:rPr>
              <w:t>27.11.13</w:t>
            </w:r>
            <w:r w:rsidRPr="00A86D5A">
              <w:rPr>
                <w:i/>
              </w:rPr>
              <w:t>г</w:t>
            </w:r>
            <w: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A86D5A" w:rsidRDefault="00682417" w:rsidP="000E76BA">
            <w:pPr>
              <w:pStyle w:val="prilozhenie"/>
              <w:ind w:firstLine="0"/>
              <w:jc w:val="center"/>
              <w:rPr>
                <w:i/>
              </w:rPr>
            </w:pPr>
            <w:r w:rsidRPr="00A86D5A">
              <w:rPr>
                <w:i/>
              </w:rPr>
              <w:t>64,3%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7" w:rsidRPr="00A86D5A" w:rsidRDefault="00682417" w:rsidP="000E76BA">
            <w:pPr>
              <w:pStyle w:val="prilozhenie"/>
              <w:ind w:firstLine="0"/>
              <w:jc w:val="center"/>
              <w:rPr>
                <w:i/>
              </w:rPr>
            </w:pPr>
            <w:r>
              <w:rPr>
                <w:i/>
              </w:rPr>
              <w:t>85</w:t>
            </w:r>
            <w:r w:rsidRPr="00A86D5A">
              <w:rPr>
                <w:i/>
              </w:rPr>
              <w:t>,</w:t>
            </w:r>
            <w:r>
              <w:rPr>
                <w:i/>
              </w:rPr>
              <w:t>7</w:t>
            </w:r>
            <w:r w:rsidRPr="00A86D5A">
              <w:rPr>
                <w:i/>
              </w:rPr>
              <w:t>%</w:t>
            </w:r>
          </w:p>
        </w:tc>
      </w:tr>
      <w:tr w:rsidR="00946DCB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B" w:rsidRPr="006D4790" w:rsidRDefault="00946DCB" w:rsidP="0019642F">
            <w:pPr>
              <w:pStyle w:val="prilozhenie"/>
              <w:jc w:val="center"/>
            </w:pPr>
            <w:r>
              <w:t>110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B" w:rsidRPr="00D644E5" w:rsidRDefault="00946DCB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644E5">
              <w:rPr>
                <w:b/>
                <w:i/>
                <w:iCs/>
                <w:sz w:val="26"/>
                <w:szCs w:val="26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«Ростехнологии»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B" w:rsidRPr="00D644E5" w:rsidRDefault="00946DCB" w:rsidP="00946DCB">
            <w:pPr>
              <w:pStyle w:val="prilozhenie"/>
              <w:ind w:firstLine="34"/>
              <w:jc w:val="center"/>
              <w:rPr>
                <w:b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991, г"/>
              </w:smartTagPr>
              <w:r w:rsidRPr="00D644E5">
                <w:rPr>
                  <w:b/>
                  <w:i/>
                  <w:iCs/>
                  <w:sz w:val="26"/>
                  <w:szCs w:val="26"/>
                </w:rPr>
                <w:t>119991, г</w:t>
              </w:r>
            </w:smartTag>
            <w:r w:rsidRPr="00D644E5">
              <w:rPr>
                <w:b/>
                <w:i/>
                <w:iCs/>
                <w:sz w:val="26"/>
                <w:szCs w:val="26"/>
              </w:rPr>
              <w:t>. Москва, Гоголевский бульвар, д.21</w:t>
            </w:r>
          </w:p>
          <w:p w:rsidR="00946DCB" w:rsidRPr="00D644E5" w:rsidRDefault="00946DCB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B" w:rsidRPr="00D644E5" w:rsidRDefault="00946DCB" w:rsidP="00D644E5">
            <w:pPr>
              <w:pStyle w:val="prilozhenie"/>
              <w:ind w:firstLine="26"/>
              <w:jc w:val="center"/>
              <w:rPr>
                <w:i/>
                <w:iCs/>
                <w:sz w:val="22"/>
                <w:szCs w:val="22"/>
              </w:rPr>
            </w:pPr>
            <w:r w:rsidRPr="00D644E5">
              <w:rPr>
                <w:i/>
                <w:color w:val="000000"/>
                <w:sz w:val="22"/>
                <w:szCs w:val="22"/>
              </w:rPr>
              <w:t>Лицо,</w:t>
            </w:r>
            <w:r w:rsidR="00D644E5" w:rsidRPr="00D644E5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644E5">
              <w:rPr>
                <w:i/>
                <w:color w:val="000000"/>
                <w:sz w:val="22"/>
                <w:szCs w:val="22"/>
              </w:rPr>
              <w:t>принадлежащее к той же группе,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B" w:rsidRPr="00D644E5" w:rsidRDefault="00946DCB" w:rsidP="00946DCB">
            <w:pPr>
              <w:pStyle w:val="prilozhenie"/>
              <w:ind w:firstLine="1"/>
              <w:jc w:val="center"/>
              <w:rPr>
                <w:i/>
              </w:rPr>
            </w:pPr>
            <w:r w:rsidRPr="00D644E5">
              <w:rPr>
                <w:i/>
                <w:color w:val="000000"/>
              </w:rPr>
              <w:t>19.02.2009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B" w:rsidRPr="0019642F" w:rsidRDefault="00946DCB" w:rsidP="0019642F">
            <w:pPr>
              <w:pStyle w:val="prilozhenie"/>
              <w:rPr>
                <w:i/>
              </w:rPr>
            </w:pPr>
            <w:r>
              <w:rPr>
                <w:i/>
              </w:rPr>
              <w:t>_____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B" w:rsidRPr="0019642F" w:rsidRDefault="00946DCB" w:rsidP="0019642F">
            <w:pPr>
              <w:pStyle w:val="prilozhenie"/>
              <w:rPr>
                <w:i/>
              </w:rPr>
            </w:pPr>
            <w:r>
              <w:rPr>
                <w:i/>
              </w:rPr>
              <w:t>_____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11</w:t>
            </w:r>
            <w:r w:rsidR="00D644E5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"Нижегородский завод имени М.В. Фрунзе"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395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603950,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Нижний Новгород,    пр. Гагарина, д. 174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D644E5">
              <w:t>1</w:t>
            </w:r>
            <w:r w:rsidRPr="006D4790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Энгельсское опытно-конструкторское бюро "Сигнал" им. А.И. Глухарева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Российская Федерация, 413119, Саратовская область, г. Энгельс-19, квартал 5, 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09.02.2012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D644E5">
              <w:t>1</w:t>
            </w:r>
            <w:r w:rsidRPr="006D4790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"Калужский завод радиотехнической аппаратуры"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24919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249192,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.Жуков, Калужская обл., ул.Ленина,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26.06.2013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D644E5">
              <w:t>1</w:t>
            </w:r>
            <w:r w:rsidRPr="006D4790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"Калужский научно-исследовательский радиотехнический институт"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Российская Федерация, 249192, Калужская область, Жуковский район, г. Жуков, мкр. Протва, ул. Ленина, д. 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26.06.2013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D644E5">
              <w:t>1</w:t>
            </w:r>
            <w:r w:rsidRPr="006D4790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"Ростовский завод "Прибор"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4406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344065,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.Ростов-на-Дону, пер.Беломорский, 98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D644E5">
              <w:t>1</w:t>
            </w:r>
            <w:r w:rsidRPr="006D4790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"Научно-исследовательский институт развития соединителей и изделий специальной электроники"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2002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420029,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.Казань Республика Татарстан, ул.Сибирский тракт, д.34А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19.04.2013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D644E5">
              <w:t>1</w:t>
            </w:r>
            <w:r w:rsidRPr="006D4790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 – производственный центр «САПСАН»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11528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115280,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.Москва, ул. Автозаводская, д.23, корп.2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D644E5">
              <w:t>1</w:t>
            </w:r>
            <w:r w:rsidRPr="006D4790"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"Карачевский завод "Электродеталь"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24250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242500,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.Карачев, Брянская обл., ул.Горького,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D644E5">
              <w:t>1</w:t>
            </w:r>
            <w:r w:rsidRPr="006D4790"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ОАО "Специальное конструкторское бюро радиоизмерительной аппаратуры"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60305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603057,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Нижний Новгород, пр-т Гагарина, д. 174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D644E5"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«ЭлТом»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140070, Московская область, Люберецкий район, пос. Томилино, ул. Гаршина, д. 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06.03.2013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22</w:t>
            </w:r>
            <w:r w:rsidR="00D644E5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"Жигулевский радиозавод"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Россия, Самарская обл., г.Жигулевск, ул.Радиозаводская, д.1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D644E5">
              <w:t>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"Инженерное сопровождение испытаний "Взлет"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Российская Федерация, г.Ахтубинск-7, Астраханской области, корпус ОАО "ИСИ "Взлет"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D644E5">
              <w:t>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"Ставропольский радиозавод "Сигнал"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355037, Россия, г. Ставрополь, 2-ой Юго-Западный проезд, 9а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09.02.2012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D644E5">
              <w:t>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«Авангард»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527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195271,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просп. Кондратьевский, 72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10.04.2013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D644E5">
              <w:t>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"Московский институт электромеханики и автоматики"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531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125319,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Авиационный пер., д.5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29.03.2013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D644E5">
              <w:t>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"Ульяновское конструкторское бюро приборостроения"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432071, Российская Федерация, г. Ульяновск, ул. Крымова, 10 А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19.04.2013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D644E5">
              <w:t>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"Научно-производственное объединение "Квант"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7300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173001,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Великий Новгород, ул. Большая Санкт-Петербургская, д. 73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D644E5">
              <w:t>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"Брянский электромеханический завод"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24101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241017,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.Брянск, ул.Вокзальная, 136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D644E5">
              <w:t>29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"Всероссийский научно-исследовательский институт "Градиент"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4401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344010,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.Ростов-на-Дону, пр-т Соколова, 96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D644E5">
              <w:t>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"Таганрогский научно-исследовательский институт связи"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4790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347900,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.Таганрог, Ростовская обл., ул.Седова,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33</w:t>
            </w:r>
            <w:r w:rsidR="00D644E5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"Научно-производственное объединение "Радиоэлектроника" им.В.И.Шимко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2002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420029,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.Казань Республика Татарстан, ул. Журналистов, 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A66618">
              <w:t>32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"Особое конструкторское бюро кабельной промышленности"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141002, Мытищи, ул.Ядреевская,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A66618">
              <w:t>33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"Радий"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456830, </w:t>
            </w:r>
            <w:r w:rsidRPr="0019642F">
              <w:rPr>
                <w:b/>
                <w:bCs/>
                <w:i/>
                <w:iCs/>
                <w:sz w:val="26"/>
                <w:szCs w:val="26"/>
              </w:rPr>
              <w:br/>
              <w:t>Челябинская обл.,</w:t>
            </w:r>
            <w:r w:rsidRPr="0019642F">
              <w:rPr>
                <w:b/>
                <w:bCs/>
                <w:i/>
                <w:iCs/>
                <w:sz w:val="26"/>
                <w:szCs w:val="26"/>
              </w:rPr>
              <w:br/>
              <w:t xml:space="preserve"> г. Касли, ул. Советская, д. 28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A66618">
              <w:t>34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 Радиоприборснаб (ранее "Концерн "Радиоприбор")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Российская Федерация, 121180, Москва, ул. Ивана Франко, д. 4, корп. 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30.03.2011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A66618">
              <w:t>35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"Радиоприбор"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Республика Татарстан, г.Казань,</w:t>
            </w:r>
            <w:r w:rsidRPr="0019642F">
              <w:rPr>
                <w:b/>
                <w:bCs/>
                <w:i/>
                <w:iCs/>
                <w:sz w:val="26"/>
                <w:szCs w:val="26"/>
              </w:rPr>
              <w:br/>
              <w:t>ул.Фаткуллина, д.2.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04.07.2012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A66618">
              <w:t>36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"Научно-исследовательский институт авиационного оборудования"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140185, Московская область, город Жуковский, ул. Туполева, д18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A66618">
              <w:t>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"Утёс"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3207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432071,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.Ульяновск, ул.Крымова, 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25.04.2013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A66618">
              <w:t>38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 "Концерн "Авионика"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г. Раменское, Московской области, ул. Гурьева, д.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29.03.2013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A66618">
              <w:t>3</w:t>
            </w:r>
            <w:r w:rsidRPr="006D4790"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"Научно-исследовательский институт приборостроения им. В.В. Тихомирова"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4018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140180,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Жуковский, ул. Гагарина, д.3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17.04.2013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A66618">
              <w:t>4</w:t>
            </w:r>
            <w:r w:rsidRPr="006D4790">
              <w:t>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"Авиационная электроника и коммуникационные системы"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5124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125124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 1-я улица Ямского поля 17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A66618">
              <w:t>4</w:t>
            </w:r>
            <w:r w:rsidRPr="006D4790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«Техприбор»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196084, Санкт-Петербург, Варшавская улица, д. 5а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A66618">
              <w:t>4</w:t>
            </w:r>
            <w:r w:rsidRPr="006D4790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«Научно-технический центр «Системы и средства государственного опознавания»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723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127238,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Дмитровское шоссе, д. 81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30.03.2010</w:t>
            </w:r>
          </w:p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A66618">
              <w:t>4</w:t>
            </w:r>
            <w:r w:rsidRPr="006D4790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«Завод «Атлант»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356140, Ставропольский Край, г. Изобильный, ул. Доватора, д.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28.02.2013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="00A66618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«Центр управления непрофильными активами «КРЭТ»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109240, Москва Город, Гончарная Улица, 20/1,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15.08.2013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A66618">
              <w:t>4</w:t>
            </w:r>
            <w: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«Курский завод "Маяк»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305016, Курская обл, Курск г, 50 лет Октября ул, 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ind w:firstLine="181"/>
              <w:jc w:val="center"/>
              <w:rPr>
                <w:i/>
              </w:rPr>
            </w:pPr>
            <w:r w:rsidRPr="0019642F">
              <w:rPr>
                <w:i/>
              </w:rPr>
              <w:t>23.09.2013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A66618">
              <w:t>4</w:t>
            </w:r>
            <w: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холдинговая компания "Авиаприбор-холдинг"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531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125319,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Авиационный пер., д.5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A66618">
              <w:t>4</w:t>
            </w:r>
            <w: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"ТЕХНО"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Российская Федерация, г. Москва, ул. Первомайская, д. 126  (в Уставе).    105275,  г. Москва, ул. Уткина, д. 40. (адрес в раскрытии)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A66618">
              <w:t>4</w:t>
            </w:r>
            <w: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«Концерн «Авиаприборостроение»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531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125319,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Авиационный переулок, д.5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A66618">
              <w:t>4</w:t>
            </w:r>
            <w:r w:rsidRPr="006D4790"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"Научно-технический центр системы и средства государственного опознавания"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127238, Москва, Дмитровское ш., 81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в котором ОАО «Концерн Радиоэлектронные технологии»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5</w:t>
            </w:r>
            <w:r w:rsidR="00A66618">
              <w:t>5</w:t>
            </w:r>
            <w:r w:rsidRPr="006D4790">
              <w:t>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«90 экспериментальный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143396, Московская область, Наро-Фоминский р-н, п. Птичное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5</w:t>
            </w:r>
            <w:r w:rsidR="00A66618">
              <w:t>5</w:t>
            </w:r>
            <w:r w:rsidRPr="006D4790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«Авиаагрегат»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443009, Самара, Заводское шоссе, д.55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5</w:t>
            </w:r>
            <w:r w:rsidR="00A66618">
              <w:t>5</w:t>
            </w:r>
            <w:r w:rsidRPr="006D4790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ОАО «Уфимское приборостроительное производственное объединение»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450071, Республика Башкортостан , г.Уфа, ул. 50 лет СССР, 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5</w:t>
            </w:r>
            <w:r w:rsidR="00A66618">
              <w:t>5</w:t>
            </w:r>
            <w:r w:rsidRPr="006D4790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«Машиностроительный завод "Штамп" имени Б.Л. Ванникова»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300004, Тульская обл., г.Тула, Веневское ш.,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5</w:t>
            </w:r>
            <w:r w:rsidR="00A66618">
              <w:t>5</w:t>
            </w:r>
            <w:r w:rsidRPr="006D4790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«РТ-ИНФОРМ»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119048, Москва Город, Усачева Улица, 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55</w:t>
            </w:r>
            <w:r w:rsidR="00A66618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«Автоматика»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90001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690001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Владивосток, ул. Светланская, </w:t>
            </w:r>
            <w:smartTag w:uri="urn:schemas-microsoft-com:office:smarttags" w:element="metricconverter">
              <w:smartTagPr>
                <w:attr w:name="ProductID" w:val="113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113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5</w:t>
            </w:r>
            <w:r w:rsidR="00A66618">
              <w:t>5</w:t>
            </w:r>
            <w:r w:rsidRPr="006D4790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«Авиакомпания»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119027, Москва, ул. Рейсовая 1я, д.5А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5</w:t>
            </w:r>
            <w:r w:rsidR="00A66618">
              <w:t>75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«Авиапромналадка»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135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121351,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Молодогвардейская, д. 57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5</w:t>
            </w:r>
            <w:r w:rsidR="00A66618">
              <w:t>5</w:t>
            </w:r>
            <w:r w:rsidRPr="006D4790"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«Авиатехприемка»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512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125124,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Правды, д.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5</w:t>
            </w:r>
            <w:r w:rsidR="00A66618">
              <w:t>5</w:t>
            </w:r>
            <w:r w:rsidRPr="006D4790"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«Авиационная электроника и коммуникационные системы»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512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125124,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1-я ул. Ямского Поля, д. 17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6</w:t>
            </w:r>
            <w:r w:rsidR="00A66618">
              <w:t>6</w:t>
            </w:r>
            <w:r w:rsidRPr="006D4790">
              <w:t>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«Авиакапитал-Сервис»</w:t>
            </w:r>
            <w:r w:rsidRPr="0019642F">
              <w:rPr>
                <w:b/>
                <w:bCs/>
                <w:i/>
                <w:iCs/>
                <w:sz w:val="26"/>
                <w:szCs w:val="26"/>
              </w:rPr>
              <w:br/>
              <w:t>(до переименования - Автоинвест-холдинг)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06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105062,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 Москва, ул. Покровка, д. 22/1, стр. 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6</w:t>
            </w:r>
            <w:r w:rsidR="00A66618">
              <w:t>6</w:t>
            </w:r>
            <w:r w:rsidRPr="006D4790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«Авиационное оборудование»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105318,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Ибрагимова, д. 29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6</w:t>
            </w:r>
            <w:r w:rsidR="00A66618">
              <w:t>6</w:t>
            </w:r>
            <w:r w:rsidRPr="006D4790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«Барнаульский радиозавод»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600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656002,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Барнаул, пл. Калинина, д. 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6</w:t>
            </w:r>
            <w:r w:rsidR="00A66618">
              <w:t>6</w:t>
            </w:r>
            <w:r w:rsidRPr="006D4790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«Белгородский проектный научно-исследовательский институт медицинской промышленности»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0800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308002,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Белгород, ул. Мичурина, д. 39-А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6</w:t>
            </w:r>
            <w:r w:rsidR="00A66618">
              <w:t>6</w:t>
            </w:r>
            <w:r w:rsidRPr="006D4790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«Брянское специальное конструкторское бюро»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101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241017,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Брянск, ул. Вокзальная, д. 136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6</w:t>
            </w:r>
            <w:r w:rsidR="00A66618">
              <w:t>6</w:t>
            </w:r>
            <w:r w:rsidRPr="006D4790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«Всероссийский научно-исследовательский проектно-конструкторский и технологический институт электромашиностроения»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610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196105,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ул. Благодатная,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66</w:t>
            </w:r>
            <w:r w:rsidR="00A66618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«Владыкинский механический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723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127238,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шоссе Дмитровское, д. 58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6</w:t>
            </w:r>
            <w:r w:rsidR="00A66618">
              <w:t>6</w:t>
            </w:r>
            <w:r w:rsidRPr="006D4790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«Внешнеторговое объединение «Электронинторг»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531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125315,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Усиевича, д. 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6</w:t>
            </w:r>
            <w:r w:rsidR="00A66618">
              <w:t>6</w:t>
            </w:r>
            <w:r w:rsidRPr="006D4790"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«Внешнеэкономическое объединение «Станкоимпорт»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734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117342,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Обручева, д. 34/63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6</w:t>
            </w:r>
            <w:r w:rsidR="00A66618">
              <w:t>6</w:t>
            </w:r>
            <w:r w:rsidRPr="006D4790"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«Внешнеэкономическое объединение «Технопромэкспорт»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01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119019,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Новый Арбат, д. 15, стр.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7</w:t>
            </w:r>
            <w:r w:rsidR="00A66618">
              <w:t>7</w:t>
            </w:r>
            <w:r w:rsidRPr="006D4790">
              <w:t>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«ВНИИИНСТРУМЕНТ»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023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105023,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Большая Семеновская, д. 49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7</w:t>
            </w:r>
            <w:r w:rsidR="00A66618">
              <w:t>7</w:t>
            </w:r>
            <w:r w:rsidRPr="006D4790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«Волгоградское открытое акционерное общество «Химпром»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0005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400057,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Волгоград, ул. Промысловая, 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7</w:t>
            </w:r>
            <w:r w:rsidR="00A66618">
              <w:t>7</w:t>
            </w:r>
            <w:r w:rsidRPr="006D4790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«Волгоградхимреактив»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0004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400048,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Волгоград, ул. Томская, 4А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7</w:t>
            </w:r>
            <w:r w:rsidR="00A66618">
              <w:t>7</w:t>
            </w:r>
            <w:r w:rsidRPr="006D4790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«Всероссийский научно-исследовательский институт автогенмаш» (ВНИИавтогенмаш)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109004,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пер. Шелапутинский, д.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7</w:t>
            </w:r>
            <w:r w:rsidR="00A66618">
              <w:t>7</w:t>
            </w:r>
            <w:r w:rsidRPr="006D4790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«Восточно-Сибирский комбинат биотехнологий»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665250, Иркутская область, г. Тулун, ул. Гидролизная, д.1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7</w:t>
            </w:r>
            <w:r w:rsidR="00A66618">
              <w:t>7</w:t>
            </w:r>
            <w:r w:rsidRPr="006D4790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«Всероссийский научно-исследовательский институт текстильного и легкого машиностроения»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117105,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шоссе Варшавское, д. 33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7</w:t>
            </w:r>
            <w:r w:rsidR="00A66618">
              <w:t>7</w:t>
            </w:r>
            <w:r w:rsidRPr="006D4790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«Вторметмаш»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142460, Московская обл., Ногинский р-н, рп им. Воровского, 3-й Участок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7</w:t>
            </w:r>
            <w:r w:rsidR="00A66618">
              <w:t>7</w:t>
            </w:r>
            <w:r w:rsidRPr="006D4790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«Генеральная дирекция строительства «Электрон»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446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124460,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Зеленоград, пр. 3-й Западный, д. 1, стр.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7</w:t>
            </w:r>
            <w:r w:rsidR="00A66618">
              <w:t>7</w:t>
            </w:r>
            <w:r w:rsidRPr="006D4790"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«Главный информационно-вычислительный центр металлургии «Центринформ»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517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125171,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Ленинградское ш., д. 18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7</w:t>
            </w:r>
            <w:r w:rsidR="00A66618">
              <w:t>7</w:t>
            </w:r>
            <w:r w:rsidRPr="006D4790"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«Государственный научно-исследовательский институт биосинтеза белковых веществ»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109004,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Александра Солженицына, д. 27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8</w:t>
            </w:r>
            <w:r w:rsidR="00A66618">
              <w:t>8</w:t>
            </w:r>
            <w:r w:rsidRPr="006D4790">
              <w:t>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«Дальавиа»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680031,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Хабаровск, Аэропорт, 31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8</w:t>
            </w:r>
            <w:r w:rsidR="00A66618">
              <w:t>8</w:t>
            </w:r>
            <w:r w:rsidRPr="006D4790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объединение «СПЛАВ»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0000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300004,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Тула, ул. Щегловская засека, 33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8</w:t>
            </w:r>
            <w:r w:rsidR="00A66618">
              <w:t>8</w:t>
            </w:r>
            <w:r w:rsidRPr="006D4790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«Научно-технический центр «Системы и средства государственного опознавания»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723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127238,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Дмитровское шоссе, д. 81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8</w:t>
            </w:r>
            <w:r w:rsidR="00A66618">
              <w:t>8</w:t>
            </w:r>
            <w:r w:rsidRPr="006D4790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«Завод "МАРС»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172010, Тверская обл., г. Торжок, ул. Луначарского, д. 121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8</w:t>
            </w:r>
            <w:r w:rsidR="00A66618">
              <w:t>8</w:t>
            </w:r>
            <w:r w:rsidRPr="006D4790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«Завод "Метеор»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404130, Волгоградская обл., г. Волжский, ул. Логинова, 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8</w:t>
            </w:r>
            <w:r w:rsidR="00A66618">
              <w:t>8</w:t>
            </w:r>
            <w:r w:rsidRPr="006D4790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«Завод «Сибсельмаш-Спецтехника»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3010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630108,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Новосибирск, ул. Станционная, 38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8</w:t>
            </w:r>
            <w:r w:rsidR="00A66618">
              <w:t>8</w:t>
            </w:r>
            <w:r w:rsidRPr="006D4790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«Завод «Снежеть»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190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241902,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Брянск, рп Белые Берега, ул. Транспортная, д. 26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8</w:t>
            </w:r>
            <w:r w:rsidR="00A66618">
              <w:t>8</w:t>
            </w:r>
            <w:r w:rsidRPr="006D4790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«Завод полупроводниковых приборов»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4003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424003,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Йошкар-Ола, ул. Суворова, д. 26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8</w:t>
            </w:r>
            <w:r w:rsidR="00A66618">
              <w:t>8</w:t>
            </w:r>
            <w:r w:rsidRPr="006D4790"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«Ленинградский Северный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734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197348,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Коломяжский Проспект, 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8</w:t>
            </w:r>
            <w:r w:rsidR="00A66618">
              <w:t>8</w:t>
            </w:r>
            <w:r w:rsidRPr="006D4790"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«Завод электронной медицинской аппаратуры «ЭМА»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902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109028,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пер. Большой Николоворобинский, д. 9/11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9</w:t>
            </w:r>
            <w:r w:rsidR="00A66618">
              <w:t>9</w:t>
            </w:r>
            <w:r w:rsidRPr="006D4790">
              <w:t>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«Загорский оптико-механический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141300, Московская обл., г. Сергиев Посад, просп. Красной Армии, д. 212 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9</w:t>
            </w:r>
            <w:r w:rsidR="00764E13">
              <w:t>9</w:t>
            </w:r>
            <w:r w:rsidRPr="006D4790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«Ижевский машиностроительный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Ижевск, проезд Дерябина,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9</w:t>
            </w:r>
            <w:r w:rsidR="00764E13">
              <w:t>9</w:t>
            </w:r>
            <w:r w:rsidRPr="006D4790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«Институт Пермгипромашпром»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14016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614016,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Пермь, ул. Куйбышева 47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9</w:t>
            </w:r>
            <w:r w:rsidR="00764E13">
              <w:t>9</w:t>
            </w:r>
            <w:r w:rsidRPr="006D4790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«Институт по проектированию предприятий резиновой промышленности»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42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105425,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бульв. Сиреневый, д. 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9</w:t>
            </w:r>
            <w:r w:rsidR="00764E13">
              <w:t>9</w:t>
            </w:r>
            <w:r w:rsidRPr="006D4790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«Институт радиовещательного приема и акустики имени А.С. Попова»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7376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197376,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наб. р. Крестовки,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9</w:t>
            </w:r>
            <w:r w:rsidR="00764E13">
              <w:t>9</w:t>
            </w:r>
            <w:r w:rsidRPr="006D4790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«Институт точной технологии и проектирования»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446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124460,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Зеленоград, Южная промышленная зона, пр-д 4806, д. 4, стр.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9</w:t>
            </w:r>
            <w:r w:rsidR="00764E13">
              <w:t>9</w:t>
            </w:r>
            <w:r w:rsidRPr="006D4790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«Инструментальный завод «Сибсельмаш»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3010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630108,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Новосибирск, ул. Станционная, 38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9</w:t>
            </w:r>
            <w:r w:rsidR="00764E13">
              <w:t>9</w:t>
            </w:r>
            <w:r w:rsidRPr="006D4790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«Иркутский научно-исследовательский институт авиационной технологии и организации производства»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402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664020,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Иркутск, ул. Гравийная, д. 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9</w:t>
            </w:r>
            <w:r w:rsidR="00764E13">
              <w:t>9</w:t>
            </w:r>
            <w:r w:rsidRPr="006D4790"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«Калиновский химический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624183, Свердловская обл., Невьянский р-н, п. Калиново, ул. Ленина, д. 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99</w:t>
            </w:r>
            <w:r w:rsidR="00764E13"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«Кимовский завод «Метеоприбор»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301720, Тульская область, г. Кимовск, п.Шахтинский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764E13">
              <w:t>1</w:t>
            </w:r>
            <w:r w:rsidRPr="006D4790">
              <w:t>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«Ковровский приборостроительный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601900, Владимирская обл., г. Ковров, ул. Комсомольская, 116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764E13">
              <w:t>1</w:t>
            </w:r>
            <w:r w:rsidRPr="006D4790">
              <w:t>01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«Кожа»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915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199158,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пер. Декабристов, 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764E13">
              <w:t>1</w:t>
            </w:r>
            <w:r w:rsidRPr="006D4790">
              <w:t>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«Колюбакинский игольный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143144, Московская обл., Рузский р-н, п. Колюбакино, ул. майора Алексеева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764E13">
              <w:t>1</w:t>
            </w:r>
            <w:r w:rsidRPr="006D4790">
              <w:t>03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«Конструкторское бюро «ИКАР»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310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603104,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Нижний Новгород, ул. Нартова, д. 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764E13">
              <w:t>1</w:t>
            </w:r>
            <w:r w:rsidRPr="006D4790">
              <w:t>04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«Конструкторское бюро автоматических линий имени Льва Николаевича Кошкина»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142184, Московская обл., г. Климовск, просп. 50 лет Октября, д. 21 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764E13">
              <w:t>1</w:t>
            </w:r>
            <w:r w:rsidRPr="006D4790">
              <w:t>05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«Конструкторское бюро завода «Россия»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527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195271,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просп. Кондратьевский, 72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764E13">
              <w:t>1</w:t>
            </w:r>
            <w:r w:rsidRPr="006D4790">
              <w:t>06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«Конструкторское бюро по ремонтным мастерским и автофургонам»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429123, Чувашская Республика, г. Шумерля, ул. Францева, д. 17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764E13">
              <w:t>1</w:t>
            </w:r>
            <w:r w:rsidRPr="006D4790">
              <w:t>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«Концерн «Авиационное оборудование»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99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119991,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Гоголевский бульвар, д. 21, стр.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764E13">
              <w:t>1</w:t>
            </w:r>
            <w:r w:rsidRPr="006D4790">
              <w:t>08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полимерных материалов»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614113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614113,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Пермь, ул. Чистопольская, 16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764E13">
              <w:t>1</w:t>
            </w:r>
            <w:r w:rsidRPr="006D4790">
              <w:t>09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«Концерн «Орион»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119435, Москва г, Пироговская М. ул, 18, стр.1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«Стрелковые комплексы»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115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121151,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 Москва, Резервный проезд, дом 11А, строение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«Концерн «Сириус»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119017,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Кадашёвская  наб., д. 6/1/2, стр.1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«Корпорация «Аэрокосмическое оборудование»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710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197101,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ул. Б. Монетная, 16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«Машиностроительный завод «Маяк»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105318,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Ибрагимова, д. 31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«Металлист»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158900, Ивановская обл., г. Шуя, ул. 2-я Московская, 44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«Микротехника»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711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197110,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ул. Пионерская, 44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«Московский завод «САПФИР»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764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117645,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Днепропетровский пр., д. 4 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«Московский завод электромеханизмов»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105318,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пл. Семеновская, д. 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Ульяновский центр микроэлектроники и автоматизации»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3207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432071,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Ульяновск, ул. Гагарина, 34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«Московский машиностроительный экспериментальный завод - композиционные технологии»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329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123290,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1-й Магистральный проезд, д. 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«Московское конструкторское бюро «Компас»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518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115184,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Б.Татарская, д. 35, корп. 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 проектно-конструкторский институт металлургической теплотехники, цветной металлургии и огнеупоров»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620000,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Екатеринбург, ул. Мамина-Сибиряка, д. 58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 проектно-конструкторский институт электроагрегатов и передвижных электростанций с опытным производством» (НИИ Электроагрегат)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0502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305022,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Курск, ул. 2-я Агрегатная, 3 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машиностроения»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214020,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Смоленск, ул. Шевченко, д. 86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медицинских полимеров»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7246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117246,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проезд Научный, д. 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полупроводниковых приборов»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3403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634034,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Томск, ул. Красноармейская, д. 99"А"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природных, синтетических алмазов и инструмента»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7996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107996,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Гиляровского, д. 65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резиновых и латексных изделий»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756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107564,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Краснобогатырская, д. 42, стр.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текстильных материалов»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11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105118,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Кирпичная, д. 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29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технологии»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500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195009,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ул. Комсомола, 1-3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технологий медицинской промышленности»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0800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308002,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Белгород, ул. Мичурина, д. 39-А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31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информационный вычислительный центр «Контакт»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141002, Московская обл., г. Мытищи, ул. Колпакова, д. 2, корп. 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32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конструкторско-технологический институт двигателей»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26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600026,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Владимир, ул. Лакина, 1А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33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проектно-технологический институт «МИКРОН»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0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600001,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Владимир, ул. Дворянская, 27А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34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«Научно-исследовательское и опытно-конструкторское предприятие «Планета»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660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196605,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шоссе Петербургское, 13 корп.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35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«Научно-производственная компания «РИТМ»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5007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350072,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Краснодар, ул. Московская, д. 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36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объединение «Бином»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6200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362007,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Владикавказ, ул. Кутузова, 104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объединение «МОЛНИЯ»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545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125459,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Новопоселковая, д. 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38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«Научно-производственная организация технологии и специального технологического оборудования»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980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129807,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3-я Мытищинская, д.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39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«Инжект»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1005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410052,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Саратов, просп. 50 лет Октября, д. 101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40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«Контакт»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10033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410033,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Саратов, ул. им. Спицына, д.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41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"Прибор"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4402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644027,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Омск, просп. Космический, 24 А, корп. 1, ком. 405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42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"Связь"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301214, Тульская обл., Щекинский район, д. Ясная Поляна, д. 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43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"Старт"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2000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620007,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Екатеринбург, ул. Прибалтийская, д. 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44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теплофизического приборостроения "ОСТЕРМ СПБ"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003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190031,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ул. Гражданская, 13-15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45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«РТ-Химические  технологии и композиционные материалы»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123298, Москва г, Народного Ополчения ул, 40,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6831AC">
              <w:t>1</w:t>
            </w:r>
            <w:r w:rsidRPr="006D4790">
              <w:t>46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«Научно-производственный центр "Реструктуризация и новые программы"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311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113114,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наб. Дербеневская, д. 7, стр. 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47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«Оргминудобрения»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29226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129226,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Сельскохозяйственная ул., 12А, стр.1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48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«Научно-технический комплекс "Ленэлектронмаш"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526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195265,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просп. Гражданский, 111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49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«Научно-технический центр высокоскоростных систем передачи "Супертел ДАЛС"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711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197110,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ул. Пионерская, 44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"Открытое акционерное общество «Нефтегазавтоматика"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117105,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шоссе Варшавское, д. 39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51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«Ново-Вятка»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1000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610008,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Киров, ул. Советская, д. 51 корп.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52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«Нововятский механический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1000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610008,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Киров, ул. Советская, д. 51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53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«Новосибирское производственное объединение "Сибсельмаш"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3010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630108,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Новосибирск, ул. Станционная, 38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54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«НПО "Высокоточные комплексы"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99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119991,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Гоголевский бульвар, д. 21, стр. 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55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«Октава»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0000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300000,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Тула, ул. Каминского, д. 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56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«Омский институт системотехники»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4400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644007,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Омск, ул. Булатова, 41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57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«Омский опытно-промышленный завод "Нефтехимавтоматика"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4404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644040,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Омск, ул. Нефтезаводская, 49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58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«Опытно-конструкторское бюро "Радикал"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141190, Московская обл., г. Фрязино, Заводской пр., д. 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59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«Особое конструкторское бюро "МЭЛЗ"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7023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107023,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Электрозаводская, д. 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«Перовский опытный завод «Нестандартмаш»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139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111394,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Мартеновская, д. 38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61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«Проектно-конструкторское бюро металлургической теплотехники и энерготехнологии цветной металлургии»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2001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620014,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Екатеринбург, ул. Вайнера, д. 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62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«Респиратор»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142600, Московская обл., г. Орехово-Зуево, ул. Гагарина, д.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63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«Промимпекс»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7076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107076,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Стромынка, д. 27/3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64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«Промышленные технологии»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7076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107076,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Стромынка, д. 27/3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65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«Радиозавод»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4003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440039,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Пенза, ул. Байдукова,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66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«Ремонтно-механический завод "Енисей"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0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660004,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Красноярск, ул. 26 Бакинских комиссаров, д.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67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«Ремонтно-строительное специализированное управление металлургии»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523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115230,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пр. Электролитный, д. 1Б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68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«Ресурсная фирма «Станкоснаб»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911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129110,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Гиляровского, д. 65, стр.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69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«Ростовский-на-Дону завод "Рубин"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4401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344010,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Ростов-На-Дону, ул. Красноармейская, 157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«Российская электроника»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729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127299,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Космонавта Волкова, д. 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71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«Ротор»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001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160019,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Вологда, ул. Добролюбова, д. 76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72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«РТ-Биотехпром»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04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119048,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Усачева, д. 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73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«РТ-Логистика»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г. Москва, Докучаев пер., д. 4, стр.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74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«РТ-Станкоинструмент»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107996, Москва, ул.Гиляровского, д.65, стр.1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75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«РТ-Металлургия»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106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121069,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Скатертный пер., д. 18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76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«РТ-Строительные технологии»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43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119435,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Б. Саввинский пер., д. 2-4-6, стр. 16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77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«Санаторий "Зеленая Роща"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354059, Краснодарский Край, г. Сочи, проспект Курортный, д. 120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78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«Швабе»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2010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620100,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Екатеринбург, ул. Восточная, д. 33б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79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центр "Кристалл"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100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141002,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Мытищи, ул. Колпакова, д.2, стр.15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«Сибтекстильмаш. Спецтехника. Сервис.»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630071, Новосибирская обл, Новосибирск г, Станционная ул, 60/1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81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«Саратовэлектронпроект»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1000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410002,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Саратов, ул. Кутякова, д. 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82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«Сафоновский завод гидрометеорологических приборов»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217800, Смоленская обл., г. Сафоново, 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83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«Серпуховский завод "Металлист"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142200, Московская обл., г. Серпухов, ул. Луначарского, д. 32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84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«Солнечногорский приборный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141500, Московская обл., г. Солнечногорск, ул. Красная, д. 161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85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«Специальное конструкторское бюро вычислительной техники»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000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180007,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Псков, ул. Максима Горького, д.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86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«Специальное конструкторско-технологическое бюро по релейной технике»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7302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173025,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Великий Новгород, ул. Нехинская, д. 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87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«Специальное конструкторско-технологическое бюро радиооборудования»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248009,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Калуга, ул. Грабцевское шоссе, д. 57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88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«Специальное проектно-конструкторское бюро средств управления»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7000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170000,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Тверь, Вагжановский переулок, д. 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89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«Страховой брокер «РТ-Страхование»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99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119991,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Гоголевский бульвар, д. 21, стр.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«Телевизионный завод "Садко"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7300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173008,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Великий Новгород, ул. Б. Санкт-Петербургская, д. 73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91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«Техмашкомплекс»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7996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107996,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Протопоповский пер., д. 25, корп. "Б"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92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«Техника и технология товаров»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2001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620011,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Екатеринбург, ул. Мамина-Сибиряка, д. 145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93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парашютостроения»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724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107241,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Иркутская, дом 2, корп.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94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«Томский радиотехнический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3403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634034,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Томск, ул. Мокрушина, д. 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95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«Томское производственное объединение «Контур»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3403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634034,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Томск, ул. Красноармейская, д. 101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96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«Топаз»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6200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362002,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Владикавказ, ул. Ватутина, 132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97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«Транспортно-выставочный комплекс "Россия"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018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140180,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Жуковский, ул. Туполева, д.18, стр.1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98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«Ульяновский государственный проектно-конструкторский институт авиационной промышленности»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3201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432010,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Ульяновск, ул. Врача Михайлова, д. 34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1</w:t>
            </w:r>
            <w:r w:rsidR="00515A9D">
              <w:t>1</w:t>
            </w:r>
            <w:r w:rsidRPr="006D4790">
              <w:t>99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«Ульяновский научно-исследовательский институт авиационной технологии и организации производства»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3205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432057,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Ульяновск, ул. Врача Михайлова, д. 34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«Уфимский проектно-конструкторский институт авиационной промышленности "Уфаавиапроект"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011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450112,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Уфа, ул. Победы, 11А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01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«Федеральный исследовательский испытательный центр машиностроения»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142322, Московская обл., Чеховский район, с. Новый Быт, ул. Нати, д. 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«Фирма "ЭВМ комплект"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3183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113183,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Нагорная, д. 26, корп.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03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«Фрязинское специализированное строительно-монтажное управление»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141190, Московская обл., г. Фрязино, Окружной пр., д. 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04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«Центральное конструкторское бюро "Дейтон"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446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124460,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Зеленоград, корп. 100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05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«Центральное конструкторское бюро специальных радиоматериалов»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125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111250,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пр. Красноказарменный, д. 14 А, корп. 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06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«Центральный научно-исследовательский технологический институт  «Техномаш»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110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121108,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Ивана Франко, д.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«Щербинская типография»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7623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117623,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Типографская, д. 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08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Закрытое акционерное общество «ЭйрЮнион»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119991, Москва, Гоголевский бульвар, д. 21, стр.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09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«Экономика и технология цветных металлов»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7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660075,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Красноярск, ул. Красной Гвардии, д. 24 Оф 206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«Электрон-Оптроник»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4223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194223,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просп. Тореза, 68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«РТ-АВТО»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924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109240,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Москва. Верхний Таганский тупик, д. 2/17, стр.1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«РТ-Экспо»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9223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129223,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пр-кт Мира, д.119, стр. 537/3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Центральное конструкторское бюро "Фотон"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420075, Республика Татарстан, Казань, ул. Н.Липатова, 37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«Всероссийский научно-исследовательский институт «Сигнал»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601903, Владимирская обл., г. Ковров, ул. Крупской, 57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«Производственное объединение «Уральский оптико-механический завод имени Э.С.Яламова»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620100, Екатеринбург, ул. Восточная, 33б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Закрытое акционерное общество «РТ-Охрана»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04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119048,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Усачева, д. 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«РТ-Энергоэффективность»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41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119415,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Удальцова, 1А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«ОБЪЕДИНЕННАЯ ПРОМЫШЛЕННАЯ КОРПОРАЦИЯ "ОБОРОНПРОМ"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7076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107076,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Стромынка, д.27/3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«Красногорский завод им. С.А.Зверева»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143400, Московская обл., г. Красногорск, ул. Речная, д. 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«Литий – Элемент»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1001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410015,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Саратов, ул. Орджоникидзе, д. 11 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«Котласский электромеханический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530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165300,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Котлас, ул. Кузнецова, д. 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«ПРОМИНВЕСТ»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381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103810,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. Москва, проспект Академика Сахарова, д. 9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«Интеллектэкспорт»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932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129329,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Вересковая, д.1, кор.2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объединение «Государственный институт прикладной оптики»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420075, Республика Татарстан, г. Казань, ул. Н.Липатова, д.2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22</w:t>
            </w:r>
            <w:r w:rsidR="00515A9D">
              <w:t>2</w:t>
            </w:r>
            <w:r w:rsidRPr="006D4790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«Информакустика»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197022, Санкт-Петербург. Наб реки Крестовки, д.3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«Вольский механический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412921, Саратовская область,  Вольск, п. Видим, д.10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промышленного телевидения "Растр"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173001, Новгородская обл., г. Великий Новгород, Б. Санкт-Петербургская, д.39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515A9D">
              <w:t>2</w:t>
            </w:r>
            <w:r w:rsidRPr="006D4790">
              <w:t>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«Научно-производственный концерн «Технологии машиностроения»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521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125212,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Ленинградское шоссе, д. 58, стр.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29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«РТ-Комплектимпекс»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04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119048,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 Усачева, д. 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«РТ-Капитал»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04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119048,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 Усачева, д. 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31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«Производственное объединение «Новосибирский приборостроительный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630049, Новосибирск, ул. Дуси Ковальчук, д.179/2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32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Открытое акционерное общество «Центральный научно-исследовательский институт экономики, систем управления и информации "Электроника" (ЦНИИ "Электроника")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729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127299,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Космонавта Волкова, д. 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33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электронных материалов»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362011, Владикавказ г, Николаева ул,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34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«Барнаульское специальное конструкторское бюро "Восток"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656002,  Алтайский край, г. Барнаул, пр-т Калинина, 15б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35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программных средств»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402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194021,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ул. Политехническая, д. 22, лит. 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36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"Волга"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10052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410052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Саратов, просп 50 лет Октября, д 101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объединение "Ижмаш"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426006, Ижевск, пр. им. Дерябина, д.3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38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«Казанское приборостроительное конструкторское бюро»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420061, Татарстан Респ, г. Казань, ул. Сибирский тракт,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39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«Новосибирский механический завод "Искра"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630900, Новосибирская обл, г. Новосибирск, пгт Пашино, Чекалина ул, 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40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«Центр авиационной медицины»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101000,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Уланский пер, 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41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«Центральное конструкторское бюро точного приборостроения»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630049, Новосибирская обл, г. Новосибирск, ул. Дуси Ковальчук, 179/2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42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синтетического волокна с экспериментальным заводом»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170032, Тверская обл., г. Тверь, Московское ш, 157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43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«РТ-Энергоактив»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415.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119415.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Удальцова, д.1А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44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«Ленинградский механический завод имени Карла Либкнехта»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194044, Санкт-Петербург Город, Чугунная Улица, 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45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«ТЭВИС»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445043, Самарская область, г. Тольятти, ул. Коммунальная, д.29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46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«Тольяттинская энергосбытовая  компания»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445043, Самарская область, г. Тольятти, Южное шоссе, д.97Б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47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«Электросеть»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445043, Самарская область, г. Тольятти, Южное шоссе, д. 97Б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48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«Германий»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27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660027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Красноярск, проезд Транспортный, д 1, строение 107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49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 технологический институт оптического материаловедения Всероссийского научного центра "Государственный оптический институт им. С.И.Вавилова"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192171,г. Санкт-Петербург, ул. Бабушкина,36,1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"Научно-технический центр современных навигационных технологий "Интернавигация"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109028, Москва г, Трехсвятительский Б. пер,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51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«Муромский приборостроительный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220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602205,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Муром, Владимирская обл. ОПС "Вербовский"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52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946DCB" w:rsidRDefault="0019642F" w:rsidP="00764E13">
            <w:pPr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946DCB">
              <w:rPr>
                <w:b/>
                <w:bCs/>
                <w:i/>
                <w:iCs/>
                <w:sz w:val="26"/>
                <w:szCs w:val="26"/>
                <w:lang w:val="en-US"/>
              </w:rPr>
              <w:t>RT-Investment S.a r.l (</w:t>
            </w:r>
            <w:r w:rsidRPr="0019642F">
              <w:rPr>
                <w:b/>
                <w:bCs/>
                <w:i/>
                <w:iCs/>
                <w:sz w:val="26"/>
                <w:szCs w:val="26"/>
              </w:rPr>
              <w:t>РТ</w:t>
            </w:r>
            <w:r w:rsidRPr="00946DCB">
              <w:rPr>
                <w:b/>
                <w:bCs/>
                <w:i/>
                <w:iCs/>
                <w:sz w:val="26"/>
                <w:szCs w:val="26"/>
                <w:lang w:val="en-US"/>
              </w:rPr>
              <w:t>-</w:t>
            </w:r>
            <w:r w:rsidRPr="0019642F">
              <w:rPr>
                <w:b/>
                <w:bCs/>
                <w:i/>
                <w:iCs/>
                <w:sz w:val="26"/>
                <w:szCs w:val="26"/>
              </w:rPr>
              <w:t>Инвестмент</w:t>
            </w:r>
            <w:r w:rsidRPr="00946DCB">
              <w:rPr>
                <w:b/>
                <w:bCs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L-1140 Люксембург, ул. д'Арлон, 45-47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53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«Рособоронэкспорт»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7076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107076,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Стромынка, д. 27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54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"Кант"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109004, Москва г, Товарищеский пер, 31, стр.1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55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«Особое конструкторское бюро высокоэнергетических лазеров "Гранат" имени В.К. Орлова»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125424, Москва г, Волоколамское ш, 95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56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объединение "Электромашина"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11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454119,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Челябинск, Машиностроителей ул., д.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57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«Специальное конструкторское бюро "Турбина"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0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454007,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Челябинск, просп. Ленина, д. 2-Б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58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«Электромашина»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11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454119,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Челябинск, Машиностроителей ул., д.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59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Общество с ограниченной ответственностью «Кворум Дебт Менеджмент Групп»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121069, Москва г, Борисоглебский пер, 15, стр.3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Закрытое акционерное общество «БДО «Юникон»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117545, Москва г, Варшавское ш, 125,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61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«Федеральный научно-производственных центр "Научно-исследовательский институт прикладной химии»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141315, Московская обл, Сергиево-Посадский р-н, г.Сергиев Посад, ул. Академика Силина,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62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«Саратовский агрегатный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410078, Саратовская обл, Саратов г, Астраханская ул, 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63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автоматических приборов»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630051, Новосибирская обл, г. Новосибирск, пр-кт Дзержинского, 87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64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«Саратовский завод приборных устройств»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410004, Саратов г, Чернышевского ул, 88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65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«Самарский электромеханический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443099, Самара г, Степана Разина ул, 16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66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«Новосибирское производственное объединение "Луч"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630108, Новосибирская обл, Новосибирск г, Станционная ул, 32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67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«Омский научно-исследовательский институт приборостроения»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644009, Омская обл, Омск г, Масленникова ул, 231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68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«Внешнеэкономическое объединение "Тяжпромэкспорт"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115324, Москва г, Овчинниковская Набережная, 18/1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69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«Уфимское научно-производственное предприятие «Молния»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450052, Башкортостан Респ, Уфимский р-н, Уфа г, Зенцова ул, 70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«Завод «Пластмасс»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660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456604,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Копейск Челябинская область, пос. Советов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71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«Дирекция единого заказчика-застройщика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101000, Москва г, Петроверигский Переулок, 6-8-10, 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72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«Управляющая компания «ПРОМИНВЕСТ»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43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119435,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.Москва, Большой Саввинский пер-к, д.2-4-6, стр.14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73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«ОборонИнвест»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115093,г.Москва, ул. Люсиновская, д. 28/19, стр.6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74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«ПромИнвестРесурс»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43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119435,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Б.Саввинский пер., д. 2-4-6, стр. 16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84AB7" w:rsidP="0019642F">
            <w:pPr>
              <w:pStyle w:val="prilozhenie"/>
              <w:jc w:val="center"/>
            </w:pPr>
            <w:r>
              <w:t>2</w:t>
            </w:r>
            <w:r w:rsidR="0019642F" w:rsidRPr="006D4790">
              <w:t>275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946DCB" w:rsidRDefault="0019642F" w:rsidP="00764E13">
            <w:pPr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946DCB">
              <w:rPr>
                <w:b/>
                <w:bCs/>
                <w:i/>
                <w:iCs/>
                <w:sz w:val="26"/>
                <w:szCs w:val="26"/>
                <w:lang w:val="en-US"/>
              </w:rPr>
              <w:t>PROMINVEST HOLDING LIMITED (</w:t>
            </w:r>
            <w:r w:rsidRPr="0019642F">
              <w:rPr>
                <w:b/>
                <w:bCs/>
                <w:i/>
                <w:iCs/>
                <w:sz w:val="26"/>
                <w:szCs w:val="26"/>
              </w:rPr>
              <w:t>ПРОМИНВЕСТ</w:t>
            </w:r>
            <w:r w:rsidRPr="00946DCB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9642F">
              <w:rPr>
                <w:b/>
                <w:bCs/>
                <w:i/>
                <w:iCs/>
                <w:sz w:val="26"/>
                <w:szCs w:val="26"/>
              </w:rPr>
              <w:t>ХОЛДИНГЗ</w:t>
            </w:r>
            <w:r w:rsidRPr="00946DCB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9642F">
              <w:rPr>
                <w:b/>
                <w:bCs/>
                <w:i/>
                <w:iCs/>
                <w:sz w:val="26"/>
                <w:szCs w:val="26"/>
              </w:rPr>
              <w:t>ЛИМИТЕД</w:t>
            </w:r>
            <w:r w:rsidRPr="00946DCB">
              <w:rPr>
                <w:b/>
                <w:bCs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Коммерс Хаус, Уикхэм Кей 1, п/я 3140, Роуд Таун, Тортола, Британские Виргинские острова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76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«РТ-логистические системы»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704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127047,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3-я Тверская-Ямская, д. 46, стр.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77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«Промышленные инвестиции»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704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127047,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3-я Тверская-Ямская, д. 46, стр.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78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«Торговый Дом НПО «Сибсельмаш»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9366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129366,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Ярославская ул, 10,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79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«РТ-Проектные технологии»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520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115201,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Котляковская, д.1, стр.1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«Восточный научно-исследовательский углехимический институт»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620014, Екатеринбург Город, 8 Марта Улица, 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81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«Производственное объединение «Завод имени Серго»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422546, Татарстан Республика, г. Зеленодольск, ул. Привокзальная,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82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«Уфимское агрегатное предприятие «Гидравлика»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450001, Башкортостан Респ, Уфимский р-н, Уфа г, Володарского ул,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83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объединение «Альфа»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1123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111123,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.Москва, ул. Плеханова, 2/46, стр.5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84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«Омега»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634021, Томская обл, Томск г, Алтайская ул, 161б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85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«Уфимское агрегатное производственное объединение»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450076, Башкортостан Респ, Уфимский р-н, Уфа г, Аксакова ул, 97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86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«Конструкторское бюро точного машиностроения имени А.Э. Нудельмана»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117342, Москва Город, Введенского Улица, 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87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«Казанский научно-исследовательский технологический институт вычислительной техники»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420087, Татарстан, г. Казань, ул.Родины, 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88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«Обнинское научно-производственное предприятие "Технология"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249031, Калужская обл., г. Обнинск, Киевское ш., 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89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«Томский научно-исследовательский институт "Проект"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634045, Томск г, Мокрушина ул, 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«Новосибирский завод радиодеталей "Оксид"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630102, Новосибирск г, Кирова ул, 82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91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«Химический завод "Планта"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622012, Свердловская Обл., г. Нижний Тагил, ул. Почтовая,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92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«Уральский научно-исследовательский химический институт с опытным заводом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620050, Екатеринбург Город, Монтажников Улица, 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93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«Салют»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603107, Нижний Новгород Город, Ларина Улица, 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94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«Разряд»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РФ, РСО-Алания, г. Владикавказ, пр. Коста, 233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95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«Омское производственное объединение "Иртыш"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644060, Омская обл, Омск г, Гуртьева ул, 18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96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«Алагирский завод сопротивлений»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363240, Северная Осетия - Алания, г. Алагир, ул. Л.Толстого, 202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97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телевидения»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402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194021,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Санкт-Петербург,ул Политехническая, 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98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«Государственный Рязанский приборный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390000, Рязань Город, Семинарская Улица, 32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2</w:t>
            </w:r>
            <w:r w:rsidR="00184AB7">
              <w:t>2</w:t>
            </w:r>
            <w:r w:rsidRPr="006D4790">
              <w:t>99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"Восток"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630049, Новосибирск Город, Дуси Ковальчук Улица, 276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"Алмаз"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410033, Саратов Город, Панфилова Улица,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01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«Нижнеломовский электромеханический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442151, Пензенская обл, Нижний Ломов г, Толстого ул,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«Сигнал»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454139, Челябинская обл, Челябинск г, Новороссийская ул,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03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«Всероссийский научно-исследовательский институт ВИОГЕМ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308007, Белгородская обл., г. Белгород, пр-кт Б. Хмельницкого, 86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04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«Государственный научно-исследовательский институт "Кристалл"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606000, Нижегородская обл, Дзержинск г, Зелёная ул, 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05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«Чебоксарское производственное объединение имени В.И.Чапаева»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8006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428006,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Чебоксары, ул. Социалистическая,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06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«Брянский химический завод имени 50-летия СССР»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241550, Брянская Обл., г. Сельцо, ул. Промплощадка,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«Завод индустриальных покрытий»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445000, Самарская обл, Тольятти г, Борковская ул, 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08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«Кемеровский механический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650021, Кемерово г, Стахановская 1-я ул, 31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09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средств вычислительной техники»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610025, Киров Город, Мельничная Улица, 31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«Новосибирский завод полупроводниковых приборов с ОКБ»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3008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630082,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Новосибирск, ул. Дачная, 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«Ордена Трудового Красного Знамени специальный научно-исследовательский и проектный институт СоюзпромНИИпроект»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548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115487,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ул.Садовники,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инженерный институт»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143912, Московская Обл., г. Балашиха, ш. Энтузиастов, Западная промзона , 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«Завод имени М.И.Калинина»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915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199155,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ул. Уральская,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«Омский приборостроительный ордена Трудового Красного Знамени завод имени Н.Г. Козицкого»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644007, Омская обл, г. Омск, ул. Чернышевского, д.2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«Конструкторское бюро по радиоконтролю систем управления, навигации и связи»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344010, Ростовская обл, г. Ростов-на-Дону, пр-кт Соколова, 96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«Новосибирский завод искусственного волокна»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633208, Новосибирская обл, г. Искитим, Южный мкр, 101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«Центральное конструкторско-технологическое бюро полимерных материалов с опытным производством»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729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127299,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Клары Цеткин, 18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 опытно-экспериментальный центр интеллектуальных технологий "Петрокомета"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624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196240,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ул. Краснопутиловская, 113,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«Калужский завод телеграфной аппаратуры»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248002,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Калуга, ул. Салтыкова-Щедрина, 141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84AB7">
              <w:t>3</w:t>
            </w:r>
            <w:r w:rsidRPr="006D4790"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«Красноармейский научно-исследовательский институт механизации»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141292, Московская обл, г. Красноармейск, пр-кт Испытателей, 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84AB7" w:rsidP="0019642F">
            <w:pPr>
              <w:pStyle w:val="prilozhenie"/>
              <w:jc w:val="center"/>
            </w:pPr>
            <w:r>
              <w:t>3</w:t>
            </w:r>
            <w:r w:rsidR="0019642F" w:rsidRPr="006D4790">
              <w:t>321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«ТПЕ-СИТИ»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01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119019,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Новый Арбат, д.15, стр.2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6E5279">
              <w:t>3</w:t>
            </w:r>
            <w:r w:rsidRPr="006D4790">
              <w:t>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Общество с ограниченной ответственностью «Ситиэнерго»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329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123290,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2-ая Магистральная, д.5А, стр.5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6E5279">
              <w:t>3</w:t>
            </w:r>
            <w:r w:rsidRPr="006D4790">
              <w:t>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Открытое акционерное общество «ТПЕ - База комплектации"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140073, Московская обл., Люберецкий р-н, д.Токарево, ул.Старая, участок 23/1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6E5279">
              <w:t>3</w:t>
            </w:r>
            <w:r w:rsidRPr="006D4790">
              <w:t>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TPE Scandic Oy (АО "ТПЕ-Скандик")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Финляндия, г. Эспоо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6E5279">
              <w:t>3</w:t>
            </w:r>
            <w:r w:rsidRPr="006D4790">
              <w:t>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«Государственный завод "Пульсар"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105187, Москва Город, Окружной Проезд, 27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6E5279">
              <w:t>3</w:t>
            </w:r>
            <w:r w:rsidRPr="006D4790">
              <w:t>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«Соликамский завод "Урал"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618554, Пермский Край, г. Соликамск, ул Энергетиков, 19а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6E5279">
              <w:t>3</w:t>
            </w:r>
            <w:r w:rsidRPr="006D4790">
              <w:t>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«Центральный научно-исследовательский институт автоматики и гидравлики»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127018, Москва Город, Советской Армии Улица, 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«Гран»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362031, Владикавказ Город, Московская Улица,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29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"Платан" с заводом при НИИ»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141190, Московская обл., г.Фрязино, Заводской пр.,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 проектно-технологический институт электроугольных изделий»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142455, Московская обл., Ногинский р-н, г. Электроугли, пер. Горки,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31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«Конструкторское бюро приборостроения»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300001, Тула, ул. Щегловская засека, 59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32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«Пензенское производственное объединение электронной вычислительной техники»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440039, Пенза Город, Гагарина Улица, 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33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электронных приборов»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3000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630005,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Новосибирск, ул. Писарева, 53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34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«Московское производственное объединение "Металлист"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119071, Москва Город, Донской 2-й Проезд,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35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«Серовский механический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624981, Свердловская Обл., г. Серов, ул. Агломератчиков, 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36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«Федеральный научно-производственный центр "Нижегородский научно-исследовательский приборостроительный институт "Кварц" им. А.П. Горшкова"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395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603950,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Нижний Новгород, пр-т Гагарина, 176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объединение "Оптика"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127410, Москва Город, Алтуфьевское Шоссе, 33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38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электронно-механических приборов»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440600, Пенза Город, Каракозова Улица, 44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39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«Центральная больница экспертизы летно-испытательного состава»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140180, Московская обл, Жуковский г, Дзержинского ул, 16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40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«Расчет»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115487, Москва Город, Садовники Улица, д. 4, корп.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41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"Циклон-Тест"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141190, Московская обл, Фрязино г, Заводской Проезд,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42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«Проектмашдеталь»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109004, Москва Город, Звездный Бульвар, 21, стр.1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43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«Кузнецкий завод радиоприборов»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442539, Пензенская Обл., г. Кузнецк, ул. Белинского, 8а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44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«Бийское производственное объединение "Сибприбормаш"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659300, Алтайский Край, г. Бийск, Промзона Территория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45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«Центральный институт по проектированию машиностроительных предприятий»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129626, Москва г, Мира Проспект, 102, 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46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«Национальные информационно-расчетные системы»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01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119019,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Новый Арбат, д. 11, стр.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47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"Темп"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115230,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Каширское ш., 17, 5 стр.3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48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«Научно-производственная корпорация "Конструкторское бюро машиностроения"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140402, Московская обл., г. Коломна, Окский пр-т, д. 42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49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«Верхнетуринский машиностроительный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624320, Свердловская обл., г. Верхняя Тура, ул. Машиностроителей,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«Внешнеэкономическое объединение "Машприборинторг"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31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105318,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Ткацкая, 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51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Открытое акционерное общество «Концерн "Ижмаш"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52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«Ижмаш-Холдинг»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53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«Ижевский инструментальный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54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«Ижмашэнерго»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ул.Ново-Ажимова, 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55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«Ижевский оружейный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56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Закрытое акционерное общество «Ижмашпринт»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52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426052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ул.Лесозаводская, 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57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«Заячья усадьба»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0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426000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Як-Бодьинский тракт, 5-ый км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58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Общество с ограниченной ответственностью «Центральный концертный зал "Ижмаш"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57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426057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ул.Горького, 71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59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Закрытое акционерное общество «Ижмашметаллоснаб»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«Чистая вода»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61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«Универсал»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62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Общество с ограниченной ответственностью «Сельскохозяйственное предприятие "Мушаковское"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427846 УР Киясовский район, с.Мушак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63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«Сервейинг-Групп»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64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специальных систем связи "Интеграл"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141006, Московская обл., г. Мытищи, 1-й Рупасовский пер., 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65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«Вятско-Полянский машиностроительный завод "Молот"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12960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612960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.Вятские Поляны, ул.Ленина, 135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66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«ИжСтанко»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3/4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67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«Компания "Основные фонды"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8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426008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ул.Пушкинская, 268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1F3A2E">
              <w:t>3</w:t>
            </w:r>
            <w:r w:rsidRPr="006D4790">
              <w:t>68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Общество с ограниченной ответственностью «Агентство оборонных </w:t>
            </w:r>
            <w:r w:rsidR="001F3A2E">
              <w:rPr>
                <w:b/>
                <w:bCs/>
                <w:i/>
                <w:iCs/>
                <w:sz w:val="26"/>
                <w:szCs w:val="26"/>
              </w:rPr>
              <w:t>3</w:t>
            </w:r>
            <w:r w:rsidRPr="0019642F">
              <w:rPr>
                <w:b/>
                <w:bCs/>
                <w:i/>
                <w:iCs/>
                <w:sz w:val="26"/>
                <w:szCs w:val="26"/>
              </w:rPr>
              <w:t>инициатив»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1151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121151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.Москва, Резервный проезд, 11А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69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«Ижмашстанко»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2/362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«ДЕРЯБИНЪ оружие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71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«Пластлит»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ул.Телегина, 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72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«ИжЭнерго»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ул.Ново-Ажимова, 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73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«Торговый дом "Спектролит"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39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426039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Воткинское шоссе, 298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74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«Ческыт»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75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«Торговый дом "Инструмент-Сервис"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76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«НТЦ-Ижмаш-Холдинг»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ул.Телегина, 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77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«Ижмашпромипотека»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ул.Телегина, 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78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Закрытое акционерное общество «Ижмаш-Спорт»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4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426004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ул.Кооператив-ная, 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79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«Атоштамп»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60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426060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ул.Автозаводская, 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«Аангард-ИЖ»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143000 Московская обл.г.Одинцово, Можайское шоссе, 71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81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«Ижмаш-Инвест»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82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«Ресурс-Ремонт»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ул. Новоажимова, 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83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Закрытое акционерное общество «Финансово-клиринговая компания "Ижмаш"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0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426006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пр.Дерябина,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84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«Агентство коммерческой недвижимости»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6076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426076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.Ижевск, ул.Пушкинская, 157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85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«Специальное конструкторское бюро часовых механизмов»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729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127299,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Космонавта Волкова, д. 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86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"Полюс" им. М.Ф.Стельмаха»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734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117342,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</w:t>
            </w:r>
            <w:r w:rsidRPr="0019642F">
              <w:rPr>
                <w:b/>
                <w:bCs/>
                <w:i/>
                <w:iCs/>
                <w:sz w:val="26"/>
                <w:szCs w:val="26"/>
              </w:rPr>
              <w:br/>
              <w:t>ул. Введенского, д. 3, корп.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87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«Спецмагнит»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723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127238,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Дмитровское Шоссе, 58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88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технологический институт имени П.И. Снегирева»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143987, Московская обл., г. Железнодорожный, ул. Дачная, 28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89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«АВТОГРАД-ВОДОКАНАЛ»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445024, Самарская обл., г. Тольятти, Южное ш., 36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«Атовазтранс»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445043, Самарская обл., г. Тольятти, Южное ш., 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  <w:p w:rsidR="00E84D6B" w:rsidRPr="0019642F" w:rsidRDefault="00E84D6B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91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объединение "Прибор"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751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117519,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.Москва, ул. Кировоградская,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92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«Внешнеэкономическое объединение "Радиоэкспорт"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1059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121059,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Украинский б-р, 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93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учебный центр новых технологий и материалов "Атом"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19285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119285,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Мосфильмовская,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94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«Ижевский механический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426063, Удмуртская Республика, г. Ижевск, ул. Промышленная, 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95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«ПРОМПОСТАВКА»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219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142191,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г. Троицк, Микрорайон "В", д. 55, офис 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96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«Судостроительный завод "Вымпел"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152912, Ярославская обл., г. Рыбинск, ул. Новая,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97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объединение "Базальт"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105318,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.Москва, ул. Вельяминовская, д. 32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98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институт микроэлектронной аппаратуры "Прогресс"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5183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125183,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проезд Черепановых, 54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3</w:t>
            </w:r>
            <w:r w:rsidR="00E84D6B">
              <w:t>3</w:t>
            </w:r>
            <w:r w:rsidRPr="006D4790">
              <w:t>99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«Внешнеэкономическое объединение "Союзхимэкспорт"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7218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117218,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Б. Черемушкинская ул., 34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E84D6B">
              <w:t>4</w:t>
            </w:r>
            <w:r w:rsidRPr="006D4790">
              <w:t>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"Краснознамёнец"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5043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195043,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Челябинская ул., 95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E84D6B">
              <w:t>4</w:t>
            </w:r>
            <w:r w:rsidRPr="006D4790">
              <w:t>01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 «Научно-исследовательский институт специальных информационно-измерительных систем»</w:t>
            </w:r>
          </w:p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4402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344022,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.Ростов-на-Дону, ул.Большая Садовая, 154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E84D6B">
              <w:t>4</w:t>
            </w:r>
            <w:r w:rsidRPr="006D4790">
              <w:t>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«Научно-производственное предприятие "Радиосвязь"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660021, Красноярский Край, г. Красноярск, ул. Декабристов, 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E84D6B">
              <w:t>4</w:t>
            </w:r>
            <w:r w:rsidRPr="006D4790">
              <w:t>03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Открытое акционерное общество «Национальный центр лазерных систем и комплексов "Астрофизика"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5424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125424,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Волоколамское шоссе, 95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E84D6B">
              <w:t>4</w:t>
            </w:r>
            <w:r w:rsidRPr="006D4790">
              <w:t>04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«Научно-исследовательский машиностроительный институт»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212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125212,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.Москва, Ленинградское ш., 58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E84D6B">
              <w:t>4</w:t>
            </w:r>
            <w:r w:rsidRPr="006D4790">
              <w:t>05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«Краснозаводский химический завод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141321, Московская обл., Сергиево-Посадский р-н, г. Краснозаводск, пл. Рдултовского,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E84D6B">
              <w:t>4</w:t>
            </w:r>
            <w:r w:rsidRPr="006D4790">
              <w:t>06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Общество с ограниченной ответственностью «РТ-Стройинвест»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9991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119991,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Гоголевский бульвар, д.21, стр.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E84D6B">
              <w:t>4</w:t>
            </w:r>
            <w:r w:rsidRPr="006D4790">
              <w:t>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«Государственный оптический институт имени С.И. Вавилова»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9053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199053,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Санкт-Петербург, Кадетская линия В.О., дом 5, корп. 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E84D6B">
              <w:t>4</w:t>
            </w:r>
            <w:r w:rsidRPr="006D4790">
              <w:t>08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«НПО «Орион»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1123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111123,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шоссе Энтузиастов, д. 46/2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19642F" w:rsidRPr="006D4790" w:rsidTr="0019642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6D4790" w:rsidRDefault="0019642F" w:rsidP="0019642F">
            <w:pPr>
              <w:pStyle w:val="prilozhenie"/>
              <w:jc w:val="center"/>
            </w:pPr>
            <w:r w:rsidRPr="006D4790">
              <w:t>4</w:t>
            </w:r>
            <w:r w:rsidR="00E84D6B">
              <w:t>4</w:t>
            </w:r>
            <w:r w:rsidRPr="006D4790">
              <w:t>09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764E1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642F">
              <w:rPr>
                <w:b/>
                <w:bCs/>
                <w:i/>
                <w:iCs/>
                <w:sz w:val="26"/>
                <w:szCs w:val="26"/>
              </w:rPr>
              <w:t>Открытое акционерное общество «Федеральный научно-технический центр «Информхиммаш»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5487, г"/>
              </w:smartTagPr>
              <w:r w:rsidRPr="0019642F">
                <w:rPr>
                  <w:b/>
                  <w:bCs/>
                  <w:i/>
                  <w:iCs/>
                  <w:sz w:val="26"/>
                  <w:szCs w:val="26"/>
                </w:rPr>
                <w:t>115487, г</w:t>
              </w:r>
            </w:smartTag>
            <w:r w:rsidRPr="0019642F">
              <w:rPr>
                <w:b/>
                <w:bCs/>
                <w:i/>
                <w:iCs/>
                <w:sz w:val="26"/>
                <w:szCs w:val="26"/>
              </w:rPr>
              <w:t>. Москва, ул. Садовники, д. 4, корп. 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D644E5">
            <w:pPr>
              <w:pStyle w:val="prilozhenie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9642F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946DCB">
            <w:pPr>
              <w:pStyle w:val="prilozhenie"/>
              <w:jc w:val="center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F" w:rsidRPr="0019642F" w:rsidRDefault="0019642F" w:rsidP="0019642F">
            <w:pPr>
              <w:pStyle w:val="prilozhenie"/>
              <w:rPr>
                <w:i/>
              </w:rPr>
            </w:pPr>
            <w:r w:rsidRPr="0019642F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Петричко Андрей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Пиунов Валерий Андреевич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Насыров Виктор Владимирович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Макарушко Иван Васильевич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Король Борис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Лебедев Николай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Евдокимов Владимир Григорьевич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Пашов Борис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Пахомов Роман 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Кузюк Максим Вадимович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Титов Владимир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Власюк Виктор 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2</w:t>
            </w: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Губин Илья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2</w:t>
            </w: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Калинин Михаил Витольдович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Сурков Виктор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2</w:t>
            </w:r>
            <w: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Денисов Юрий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Минченко Юрий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Боровский Георгий Владиславович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29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Петрущенков Юрий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Буйда Александр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31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Никифоров Николай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32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Черемисин Александр Яковлевич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33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Карнаух Виктор Павлович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34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Иревли Владимир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>
              <w:t>4</w:t>
            </w:r>
            <w:r w:rsidRPr="006D4790">
              <w:t>35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Рыбаков Олег Игоревич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36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Контауров Александр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Ступин Андрей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38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Веселков Вадим Васильевич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39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Макаровец Николай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40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Левен Геннадий Карнеевич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41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Филатов Олег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42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Осадчий Николай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43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Ключников Валерий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44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Валов Юрий Витальевич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45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Коваленко Вадим Леонтьевич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46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Самовичева Валентина Дмитриевна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47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Камалдинов Рафик Ильясович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48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Петерсон Андрей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49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Яковлев Алексей Валентинович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Бункин Сергей Борисович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51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Кузнецов Артемий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52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Белоусов Владимир Васильевич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53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Панов Игорь Вениаминович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54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Головач Олег Степанович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55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Фортинский Юрий Кирович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56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Жабин Александр Васильевич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57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Плюснин Николай Филиппович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58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Образцов Сергей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C02799" w:rsidP="00EC2FEB">
            <w:pPr>
              <w:pStyle w:val="prilozhenie"/>
              <w:jc w:val="center"/>
            </w:pPr>
            <w:r>
              <w:t>4</w:t>
            </w:r>
            <w:r w:rsidR="00EC2FEB" w:rsidRPr="006D4790">
              <w:t>459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Кутлин Руслан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Коробов Владимир Дмитриевич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61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Есипов Виктор Петрович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62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Евстигнеев Александр Вячеславович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63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Санкин Юрий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64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Масляев Николай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65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Петухов Борис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66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Глухов Алексей Владимирович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 xml:space="preserve">Лицо, принадлежащее к той же группе к которой принадлежит данное </w:t>
            </w:r>
            <w:r w:rsidR="00C02799">
              <w:rPr>
                <w:i/>
                <w:iCs/>
                <w:sz w:val="22"/>
                <w:szCs w:val="22"/>
              </w:rPr>
              <w:t>4</w:t>
            </w:r>
            <w:r w:rsidRPr="00EC2FEB">
              <w:rPr>
                <w:i/>
                <w:iCs/>
                <w:sz w:val="22"/>
                <w:szCs w:val="22"/>
              </w:rPr>
              <w:t>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46</w:t>
            </w:r>
            <w:r w:rsidRPr="006D4790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Колесов Николай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68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Недорезов Валерий Григорьевич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69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Лыткин Павел Дмитриевич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Голубев Андрей Евгеньевич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71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Бижев Айтеч Магомедович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72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Гродецкий Владимир Павлович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73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Ухлинов Леонид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74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Галеев Ринат Гайсеевич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 xml:space="preserve">Лицо, принадлежащее к той </w:t>
            </w:r>
            <w:r w:rsidR="00C02799">
              <w:rPr>
                <w:i/>
                <w:iCs/>
                <w:sz w:val="22"/>
                <w:szCs w:val="22"/>
              </w:rPr>
              <w:t>4</w:t>
            </w:r>
            <w:r w:rsidRPr="00EC2FEB">
              <w:rPr>
                <w:i/>
                <w:iCs/>
                <w:sz w:val="22"/>
                <w:szCs w:val="22"/>
              </w:rPr>
              <w:t>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75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Заплаткин Юрий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76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Чудин Игорь 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77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Безносиков Валерий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78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Лубешкин Никита Георгиевич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79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Гиндин Дмитрий Аронович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Нестеренко Павел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81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Шипилов Сергей Васильевич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82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Литвинов Валерий Борисович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83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Сафин Мурад Дильшатович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84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Иванова Наталья Евгеньевна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85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Фомичев Евгений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86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Емельяненков Владимир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87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Туркевич Анатолий Авксентьевич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88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Толстиков Михаил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89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Дудаков Валерий Борисович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Карпов Игорь Алексеевич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91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Филатов Владимир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92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Волков Александр Сергеевич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93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Моргун Валентина Васильевна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94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Смирнов Алексей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95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Папонов Виталий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96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Власенков Александр 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97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Никонов Владимир Львович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98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Семак Павел Павлович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4</w:t>
            </w:r>
            <w:r w:rsidR="00C02799">
              <w:t>4</w:t>
            </w:r>
            <w:r w:rsidRPr="006D4790">
              <w:t>99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Тотиков Таймураз Зелимханович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4</w:t>
            </w:r>
            <w:r w:rsidRPr="006D4790">
              <w:t>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Савченков Александр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01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Мзоков Евгений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Микаелян Геворк Татевосович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03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Мулин Виктор Валентинович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04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Шашкин Владимир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05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Аршакян Александр Агабегович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 xml:space="preserve">Лицо, принадлежащее к той же группе к которой принадлежит данное </w:t>
            </w:r>
            <w:r w:rsidR="00C02799">
              <w:rPr>
                <w:i/>
                <w:iCs/>
                <w:sz w:val="22"/>
                <w:szCs w:val="22"/>
              </w:rPr>
              <w:t>5</w:t>
            </w:r>
            <w:r w:rsidRPr="00EC2FEB">
              <w:rPr>
                <w:i/>
                <w:iCs/>
                <w:sz w:val="22"/>
                <w:szCs w:val="22"/>
              </w:rPr>
              <w:t>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06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Изгутдинов Марат Сафаргалеевич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</w:t>
            </w:r>
            <w:r w:rsidR="00C02799">
              <w:rPr>
                <w:i/>
                <w:iCs/>
                <w:sz w:val="22"/>
                <w:szCs w:val="22"/>
              </w:rPr>
              <w:t>5</w:t>
            </w:r>
            <w:r w:rsidRPr="00EC2FEB">
              <w:rPr>
                <w:i/>
                <w:iCs/>
                <w:sz w:val="22"/>
                <w:szCs w:val="22"/>
              </w:rPr>
              <w:t>ринадлежащее к той же группе к которой п</w:t>
            </w:r>
            <w:r w:rsidR="00C02799">
              <w:rPr>
                <w:i/>
                <w:iCs/>
                <w:sz w:val="22"/>
                <w:szCs w:val="22"/>
              </w:rPr>
              <w:t>5</w:t>
            </w:r>
            <w:r w:rsidRPr="00EC2FEB">
              <w:rPr>
                <w:i/>
                <w:iCs/>
                <w:sz w:val="22"/>
                <w:szCs w:val="22"/>
              </w:rPr>
              <w:t>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Бижев Айтеч Магомедович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C02799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EC2FEB" w:rsidRPr="00EC2FEB">
              <w:rPr>
                <w:i/>
                <w:iCs/>
                <w:sz w:val="22"/>
                <w:szCs w:val="22"/>
              </w:rPr>
              <w:t>Лицо, принадлежащее к той же гру</w:t>
            </w:r>
            <w:r>
              <w:rPr>
                <w:i/>
                <w:iCs/>
                <w:sz w:val="22"/>
                <w:szCs w:val="22"/>
              </w:rPr>
              <w:t>5</w:t>
            </w:r>
            <w:r w:rsidR="00EC2FEB" w:rsidRPr="00EC2FEB">
              <w:rPr>
                <w:i/>
                <w:iCs/>
                <w:sz w:val="22"/>
                <w:szCs w:val="22"/>
              </w:rPr>
              <w:t>ппе к которой принадлежит данное юридиче</w:t>
            </w:r>
            <w:r>
              <w:rPr>
                <w:i/>
                <w:iCs/>
                <w:sz w:val="22"/>
                <w:szCs w:val="22"/>
              </w:rPr>
              <w:t>5</w:t>
            </w:r>
            <w:r w:rsidR="00EC2FEB" w:rsidRPr="00EC2FEB">
              <w:rPr>
                <w:i/>
                <w:iCs/>
                <w:sz w:val="22"/>
                <w:szCs w:val="22"/>
              </w:rPr>
              <w:t>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08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Алымов Олег Витальевич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</w:t>
            </w:r>
            <w:r w:rsidR="00C02799">
              <w:rPr>
                <w:i/>
                <w:iCs/>
                <w:sz w:val="22"/>
                <w:szCs w:val="22"/>
              </w:rPr>
              <w:t>5</w:t>
            </w:r>
            <w:r w:rsidRPr="00EC2FEB">
              <w:rPr>
                <w:i/>
                <w:iCs/>
                <w:sz w:val="22"/>
                <w:szCs w:val="22"/>
              </w:rPr>
              <w:t>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09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Сокол Сергей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Сафронов Леонид Константинович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Хвальковский Василий Алексеевич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Светланов Александр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Самойленко Валентина Ивановна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 xml:space="preserve">Лицо, принадлежащее к той </w:t>
            </w:r>
            <w:r w:rsidR="00C02799">
              <w:rPr>
                <w:i/>
                <w:iCs/>
                <w:sz w:val="22"/>
                <w:szCs w:val="22"/>
              </w:rPr>
              <w:t>5</w:t>
            </w:r>
            <w:r w:rsidRPr="00EC2FEB">
              <w:rPr>
                <w:i/>
                <w:iCs/>
                <w:sz w:val="22"/>
                <w:szCs w:val="22"/>
              </w:rPr>
              <w:t>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Лукин Игорь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Сайфуллин Инсаф Шарифуллович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Блинов Александр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Никитин Александр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Денисов Александр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Федоров Леонид Алексеевич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Моисеева Тамара Филорьевна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Меньшов Владимир Павлович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Карев Виктор Васильевич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Холодилов Валерий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 Смирнов Виктор Лаврентьевич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Коробова Гульнара Шавкатовна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Брызгалин Александр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Михеев Алексей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Гордон Владимир Яковлевич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29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Быстров Александр Георгиевич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Горин Владимир Тимофеевич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31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Михеев Олег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32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Завальнюк Павел Петрович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33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Лютый Александр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34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Зверев Андрей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35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Кирьянов Михаил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36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Краевой Сергей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Чесняк Сергей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38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Серебренный Владимир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39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Казимиров Вячеслав Тимофеевич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40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Чернякова Мария Владиславовна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41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Джелиев Заурбек Хасанбекович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42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Максин Сергей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43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Воеводин Михаил Петрович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44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Мильченко Дмитрий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 xml:space="preserve">Лицо, принадлежащее к той же группе к которой принадлежит данное </w:t>
            </w:r>
            <w:r w:rsidR="00C02799">
              <w:rPr>
                <w:i/>
                <w:iCs/>
                <w:sz w:val="22"/>
                <w:szCs w:val="22"/>
              </w:rPr>
              <w:t>5</w:t>
            </w:r>
            <w:r w:rsidRPr="00EC2FEB">
              <w:rPr>
                <w:i/>
                <w:iCs/>
                <w:sz w:val="22"/>
                <w:szCs w:val="22"/>
              </w:rPr>
              <w:t>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45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Львов Владислав Павлович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</w:t>
            </w:r>
            <w:r w:rsidR="00C02799">
              <w:rPr>
                <w:i/>
                <w:iCs/>
                <w:sz w:val="22"/>
                <w:szCs w:val="22"/>
              </w:rPr>
              <w:t>5</w:t>
            </w:r>
            <w:r w:rsidRPr="00EC2FEB">
              <w:rPr>
                <w:i/>
                <w:iCs/>
                <w:sz w:val="22"/>
                <w:szCs w:val="22"/>
              </w:rPr>
              <w:t>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46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Куликов Николай Алексеевич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47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Онищук Сергей Павлович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48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Смирнов Алексей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49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Ремнёв Виктор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Николаенкова Эмилия Константиновна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51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Данилов Евгений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52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Иванов Владимир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 xml:space="preserve">Лицо, принадлежащее к той </w:t>
            </w:r>
            <w:r w:rsidR="00C02799">
              <w:rPr>
                <w:i/>
                <w:iCs/>
                <w:sz w:val="22"/>
                <w:szCs w:val="22"/>
              </w:rPr>
              <w:t>5</w:t>
            </w:r>
            <w:r w:rsidRPr="00EC2FEB">
              <w:rPr>
                <w:i/>
                <w:iCs/>
                <w:sz w:val="22"/>
                <w:szCs w:val="22"/>
              </w:rPr>
              <w:t>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53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Ракитина Валентина Александровна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54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Баринов Анатолий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55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Попов Сергей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56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Богинская Лидия Николаевна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57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Астахов Сергей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58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Лоос Максим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59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Майданов Александр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  <w:p w:rsidR="00C02799" w:rsidRPr="00EC2FEB" w:rsidRDefault="00C02799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Дауев Александр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61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Губаренко Леонид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62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Сосин Константин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63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Марковцев Владимир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64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Шангареева Наиля Хуснулловна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65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Михайлов Андрей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66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Кураев Анатолий Васильевич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67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Виноградов Игорь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C02799" w:rsidP="00EC2FEB">
            <w:pPr>
              <w:pStyle w:val="prilozhenie"/>
              <w:jc w:val="center"/>
            </w:pPr>
            <w:r>
              <w:t>5</w:t>
            </w:r>
            <w:r w:rsidR="00EC2FEB" w:rsidRPr="006D4790">
              <w:t>568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Карнаух Виктор Павлович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69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Гриненко Анатолий Пантелеймонович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Устименко Леонид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71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Михалев Александр Петрович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72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Понизов Виталий Васильевич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73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Татаринов Юрий Петрович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74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Пронин Павел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75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Когогин Сергей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 xml:space="preserve">Лицо, принадлежащее к той же группе к которой принадлежит данное </w:t>
            </w:r>
            <w:r w:rsidR="00C02799">
              <w:rPr>
                <w:i/>
                <w:iCs/>
                <w:sz w:val="22"/>
                <w:szCs w:val="22"/>
              </w:rPr>
              <w:t>5</w:t>
            </w:r>
            <w:r w:rsidRPr="00EC2FEB">
              <w:rPr>
                <w:i/>
                <w:iCs/>
                <w:sz w:val="22"/>
                <w:szCs w:val="22"/>
              </w:rPr>
              <w:t>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76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Голосова Евгения Ивановна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77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Броун Федор Моисеевич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78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Шашок Владимир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79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Гребенюк Роман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Капыш Владимир Петрович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81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Колыханов-Лаповский Григорий Борисович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82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Леликов Дмитрий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83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Тарасов Александр Петрович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84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Папикян Роман Петросович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85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Ракин Александр Григорьевич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86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Горбунов Александр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87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Люстик Валерий Евгеньевич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88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Глоба Вадим Яковлевич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89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Долгирев Дмитрий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Быков Сергей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91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Челпанов Валерий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92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Русаков Сергей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93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Новиков Константин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94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Левицкий Сергей Алексеевич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95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Александров Михаил Христофорович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96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Жиров Сергей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97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Авдонин Борис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98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Катов Михаил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5</w:t>
            </w:r>
            <w:r w:rsidR="00C02799">
              <w:t>5</w:t>
            </w:r>
            <w:r w:rsidRPr="006D4790">
              <w:t>99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Курочкин Геннадий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Савельев Сергей Семенович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01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Гаценко Олег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Козлов Александр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03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Бусыгин Константин Дмитриевич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04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Лебедев Владимир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05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Ефимов Игорь Евгеньевич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06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Вандакуров Анатолий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C02799" w:rsidP="00EC2FEB">
            <w:pPr>
              <w:pStyle w:val="prilozhenie"/>
              <w:jc w:val="center"/>
            </w:pPr>
            <w:r>
              <w:t>6</w:t>
            </w:r>
            <w:r w:rsidR="00EC2FEB" w:rsidRPr="006D4790">
              <w:t>607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Панасенко Сергей Леонидович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08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Попов Геннадий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09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Байдаков Борис Владимирович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Геворкян Рубен Романович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Набоков Юрий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Клюшенков Николай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Краснов Аркадий 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Спицын Сергей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 xml:space="preserve">Лицо, принадлежащее к той же группе к которой принадлежит данное </w:t>
            </w:r>
            <w:r w:rsidR="00C02799">
              <w:rPr>
                <w:i/>
                <w:iCs/>
                <w:sz w:val="22"/>
                <w:szCs w:val="22"/>
              </w:rPr>
              <w:t>6</w:t>
            </w:r>
            <w:r w:rsidRPr="00EC2FEB">
              <w:rPr>
                <w:i/>
                <w:iCs/>
                <w:sz w:val="22"/>
                <w:szCs w:val="22"/>
              </w:rPr>
              <w:t>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Подкопаев Олег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Патрикеев Алексей Павлович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Царев Виктор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Джангирян Валерий Гургенович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Старцев Вадим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Исайкин Анатолий Петрович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Майков Геннадий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C02799">
              <w:t>6</w:t>
            </w:r>
            <w:r w:rsidRPr="006D4790">
              <w:t>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Герасимов Александр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Доброногов Олег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Решетников Владимир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Коробченко Владимир Семенович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Вареных Николай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Иванов Игорь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Громов Николай Павлович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29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Кравцевич Сергей Алексеевич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Щекочихин Сергей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31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Мухин Василий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32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Кузнецов Сергей Алексеевич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33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Чернышов Вячеслав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34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Явельский Виталий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35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Березовский Владимир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36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Лисов Андрей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Распопов Евгений 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38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Лисицын Олег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39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Сараев Владимир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40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Русанов Виктор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41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Игнатов Игорь Вячеславович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42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Загайнов Владимир Семенович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43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Хасанов Радик Шавкятович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44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Малышев  Василий Викторович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45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Ларцев Иван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91378" w:rsidP="00EC2FEB">
            <w:pPr>
              <w:pStyle w:val="prilozhenie"/>
              <w:jc w:val="center"/>
            </w:pPr>
            <w:r>
              <w:t>6</w:t>
            </w:r>
            <w:r w:rsidR="00EC2FEB" w:rsidRPr="006D4790">
              <w:t>646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Синельников Сергей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47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Порошин Юрий Георгиевич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48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Лысов Геннадий Васильевич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49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Субботин Алексей Григорьевич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Комиссар Олег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51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Киселев Максим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52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Белых Валерий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53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Хараськин Владимир Петрович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54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Ласыченков Юрий Яковлевич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55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Осипов Виктор Павлович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56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Газаев Руслан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57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Аршинин  Андрей  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58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Сопоев Анатолий Мисирикоевич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59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Умбиталиев Александр Ахатович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Баранкин Евгений Семёнович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E91378">
              <w:t>6</w:t>
            </w:r>
            <w:r w:rsidRPr="006D4790">
              <w:t>61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Казак Анатолий Павлович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986886">
              <w:t>6</w:t>
            </w:r>
            <w:r w:rsidRPr="006D4790">
              <w:t>62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Бушуев Николай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986886">
              <w:t>6</w:t>
            </w:r>
            <w:r w:rsidRPr="006D4790">
              <w:t>63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Кондрашов Константин Борисович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986886">
              <w:t>6</w:t>
            </w:r>
            <w:r w:rsidRPr="006D4790">
              <w:t>64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Муллин Михаил Станиславович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986886">
              <w:t>6</w:t>
            </w:r>
            <w:r w:rsidRPr="006D4790">
              <w:t>65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Воронов Николай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986886">
              <w:t>6</w:t>
            </w:r>
            <w:r w:rsidRPr="006D4790">
              <w:t>66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Волков Юрий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986886">
              <w:t>6</w:t>
            </w:r>
            <w:r w:rsidRPr="006D4790">
              <w:t>67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Ильин Владимир Петрович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986886">
              <w:t>6</w:t>
            </w:r>
            <w:r w:rsidRPr="006D4790">
              <w:t>68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Резников Михаил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  <w:p w:rsidR="002348F2" w:rsidRPr="00EC2FEB" w:rsidRDefault="002348F2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986886">
              <w:t>6</w:t>
            </w:r>
            <w:r w:rsidRPr="006D4790">
              <w:t>69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Жостик Юрий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Дворкин Антон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71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Поволяев Петр Андреевич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72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Мильков Михаил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73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Филиппов Владислав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74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Папушин Александр Борисович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75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Исюк Владимир Ильич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76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Капралов Геннадий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2348F2" w:rsidP="00EC2FEB">
            <w:pPr>
              <w:pStyle w:val="prilozhenie"/>
              <w:jc w:val="center"/>
            </w:pPr>
            <w:r>
              <w:t>6</w:t>
            </w:r>
            <w:r w:rsidR="00EC2FEB" w:rsidRPr="006D4790">
              <w:t>677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Корольков Юрий Борисович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78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Смирнов Игорь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79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Машкин Николай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Поддубный Виктор Павлович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81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Самойлов Сергей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82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Чернятьев Юрий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83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Петров Валерий Леонидович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84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Антонов Константин Анатольевич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85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Охтилев Михаил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86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Бухтияров Леонид  Тимофеевич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87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Шикунов Никита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88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Веткин Андрей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89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Буробин Валерий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Касаткин Станислав Игоревич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91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Шаповалов Анатолий Борисович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2348F2">
              <w:t>6</w:t>
            </w:r>
            <w:r w:rsidRPr="006D4790">
              <w:t>92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Дауров Таймураз Хадзибатирович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B07F85">
              <w:t>6</w:t>
            </w:r>
            <w:r w:rsidRPr="006D4790">
              <w:t>93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Кожевников Виктор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B07F85">
              <w:t>6</w:t>
            </w:r>
            <w:r w:rsidRPr="006D4790">
              <w:t>94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Лебедев Олег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B07F85">
              <w:t>6</w:t>
            </w:r>
            <w:r w:rsidRPr="006D4790">
              <w:t>95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Ревунов Владимир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B07F85">
              <w:t>6</w:t>
            </w:r>
            <w:r w:rsidRPr="006D4790">
              <w:t>96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Алямов Амир Энверович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B07F85">
              <w:t>6</w:t>
            </w:r>
            <w:r w:rsidRPr="006D4790">
              <w:t>97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Дмитрук Федор Федорович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B07F85">
              <w:t>6</w:t>
            </w:r>
            <w:r w:rsidRPr="006D4790">
              <w:t>98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Лукасевич Виктор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6</w:t>
            </w:r>
            <w:r w:rsidR="00B07F85">
              <w:t>6</w:t>
            </w:r>
            <w:r w:rsidRPr="006D4790">
              <w:t>99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Имаметдинов Рифат Нябиуллович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  <w:p w:rsidR="00B07F85" w:rsidRPr="00EC2FEB" w:rsidRDefault="00B07F85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B07F85">
              <w:t>6</w:t>
            </w:r>
            <w:r w:rsidRPr="006D4790">
              <w:t>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Гаврилин Олег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B07F85">
              <w:t>7</w:t>
            </w:r>
            <w:r w:rsidRPr="006D4790">
              <w:t>01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Кашин Валерий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093710">
              <w:t>7</w:t>
            </w:r>
            <w:r w:rsidRPr="006D4790">
              <w:t>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Никитин Вадим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093710">
              <w:t>7</w:t>
            </w:r>
            <w:r w:rsidRPr="006D4790">
              <w:t>03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Домбровский Владимир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093710">
              <w:t>7</w:t>
            </w:r>
            <w:r w:rsidRPr="006D4790">
              <w:t>04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Соловьев Андрей Евгеньевич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093710">
              <w:t>7</w:t>
            </w:r>
            <w:r w:rsidRPr="006D4790">
              <w:t>05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Спирин Александр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093710">
              <w:t>7</w:t>
            </w:r>
            <w:r w:rsidRPr="006D4790">
              <w:t>06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Сорокин Анатолий Вячеславович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093710">
              <w:t>7</w:t>
            </w:r>
            <w:r w:rsidRPr="006D4790">
              <w:t>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Ашихмин Андрей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093710" w:rsidP="00EC2FEB">
            <w:pPr>
              <w:pStyle w:val="prilozhenie"/>
              <w:jc w:val="center"/>
            </w:pPr>
            <w:r>
              <w:t>7</w:t>
            </w:r>
            <w:r w:rsidR="00EC2FEB" w:rsidRPr="006D4790">
              <w:t>708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Селюнин Дмитрий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093710">
              <w:t>7</w:t>
            </w:r>
            <w:r w:rsidRPr="006D4790">
              <w:t>09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Копытцев Виктор Васильевич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093710">
              <w:t>7</w:t>
            </w:r>
            <w:r w:rsidRPr="006D4790"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Савин Сергей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093710">
              <w:t>7</w:t>
            </w:r>
            <w:r w:rsidRPr="006D4790"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Жуковский Виктор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093710">
              <w:t>7</w:t>
            </w:r>
            <w:r w:rsidRPr="006D4790"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Соловьев Владимир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093710">
              <w:t>7</w:t>
            </w:r>
            <w:r w:rsidRPr="006D4790"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Вятчанин Виктор Леонидович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093710">
              <w:t>7</w:t>
            </w:r>
            <w:r w:rsidRPr="006D4790"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Михалев Александр Петрович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093710">
              <w:t>7</w:t>
            </w:r>
            <w:r w:rsidRPr="006D4790"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Копылов Сергей Михайлович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Краснов Михаил Игоревич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Дормидонтов Андрей Гурьевич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Карпов Альберт Алексеевич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Гриб Виктор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Кудрявицкий Владимир Моисеевич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Назаров Александр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Поляков Александр Вячеславович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Чижевский Олег Тимофеевич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Марютин Василий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Игнатьев Игорь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Майер Владимир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Сулейманов Руслан Васильевич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Белков Олег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29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Вареница Виктор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Гришков Александр Федорович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  <w:p w:rsidR="00376F3B" w:rsidRPr="00EC2FEB" w:rsidRDefault="00376F3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31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Капралов Геннадий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32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Порхачев Владимир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33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Немудров Владимир Георгиевич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34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Шароваров Владимир Алексеевич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35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Базлев Дмитрий Анатольевич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36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Гарибян Рубен Ливонович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 xml:space="preserve"> Русаков Сергей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38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Долотцев Александр 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39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Филимонов Евгений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40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Курунов Роман Федорович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41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Филачёв Анатолий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42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Тринеева Наталья Михайловна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43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Макаров Сергей Игоревич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 w:rsidRPr="006D4790">
              <w:t>7</w:t>
            </w:r>
            <w:r w:rsidR="00376F3B">
              <w:t>7</w:t>
            </w:r>
            <w:r w:rsidRPr="006D4790">
              <w:t>44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Архипов  Владимир Григорьевич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  <w:tr w:rsidR="00EC2FEB" w:rsidRPr="006D4790" w:rsidTr="00EC2F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6D4790" w:rsidRDefault="00EC2FEB" w:rsidP="00EC2FEB">
            <w:pPr>
              <w:pStyle w:val="prilozhenie"/>
              <w:jc w:val="center"/>
            </w:pPr>
            <w:r>
              <w:t>7</w:t>
            </w:r>
            <w:r w:rsidR="00376F3B">
              <w:t>7</w:t>
            </w:r>
            <w:r>
              <w:t>45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900FC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Логвинов Александр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 w:rsidRPr="00EC2FEB">
              <w:rPr>
                <w:b/>
                <w:bCs/>
                <w:i/>
                <w:iCs/>
                <w:sz w:val="26"/>
                <w:szCs w:val="26"/>
              </w:rPr>
              <w:t>нет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  <w:iCs/>
                <w:sz w:val="22"/>
                <w:szCs w:val="22"/>
              </w:rPr>
            </w:pPr>
            <w:r w:rsidRPr="00EC2FEB">
              <w:rPr>
                <w:i/>
                <w:iCs/>
                <w:sz w:val="22"/>
                <w:szCs w:val="22"/>
              </w:rPr>
              <w:t>Лицо, принадлежащее к той же группе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EB" w:rsidRPr="00EC2FEB" w:rsidRDefault="00EC2FEB" w:rsidP="00EC2FEB">
            <w:pPr>
              <w:pStyle w:val="prilozhenie"/>
              <w:rPr>
                <w:i/>
              </w:rPr>
            </w:pPr>
            <w:r w:rsidRPr="00EC2FEB">
              <w:rPr>
                <w:i/>
              </w:rPr>
              <w:t>-</w:t>
            </w:r>
          </w:p>
        </w:tc>
      </w:tr>
    </w:tbl>
    <w:p w:rsidR="007F300E" w:rsidRDefault="007F300E" w:rsidP="0051105C">
      <w:pPr>
        <w:pStyle w:val="prilozhenie"/>
        <w:ind w:firstLine="142"/>
      </w:pPr>
    </w:p>
    <w:sectPr w:rsidR="007F300E" w:rsidSect="005E17D0">
      <w:footerReference w:type="default" r:id="rId8"/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52" w:rsidRDefault="003F2152">
      <w:r>
        <w:separator/>
      </w:r>
    </w:p>
  </w:endnote>
  <w:endnote w:type="continuationSeparator" w:id="0">
    <w:p w:rsidR="003F2152" w:rsidRDefault="003F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13" w:rsidRDefault="00764E1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385D">
      <w:rPr>
        <w:rStyle w:val="a9"/>
        <w:noProof/>
      </w:rPr>
      <w:t>3</w:t>
    </w:r>
    <w:r>
      <w:rPr>
        <w:rStyle w:val="a9"/>
      </w:rPr>
      <w:fldChar w:fldCharType="end"/>
    </w:r>
  </w:p>
  <w:p w:rsidR="00764E13" w:rsidRDefault="00764E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52" w:rsidRDefault="003F2152">
      <w:r>
        <w:separator/>
      </w:r>
    </w:p>
  </w:footnote>
  <w:footnote w:type="continuationSeparator" w:id="0">
    <w:p w:rsidR="003F2152" w:rsidRDefault="003F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364C"/>
    <w:multiLevelType w:val="hybridMultilevel"/>
    <w:tmpl w:val="283CCF40"/>
    <w:lvl w:ilvl="0" w:tplc="E75AFB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7"/>
    <w:rsid w:val="0000390D"/>
    <w:rsid w:val="00016A60"/>
    <w:rsid w:val="0002215A"/>
    <w:rsid w:val="000268D6"/>
    <w:rsid w:val="00040756"/>
    <w:rsid w:val="00063105"/>
    <w:rsid w:val="0006573A"/>
    <w:rsid w:val="00080229"/>
    <w:rsid w:val="00086F9A"/>
    <w:rsid w:val="00087F08"/>
    <w:rsid w:val="00091223"/>
    <w:rsid w:val="00093710"/>
    <w:rsid w:val="000A0E14"/>
    <w:rsid w:val="000A2FD8"/>
    <w:rsid w:val="000A30D8"/>
    <w:rsid w:val="000A5099"/>
    <w:rsid w:val="000D2AFB"/>
    <w:rsid w:val="000D5E5B"/>
    <w:rsid w:val="000E35F0"/>
    <w:rsid w:val="000E481D"/>
    <w:rsid w:val="000E652A"/>
    <w:rsid w:val="000E76BA"/>
    <w:rsid w:val="000F013D"/>
    <w:rsid w:val="001178D0"/>
    <w:rsid w:val="00135FED"/>
    <w:rsid w:val="00143212"/>
    <w:rsid w:val="001432D4"/>
    <w:rsid w:val="00150B67"/>
    <w:rsid w:val="00173E5A"/>
    <w:rsid w:val="00174B49"/>
    <w:rsid w:val="00184AB7"/>
    <w:rsid w:val="00184C60"/>
    <w:rsid w:val="00192808"/>
    <w:rsid w:val="00194F7E"/>
    <w:rsid w:val="0019642F"/>
    <w:rsid w:val="001A7BAD"/>
    <w:rsid w:val="001B09E4"/>
    <w:rsid w:val="001B3E1D"/>
    <w:rsid w:val="001B668D"/>
    <w:rsid w:val="001C3ADD"/>
    <w:rsid w:val="001D2C50"/>
    <w:rsid w:val="001D4943"/>
    <w:rsid w:val="001E326B"/>
    <w:rsid w:val="001E3BD7"/>
    <w:rsid w:val="001E582F"/>
    <w:rsid w:val="001F1146"/>
    <w:rsid w:val="001F3A2E"/>
    <w:rsid w:val="00206135"/>
    <w:rsid w:val="00207C45"/>
    <w:rsid w:val="00225C38"/>
    <w:rsid w:val="00234271"/>
    <w:rsid w:val="002348F2"/>
    <w:rsid w:val="00235421"/>
    <w:rsid w:val="00236F25"/>
    <w:rsid w:val="00242024"/>
    <w:rsid w:val="00246A07"/>
    <w:rsid w:val="00254C0A"/>
    <w:rsid w:val="00255BD7"/>
    <w:rsid w:val="002614ED"/>
    <w:rsid w:val="00265E23"/>
    <w:rsid w:val="00270F2F"/>
    <w:rsid w:val="00271BE0"/>
    <w:rsid w:val="0027211B"/>
    <w:rsid w:val="002852EE"/>
    <w:rsid w:val="002941D6"/>
    <w:rsid w:val="00295629"/>
    <w:rsid w:val="00296051"/>
    <w:rsid w:val="002A439C"/>
    <w:rsid w:val="002A473F"/>
    <w:rsid w:val="002B2EAD"/>
    <w:rsid w:val="002B5A9B"/>
    <w:rsid w:val="002B63D4"/>
    <w:rsid w:val="002D4BC6"/>
    <w:rsid w:val="002D5B63"/>
    <w:rsid w:val="002F69CB"/>
    <w:rsid w:val="0030307B"/>
    <w:rsid w:val="00303C11"/>
    <w:rsid w:val="00321509"/>
    <w:rsid w:val="00343B42"/>
    <w:rsid w:val="00361BB0"/>
    <w:rsid w:val="00367D4C"/>
    <w:rsid w:val="0037130A"/>
    <w:rsid w:val="00374EB0"/>
    <w:rsid w:val="00376F3B"/>
    <w:rsid w:val="00391E3B"/>
    <w:rsid w:val="00396EDE"/>
    <w:rsid w:val="003971D5"/>
    <w:rsid w:val="003A1107"/>
    <w:rsid w:val="003A187C"/>
    <w:rsid w:val="003A4290"/>
    <w:rsid w:val="003A77D6"/>
    <w:rsid w:val="003B7952"/>
    <w:rsid w:val="003C0381"/>
    <w:rsid w:val="003E12A9"/>
    <w:rsid w:val="003E2BC8"/>
    <w:rsid w:val="003E65BD"/>
    <w:rsid w:val="003F1F6B"/>
    <w:rsid w:val="003F2152"/>
    <w:rsid w:val="003F3A91"/>
    <w:rsid w:val="004039B8"/>
    <w:rsid w:val="00404EF8"/>
    <w:rsid w:val="00442EDF"/>
    <w:rsid w:val="00443F55"/>
    <w:rsid w:val="004559D9"/>
    <w:rsid w:val="0046101D"/>
    <w:rsid w:val="00463311"/>
    <w:rsid w:val="00482BF5"/>
    <w:rsid w:val="00484407"/>
    <w:rsid w:val="004868C2"/>
    <w:rsid w:val="00497877"/>
    <w:rsid w:val="004A0558"/>
    <w:rsid w:val="004A6B3D"/>
    <w:rsid w:val="004B5DD5"/>
    <w:rsid w:val="004C0A4C"/>
    <w:rsid w:val="004C5F1E"/>
    <w:rsid w:val="004C678F"/>
    <w:rsid w:val="004D1166"/>
    <w:rsid w:val="004D5A8C"/>
    <w:rsid w:val="004E46DF"/>
    <w:rsid w:val="004E4884"/>
    <w:rsid w:val="004E6984"/>
    <w:rsid w:val="004F7237"/>
    <w:rsid w:val="004F7D29"/>
    <w:rsid w:val="00502CB0"/>
    <w:rsid w:val="00510AC9"/>
    <w:rsid w:val="0051105C"/>
    <w:rsid w:val="00515A9D"/>
    <w:rsid w:val="0052066F"/>
    <w:rsid w:val="0052688A"/>
    <w:rsid w:val="00530042"/>
    <w:rsid w:val="0054045C"/>
    <w:rsid w:val="0055423F"/>
    <w:rsid w:val="0056573D"/>
    <w:rsid w:val="00567A61"/>
    <w:rsid w:val="00575DEE"/>
    <w:rsid w:val="0058773B"/>
    <w:rsid w:val="00587A51"/>
    <w:rsid w:val="00591D6D"/>
    <w:rsid w:val="005951B3"/>
    <w:rsid w:val="005A0ABD"/>
    <w:rsid w:val="005A3B91"/>
    <w:rsid w:val="005A61F9"/>
    <w:rsid w:val="005B0A93"/>
    <w:rsid w:val="005B163F"/>
    <w:rsid w:val="005B7C31"/>
    <w:rsid w:val="005C6E64"/>
    <w:rsid w:val="005E17D0"/>
    <w:rsid w:val="005E2875"/>
    <w:rsid w:val="005E71DA"/>
    <w:rsid w:val="005E7A89"/>
    <w:rsid w:val="005F385D"/>
    <w:rsid w:val="005F43FA"/>
    <w:rsid w:val="00605CC1"/>
    <w:rsid w:val="006135CF"/>
    <w:rsid w:val="00624DBE"/>
    <w:rsid w:val="0063391A"/>
    <w:rsid w:val="00644335"/>
    <w:rsid w:val="00654573"/>
    <w:rsid w:val="006633FC"/>
    <w:rsid w:val="00665E48"/>
    <w:rsid w:val="00671831"/>
    <w:rsid w:val="006723BE"/>
    <w:rsid w:val="00680A6C"/>
    <w:rsid w:val="00682417"/>
    <w:rsid w:val="00682CA1"/>
    <w:rsid w:val="006831AC"/>
    <w:rsid w:val="006864F9"/>
    <w:rsid w:val="006A51D7"/>
    <w:rsid w:val="006B0314"/>
    <w:rsid w:val="006B64C4"/>
    <w:rsid w:val="006D4790"/>
    <w:rsid w:val="006D7A97"/>
    <w:rsid w:val="006D7C9D"/>
    <w:rsid w:val="006E5279"/>
    <w:rsid w:val="00716F89"/>
    <w:rsid w:val="00741D08"/>
    <w:rsid w:val="00743E24"/>
    <w:rsid w:val="00745A40"/>
    <w:rsid w:val="00751B14"/>
    <w:rsid w:val="00756000"/>
    <w:rsid w:val="007569F0"/>
    <w:rsid w:val="00762923"/>
    <w:rsid w:val="00763A75"/>
    <w:rsid w:val="007644E4"/>
    <w:rsid w:val="00764E13"/>
    <w:rsid w:val="00765F77"/>
    <w:rsid w:val="007730A0"/>
    <w:rsid w:val="0078555E"/>
    <w:rsid w:val="00793014"/>
    <w:rsid w:val="007B1588"/>
    <w:rsid w:val="007C7B93"/>
    <w:rsid w:val="007D1549"/>
    <w:rsid w:val="007D4E39"/>
    <w:rsid w:val="007E2087"/>
    <w:rsid w:val="007E296C"/>
    <w:rsid w:val="007F300E"/>
    <w:rsid w:val="00805478"/>
    <w:rsid w:val="00816E1B"/>
    <w:rsid w:val="008176FA"/>
    <w:rsid w:val="008313C1"/>
    <w:rsid w:val="00837D55"/>
    <w:rsid w:val="008401AA"/>
    <w:rsid w:val="008544D5"/>
    <w:rsid w:val="00863B6A"/>
    <w:rsid w:val="00863DA6"/>
    <w:rsid w:val="00867DA8"/>
    <w:rsid w:val="0087512D"/>
    <w:rsid w:val="0087654B"/>
    <w:rsid w:val="00882A12"/>
    <w:rsid w:val="00891AF8"/>
    <w:rsid w:val="00893340"/>
    <w:rsid w:val="008A438F"/>
    <w:rsid w:val="008B3462"/>
    <w:rsid w:val="008B439A"/>
    <w:rsid w:val="008C5823"/>
    <w:rsid w:val="008C7805"/>
    <w:rsid w:val="008D38AF"/>
    <w:rsid w:val="008D3E3B"/>
    <w:rsid w:val="008D7CC5"/>
    <w:rsid w:val="008E1FCF"/>
    <w:rsid w:val="008E3791"/>
    <w:rsid w:val="00900FC0"/>
    <w:rsid w:val="00930DF3"/>
    <w:rsid w:val="009359E2"/>
    <w:rsid w:val="00935BF7"/>
    <w:rsid w:val="00941E07"/>
    <w:rsid w:val="00946DCB"/>
    <w:rsid w:val="00946E23"/>
    <w:rsid w:val="00947935"/>
    <w:rsid w:val="0096617C"/>
    <w:rsid w:val="00986886"/>
    <w:rsid w:val="00993352"/>
    <w:rsid w:val="00995D41"/>
    <w:rsid w:val="009B44C5"/>
    <w:rsid w:val="009C594C"/>
    <w:rsid w:val="009D1CF1"/>
    <w:rsid w:val="00A01075"/>
    <w:rsid w:val="00A03DB6"/>
    <w:rsid w:val="00A2520D"/>
    <w:rsid w:val="00A3171F"/>
    <w:rsid w:val="00A446CA"/>
    <w:rsid w:val="00A5170A"/>
    <w:rsid w:val="00A53A62"/>
    <w:rsid w:val="00A627EA"/>
    <w:rsid w:val="00A66618"/>
    <w:rsid w:val="00A73328"/>
    <w:rsid w:val="00A7373E"/>
    <w:rsid w:val="00A83527"/>
    <w:rsid w:val="00A86D5A"/>
    <w:rsid w:val="00A87872"/>
    <w:rsid w:val="00A95219"/>
    <w:rsid w:val="00AB2A17"/>
    <w:rsid w:val="00AB6FB5"/>
    <w:rsid w:val="00AC0E9D"/>
    <w:rsid w:val="00AF0452"/>
    <w:rsid w:val="00AF2FFC"/>
    <w:rsid w:val="00AF6295"/>
    <w:rsid w:val="00B01943"/>
    <w:rsid w:val="00B0512A"/>
    <w:rsid w:val="00B07F85"/>
    <w:rsid w:val="00B21AC0"/>
    <w:rsid w:val="00B27BD2"/>
    <w:rsid w:val="00B50348"/>
    <w:rsid w:val="00B55342"/>
    <w:rsid w:val="00B72122"/>
    <w:rsid w:val="00B72BCC"/>
    <w:rsid w:val="00B769E4"/>
    <w:rsid w:val="00B7714F"/>
    <w:rsid w:val="00B87FB4"/>
    <w:rsid w:val="00B95E5F"/>
    <w:rsid w:val="00BA0A2C"/>
    <w:rsid w:val="00BB3585"/>
    <w:rsid w:val="00BF0629"/>
    <w:rsid w:val="00BF4231"/>
    <w:rsid w:val="00C02611"/>
    <w:rsid w:val="00C02799"/>
    <w:rsid w:val="00C0718D"/>
    <w:rsid w:val="00C1564F"/>
    <w:rsid w:val="00C179E7"/>
    <w:rsid w:val="00C20091"/>
    <w:rsid w:val="00C21D1F"/>
    <w:rsid w:val="00C2576D"/>
    <w:rsid w:val="00C31836"/>
    <w:rsid w:val="00C3345E"/>
    <w:rsid w:val="00C349E9"/>
    <w:rsid w:val="00C45EA0"/>
    <w:rsid w:val="00C5074C"/>
    <w:rsid w:val="00C51059"/>
    <w:rsid w:val="00C6565D"/>
    <w:rsid w:val="00C73F64"/>
    <w:rsid w:val="00C76356"/>
    <w:rsid w:val="00CB08F8"/>
    <w:rsid w:val="00CB29C1"/>
    <w:rsid w:val="00CB74D2"/>
    <w:rsid w:val="00CC3127"/>
    <w:rsid w:val="00CC4D9B"/>
    <w:rsid w:val="00CC62D1"/>
    <w:rsid w:val="00CF0F19"/>
    <w:rsid w:val="00CF661D"/>
    <w:rsid w:val="00D01963"/>
    <w:rsid w:val="00D01BCF"/>
    <w:rsid w:val="00D01D24"/>
    <w:rsid w:val="00D20A44"/>
    <w:rsid w:val="00D2152B"/>
    <w:rsid w:val="00D24FBE"/>
    <w:rsid w:val="00D25B1F"/>
    <w:rsid w:val="00D31B54"/>
    <w:rsid w:val="00D458C7"/>
    <w:rsid w:val="00D45E70"/>
    <w:rsid w:val="00D63B8D"/>
    <w:rsid w:val="00D644E5"/>
    <w:rsid w:val="00D6636E"/>
    <w:rsid w:val="00D67C1B"/>
    <w:rsid w:val="00D71922"/>
    <w:rsid w:val="00D816EA"/>
    <w:rsid w:val="00D86DEB"/>
    <w:rsid w:val="00DA786E"/>
    <w:rsid w:val="00DD19A2"/>
    <w:rsid w:val="00DD50DB"/>
    <w:rsid w:val="00DE49B1"/>
    <w:rsid w:val="00E17115"/>
    <w:rsid w:val="00E243C5"/>
    <w:rsid w:val="00E314D0"/>
    <w:rsid w:val="00E33002"/>
    <w:rsid w:val="00E450F0"/>
    <w:rsid w:val="00E51E92"/>
    <w:rsid w:val="00E53922"/>
    <w:rsid w:val="00E57BF5"/>
    <w:rsid w:val="00E804FF"/>
    <w:rsid w:val="00E84CE5"/>
    <w:rsid w:val="00E84D6B"/>
    <w:rsid w:val="00E91378"/>
    <w:rsid w:val="00E92049"/>
    <w:rsid w:val="00E921A5"/>
    <w:rsid w:val="00E97A01"/>
    <w:rsid w:val="00EA108B"/>
    <w:rsid w:val="00EB3803"/>
    <w:rsid w:val="00EB6AF2"/>
    <w:rsid w:val="00EC28DC"/>
    <w:rsid w:val="00EC2FEB"/>
    <w:rsid w:val="00EC77A6"/>
    <w:rsid w:val="00ED61D5"/>
    <w:rsid w:val="00EF2F8E"/>
    <w:rsid w:val="00F02996"/>
    <w:rsid w:val="00F1495D"/>
    <w:rsid w:val="00F224E9"/>
    <w:rsid w:val="00F34E4D"/>
    <w:rsid w:val="00F417B1"/>
    <w:rsid w:val="00F42DAC"/>
    <w:rsid w:val="00F52010"/>
    <w:rsid w:val="00F5481B"/>
    <w:rsid w:val="00F56ED7"/>
    <w:rsid w:val="00F648AB"/>
    <w:rsid w:val="00F665DA"/>
    <w:rsid w:val="00F77E18"/>
    <w:rsid w:val="00F912A9"/>
    <w:rsid w:val="00F945E3"/>
    <w:rsid w:val="00FA0B07"/>
    <w:rsid w:val="00FA1CAA"/>
    <w:rsid w:val="00FB05F2"/>
    <w:rsid w:val="00FB16C0"/>
    <w:rsid w:val="00FB78F6"/>
    <w:rsid w:val="00FC08D8"/>
    <w:rsid w:val="00FD29D7"/>
    <w:rsid w:val="00FD3C59"/>
    <w:rsid w:val="00FD4F8B"/>
    <w:rsid w:val="00FD680A"/>
    <w:rsid w:val="00FD7DEC"/>
    <w:rsid w:val="00FE7A48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5C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480" w:after="80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spacing w:before="20" w:after="20"/>
      <w:ind w:firstLine="567"/>
      <w:outlineLvl w:val="1"/>
    </w:pPr>
    <w:rPr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/>
      <w:outlineLvl w:val="2"/>
    </w:pPr>
    <w:rPr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a3">
    <w:name w:val="header"/>
    <w:basedOn w:val="a"/>
    <w:link w:val="a4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SUBST">
    <w:name w:val="__SUBST"/>
    <w:uiPriority w:val="99"/>
    <w:rPr>
      <w:b/>
      <w:i/>
      <w:sz w:val="20"/>
    </w:rPr>
  </w:style>
  <w:style w:type="paragraph" w:styleId="a5">
    <w:name w:val="Body Text"/>
    <w:basedOn w:val="a"/>
    <w:link w:val="a6"/>
    <w:uiPriority w:val="99"/>
    <w:rPr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21">
    <w:name w:val="Body Text 2"/>
    <w:basedOn w:val="a"/>
    <w:link w:val="22"/>
    <w:uiPriority w:val="99"/>
    <w:rPr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31">
    <w:name w:val="Body Text 3"/>
    <w:basedOn w:val="a"/>
    <w:link w:val="32"/>
    <w:uiPriority w:val="99"/>
    <w:rPr>
      <w:sz w:val="22"/>
      <w:szCs w:val="22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23">
    <w:name w:val="Body Text Indent 2"/>
    <w:basedOn w:val="a"/>
    <w:link w:val="24"/>
    <w:uiPriority w:val="99"/>
    <w:rsid w:val="005E2875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  <w:lang w:val="x-none" w:eastAsia="en-US"/>
    </w:rPr>
  </w:style>
  <w:style w:type="table" w:styleId="aa">
    <w:name w:val="Table Grid"/>
    <w:basedOn w:val="a1"/>
    <w:uiPriority w:val="99"/>
    <w:rsid w:val="00C179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F56ED7"/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d">
    <w:name w:val="Знак Знак Знак Знак Знак Знак"/>
    <w:basedOn w:val="a"/>
    <w:uiPriority w:val="99"/>
    <w:rsid w:val="0051105C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shapka">
    <w:name w:val="prilozh shapka"/>
    <w:basedOn w:val="a"/>
    <w:uiPriority w:val="99"/>
    <w:rsid w:val="0051105C"/>
    <w:pPr>
      <w:jc w:val="right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51105C"/>
    <w:rPr>
      <w:rFonts w:cs="Times New Roman"/>
      <w:sz w:val="16"/>
      <w:szCs w:val="16"/>
    </w:rPr>
  </w:style>
  <w:style w:type="paragraph" w:customStyle="1" w:styleId="prilozhenie">
    <w:name w:val="prilozhenie"/>
    <w:basedOn w:val="a"/>
    <w:uiPriority w:val="99"/>
    <w:rsid w:val="0051105C"/>
    <w:pPr>
      <w:ind w:firstLine="709"/>
      <w:jc w:val="both"/>
    </w:pPr>
    <w:rPr>
      <w:sz w:val="24"/>
      <w:szCs w:val="24"/>
    </w:rPr>
  </w:style>
  <w:style w:type="character" w:customStyle="1" w:styleId="11">
    <w:name w:val="Знак Знак1"/>
    <w:uiPriority w:val="99"/>
    <w:rsid w:val="00EC2FEB"/>
    <w:rPr>
      <w:rFonts w:ascii="Calibri" w:hAnsi="Calibri"/>
      <w:sz w:val="22"/>
    </w:rPr>
  </w:style>
  <w:style w:type="character" w:customStyle="1" w:styleId="af">
    <w:name w:val="Знак Знак"/>
    <w:uiPriority w:val="99"/>
    <w:rsid w:val="00EC2FEB"/>
    <w:rPr>
      <w:rFonts w:ascii="Calibri" w:hAnsi="Calibri"/>
      <w:sz w:val="22"/>
    </w:rPr>
  </w:style>
  <w:style w:type="character" w:customStyle="1" w:styleId="25">
    <w:name w:val="Знак Знак2"/>
    <w:basedOn w:val="a0"/>
    <w:uiPriority w:val="99"/>
    <w:rsid w:val="00EC2FEB"/>
    <w:rPr>
      <w:rFonts w:eastAsia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EC2F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5C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480" w:after="80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spacing w:before="20" w:after="20"/>
      <w:ind w:firstLine="567"/>
      <w:outlineLvl w:val="1"/>
    </w:pPr>
    <w:rPr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/>
      <w:outlineLvl w:val="2"/>
    </w:pPr>
    <w:rPr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a3">
    <w:name w:val="header"/>
    <w:basedOn w:val="a"/>
    <w:link w:val="a4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SUBST">
    <w:name w:val="__SUBST"/>
    <w:uiPriority w:val="99"/>
    <w:rPr>
      <w:b/>
      <w:i/>
      <w:sz w:val="20"/>
    </w:rPr>
  </w:style>
  <w:style w:type="paragraph" w:styleId="a5">
    <w:name w:val="Body Text"/>
    <w:basedOn w:val="a"/>
    <w:link w:val="a6"/>
    <w:uiPriority w:val="99"/>
    <w:rPr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21">
    <w:name w:val="Body Text 2"/>
    <w:basedOn w:val="a"/>
    <w:link w:val="22"/>
    <w:uiPriority w:val="99"/>
    <w:rPr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31">
    <w:name w:val="Body Text 3"/>
    <w:basedOn w:val="a"/>
    <w:link w:val="32"/>
    <w:uiPriority w:val="99"/>
    <w:rPr>
      <w:sz w:val="22"/>
      <w:szCs w:val="22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23">
    <w:name w:val="Body Text Indent 2"/>
    <w:basedOn w:val="a"/>
    <w:link w:val="24"/>
    <w:uiPriority w:val="99"/>
    <w:rsid w:val="005E2875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  <w:lang w:val="x-none" w:eastAsia="en-US"/>
    </w:rPr>
  </w:style>
  <w:style w:type="table" w:styleId="aa">
    <w:name w:val="Table Grid"/>
    <w:basedOn w:val="a1"/>
    <w:uiPriority w:val="99"/>
    <w:rsid w:val="00C179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F56ED7"/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d">
    <w:name w:val="Знак Знак Знак Знак Знак Знак"/>
    <w:basedOn w:val="a"/>
    <w:uiPriority w:val="99"/>
    <w:rsid w:val="0051105C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shapka">
    <w:name w:val="prilozh shapka"/>
    <w:basedOn w:val="a"/>
    <w:uiPriority w:val="99"/>
    <w:rsid w:val="0051105C"/>
    <w:pPr>
      <w:jc w:val="right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51105C"/>
    <w:rPr>
      <w:rFonts w:cs="Times New Roman"/>
      <w:sz w:val="16"/>
      <w:szCs w:val="16"/>
    </w:rPr>
  </w:style>
  <w:style w:type="paragraph" w:customStyle="1" w:styleId="prilozhenie">
    <w:name w:val="prilozhenie"/>
    <w:basedOn w:val="a"/>
    <w:uiPriority w:val="99"/>
    <w:rsid w:val="0051105C"/>
    <w:pPr>
      <w:ind w:firstLine="709"/>
      <w:jc w:val="both"/>
    </w:pPr>
    <w:rPr>
      <w:sz w:val="24"/>
      <w:szCs w:val="24"/>
    </w:rPr>
  </w:style>
  <w:style w:type="character" w:customStyle="1" w:styleId="11">
    <w:name w:val="Знак Знак1"/>
    <w:uiPriority w:val="99"/>
    <w:rsid w:val="00EC2FEB"/>
    <w:rPr>
      <w:rFonts w:ascii="Calibri" w:hAnsi="Calibri"/>
      <w:sz w:val="22"/>
    </w:rPr>
  </w:style>
  <w:style w:type="character" w:customStyle="1" w:styleId="af">
    <w:name w:val="Знак Знак"/>
    <w:uiPriority w:val="99"/>
    <w:rsid w:val="00EC2FEB"/>
    <w:rPr>
      <w:rFonts w:ascii="Calibri" w:hAnsi="Calibri"/>
      <w:sz w:val="22"/>
    </w:rPr>
  </w:style>
  <w:style w:type="character" w:customStyle="1" w:styleId="25">
    <w:name w:val="Знак Знак2"/>
    <w:basedOn w:val="a0"/>
    <w:uiPriority w:val="99"/>
    <w:rsid w:val="00EC2FEB"/>
    <w:rPr>
      <w:rFonts w:eastAsia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EC2F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21564</Words>
  <Characters>122918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 АФФИЛИРОВАННЫХ   ЛИЦ</vt:lpstr>
    </vt:vector>
  </TitlesOfParts>
  <Company>BSKB</Company>
  <LinksUpToDate>false</LinksUpToDate>
  <CharactersWithSpaces>144194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 АФФИЛИРОВАННЫХ   ЛИЦ</dc:title>
  <dc:creator>BFO</dc:creator>
  <cp:lastModifiedBy>SvetKO</cp:lastModifiedBy>
  <cp:revision>2</cp:revision>
  <cp:lastPrinted>2013-11-28T08:34:00Z</cp:lastPrinted>
  <dcterms:created xsi:type="dcterms:W3CDTF">2013-11-28T14:25:00Z</dcterms:created>
  <dcterms:modified xsi:type="dcterms:W3CDTF">2013-11-28T14:25:00Z</dcterms:modified>
</cp:coreProperties>
</file>