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9" w:rsidRDefault="002361C9" w:rsidP="002361C9">
      <w:pPr>
        <w:spacing w:before="240"/>
        <w:jc w:val="right"/>
        <w:rPr>
          <w:sz w:val="24"/>
          <w:szCs w:val="24"/>
        </w:rPr>
      </w:pPr>
    </w:p>
    <w:p w:rsidR="002361C9" w:rsidRDefault="002361C9" w:rsidP="002361C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361C9" w:rsidRDefault="002361C9" w:rsidP="002361C9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АКЦИОНЕРНОЕ ОБЩЕСТВО «РЕДУКТОР»</w:t>
      </w:r>
    </w:p>
    <w:p w:rsidR="002361C9" w:rsidRDefault="002361C9" w:rsidP="002361C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361C9">
        <w:trPr>
          <w:jc w:val="center"/>
        </w:trPr>
        <w:tc>
          <w:tcPr>
            <w:tcW w:w="2296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361C9" w:rsidRDefault="002361C9" w:rsidP="002361C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61C9">
        <w:trPr>
          <w:jc w:val="center"/>
        </w:trPr>
        <w:tc>
          <w:tcPr>
            <w:tcW w:w="595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B06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F42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B06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3127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F42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2361C9" w:rsidRDefault="00D0002F" w:rsidP="002361C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361C9">
        <w:rPr>
          <w:sz w:val="24"/>
          <w:szCs w:val="24"/>
        </w:rPr>
        <w:t>есто нахождения эмитента:  Удмуртская Республика, г. Ижевск, ул. Кирова,172</w:t>
      </w:r>
    </w:p>
    <w:p w:rsidR="002361C9" w:rsidRDefault="002361C9" w:rsidP="002361C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54227" w:rsidRDefault="002361C9" w:rsidP="002361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24"/>
      </w:tblGrid>
      <w:tr w:rsidR="00B54227" w:rsidTr="0002233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7" w:rsidRDefault="00C44CC4" w:rsidP="0002233C">
            <w:pPr>
              <w:pStyle w:val="prilozhenie"/>
              <w:ind w:firstLine="0"/>
            </w:pPr>
            <w:hyperlink r:id="rId6" w:history="1">
              <w:r w:rsidR="00B54227">
                <w:rPr>
                  <w:rStyle w:val="a8"/>
                </w:rPr>
                <w:t>http://disclosure.1prime.ru/Portal/Default.aspx?emId=1833001674</w:t>
              </w:r>
            </w:hyperlink>
          </w:p>
        </w:tc>
      </w:tr>
    </w:tbl>
    <w:p w:rsidR="002361C9" w:rsidRDefault="002361C9" w:rsidP="002361C9">
      <w:pPr>
        <w:spacing w:before="240"/>
        <w:rPr>
          <w:sz w:val="24"/>
          <w:szCs w:val="24"/>
        </w:rPr>
      </w:pPr>
    </w:p>
    <w:p w:rsidR="00B54227" w:rsidRDefault="00B54227" w:rsidP="002361C9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361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25E6" w:rsidRDefault="006625E6" w:rsidP="00BF0384">
            <w:pPr>
              <w:ind w:left="57" w:right="964"/>
              <w:rPr>
                <w:sz w:val="24"/>
                <w:szCs w:val="24"/>
              </w:rPr>
            </w:pPr>
          </w:p>
          <w:p w:rsidR="002361C9" w:rsidRPr="00BF0384" w:rsidRDefault="00BF0384" w:rsidP="00BF0384">
            <w:pPr>
              <w:ind w:left="57" w:right="964"/>
              <w:rPr>
                <w:sz w:val="24"/>
                <w:szCs w:val="24"/>
              </w:rPr>
            </w:pPr>
            <w:r w:rsidRPr="00BF038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D8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</w:t>
            </w:r>
            <w:r w:rsidR="002361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Молчанов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</w:tr>
      <w:tr w:rsidR="002361C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1C9" w:rsidRDefault="002361C9"/>
        </w:tc>
        <w:tc>
          <w:tcPr>
            <w:tcW w:w="1717" w:type="dxa"/>
            <w:gridSpan w:val="2"/>
            <w:vAlign w:val="bottom"/>
          </w:tcPr>
          <w:p w:rsidR="002361C9" w:rsidRDefault="002361C9">
            <w:pPr>
              <w:jc w:val="center"/>
            </w:pPr>
          </w:p>
        </w:tc>
        <w:tc>
          <w:tcPr>
            <w:tcW w:w="268" w:type="dxa"/>
            <w:vAlign w:val="bottom"/>
          </w:tcPr>
          <w:p w:rsidR="002361C9" w:rsidRDefault="002361C9"/>
        </w:tc>
        <w:tc>
          <w:tcPr>
            <w:tcW w:w="2410" w:type="dxa"/>
            <w:vAlign w:val="bottom"/>
          </w:tcPr>
          <w:p w:rsidR="002361C9" w:rsidRDefault="002361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/>
        </w:tc>
      </w:tr>
      <w:tr w:rsidR="002361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1E5BAB" w:rsidP="0044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4D6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</w:tcPr>
          <w:p w:rsidR="002361C9" w:rsidRDefault="00236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31274D" w:rsidP="0094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C1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361C9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</w:tr>
    </w:tbl>
    <w:p w:rsidR="002361C9" w:rsidRDefault="002361C9" w:rsidP="002361C9">
      <w:pPr>
        <w:rPr>
          <w:sz w:val="24"/>
          <w:szCs w:val="24"/>
        </w:rPr>
      </w:pPr>
    </w:p>
    <w:p w:rsidR="002361C9" w:rsidRDefault="002361C9" w:rsidP="002361C9">
      <w:pPr>
        <w:rPr>
          <w:sz w:val="24"/>
          <w:szCs w:val="24"/>
        </w:rPr>
      </w:pPr>
    </w:p>
    <w:p w:rsidR="002361C9" w:rsidRDefault="002361C9" w:rsidP="002361C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397"/>
        <w:gridCol w:w="94"/>
        <w:gridCol w:w="303"/>
        <w:gridCol w:w="397"/>
        <w:gridCol w:w="397"/>
        <w:gridCol w:w="397"/>
        <w:gridCol w:w="699"/>
        <w:gridCol w:w="1501"/>
        <w:gridCol w:w="634"/>
        <w:gridCol w:w="1342"/>
        <w:gridCol w:w="75"/>
        <w:gridCol w:w="2118"/>
        <w:gridCol w:w="9"/>
      </w:tblGrid>
      <w:tr w:rsidR="002361C9">
        <w:trPr>
          <w:gridBefore w:val="17"/>
          <w:wBefore w:w="11652" w:type="dxa"/>
          <w:cantSplit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27" w:rsidRDefault="00B542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361C9">
        <w:trPr>
          <w:gridBefore w:val="17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1833001674</w:t>
            </w:r>
          </w:p>
        </w:tc>
      </w:tr>
      <w:tr w:rsidR="002361C9">
        <w:trPr>
          <w:gridBefore w:val="17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1021801504890</w:t>
            </w:r>
          </w:p>
        </w:tc>
      </w:tr>
      <w:tr w:rsidR="0023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378" w:type="dxa"/>
        </w:trPr>
        <w:tc>
          <w:tcPr>
            <w:tcW w:w="4848" w:type="dxa"/>
            <w:gridSpan w:val="3"/>
            <w:vAlign w:val="bottom"/>
          </w:tcPr>
          <w:p w:rsidR="002361C9" w:rsidRDefault="002361C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F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31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F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sz w:val="22"/>
                <w:szCs w:val="22"/>
              </w:rPr>
            </w:pPr>
          </w:p>
          <w:p w:rsidR="002361C9" w:rsidRDefault="002361C9">
            <w:pPr>
              <w:rPr>
                <w:rStyle w:val="SUBST"/>
                <w:sz w:val="22"/>
                <w:szCs w:val="22"/>
              </w:rPr>
            </w:pPr>
          </w:p>
          <w:p w:rsidR="002361C9" w:rsidRPr="008B5A04" w:rsidRDefault="00A272D6" w:rsidP="00A272D6">
            <w:r>
              <w:rPr>
                <w:rStyle w:val="SUBST"/>
              </w:rPr>
              <w:t>Вотяков Олег Иванович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D6" w:rsidRDefault="001F66D6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</w:t>
            </w:r>
          </w:p>
          <w:p w:rsidR="002361C9" w:rsidRDefault="001F66D6">
            <w:pPr>
              <w:rPr>
                <w:sz w:val="24"/>
                <w:szCs w:val="24"/>
              </w:rPr>
            </w:pPr>
            <w:r>
              <w:rPr>
                <w:rStyle w:val="SUBST"/>
              </w:rPr>
              <w:t xml:space="preserve"> г.</w:t>
            </w:r>
            <w:r w:rsidR="002361C9">
              <w:rPr>
                <w:rStyle w:val="SUBST"/>
              </w:rPr>
              <w:t xml:space="preserve"> Ижевск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09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6F8">
              <w:rPr>
                <w:sz w:val="24"/>
                <w:szCs w:val="24"/>
              </w:rPr>
              <w:t>7</w:t>
            </w:r>
            <w:r w:rsidR="00D71BCE">
              <w:rPr>
                <w:sz w:val="24"/>
                <w:szCs w:val="24"/>
              </w:rPr>
              <w:t>.0</w:t>
            </w:r>
            <w:r w:rsidR="006A5554">
              <w:rPr>
                <w:sz w:val="24"/>
                <w:szCs w:val="24"/>
              </w:rPr>
              <w:t>6</w:t>
            </w:r>
            <w:r w:rsidR="00D71BCE">
              <w:rPr>
                <w:sz w:val="24"/>
                <w:szCs w:val="24"/>
              </w:rPr>
              <w:t>.20</w:t>
            </w:r>
            <w:r w:rsidR="006A5554">
              <w:rPr>
                <w:sz w:val="24"/>
                <w:szCs w:val="24"/>
              </w:rPr>
              <w:t>1</w:t>
            </w:r>
            <w:r w:rsidR="002B06F8">
              <w:rPr>
                <w:sz w:val="24"/>
                <w:szCs w:val="24"/>
              </w:rPr>
              <w:t>6</w:t>
            </w:r>
            <w:r w:rsidR="00D71BCE"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Pr="007D4714" w:rsidRDefault="00337C4D">
            <w:pPr>
              <w:rPr>
                <w:rStyle w:val="SUBST"/>
                <w:bCs w:val="0"/>
              </w:rPr>
            </w:pPr>
            <w:r w:rsidRPr="007D4714">
              <w:rPr>
                <w:rStyle w:val="SUBST"/>
                <w:bCs w:val="0"/>
              </w:rPr>
              <w:t>Голованов Юрий Михайлович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</w:p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г.Ижевск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Молчанов</w:t>
            </w:r>
            <w:r>
              <w:t xml:space="preserve"> </w:t>
            </w:r>
            <w:r>
              <w:rPr>
                <w:rStyle w:val="SUBST"/>
              </w:rPr>
              <w:t>Сергей</w:t>
            </w:r>
            <w:r>
              <w:t xml:space="preserve"> </w:t>
            </w:r>
            <w:r>
              <w:rPr>
                <w:rStyle w:val="SUBST"/>
              </w:rPr>
              <w:t>Михайлович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г.Ижевск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80" w:rsidRDefault="00104380" w:rsidP="00104380"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  <w:p w:rsidR="00104380" w:rsidRDefault="00104380" w:rsidP="00104380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 xml:space="preserve">Лицо </w:t>
            </w:r>
            <w:r w:rsidR="00FE3F87">
              <w:rPr>
                <w:rStyle w:val="SUBST"/>
                <w:bCs w:val="0"/>
                <w:iCs w:val="0"/>
              </w:rPr>
              <w:t xml:space="preserve">является </w:t>
            </w:r>
            <w:r>
              <w:rPr>
                <w:rStyle w:val="SUBST"/>
                <w:bCs w:val="0"/>
                <w:iCs w:val="0"/>
              </w:rPr>
              <w:t xml:space="preserve"> единоличн</w:t>
            </w:r>
            <w:r w:rsidR="00FE3F87">
              <w:rPr>
                <w:rStyle w:val="SUBST"/>
                <w:bCs w:val="0"/>
                <w:iCs w:val="0"/>
              </w:rPr>
              <w:t>ым</w:t>
            </w:r>
            <w:r>
              <w:rPr>
                <w:rStyle w:val="SUBST"/>
                <w:bCs w:val="0"/>
                <w:iCs w:val="0"/>
              </w:rPr>
              <w:t xml:space="preserve"> исполнительн</w:t>
            </w:r>
            <w:r w:rsidR="00FE3F87">
              <w:rPr>
                <w:rStyle w:val="SUBST"/>
                <w:bCs w:val="0"/>
                <w:iCs w:val="0"/>
              </w:rPr>
              <w:t>ым</w:t>
            </w:r>
            <w:r>
              <w:rPr>
                <w:rStyle w:val="SUBST"/>
                <w:bCs w:val="0"/>
                <w:iCs w:val="0"/>
              </w:rPr>
              <w:t xml:space="preserve"> орган</w:t>
            </w:r>
            <w:r w:rsidR="00FE3F87">
              <w:rPr>
                <w:rStyle w:val="SUBST"/>
                <w:bCs w:val="0"/>
                <w:iCs w:val="0"/>
              </w:rPr>
              <w:t>ом</w:t>
            </w:r>
            <w:r>
              <w:rPr>
                <w:rStyle w:val="SUBST"/>
                <w:bCs w:val="0"/>
                <w:iCs w:val="0"/>
              </w:rPr>
              <w:t xml:space="preserve"> акционерного общества</w:t>
            </w:r>
          </w:p>
          <w:p w:rsidR="002361C9" w:rsidRDefault="00104380" w:rsidP="0010438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</w:rPr>
              <w:t>Лицо имеет право распоряжаться более20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A272D6" w:rsidRDefault="00A272D6" w:rsidP="00A272D6">
            <w:pPr>
              <w:rPr>
                <w:sz w:val="24"/>
                <w:szCs w:val="24"/>
              </w:rPr>
            </w:pPr>
          </w:p>
          <w:p w:rsidR="00CD1D61" w:rsidRDefault="00CD1D61" w:rsidP="00CD1D61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CD1D61" w:rsidRDefault="00CD1D61" w:rsidP="00CD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22.06.2012г.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5E2A90" w:rsidP="009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43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04380">
              <w:rPr>
                <w:sz w:val="24"/>
                <w:szCs w:val="24"/>
              </w:rPr>
              <w:t>.201</w:t>
            </w:r>
            <w:r w:rsidR="009118BB">
              <w:rPr>
                <w:sz w:val="24"/>
                <w:szCs w:val="24"/>
              </w:rPr>
              <w:t>4</w:t>
            </w:r>
            <w:r w:rsidR="00104380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104380" w:rsidP="00B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DB8">
              <w:rPr>
                <w:sz w:val="24"/>
                <w:szCs w:val="24"/>
              </w:rPr>
              <w:t>1</w:t>
            </w:r>
            <w:r w:rsidR="00531E8B">
              <w:rPr>
                <w:sz w:val="24"/>
                <w:szCs w:val="24"/>
              </w:rPr>
              <w:t>.</w:t>
            </w:r>
            <w:r w:rsidR="00BF6DB8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104380" w:rsidP="00B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DB8">
              <w:rPr>
                <w:sz w:val="24"/>
                <w:szCs w:val="24"/>
              </w:rPr>
              <w:t>1</w:t>
            </w:r>
            <w:r w:rsidR="00531E8B">
              <w:rPr>
                <w:sz w:val="24"/>
                <w:szCs w:val="24"/>
              </w:rPr>
              <w:t>.</w:t>
            </w:r>
            <w:r w:rsidR="00BF6DB8">
              <w:rPr>
                <w:sz w:val="24"/>
                <w:szCs w:val="24"/>
              </w:rPr>
              <w:t>2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Овчинников</w:t>
            </w:r>
            <w:r>
              <w:t xml:space="preserve"> </w:t>
            </w:r>
            <w:r>
              <w:rPr>
                <w:rStyle w:val="SUBST"/>
              </w:rPr>
              <w:t>Владимир</w:t>
            </w:r>
            <w:r>
              <w:t xml:space="preserve"> </w:t>
            </w:r>
            <w:r>
              <w:rPr>
                <w:rStyle w:val="SUBST"/>
              </w:rPr>
              <w:t>Степанович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r>
              <w:rPr>
                <w:rStyle w:val="SUBST"/>
              </w:rPr>
              <w:t>Удмуртская Республика г.Ижевск.</w:t>
            </w:r>
          </w:p>
          <w:p w:rsidR="002361C9" w:rsidRDefault="002361C9">
            <w:pPr>
              <w:rPr>
                <w:rStyle w:val="SUBS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lastRenderedPageBreak/>
              <w:t xml:space="preserve">Лицо является членом Совета директоров </w:t>
            </w:r>
            <w:r>
              <w:rPr>
                <w:rStyle w:val="SUBST"/>
              </w:rP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17.06.2016г.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E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1C9">
              <w:rPr>
                <w:sz w:val="24"/>
                <w:szCs w:val="24"/>
              </w:rPr>
              <w:t>.1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E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1C9">
              <w:rPr>
                <w:sz w:val="24"/>
                <w:szCs w:val="24"/>
              </w:rPr>
              <w:t>.1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Цой</w:t>
            </w:r>
            <w:r>
              <w:t xml:space="preserve"> </w:t>
            </w:r>
            <w:r>
              <w:rPr>
                <w:rStyle w:val="SUBST"/>
              </w:rPr>
              <w:t>Андрей</w:t>
            </w:r>
            <w:r>
              <w:t xml:space="preserve"> </w:t>
            </w:r>
            <w:r>
              <w:rPr>
                <w:rStyle w:val="SUBST"/>
              </w:rPr>
              <w:t>Владимирович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F966D7">
              <w:rPr>
                <w:sz w:val="24"/>
                <w:szCs w:val="24"/>
              </w:rPr>
              <w:t>04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9A4C96">
              <w:rPr>
                <w:sz w:val="24"/>
                <w:szCs w:val="24"/>
              </w:rPr>
              <w:t>04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 xml:space="preserve">Шмелев </w:t>
            </w:r>
            <w:r>
              <w:t xml:space="preserve"> </w:t>
            </w:r>
            <w:r>
              <w:rPr>
                <w:rStyle w:val="SUBST"/>
              </w:rPr>
              <w:t>Анатолий</w:t>
            </w:r>
            <w:r>
              <w:t xml:space="preserve"> </w:t>
            </w:r>
            <w:r>
              <w:rPr>
                <w:rStyle w:val="SUBST"/>
              </w:rPr>
              <w:t>Васильевич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104380" w:rsidRDefault="00104380" w:rsidP="00104380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F96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821AB">
              <w:rPr>
                <w:sz w:val="24"/>
                <w:szCs w:val="24"/>
              </w:rPr>
              <w:t>75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821AB">
              <w:rPr>
                <w:sz w:val="24"/>
                <w:szCs w:val="24"/>
              </w:rPr>
              <w:t>75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Смаева Рада Викторовна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  <w:p w:rsidR="00161004" w:rsidRDefault="00161004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53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53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9B2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"Простор-Редуктор"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Кирова, 172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22.03.1998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9B2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"Редвент"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Кирова, 172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19.01.1998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41F7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Default="00043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C4D">
              <w:rPr>
                <w:sz w:val="24"/>
                <w:szCs w:val="24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35" w:rsidRDefault="00E9033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="00EB41F7" w:rsidRPr="00EB41F7">
              <w:rPr>
                <w:b/>
                <w:bCs/>
                <w:i/>
                <w:iCs/>
              </w:rPr>
              <w:t>бщество</w:t>
            </w:r>
          </w:p>
          <w:p w:rsidR="00EB41F7" w:rsidRDefault="00E90335">
            <w:pPr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 xml:space="preserve">с ограниченной ответственностью </w:t>
            </w:r>
            <w:r w:rsidR="00EB41F7" w:rsidRPr="00EB41F7">
              <w:rPr>
                <w:b/>
                <w:bCs/>
                <w:i/>
                <w:iCs/>
              </w:rPr>
              <w:t xml:space="preserve"> </w:t>
            </w:r>
            <w:r w:rsidR="00EB41F7" w:rsidRPr="00EB41F7">
              <w:rPr>
                <w:b/>
                <w:bCs/>
                <w:i/>
                <w:iCs/>
              </w:rPr>
              <w:lastRenderedPageBreak/>
              <w:t>«Ижевский редукторный завод»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Default="00E53D00">
            <w:pPr>
              <w:rPr>
                <w:rStyle w:val="SUBST"/>
              </w:rPr>
            </w:pPr>
            <w:r>
              <w:rPr>
                <w:rStyle w:val="SUBST"/>
              </w:rPr>
              <w:lastRenderedPageBreak/>
              <w:t xml:space="preserve">Удмуртская Республика г. Ижевск ул. Ключевой поселок </w:t>
            </w:r>
            <w:r>
              <w:rPr>
                <w:rStyle w:val="SUBST"/>
              </w:rPr>
              <w:lastRenderedPageBreak/>
              <w:t>23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Pr="00E65D80" w:rsidRDefault="00EB41F7">
            <w:pPr>
              <w:rPr>
                <w:rStyle w:val="SUBST"/>
              </w:rPr>
            </w:pPr>
            <w:r w:rsidRPr="00E65D80">
              <w:rPr>
                <w:rStyle w:val="SUBST"/>
              </w:rPr>
              <w:lastRenderedPageBreak/>
              <w:t xml:space="preserve">Акционерное общество имеет право </w:t>
            </w:r>
            <w:r w:rsidRPr="00E65D80">
              <w:rPr>
                <w:rStyle w:val="SUBST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Default="00EB41F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25.04.2007г.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Default="00EB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F7" w:rsidRDefault="00EB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6003" w:rsidRDefault="00BD6003" w:rsidP="002B06F8">
      <w:pPr>
        <w:rPr>
          <w:sz w:val="24"/>
          <w:szCs w:val="24"/>
        </w:rPr>
      </w:pPr>
    </w:p>
    <w:p w:rsidR="00BD6003" w:rsidRDefault="00BD6003" w:rsidP="00BD600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D6003" w:rsidTr="00E22691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</w:tcPr>
          <w:p w:rsidR="00BD6003" w:rsidRDefault="00BD6003" w:rsidP="00E2269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6B4B08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6B4B08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D6003" w:rsidTr="00E2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D6003" w:rsidTr="00E2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BD6003" w:rsidRPr="00960471" w:rsidRDefault="00BD6003" w:rsidP="00E22691">
            <w:pPr>
              <w:rPr>
                <w:i/>
                <w:iCs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</w:p>
        </w:tc>
        <w:tc>
          <w:tcPr>
            <w:tcW w:w="2541" w:type="dxa"/>
            <w:gridSpan w:val="2"/>
            <w:vAlign w:val="bottom"/>
          </w:tcPr>
          <w:p w:rsidR="00BD6003" w:rsidRDefault="00BD6003" w:rsidP="00BD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</w:tc>
        <w:tc>
          <w:tcPr>
            <w:tcW w:w="2988" w:type="dxa"/>
            <w:vAlign w:val="bottom"/>
          </w:tcPr>
          <w:p w:rsidR="00BD6003" w:rsidRDefault="00BD6003" w:rsidP="00BD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</w:tc>
      </w:tr>
    </w:tbl>
    <w:p w:rsidR="00BD6003" w:rsidRDefault="00BD6003" w:rsidP="00BD600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D6003" w:rsidTr="00E22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D6003" w:rsidTr="00E22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BD6003" w:rsidRPr="00960471" w:rsidRDefault="00BD6003" w:rsidP="00E22691">
            <w:pPr>
              <w:rPr>
                <w:i/>
                <w:iCs/>
                <w:sz w:val="22"/>
                <w:szCs w:val="22"/>
              </w:rPr>
            </w:pPr>
            <w:r w:rsidRPr="00960471">
              <w:rPr>
                <w:i/>
                <w:iCs/>
                <w:sz w:val="22"/>
                <w:szCs w:val="22"/>
              </w:rPr>
              <w:t>Голованов Юрий Михайлович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BD6003" w:rsidRDefault="00BD6003" w:rsidP="00BD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6003" w:rsidRDefault="00BD6003" w:rsidP="00BD600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D6003" w:rsidTr="00E22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D6003" w:rsidTr="00E22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BD6003" w:rsidRPr="00960471" w:rsidRDefault="00BD6003" w:rsidP="00E22691">
            <w:pPr>
              <w:rPr>
                <w:i/>
                <w:iCs/>
                <w:sz w:val="22"/>
                <w:szCs w:val="22"/>
              </w:rPr>
            </w:pPr>
            <w:r w:rsidRPr="00960471">
              <w:rPr>
                <w:i/>
                <w:iCs/>
                <w:sz w:val="22"/>
                <w:szCs w:val="22"/>
              </w:rPr>
              <w:t>Голованов Юрий Михайлович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6003" w:rsidRDefault="00BD6003" w:rsidP="002B06F8">
      <w:pPr>
        <w:rPr>
          <w:sz w:val="24"/>
          <w:szCs w:val="24"/>
        </w:rPr>
      </w:pPr>
    </w:p>
    <w:p w:rsidR="00BD6003" w:rsidRDefault="00BD6003" w:rsidP="002B06F8">
      <w:pPr>
        <w:rPr>
          <w:sz w:val="24"/>
          <w:szCs w:val="24"/>
        </w:rPr>
      </w:pPr>
    </w:p>
    <w:p w:rsidR="00BD6003" w:rsidRDefault="00BD6003" w:rsidP="002B06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D6003" w:rsidTr="00E22691">
        <w:tc>
          <w:tcPr>
            <w:tcW w:w="737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D6003" w:rsidTr="00E22691">
        <w:tc>
          <w:tcPr>
            <w:tcW w:w="73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BD6003" w:rsidRDefault="00BD6003" w:rsidP="00E22691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lastRenderedPageBreak/>
              <w:t xml:space="preserve">Изменилась дата наступления основания (оснований), в силу которого лицо признается </w:t>
            </w:r>
            <w:r>
              <w:rPr>
                <w:rStyle w:val="SUBST"/>
                <w:bCs w:val="0"/>
                <w:iCs w:val="0"/>
                <w:sz w:val="22"/>
                <w:szCs w:val="22"/>
              </w:rPr>
              <w:lastRenderedPageBreak/>
              <w:t>аффилированным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E22691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17.06.2016г.</w:t>
            </w:r>
          </w:p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22691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17.06.2016г.</w:t>
            </w:r>
          </w:p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003" w:rsidRDefault="00BD6003" w:rsidP="002B06F8">
      <w:pPr>
        <w:rPr>
          <w:sz w:val="24"/>
          <w:szCs w:val="24"/>
        </w:rPr>
      </w:pPr>
    </w:p>
    <w:p w:rsidR="00BD6003" w:rsidRDefault="00BD6003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Молчанов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Сергей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Михайлович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  <w:p w:rsidR="002B06F8" w:rsidRDefault="002B06F8" w:rsidP="002B06F8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>Лицо является  единоличным исполнительным органом акционерного общества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b/>
                <w:i/>
              </w:rPr>
              <w:t>Лицо имеет право распоряжаться более20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B06F8" w:rsidRDefault="00E22691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22.06.2012г.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30.04.2014г.</w:t>
            </w:r>
          </w:p>
        </w:tc>
        <w:tc>
          <w:tcPr>
            <w:tcW w:w="1976" w:type="dxa"/>
            <w:vAlign w:val="bottom"/>
          </w:tcPr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6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2269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bottom"/>
          </w:tcPr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6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22691">
              <w:rPr>
                <w:sz w:val="24"/>
                <w:szCs w:val="24"/>
              </w:rPr>
              <w:t>2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Молчанов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Сергей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Михайлович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  <w:p w:rsidR="002B06F8" w:rsidRDefault="002B06F8" w:rsidP="002B06F8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>Лицо является  единоличным исполнительным органом акционерного общества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b/>
                <w:i/>
              </w:rPr>
              <w:t>Лицо имеет право распоряжаться более20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6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.06.201</w:t>
            </w:r>
            <w:r w:rsidR="00E226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22.06.2012г.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30.04.2014г.</w:t>
            </w:r>
          </w:p>
        </w:tc>
        <w:tc>
          <w:tcPr>
            <w:tcW w:w="1976" w:type="dxa"/>
            <w:vAlign w:val="bottom"/>
          </w:tcPr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6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2269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bottom"/>
          </w:tcPr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6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22691">
              <w:rPr>
                <w:sz w:val="24"/>
                <w:szCs w:val="24"/>
              </w:rPr>
              <w:t>2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B06F8" w:rsidTr="002B06F8">
        <w:tc>
          <w:tcPr>
            <w:tcW w:w="737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22691" w:rsidTr="00E22691">
        <w:tc>
          <w:tcPr>
            <w:tcW w:w="737" w:type="dxa"/>
            <w:vAlign w:val="bottom"/>
          </w:tcPr>
          <w:p w:rsidR="00E22691" w:rsidRDefault="00E22691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22691" w:rsidRDefault="00E22691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E22691" w:rsidRDefault="00E22691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E22691" w:rsidRDefault="00E22691" w:rsidP="00E22691">
            <w:pPr>
              <w:jc w:val="center"/>
            </w:pPr>
            <w:r w:rsidRPr="00147441">
              <w:rPr>
                <w:sz w:val="24"/>
                <w:szCs w:val="24"/>
              </w:rPr>
              <w:t>17.06.2016г.</w:t>
            </w:r>
          </w:p>
        </w:tc>
        <w:tc>
          <w:tcPr>
            <w:tcW w:w="2988" w:type="dxa"/>
          </w:tcPr>
          <w:p w:rsidR="00E22691" w:rsidRDefault="00E22691" w:rsidP="00E22691">
            <w:pPr>
              <w:jc w:val="center"/>
            </w:pPr>
            <w:r w:rsidRPr="00147441">
              <w:rPr>
                <w:sz w:val="24"/>
                <w:szCs w:val="24"/>
              </w:rPr>
              <w:t>17.06.2016г.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Овчинников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Владимир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Степанович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2B06F8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Овчинников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Владимир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Степанович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22691" w:rsidRDefault="00E22691" w:rsidP="00E2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B06F8" w:rsidTr="002B06F8">
        <w:tc>
          <w:tcPr>
            <w:tcW w:w="737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B06F8" w:rsidTr="002B06F8">
        <w:tc>
          <w:tcPr>
            <w:tcW w:w="73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E22691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22691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E22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Цой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Андрей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Владимирович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2B06F8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lastRenderedPageBreak/>
              <w:t>Цой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Андрей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Владимирович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22691" w:rsidRDefault="00E22691" w:rsidP="00E2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B06F8" w:rsidTr="002B06F8">
        <w:tc>
          <w:tcPr>
            <w:tcW w:w="737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22691" w:rsidTr="00E22691">
        <w:tc>
          <w:tcPr>
            <w:tcW w:w="737" w:type="dxa"/>
            <w:vAlign w:val="bottom"/>
          </w:tcPr>
          <w:p w:rsidR="00E22691" w:rsidRDefault="00E22691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22691" w:rsidRDefault="00E22691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E22691" w:rsidRDefault="00E22691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E22691" w:rsidRDefault="00E22691" w:rsidP="00E22691">
            <w:pPr>
              <w:jc w:val="center"/>
            </w:pPr>
            <w:r w:rsidRPr="00031ADF">
              <w:rPr>
                <w:sz w:val="24"/>
                <w:szCs w:val="24"/>
              </w:rPr>
              <w:t>17.06.2016г.</w:t>
            </w:r>
          </w:p>
        </w:tc>
        <w:tc>
          <w:tcPr>
            <w:tcW w:w="2988" w:type="dxa"/>
          </w:tcPr>
          <w:p w:rsidR="00E22691" w:rsidRDefault="00E22691" w:rsidP="00E22691">
            <w:pPr>
              <w:jc w:val="center"/>
            </w:pPr>
            <w:r w:rsidRPr="00031ADF">
              <w:rPr>
                <w:sz w:val="24"/>
                <w:szCs w:val="24"/>
              </w:rPr>
              <w:t>17.06.2016г.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 xml:space="preserve">Шмелев 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Анатолий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Васильевич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2B06F8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 xml:space="preserve">Шмелев 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Анатолий</w:t>
            </w:r>
            <w:r>
              <w:t xml:space="preserve"> </w:t>
            </w:r>
            <w:r>
              <w:rPr>
                <w:rStyle w:val="SUBST"/>
                <w:bCs w:val="0"/>
                <w:iCs w:val="0"/>
              </w:rPr>
              <w:t>Васильевич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22691" w:rsidRDefault="00E22691" w:rsidP="00E2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</w:p>
    <w:p w:rsidR="002B06F8" w:rsidRDefault="002B06F8" w:rsidP="002B06F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B06F8" w:rsidTr="002B06F8">
        <w:tc>
          <w:tcPr>
            <w:tcW w:w="737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22691" w:rsidTr="00E22691">
        <w:tc>
          <w:tcPr>
            <w:tcW w:w="737" w:type="dxa"/>
            <w:vAlign w:val="bottom"/>
          </w:tcPr>
          <w:p w:rsidR="00E22691" w:rsidRDefault="00E22691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E22691" w:rsidRDefault="00E22691" w:rsidP="002B06F8">
            <w:pPr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</w:p>
          <w:p w:rsidR="00E22691" w:rsidRDefault="00E22691" w:rsidP="002B06F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E22691" w:rsidRDefault="00E22691" w:rsidP="00E22691">
            <w:pPr>
              <w:jc w:val="center"/>
            </w:pPr>
            <w:r w:rsidRPr="00B34555">
              <w:rPr>
                <w:sz w:val="24"/>
                <w:szCs w:val="24"/>
              </w:rPr>
              <w:t>17.06.2016г.</w:t>
            </w:r>
          </w:p>
        </w:tc>
        <w:tc>
          <w:tcPr>
            <w:tcW w:w="2988" w:type="dxa"/>
          </w:tcPr>
          <w:p w:rsidR="00E22691" w:rsidRDefault="00E22691" w:rsidP="00E22691">
            <w:pPr>
              <w:jc w:val="center"/>
            </w:pPr>
            <w:r w:rsidRPr="00B34555">
              <w:rPr>
                <w:sz w:val="24"/>
                <w:szCs w:val="24"/>
              </w:rPr>
              <w:t>17.06.2016г.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lastRenderedPageBreak/>
              <w:t>Смаева Рада Викторовна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 xml:space="preserve">Лицо  является членом Совета директоров акционерного общества 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B06F8" w:rsidRDefault="00E22691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  <w:p w:rsidR="002B06F8" w:rsidRDefault="00E22691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Смаева Рада Викторовна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  <w:p w:rsidR="00E22691" w:rsidRDefault="00E22691" w:rsidP="00E2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E22691" w:rsidRDefault="00E22691" w:rsidP="00E2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</w:tr>
    </w:tbl>
    <w:p w:rsidR="002B06F8" w:rsidRDefault="002B06F8" w:rsidP="002B06F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B06F8" w:rsidTr="002B06F8">
        <w:tc>
          <w:tcPr>
            <w:tcW w:w="737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B178B" w:rsidTr="00F17234">
        <w:tc>
          <w:tcPr>
            <w:tcW w:w="737" w:type="dxa"/>
            <w:vAlign w:val="bottom"/>
          </w:tcPr>
          <w:p w:rsidR="009B178B" w:rsidRDefault="009B178B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9B178B" w:rsidRPr="00EB1166" w:rsidRDefault="009B178B" w:rsidP="002B06F8">
            <w:pPr>
              <w:rPr>
                <w:b/>
                <w:i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Изменилась дата наступления основания (оснований), в силу которого лицо признается аффилированным</w:t>
            </w:r>
          </w:p>
        </w:tc>
        <w:tc>
          <w:tcPr>
            <w:tcW w:w="2541" w:type="dxa"/>
          </w:tcPr>
          <w:p w:rsidR="009B178B" w:rsidRDefault="009B178B" w:rsidP="009B178B">
            <w:pPr>
              <w:jc w:val="center"/>
            </w:pPr>
            <w:r w:rsidRPr="00B47CD5">
              <w:rPr>
                <w:sz w:val="24"/>
                <w:szCs w:val="24"/>
              </w:rPr>
              <w:t>17.06.2016г.</w:t>
            </w:r>
          </w:p>
        </w:tc>
        <w:tc>
          <w:tcPr>
            <w:tcW w:w="2988" w:type="dxa"/>
          </w:tcPr>
          <w:p w:rsidR="009B178B" w:rsidRDefault="009B178B" w:rsidP="009B178B">
            <w:pPr>
              <w:jc w:val="center"/>
            </w:pPr>
            <w:r w:rsidRPr="00B47CD5">
              <w:rPr>
                <w:sz w:val="24"/>
                <w:szCs w:val="24"/>
              </w:rPr>
              <w:t>17.06.2016г.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Вотяков Олег Иванович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2B06F8" w:rsidRDefault="009B178B" w:rsidP="006B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06F8">
              <w:rPr>
                <w:sz w:val="24"/>
                <w:szCs w:val="24"/>
              </w:rPr>
              <w:t>.06.201</w:t>
            </w:r>
            <w:r w:rsidR="006B4B08">
              <w:rPr>
                <w:sz w:val="24"/>
                <w:szCs w:val="24"/>
              </w:rPr>
              <w:t>5</w:t>
            </w:r>
            <w:r w:rsidR="002B06F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B06F8" w:rsidRDefault="002B06F8" w:rsidP="002B06F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6F8" w:rsidTr="002B06F8">
        <w:trPr>
          <w:cantSplit/>
        </w:trPr>
        <w:tc>
          <w:tcPr>
            <w:tcW w:w="4347" w:type="dxa"/>
            <w:vAlign w:val="bottom"/>
          </w:tcPr>
          <w:p w:rsidR="002B06F8" w:rsidRPr="00786163" w:rsidRDefault="002B06F8" w:rsidP="002B06F8">
            <w:r>
              <w:rPr>
                <w:rStyle w:val="SUBST"/>
                <w:bCs w:val="0"/>
                <w:iCs w:val="0"/>
              </w:rPr>
              <w:t>Вотяков Олег Иванович</w:t>
            </w:r>
          </w:p>
        </w:tc>
        <w:tc>
          <w:tcPr>
            <w:tcW w:w="2977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 xml:space="preserve">Удмуртская Республика г. Ижевск    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rStyle w:val="SUBST"/>
                <w:bCs w:val="0"/>
                <w:iCs w:val="0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9B178B" w:rsidRDefault="009B178B" w:rsidP="009B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17.06.2016г.</w:t>
            </w:r>
          </w:p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2B06F8" w:rsidRDefault="002B06F8" w:rsidP="002B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04380" w:rsidRDefault="00104380" w:rsidP="00B54227">
      <w:pPr>
        <w:spacing w:before="240"/>
        <w:ind w:firstLine="567"/>
      </w:pPr>
    </w:p>
    <w:sectPr w:rsidR="00104380" w:rsidSect="002361C9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D3" w:rsidRDefault="00DA6DD3">
      <w:r>
        <w:separator/>
      </w:r>
    </w:p>
  </w:endnote>
  <w:endnote w:type="continuationSeparator" w:id="1">
    <w:p w:rsidR="00DA6DD3" w:rsidRDefault="00DA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E22691">
    <w:pPr>
      <w:pStyle w:val="a4"/>
      <w:jc w:val="right"/>
    </w:pPr>
    <w:fldSimple w:instr=" PAGE   \* MERGEFORMAT ">
      <w:r w:rsidR="006B4B08">
        <w:rPr>
          <w:noProof/>
        </w:rPr>
        <w:t>8</w:t>
      </w:r>
    </w:fldSimple>
  </w:p>
  <w:p w:rsidR="00E22691" w:rsidRDefault="00E226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D3" w:rsidRDefault="00DA6DD3">
      <w:r>
        <w:separator/>
      </w:r>
    </w:p>
  </w:footnote>
  <w:footnote w:type="continuationSeparator" w:id="1">
    <w:p w:rsidR="00DA6DD3" w:rsidRDefault="00DA6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C9"/>
    <w:rsid w:val="00011BC9"/>
    <w:rsid w:val="000129B3"/>
    <w:rsid w:val="00015F0C"/>
    <w:rsid w:val="0002233C"/>
    <w:rsid w:val="00036A89"/>
    <w:rsid w:val="0003754A"/>
    <w:rsid w:val="00041F92"/>
    <w:rsid w:val="00042129"/>
    <w:rsid w:val="00043733"/>
    <w:rsid w:val="000821AB"/>
    <w:rsid w:val="000841CF"/>
    <w:rsid w:val="00096455"/>
    <w:rsid w:val="00097B1A"/>
    <w:rsid w:val="000B7B6C"/>
    <w:rsid w:val="00104380"/>
    <w:rsid w:val="001416AB"/>
    <w:rsid w:val="00141957"/>
    <w:rsid w:val="00144AD4"/>
    <w:rsid w:val="00145F8E"/>
    <w:rsid w:val="00151D53"/>
    <w:rsid w:val="00161004"/>
    <w:rsid w:val="00166B78"/>
    <w:rsid w:val="00185BCB"/>
    <w:rsid w:val="00190B4B"/>
    <w:rsid w:val="0019386D"/>
    <w:rsid w:val="001978D9"/>
    <w:rsid w:val="001A739B"/>
    <w:rsid w:val="001B3654"/>
    <w:rsid w:val="001B3E41"/>
    <w:rsid w:val="001C07C7"/>
    <w:rsid w:val="001C11F5"/>
    <w:rsid w:val="001D344A"/>
    <w:rsid w:val="001E5BAB"/>
    <w:rsid w:val="001F02B7"/>
    <w:rsid w:val="001F66D6"/>
    <w:rsid w:val="0020158B"/>
    <w:rsid w:val="002147AA"/>
    <w:rsid w:val="002255B4"/>
    <w:rsid w:val="00234413"/>
    <w:rsid w:val="002361C9"/>
    <w:rsid w:val="0024228D"/>
    <w:rsid w:val="002714E8"/>
    <w:rsid w:val="00283136"/>
    <w:rsid w:val="00284B86"/>
    <w:rsid w:val="00294FEA"/>
    <w:rsid w:val="00295C27"/>
    <w:rsid w:val="002A10EE"/>
    <w:rsid w:val="002B06F8"/>
    <w:rsid w:val="002C4F65"/>
    <w:rsid w:val="002D158B"/>
    <w:rsid w:val="002E25CE"/>
    <w:rsid w:val="002E2EDF"/>
    <w:rsid w:val="002E7D28"/>
    <w:rsid w:val="00304563"/>
    <w:rsid w:val="0031274D"/>
    <w:rsid w:val="00321820"/>
    <w:rsid w:val="00330D45"/>
    <w:rsid w:val="00334AB8"/>
    <w:rsid w:val="00337C4D"/>
    <w:rsid w:val="00347410"/>
    <w:rsid w:val="00365DAF"/>
    <w:rsid w:val="003771CB"/>
    <w:rsid w:val="00377F06"/>
    <w:rsid w:val="003920D8"/>
    <w:rsid w:val="00397D3D"/>
    <w:rsid w:val="003A1AFD"/>
    <w:rsid w:val="003A23C2"/>
    <w:rsid w:val="003B29A2"/>
    <w:rsid w:val="003C3227"/>
    <w:rsid w:val="003C3D58"/>
    <w:rsid w:val="003C49B2"/>
    <w:rsid w:val="003F60FC"/>
    <w:rsid w:val="004214DD"/>
    <w:rsid w:val="004243DF"/>
    <w:rsid w:val="00433427"/>
    <w:rsid w:val="00443F03"/>
    <w:rsid w:val="00445294"/>
    <w:rsid w:val="004518DD"/>
    <w:rsid w:val="00462EE2"/>
    <w:rsid w:val="00465F71"/>
    <w:rsid w:val="00474108"/>
    <w:rsid w:val="004A03F4"/>
    <w:rsid w:val="004B5404"/>
    <w:rsid w:val="004B5D2A"/>
    <w:rsid w:val="004B78E6"/>
    <w:rsid w:val="004E34D0"/>
    <w:rsid w:val="00531E8B"/>
    <w:rsid w:val="005428CB"/>
    <w:rsid w:val="00542ADD"/>
    <w:rsid w:val="00557BDD"/>
    <w:rsid w:val="005638A3"/>
    <w:rsid w:val="00581332"/>
    <w:rsid w:val="00593873"/>
    <w:rsid w:val="00595634"/>
    <w:rsid w:val="0059788A"/>
    <w:rsid w:val="005A53D5"/>
    <w:rsid w:val="005B1882"/>
    <w:rsid w:val="005C31B1"/>
    <w:rsid w:val="005C658E"/>
    <w:rsid w:val="005C6F0E"/>
    <w:rsid w:val="005E2A90"/>
    <w:rsid w:val="005E4EF3"/>
    <w:rsid w:val="005E7263"/>
    <w:rsid w:val="00620AFC"/>
    <w:rsid w:val="006247B7"/>
    <w:rsid w:val="00660808"/>
    <w:rsid w:val="006625E6"/>
    <w:rsid w:val="00672E79"/>
    <w:rsid w:val="00674A71"/>
    <w:rsid w:val="00693FF5"/>
    <w:rsid w:val="006A5554"/>
    <w:rsid w:val="006B4B08"/>
    <w:rsid w:val="006C1B3F"/>
    <w:rsid w:val="006C2184"/>
    <w:rsid w:val="006F42B4"/>
    <w:rsid w:val="007336B7"/>
    <w:rsid w:val="00771B59"/>
    <w:rsid w:val="00777401"/>
    <w:rsid w:val="0078035C"/>
    <w:rsid w:val="00786163"/>
    <w:rsid w:val="007B4F4D"/>
    <w:rsid w:val="007B4FB6"/>
    <w:rsid w:val="007B64A6"/>
    <w:rsid w:val="007C77CA"/>
    <w:rsid w:val="007D2288"/>
    <w:rsid w:val="007D4714"/>
    <w:rsid w:val="0080071C"/>
    <w:rsid w:val="00817953"/>
    <w:rsid w:val="0082374B"/>
    <w:rsid w:val="00826EAE"/>
    <w:rsid w:val="00860824"/>
    <w:rsid w:val="00897A46"/>
    <w:rsid w:val="008A5E29"/>
    <w:rsid w:val="008B454B"/>
    <w:rsid w:val="008B5A04"/>
    <w:rsid w:val="008D2645"/>
    <w:rsid w:val="008E379A"/>
    <w:rsid w:val="008F43BF"/>
    <w:rsid w:val="009118BB"/>
    <w:rsid w:val="0092076E"/>
    <w:rsid w:val="00925117"/>
    <w:rsid w:val="00944C1A"/>
    <w:rsid w:val="00960471"/>
    <w:rsid w:val="009605E7"/>
    <w:rsid w:val="009A4C96"/>
    <w:rsid w:val="009B178B"/>
    <w:rsid w:val="009B20CA"/>
    <w:rsid w:val="009D2646"/>
    <w:rsid w:val="00A15A5A"/>
    <w:rsid w:val="00A272D6"/>
    <w:rsid w:val="00A603DB"/>
    <w:rsid w:val="00A63EAF"/>
    <w:rsid w:val="00A75443"/>
    <w:rsid w:val="00A82DFE"/>
    <w:rsid w:val="00A904A3"/>
    <w:rsid w:val="00A922DE"/>
    <w:rsid w:val="00AB5748"/>
    <w:rsid w:val="00AB5A55"/>
    <w:rsid w:val="00AD582E"/>
    <w:rsid w:val="00AF0FF1"/>
    <w:rsid w:val="00AF3E21"/>
    <w:rsid w:val="00B12A71"/>
    <w:rsid w:val="00B16A30"/>
    <w:rsid w:val="00B54227"/>
    <w:rsid w:val="00B631A4"/>
    <w:rsid w:val="00B6562F"/>
    <w:rsid w:val="00B9637F"/>
    <w:rsid w:val="00BA3BD0"/>
    <w:rsid w:val="00BA4AC5"/>
    <w:rsid w:val="00BB505B"/>
    <w:rsid w:val="00BB73EE"/>
    <w:rsid w:val="00BD05C8"/>
    <w:rsid w:val="00BD6003"/>
    <w:rsid w:val="00BE585A"/>
    <w:rsid w:val="00BF0384"/>
    <w:rsid w:val="00BF0FD9"/>
    <w:rsid w:val="00BF6810"/>
    <w:rsid w:val="00BF6DB8"/>
    <w:rsid w:val="00C05D43"/>
    <w:rsid w:val="00C05F48"/>
    <w:rsid w:val="00C079C3"/>
    <w:rsid w:val="00C36816"/>
    <w:rsid w:val="00C429B3"/>
    <w:rsid w:val="00C44CC4"/>
    <w:rsid w:val="00C72FA7"/>
    <w:rsid w:val="00C86CB4"/>
    <w:rsid w:val="00CC188D"/>
    <w:rsid w:val="00CD1D61"/>
    <w:rsid w:val="00CF35CB"/>
    <w:rsid w:val="00CF7342"/>
    <w:rsid w:val="00D0002F"/>
    <w:rsid w:val="00D04864"/>
    <w:rsid w:val="00D14D62"/>
    <w:rsid w:val="00D20FD3"/>
    <w:rsid w:val="00D225AC"/>
    <w:rsid w:val="00D41008"/>
    <w:rsid w:val="00D60EBA"/>
    <w:rsid w:val="00D71BCE"/>
    <w:rsid w:val="00D75B3C"/>
    <w:rsid w:val="00D80E7B"/>
    <w:rsid w:val="00D82942"/>
    <w:rsid w:val="00D87161"/>
    <w:rsid w:val="00D97D9C"/>
    <w:rsid w:val="00DA6DD3"/>
    <w:rsid w:val="00DC0D0C"/>
    <w:rsid w:val="00DD67B4"/>
    <w:rsid w:val="00DF0560"/>
    <w:rsid w:val="00DF48D0"/>
    <w:rsid w:val="00E22691"/>
    <w:rsid w:val="00E24D5A"/>
    <w:rsid w:val="00E53D00"/>
    <w:rsid w:val="00E630BC"/>
    <w:rsid w:val="00E65D80"/>
    <w:rsid w:val="00E70C96"/>
    <w:rsid w:val="00E90335"/>
    <w:rsid w:val="00EA5BCD"/>
    <w:rsid w:val="00EB1166"/>
    <w:rsid w:val="00EB39CE"/>
    <w:rsid w:val="00EB41F7"/>
    <w:rsid w:val="00EC1D10"/>
    <w:rsid w:val="00EC3B95"/>
    <w:rsid w:val="00ED34F9"/>
    <w:rsid w:val="00EE4AF8"/>
    <w:rsid w:val="00EF3A6A"/>
    <w:rsid w:val="00F17899"/>
    <w:rsid w:val="00F20247"/>
    <w:rsid w:val="00F22E7F"/>
    <w:rsid w:val="00F4649C"/>
    <w:rsid w:val="00F511EF"/>
    <w:rsid w:val="00F629F8"/>
    <w:rsid w:val="00F765A4"/>
    <w:rsid w:val="00F907F9"/>
    <w:rsid w:val="00F940C3"/>
    <w:rsid w:val="00F966D7"/>
    <w:rsid w:val="00FA0779"/>
    <w:rsid w:val="00FA2BDA"/>
    <w:rsid w:val="00FC3028"/>
    <w:rsid w:val="00FD1449"/>
    <w:rsid w:val="00FE04AF"/>
    <w:rsid w:val="00FE3F87"/>
    <w:rsid w:val="00FF0202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C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2361C9"/>
    <w:rPr>
      <w:b/>
      <w:bCs/>
      <w:i/>
      <w:iCs/>
      <w:sz w:val="20"/>
      <w:szCs w:val="20"/>
    </w:rPr>
  </w:style>
  <w:style w:type="paragraph" w:styleId="a3">
    <w:name w:val="header"/>
    <w:basedOn w:val="a"/>
    <w:rsid w:val="005428C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28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28CB"/>
  </w:style>
  <w:style w:type="paragraph" w:customStyle="1" w:styleId="prilozhenie">
    <w:name w:val="prilozhenie"/>
    <w:basedOn w:val="a"/>
    <w:rsid w:val="00B54227"/>
    <w:pPr>
      <w:autoSpaceDE/>
      <w:autoSpaceDN/>
      <w:ind w:firstLine="709"/>
      <w:jc w:val="both"/>
    </w:pPr>
    <w:rPr>
      <w:sz w:val="24"/>
      <w:szCs w:val="24"/>
      <w:lang w:eastAsia="en-US"/>
    </w:rPr>
  </w:style>
  <w:style w:type="table" w:styleId="a7">
    <w:name w:val="Table Grid"/>
    <w:basedOn w:val="a1"/>
    <w:rsid w:val="00B5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4227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AB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18330016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MMM</Company>
  <LinksUpToDate>false</LinksUpToDate>
  <CharactersWithSpaces>9001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http://disclosure.1prime.ru/Portal/Default.aspx?emId=1833001674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msu00400</dc:creator>
  <cp:keywords/>
  <dc:description/>
  <cp:lastModifiedBy>msu00400</cp:lastModifiedBy>
  <cp:revision>6</cp:revision>
  <cp:lastPrinted>2016-06-22T10:59:00Z</cp:lastPrinted>
  <dcterms:created xsi:type="dcterms:W3CDTF">2009-09-30T06:30:00Z</dcterms:created>
  <dcterms:modified xsi:type="dcterms:W3CDTF">2016-06-22T11:00:00Z</dcterms:modified>
</cp:coreProperties>
</file>