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9" w:rsidRDefault="002361C9" w:rsidP="002361C9">
      <w:pPr>
        <w:spacing w:before="240"/>
        <w:jc w:val="right"/>
        <w:rPr>
          <w:sz w:val="24"/>
          <w:szCs w:val="24"/>
        </w:rPr>
      </w:pPr>
    </w:p>
    <w:p w:rsidR="002361C9" w:rsidRDefault="002361C9" w:rsidP="002361C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361C9" w:rsidRDefault="004450F7" w:rsidP="002361C9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ПУБЛИЧНОЕ </w:t>
      </w:r>
      <w:r w:rsidR="002361C9">
        <w:rPr>
          <w:b/>
          <w:bCs/>
          <w:sz w:val="28"/>
          <w:szCs w:val="28"/>
        </w:rPr>
        <w:t>АКЦИОНЕРНОЕ ОБЩЕСТВО «РЕДУКТОР»</w:t>
      </w:r>
    </w:p>
    <w:p w:rsidR="002361C9" w:rsidRDefault="002361C9" w:rsidP="002361C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361C9">
        <w:trPr>
          <w:jc w:val="center"/>
        </w:trPr>
        <w:tc>
          <w:tcPr>
            <w:tcW w:w="2296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361C9" w:rsidRDefault="002361C9" w:rsidP="002361C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61C9">
        <w:trPr>
          <w:jc w:val="center"/>
        </w:trPr>
        <w:tc>
          <w:tcPr>
            <w:tcW w:w="595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4B3F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D353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25D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3127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D353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2361C9" w:rsidRDefault="00D0002F" w:rsidP="002361C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361C9">
        <w:rPr>
          <w:sz w:val="24"/>
          <w:szCs w:val="24"/>
        </w:rPr>
        <w:t>есто нахождения эмитента:  Удмуртская Республика, г. Ижевск, ул. Кирова,172</w:t>
      </w:r>
    </w:p>
    <w:p w:rsidR="002361C9" w:rsidRDefault="002361C9" w:rsidP="002361C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54227" w:rsidRDefault="002361C9" w:rsidP="002361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24"/>
      </w:tblGrid>
      <w:tr w:rsidR="00B54227" w:rsidTr="0002233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7" w:rsidRDefault="000A2C2F" w:rsidP="0002233C">
            <w:pPr>
              <w:pStyle w:val="prilozhenie"/>
              <w:ind w:firstLine="0"/>
            </w:pPr>
            <w:hyperlink r:id="rId6" w:history="1">
              <w:r w:rsidR="00B54227">
                <w:rPr>
                  <w:rStyle w:val="a8"/>
                </w:rPr>
                <w:t>http://disclosure.1prime.ru/Portal/Default.aspx?emId=1833001674</w:t>
              </w:r>
            </w:hyperlink>
          </w:p>
        </w:tc>
      </w:tr>
    </w:tbl>
    <w:p w:rsidR="002361C9" w:rsidRDefault="002361C9" w:rsidP="002361C9">
      <w:pPr>
        <w:spacing w:before="240"/>
        <w:rPr>
          <w:sz w:val="24"/>
          <w:szCs w:val="24"/>
        </w:rPr>
      </w:pPr>
    </w:p>
    <w:p w:rsidR="00B54227" w:rsidRDefault="00B54227" w:rsidP="002361C9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361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25E6" w:rsidRDefault="006625E6" w:rsidP="00BF0384">
            <w:pPr>
              <w:ind w:left="57" w:right="964"/>
              <w:rPr>
                <w:sz w:val="24"/>
                <w:szCs w:val="24"/>
              </w:rPr>
            </w:pPr>
          </w:p>
          <w:p w:rsidR="002361C9" w:rsidRPr="00BF0384" w:rsidRDefault="00BF0384" w:rsidP="00BF0384">
            <w:pPr>
              <w:ind w:left="57" w:right="964"/>
              <w:rPr>
                <w:sz w:val="24"/>
                <w:szCs w:val="24"/>
              </w:rPr>
            </w:pPr>
            <w:r w:rsidRPr="00BF038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D8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</w:t>
            </w:r>
            <w:r w:rsidR="002361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Молчанов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</w:tr>
      <w:tr w:rsidR="002361C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1C9" w:rsidRDefault="002361C9"/>
        </w:tc>
        <w:tc>
          <w:tcPr>
            <w:tcW w:w="1717" w:type="dxa"/>
            <w:gridSpan w:val="2"/>
            <w:vAlign w:val="bottom"/>
          </w:tcPr>
          <w:p w:rsidR="002361C9" w:rsidRDefault="002361C9">
            <w:pPr>
              <w:jc w:val="center"/>
            </w:pPr>
          </w:p>
        </w:tc>
        <w:tc>
          <w:tcPr>
            <w:tcW w:w="268" w:type="dxa"/>
            <w:vAlign w:val="bottom"/>
          </w:tcPr>
          <w:p w:rsidR="002361C9" w:rsidRDefault="002361C9"/>
        </w:tc>
        <w:tc>
          <w:tcPr>
            <w:tcW w:w="2410" w:type="dxa"/>
            <w:vAlign w:val="bottom"/>
          </w:tcPr>
          <w:p w:rsidR="002361C9" w:rsidRDefault="002361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/>
        </w:tc>
      </w:tr>
      <w:tr w:rsidR="002361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CD6DBE" w:rsidP="0062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5D14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62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</w:tcPr>
          <w:p w:rsidR="002361C9" w:rsidRDefault="00236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31274D" w:rsidP="00CD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DBE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361C9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</w:tr>
    </w:tbl>
    <w:p w:rsidR="002361C9" w:rsidRDefault="002361C9" w:rsidP="002361C9">
      <w:pPr>
        <w:rPr>
          <w:sz w:val="24"/>
          <w:szCs w:val="24"/>
        </w:rPr>
      </w:pPr>
    </w:p>
    <w:p w:rsidR="002361C9" w:rsidRDefault="002361C9" w:rsidP="002361C9">
      <w:pPr>
        <w:rPr>
          <w:sz w:val="24"/>
          <w:szCs w:val="24"/>
        </w:rPr>
      </w:pPr>
    </w:p>
    <w:p w:rsidR="002361C9" w:rsidRDefault="002361C9" w:rsidP="002361C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397"/>
        <w:gridCol w:w="94"/>
        <w:gridCol w:w="303"/>
        <w:gridCol w:w="397"/>
        <w:gridCol w:w="397"/>
        <w:gridCol w:w="397"/>
        <w:gridCol w:w="699"/>
        <w:gridCol w:w="1501"/>
        <w:gridCol w:w="634"/>
        <w:gridCol w:w="1342"/>
        <w:gridCol w:w="75"/>
        <w:gridCol w:w="2118"/>
        <w:gridCol w:w="9"/>
      </w:tblGrid>
      <w:tr w:rsidR="002361C9">
        <w:trPr>
          <w:gridBefore w:val="17"/>
          <w:wBefore w:w="11652" w:type="dxa"/>
          <w:cantSplit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27" w:rsidRDefault="00B542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361C9">
        <w:trPr>
          <w:gridBefore w:val="17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1833001674</w:t>
            </w:r>
          </w:p>
        </w:tc>
      </w:tr>
      <w:tr w:rsidR="002361C9">
        <w:trPr>
          <w:gridBefore w:val="17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1021801504890</w:t>
            </w:r>
          </w:p>
        </w:tc>
      </w:tr>
      <w:tr w:rsidR="0023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378" w:type="dxa"/>
        </w:trPr>
        <w:tc>
          <w:tcPr>
            <w:tcW w:w="4848" w:type="dxa"/>
            <w:gridSpan w:val="3"/>
            <w:vAlign w:val="bottom"/>
          </w:tcPr>
          <w:p w:rsidR="002361C9" w:rsidRDefault="002361C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4B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D3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62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31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D3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sz w:val="22"/>
                <w:szCs w:val="22"/>
              </w:rPr>
            </w:pPr>
          </w:p>
          <w:p w:rsidR="002361C9" w:rsidRDefault="002361C9">
            <w:pPr>
              <w:rPr>
                <w:rStyle w:val="SUBST"/>
                <w:sz w:val="22"/>
                <w:szCs w:val="22"/>
              </w:rPr>
            </w:pPr>
          </w:p>
          <w:p w:rsidR="002361C9" w:rsidRPr="008B5A04" w:rsidRDefault="008B0D3E" w:rsidP="00A272D6">
            <w:r>
              <w:rPr>
                <w:rStyle w:val="SUBST"/>
              </w:rPr>
              <w:t>Молчанова Мария Сергеевна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D6" w:rsidRDefault="001F66D6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</w:t>
            </w:r>
          </w:p>
          <w:p w:rsidR="002361C9" w:rsidRDefault="001F66D6">
            <w:pPr>
              <w:rPr>
                <w:sz w:val="24"/>
                <w:szCs w:val="24"/>
              </w:rPr>
            </w:pPr>
            <w:r>
              <w:rPr>
                <w:rStyle w:val="SUBST"/>
              </w:rPr>
              <w:t xml:space="preserve"> г.</w:t>
            </w:r>
            <w:r w:rsidR="002361C9">
              <w:rPr>
                <w:rStyle w:val="SUBST"/>
              </w:rPr>
              <w:t xml:space="preserve"> Ижевск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 акционерного общества</w:t>
            </w:r>
          </w:p>
          <w:p w:rsidR="008B0D3E" w:rsidRDefault="008B0D3E"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C" w:rsidRDefault="00054D0C" w:rsidP="0005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09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6</w:t>
            </w:r>
            <w:r w:rsidR="00D71BCE">
              <w:rPr>
                <w:sz w:val="24"/>
                <w:szCs w:val="24"/>
              </w:rPr>
              <w:t>.0</w:t>
            </w:r>
            <w:r w:rsidR="006A5554">
              <w:rPr>
                <w:sz w:val="24"/>
                <w:szCs w:val="24"/>
              </w:rPr>
              <w:t>6</w:t>
            </w:r>
            <w:r w:rsidR="00D71BCE">
              <w:rPr>
                <w:sz w:val="24"/>
                <w:szCs w:val="24"/>
              </w:rPr>
              <w:t>.20</w:t>
            </w:r>
            <w:r w:rsidR="006A5554"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7</w:t>
            </w:r>
            <w:r w:rsidR="00D71BCE"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Pr="007D4714" w:rsidRDefault="008B0D3E">
            <w:pPr>
              <w:rPr>
                <w:rStyle w:val="SUBST"/>
                <w:bCs w:val="0"/>
              </w:rPr>
            </w:pPr>
            <w:r>
              <w:rPr>
                <w:rStyle w:val="SUBST"/>
                <w:bCs w:val="0"/>
              </w:rPr>
              <w:t>Смаев Иван Андреевич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</w:p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г.Ижевск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  <w:p w:rsidR="008B0D3E" w:rsidRDefault="008B0D3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C" w:rsidRDefault="00054D0C" w:rsidP="0005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16.06.2017г.</w:t>
            </w:r>
          </w:p>
          <w:p w:rsidR="00054D0C" w:rsidRDefault="00054D0C" w:rsidP="002B06F8">
            <w:pPr>
              <w:rPr>
                <w:sz w:val="24"/>
                <w:szCs w:val="24"/>
              </w:rPr>
            </w:pPr>
          </w:p>
          <w:p w:rsidR="00054D0C" w:rsidRDefault="00054D0C" w:rsidP="002B06F8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.06.2016г.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Молчанов</w:t>
            </w:r>
            <w:r>
              <w:t xml:space="preserve"> </w:t>
            </w:r>
            <w:r>
              <w:rPr>
                <w:rStyle w:val="SUBST"/>
              </w:rPr>
              <w:t>Сергей</w:t>
            </w:r>
            <w:r>
              <w:t xml:space="preserve"> </w:t>
            </w:r>
            <w:r>
              <w:rPr>
                <w:rStyle w:val="SUBST"/>
              </w:rPr>
              <w:t>Михайлович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г.Ижевск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80" w:rsidRDefault="00104380" w:rsidP="00104380">
            <w:r>
              <w:rPr>
                <w:rStyle w:val="SUBST"/>
                <w:bCs w:val="0"/>
                <w:iCs w:val="0"/>
              </w:rPr>
              <w:t>Лицо является членом Совета директоров акционерного общества</w:t>
            </w:r>
          </w:p>
          <w:p w:rsidR="00104380" w:rsidRDefault="00104380" w:rsidP="00104380">
            <w:pPr>
              <w:rPr>
                <w:rStyle w:val="SUBST"/>
                <w:bCs w:val="0"/>
                <w:iCs w:val="0"/>
              </w:rPr>
            </w:pPr>
            <w:r>
              <w:rPr>
                <w:rStyle w:val="SUBST"/>
                <w:bCs w:val="0"/>
                <w:iCs w:val="0"/>
              </w:rPr>
              <w:t xml:space="preserve">Лицо </w:t>
            </w:r>
            <w:r w:rsidR="00FE3F87">
              <w:rPr>
                <w:rStyle w:val="SUBST"/>
                <w:bCs w:val="0"/>
                <w:iCs w:val="0"/>
              </w:rPr>
              <w:t xml:space="preserve">является </w:t>
            </w:r>
            <w:r>
              <w:rPr>
                <w:rStyle w:val="SUBST"/>
                <w:bCs w:val="0"/>
                <w:iCs w:val="0"/>
              </w:rPr>
              <w:t xml:space="preserve"> единоличн</w:t>
            </w:r>
            <w:r w:rsidR="00FE3F87">
              <w:rPr>
                <w:rStyle w:val="SUBST"/>
                <w:bCs w:val="0"/>
                <w:iCs w:val="0"/>
              </w:rPr>
              <w:t>ым</w:t>
            </w:r>
            <w:r>
              <w:rPr>
                <w:rStyle w:val="SUBST"/>
                <w:bCs w:val="0"/>
                <w:iCs w:val="0"/>
              </w:rPr>
              <w:t xml:space="preserve"> исполнительн</w:t>
            </w:r>
            <w:r w:rsidR="00FE3F87">
              <w:rPr>
                <w:rStyle w:val="SUBST"/>
                <w:bCs w:val="0"/>
                <w:iCs w:val="0"/>
              </w:rPr>
              <w:t>ым</w:t>
            </w:r>
            <w:r>
              <w:rPr>
                <w:rStyle w:val="SUBST"/>
                <w:bCs w:val="0"/>
                <w:iCs w:val="0"/>
              </w:rPr>
              <w:t xml:space="preserve"> орган</w:t>
            </w:r>
            <w:r w:rsidR="00FE3F87">
              <w:rPr>
                <w:rStyle w:val="SUBST"/>
                <w:bCs w:val="0"/>
                <w:iCs w:val="0"/>
              </w:rPr>
              <w:t>ом</w:t>
            </w:r>
            <w:r>
              <w:rPr>
                <w:rStyle w:val="SUBST"/>
                <w:bCs w:val="0"/>
                <w:iCs w:val="0"/>
              </w:rPr>
              <w:t xml:space="preserve"> акционерного общества</w:t>
            </w:r>
          </w:p>
          <w:p w:rsidR="002361C9" w:rsidRDefault="00104380" w:rsidP="0010438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Лицо имеет право распоряжаться более20 процентами голосующих акций общества</w:t>
            </w:r>
          </w:p>
          <w:p w:rsidR="0001798C" w:rsidRDefault="0001798C" w:rsidP="0010438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4D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054D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A272D6" w:rsidRDefault="00A272D6" w:rsidP="00A272D6">
            <w:pPr>
              <w:rPr>
                <w:sz w:val="24"/>
                <w:szCs w:val="24"/>
              </w:rPr>
            </w:pPr>
          </w:p>
          <w:p w:rsidR="00CD1D61" w:rsidRDefault="00CD1D61" w:rsidP="00CD1D61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CD1D61" w:rsidRDefault="00054D0C" w:rsidP="00CD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1D6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  <w:r w:rsidR="00CD1D61"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  <w:p w:rsidR="002361C9" w:rsidRDefault="005E2A90" w:rsidP="009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43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04380">
              <w:rPr>
                <w:sz w:val="24"/>
                <w:szCs w:val="24"/>
              </w:rPr>
              <w:t>.201</w:t>
            </w:r>
            <w:r w:rsidR="009118BB">
              <w:rPr>
                <w:sz w:val="24"/>
                <w:szCs w:val="24"/>
              </w:rPr>
              <w:t>4</w:t>
            </w:r>
            <w:r w:rsidR="00104380">
              <w:rPr>
                <w:sz w:val="24"/>
                <w:szCs w:val="24"/>
              </w:rPr>
              <w:t>г.</w:t>
            </w: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</w:p>
          <w:p w:rsidR="00054D0C" w:rsidRDefault="00054D0C" w:rsidP="009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2361C9">
            <w:pPr>
              <w:jc w:val="center"/>
              <w:rPr>
                <w:sz w:val="24"/>
                <w:szCs w:val="24"/>
              </w:rPr>
            </w:pPr>
          </w:p>
          <w:p w:rsidR="002361C9" w:rsidRDefault="00104380" w:rsidP="00B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DB8">
              <w:rPr>
                <w:sz w:val="24"/>
                <w:szCs w:val="24"/>
              </w:rPr>
              <w:t>1</w:t>
            </w:r>
            <w:r w:rsidR="00531E8B">
              <w:rPr>
                <w:sz w:val="24"/>
                <w:szCs w:val="24"/>
              </w:rPr>
              <w:t>.</w:t>
            </w:r>
            <w:r w:rsidR="00BF6DB8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104380" w:rsidP="00BF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DB8">
              <w:rPr>
                <w:sz w:val="24"/>
                <w:szCs w:val="24"/>
              </w:rPr>
              <w:t>1</w:t>
            </w:r>
            <w:r w:rsidR="00531E8B">
              <w:rPr>
                <w:sz w:val="24"/>
                <w:szCs w:val="24"/>
              </w:rPr>
              <w:t>.</w:t>
            </w:r>
            <w:r w:rsidR="00BF6DB8">
              <w:rPr>
                <w:sz w:val="24"/>
                <w:szCs w:val="24"/>
              </w:rPr>
              <w:t>2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Овчинников</w:t>
            </w:r>
            <w:r>
              <w:t xml:space="preserve"> </w:t>
            </w:r>
            <w:r>
              <w:rPr>
                <w:rStyle w:val="SUBST"/>
              </w:rPr>
              <w:t>Владимир</w:t>
            </w:r>
            <w:r>
              <w:t xml:space="preserve"> </w:t>
            </w:r>
            <w:r>
              <w:rPr>
                <w:rStyle w:val="SUBST"/>
              </w:rPr>
              <w:t>Степанович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r>
              <w:rPr>
                <w:rStyle w:val="SUBST"/>
              </w:rPr>
              <w:t>Удмуртская Республика г.Ижевск.</w:t>
            </w:r>
          </w:p>
          <w:p w:rsidR="002361C9" w:rsidRDefault="002361C9">
            <w:pPr>
              <w:rPr>
                <w:rStyle w:val="SUBS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8B0D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E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1C9">
              <w:rPr>
                <w:sz w:val="24"/>
                <w:szCs w:val="24"/>
              </w:rPr>
              <w:t>.1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E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1C9">
              <w:rPr>
                <w:sz w:val="24"/>
                <w:szCs w:val="24"/>
              </w:rPr>
              <w:t>.1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Цой</w:t>
            </w:r>
            <w:r>
              <w:t xml:space="preserve"> </w:t>
            </w:r>
            <w:r>
              <w:rPr>
                <w:rStyle w:val="SUBST"/>
              </w:rPr>
              <w:t>Андрей</w:t>
            </w:r>
            <w:r>
              <w:t xml:space="preserve"> </w:t>
            </w:r>
            <w:r>
              <w:rPr>
                <w:rStyle w:val="SUBST"/>
              </w:rPr>
              <w:t>Владимирович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6.06</w:t>
            </w:r>
            <w:r>
              <w:rPr>
                <w:sz w:val="24"/>
                <w:szCs w:val="24"/>
              </w:rPr>
              <w:t>.201</w:t>
            </w:r>
            <w:r w:rsidR="008B0D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F966D7">
              <w:rPr>
                <w:sz w:val="24"/>
                <w:szCs w:val="24"/>
              </w:rPr>
              <w:t>04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9A4C96">
              <w:rPr>
                <w:sz w:val="24"/>
                <w:szCs w:val="24"/>
              </w:rPr>
              <w:t>04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 xml:space="preserve">Шмелев </w:t>
            </w:r>
            <w:r>
              <w:t xml:space="preserve"> </w:t>
            </w:r>
            <w:r>
              <w:rPr>
                <w:rStyle w:val="SUBST"/>
              </w:rPr>
              <w:t>Анатолий</w:t>
            </w:r>
            <w:r>
              <w:t xml:space="preserve"> </w:t>
            </w:r>
            <w:r>
              <w:rPr>
                <w:rStyle w:val="SUBST"/>
              </w:rPr>
              <w:t>Васильевич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D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8B0D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104380" w:rsidRDefault="00104380" w:rsidP="00104380">
            <w:pPr>
              <w:rPr>
                <w:sz w:val="24"/>
                <w:szCs w:val="24"/>
              </w:rPr>
            </w:pP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F96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821AB">
              <w:rPr>
                <w:sz w:val="24"/>
                <w:szCs w:val="24"/>
              </w:rPr>
              <w:t>75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821AB">
              <w:rPr>
                <w:sz w:val="24"/>
                <w:szCs w:val="24"/>
              </w:rPr>
              <w:t>75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Смаева Рада Викторовна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 xml:space="preserve">Удмуртская Республика г.Ижевск                                               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  <w:p w:rsidR="00161004" w:rsidRDefault="00161004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0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DD20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161004" w:rsidRDefault="00161004" w:rsidP="00A272D6">
            <w:pPr>
              <w:rPr>
                <w:sz w:val="24"/>
                <w:szCs w:val="24"/>
              </w:rPr>
            </w:pPr>
          </w:p>
          <w:p w:rsidR="002B06F8" w:rsidRDefault="002B06F8" w:rsidP="002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0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DD20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2361C9" w:rsidRDefault="002361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53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53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9B2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"Простор-Редуктор"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Кирова, 172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22.03.1998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1C9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2361C9" w:rsidRDefault="009B2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lastRenderedPageBreak/>
              <w:t xml:space="preserve">Общество с ограниченной </w:t>
            </w:r>
            <w:r>
              <w:rPr>
                <w:rStyle w:val="SUBST"/>
              </w:rPr>
              <w:lastRenderedPageBreak/>
              <w:t>ответственностью "Редвент"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lastRenderedPageBreak/>
              <w:t xml:space="preserve">Удмуртская Республика г. </w:t>
            </w:r>
            <w:r>
              <w:rPr>
                <w:rStyle w:val="SUBST"/>
              </w:rPr>
              <w:lastRenderedPageBreak/>
              <w:t>Ижевск, ул. Кирова, 172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</w:rPr>
            </w:pPr>
            <w:r>
              <w:rPr>
                <w:rStyle w:val="SUBST"/>
              </w:rPr>
              <w:lastRenderedPageBreak/>
              <w:t xml:space="preserve">Акционерное общество </w:t>
            </w:r>
            <w:r>
              <w:rPr>
                <w:rStyle w:val="SUBST"/>
              </w:rPr>
              <w:lastRenderedPageBreak/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19.01.1998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1C9" w:rsidRDefault="0023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1B0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 w:rsidP="005171B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"Физкультурно-оздоровительный комплекс"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 w:rsidP="005171B0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Репина,35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36266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06.07.2016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BB4BF8" w:rsidP="0005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9029C7">
              <w:rPr>
                <w:sz w:val="24"/>
                <w:szCs w:val="24"/>
              </w:rPr>
              <w:t>5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5171B0">
            <w:pPr>
              <w:jc w:val="center"/>
              <w:rPr>
                <w:sz w:val="24"/>
                <w:szCs w:val="24"/>
              </w:rPr>
            </w:pPr>
          </w:p>
          <w:p w:rsidR="005171B0" w:rsidRDefault="00BB4BF8" w:rsidP="0090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9029C7">
              <w:rPr>
                <w:sz w:val="24"/>
                <w:szCs w:val="24"/>
              </w:rPr>
              <w:t>5</w:t>
            </w:r>
          </w:p>
        </w:tc>
      </w:tr>
      <w:tr w:rsidR="002C6690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2C6690" w:rsidP="00CF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D27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2C6690" w:rsidP="002C66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EB41F7">
              <w:rPr>
                <w:b/>
                <w:bCs/>
                <w:i/>
                <w:iCs/>
              </w:rPr>
              <w:t>бщество</w:t>
            </w:r>
          </w:p>
          <w:p w:rsidR="002C6690" w:rsidRDefault="002C6690" w:rsidP="002C66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 ограниченной ответственностью </w:t>
            </w:r>
            <w:r w:rsidRPr="00EB41F7">
              <w:rPr>
                <w:b/>
                <w:bCs/>
                <w:i/>
                <w:iCs/>
              </w:rPr>
              <w:t xml:space="preserve"> «И</w:t>
            </w:r>
            <w:r>
              <w:rPr>
                <w:b/>
                <w:bCs/>
                <w:i/>
                <w:iCs/>
              </w:rPr>
              <w:t>нвестиции</w:t>
            </w:r>
            <w:r w:rsidRPr="00EB41F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2C6690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 ул. Ключевой поселок 23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021D6D">
            <w:pPr>
              <w:rPr>
                <w:rStyle w:val="SUBST"/>
              </w:rPr>
            </w:pPr>
            <w:r w:rsidRPr="00E65D80">
              <w:rPr>
                <w:rStyle w:val="SUBST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021D6D" w:rsidRPr="00E65D80" w:rsidRDefault="00021D6D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54F" w:rsidRDefault="003E054F" w:rsidP="003E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03.12.2007г.</w:t>
            </w:r>
          </w:p>
          <w:p w:rsidR="002C6690" w:rsidRDefault="002C6690">
            <w:pPr>
              <w:rPr>
                <w:sz w:val="24"/>
                <w:szCs w:val="24"/>
              </w:rPr>
            </w:pPr>
          </w:p>
          <w:p w:rsidR="003E054F" w:rsidRDefault="00E57984" w:rsidP="0088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4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.03.2015г.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02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690" w:rsidRDefault="0002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</w:tc>
      </w:tr>
      <w:tr w:rsidR="00BB4BF8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CF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D27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060FE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"Завод Редуктор»"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060FEE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Кирова 172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C" w:rsidRDefault="00BB4BF8" w:rsidP="00060FEE">
            <w:pPr>
              <w:rPr>
                <w:b/>
                <w:i/>
              </w:rPr>
            </w:pPr>
            <w:r>
              <w:rPr>
                <w:b/>
                <w:i/>
              </w:rPr>
              <w:t>Лицо имеет право распоряжаться более20 процентами голосующих акций общества</w:t>
            </w:r>
          </w:p>
          <w:p w:rsidR="00BB4BF8" w:rsidRDefault="00BB4BF8" w:rsidP="00060FEE">
            <w:pPr>
              <w:rPr>
                <w:sz w:val="24"/>
                <w:szCs w:val="24"/>
              </w:rPr>
            </w:pPr>
            <w:r>
              <w:rPr>
                <w:rStyle w:val="SUBST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060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20.02.2017г.</w:t>
            </w:r>
          </w:p>
          <w:p w:rsidR="00BB4BF8" w:rsidRDefault="00BB4BF8" w:rsidP="00060FEE">
            <w:pPr>
              <w:jc w:val="center"/>
              <w:rPr>
                <w:sz w:val="24"/>
                <w:szCs w:val="24"/>
              </w:rPr>
            </w:pPr>
          </w:p>
          <w:p w:rsidR="00BB4BF8" w:rsidRDefault="00BB4BF8" w:rsidP="00060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28.08.2014г.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90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9029C7">
              <w:rPr>
                <w:sz w:val="24"/>
                <w:szCs w:val="24"/>
              </w:rPr>
              <w:t>28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BF8" w:rsidRDefault="00BB4BF8" w:rsidP="0090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9029C7">
              <w:rPr>
                <w:sz w:val="24"/>
                <w:szCs w:val="24"/>
              </w:rPr>
              <w:t>28</w:t>
            </w:r>
          </w:p>
        </w:tc>
      </w:tr>
    </w:tbl>
    <w:p w:rsidR="00BD6003" w:rsidRDefault="00BD6003" w:rsidP="002B06F8">
      <w:pPr>
        <w:rPr>
          <w:sz w:val="24"/>
          <w:szCs w:val="24"/>
        </w:rPr>
      </w:pPr>
    </w:p>
    <w:p w:rsidR="00BD6003" w:rsidRDefault="00BD6003" w:rsidP="00BD600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D6003" w:rsidTr="00E22691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</w:tcPr>
          <w:p w:rsidR="00BD6003" w:rsidRDefault="00BD6003" w:rsidP="00E2269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625D14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01798C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625D14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BD6003" w:rsidRDefault="00BD6003" w:rsidP="00E226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BD6003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003" w:rsidRDefault="00D353BD" w:rsidP="00E22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D6003" w:rsidTr="00E2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D6003" w:rsidTr="00E2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BD6003" w:rsidRPr="00960471" w:rsidRDefault="00625D14" w:rsidP="00625D14">
            <w:pPr>
              <w:rPr>
                <w:i/>
                <w:iCs/>
                <w:sz w:val="22"/>
                <w:szCs w:val="22"/>
              </w:rPr>
            </w:pPr>
            <w:r w:rsidRPr="00625D14">
              <w:rPr>
                <w:rStyle w:val="SUBST"/>
                <w:b w:val="0"/>
                <w:bCs w:val="0"/>
                <w:iCs w:val="0"/>
                <w:sz w:val="22"/>
                <w:szCs w:val="22"/>
              </w:rPr>
              <w:t>И</w:t>
            </w:r>
            <w:r>
              <w:rPr>
                <w:rStyle w:val="SUBST"/>
                <w:bCs w:val="0"/>
                <w:iCs w:val="0"/>
                <w:sz w:val="22"/>
                <w:szCs w:val="22"/>
              </w:rPr>
              <w:t xml:space="preserve">зменились сведения об адресе (месте нахождения) </w:t>
            </w:r>
            <w:r w:rsidR="00BD6003">
              <w:rPr>
                <w:rStyle w:val="SUBST"/>
                <w:bCs w:val="0"/>
                <w:iCs w:val="0"/>
                <w:sz w:val="22"/>
                <w:szCs w:val="22"/>
              </w:rPr>
              <w:t>аффилированн</w:t>
            </w:r>
            <w:r>
              <w:rPr>
                <w:rStyle w:val="SUBST"/>
                <w:bCs w:val="0"/>
                <w:iCs w:val="0"/>
                <w:sz w:val="22"/>
                <w:szCs w:val="22"/>
              </w:rPr>
              <w:t>ого</w:t>
            </w:r>
            <w:r w:rsidR="002B4E1F">
              <w:rPr>
                <w:rStyle w:val="SUBST"/>
                <w:bCs w:val="0"/>
                <w:iCs w:val="0"/>
                <w:sz w:val="22"/>
                <w:szCs w:val="22"/>
              </w:rPr>
              <w:t xml:space="preserve"> лиц</w:t>
            </w:r>
            <w:r>
              <w:rPr>
                <w:rStyle w:val="SUBST"/>
                <w:bCs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2541" w:type="dxa"/>
            <w:gridSpan w:val="2"/>
            <w:vAlign w:val="bottom"/>
          </w:tcPr>
          <w:p w:rsidR="00BD6003" w:rsidRDefault="00625D14" w:rsidP="0062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D6003">
              <w:rPr>
                <w:sz w:val="24"/>
                <w:szCs w:val="24"/>
              </w:rPr>
              <w:t>.</w:t>
            </w:r>
            <w:r w:rsidR="00D353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BD6003">
              <w:rPr>
                <w:sz w:val="24"/>
                <w:szCs w:val="24"/>
              </w:rPr>
              <w:t>.201</w:t>
            </w:r>
            <w:r w:rsidR="00D353BD">
              <w:rPr>
                <w:sz w:val="24"/>
                <w:szCs w:val="24"/>
              </w:rPr>
              <w:t>7</w:t>
            </w:r>
            <w:r w:rsidR="00BD6003">
              <w:rPr>
                <w:sz w:val="24"/>
                <w:szCs w:val="24"/>
              </w:rPr>
              <w:t>г.</w:t>
            </w:r>
          </w:p>
        </w:tc>
        <w:tc>
          <w:tcPr>
            <w:tcW w:w="2988" w:type="dxa"/>
            <w:vAlign w:val="bottom"/>
          </w:tcPr>
          <w:p w:rsidR="00BD6003" w:rsidRDefault="00625D14" w:rsidP="0062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35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353BD">
              <w:rPr>
                <w:sz w:val="24"/>
                <w:szCs w:val="24"/>
              </w:rPr>
              <w:t>.2017г.</w:t>
            </w:r>
          </w:p>
        </w:tc>
      </w:tr>
    </w:tbl>
    <w:p w:rsidR="00BD6003" w:rsidRDefault="00BD6003" w:rsidP="00BD600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D6003" w:rsidTr="00E22691">
        <w:trPr>
          <w:cantSplit/>
        </w:trPr>
        <w:tc>
          <w:tcPr>
            <w:tcW w:w="434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D14" w:rsidTr="00E22691">
        <w:trPr>
          <w:cantSplit/>
        </w:trPr>
        <w:tc>
          <w:tcPr>
            <w:tcW w:w="4347" w:type="dxa"/>
            <w:vAlign w:val="bottom"/>
          </w:tcPr>
          <w:p w:rsidR="00625D14" w:rsidRDefault="00625D14" w:rsidP="00370BB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"Физкультурно-оздоровительный комплекс"</w:t>
            </w:r>
          </w:p>
        </w:tc>
        <w:tc>
          <w:tcPr>
            <w:tcW w:w="2977" w:type="dxa"/>
            <w:vAlign w:val="bottom"/>
          </w:tcPr>
          <w:p w:rsidR="00625D14" w:rsidRDefault="00625D14" w:rsidP="00370BB4">
            <w:pPr>
              <w:rPr>
                <w:rStyle w:val="SUBST"/>
              </w:rPr>
            </w:pPr>
            <w:r>
              <w:rPr>
                <w:rStyle w:val="SUBST"/>
              </w:rPr>
              <w:t>Удмуртская Республика г. Ижевск, ул. Репина,35</w:t>
            </w:r>
          </w:p>
        </w:tc>
        <w:tc>
          <w:tcPr>
            <w:tcW w:w="2193" w:type="dxa"/>
            <w:vAlign w:val="bottom"/>
          </w:tcPr>
          <w:p w:rsidR="00625D14" w:rsidRDefault="00625D14" w:rsidP="00370BB4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625D14" w:rsidRDefault="00625D14" w:rsidP="00370BB4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06.07.2016</w:t>
            </w:r>
          </w:p>
        </w:tc>
        <w:tc>
          <w:tcPr>
            <w:tcW w:w="1976" w:type="dxa"/>
            <w:vAlign w:val="bottom"/>
          </w:tcPr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2193" w:type="dxa"/>
            <w:vAlign w:val="bottom"/>
          </w:tcPr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</w:tr>
    </w:tbl>
    <w:p w:rsidR="00BD6003" w:rsidRDefault="00BD6003" w:rsidP="00BD600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D6003" w:rsidTr="005171B0">
        <w:trPr>
          <w:cantSplit/>
        </w:trPr>
        <w:tc>
          <w:tcPr>
            <w:tcW w:w="434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D6003" w:rsidRDefault="00BD6003" w:rsidP="00E2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D14" w:rsidTr="005171B0">
        <w:trPr>
          <w:cantSplit/>
        </w:trPr>
        <w:tc>
          <w:tcPr>
            <w:tcW w:w="4347" w:type="dxa"/>
            <w:vAlign w:val="bottom"/>
          </w:tcPr>
          <w:p w:rsidR="00625D14" w:rsidRDefault="00625D14" w:rsidP="00370BB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</w:rPr>
              <w:t>Общество с ограниченной ответственностью "Физкультурно-оздоровительный комплекс"</w:t>
            </w:r>
          </w:p>
        </w:tc>
        <w:tc>
          <w:tcPr>
            <w:tcW w:w="2977" w:type="dxa"/>
            <w:vAlign w:val="bottom"/>
          </w:tcPr>
          <w:p w:rsidR="00625D14" w:rsidRDefault="00625D14" w:rsidP="00625D14">
            <w:pPr>
              <w:rPr>
                <w:rStyle w:val="SUBST"/>
              </w:rPr>
            </w:pPr>
            <w:r>
              <w:rPr>
                <w:rStyle w:val="SUBST"/>
              </w:rPr>
              <w:t xml:space="preserve">Удмуртская Республика г. Ижевск, ул. </w:t>
            </w:r>
            <w:r>
              <w:rPr>
                <w:rStyle w:val="SUBST"/>
              </w:rPr>
              <w:t>Удмуртская</w:t>
            </w:r>
            <w:r>
              <w:rPr>
                <w:rStyle w:val="SUBST"/>
              </w:rPr>
              <w:t>,</w:t>
            </w:r>
            <w:r>
              <w:rPr>
                <w:rStyle w:val="SUBST"/>
              </w:rPr>
              <w:t xml:space="preserve"> 255В, офис 135</w:t>
            </w:r>
          </w:p>
        </w:tc>
        <w:tc>
          <w:tcPr>
            <w:tcW w:w="2193" w:type="dxa"/>
            <w:vAlign w:val="bottom"/>
          </w:tcPr>
          <w:p w:rsidR="00625D14" w:rsidRDefault="00625D14" w:rsidP="00370BB4">
            <w:pPr>
              <w:rPr>
                <w:rStyle w:val="SUBST"/>
              </w:rPr>
            </w:pPr>
            <w:r>
              <w:rPr>
                <w:rStyle w:val="SUBST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625D14" w:rsidRDefault="00625D14" w:rsidP="00370BB4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06.07.2016</w:t>
            </w:r>
          </w:p>
        </w:tc>
        <w:tc>
          <w:tcPr>
            <w:tcW w:w="1976" w:type="dxa"/>
            <w:vAlign w:val="bottom"/>
          </w:tcPr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2193" w:type="dxa"/>
            <w:vAlign w:val="bottom"/>
          </w:tcPr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</w:p>
          <w:p w:rsidR="00625D14" w:rsidRDefault="00625D14" w:rsidP="0037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</w:tr>
    </w:tbl>
    <w:p w:rsidR="00BD6003" w:rsidRDefault="00BD6003" w:rsidP="002B06F8">
      <w:pPr>
        <w:rPr>
          <w:sz w:val="24"/>
          <w:szCs w:val="24"/>
        </w:rPr>
      </w:pPr>
    </w:p>
    <w:p w:rsidR="00BD6003" w:rsidRDefault="00BD6003" w:rsidP="002B06F8">
      <w:pPr>
        <w:rPr>
          <w:sz w:val="24"/>
          <w:szCs w:val="24"/>
        </w:rPr>
      </w:pPr>
    </w:p>
    <w:sectPr w:rsidR="00BD6003" w:rsidSect="002361C9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03" w:rsidRDefault="00B85F03">
      <w:r>
        <w:separator/>
      </w:r>
    </w:p>
  </w:endnote>
  <w:endnote w:type="continuationSeparator" w:id="1">
    <w:p w:rsidR="00B85F03" w:rsidRDefault="00B8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EE" w:rsidRDefault="000A2C2F">
    <w:pPr>
      <w:pStyle w:val="a4"/>
      <w:jc w:val="right"/>
    </w:pPr>
    <w:fldSimple w:instr=" PAGE   \* MERGEFORMAT ">
      <w:r w:rsidR="00625D14">
        <w:rPr>
          <w:noProof/>
        </w:rPr>
        <w:t>3</w:t>
      </w:r>
    </w:fldSimple>
  </w:p>
  <w:p w:rsidR="00060FEE" w:rsidRDefault="00060F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03" w:rsidRDefault="00B85F03">
      <w:r>
        <w:separator/>
      </w:r>
    </w:p>
  </w:footnote>
  <w:footnote w:type="continuationSeparator" w:id="1">
    <w:p w:rsidR="00B85F03" w:rsidRDefault="00B85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C9"/>
    <w:rsid w:val="00011BC9"/>
    <w:rsid w:val="000129B3"/>
    <w:rsid w:val="00015F0C"/>
    <w:rsid w:val="0001798C"/>
    <w:rsid w:val="00021D6D"/>
    <w:rsid w:val="0002233C"/>
    <w:rsid w:val="00036A89"/>
    <w:rsid w:val="0003754A"/>
    <w:rsid w:val="00041F92"/>
    <w:rsid w:val="00042129"/>
    <w:rsid w:val="00043733"/>
    <w:rsid w:val="00054D0C"/>
    <w:rsid w:val="00060FEE"/>
    <w:rsid w:val="000821AB"/>
    <w:rsid w:val="000841CF"/>
    <w:rsid w:val="00096455"/>
    <w:rsid w:val="00097B1A"/>
    <w:rsid w:val="000A2C2F"/>
    <w:rsid w:val="000A6404"/>
    <w:rsid w:val="000B7B6C"/>
    <w:rsid w:val="000E48BD"/>
    <w:rsid w:val="00104380"/>
    <w:rsid w:val="001416AB"/>
    <w:rsid w:val="00141957"/>
    <w:rsid w:val="00144AD4"/>
    <w:rsid w:val="00145F8E"/>
    <w:rsid w:val="00151D53"/>
    <w:rsid w:val="00161004"/>
    <w:rsid w:val="00166B78"/>
    <w:rsid w:val="00173125"/>
    <w:rsid w:val="00185BCB"/>
    <w:rsid w:val="00190B4B"/>
    <w:rsid w:val="0019386D"/>
    <w:rsid w:val="001978D9"/>
    <w:rsid w:val="001A739B"/>
    <w:rsid w:val="001B3654"/>
    <w:rsid w:val="001B3E41"/>
    <w:rsid w:val="001C07C7"/>
    <w:rsid w:val="001C11F5"/>
    <w:rsid w:val="001D344A"/>
    <w:rsid w:val="001E0DB5"/>
    <w:rsid w:val="001E5BAB"/>
    <w:rsid w:val="001F02B7"/>
    <w:rsid w:val="001F66D6"/>
    <w:rsid w:val="0020158B"/>
    <w:rsid w:val="00207840"/>
    <w:rsid w:val="002147AA"/>
    <w:rsid w:val="00220C21"/>
    <w:rsid w:val="002255B4"/>
    <w:rsid w:val="00234413"/>
    <w:rsid w:val="002361C9"/>
    <w:rsid w:val="0024228D"/>
    <w:rsid w:val="00253433"/>
    <w:rsid w:val="002714E8"/>
    <w:rsid w:val="00283136"/>
    <w:rsid w:val="00284B86"/>
    <w:rsid w:val="00294FEA"/>
    <w:rsid w:val="00295C27"/>
    <w:rsid w:val="002A10EE"/>
    <w:rsid w:val="002A138B"/>
    <w:rsid w:val="002A220B"/>
    <w:rsid w:val="002B06F8"/>
    <w:rsid w:val="002B4E1F"/>
    <w:rsid w:val="002C4F65"/>
    <w:rsid w:val="002C6690"/>
    <w:rsid w:val="002D158B"/>
    <w:rsid w:val="002E25CE"/>
    <w:rsid w:val="002E2EDF"/>
    <w:rsid w:val="002E7D28"/>
    <w:rsid w:val="00304563"/>
    <w:rsid w:val="0031274D"/>
    <w:rsid w:val="00321820"/>
    <w:rsid w:val="00330D45"/>
    <w:rsid w:val="00334AB8"/>
    <w:rsid w:val="00337C4D"/>
    <w:rsid w:val="00347410"/>
    <w:rsid w:val="00362669"/>
    <w:rsid w:val="00365DAF"/>
    <w:rsid w:val="003771CB"/>
    <w:rsid w:val="00377F06"/>
    <w:rsid w:val="003920D8"/>
    <w:rsid w:val="00397D3D"/>
    <w:rsid w:val="003A1AFD"/>
    <w:rsid w:val="003A23C2"/>
    <w:rsid w:val="003B29A2"/>
    <w:rsid w:val="003C3227"/>
    <w:rsid w:val="003C3D58"/>
    <w:rsid w:val="003C49B2"/>
    <w:rsid w:val="003E054F"/>
    <w:rsid w:val="003E4EA1"/>
    <w:rsid w:val="003F60FC"/>
    <w:rsid w:val="00403EB4"/>
    <w:rsid w:val="004214DD"/>
    <w:rsid w:val="004243DF"/>
    <w:rsid w:val="00433427"/>
    <w:rsid w:val="00443F03"/>
    <w:rsid w:val="004450F7"/>
    <w:rsid w:val="00445294"/>
    <w:rsid w:val="004518DD"/>
    <w:rsid w:val="00462EE2"/>
    <w:rsid w:val="00465F71"/>
    <w:rsid w:val="00474108"/>
    <w:rsid w:val="00496325"/>
    <w:rsid w:val="004A03F4"/>
    <w:rsid w:val="004B3FE8"/>
    <w:rsid w:val="004B5404"/>
    <w:rsid w:val="004B5D2A"/>
    <w:rsid w:val="004B78E6"/>
    <w:rsid w:val="004E34D0"/>
    <w:rsid w:val="005171B0"/>
    <w:rsid w:val="00531E8B"/>
    <w:rsid w:val="005428CB"/>
    <w:rsid w:val="00542ADD"/>
    <w:rsid w:val="00557BDD"/>
    <w:rsid w:val="005638A3"/>
    <w:rsid w:val="00563A46"/>
    <w:rsid w:val="00581332"/>
    <w:rsid w:val="00593873"/>
    <w:rsid w:val="00595634"/>
    <w:rsid w:val="0059788A"/>
    <w:rsid w:val="005A53D5"/>
    <w:rsid w:val="005B1882"/>
    <w:rsid w:val="005C31B1"/>
    <w:rsid w:val="005C658E"/>
    <w:rsid w:val="005C6F0E"/>
    <w:rsid w:val="005E2A90"/>
    <w:rsid w:val="005E4EF3"/>
    <w:rsid w:val="005E6926"/>
    <w:rsid w:val="005E7263"/>
    <w:rsid w:val="00612255"/>
    <w:rsid w:val="00620AFC"/>
    <w:rsid w:val="006247B7"/>
    <w:rsid w:val="00625D14"/>
    <w:rsid w:val="0064728F"/>
    <w:rsid w:val="00660808"/>
    <w:rsid w:val="006625E6"/>
    <w:rsid w:val="00672E79"/>
    <w:rsid w:val="00674A71"/>
    <w:rsid w:val="00693FF5"/>
    <w:rsid w:val="006A5554"/>
    <w:rsid w:val="006B2BDA"/>
    <w:rsid w:val="006B4B08"/>
    <w:rsid w:val="006C1B3F"/>
    <w:rsid w:val="006C2184"/>
    <w:rsid w:val="006F42B4"/>
    <w:rsid w:val="00707755"/>
    <w:rsid w:val="007336B7"/>
    <w:rsid w:val="00771B59"/>
    <w:rsid w:val="00777401"/>
    <w:rsid w:val="0078035C"/>
    <w:rsid w:val="00786163"/>
    <w:rsid w:val="00790986"/>
    <w:rsid w:val="00791BEE"/>
    <w:rsid w:val="007B4F4D"/>
    <w:rsid w:val="007B4FB6"/>
    <w:rsid w:val="007B64A6"/>
    <w:rsid w:val="007C77CA"/>
    <w:rsid w:val="007D2288"/>
    <w:rsid w:val="007D4714"/>
    <w:rsid w:val="0080071C"/>
    <w:rsid w:val="00817953"/>
    <w:rsid w:val="0082353D"/>
    <w:rsid w:val="0082374B"/>
    <w:rsid w:val="00826EAE"/>
    <w:rsid w:val="00860824"/>
    <w:rsid w:val="00887438"/>
    <w:rsid w:val="00897A46"/>
    <w:rsid w:val="008A5E29"/>
    <w:rsid w:val="008B0D3E"/>
    <w:rsid w:val="008B454B"/>
    <w:rsid w:val="008B5A04"/>
    <w:rsid w:val="008D2645"/>
    <w:rsid w:val="008E379A"/>
    <w:rsid w:val="008F43BF"/>
    <w:rsid w:val="009029C7"/>
    <w:rsid w:val="009118BB"/>
    <w:rsid w:val="0092076E"/>
    <w:rsid w:val="00925117"/>
    <w:rsid w:val="00944C1A"/>
    <w:rsid w:val="00960471"/>
    <w:rsid w:val="009605E7"/>
    <w:rsid w:val="009A4C96"/>
    <w:rsid w:val="009B178B"/>
    <w:rsid w:val="009B20CA"/>
    <w:rsid w:val="009D2646"/>
    <w:rsid w:val="00A15A5A"/>
    <w:rsid w:val="00A272D6"/>
    <w:rsid w:val="00A603DB"/>
    <w:rsid w:val="00A63EAF"/>
    <w:rsid w:val="00A75443"/>
    <w:rsid w:val="00A82DFE"/>
    <w:rsid w:val="00A904A3"/>
    <w:rsid w:val="00A922DE"/>
    <w:rsid w:val="00AB5748"/>
    <w:rsid w:val="00AB5A55"/>
    <w:rsid w:val="00AD582E"/>
    <w:rsid w:val="00AF0FF1"/>
    <w:rsid w:val="00AF3E21"/>
    <w:rsid w:val="00B12A71"/>
    <w:rsid w:val="00B16A30"/>
    <w:rsid w:val="00B22064"/>
    <w:rsid w:val="00B224D0"/>
    <w:rsid w:val="00B54227"/>
    <w:rsid w:val="00B63010"/>
    <w:rsid w:val="00B631A4"/>
    <w:rsid w:val="00B6562F"/>
    <w:rsid w:val="00B85F03"/>
    <w:rsid w:val="00B9637F"/>
    <w:rsid w:val="00BA3BD0"/>
    <w:rsid w:val="00BA4AC5"/>
    <w:rsid w:val="00BB4BF8"/>
    <w:rsid w:val="00BB505B"/>
    <w:rsid w:val="00BB73EE"/>
    <w:rsid w:val="00BD05C8"/>
    <w:rsid w:val="00BD6003"/>
    <w:rsid w:val="00BE585A"/>
    <w:rsid w:val="00BF0384"/>
    <w:rsid w:val="00BF0FD9"/>
    <w:rsid w:val="00BF6810"/>
    <w:rsid w:val="00BF6DB8"/>
    <w:rsid w:val="00C05D43"/>
    <w:rsid w:val="00C05F48"/>
    <w:rsid w:val="00C079C3"/>
    <w:rsid w:val="00C1644D"/>
    <w:rsid w:val="00C36816"/>
    <w:rsid w:val="00C429B3"/>
    <w:rsid w:val="00C44CC4"/>
    <w:rsid w:val="00C543BC"/>
    <w:rsid w:val="00C72FA7"/>
    <w:rsid w:val="00C86CB4"/>
    <w:rsid w:val="00C87452"/>
    <w:rsid w:val="00CC188D"/>
    <w:rsid w:val="00CD02F5"/>
    <w:rsid w:val="00CD1D61"/>
    <w:rsid w:val="00CD6DBE"/>
    <w:rsid w:val="00CF35CB"/>
    <w:rsid w:val="00CF4D27"/>
    <w:rsid w:val="00CF7342"/>
    <w:rsid w:val="00D0002F"/>
    <w:rsid w:val="00D04864"/>
    <w:rsid w:val="00D14D62"/>
    <w:rsid w:val="00D20FD3"/>
    <w:rsid w:val="00D2151D"/>
    <w:rsid w:val="00D225AC"/>
    <w:rsid w:val="00D353BD"/>
    <w:rsid w:val="00D41008"/>
    <w:rsid w:val="00D60EBA"/>
    <w:rsid w:val="00D6777A"/>
    <w:rsid w:val="00D71BCE"/>
    <w:rsid w:val="00D75B3C"/>
    <w:rsid w:val="00D80E7B"/>
    <w:rsid w:val="00D82942"/>
    <w:rsid w:val="00D87161"/>
    <w:rsid w:val="00D97D9C"/>
    <w:rsid w:val="00DA6DD3"/>
    <w:rsid w:val="00DC0D0C"/>
    <w:rsid w:val="00DD2099"/>
    <w:rsid w:val="00DD67B4"/>
    <w:rsid w:val="00DF0560"/>
    <w:rsid w:val="00DF48D0"/>
    <w:rsid w:val="00E22691"/>
    <w:rsid w:val="00E24D5A"/>
    <w:rsid w:val="00E53D00"/>
    <w:rsid w:val="00E57984"/>
    <w:rsid w:val="00E57FF2"/>
    <w:rsid w:val="00E630BC"/>
    <w:rsid w:val="00E65D80"/>
    <w:rsid w:val="00E70C96"/>
    <w:rsid w:val="00E80E07"/>
    <w:rsid w:val="00E90335"/>
    <w:rsid w:val="00EA5BCD"/>
    <w:rsid w:val="00EB1166"/>
    <w:rsid w:val="00EB39CE"/>
    <w:rsid w:val="00EB41F7"/>
    <w:rsid w:val="00EC1D10"/>
    <w:rsid w:val="00EC3B95"/>
    <w:rsid w:val="00ED34F9"/>
    <w:rsid w:val="00EE19EB"/>
    <w:rsid w:val="00EE4AF8"/>
    <w:rsid w:val="00EF3A6A"/>
    <w:rsid w:val="00F17899"/>
    <w:rsid w:val="00F20247"/>
    <w:rsid w:val="00F22E7F"/>
    <w:rsid w:val="00F4649C"/>
    <w:rsid w:val="00F511EF"/>
    <w:rsid w:val="00F629F8"/>
    <w:rsid w:val="00F765A4"/>
    <w:rsid w:val="00F907F9"/>
    <w:rsid w:val="00F940C3"/>
    <w:rsid w:val="00F966D7"/>
    <w:rsid w:val="00FA0779"/>
    <w:rsid w:val="00FA2BDA"/>
    <w:rsid w:val="00FA3191"/>
    <w:rsid w:val="00FC3028"/>
    <w:rsid w:val="00FD1449"/>
    <w:rsid w:val="00FE04AF"/>
    <w:rsid w:val="00FE3F87"/>
    <w:rsid w:val="00FF0202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C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2361C9"/>
    <w:rPr>
      <w:b/>
      <w:bCs/>
      <w:i/>
      <w:iCs/>
      <w:sz w:val="20"/>
      <w:szCs w:val="20"/>
    </w:rPr>
  </w:style>
  <w:style w:type="paragraph" w:styleId="a3">
    <w:name w:val="header"/>
    <w:basedOn w:val="a"/>
    <w:rsid w:val="005428C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28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28CB"/>
  </w:style>
  <w:style w:type="paragraph" w:customStyle="1" w:styleId="prilozhenie">
    <w:name w:val="prilozhenie"/>
    <w:basedOn w:val="a"/>
    <w:rsid w:val="00B54227"/>
    <w:pPr>
      <w:autoSpaceDE/>
      <w:autoSpaceDN/>
      <w:ind w:firstLine="709"/>
      <w:jc w:val="both"/>
    </w:pPr>
    <w:rPr>
      <w:sz w:val="24"/>
      <w:szCs w:val="24"/>
      <w:lang w:eastAsia="en-US"/>
    </w:rPr>
  </w:style>
  <w:style w:type="table" w:styleId="a7">
    <w:name w:val="Table Grid"/>
    <w:basedOn w:val="a1"/>
    <w:rsid w:val="00B5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4227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AB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18330016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MMM</Company>
  <LinksUpToDate>false</LinksUpToDate>
  <CharactersWithSpaces>5529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http://disclosure.1prime.ru/Portal/Default.aspx?emId=1833001674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msu00400</dc:creator>
  <cp:keywords/>
  <dc:description/>
  <cp:lastModifiedBy>msu00400</cp:lastModifiedBy>
  <cp:revision>35</cp:revision>
  <cp:lastPrinted>2017-06-21T10:45:00Z</cp:lastPrinted>
  <dcterms:created xsi:type="dcterms:W3CDTF">2009-09-30T06:30:00Z</dcterms:created>
  <dcterms:modified xsi:type="dcterms:W3CDTF">2017-09-25T08:58:00Z</dcterms:modified>
</cp:coreProperties>
</file>