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BC" w:rsidRPr="00F8169B" w:rsidRDefault="006504BC" w:rsidP="00F816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8576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4323"/>
        <w:gridCol w:w="4253"/>
      </w:tblGrid>
      <w:tr w:rsidR="006504BC" w:rsidRPr="00D67B5F" w:rsidTr="006E23B6">
        <w:trPr>
          <w:trHeight w:val="144"/>
        </w:trPr>
        <w:tc>
          <w:tcPr>
            <w:tcW w:w="8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4BC" w:rsidRPr="00A80CDA" w:rsidRDefault="006504BC" w:rsidP="006E23B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0C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Сообщение об утверждении годовой бухгалтерской отчетности</w:t>
            </w:r>
          </w:p>
          <w:p w:rsidR="00A80CDA" w:rsidRPr="00A80CDA" w:rsidRDefault="00A80CDA" w:rsidP="006E23B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04BC" w:rsidRPr="00D67B5F" w:rsidTr="006E23B6">
        <w:trPr>
          <w:trHeight w:val="399"/>
        </w:trPr>
        <w:tc>
          <w:tcPr>
            <w:tcW w:w="857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BC" w:rsidRPr="00A80CDA" w:rsidRDefault="006504BC" w:rsidP="00F8169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80CDA">
              <w:rPr>
                <w:rFonts w:ascii="Times New Roman" w:hAnsi="Times New Roman"/>
                <w:color w:val="000000"/>
                <w:sz w:val="24"/>
                <w:szCs w:val="24"/>
              </w:rPr>
              <w:t>1. Общие сведения</w:t>
            </w:r>
          </w:p>
        </w:tc>
      </w:tr>
      <w:tr w:rsidR="006504BC" w:rsidRPr="00D67B5F" w:rsidTr="00F8169B">
        <w:trPr>
          <w:trHeight w:val="399"/>
        </w:trPr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BC" w:rsidRPr="00A80CDA" w:rsidRDefault="006504BC" w:rsidP="00A80CD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1.1. Полное фирменное наименование эмитента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BC" w:rsidRPr="00A80CDA" w:rsidRDefault="006504BC" w:rsidP="00A80CD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Открытое акционерное общество </w:t>
            </w:r>
            <w:r w:rsidR="00A80CDA" w:rsidRPr="00A80CDA">
              <w:rPr>
                <w:rFonts w:ascii="Times New Roman" w:hAnsi="Times New Roman"/>
                <w:color w:val="000000"/>
                <w:sz w:val="24"/>
                <w:szCs w:val="24"/>
              </w:rPr>
              <w:t>«Республиканская инвестиционная компания»</w:t>
            </w:r>
          </w:p>
        </w:tc>
      </w:tr>
      <w:tr w:rsidR="006504BC" w:rsidRPr="00D67B5F" w:rsidTr="00F8169B">
        <w:trPr>
          <w:trHeight w:val="659"/>
        </w:trPr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BC" w:rsidRPr="00A80CDA" w:rsidRDefault="006504BC" w:rsidP="00A80CD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1.2. Сокращенное фирменное наименование эмитента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BC" w:rsidRPr="00A80CDA" w:rsidRDefault="006504BC" w:rsidP="00A80CDA">
            <w:pPr>
              <w:autoSpaceDE w:val="0"/>
              <w:autoSpaceDN w:val="0"/>
              <w:adjustRightInd w:val="0"/>
              <w:spacing w:before="120"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ОАО </w:t>
            </w:r>
            <w:r w:rsidR="00A80CDA" w:rsidRPr="00A80CDA">
              <w:rPr>
                <w:rFonts w:ascii="Times New Roman" w:hAnsi="Times New Roman"/>
                <w:color w:val="000000"/>
                <w:sz w:val="24"/>
                <w:szCs w:val="24"/>
              </w:rPr>
              <w:t>«РИК»</w:t>
            </w:r>
          </w:p>
        </w:tc>
      </w:tr>
      <w:tr w:rsidR="006504BC" w:rsidRPr="00D67B5F" w:rsidTr="00F8169B">
        <w:trPr>
          <w:trHeight w:val="273"/>
        </w:trPr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BC" w:rsidRPr="00A80CDA" w:rsidRDefault="006504BC" w:rsidP="00A80CD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1.3. Место нахождения эмитента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BC" w:rsidRPr="00A80CDA" w:rsidRDefault="00A80CDA" w:rsidP="00A80CD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A80CDA">
              <w:rPr>
                <w:rFonts w:ascii="Times New Roman" w:hAnsi="Times New Roman"/>
                <w:sz w:val="24"/>
                <w:szCs w:val="24"/>
              </w:rPr>
              <w:t>677000, Российская Федерация, Республика Саха (Якутия), г. Якутск, ул. Орджоникидзе, 38</w:t>
            </w:r>
            <w:proofErr w:type="gramEnd"/>
          </w:p>
        </w:tc>
      </w:tr>
      <w:tr w:rsidR="006504BC" w:rsidRPr="00D67B5F" w:rsidTr="00F8169B">
        <w:trPr>
          <w:trHeight w:val="147"/>
        </w:trPr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BC" w:rsidRPr="00A80CDA" w:rsidRDefault="006504BC" w:rsidP="00A80CD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1.4. ОГРН эмитента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BC" w:rsidRPr="00A80CDA" w:rsidRDefault="00A80CDA" w:rsidP="00A80CD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80CDA">
              <w:rPr>
                <w:rFonts w:ascii="Times New Roman" w:hAnsi="Times New Roman"/>
                <w:sz w:val="24"/>
                <w:szCs w:val="24"/>
              </w:rPr>
              <w:t>1061435055010</w:t>
            </w:r>
          </w:p>
        </w:tc>
      </w:tr>
      <w:tr w:rsidR="006504BC" w:rsidRPr="00D67B5F" w:rsidTr="00F8169B">
        <w:trPr>
          <w:trHeight w:val="147"/>
        </w:trPr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BC" w:rsidRPr="00A80CDA" w:rsidRDefault="006504BC" w:rsidP="00A80CD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1.5. ИНН эмитента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BC" w:rsidRPr="00A80CDA" w:rsidRDefault="00A80CDA" w:rsidP="00A80CD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80CDA">
              <w:rPr>
                <w:rFonts w:ascii="Times New Roman" w:hAnsi="Times New Roman"/>
                <w:sz w:val="24"/>
                <w:szCs w:val="24"/>
              </w:rPr>
              <w:t>1435178224</w:t>
            </w:r>
          </w:p>
        </w:tc>
      </w:tr>
      <w:tr w:rsidR="006504BC" w:rsidRPr="00D67B5F" w:rsidTr="00F8169B">
        <w:trPr>
          <w:trHeight w:val="399"/>
        </w:trPr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BC" w:rsidRPr="00A80CDA" w:rsidRDefault="006504BC" w:rsidP="00A80CD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1.6. Уникальный код эмитента, присвоенный регистрирующим органом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BC" w:rsidRPr="00A80CDA" w:rsidRDefault="00A80CDA" w:rsidP="00A80CD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80CDA">
              <w:rPr>
                <w:rFonts w:ascii="Times New Roman" w:hAnsi="Times New Roman"/>
                <w:sz w:val="24"/>
                <w:szCs w:val="24"/>
              </w:rPr>
              <w:t>32640-F</w:t>
            </w:r>
          </w:p>
        </w:tc>
      </w:tr>
      <w:tr w:rsidR="006504BC" w:rsidRPr="00D67B5F" w:rsidTr="00F8169B">
        <w:trPr>
          <w:trHeight w:val="397"/>
        </w:trPr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BC" w:rsidRPr="00A80CDA" w:rsidRDefault="006504BC" w:rsidP="00A80CD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1.7. Адрес страницы в сети Интернет, используемой эмитентом для раскрытия информации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B86" w:rsidRPr="00A80CDA" w:rsidRDefault="00A80CDA" w:rsidP="00A80CD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80CDA">
              <w:rPr>
                <w:rFonts w:ascii="Times New Roman" w:hAnsi="Times New Roman"/>
                <w:sz w:val="24"/>
                <w:szCs w:val="24"/>
              </w:rPr>
              <w:t>http://disclosure.1prime.ru/portal/default.aspx?emId=1435178224</w:t>
            </w:r>
          </w:p>
        </w:tc>
      </w:tr>
      <w:tr w:rsidR="006504BC" w:rsidRPr="00D67B5F" w:rsidTr="00F8169B">
        <w:trPr>
          <w:trHeight w:val="144"/>
        </w:trPr>
        <w:tc>
          <w:tcPr>
            <w:tcW w:w="8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BC" w:rsidRPr="00A80CDA" w:rsidRDefault="006504BC" w:rsidP="00F8169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Содержание сообщения </w:t>
            </w:r>
          </w:p>
        </w:tc>
      </w:tr>
      <w:tr w:rsidR="006504BC" w:rsidRPr="00D67B5F" w:rsidTr="00F8169B">
        <w:trPr>
          <w:trHeight w:val="1026"/>
        </w:trPr>
        <w:tc>
          <w:tcPr>
            <w:tcW w:w="8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0CDA" w:rsidRPr="00A80CDA" w:rsidRDefault="00A80CDA" w:rsidP="00A80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CDA">
              <w:rPr>
                <w:rFonts w:ascii="Times New Roman" w:hAnsi="Times New Roman"/>
                <w:sz w:val="24"/>
                <w:szCs w:val="24"/>
                <w:lang w:eastAsia="ru-RU"/>
              </w:rPr>
              <w:t>2.1. Решение об утверждении годовой бухгалтерской отчетности принято:</w:t>
            </w:r>
          </w:p>
          <w:p w:rsidR="00A80CDA" w:rsidRDefault="00A80CDA" w:rsidP="00A80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Решением единственного акционера Общества</w:t>
            </w:r>
            <w:r w:rsidRPr="00A80CD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80CDA" w:rsidRPr="00A80CDA" w:rsidRDefault="00A80CDA" w:rsidP="00A80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0CDA" w:rsidRDefault="00A80CDA" w:rsidP="00A80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C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2.2. Формулировка принятого решения об утверждении годовой бухгалтерской отчетности: «Утвердить бухгалтерскую отчетность общества за 2010 год, в том числе отчет о прибылях </w:t>
            </w:r>
            <w:proofErr w:type="gramStart"/>
            <w:r w:rsidRPr="00A80CD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80C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убытках»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80C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80CDA" w:rsidRPr="00A80CDA" w:rsidRDefault="00A80CDA" w:rsidP="00A80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0CDA" w:rsidRPr="00A80CDA" w:rsidRDefault="00A80CDA" w:rsidP="00A80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CDA">
              <w:rPr>
                <w:rFonts w:ascii="Times New Roman" w:hAnsi="Times New Roman"/>
                <w:sz w:val="24"/>
                <w:szCs w:val="24"/>
                <w:lang w:eastAsia="ru-RU"/>
              </w:rPr>
              <w:t>2.3. Дата принятия решения единственного акционера Общества</w:t>
            </w:r>
          </w:p>
          <w:p w:rsidR="006504BC" w:rsidRPr="00A80CDA" w:rsidRDefault="00A80CDA" w:rsidP="00A80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CDA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годовой бухгалтерской отчетности 30.06.2011</w:t>
            </w:r>
            <w:r w:rsidR="006504BC" w:rsidRPr="00A80CD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504BC" w:rsidRPr="00D67B5F" w:rsidTr="006E23B6">
        <w:trPr>
          <w:trHeight w:val="309"/>
        </w:trPr>
        <w:tc>
          <w:tcPr>
            <w:tcW w:w="8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BC" w:rsidRPr="00A80CDA" w:rsidRDefault="006504BC" w:rsidP="006E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C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80CDA">
              <w:rPr>
                <w:rFonts w:ascii="Times New Roman" w:hAnsi="Times New Roman"/>
                <w:color w:val="000000"/>
                <w:sz w:val="24"/>
                <w:szCs w:val="24"/>
              </w:rPr>
              <w:t>. Подпись:</w:t>
            </w:r>
          </w:p>
        </w:tc>
      </w:tr>
      <w:tr w:rsidR="006504BC" w:rsidRPr="00D67B5F" w:rsidTr="006E23B6">
        <w:trPr>
          <w:trHeight w:val="541"/>
        </w:trPr>
        <w:tc>
          <w:tcPr>
            <w:tcW w:w="8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99" w:rsidRPr="00A80CDA" w:rsidRDefault="006504BC" w:rsidP="006E2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C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 Генеральн</w:t>
            </w:r>
            <w:r w:rsidR="00A80CDA" w:rsidRPr="00A80C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A80C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директор                  ______________ </w:t>
            </w:r>
            <w:r w:rsidR="00A80CDA" w:rsidRPr="00A80C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П.В. Алексеев</w:t>
            </w:r>
          </w:p>
          <w:p w:rsidR="006504BC" w:rsidRPr="00A80CDA" w:rsidRDefault="006504BC" w:rsidP="006E2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C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3.2. Дата подписи: </w:t>
            </w:r>
            <w:r w:rsidR="00A80CDA" w:rsidRPr="00A80C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F91B99" w:rsidRPr="00A80C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</w:t>
            </w:r>
            <w:r w:rsidR="00A80CDA" w:rsidRPr="00A80C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80C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F91B99" w:rsidRPr="00A80C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80C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504BC" w:rsidRPr="00A80CDA" w:rsidRDefault="006504BC" w:rsidP="006E2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C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М.П. </w:t>
            </w:r>
          </w:p>
          <w:p w:rsidR="006504BC" w:rsidRPr="00A80CDA" w:rsidRDefault="006504BC" w:rsidP="00F81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504BC" w:rsidRDefault="006504BC">
      <w:bookmarkStart w:id="0" w:name="_GoBack"/>
      <w:bookmarkEnd w:id="0"/>
    </w:p>
    <w:sectPr w:rsidR="006504BC" w:rsidSect="00AF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FAF"/>
    <w:rsid w:val="00001220"/>
    <w:rsid w:val="000026D2"/>
    <w:rsid w:val="00003930"/>
    <w:rsid w:val="00004C1F"/>
    <w:rsid w:val="0000773C"/>
    <w:rsid w:val="00010F5A"/>
    <w:rsid w:val="00011A1F"/>
    <w:rsid w:val="00021DC4"/>
    <w:rsid w:val="0002260C"/>
    <w:rsid w:val="00023DDC"/>
    <w:rsid w:val="00024A7C"/>
    <w:rsid w:val="00026B3B"/>
    <w:rsid w:val="00027423"/>
    <w:rsid w:val="00027BC3"/>
    <w:rsid w:val="0003017D"/>
    <w:rsid w:val="00030B2B"/>
    <w:rsid w:val="00031686"/>
    <w:rsid w:val="00035926"/>
    <w:rsid w:val="00041750"/>
    <w:rsid w:val="000426E1"/>
    <w:rsid w:val="00044871"/>
    <w:rsid w:val="00051FE3"/>
    <w:rsid w:val="00053D95"/>
    <w:rsid w:val="00055174"/>
    <w:rsid w:val="00055A61"/>
    <w:rsid w:val="000564E9"/>
    <w:rsid w:val="00056E2E"/>
    <w:rsid w:val="00057ED5"/>
    <w:rsid w:val="00060BB4"/>
    <w:rsid w:val="0006338D"/>
    <w:rsid w:val="00066F57"/>
    <w:rsid w:val="00067152"/>
    <w:rsid w:val="00067E23"/>
    <w:rsid w:val="0007092D"/>
    <w:rsid w:val="00074E42"/>
    <w:rsid w:val="00075076"/>
    <w:rsid w:val="00075752"/>
    <w:rsid w:val="000758AC"/>
    <w:rsid w:val="00076899"/>
    <w:rsid w:val="00080638"/>
    <w:rsid w:val="000830F1"/>
    <w:rsid w:val="00084A77"/>
    <w:rsid w:val="000865EF"/>
    <w:rsid w:val="00086F2F"/>
    <w:rsid w:val="00093180"/>
    <w:rsid w:val="00093ACE"/>
    <w:rsid w:val="00096678"/>
    <w:rsid w:val="00096A05"/>
    <w:rsid w:val="00096A1E"/>
    <w:rsid w:val="00097118"/>
    <w:rsid w:val="000A07DF"/>
    <w:rsid w:val="000A15C3"/>
    <w:rsid w:val="000A29D8"/>
    <w:rsid w:val="000A37A8"/>
    <w:rsid w:val="000A4C08"/>
    <w:rsid w:val="000A5C19"/>
    <w:rsid w:val="000B2809"/>
    <w:rsid w:val="000B3F5F"/>
    <w:rsid w:val="000B5952"/>
    <w:rsid w:val="000B646F"/>
    <w:rsid w:val="000B7C8E"/>
    <w:rsid w:val="000C1E93"/>
    <w:rsid w:val="000C2FDA"/>
    <w:rsid w:val="000C4979"/>
    <w:rsid w:val="000C5138"/>
    <w:rsid w:val="000C5AA0"/>
    <w:rsid w:val="000D1459"/>
    <w:rsid w:val="000D36B4"/>
    <w:rsid w:val="000D70DF"/>
    <w:rsid w:val="000D781C"/>
    <w:rsid w:val="000D7D69"/>
    <w:rsid w:val="000D7F53"/>
    <w:rsid w:val="000E0742"/>
    <w:rsid w:val="000E08AB"/>
    <w:rsid w:val="000E08E2"/>
    <w:rsid w:val="000E371B"/>
    <w:rsid w:val="000E52FF"/>
    <w:rsid w:val="000E5C48"/>
    <w:rsid w:val="000E69C6"/>
    <w:rsid w:val="000F08D5"/>
    <w:rsid w:val="000F476F"/>
    <w:rsid w:val="000F564E"/>
    <w:rsid w:val="000F5765"/>
    <w:rsid w:val="000F5E05"/>
    <w:rsid w:val="000F6616"/>
    <w:rsid w:val="000F6D85"/>
    <w:rsid w:val="00101096"/>
    <w:rsid w:val="001011FD"/>
    <w:rsid w:val="00102175"/>
    <w:rsid w:val="00103E72"/>
    <w:rsid w:val="00106817"/>
    <w:rsid w:val="00111646"/>
    <w:rsid w:val="0011281F"/>
    <w:rsid w:val="00112F14"/>
    <w:rsid w:val="00113D70"/>
    <w:rsid w:val="001141D5"/>
    <w:rsid w:val="0011420A"/>
    <w:rsid w:val="00114BC8"/>
    <w:rsid w:val="00116156"/>
    <w:rsid w:val="00116C6C"/>
    <w:rsid w:val="00116FAA"/>
    <w:rsid w:val="001220F2"/>
    <w:rsid w:val="00131B1E"/>
    <w:rsid w:val="00132FA9"/>
    <w:rsid w:val="00140E7D"/>
    <w:rsid w:val="0014162E"/>
    <w:rsid w:val="001420AB"/>
    <w:rsid w:val="00142A52"/>
    <w:rsid w:val="00144361"/>
    <w:rsid w:val="00144DE0"/>
    <w:rsid w:val="001451D6"/>
    <w:rsid w:val="00145B0D"/>
    <w:rsid w:val="00146433"/>
    <w:rsid w:val="00146E2C"/>
    <w:rsid w:val="00147F17"/>
    <w:rsid w:val="001505D4"/>
    <w:rsid w:val="00150D1D"/>
    <w:rsid w:val="00152975"/>
    <w:rsid w:val="00152977"/>
    <w:rsid w:val="00154352"/>
    <w:rsid w:val="00154663"/>
    <w:rsid w:val="001551AF"/>
    <w:rsid w:val="0015659F"/>
    <w:rsid w:val="00156FAC"/>
    <w:rsid w:val="001575C7"/>
    <w:rsid w:val="001629EC"/>
    <w:rsid w:val="00162BF6"/>
    <w:rsid w:val="00163673"/>
    <w:rsid w:val="00164C35"/>
    <w:rsid w:val="00165E0E"/>
    <w:rsid w:val="0016694C"/>
    <w:rsid w:val="001670F9"/>
    <w:rsid w:val="00170ABA"/>
    <w:rsid w:val="001735F2"/>
    <w:rsid w:val="001750C3"/>
    <w:rsid w:val="0017587E"/>
    <w:rsid w:val="00175945"/>
    <w:rsid w:val="001765DC"/>
    <w:rsid w:val="001778B9"/>
    <w:rsid w:val="0018372D"/>
    <w:rsid w:val="00187878"/>
    <w:rsid w:val="001878F6"/>
    <w:rsid w:val="00193916"/>
    <w:rsid w:val="001959C2"/>
    <w:rsid w:val="00196320"/>
    <w:rsid w:val="00196490"/>
    <w:rsid w:val="0019669C"/>
    <w:rsid w:val="00196E31"/>
    <w:rsid w:val="00197DF2"/>
    <w:rsid w:val="001A1643"/>
    <w:rsid w:val="001A2996"/>
    <w:rsid w:val="001A4754"/>
    <w:rsid w:val="001A6180"/>
    <w:rsid w:val="001A7441"/>
    <w:rsid w:val="001B0D2B"/>
    <w:rsid w:val="001B193D"/>
    <w:rsid w:val="001B1C26"/>
    <w:rsid w:val="001B6EB3"/>
    <w:rsid w:val="001C2952"/>
    <w:rsid w:val="001C29E2"/>
    <w:rsid w:val="001C3B3C"/>
    <w:rsid w:val="001C495E"/>
    <w:rsid w:val="001C69D3"/>
    <w:rsid w:val="001D0F78"/>
    <w:rsid w:val="001D3124"/>
    <w:rsid w:val="001D3C28"/>
    <w:rsid w:val="001D4960"/>
    <w:rsid w:val="001E0560"/>
    <w:rsid w:val="001E1159"/>
    <w:rsid w:val="001E470B"/>
    <w:rsid w:val="001E4FDC"/>
    <w:rsid w:val="001E5002"/>
    <w:rsid w:val="001E5810"/>
    <w:rsid w:val="001E7AB6"/>
    <w:rsid w:val="001F376B"/>
    <w:rsid w:val="001F3B15"/>
    <w:rsid w:val="001F5087"/>
    <w:rsid w:val="001F51F2"/>
    <w:rsid w:val="001F59B3"/>
    <w:rsid w:val="001F68BF"/>
    <w:rsid w:val="0020306F"/>
    <w:rsid w:val="00206A58"/>
    <w:rsid w:val="00207AF5"/>
    <w:rsid w:val="00211640"/>
    <w:rsid w:val="00211D2A"/>
    <w:rsid w:val="00211DDE"/>
    <w:rsid w:val="00211ED1"/>
    <w:rsid w:val="00215118"/>
    <w:rsid w:val="00222D54"/>
    <w:rsid w:val="002249A5"/>
    <w:rsid w:val="0022596D"/>
    <w:rsid w:val="00226047"/>
    <w:rsid w:val="002260E5"/>
    <w:rsid w:val="00227E56"/>
    <w:rsid w:val="00230EA0"/>
    <w:rsid w:val="00233C56"/>
    <w:rsid w:val="00233D85"/>
    <w:rsid w:val="00240B67"/>
    <w:rsid w:val="00241AA3"/>
    <w:rsid w:val="00244F3F"/>
    <w:rsid w:val="002465C3"/>
    <w:rsid w:val="00250BC6"/>
    <w:rsid w:val="00250C26"/>
    <w:rsid w:val="00250C6D"/>
    <w:rsid w:val="00250F4D"/>
    <w:rsid w:val="00251ADD"/>
    <w:rsid w:val="00251BD1"/>
    <w:rsid w:val="002525ED"/>
    <w:rsid w:val="00252A55"/>
    <w:rsid w:val="00252B9C"/>
    <w:rsid w:val="00257765"/>
    <w:rsid w:val="00257923"/>
    <w:rsid w:val="002609DA"/>
    <w:rsid w:val="00263B62"/>
    <w:rsid w:val="00272AC2"/>
    <w:rsid w:val="0027390D"/>
    <w:rsid w:val="0028164F"/>
    <w:rsid w:val="002825B8"/>
    <w:rsid w:val="00284438"/>
    <w:rsid w:val="00285A1F"/>
    <w:rsid w:val="0028774E"/>
    <w:rsid w:val="0029232D"/>
    <w:rsid w:val="0029277D"/>
    <w:rsid w:val="00294E75"/>
    <w:rsid w:val="00295C0A"/>
    <w:rsid w:val="00296044"/>
    <w:rsid w:val="00297492"/>
    <w:rsid w:val="002A106C"/>
    <w:rsid w:val="002A4DD7"/>
    <w:rsid w:val="002A4DDD"/>
    <w:rsid w:val="002A538D"/>
    <w:rsid w:val="002B2030"/>
    <w:rsid w:val="002B6F2B"/>
    <w:rsid w:val="002B79F5"/>
    <w:rsid w:val="002C422B"/>
    <w:rsid w:val="002C7369"/>
    <w:rsid w:val="002D040B"/>
    <w:rsid w:val="002D0E9A"/>
    <w:rsid w:val="002D19A9"/>
    <w:rsid w:val="002D1D4A"/>
    <w:rsid w:val="002D2A48"/>
    <w:rsid w:val="002D2FAF"/>
    <w:rsid w:val="002E00F5"/>
    <w:rsid w:val="002E01AD"/>
    <w:rsid w:val="002E18E9"/>
    <w:rsid w:val="002E1EC8"/>
    <w:rsid w:val="002E2B31"/>
    <w:rsid w:val="002F044B"/>
    <w:rsid w:val="002F05DC"/>
    <w:rsid w:val="002F18F5"/>
    <w:rsid w:val="002F2A09"/>
    <w:rsid w:val="002F6A02"/>
    <w:rsid w:val="00300AFE"/>
    <w:rsid w:val="00301EBC"/>
    <w:rsid w:val="00304563"/>
    <w:rsid w:val="00304EB0"/>
    <w:rsid w:val="00305A0D"/>
    <w:rsid w:val="0030719C"/>
    <w:rsid w:val="00307680"/>
    <w:rsid w:val="00310107"/>
    <w:rsid w:val="003106AA"/>
    <w:rsid w:val="0031091B"/>
    <w:rsid w:val="00311BE0"/>
    <w:rsid w:val="00311F99"/>
    <w:rsid w:val="0031383F"/>
    <w:rsid w:val="00314486"/>
    <w:rsid w:val="00314B1C"/>
    <w:rsid w:val="00316C30"/>
    <w:rsid w:val="00320C53"/>
    <w:rsid w:val="003236A1"/>
    <w:rsid w:val="00323A12"/>
    <w:rsid w:val="003244C0"/>
    <w:rsid w:val="00324E1F"/>
    <w:rsid w:val="003309D9"/>
    <w:rsid w:val="00332786"/>
    <w:rsid w:val="003333D0"/>
    <w:rsid w:val="00334D3D"/>
    <w:rsid w:val="003354D2"/>
    <w:rsid w:val="00335BF3"/>
    <w:rsid w:val="00336364"/>
    <w:rsid w:val="00336E58"/>
    <w:rsid w:val="003370F3"/>
    <w:rsid w:val="00340462"/>
    <w:rsid w:val="003414F2"/>
    <w:rsid w:val="00341A90"/>
    <w:rsid w:val="00342436"/>
    <w:rsid w:val="00343983"/>
    <w:rsid w:val="00345D24"/>
    <w:rsid w:val="00350AC6"/>
    <w:rsid w:val="00352C55"/>
    <w:rsid w:val="00352EB2"/>
    <w:rsid w:val="003540F0"/>
    <w:rsid w:val="00354155"/>
    <w:rsid w:val="00355CF8"/>
    <w:rsid w:val="003565DD"/>
    <w:rsid w:val="003604CF"/>
    <w:rsid w:val="00361DD8"/>
    <w:rsid w:val="00366E63"/>
    <w:rsid w:val="00366F4A"/>
    <w:rsid w:val="00372F66"/>
    <w:rsid w:val="00373ABA"/>
    <w:rsid w:val="0037741D"/>
    <w:rsid w:val="00377E90"/>
    <w:rsid w:val="003819B4"/>
    <w:rsid w:val="00381CBD"/>
    <w:rsid w:val="00382472"/>
    <w:rsid w:val="00382B86"/>
    <w:rsid w:val="003840D8"/>
    <w:rsid w:val="00384B53"/>
    <w:rsid w:val="003865BF"/>
    <w:rsid w:val="003925AC"/>
    <w:rsid w:val="00394B10"/>
    <w:rsid w:val="00394BF8"/>
    <w:rsid w:val="0039797A"/>
    <w:rsid w:val="003A0996"/>
    <w:rsid w:val="003A0D2E"/>
    <w:rsid w:val="003A5796"/>
    <w:rsid w:val="003A5D55"/>
    <w:rsid w:val="003A7458"/>
    <w:rsid w:val="003B09BB"/>
    <w:rsid w:val="003B0B83"/>
    <w:rsid w:val="003B2310"/>
    <w:rsid w:val="003B388E"/>
    <w:rsid w:val="003B392E"/>
    <w:rsid w:val="003B3B34"/>
    <w:rsid w:val="003B424B"/>
    <w:rsid w:val="003B5205"/>
    <w:rsid w:val="003B62F2"/>
    <w:rsid w:val="003B67EA"/>
    <w:rsid w:val="003B7D6D"/>
    <w:rsid w:val="003C010D"/>
    <w:rsid w:val="003C069F"/>
    <w:rsid w:val="003C2429"/>
    <w:rsid w:val="003C373C"/>
    <w:rsid w:val="003C3FE0"/>
    <w:rsid w:val="003C542F"/>
    <w:rsid w:val="003C720D"/>
    <w:rsid w:val="003D3F49"/>
    <w:rsid w:val="003D467B"/>
    <w:rsid w:val="003D7FE5"/>
    <w:rsid w:val="003E04F4"/>
    <w:rsid w:val="003E23E5"/>
    <w:rsid w:val="003E4E67"/>
    <w:rsid w:val="003E6ED9"/>
    <w:rsid w:val="003F0A78"/>
    <w:rsid w:val="003F2738"/>
    <w:rsid w:val="003F6317"/>
    <w:rsid w:val="00401411"/>
    <w:rsid w:val="004037D7"/>
    <w:rsid w:val="00404DA7"/>
    <w:rsid w:val="00410710"/>
    <w:rsid w:val="00416D74"/>
    <w:rsid w:val="00420F9D"/>
    <w:rsid w:val="00421749"/>
    <w:rsid w:val="004223C6"/>
    <w:rsid w:val="00423EB6"/>
    <w:rsid w:val="0042647A"/>
    <w:rsid w:val="0043164C"/>
    <w:rsid w:val="00432E57"/>
    <w:rsid w:val="00433FB9"/>
    <w:rsid w:val="004372C0"/>
    <w:rsid w:val="00440FDA"/>
    <w:rsid w:val="004413FA"/>
    <w:rsid w:val="00441C60"/>
    <w:rsid w:val="00444A5A"/>
    <w:rsid w:val="00445586"/>
    <w:rsid w:val="00450D46"/>
    <w:rsid w:val="0045237B"/>
    <w:rsid w:val="004527AA"/>
    <w:rsid w:val="00452C21"/>
    <w:rsid w:val="004558C8"/>
    <w:rsid w:val="00460EDF"/>
    <w:rsid w:val="00465025"/>
    <w:rsid w:val="0046555F"/>
    <w:rsid w:val="00465642"/>
    <w:rsid w:val="00466359"/>
    <w:rsid w:val="00466CF8"/>
    <w:rsid w:val="0047148E"/>
    <w:rsid w:val="00472C6D"/>
    <w:rsid w:val="00474BE2"/>
    <w:rsid w:val="00475155"/>
    <w:rsid w:val="00475B46"/>
    <w:rsid w:val="00476C3C"/>
    <w:rsid w:val="004779DF"/>
    <w:rsid w:val="00480250"/>
    <w:rsid w:val="00480E6B"/>
    <w:rsid w:val="0048364B"/>
    <w:rsid w:val="00484B82"/>
    <w:rsid w:val="0048700B"/>
    <w:rsid w:val="00487963"/>
    <w:rsid w:val="00490450"/>
    <w:rsid w:val="004905C5"/>
    <w:rsid w:val="004918B8"/>
    <w:rsid w:val="00493054"/>
    <w:rsid w:val="00493DF9"/>
    <w:rsid w:val="00495B58"/>
    <w:rsid w:val="004977D8"/>
    <w:rsid w:val="004979B4"/>
    <w:rsid w:val="004A1689"/>
    <w:rsid w:val="004A3051"/>
    <w:rsid w:val="004A4CB8"/>
    <w:rsid w:val="004A62BB"/>
    <w:rsid w:val="004A6C68"/>
    <w:rsid w:val="004A6CEB"/>
    <w:rsid w:val="004B2A78"/>
    <w:rsid w:val="004B2C92"/>
    <w:rsid w:val="004B4714"/>
    <w:rsid w:val="004B7F15"/>
    <w:rsid w:val="004C171D"/>
    <w:rsid w:val="004C57D9"/>
    <w:rsid w:val="004C64BD"/>
    <w:rsid w:val="004C6737"/>
    <w:rsid w:val="004D1739"/>
    <w:rsid w:val="004D173F"/>
    <w:rsid w:val="004D2307"/>
    <w:rsid w:val="004D3386"/>
    <w:rsid w:val="004D4EDD"/>
    <w:rsid w:val="004D5269"/>
    <w:rsid w:val="004D57AA"/>
    <w:rsid w:val="004D67A6"/>
    <w:rsid w:val="004E2A71"/>
    <w:rsid w:val="004E3EB2"/>
    <w:rsid w:val="004E4E87"/>
    <w:rsid w:val="004E6CCE"/>
    <w:rsid w:val="004F4406"/>
    <w:rsid w:val="004F66D4"/>
    <w:rsid w:val="004F6D35"/>
    <w:rsid w:val="00500CFD"/>
    <w:rsid w:val="00504E84"/>
    <w:rsid w:val="00512054"/>
    <w:rsid w:val="00514E18"/>
    <w:rsid w:val="00520CC0"/>
    <w:rsid w:val="00521785"/>
    <w:rsid w:val="00522421"/>
    <w:rsid w:val="00524D64"/>
    <w:rsid w:val="00526370"/>
    <w:rsid w:val="00531A94"/>
    <w:rsid w:val="005327BF"/>
    <w:rsid w:val="00532E8A"/>
    <w:rsid w:val="005420DF"/>
    <w:rsid w:val="00542E75"/>
    <w:rsid w:val="00545CE0"/>
    <w:rsid w:val="00545DE1"/>
    <w:rsid w:val="0054695A"/>
    <w:rsid w:val="00546D45"/>
    <w:rsid w:val="0054741A"/>
    <w:rsid w:val="00550766"/>
    <w:rsid w:val="005524AB"/>
    <w:rsid w:val="005543F8"/>
    <w:rsid w:val="00556036"/>
    <w:rsid w:val="00557997"/>
    <w:rsid w:val="005632F2"/>
    <w:rsid w:val="00564510"/>
    <w:rsid w:val="00564F78"/>
    <w:rsid w:val="00566D44"/>
    <w:rsid w:val="0058200F"/>
    <w:rsid w:val="00584469"/>
    <w:rsid w:val="005878C9"/>
    <w:rsid w:val="00587C68"/>
    <w:rsid w:val="00592094"/>
    <w:rsid w:val="00592F69"/>
    <w:rsid w:val="005938FC"/>
    <w:rsid w:val="0059457B"/>
    <w:rsid w:val="0059484F"/>
    <w:rsid w:val="00597BA1"/>
    <w:rsid w:val="005A1B61"/>
    <w:rsid w:val="005A1F60"/>
    <w:rsid w:val="005A4F83"/>
    <w:rsid w:val="005A721A"/>
    <w:rsid w:val="005B372A"/>
    <w:rsid w:val="005B4327"/>
    <w:rsid w:val="005B4ED6"/>
    <w:rsid w:val="005C09F9"/>
    <w:rsid w:val="005C0A1D"/>
    <w:rsid w:val="005C130E"/>
    <w:rsid w:val="005C46FB"/>
    <w:rsid w:val="005C5EC0"/>
    <w:rsid w:val="005C64D1"/>
    <w:rsid w:val="005C6986"/>
    <w:rsid w:val="005C6EBA"/>
    <w:rsid w:val="005D1A4B"/>
    <w:rsid w:val="005D1AC0"/>
    <w:rsid w:val="005D5206"/>
    <w:rsid w:val="005D5FA5"/>
    <w:rsid w:val="005D63F4"/>
    <w:rsid w:val="005D78C5"/>
    <w:rsid w:val="005E0A05"/>
    <w:rsid w:val="005E1D2B"/>
    <w:rsid w:val="005E26DE"/>
    <w:rsid w:val="005E4992"/>
    <w:rsid w:val="005E4DBB"/>
    <w:rsid w:val="005E5265"/>
    <w:rsid w:val="005E70CF"/>
    <w:rsid w:val="005E7F02"/>
    <w:rsid w:val="005F14CE"/>
    <w:rsid w:val="005F31A9"/>
    <w:rsid w:val="005F34EB"/>
    <w:rsid w:val="005F423B"/>
    <w:rsid w:val="005F4567"/>
    <w:rsid w:val="005F4DE4"/>
    <w:rsid w:val="005F7E23"/>
    <w:rsid w:val="00600C88"/>
    <w:rsid w:val="00600E1B"/>
    <w:rsid w:val="00601024"/>
    <w:rsid w:val="00602385"/>
    <w:rsid w:val="00602FD4"/>
    <w:rsid w:val="006031F6"/>
    <w:rsid w:val="00603BB8"/>
    <w:rsid w:val="00603BCE"/>
    <w:rsid w:val="00605766"/>
    <w:rsid w:val="0060660B"/>
    <w:rsid w:val="00607FD3"/>
    <w:rsid w:val="00610A10"/>
    <w:rsid w:val="00611EF8"/>
    <w:rsid w:val="00612FBA"/>
    <w:rsid w:val="006136DA"/>
    <w:rsid w:val="00613F21"/>
    <w:rsid w:val="006150E3"/>
    <w:rsid w:val="00616FFF"/>
    <w:rsid w:val="006202C7"/>
    <w:rsid w:val="00622948"/>
    <w:rsid w:val="00622C50"/>
    <w:rsid w:val="006255CA"/>
    <w:rsid w:val="0062573A"/>
    <w:rsid w:val="00630255"/>
    <w:rsid w:val="00631DCA"/>
    <w:rsid w:val="00632AD9"/>
    <w:rsid w:val="00633B6B"/>
    <w:rsid w:val="0063524A"/>
    <w:rsid w:val="006426D4"/>
    <w:rsid w:val="0064279D"/>
    <w:rsid w:val="00642E05"/>
    <w:rsid w:val="00642F12"/>
    <w:rsid w:val="0064343E"/>
    <w:rsid w:val="00644013"/>
    <w:rsid w:val="006456FD"/>
    <w:rsid w:val="006501FF"/>
    <w:rsid w:val="006504BC"/>
    <w:rsid w:val="00657FC4"/>
    <w:rsid w:val="006625DF"/>
    <w:rsid w:val="00663280"/>
    <w:rsid w:val="006659C8"/>
    <w:rsid w:val="006672C9"/>
    <w:rsid w:val="0066783E"/>
    <w:rsid w:val="006709C8"/>
    <w:rsid w:val="00670B36"/>
    <w:rsid w:val="00671271"/>
    <w:rsid w:val="00671B80"/>
    <w:rsid w:val="006735A7"/>
    <w:rsid w:val="00673822"/>
    <w:rsid w:val="0067406F"/>
    <w:rsid w:val="006753FC"/>
    <w:rsid w:val="00680691"/>
    <w:rsid w:val="006809EE"/>
    <w:rsid w:val="006812C9"/>
    <w:rsid w:val="00683C9A"/>
    <w:rsid w:val="0068589B"/>
    <w:rsid w:val="0068748E"/>
    <w:rsid w:val="006917EF"/>
    <w:rsid w:val="00692CFE"/>
    <w:rsid w:val="006946CF"/>
    <w:rsid w:val="00694C96"/>
    <w:rsid w:val="00695E41"/>
    <w:rsid w:val="006A014C"/>
    <w:rsid w:val="006A0C6F"/>
    <w:rsid w:val="006A12BA"/>
    <w:rsid w:val="006A2E10"/>
    <w:rsid w:val="006A7BF0"/>
    <w:rsid w:val="006A7F38"/>
    <w:rsid w:val="006B13EA"/>
    <w:rsid w:val="006B3D71"/>
    <w:rsid w:val="006B7F2D"/>
    <w:rsid w:val="006C0E36"/>
    <w:rsid w:val="006C0EB0"/>
    <w:rsid w:val="006C1F8B"/>
    <w:rsid w:val="006C2E16"/>
    <w:rsid w:val="006C3E5B"/>
    <w:rsid w:val="006C5672"/>
    <w:rsid w:val="006C60CD"/>
    <w:rsid w:val="006C64D3"/>
    <w:rsid w:val="006D0DE0"/>
    <w:rsid w:val="006D105F"/>
    <w:rsid w:val="006D369A"/>
    <w:rsid w:val="006D3EDE"/>
    <w:rsid w:val="006D517C"/>
    <w:rsid w:val="006D51D5"/>
    <w:rsid w:val="006E1A94"/>
    <w:rsid w:val="006E23B6"/>
    <w:rsid w:val="006E350D"/>
    <w:rsid w:val="006E3A73"/>
    <w:rsid w:val="006E3FD0"/>
    <w:rsid w:val="006E4C1F"/>
    <w:rsid w:val="006E5645"/>
    <w:rsid w:val="006E78CE"/>
    <w:rsid w:val="006E7986"/>
    <w:rsid w:val="006F1B80"/>
    <w:rsid w:val="006F28D0"/>
    <w:rsid w:val="006F46ED"/>
    <w:rsid w:val="006F4CEF"/>
    <w:rsid w:val="006F518E"/>
    <w:rsid w:val="006F6CEC"/>
    <w:rsid w:val="0070035C"/>
    <w:rsid w:val="00700604"/>
    <w:rsid w:val="00700D41"/>
    <w:rsid w:val="0070197B"/>
    <w:rsid w:val="0070266D"/>
    <w:rsid w:val="00702D48"/>
    <w:rsid w:val="007039A3"/>
    <w:rsid w:val="007049CB"/>
    <w:rsid w:val="0070595A"/>
    <w:rsid w:val="00710CC8"/>
    <w:rsid w:val="00711F50"/>
    <w:rsid w:val="0071214B"/>
    <w:rsid w:val="00714904"/>
    <w:rsid w:val="00716A9D"/>
    <w:rsid w:val="00716FDC"/>
    <w:rsid w:val="00724DBF"/>
    <w:rsid w:val="00725CC6"/>
    <w:rsid w:val="00733767"/>
    <w:rsid w:val="0073497D"/>
    <w:rsid w:val="00735AB0"/>
    <w:rsid w:val="00737EF0"/>
    <w:rsid w:val="00740A72"/>
    <w:rsid w:val="007417C1"/>
    <w:rsid w:val="00742878"/>
    <w:rsid w:val="0074358A"/>
    <w:rsid w:val="00750ABB"/>
    <w:rsid w:val="00753FDA"/>
    <w:rsid w:val="007546CF"/>
    <w:rsid w:val="007566FE"/>
    <w:rsid w:val="00760ECA"/>
    <w:rsid w:val="007623F0"/>
    <w:rsid w:val="007627D9"/>
    <w:rsid w:val="007667A8"/>
    <w:rsid w:val="00766A83"/>
    <w:rsid w:val="00770756"/>
    <w:rsid w:val="00772845"/>
    <w:rsid w:val="00773CD8"/>
    <w:rsid w:val="00774726"/>
    <w:rsid w:val="007757E7"/>
    <w:rsid w:val="00775C94"/>
    <w:rsid w:val="00780D83"/>
    <w:rsid w:val="00784E27"/>
    <w:rsid w:val="00786ED2"/>
    <w:rsid w:val="00791DC5"/>
    <w:rsid w:val="0079312F"/>
    <w:rsid w:val="00796512"/>
    <w:rsid w:val="007A0067"/>
    <w:rsid w:val="007A2759"/>
    <w:rsid w:val="007A31ED"/>
    <w:rsid w:val="007B03CD"/>
    <w:rsid w:val="007B118E"/>
    <w:rsid w:val="007B2189"/>
    <w:rsid w:val="007B28EB"/>
    <w:rsid w:val="007B2BD4"/>
    <w:rsid w:val="007B457B"/>
    <w:rsid w:val="007B53D6"/>
    <w:rsid w:val="007B662A"/>
    <w:rsid w:val="007C1D86"/>
    <w:rsid w:val="007C1EFE"/>
    <w:rsid w:val="007C2F74"/>
    <w:rsid w:val="007C538D"/>
    <w:rsid w:val="007C5F11"/>
    <w:rsid w:val="007C7B29"/>
    <w:rsid w:val="007D00A3"/>
    <w:rsid w:val="007D0A67"/>
    <w:rsid w:val="007D30A8"/>
    <w:rsid w:val="007D41B3"/>
    <w:rsid w:val="007D4B4C"/>
    <w:rsid w:val="007D6C33"/>
    <w:rsid w:val="007D75AC"/>
    <w:rsid w:val="007E3063"/>
    <w:rsid w:val="007E3F7C"/>
    <w:rsid w:val="007E4EF2"/>
    <w:rsid w:val="007F53AE"/>
    <w:rsid w:val="007F590F"/>
    <w:rsid w:val="007F5F6D"/>
    <w:rsid w:val="0080287C"/>
    <w:rsid w:val="00804412"/>
    <w:rsid w:val="0080784F"/>
    <w:rsid w:val="00810284"/>
    <w:rsid w:val="00811079"/>
    <w:rsid w:val="00811514"/>
    <w:rsid w:val="00820F7C"/>
    <w:rsid w:val="00823FAC"/>
    <w:rsid w:val="00833EBB"/>
    <w:rsid w:val="00834063"/>
    <w:rsid w:val="00836199"/>
    <w:rsid w:val="00841267"/>
    <w:rsid w:val="008417EF"/>
    <w:rsid w:val="0084362C"/>
    <w:rsid w:val="0084623C"/>
    <w:rsid w:val="00846E56"/>
    <w:rsid w:val="008470AA"/>
    <w:rsid w:val="0084764C"/>
    <w:rsid w:val="00850428"/>
    <w:rsid w:val="00852214"/>
    <w:rsid w:val="00852CF6"/>
    <w:rsid w:val="008540D9"/>
    <w:rsid w:val="0085645A"/>
    <w:rsid w:val="008566CB"/>
    <w:rsid w:val="00861770"/>
    <w:rsid w:val="008621BA"/>
    <w:rsid w:val="00864255"/>
    <w:rsid w:val="00864DD0"/>
    <w:rsid w:val="00870302"/>
    <w:rsid w:val="008706ED"/>
    <w:rsid w:val="00871D0A"/>
    <w:rsid w:val="008739F1"/>
    <w:rsid w:val="00873F44"/>
    <w:rsid w:val="00874E35"/>
    <w:rsid w:val="00880E0B"/>
    <w:rsid w:val="00880E40"/>
    <w:rsid w:val="00883DAA"/>
    <w:rsid w:val="00884566"/>
    <w:rsid w:val="00885E1D"/>
    <w:rsid w:val="008868BD"/>
    <w:rsid w:val="00890AB4"/>
    <w:rsid w:val="008930FB"/>
    <w:rsid w:val="00893BE0"/>
    <w:rsid w:val="0089436E"/>
    <w:rsid w:val="008965D1"/>
    <w:rsid w:val="008970E4"/>
    <w:rsid w:val="00897C2D"/>
    <w:rsid w:val="008A13FF"/>
    <w:rsid w:val="008A58E0"/>
    <w:rsid w:val="008A647D"/>
    <w:rsid w:val="008A7646"/>
    <w:rsid w:val="008A7974"/>
    <w:rsid w:val="008B27F5"/>
    <w:rsid w:val="008B34C4"/>
    <w:rsid w:val="008B371C"/>
    <w:rsid w:val="008B3731"/>
    <w:rsid w:val="008B38A5"/>
    <w:rsid w:val="008B47F2"/>
    <w:rsid w:val="008B6924"/>
    <w:rsid w:val="008B7C72"/>
    <w:rsid w:val="008C1882"/>
    <w:rsid w:val="008C350E"/>
    <w:rsid w:val="008C41FF"/>
    <w:rsid w:val="008C5C80"/>
    <w:rsid w:val="008D0C0B"/>
    <w:rsid w:val="008D0D2F"/>
    <w:rsid w:val="008D131E"/>
    <w:rsid w:val="008D1CF3"/>
    <w:rsid w:val="008D2CC1"/>
    <w:rsid w:val="008D33B5"/>
    <w:rsid w:val="008D4BAF"/>
    <w:rsid w:val="008D67F4"/>
    <w:rsid w:val="008D692F"/>
    <w:rsid w:val="008D7913"/>
    <w:rsid w:val="008E0F5A"/>
    <w:rsid w:val="008E1072"/>
    <w:rsid w:val="008E1908"/>
    <w:rsid w:val="008E5326"/>
    <w:rsid w:val="008E5D5D"/>
    <w:rsid w:val="008E665D"/>
    <w:rsid w:val="008E67C8"/>
    <w:rsid w:val="008E73B8"/>
    <w:rsid w:val="008F1145"/>
    <w:rsid w:val="008F26B5"/>
    <w:rsid w:val="008F36B1"/>
    <w:rsid w:val="008F3C54"/>
    <w:rsid w:val="008F47EA"/>
    <w:rsid w:val="008F4DA3"/>
    <w:rsid w:val="0090034B"/>
    <w:rsid w:val="00901E2F"/>
    <w:rsid w:val="0090513B"/>
    <w:rsid w:val="00905A7F"/>
    <w:rsid w:val="00906068"/>
    <w:rsid w:val="00910A5A"/>
    <w:rsid w:val="00911045"/>
    <w:rsid w:val="0091140E"/>
    <w:rsid w:val="00912168"/>
    <w:rsid w:val="0091242A"/>
    <w:rsid w:val="009134BD"/>
    <w:rsid w:val="009152FF"/>
    <w:rsid w:val="009159D4"/>
    <w:rsid w:val="00915FB1"/>
    <w:rsid w:val="0091721F"/>
    <w:rsid w:val="00917225"/>
    <w:rsid w:val="00920440"/>
    <w:rsid w:val="00921EBF"/>
    <w:rsid w:val="0092208B"/>
    <w:rsid w:val="00922B12"/>
    <w:rsid w:val="0092312C"/>
    <w:rsid w:val="00924F27"/>
    <w:rsid w:val="009264A9"/>
    <w:rsid w:val="00930497"/>
    <w:rsid w:val="009311AD"/>
    <w:rsid w:val="009331AF"/>
    <w:rsid w:val="00935F99"/>
    <w:rsid w:val="009402A1"/>
    <w:rsid w:val="009447E7"/>
    <w:rsid w:val="00945843"/>
    <w:rsid w:val="00946BDA"/>
    <w:rsid w:val="0094717B"/>
    <w:rsid w:val="00947A0F"/>
    <w:rsid w:val="0095267C"/>
    <w:rsid w:val="0095302B"/>
    <w:rsid w:val="009569FD"/>
    <w:rsid w:val="00966424"/>
    <w:rsid w:val="009700DF"/>
    <w:rsid w:val="00971390"/>
    <w:rsid w:val="00973D2F"/>
    <w:rsid w:val="00974D7F"/>
    <w:rsid w:val="00975A75"/>
    <w:rsid w:val="00976FFB"/>
    <w:rsid w:val="009777F4"/>
    <w:rsid w:val="00977D52"/>
    <w:rsid w:val="0098136B"/>
    <w:rsid w:val="00985B96"/>
    <w:rsid w:val="00985D9F"/>
    <w:rsid w:val="00990EC5"/>
    <w:rsid w:val="00991EA0"/>
    <w:rsid w:val="009925B7"/>
    <w:rsid w:val="0099316C"/>
    <w:rsid w:val="0099411D"/>
    <w:rsid w:val="00994DC2"/>
    <w:rsid w:val="009977DF"/>
    <w:rsid w:val="009A43E6"/>
    <w:rsid w:val="009A4964"/>
    <w:rsid w:val="009A543B"/>
    <w:rsid w:val="009A786D"/>
    <w:rsid w:val="009B062D"/>
    <w:rsid w:val="009B118F"/>
    <w:rsid w:val="009B1C16"/>
    <w:rsid w:val="009C266D"/>
    <w:rsid w:val="009C2D2E"/>
    <w:rsid w:val="009C3527"/>
    <w:rsid w:val="009C5715"/>
    <w:rsid w:val="009D117A"/>
    <w:rsid w:val="009D1E4D"/>
    <w:rsid w:val="009D2994"/>
    <w:rsid w:val="009D2FA9"/>
    <w:rsid w:val="009D4C3B"/>
    <w:rsid w:val="009D663C"/>
    <w:rsid w:val="009D79A1"/>
    <w:rsid w:val="009E2849"/>
    <w:rsid w:val="009E326E"/>
    <w:rsid w:val="009E49AE"/>
    <w:rsid w:val="009E5AEF"/>
    <w:rsid w:val="009E6E27"/>
    <w:rsid w:val="009E7383"/>
    <w:rsid w:val="009F0860"/>
    <w:rsid w:val="009F128E"/>
    <w:rsid w:val="009F1ABC"/>
    <w:rsid w:val="009F3CE6"/>
    <w:rsid w:val="009F3FDD"/>
    <w:rsid w:val="009F7195"/>
    <w:rsid w:val="009F772D"/>
    <w:rsid w:val="00A01997"/>
    <w:rsid w:val="00A044F1"/>
    <w:rsid w:val="00A118D1"/>
    <w:rsid w:val="00A14BFC"/>
    <w:rsid w:val="00A15694"/>
    <w:rsid w:val="00A1758D"/>
    <w:rsid w:val="00A17CB6"/>
    <w:rsid w:val="00A21EF0"/>
    <w:rsid w:val="00A22D05"/>
    <w:rsid w:val="00A23733"/>
    <w:rsid w:val="00A254C1"/>
    <w:rsid w:val="00A25674"/>
    <w:rsid w:val="00A328AC"/>
    <w:rsid w:val="00A33AAA"/>
    <w:rsid w:val="00A34A5E"/>
    <w:rsid w:val="00A368F5"/>
    <w:rsid w:val="00A41514"/>
    <w:rsid w:val="00A461BA"/>
    <w:rsid w:val="00A50260"/>
    <w:rsid w:val="00A50F85"/>
    <w:rsid w:val="00A511FD"/>
    <w:rsid w:val="00A52571"/>
    <w:rsid w:val="00A55BE3"/>
    <w:rsid w:val="00A60D5E"/>
    <w:rsid w:val="00A656D5"/>
    <w:rsid w:val="00A663AC"/>
    <w:rsid w:val="00A75340"/>
    <w:rsid w:val="00A8087C"/>
    <w:rsid w:val="00A80CDA"/>
    <w:rsid w:val="00A83AB8"/>
    <w:rsid w:val="00A85038"/>
    <w:rsid w:val="00A86D15"/>
    <w:rsid w:val="00A86E51"/>
    <w:rsid w:val="00A87459"/>
    <w:rsid w:val="00A87734"/>
    <w:rsid w:val="00A87B18"/>
    <w:rsid w:val="00A90C4C"/>
    <w:rsid w:val="00A91C4C"/>
    <w:rsid w:val="00A92E0B"/>
    <w:rsid w:val="00A9303B"/>
    <w:rsid w:val="00A96B5D"/>
    <w:rsid w:val="00A97204"/>
    <w:rsid w:val="00AA0D83"/>
    <w:rsid w:val="00AA1D2C"/>
    <w:rsid w:val="00AA5A80"/>
    <w:rsid w:val="00AA5ACE"/>
    <w:rsid w:val="00AB0732"/>
    <w:rsid w:val="00AB5BD4"/>
    <w:rsid w:val="00AC0039"/>
    <w:rsid w:val="00AC0395"/>
    <w:rsid w:val="00AC0D2C"/>
    <w:rsid w:val="00AC2278"/>
    <w:rsid w:val="00AC3724"/>
    <w:rsid w:val="00AC69AA"/>
    <w:rsid w:val="00AC6FBA"/>
    <w:rsid w:val="00AC75EA"/>
    <w:rsid w:val="00AD31F8"/>
    <w:rsid w:val="00AD4DEA"/>
    <w:rsid w:val="00AD53ED"/>
    <w:rsid w:val="00AE1637"/>
    <w:rsid w:val="00AE1B0E"/>
    <w:rsid w:val="00AE3D69"/>
    <w:rsid w:val="00AE7577"/>
    <w:rsid w:val="00AF03B9"/>
    <w:rsid w:val="00AF073A"/>
    <w:rsid w:val="00AF3B76"/>
    <w:rsid w:val="00AF3FDD"/>
    <w:rsid w:val="00AF43C8"/>
    <w:rsid w:val="00AF57B8"/>
    <w:rsid w:val="00AF67A9"/>
    <w:rsid w:val="00AF75CB"/>
    <w:rsid w:val="00AF770D"/>
    <w:rsid w:val="00B00FE1"/>
    <w:rsid w:val="00B02563"/>
    <w:rsid w:val="00B026DD"/>
    <w:rsid w:val="00B04997"/>
    <w:rsid w:val="00B05436"/>
    <w:rsid w:val="00B05ABE"/>
    <w:rsid w:val="00B06D4A"/>
    <w:rsid w:val="00B103D4"/>
    <w:rsid w:val="00B10FA9"/>
    <w:rsid w:val="00B11C3F"/>
    <w:rsid w:val="00B1440D"/>
    <w:rsid w:val="00B14470"/>
    <w:rsid w:val="00B147A8"/>
    <w:rsid w:val="00B15440"/>
    <w:rsid w:val="00B160E4"/>
    <w:rsid w:val="00B210CC"/>
    <w:rsid w:val="00B221D5"/>
    <w:rsid w:val="00B234D8"/>
    <w:rsid w:val="00B24AB9"/>
    <w:rsid w:val="00B25132"/>
    <w:rsid w:val="00B27487"/>
    <w:rsid w:val="00B27C50"/>
    <w:rsid w:val="00B27D14"/>
    <w:rsid w:val="00B31BA2"/>
    <w:rsid w:val="00B32D5B"/>
    <w:rsid w:val="00B33222"/>
    <w:rsid w:val="00B345AA"/>
    <w:rsid w:val="00B3543A"/>
    <w:rsid w:val="00B35807"/>
    <w:rsid w:val="00B40E9F"/>
    <w:rsid w:val="00B40F04"/>
    <w:rsid w:val="00B46052"/>
    <w:rsid w:val="00B51AC8"/>
    <w:rsid w:val="00B53A49"/>
    <w:rsid w:val="00B55CF4"/>
    <w:rsid w:val="00B607C9"/>
    <w:rsid w:val="00B60B3C"/>
    <w:rsid w:val="00B61F16"/>
    <w:rsid w:val="00B62350"/>
    <w:rsid w:val="00B6248A"/>
    <w:rsid w:val="00B63816"/>
    <w:rsid w:val="00B650CD"/>
    <w:rsid w:val="00B67C47"/>
    <w:rsid w:val="00B67CDF"/>
    <w:rsid w:val="00B70A71"/>
    <w:rsid w:val="00B71DA3"/>
    <w:rsid w:val="00B71F9D"/>
    <w:rsid w:val="00B7241B"/>
    <w:rsid w:val="00B74E18"/>
    <w:rsid w:val="00B7522A"/>
    <w:rsid w:val="00B765ED"/>
    <w:rsid w:val="00B76777"/>
    <w:rsid w:val="00B80FEC"/>
    <w:rsid w:val="00B81072"/>
    <w:rsid w:val="00B8201C"/>
    <w:rsid w:val="00B82993"/>
    <w:rsid w:val="00B82D7B"/>
    <w:rsid w:val="00B84B26"/>
    <w:rsid w:val="00B85C2A"/>
    <w:rsid w:val="00B86B39"/>
    <w:rsid w:val="00B872C2"/>
    <w:rsid w:val="00B87703"/>
    <w:rsid w:val="00B877AE"/>
    <w:rsid w:val="00B905A3"/>
    <w:rsid w:val="00B90C7C"/>
    <w:rsid w:val="00B91536"/>
    <w:rsid w:val="00B91F72"/>
    <w:rsid w:val="00B9267E"/>
    <w:rsid w:val="00B9604A"/>
    <w:rsid w:val="00B968B4"/>
    <w:rsid w:val="00BA2226"/>
    <w:rsid w:val="00BA50FA"/>
    <w:rsid w:val="00BA7DBF"/>
    <w:rsid w:val="00BA7E31"/>
    <w:rsid w:val="00BB3A10"/>
    <w:rsid w:val="00BB4A1F"/>
    <w:rsid w:val="00BB54FF"/>
    <w:rsid w:val="00BB7E4F"/>
    <w:rsid w:val="00BC3E6C"/>
    <w:rsid w:val="00BC3EC9"/>
    <w:rsid w:val="00BC47AF"/>
    <w:rsid w:val="00BC56B6"/>
    <w:rsid w:val="00BC5B9E"/>
    <w:rsid w:val="00BC5D1A"/>
    <w:rsid w:val="00BC72B9"/>
    <w:rsid w:val="00BD0F20"/>
    <w:rsid w:val="00BD148F"/>
    <w:rsid w:val="00BD42DC"/>
    <w:rsid w:val="00BD539E"/>
    <w:rsid w:val="00BD54CD"/>
    <w:rsid w:val="00BD659D"/>
    <w:rsid w:val="00BD65F1"/>
    <w:rsid w:val="00BD6CD2"/>
    <w:rsid w:val="00BD769E"/>
    <w:rsid w:val="00BD79AA"/>
    <w:rsid w:val="00BE2D31"/>
    <w:rsid w:val="00BE61FC"/>
    <w:rsid w:val="00BF2DBE"/>
    <w:rsid w:val="00BF30AC"/>
    <w:rsid w:val="00BF3687"/>
    <w:rsid w:val="00BF4974"/>
    <w:rsid w:val="00BF4C71"/>
    <w:rsid w:val="00BF5DF6"/>
    <w:rsid w:val="00BF782E"/>
    <w:rsid w:val="00C012D1"/>
    <w:rsid w:val="00C06592"/>
    <w:rsid w:val="00C069ED"/>
    <w:rsid w:val="00C1253F"/>
    <w:rsid w:val="00C13C57"/>
    <w:rsid w:val="00C14782"/>
    <w:rsid w:val="00C1496F"/>
    <w:rsid w:val="00C16AF3"/>
    <w:rsid w:val="00C23CD3"/>
    <w:rsid w:val="00C266C6"/>
    <w:rsid w:val="00C34355"/>
    <w:rsid w:val="00C35582"/>
    <w:rsid w:val="00C35B88"/>
    <w:rsid w:val="00C3734E"/>
    <w:rsid w:val="00C40A4F"/>
    <w:rsid w:val="00C440EB"/>
    <w:rsid w:val="00C46B7C"/>
    <w:rsid w:val="00C5296E"/>
    <w:rsid w:val="00C52A0A"/>
    <w:rsid w:val="00C54278"/>
    <w:rsid w:val="00C56197"/>
    <w:rsid w:val="00C57498"/>
    <w:rsid w:val="00C61CB3"/>
    <w:rsid w:val="00C668AD"/>
    <w:rsid w:val="00C70269"/>
    <w:rsid w:val="00C724E7"/>
    <w:rsid w:val="00C75794"/>
    <w:rsid w:val="00C831CC"/>
    <w:rsid w:val="00C83736"/>
    <w:rsid w:val="00C85013"/>
    <w:rsid w:val="00C9036A"/>
    <w:rsid w:val="00C9250B"/>
    <w:rsid w:val="00C92987"/>
    <w:rsid w:val="00C92E49"/>
    <w:rsid w:val="00C97C3F"/>
    <w:rsid w:val="00CA2E98"/>
    <w:rsid w:val="00CA4CD4"/>
    <w:rsid w:val="00CA6B11"/>
    <w:rsid w:val="00CA6CEE"/>
    <w:rsid w:val="00CB3429"/>
    <w:rsid w:val="00CB37F2"/>
    <w:rsid w:val="00CC0EF4"/>
    <w:rsid w:val="00CC12CA"/>
    <w:rsid w:val="00CC1BF4"/>
    <w:rsid w:val="00CC1CBE"/>
    <w:rsid w:val="00CC3F5E"/>
    <w:rsid w:val="00CC6001"/>
    <w:rsid w:val="00CC690B"/>
    <w:rsid w:val="00CD2D3E"/>
    <w:rsid w:val="00CD318E"/>
    <w:rsid w:val="00CD5B95"/>
    <w:rsid w:val="00CD6F42"/>
    <w:rsid w:val="00CE2F9F"/>
    <w:rsid w:val="00CE6A54"/>
    <w:rsid w:val="00CE6AF9"/>
    <w:rsid w:val="00CF07A3"/>
    <w:rsid w:val="00CF294B"/>
    <w:rsid w:val="00CF5FBD"/>
    <w:rsid w:val="00CF6D0C"/>
    <w:rsid w:val="00D021AB"/>
    <w:rsid w:val="00D021DA"/>
    <w:rsid w:val="00D02A29"/>
    <w:rsid w:val="00D0353E"/>
    <w:rsid w:val="00D0464D"/>
    <w:rsid w:val="00D059FC"/>
    <w:rsid w:val="00D10924"/>
    <w:rsid w:val="00D15647"/>
    <w:rsid w:val="00D15957"/>
    <w:rsid w:val="00D15EC1"/>
    <w:rsid w:val="00D17565"/>
    <w:rsid w:val="00D201C4"/>
    <w:rsid w:val="00D220B3"/>
    <w:rsid w:val="00D24557"/>
    <w:rsid w:val="00D27A17"/>
    <w:rsid w:val="00D34C99"/>
    <w:rsid w:val="00D35687"/>
    <w:rsid w:val="00D35BC1"/>
    <w:rsid w:val="00D3619A"/>
    <w:rsid w:val="00D40781"/>
    <w:rsid w:val="00D41477"/>
    <w:rsid w:val="00D44EBB"/>
    <w:rsid w:val="00D457BE"/>
    <w:rsid w:val="00D45E76"/>
    <w:rsid w:val="00D539E2"/>
    <w:rsid w:val="00D53B6F"/>
    <w:rsid w:val="00D54780"/>
    <w:rsid w:val="00D54AC8"/>
    <w:rsid w:val="00D54C11"/>
    <w:rsid w:val="00D54E01"/>
    <w:rsid w:val="00D56296"/>
    <w:rsid w:val="00D57A68"/>
    <w:rsid w:val="00D61C95"/>
    <w:rsid w:val="00D63F7B"/>
    <w:rsid w:val="00D67B5F"/>
    <w:rsid w:val="00D70B3A"/>
    <w:rsid w:val="00D71439"/>
    <w:rsid w:val="00D7220E"/>
    <w:rsid w:val="00D72B6C"/>
    <w:rsid w:val="00D7502E"/>
    <w:rsid w:val="00D769C3"/>
    <w:rsid w:val="00D80BFC"/>
    <w:rsid w:val="00D813CA"/>
    <w:rsid w:val="00D8492E"/>
    <w:rsid w:val="00D87B0E"/>
    <w:rsid w:val="00D87F46"/>
    <w:rsid w:val="00D903A0"/>
    <w:rsid w:val="00D915D2"/>
    <w:rsid w:val="00D91EDB"/>
    <w:rsid w:val="00D92C66"/>
    <w:rsid w:val="00D92F57"/>
    <w:rsid w:val="00D96231"/>
    <w:rsid w:val="00D965E8"/>
    <w:rsid w:val="00D96FBC"/>
    <w:rsid w:val="00DA00E2"/>
    <w:rsid w:val="00DA20AA"/>
    <w:rsid w:val="00DA24D6"/>
    <w:rsid w:val="00DA5DEC"/>
    <w:rsid w:val="00DA64E4"/>
    <w:rsid w:val="00DA7428"/>
    <w:rsid w:val="00DA77C0"/>
    <w:rsid w:val="00DA796B"/>
    <w:rsid w:val="00DB28FF"/>
    <w:rsid w:val="00DB2F70"/>
    <w:rsid w:val="00DB332B"/>
    <w:rsid w:val="00DB7A57"/>
    <w:rsid w:val="00DC0B4D"/>
    <w:rsid w:val="00DC2BE8"/>
    <w:rsid w:val="00DC59FD"/>
    <w:rsid w:val="00DC5C8E"/>
    <w:rsid w:val="00DC6183"/>
    <w:rsid w:val="00DC7D7B"/>
    <w:rsid w:val="00DD0047"/>
    <w:rsid w:val="00DD0358"/>
    <w:rsid w:val="00DD09C7"/>
    <w:rsid w:val="00DD1318"/>
    <w:rsid w:val="00DD33EA"/>
    <w:rsid w:val="00DD38E2"/>
    <w:rsid w:val="00DD430B"/>
    <w:rsid w:val="00DD6048"/>
    <w:rsid w:val="00DD74B2"/>
    <w:rsid w:val="00DE05C0"/>
    <w:rsid w:val="00DE0F8A"/>
    <w:rsid w:val="00DE1BEC"/>
    <w:rsid w:val="00DE2A64"/>
    <w:rsid w:val="00DE445F"/>
    <w:rsid w:val="00DE4C95"/>
    <w:rsid w:val="00DE543E"/>
    <w:rsid w:val="00DE68F4"/>
    <w:rsid w:val="00DF0E48"/>
    <w:rsid w:val="00DF12A7"/>
    <w:rsid w:val="00DF2A45"/>
    <w:rsid w:val="00DF2B2D"/>
    <w:rsid w:val="00DF2EF7"/>
    <w:rsid w:val="00DF3AA4"/>
    <w:rsid w:val="00DF70EB"/>
    <w:rsid w:val="00E02319"/>
    <w:rsid w:val="00E02DC1"/>
    <w:rsid w:val="00E044D0"/>
    <w:rsid w:val="00E05464"/>
    <w:rsid w:val="00E1061D"/>
    <w:rsid w:val="00E1161E"/>
    <w:rsid w:val="00E11F9C"/>
    <w:rsid w:val="00E121F9"/>
    <w:rsid w:val="00E1380E"/>
    <w:rsid w:val="00E15689"/>
    <w:rsid w:val="00E156DF"/>
    <w:rsid w:val="00E1702B"/>
    <w:rsid w:val="00E20042"/>
    <w:rsid w:val="00E2079F"/>
    <w:rsid w:val="00E22D11"/>
    <w:rsid w:val="00E2486D"/>
    <w:rsid w:val="00E25337"/>
    <w:rsid w:val="00E271B1"/>
    <w:rsid w:val="00E275D8"/>
    <w:rsid w:val="00E3124F"/>
    <w:rsid w:val="00E31FE2"/>
    <w:rsid w:val="00E32D6E"/>
    <w:rsid w:val="00E32D8E"/>
    <w:rsid w:val="00E3492B"/>
    <w:rsid w:val="00E363AA"/>
    <w:rsid w:val="00E37E64"/>
    <w:rsid w:val="00E40288"/>
    <w:rsid w:val="00E402D0"/>
    <w:rsid w:val="00E41072"/>
    <w:rsid w:val="00E415A5"/>
    <w:rsid w:val="00E421AA"/>
    <w:rsid w:val="00E421EC"/>
    <w:rsid w:val="00E43720"/>
    <w:rsid w:val="00E44C21"/>
    <w:rsid w:val="00E45863"/>
    <w:rsid w:val="00E46F89"/>
    <w:rsid w:val="00E5085D"/>
    <w:rsid w:val="00E510FC"/>
    <w:rsid w:val="00E545D2"/>
    <w:rsid w:val="00E60526"/>
    <w:rsid w:val="00E60FA1"/>
    <w:rsid w:val="00E62C0E"/>
    <w:rsid w:val="00E63588"/>
    <w:rsid w:val="00E64540"/>
    <w:rsid w:val="00E70069"/>
    <w:rsid w:val="00E7094C"/>
    <w:rsid w:val="00E71895"/>
    <w:rsid w:val="00E72766"/>
    <w:rsid w:val="00E72FC2"/>
    <w:rsid w:val="00E7560B"/>
    <w:rsid w:val="00E75AC9"/>
    <w:rsid w:val="00E777E0"/>
    <w:rsid w:val="00E7782E"/>
    <w:rsid w:val="00E833B1"/>
    <w:rsid w:val="00E838EA"/>
    <w:rsid w:val="00E85118"/>
    <w:rsid w:val="00E85A56"/>
    <w:rsid w:val="00E90BC7"/>
    <w:rsid w:val="00E92652"/>
    <w:rsid w:val="00E92957"/>
    <w:rsid w:val="00E938FD"/>
    <w:rsid w:val="00E93B2D"/>
    <w:rsid w:val="00E949E5"/>
    <w:rsid w:val="00E95C3A"/>
    <w:rsid w:val="00E96B7B"/>
    <w:rsid w:val="00E97234"/>
    <w:rsid w:val="00E976B2"/>
    <w:rsid w:val="00EA0069"/>
    <w:rsid w:val="00EA6328"/>
    <w:rsid w:val="00EB3C13"/>
    <w:rsid w:val="00EB4EFC"/>
    <w:rsid w:val="00EB4FE8"/>
    <w:rsid w:val="00EB5D19"/>
    <w:rsid w:val="00EB6BA2"/>
    <w:rsid w:val="00EB712C"/>
    <w:rsid w:val="00EB7292"/>
    <w:rsid w:val="00EC0291"/>
    <w:rsid w:val="00EC077B"/>
    <w:rsid w:val="00EC5014"/>
    <w:rsid w:val="00EC6A73"/>
    <w:rsid w:val="00ED0147"/>
    <w:rsid w:val="00ED0F06"/>
    <w:rsid w:val="00ED273D"/>
    <w:rsid w:val="00ED3893"/>
    <w:rsid w:val="00ED4245"/>
    <w:rsid w:val="00ED46C8"/>
    <w:rsid w:val="00ED48C0"/>
    <w:rsid w:val="00ED5308"/>
    <w:rsid w:val="00ED57D8"/>
    <w:rsid w:val="00ED5AB7"/>
    <w:rsid w:val="00EE3CEA"/>
    <w:rsid w:val="00EF0471"/>
    <w:rsid w:val="00EF047E"/>
    <w:rsid w:val="00EF7374"/>
    <w:rsid w:val="00EF7A0A"/>
    <w:rsid w:val="00F00C4B"/>
    <w:rsid w:val="00F01A1B"/>
    <w:rsid w:val="00F02891"/>
    <w:rsid w:val="00F030F6"/>
    <w:rsid w:val="00F03183"/>
    <w:rsid w:val="00F03F9A"/>
    <w:rsid w:val="00F04A60"/>
    <w:rsid w:val="00F050E0"/>
    <w:rsid w:val="00F055CA"/>
    <w:rsid w:val="00F06778"/>
    <w:rsid w:val="00F07728"/>
    <w:rsid w:val="00F1038D"/>
    <w:rsid w:val="00F10847"/>
    <w:rsid w:val="00F15FCD"/>
    <w:rsid w:val="00F17BBE"/>
    <w:rsid w:val="00F20664"/>
    <w:rsid w:val="00F2769E"/>
    <w:rsid w:val="00F31613"/>
    <w:rsid w:val="00F340CE"/>
    <w:rsid w:val="00F36F76"/>
    <w:rsid w:val="00F412FD"/>
    <w:rsid w:val="00F41DF0"/>
    <w:rsid w:val="00F41F1E"/>
    <w:rsid w:val="00F423E1"/>
    <w:rsid w:val="00F44641"/>
    <w:rsid w:val="00F449F8"/>
    <w:rsid w:val="00F50E87"/>
    <w:rsid w:val="00F53349"/>
    <w:rsid w:val="00F54177"/>
    <w:rsid w:val="00F613A9"/>
    <w:rsid w:val="00F65345"/>
    <w:rsid w:val="00F65E5A"/>
    <w:rsid w:val="00F67C4D"/>
    <w:rsid w:val="00F70335"/>
    <w:rsid w:val="00F705FF"/>
    <w:rsid w:val="00F709FE"/>
    <w:rsid w:val="00F72AEB"/>
    <w:rsid w:val="00F738FE"/>
    <w:rsid w:val="00F739F5"/>
    <w:rsid w:val="00F7413D"/>
    <w:rsid w:val="00F74B03"/>
    <w:rsid w:val="00F74B0A"/>
    <w:rsid w:val="00F76EDA"/>
    <w:rsid w:val="00F803E5"/>
    <w:rsid w:val="00F80DEB"/>
    <w:rsid w:val="00F813A4"/>
    <w:rsid w:val="00F8169B"/>
    <w:rsid w:val="00F82E9A"/>
    <w:rsid w:val="00F8331A"/>
    <w:rsid w:val="00F8476E"/>
    <w:rsid w:val="00F86E80"/>
    <w:rsid w:val="00F91B99"/>
    <w:rsid w:val="00F93D40"/>
    <w:rsid w:val="00F954E3"/>
    <w:rsid w:val="00F95C84"/>
    <w:rsid w:val="00FA01FE"/>
    <w:rsid w:val="00FA04B8"/>
    <w:rsid w:val="00FA097A"/>
    <w:rsid w:val="00FA141E"/>
    <w:rsid w:val="00FA1901"/>
    <w:rsid w:val="00FA249C"/>
    <w:rsid w:val="00FA353F"/>
    <w:rsid w:val="00FB0A03"/>
    <w:rsid w:val="00FB1E79"/>
    <w:rsid w:val="00FB2631"/>
    <w:rsid w:val="00FB3DD6"/>
    <w:rsid w:val="00FB7239"/>
    <w:rsid w:val="00FB7493"/>
    <w:rsid w:val="00FB764C"/>
    <w:rsid w:val="00FC1A7B"/>
    <w:rsid w:val="00FC297C"/>
    <w:rsid w:val="00FC30E9"/>
    <w:rsid w:val="00FC344F"/>
    <w:rsid w:val="00FC3CA5"/>
    <w:rsid w:val="00FC52EB"/>
    <w:rsid w:val="00FC5940"/>
    <w:rsid w:val="00FC792F"/>
    <w:rsid w:val="00FD1B1D"/>
    <w:rsid w:val="00FD26C9"/>
    <w:rsid w:val="00FD3C5A"/>
    <w:rsid w:val="00FD50F7"/>
    <w:rsid w:val="00FD55BA"/>
    <w:rsid w:val="00FD5D87"/>
    <w:rsid w:val="00FD66F9"/>
    <w:rsid w:val="00FD6939"/>
    <w:rsid w:val="00FD729E"/>
    <w:rsid w:val="00FD7E50"/>
    <w:rsid w:val="00FE10EE"/>
    <w:rsid w:val="00FE324B"/>
    <w:rsid w:val="00FE7F47"/>
    <w:rsid w:val="00FF069F"/>
    <w:rsid w:val="00FF2D7E"/>
    <w:rsid w:val="00FF5136"/>
    <w:rsid w:val="00FF5F34"/>
    <w:rsid w:val="00FF6212"/>
    <w:rsid w:val="00FF7CCA"/>
    <w:rsid w:val="00FF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3B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82B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об утверждении годовой бухгалтерской отчетности</vt:lpstr>
    </vt:vector>
  </TitlesOfParts>
  <Company>MO GMK NN</Company>
  <LinksUpToDate>false</LinksUpToDate>
  <CharactersWithSpaces>1247</CharactersWithSpaces>
  <SharedDoc>false</SharedDoc>
  <HLinks>
    <vt:vector size="12" baseType="variant">
      <vt:variant>
        <vt:i4>4194305</vt:i4>
      </vt:variant>
      <vt:variant>
        <vt:i4>3</vt:i4>
      </vt:variant>
      <vt:variant>
        <vt:i4>0</vt:i4>
      </vt:variant>
      <vt:variant>
        <vt:i4>5</vt:i4>
      </vt:variant>
      <vt:variant>
        <vt:lpwstr>http://disclosure.skrin.ru/disclosure/2457058356</vt:lpwstr>
      </vt:variant>
      <vt:variant>
        <vt:lpwstr/>
      </vt:variant>
      <vt:variant>
        <vt:i4>8061041</vt:i4>
      </vt:variant>
      <vt:variant>
        <vt:i4>0</vt:i4>
      </vt:variant>
      <vt:variant>
        <vt:i4>0</vt:i4>
      </vt:variant>
      <vt:variant>
        <vt:i4>5</vt:i4>
      </vt:variant>
      <vt:variant>
        <vt:lpwstr>http://www.oao-ntek.ru/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об утверждении годовой бухгалтерской отчетности</dc:title>
  <dc:subject/>
  <dc:creator>Гаврилова Ирина Константиновна</dc:creator>
  <cp:keywords/>
  <dc:description/>
  <cp:lastModifiedBy>everstov</cp:lastModifiedBy>
  <cp:revision>2</cp:revision>
  <dcterms:created xsi:type="dcterms:W3CDTF">2014-07-15T07:20:00Z</dcterms:created>
  <dcterms:modified xsi:type="dcterms:W3CDTF">2014-07-15T07:20:00Z</dcterms:modified>
</cp:coreProperties>
</file>