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3E391A" w:rsidP="00582E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А</w:t>
      </w:r>
      <w:r w:rsidR="001365F9" w:rsidRPr="008747BB">
        <w:rPr>
          <w:b/>
          <w:bCs/>
          <w:sz w:val="32"/>
          <w:szCs w:val="32"/>
        </w:rPr>
        <w:t xml:space="preserve">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9421F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9421F5" w:rsidRDefault="003E391A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3E39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E391A" w:rsidRDefault="003E39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9421F5" w:rsidRDefault="003E391A" w:rsidP="003E39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9421F5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3E39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7C2D1D" w:rsidP="009421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421F5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9421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3E39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3E39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3E39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gramEnd"/>
            <w:r w:rsidRPr="003069BE">
              <w:rPr>
                <w:sz w:val="22"/>
                <w:szCs w:val="22"/>
              </w:rPr>
              <w:t>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A64E3C" w:rsidRPr="003069B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A64E3C" w:rsidRPr="003069BE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14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024A91" w:rsidRPr="007349B6" w:rsidTr="00EC728D">
        <w:trPr>
          <w:trHeight w:val="550"/>
        </w:trPr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024A91" w:rsidRPr="007349B6" w:rsidRDefault="00E31291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</w:p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024A91"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="00024A91"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024A91" w:rsidRPr="003069BE" w:rsidTr="00EC728D">
        <w:tc>
          <w:tcPr>
            <w:tcW w:w="426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024A91" w:rsidRPr="007349B6" w:rsidRDefault="00024A91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024A91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024A91" w:rsidRPr="007349B6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024A91" w:rsidRPr="003069BE" w:rsidRDefault="00024A91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4D47BD" w:rsidRPr="003069BE" w:rsidRDefault="004D47BD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4D47BD" w:rsidRPr="003069BE" w:rsidRDefault="00E31291" w:rsidP="009A5E3C">
            <w:pPr>
              <w:rPr>
                <w:sz w:val="22"/>
                <w:szCs w:val="22"/>
              </w:rPr>
            </w:pPr>
            <w:r w:rsidRPr="007349B6">
              <w:rPr>
                <w:sz w:val="24"/>
                <w:szCs w:val="24"/>
              </w:rPr>
              <w:t>Кондратьева Валентина Ильинична</w:t>
            </w:r>
          </w:p>
        </w:tc>
        <w:tc>
          <w:tcPr>
            <w:tcW w:w="2410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Кылатчанов Павел Павлович</w:t>
            </w:r>
          </w:p>
        </w:tc>
        <w:tc>
          <w:tcPr>
            <w:tcW w:w="2410" w:type="dxa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4D47BD" w:rsidRPr="007349B6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7349B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06</w:t>
            </w:r>
            <w:r w:rsidRPr="007349B6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«Стерх»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3E391A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>
              <w:rPr>
                <w:sz w:val="22"/>
                <w:szCs w:val="22"/>
              </w:rPr>
              <w:t>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3E391A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 w:rsidRPr="0089601F">
              <w:rPr>
                <w:sz w:val="22"/>
                <w:szCs w:val="22"/>
              </w:rPr>
              <w:t xml:space="preserve">кционерное общество </w:t>
            </w:r>
            <w:r w:rsidR="004D47BD"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D54AC2" w:rsidRPr="003069BE" w:rsidTr="00EC728D">
        <w:trPr>
          <w:trHeight w:val="885"/>
        </w:trPr>
        <w:tc>
          <w:tcPr>
            <w:tcW w:w="426" w:type="dxa"/>
          </w:tcPr>
          <w:p w:rsidR="00D54AC2" w:rsidRDefault="00D54AC2" w:rsidP="00D54A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</w:tcPr>
          <w:p w:rsidR="00D54AC2" w:rsidRDefault="00D54AC2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 w:rsidRPr="00D54AC2"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 w:rsidRPr="00D54AC2">
              <w:rPr>
                <w:sz w:val="22"/>
                <w:szCs w:val="22"/>
              </w:rPr>
              <w:t>Нюрбинский</w:t>
            </w:r>
            <w:proofErr w:type="spellEnd"/>
            <w:r w:rsidRPr="00D54AC2"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3969" w:type="dxa"/>
          </w:tcPr>
          <w:p w:rsidR="00D54AC2" w:rsidRPr="00166833" w:rsidRDefault="00D54AC2" w:rsidP="004D47BD">
            <w:pPr>
              <w:rPr>
                <w:i/>
                <w:sz w:val="24"/>
                <w:szCs w:val="24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4AC2" w:rsidRDefault="00D54AC2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4"/>
        <w:gridCol w:w="143"/>
        <w:gridCol w:w="2398"/>
        <w:gridCol w:w="2988"/>
      </w:tblGrid>
      <w:tr w:rsidR="005163FF" w:rsidTr="004D47BD">
        <w:trPr>
          <w:gridAfter w:val="2"/>
          <w:wAfter w:w="5386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3E391A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3E391A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3E391A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9421F5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3E391A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3E391A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3E391A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bookmarkStart w:id="0" w:name="_GoBack"/>
            <w:bookmarkEnd w:id="0"/>
          </w:p>
        </w:tc>
      </w:tr>
      <w:tr w:rsidR="004D47BD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  <w:gridSpan w:val="2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4D47BD" w:rsidRPr="00DA1FE3" w:rsidTr="004D47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7" w:type="dxa"/>
            <w:vAlign w:val="bottom"/>
          </w:tcPr>
          <w:p w:rsidR="004D47BD" w:rsidRPr="00DA1FE3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gridSpan w:val="22"/>
            <w:vAlign w:val="bottom"/>
          </w:tcPr>
          <w:p w:rsidR="004D47BD" w:rsidRPr="00DA1FE3" w:rsidRDefault="004D47BD" w:rsidP="004D47BD">
            <w:pPr>
              <w:rPr>
                <w:sz w:val="24"/>
                <w:szCs w:val="24"/>
              </w:rPr>
            </w:pPr>
          </w:p>
        </w:tc>
        <w:tc>
          <w:tcPr>
            <w:tcW w:w="2541" w:type="dxa"/>
            <w:gridSpan w:val="2"/>
            <w:vAlign w:val="bottom"/>
          </w:tcPr>
          <w:p w:rsidR="004D47BD" w:rsidRPr="00DA1FE3" w:rsidRDefault="004D47BD" w:rsidP="00DC44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vAlign w:val="bottom"/>
          </w:tcPr>
          <w:p w:rsidR="004D47BD" w:rsidRPr="00DA1FE3" w:rsidRDefault="004D47BD" w:rsidP="00DC445A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>
      <w:pPr>
        <w:rPr>
          <w:sz w:val="24"/>
          <w:szCs w:val="24"/>
        </w:rPr>
      </w:pPr>
      <w:r w:rsidRPr="00DA1FE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C445A" w:rsidTr="00850B32">
        <w:trPr>
          <w:cantSplit/>
          <w:trHeight w:val="779"/>
        </w:trPr>
        <w:tc>
          <w:tcPr>
            <w:tcW w:w="3572" w:type="dxa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C445A" w:rsidRPr="0023097B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</w:tcPr>
          <w:p w:rsidR="00DC445A" w:rsidRPr="003069BE" w:rsidRDefault="00DC445A" w:rsidP="004D47BD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72"/>
        <w:gridCol w:w="2268"/>
        <w:gridCol w:w="4111"/>
        <w:gridCol w:w="1501"/>
        <w:gridCol w:w="1976"/>
        <w:gridCol w:w="1768"/>
      </w:tblGrid>
      <w:tr w:rsidR="004D47BD" w:rsidTr="004D47BD">
        <w:trPr>
          <w:cantSplit/>
        </w:trPr>
        <w:tc>
          <w:tcPr>
            <w:tcW w:w="3572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4D47BD" w:rsidRDefault="004D47BD" w:rsidP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 w:val="restart"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 w:val="restart"/>
          </w:tcPr>
          <w:p w:rsidR="00DC445A" w:rsidRDefault="00DC445A" w:rsidP="00E6551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 w:val="restart"/>
          </w:tcPr>
          <w:p w:rsidR="00DC445A" w:rsidRPr="00166833" w:rsidRDefault="00DC445A" w:rsidP="00E6551C">
            <w:pPr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 w:val="restart"/>
          </w:tcPr>
          <w:p w:rsidR="00DC445A" w:rsidRDefault="00DC445A" w:rsidP="00E6551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</w:tcPr>
          <w:p w:rsidR="00DC445A" w:rsidRPr="003069BE" w:rsidRDefault="00DC445A" w:rsidP="004D47BD">
            <w:pPr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501" w:type="dxa"/>
            <w:vMerge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  <w:tr w:rsidR="00DC445A" w:rsidTr="004D47BD">
        <w:trPr>
          <w:cantSplit/>
          <w:trHeight w:val="848"/>
        </w:trPr>
        <w:tc>
          <w:tcPr>
            <w:tcW w:w="3572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</w:tcPr>
          <w:p w:rsidR="00DC445A" w:rsidRPr="007349B6" w:rsidRDefault="00DC445A" w:rsidP="004D47BD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vMerge/>
          </w:tcPr>
          <w:p w:rsidR="00DC445A" w:rsidRPr="003069BE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</w:tcPr>
          <w:p w:rsidR="00DC445A" w:rsidRDefault="00DC445A" w:rsidP="004D47BD">
            <w:pPr>
              <w:jc w:val="center"/>
              <w:rPr>
                <w:sz w:val="22"/>
                <w:szCs w:val="22"/>
              </w:rPr>
            </w:pPr>
          </w:p>
        </w:tc>
      </w:tr>
    </w:tbl>
    <w:p w:rsidR="004D47BD" w:rsidRDefault="004D47BD" w:rsidP="004D47BD"/>
    <w:p w:rsidR="004D47BD" w:rsidRDefault="004D47BD" w:rsidP="004D47BD"/>
    <w:sectPr w:rsidR="004D47BD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AC2" w:rsidRDefault="00D54AC2">
      <w:r>
        <w:separator/>
      </w:r>
    </w:p>
  </w:endnote>
  <w:endnote w:type="continuationSeparator" w:id="0">
    <w:p w:rsidR="00D54AC2" w:rsidRDefault="00D54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AC2" w:rsidRDefault="00D54AC2">
      <w:r>
        <w:separator/>
      </w:r>
    </w:p>
  </w:footnote>
  <w:footnote w:type="continuationSeparator" w:id="0">
    <w:p w:rsidR="00D54AC2" w:rsidRDefault="00D54A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C31F0"/>
    <w:rsid w:val="000C79B3"/>
    <w:rsid w:val="000D4806"/>
    <w:rsid w:val="000E4212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E391A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21F5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54AC2"/>
    <w:rsid w:val="00D65082"/>
    <w:rsid w:val="00D71AAC"/>
    <w:rsid w:val="00D76616"/>
    <w:rsid w:val="00D86112"/>
    <w:rsid w:val="00DA1FE3"/>
    <w:rsid w:val="00DA306B"/>
    <w:rsid w:val="00DC445A"/>
    <w:rsid w:val="00DE311A"/>
    <w:rsid w:val="00E10445"/>
    <w:rsid w:val="00E31291"/>
    <w:rsid w:val="00E4085A"/>
    <w:rsid w:val="00E71A49"/>
    <w:rsid w:val="00E75B5B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20B2C5-E3BD-4065-A1D4-CFFD4C9D3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1331</Words>
  <Characters>7587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8901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Андрей Антонов</cp:lastModifiedBy>
  <cp:revision>2</cp:revision>
  <cp:lastPrinted>2014-09-30T08:09:00Z</cp:lastPrinted>
  <dcterms:created xsi:type="dcterms:W3CDTF">2015-04-01T01:52:00Z</dcterms:created>
  <dcterms:modified xsi:type="dcterms:W3CDTF">2015-04-01T01:52:00Z</dcterms:modified>
</cp:coreProperties>
</file>