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79A" w:rsidRDefault="00AB479A">
      <w:pPr>
        <w:pStyle w:val="a3"/>
        <w:tabs>
          <w:tab w:val="clear" w:pos="4677"/>
          <w:tab w:val="clear" w:pos="9355"/>
        </w:tabs>
      </w:pPr>
      <w:bookmarkStart w:id="0" w:name="_GoBack"/>
      <w:bookmarkEnd w:id="0"/>
    </w:p>
    <w:p w:rsidR="00821738" w:rsidRDefault="00821738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</w:t>
      </w:r>
      <w:r w:rsidR="00AB479A">
        <w:rPr>
          <w:b/>
          <w:bCs/>
          <w:sz w:val="28"/>
          <w:szCs w:val="28"/>
        </w:rPr>
        <w:t>писок аффилированных лиц</w:t>
      </w:r>
    </w:p>
    <w:p w:rsidR="0082173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AB47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Default="0023486C" w:rsidP="001A7D53">
            <w:pPr>
              <w:jc w:val="center"/>
            </w:pPr>
            <w:r>
              <w:t>А</w:t>
            </w:r>
            <w:r w:rsidR="00271A3C">
              <w:t>кционерное общество «</w:t>
            </w:r>
            <w:r w:rsidR="001A7D53">
              <w:t>Газпром газораспределение Саратовская область</w:t>
            </w:r>
            <w:r w:rsidR="00271A3C">
              <w:t>»</w:t>
            </w:r>
          </w:p>
        </w:tc>
      </w:tr>
      <w:tr w:rsidR="00AB479A" w:rsidRPr="00AB47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AB479A" w:rsidRDefault="00AB479A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43792D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02299B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6131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CA24A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A5452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CA24A7" w:rsidP="001219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271A3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656A32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A5452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474172" w:rsidRPr="004741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AB47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78" w:type="dxa"/>
            <w:vAlign w:val="bottom"/>
          </w:tcPr>
          <w:p w:rsidR="00AB479A" w:rsidRDefault="00AB479A" w:rsidP="00AB479A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Default="00271A3C" w:rsidP="00AB479A">
            <w:pPr>
              <w:jc w:val="center"/>
            </w:pPr>
            <w:r>
              <w:t xml:space="preserve">410017, РФ, г. Саратов, ул. </w:t>
            </w:r>
            <w:r w:rsidR="00DE4818">
              <w:t xml:space="preserve">им. Н.Г. </w:t>
            </w:r>
            <w:r>
              <w:t>Чернышевского, д. 90.</w:t>
            </w:r>
          </w:p>
        </w:tc>
      </w:tr>
      <w:tr w:rsidR="00AB479A" w:rsidRPr="00AB47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78" w:type="dxa"/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AB479A" w:rsidRDefault="00AB479A"/>
    <w:p w:rsidR="00AB479A" w:rsidRPr="00AB479A" w:rsidRDefault="00AB479A" w:rsidP="00AB479A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 w:rsidRPr="00AB479A">
        <w:rPr>
          <w:snapToGrid w:val="0"/>
          <w:color w:val="000000"/>
        </w:rPr>
        <w:br/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AB47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710" w:type="dxa"/>
            <w:vAlign w:val="bottom"/>
          </w:tcPr>
          <w:p w:rsidR="00AB479A" w:rsidRDefault="00AB479A" w:rsidP="00E3598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897BF3" w:rsidRDefault="00897BF3" w:rsidP="00E3598E">
            <w:pPr>
              <w:jc w:val="center"/>
              <w:rPr>
                <w:i/>
                <w:iCs/>
              </w:rPr>
            </w:pP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http</w:t>
            </w:r>
            <w:r w:rsidRPr="00897BF3">
              <w:rPr>
                <w:rStyle w:val="SUBST"/>
                <w:bCs/>
                <w:i w:val="0"/>
                <w:szCs w:val="20"/>
              </w:rPr>
              <w:t>://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disclosure</w:t>
            </w:r>
            <w:r w:rsidRPr="00897BF3">
              <w:rPr>
                <w:rStyle w:val="SUBST"/>
                <w:bCs/>
                <w:i w:val="0"/>
                <w:szCs w:val="20"/>
              </w:rPr>
              <w:t>.1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prime</w:t>
            </w:r>
            <w:r w:rsidRPr="00897BF3">
              <w:rPr>
                <w:rStyle w:val="SUBST"/>
                <w:bCs/>
                <w:i w:val="0"/>
                <w:szCs w:val="20"/>
              </w:rPr>
              <w:t>.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ru</w:t>
            </w:r>
            <w:r w:rsidRPr="00897BF3">
              <w:rPr>
                <w:rStyle w:val="SUBST"/>
                <w:bCs/>
                <w:i w:val="0"/>
                <w:szCs w:val="20"/>
              </w:rPr>
              <w:t>/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Portal</w:t>
            </w:r>
            <w:r w:rsidRPr="00897BF3">
              <w:rPr>
                <w:rStyle w:val="SUBST"/>
                <w:bCs/>
                <w:i w:val="0"/>
                <w:szCs w:val="20"/>
              </w:rPr>
              <w:t>/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Default</w:t>
            </w:r>
            <w:r w:rsidRPr="00897BF3">
              <w:rPr>
                <w:rStyle w:val="SUBST"/>
                <w:bCs/>
                <w:i w:val="0"/>
                <w:szCs w:val="20"/>
              </w:rPr>
              <w:t>.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aspx</w:t>
            </w:r>
            <w:r w:rsidRPr="00897BF3">
              <w:rPr>
                <w:rStyle w:val="SUBST"/>
                <w:bCs/>
                <w:i w:val="0"/>
                <w:szCs w:val="20"/>
              </w:rPr>
              <w:t>?</w:t>
            </w:r>
            <w:r w:rsidRPr="00897BF3">
              <w:rPr>
                <w:rStyle w:val="SUBST"/>
                <w:bCs/>
                <w:i w:val="0"/>
                <w:szCs w:val="20"/>
                <w:lang w:val="en-US"/>
              </w:rPr>
              <w:t>emId</w:t>
            </w:r>
            <w:r w:rsidRPr="00897BF3">
              <w:rPr>
                <w:rStyle w:val="SUBST"/>
                <w:bCs/>
                <w:i w:val="0"/>
                <w:szCs w:val="20"/>
              </w:rPr>
              <w:t>=6454002828</w:t>
            </w:r>
          </w:p>
        </w:tc>
      </w:tr>
      <w:tr w:rsidR="00AB479A" w:rsidRPr="001A43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710" w:type="dxa"/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 xml:space="preserve">(указывается </w:t>
            </w:r>
            <w:r w:rsidR="001A43A7" w:rsidRPr="001A43A7">
              <w:rPr>
                <w:sz w:val="14"/>
                <w:szCs w:val="14"/>
              </w:rPr>
              <w:t>адрес</w:t>
            </w:r>
            <w:r w:rsidR="001A43A7"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AB479A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84"/>
        <w:gridCol w:w="140"/>
        <w:gridCol w:w="2198"/>
        <w:gridCol w:w="154"/>
        <w:gridCol w:w="2757"/>
        <w:gridCol w:w="154"/>
      </w:tblGrid>
      <w:tr w:rsidR="001A43A7" w:rsidTr="003B5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271E6C">
            <w:pPr>
              <w:ind w:left="57"/>
              <w:jc w:val="center"/>
            </w:pPr>
            <w:r>
              <w:t>Наименование должности</w:t>
            </w:r>
            <w:r w:rsidR="00271E6C">
              <w:t xml:space="preserve"> </w:t>
            </w:r>
            <w:r>
              <w:t>уполномоченного</w:t>
            </w:r>
            <w:r w:rsidR="00271E6C">
              <w:br/>
            </w:r>
            <w:r>
              <w:t xml:space="preserve">лица </w:t>
            </w:r>
            <w:r w:rsidR="00271E6C">
              <w:t>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D13F64" w:rsidP="001A43A7">
            <w:pPr>
              <w:ind w:left="57"/>
              <w:jc w:val="center"/>
            </w:pPr>
            <w:r>
              <w:t>Г</w:t>
            </w:r>
            <w:r w:rsidR="003B5AD6">
              <w:t>енеральн</w:t>
            </w:r>
            <w:r>
              <w:t>ый</w:t>
            </w:r>
            <w:r w:rsidR="00A741BF">
              <w:t xml:space="preserve"> 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Default="00D13F64" w:rsidP="00E3598E">
            <w:pPr>
              <w:jc w:val="center"/>
            </w:pPr>
            <w:r>
              <w:t>А.Б. Новицкий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</w:tr>
      <w:tr w:rsidR="001A43A7" w:rsidTr="003B5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1A43A7" w:rsidRDefault="00A741BF" w:rsidP="001A43A7">
            <w:pPr>
              <w:jc w:val="center"/>
            </w:pPr>
            <w:r>
              <w:t>директор</w:t>
            </w: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676B23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676B23" w:rsidRDefault="001A43A7" w:rsidP="00E3598E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Tr="003B5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Default="00271E6C" w:rsidP="001A43A7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Default="00A54521" w:rsidP="00CC12F6">
            <w:pPr>
              <w:jc w:val="center"/>
            </w:pPr>
            <w:r>
              <w:t>3</w:t>
            </w:r>
            <w:r w:rsidR="00CC12F6">
              <w:t>0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ED12DC" w:rsidRDefault="00CA24A7" w:rsidP="00E3598E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Default="00717F1C" w:rsidP="007E5AA2">
            <w:r>
              <w:t>1</w:t>
            </w:r>
            <w:r w:rsidR="009A5525"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38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1A43A7" w:rsidTr="003B5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2207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Default="00AB479A"/>
    <w:p w:rsidR="00AB479A" w:rsidRPr="0002299B" w:rsidRDefault="00D103D4">
      <w:pPr>
        <w:rPr>
          <w:sz w:val="2"/>
          <w:szCs w:val="2"/>
        </w:rPr>
      </w:pPr>
      <w:r>
        <w:t xml:space="preserve"> </w:t>
      </w:r>
      <w:r w:rsidR="00AB479A"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D46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D46CC" w:rsidRDefault="00A741BF" w:rsidP="00FD46CC">
            <w:pPr>
              <w:jc w:val="center"/>
            </w:pPr>
            <w:r>
              <w:t>6454002828</w:t>
            </w:r>
          </w:p>
        </w:tc>
      </w:tr>
      <w:tr w:rsidR="00FD46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D46CC" w:rsidRPr="007F40D0" w:rsidRDefault="00745BA3" w:rsidP="00FD46CC">
            <w:pPr>
              <w:jc w:val="center"/>
            </w:pPr>
            <w:r w:rsidRPr="007F40D0">
              <w:t>1026403350710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418"/>
        <w:gridCol w:w="262"/>
        <w:gridCol w:w="340"/>
        <w:gridCol w:w="340"/>
        <w:gridCol w:w="340"/>
        <w:gridCol w:w="340"/>
        <w:gridCol w:w="340"/>
        <w:gridCol w:w="340"/>
      </w:tblGrid>
      <w:tr w:rsidR="00FD46CC" w:rsidRPr="0043792D" w:rsidTr="003200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FD46CC" w:rsidRDefault="00FD46CC" w:rsidP="0002299B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5414E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CC12F6" w:rsidP="00D83B0C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3E67B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CA24A7" w:rsidP="005414E3">
            <w:pPr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745BA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745BA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656A32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43792D" w:rsidRDefault="003E67B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32342F" w:rsidRDefault="0032342F"/>
    <w:tbl>
      <w:tblPr>
        <w:tblW w:w="1490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3421"/>
        <w:gridCol w:w="2693"/>
        <w:gridCol w:w="2835"/>
        <w:gridCol w:w="1560"/>
        <w:gridCol w:w="1701"/>
        <w:gridCol w:w="1985"/>
      </w:tblGrid>
      <w:tr w:rsidR="00FD46C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</w:tcPr>
          <w:p w:rsidR="00FD46CC" w:rsidRDefault="00FD46CC" w:rsidP="00E3598E">
            <w:pPr>
              <w:jc w:val="center"/>
            </w:pPr>
            <w:r>
              <w:t>№ п/п</w:t>
            </w:r>
          </w:p>
        </w:tc>
        <w:tc>
          <w:tcPr>
            <w:tcW w:w="3421" w:type="dxa"/>
          </w:tcPr>
          <w:p w:rsidR="00FD46CC" w:rsidRDefault="00FD46CC" w:rsidP="00E3598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D46CC" w:rsidRDefault="00FD46CC" w:rsidP="00E3598E">
            <w:pPr>
              <w:jc w:val="center"/>
            </w:pPr>
            <w:r>
              <w:t xml:space="preserve">Место нахождения юридического лица </w:t>
            </w:r>
            <w:r w:rsidR="00FC2DF1">
              <w:t xml:space="preserve">или место жительства </w:t>
            </w:r>
            <w:r w:rsidR="006612DE">
              <w:t>физи</w:t>
            </w:r>
            <w:r w:rsidR="00FC2DF1">
              <w:t>ческого лица (указывается только с согласия физического лица)</w:t>
            </w:r>
          </w:p>
        </w:tc>
        <w:tc>
          <w:tcPr>
            <w:tcW w:w="2835" w:type="dxa"/>
          </w:tcPr>
          <w:p w:rsidR="00FD46CC" w:rsidRDefault="00FC2DF1" w:rsidP="00E3598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FD46CC" w:rsidRDefault="00FD46CC" w:rsidP="00E3598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FD46CC" w:rsidRDefault="00FC2DF1" w:rsidP="00E3598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FD46CC" w:rsidRDefault="00FC2DF1" w:rsidP="00E3598E">
            <w:pPr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FD46C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:rsidR="00FD46CC" w:rsidRDefault="00FD46CC" w:rsidP="00E3598E">
            <w:pPr>
              <w:jc w:val="center"/>
            </w:pPr>
            <w:r>
              <w:t>1</w:t>
            </w:r>
          </w:p>
        </w:tc>
        <w:tc>
          <w:tcPr>
            <w:tcW w:w="3421" w:type="dxa"/>
            <w:vAlign w:val="center"/>
          </w:tcPr>
          <w:p w:rsidR="00FD46CC" w:rsidRDefault="00FD46CC" w:rsidP="00E3598E">
            <w:pPr>
              <w:jc w:val="center"/>
            </w:pPr>
            <w:r>
              <w:t>2</w:t>
            </w:r>
          </w:p>
        </w:tc>
        <w:tc>
          <w:tcPr>
            <w:tcW w:w="2693" w:type="dxa"/>
            <w:vAlign w:val="center"/>
          </w:tcPr>
          <w:p w:rsidR="00FD46CC" w:rsidRDefault="00FD46CC" w:rsidP="00E3598E">
            <w:pPr>
              <w:jc w:val="center"/>
            </w:pPr>
            <w:r>
              <w:t>3</w:t>
            </w:r>
          </w:p>
        </w:tc>
        <w:tc>
          <w:tcPr>
            <w:tcW w:w="2835" w:type="dxa"/>
            <w:vAlign w:val="center"/>
          </w:tcPr>
          <w:p w:rsidR="00FD46CC" w:rsidRDefault="00FD46CC" w:rsidP="00E3598E">
            <w:pPr>
              <w:jc w:val="center"/>
            </w:pPr>
            <w:r>
              <w:t>4</w:t>
            </w:r>
          </w:p>
        </w:tc>
        <w:tc>
          <w:tcPr>
            <w:tcW w:w="1560" w:type="dxa"/>
            <w:vAlign w:val="center"/>
          </w:tcPr>
          <w:p w:rsidR="00FD46CC" w:rsidRDefault="00FD46CC" w:rsidP="00E3598E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center"/>
          </w:tcPr>
          <w:p w:rsidR="00FD46CC" w:rsidRDefault="00FD46CC" w:rsidP="00E3598E">
            <w:pPr>
              <w:jc w:val="center"/>
            </w:pPr>
            <w:r>
              <w:t>6</w:t>
            </w:r>
          </w:p>
        </w:tc>
        <w:tc>
          <w:tcPr>
            <w:tcW w:w="1985" w:type="dxa"/>
            <w:vAlign w:val="center"/>
          </w:tcPr>
          <w:p w:rsidR="00FD46CC" w:rsidRDefault="00FD46CC" w:rsidP="00E3598E">
            <w:pPr>
              <w:jc w:val="center"/>
            </w:pPr>
            <w:r>
              <w:t>7</w:t>
            </w:r>
          </w:p>
        </w:tc>
      </w:tr>
      <w:tr w:rsidR="001A504B" w:rsidRPr="002F2922" w:rsidTr="001A50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504B" w:rsidRPr="002F2922" w:rsidRDefault="001A504B" w:rsidP="00E3598E">
            <w:pPr>
              <w:jc w:val="center"/>
              <w:rPr>
                <w:sz w:val="23"/>
                <w:szCs w:val="23"/>
              </w:rPr>
            </w:pPr>
            <w:r w:rsidRPr="002F2922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1A504B" w:rsidRPr="00195606" w:rsidRDefault="001A504B" w:rsidP="00AD1D48">
            <w:r w:rsidRPr="00195606">
              <w:t>Дмитриев Евгений Анатольевич</w:t>
            </w:r>
          </w:p>
        </w:tc>
        <w:tc>
          <w:tcPr>
            <w:tcW w:w="2693" w:type="dxa"/>
            <w:vAlign w:val="center"/>
          </w:tcPr>
          <w:p w:rsidR="001A504B" w:rsidRPr="006663A7" w:rsidRDefault="001A504B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504B">
              <w:rPr>
                <w:rStyle w:val="SUBST"/>
                <w:b w:val="0"/>
                <w:i w:val="0"/>
                <w:sz w:val="23"/>
                <w:szCs w:val="23"/>
              </w:rPr>
              <w:t>г. Санкт-Петербург</w:t>
            </w: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1A504B" w:rsidRPr="002F2922" w:rsidRDefault="001A504B" w:rsidP="005D1967">
            <w:pPr>
              <w:jc w:val="center"/>
              <w:rPr>
                <w:sz w:val="23"/>
                <w:szCs w:val="23"/>
              </w:rPr>
            </w:pPr>
            <w:r w:rsidRPr="002F2922">
              <w:rPr>
                <w:rStyle w:val="SUBST"/>
                <w:b w:val="0"/>
                <w:i w:val="0"/>
                <w:sz w:val="23"/>
                <w:szCs w:val="23"/>
              </w:rPr>
              <w:t>Лицо является членом Совета директоров Общества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1A504B" w:rsidRDefault="001A504B" w:rsidP="001A504B">
            <w:pPr>
              <w:jc w:val="center"/>
            </w:pPr>
            <w:r w:rsidRPr="00EA4576">
              <w:t>30.06.2016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1A504B" w:rsidRPr="002F2922" w:rsidRDefault="001A504B" w:rsidP="005D1967">
            <w:pPr>
              <w:jc w:val="center"/>
              <w:rPr>
                <w:sz w:val="23"/>
                <w:szCs w:val="23"/>
              </w:rPr>
            </w:pPr>
            <w:r w:rsidRPr="002F2922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:rsidR="001A504B" w:rsidRPr="002F2922" w:rsidRDefault="001A504B" w:rsidP="005D1967">
            <w:pPr>
              <w:jc w:val="center"/>
              <w:rPr>
                <w:sz w:val="23"/>
                <w:szCs w:val="23"/>
              </w:rPr>
            </w:pPr>
            <w:r w:rsidRPr="002F2922">
              <w:rPr>
                <w:sz w:val="23"/>
                <w:szCs w:val="23"/>
              </w:rPr>
              <w:t>-</w:t>
            </w:r>
          </w:p>
        </w:tc>
      </w:tr>
      <w:tr w:rsidR="001A504B" w:rsidRPr="00F84695" w:rsidTr="001A50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504B" w:rsidRPr="00F84695" w:rsidRDefault="001A504B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1A504B" w:rsidRPr="00195606" w:rsidRDefault="001A504B" w:rsidP="00AD1D48">
            <w:r w:rsidRPr="00195606">
              <w:t>Елецкий Алексей Сергеевич</w:t>
            </w:r>
          </w:p>
        </w:tc>
        <w:tc>
          <w:tcPr>
            <w:tcW w:w="2693" w:type="dxa"/>
            <w:vAlign w:val="center"/>
          </w:tcPr>
          <w:p w:rsidR="001A504B" w:rsidRPr="00F84695" w:rsidRDefault="001A504B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Санкт-Петербург</w:t>
            </w:r>
          </w:p>
        </w:tc>
        <w:tc>
          <w:tcPr>
            <w:tcW w:w="2835" w:type="dxa"/>
            <w:vAlign w:val="center"/>
          </w:tcPr>
          <w:p w:rsidR="001A504B" w:rsidRPr="00F84695" w:rsidRDefault="001A504B" w:rsidP="005D1967">
            <w:pPr>
              <w:jc w:val="center"/>
              <w:rPr>
                <w:sz w:val="23"/>
                <w:szCs w:val="23"/>
              </w:rPr>
            </w:pPr>
            <w:r w:rsidRPr="002F2922">
              <w:rPr>
                <w:rStyle w:val="SUBST"/>
                <w:b w:val="0"/>
                <w:i w:val="0"/>
                <w:sz w:val="23"/>
                <w:szCs w:val="23"/>
              </w:rPr>
              <w:t>Лицо является членом Совета директоров Общества</w:t>
            </w:r>
          </w:p>
        </w:tc>
        <w:tc>
          <w:tcPr>
            <w:tcW w:w="1560" w:type="dxa"/>
            <w:vAlign w:val="center"/>
          </w:tcPr>
          <w:p w:rsidR="001A504B" w:rsidRDefault="001A504B" w:rsidP="001A504B">
            <w:pPr>
              <w:jc w:val="center"/>
            </w:pPr>
            <w:r w:rsidRPr="00EA4576">
              <w:t>30.06.2016</w:t>
            </w:r>
          </w:p>
        </w:tc>
        <w:tc>
          <w:tcPr>
            <w:tcW w:w="1701" w:type="dxa"/>
            <w:vAlign w:val="center"/>
          </w:tcPr>
          <w:p w:rsidR="001A504B" w:rsidRPr="00F84695" w:rsidRDefault="001A504B" w:rsidP="005D196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504B" w:rsidRPr="00F84695" w:rsidRDefault="001A504B" w:rsidP="005D196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1A504B" w:rsidRPr="00F84695" w:rsidTr="001A50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504B" w:rsidRPr="00F84695" w:rsidRDefault="001A504B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1A504B" w:rsidRPr="00195606" w:rsidRDefault="001A504B" w:rsidP="00AD1D48">
            <w:r w:rsidRPr="00195606">
              <w:t>Сидоров Игорь Андреевич</w:t>
            </w:r>
          </w:p>
        </w:tc>
        <w:tc>
          <w:tcPr>
            <w:tcW w:w="2693" w:type="dxa"/>
            <w:vAlign w:val="center"/>
          </w:tcPr>
          <w:p w:rsidR="001A504B" w:rsidRDefault="001A504B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Москва</w:t>
            </w:r>
          </w:p>
        </w:tc>
        <w:tc>
          <w:tcPr>
            <w:tcW w:w="2835" w:type="dxa"/>
          </w:tcPr>
          <w:p w:rsidR="001A504B" w:rsidRPr="00F84695" w:rsidRDefault="001A504B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 является членом Совета директоров Общества</w:t>
            </w:r>
          </w:p>
        </w:tc>
        <w:tc>
          <w:tcPr>
            <w:tcW w:w="1560" w:type="dxa"/>
            <w:vAlign w:val="center"/>
          </w:tcPr>
          <w:p w:rsidR="001A504B" w:rsidRDefault="001A504B" w:rsidP="001A504B">
            <w:pPr>
              <w:jc w:val="center"/>
            </w:pPr>
            <w:r w:rsidRPr="00EA4576">
              <w:t>30.06.2016</w:t>
            </w:r>
          </w:p>
        </w:tc>
        <w:tc>
          <w:tcPr>
            <w:tcW w:w="1701" w:type="dxa"/>
            <w:vAlign w:val="center"/>
          </w:tcPr>
          <w:p w:rsidR="001A504B" w:rsidRPr="00F84695" w:rsidRDefault="001A504B" w:rsidP="005D1967">
            <w:pPr>
              <w:jc w:val="center"/>
              <w:rPr>
                <w:i/>
                <w:iCs/>
                <w:sz w:val="23"/>
                <w:szCs w:val="23"/>
              </w:rPr>
            </w:pPr>
            <w:r w:rsidRPr="00F84695">
              <w:rPr>
                <w:i/>
                <w:iCs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504B" w:rsidRPr="00F84695" w:rsidRDefault="001A504B" w:rsidP="005D1967">
            <w:pPr>
              <w:jc w:val="center"/>
              <w:rPr>
                <w:i/>
                <w:iCs/>
                <w:sz w:val="23"/>
                <w:szCs w:val="23"/>
              </w:rPr>
            </w:pPr>
            <w:r w:rsidRPr="00F84695">
              <w:rPr>
                <w:i/>
                <w:iCs/>
                <w:sz w:val="23"/>
                <w:szCs w:val="23"/>
              </w:rPr>
              <w:t>-</w:t>
            </w:r>
          </w:p>
        </w:tc>
      </w:tr>
      <w:tr w:rsidR="00AD1D48" w:rsidRPr="00F84695" w:rsidTr="001A50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AD1D48" w:rsidRPr="00F84695" w:rsidRDefault="00AD1D48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AD1D48" w:rsidRPr="00195606" w:rsidRDefault="00AD1D48" w:rsidP="00AD1D48">
            <w:r w:rsidRPr="00AD1D48">
              <w:t>Стальцова Олеся Сергеевна.</w:t>
            </w:r>
          </w:p>
        </w:tc>
        <w:tc>
          <w:tcPr>
            <w:tcW w:w="2693" w:type="dxa"/>
            <w:vAlign w:val="center"/>
          </w:tcPr>
          <w:p w:rsidR="00AD1D48" w:rsidRDefault="00AD1D48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Санкт-Петербург</w:t>
            </w:r>
          </w:p>
        </w:tc>
        <w:tc>
          <w:tcPr>
            <w:tcW w:w="2835" w:type="dxa"/>
            <w:vAlign w:val="center"/>
          </w:tcPr>
          <w:p w:rsidR="00AD1D48" w:rsidRPr="00F84695" w:rsidRDefault="00AD1D48" w:rsidP="005D1967">
            <w:pPr>
              <w:jc w:val="center"/>
              <w:rPr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 является членом Совета директоров Общества</w:t>
            </w:r>
          </w:p>
        </w:tc>
        <w:tc>
          <w:tcPr>
            <w:tcW w:w="1560" w:type="dxa"/>
            <w:vAlign w:val="center"/>
          </w:tcPr>
          <w:p w:rsidR="00AD1D48" w:rsidRDefault="00AD1D48" w:rsidP="001A504B">
            <w:pPr>
              <w:jc w:val="center"/>
            </w:pPr>
            <w:r w:rsidRPr="00EA4576">
              <w:t>30.06.2016</w:t>
            </w:r>
          </w:p>
        </w:tc>
        <w:tc>
          <w:tcPr>
            <w:tcW w:w="1701" w:type="dxa"/>
            <w:vAlign w:val="center"/>
          </w:tcPr>
          <w:p w:rsidR="00AD1D48" w:rsidRPr="00F84695" w:rsidRDefault="00AD1D48" w:rsidP="005D196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AD1D48" w:rsidRPr="00F84695" w:rsidRDefault="00AD1D48" w:rsidP="005D196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AD1D48" w:rsidRPr="00F84695" w:rsidTr="001A50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bottom w:val="nil"/>
            </w:tcBorders>
            <w:vAlign w:val="center"/>
          </w:tcPr>
          <w:p w:rsidR="00AD1D48" w:rsidRPr="00F84695" w:rsidRDefault="00AD1D48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tcBorders>
              <w:bottom w:val="nil"/>
            </w:tcBorders>
            <w:vAlign w:val="center"/>
          </w:tcPr>
          <w:p w:rsidR="00AD1D48" w:rsidRDefault="00AD1D48" w:rsidP="00AD1D48">
            <w:r w:rsidRPr="00AD1D48">
              <w:t>Осипова Александра Ефимовна</w:t>
            </w:r>
          </w:p>
        </w:tc>
        <w:tc>
          <w:tcPr>
            <w:tcW w:w="2693" w:type="dxa"/>
            <w:tcBorders>
              <w:bottom w:val="nil"/>
            </w:tcBorders>
            <w:vAlign w:val="center"/>
          </w:tcPr>
          <w:p w:rsidR="00AD1D48" w:rsidRDefault="00AD1D48" w:rsidP="005D196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Санкт-Петербург</w:t>
            </w: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AD1D48" w:rsidRPr="002F2922" w:rsidRDefault="00AD1D48" w:rsidP="005D1967">
            <w:pPr>
              <w:jc w:val="center"/>
              <w:rPr>
                <w:sz w:val="23"/>
                <w:szCs w:val="23"/>
              </w:rPr>
            </w:pPr>
            <w:r w:rsidRPr="002F2922">
              <w:rPr>
                <w:rStyle w:val="SUBST"/>
                <w:b w:val="0"/>
                <w:i w:val="0"/>
                <w:sz w:val="23"/>
                <w:szCs w:val="23"/>
              </w:rPr>
              <w:t>Лицо является членом Совета директоров Общества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AD1D48" w:rsidRDefault="00AD1D48" w:rsidP="001A504B">
            <w:pPr>
              <w:jc w:val="center"/>
            </w:pPr>
            <w:r w:rsidRPr="00EA4576">
              <w:t>30.06.2016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AD1D48" w:rsidRPr="00F84695" w:rsidRDefault="00AD1D48" w:rsidP="005D196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:rsidR="00AD1D48" w:rsidRPr="00F84695" w:rsidRDefault="00AD1D48" w:rsidP="005D196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</w:t>
            </w:r>
          </w:p>
        </w:tc>
      </w:tr>
      <w:tr w:rsidR="009F6E00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 w:val="restart"/>
            <w:vAlign w:val="center"/>
          </w:tcPr>
          <w:p w:rsidR="009F6E00" w:rsidRPr="00F84695" w:rsidRDefault="00091CD1" w:rsidP="009F6E00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Merge w:val="restart"/>
            <w:vAlign w:val="center"/>
          </w:tcPr>
          <w:p w:rsidR="009F6E00" w:rsidRPr="00F84695" w:rsidRDefault="009F6E00" w:rsidP="00AD1D48">
            <w:pPr>
              <w:rPr>
                <w:rStyle w:val="a9"/>
                <w:sz w:val="23"/>
                <w:szCs w:val="23"/>
              </w:rPr>
            </w:pPr>
            <w:r w:rsidRPr="00F84695">
              <w:rPr>
                <w:rStyle w:val="a9"/>
                <w:sz w:val="23"/>
                <w:szCs w:val="23"/>
              </w:rPr>
              <w:t>Новицкий Андрей Борисович</w:t>
            </w:r>
          </w:p>
        </w:tc>
        <w:tc>
          <w:tcPr>
            <w:tcW w:w="2693" w:type="dxa"/>
            <w:vMerge w:val="restart"/>
            <w:vAlign w:val="center"/>
          </w:tcPr>
          <w:p w:rsidR="009F6E00" w:rsidRPr="00F84695" w:rsidRDefault="009F6E00" w:rsidP="0014040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Саратов</w:t>
            </w: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9F6E00" w:rsidRPr="00F84695" w:rsidRDefault="009F6E00" w:rsidP="001E41B6">
            <w:pPr>
              <w:jc w:val="center"/>
              <w:rPr>
                <w:rStyle w:val="a9"/>
                <w:sz w:val="23"/>
                <w:szCs w:val="23"/>
              </w:rPr>
            </w:pPr>
            <w:r w:rsidRPr="00F84695">
              <w:rPr>
                <w:rStyle w:val="a9"/>
                <w:sz w:val="23"/>
                <w:szCs w:val="23"/>
              </w:rPr>
              <w:t>Лицо осуществляет полномочия единоличного исполнительного органа Общества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9F6E00" w:rsidRPr="00F84695" w:rsidRDefault="00A32B83" w:rsidP="00A32B83">
            <w:pPr>
              <w:jc w:val="center"/>
            </w:pPr>
            <w:r>
              <w:rPr>
                <w:sz w:val="23"/>
                <w:szCs w:val="23"/>
              </w:rPr>
              <w:t>10</w:t>
            </w:r>
            <w:r w:rsidR="009F6E00" w:rsidRPr="00F84695">
              <w:rPr>
                <w:sz w:val="23"/>
                <w:szCs w:val="23"/>
              </w:rPr>
              <w:t>.09.20</w:t>
            </w:r>
            <w:r>
              <w:rPr>
                <w:sz w:val="23"/>
                <w:szCs w:val="23"/>
              </w:rPr>
              <w:t>15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</w:p>
        </w:tc>
      </w:tr>
      <w:tr w:rsidR="009F6E00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/>
            <w:tcBorders>
              <w:bottom w:val="nil"/>
            </w:tcBorders>
            <w:vAlign w:val="center"/>
          </w:tcPr>
          <w:p w:rsidR="009F6E00" w:rsidRPr="00F84695" w:rsidRDefault="009F6E00" w:rsidP="00D55908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Merge/>
            <w:tcBorders>
              <w:bottom w:val="nil"/>
            </w:tcBorders>
            <w:vAlign w:val="center"/>
          </w:tcPr>
          <w:p w:rsidR="009F6E00" w:rsidRPr="00F84695" w:rsidRDefault="009F6E00" w:rsidP="001F5EE6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693" w:type="dxa"/>
            <w:vMerge/>
            <w:tcBorders>
              <w:bottom w:val="nil"/>
            </w:tcBorders>
            <w:vAlign w:val="center"/>
          </w:tcPr>
          <w:p w:rsidR="009F6E00" w:rsidRPr="00F84695" w:rsidRDefault="009F6E00" w:rsidP="00393EDC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9F6E00" w:rsidRPr="00F84695" w:rsidRDefault="009F6E00" w:rsidP="001E41B6">
            <w:pPr>
              <w:jc w:val="center"/>
              <w:rPr>
                <w:rStyle w:val="a9"/>
                <w:sz w:val="23"/>
                <w:szCs w:val="23"/>
              </w:rPr>
            </w:pPr>
            <w:r w:rsidRPr="00F84695">
              <w:rPr>
                <w:rStyle w:val="a9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9F6E00" w:rsidRPr="00F84695" w:rsidRDefault="00A32B83" w:rsidP="00A32B83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</w:t>
            </w:r>
            <w:r w:rsidR="009F6E00" w:rsidRPr="00F84695">
              <w:rPr>
                <w:sz w:val="23"/>
                <w:szCs w:val="23"/>
              </w:rPr>
              <w:t>.09.20</w:t>
            </w:r>
            <w:r>
              <w:rPr>
                <w:sz w:val="23"/>
                <w:szCs w:val="23"/>
              </w:rPr>
              <w:t>15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</w:p>
        </w:tc>
      </w:tr>
      <w:tr w:rsidR="009F6E00" w:rsidRPr="00F84695" w:rsidTr="00F03A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 w:val="restart"/>
            <w:vAlign w:val="center"/>
          </w:tcPr>
          <w:p w:rsidR="009F6E00" w:rsidRPr="00F84695" w:rsidRDefault="009F6E00" w:rsidP="00E17F99">
            <w:pPr>
              <w:jc w:val="center"/>
              <w:rPr>
                <w:sz w:val="23"/>
                <w:szCs w:val="23"/>
              </w:rPr>
            </w:pPr>
          </w:p>
          <w:p w:rsidR="009F6E00" w:rsidRPr="00F84695" w:rsidRDefault="00091CD1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Merge w:val="restart"/>
            <w:vAlign w:val="center"/>
          </w:tcPr>
          <w:p w:rsidR="009F6E00" w:rsidRPr="00F84695" w:rsidRDefault="0080014A" w:rsidP="001F5EE6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АО</w:t>
            </w:r>
            <w:r w:rsidR="009F6E00" w:rsidRPr="00F84695">
              <w:rPr>
                <w:sz w:val="23"/>
                <w:szCs w:val="23"/>
              </w:rPr>
              <w:t xml:space="preserve"> «Саратовгаз» </w:t>
            </w:r>
          </w:p>
        </w:tc>
        <w:tc>
          <w:tcPr>
            <w:tcW w:w="2693" w:type="dxa"/>
            <w:vMerge w:val="restart"/>
            <w:vAlign w:val="center"/>
          </w:tcPr>
          <w:p w:rsidR="009F6E00" w:rsidRPr="00F84695" w:rsidRDefault="009F6E00" w:rsidP="00393EDC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 xml:space="preserve">410076, г. Саратов, ул. Орджоникидзе Г.К., 26 </w:t>
            </w: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9F6E00" w:rsidRPr="00F84695" w:rsidRDefault="009F6E00" w:rsidP="001E41B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9F6E00" w:rsidRPr="00F84695" w:rsidRDefault="009F6E00" w:rsidP="00D7188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27.06.201</w:t>
            </w:r>
            <w:r w:rsidR="00D71881">
              <w:rPr>
                <w:sz w:val="23"/>
                <w:szCs w:val="23"/>
              </w:rPr>
              <w:t>3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9F6E00" w:rsidRPr="00F84695" w:rsidTr="00F03A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/>
            <w:vAlign w:val="center"/>
          </w:tcPr>
          <w:p w:rsidR="009F6E00" w:rsidRPr="00F84695" w:rsidRDefault="009F6E00" w:rsidP="00D55908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Merge/>
            <w:vAlign w:val="center"/>
          </w:tcPr>
          <w:p w:rsidR="009F6E00" w:rsidRPr="00F84695" w:rsidRDefault="009F6E00" w:rsidP="001F5EE6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693" w:type="dxa"/>
            <w:vMerge/>
            <w:vAlign w:val="center"/>
          </w:tcPr>
          <w:p w:rsidR="009F6E00" w:rsidRPr="00F84695" w:rsidRDefault="009F6E00" w:rsidP="00393EDC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</w:tcBorders>
            <w:vAlign w:val="center"/>
          </w:tcPr>
          <w:p w:rsidR="009F6E00" w:rsidRPr="00F84695" w:rsidRDefault="009F6E00" w:rsidP="001E41B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07.09.2009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9F6E00" w:rsidRPr="00F84695" w:rsidRDefault="009F6E00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091CD1" w:rsidP="0070203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80014A" w:rsidP="001F5EE6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ООО</w:t>
            </w:r>
          </w:p>
          <w:p w:rsidR="00363D79" w:rsidRPr="00F84695" w:rsidRDefault="00363D79" w:rsidP="001F5EE6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«Газпром межрегионгаз Саратов»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393EDC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Саратов, ул. Горького, 45</w:t>
            </w:r>
          </w:p>
        </w:tc>
        <w:tc>
          <w:tcPr>
            <w:tcW w:w="2835" w:type="dxa"/>
            <w:tcBorders>
              <w:top w:val="nil"/>
            </w:tcBorders>
            <w:vAlign w:val="center"/>
          </w:tcPr>
          <w:p w:rsidR="00363D79" w:rsidRPr="00F84695" w:rsidRDefault="00363D79" w:rsidP="001E41B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07.09.2009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70203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  <w:p w:rsidR="00363D79" w:rsidRPr="00F84695" w:rsidRDefault="00363D79" w:rsidP="00702031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Align w:val="center"/>
          </w:tcPr>
          <w:p w:rsidR="00363D79" w:rsidRPr="00F84695" w:rsidRDefault="0080014A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ООО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«Саратоврегионгаз»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г. Саратов, ул. Горького, 45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07.09.2009</w:t>
            </w:r>
          </w:p>
        </w:tc>
        <w:tc>
          <w:tcPr>
            <w:tcW w:w="1701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03A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 w:val="restart"/>
            <w:vAlign w:val="center"/>
          </w:tcPr>
          <w:p w:rsidR="00363D79" w:rsidRPr="00F84695" w:rsidRDefault="00091CD1" w:rsidP="00566FED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</w:t>
            </w:r>
          </w:p>
          <w:p w:rsidR="00363D79" w:rsidRPr="00F84695" w:rsidRDefault="00363D79" w:rsidP="00566FED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Merge w:val="restart"/>
            <w:vAlign w:val="center"/>
          </w:tcPr>
          <w:p w:rsidR="00363D79" w:rsidRPr="00F84695" w:rsidRDefault="001A504B" w:rsidP="008B5922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А</w:t>
            </w:r>
            <w:r w:rsidR="00002EDD">
              <w:rPr>
                <w:rStyle w:val="SUBST"/>
                <w:b w:val="0"/>
                <w:i w:val="0"/>
                <w:sz w:val="23"/>
                <w:szCs w:val="23"/>
              </w:rPr>
              <w:t xml:space="preserve">О 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>«Газпром газораспределение»</w:t>
            </w:r>
          </w:p>
          <w:p w:rsidR="00363D79" w:rsidRPr="00F84695" w:rsidRDefault="00363D79" w:rsidP="008B5922">
            <w:pPr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693" w:type="dxa"/>
            <w:vMerge w:val="restart"/>
            <w:vAlign w:val="center"/>
          </w:tcPr>
          <w:p w:rsidR="00363D79" w:rsidRPr="00F84695" w:rsidRDefault="00363D79" w:rsidP="00354689">
            <w:pPr>
              <w:jc w:val="center"/>
              <w:rPr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190098, г. Санкт-Петербург, Конногвардейский бульвар, д. 17, лит. А</w:t>
            </w:r>
          </w:p>
        </w:tc>
        <w:tc>
          <w:tcPr>
            <w:tcW w:w="2835" w:type="dxa"/>
            <w:tcBorders>
              <w:bottom w:val="nil"/>
            </w:tcBorders>
            <w:vAlign w:val="center"/>
          </w:tcPr>
          <w:p w:rsidR="00363D79" w:rsidRPr="00F84695" w:rsidRDefault="00363D79" w:rsidP="001E41B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Merge w:val="restart"/>
            <w:vAlign w:val="center"/>
          </w:tcPr>
          <w:p w:rsidR="00363D79" w:rsidRPr="00F84695" w:rsidRDefault="00586DD7" w:rsidP="00E3598E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80,39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>%</w:t>
            </w:r>
          </w:p>
        </w:tc>
        <w:tc>
          <w:tcPr>
            <w:tcW w:w="1985" w:type="dxa"/>
            <w:vMerge w:val="restart"/>
            <w:vAlign w:val="center"/>
          </w:tcPr>
          <w:p w:rsidR="00363D79" w:rsidRPr="00F84695" w:rsidRDefault="00586DD7" w:rsidP="00E3598E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80,39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>%</w:t>
            </w:r>
          </w:p>
        </w:tc>
      </w:tr>
      <w:tr w:rsidR="00363D79" w:rsidRPr="00F84695" w:rsidTr="00F03A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/>
            <w:vAlign w:val="center"/>
          </w:tcPr>
          <w:p w:rsidR="00363D79" w:rsidRPr="00F84695" w:rsidRDefault="00363D79" w:rsidP="00D55908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Merge/>
            <w:vAlign w:val="center"/>
          </w:tcPr>
          <w:p w:rsidR="00363D79" w:rsidRPr="00F84695" w:rsidRDefault="00363D79" w:rsidP="00C70CD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693" w:type="dxa"/>
            <w:vMerge/>
            <w:vAlign w:val="center"/>
          </w:tcPr>
          <w:p w:rsidR="00363D79" w:rsidRPr="00F84695" w:rsidRDefault="00363D79" w:rsidP="00C70CD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:rsidR="00363D79" w:rsidRPr="00F84695" w:rsidRDefault="00363D79" w:rsidP="0084313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center"/>
          </w:tcPr>
          <w:p w:rsidR="00363D79" w:rsidRPr="00F84695" w:rsidRDefault="001A504B" w:rsidP="001A504B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363D79" w:rsidRPr="00F84695">
              <w:rPr>
                <w:sz w:val="23"/>
                <w:szCs w:val="23"/>
              </w:rPr>
              <w:t>.06.201</w:t>
            </w:r>
            <w:r>
              <w:rPr>
                <w:sz w:val="23"/>
                <w:szCs w:val="23"/>
              </w:rPr>
              <w:t>6</w:t>
            </w:r>
          </w:p>
        </w:tc>
        <w:tc>
          <w:tcPr>
            <w:tcW w:w="1701" w:type="dxa"/>
            <w:vMerge/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vMerge/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</w:p>
        </w:tc>
      </w:tr>
      <w:tr w:rsidR="00363D79" w:rsidRPr="00F84695" w:rsidTr="00F03A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Merge/>
            <w:vAlign w:val="center"/>
          </w:tcPr>
          <w:p w:rsidR="00363D79" w:rsidRPr="00F84695" w:rsidRDefault="00363D79" w:rsidP="00D55908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3421" w:type="dxa"/>
            <w:vMerge/>
            <w:vAlign w:val="center"/>
          </w:tcPr>
          <w:p w:rsidR="00363D79" w:rsidRPr="00F84695" w:rsidRDefault="00363D79" w:rsidP="00C70CD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693" w:type="dxa"/>
            <w:vMerge/>
            <w:vAlign w:val="center"/>
          </w:tcPr>
          <w:p w:rsidR="00363D79" w:rsidRPr="00F84695" w:rsidRDefault="00363D79" w:rsidP="00C70CD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</w:tcBorders>
            <w:vAlign w:val="center"/>
          </w:tcPr>
          <w:p w:rsidR="00363D79" w:rsidRPr="00F84695" w:rsidRDefault="00363D79" w:rsidP="00174C7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3598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06.10.2004</w:t>
            </w:r>
          </w:p>
        </w:tc>
        <w:tc>
          <w:tcPr>
            <w:tcW w:w="1701" w:type="dxa"/>
            <w:vMerge/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vMerge/>
            <w:vAlign w:val="center"/>
          </w:tcPr>
          <w:p w:rsidR="00363D79" w:rsidRPr="00F84695" w:rsidRDefault="00363D79" w:rsidP="00E3598E">
            <w:pPr>
              <w:jc w:val="center"/>
              <w:rPr>
                <w:sz w:val="23"/>
                <w:szCs w:val="23"/>
              </w:rPr>
            </w:pP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002EDD" w:rsidP="00002EDD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02ED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Майкоп"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385003, Республика Адыгея, г. Майкоп, ул. Апшеронская, 4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002EDD" w:rsidRDefault="00002EDD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2ED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02EDD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Барнаул»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656049, РФ, г. Барнаул, ул. Никитина, 90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08.09.2005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002EDD" w:rsidRDefault="00002ED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2EDD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="00363D79" w:rsidRPr="00002EDD">
              <w:rPr>
                <w:rStyle w:val="SUBST"/>
                <w:b w:val="0"/>
                <w:i w:val="0"/>
                <w:sz w:val="23"/>
                <w:szCs w:val="23"/>
              </w:rPr>
              <w:t>"Анапагоргаз"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353451, Краснодарский край, г. Анапа, ул. Чехова, 2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02.06.2006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002EDD" w:rsidRDefault="00002ED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2ED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02EDD">
              <w:rPr>
                <w:rStyle w:val="SUBST"/>
                <w:b w:val="0"/>
                <w:i w:val="0"/>
                <w:sz w:val="23"/>
                <w:szCs w:val="23"/>
              </w:rPr>
              <w:t xml:space="preserve"> "Армавиргоргаз"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352909, Краснодарский край, г. Армавир, ул. Р. Люксембург, 185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02.06.2006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B38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D235F7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</w:t>
            </w:r>
            <w:r w:rsidR="00D235F7">
              <w:rPr>
                <w:rStyle w:val="SUBST"/>
                <w:b w:val="0"/>
                <w:i w:val="0"/>
                <w:sz w:val="23"/>
                <w:szCs w:val="23"/>
              </w:rPr>
              <w:t xml:space="preserve">Газпром газораспределение </w:t>
            </w:r>
            <w:r w:rsidR="00D235F7" w:rsidRPr="00F84695">
              <w:rPr>
                <w:rStyle w:val="SUBST"/>
                <w:b w:val="0"/>
                <w:i w:val="0"/>
                <w:sz w:val="23"/>
                <w:szCs w:val="23"/>
              </w:rPr>
              <w:t>Белгород"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308800, г. Белгород, 5-й Заводской пер., 38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B38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63D79" w:rsidRPr="00F84695" w:rsidRDefault="00363D79" w:rsidP="00F9238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О</w:t>
            </w:r>
            <w:r w:rsidR="00F9238B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«Белоярскгаз»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626618, ХМАО, г.Белоярский, пер. Северный, д.3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29.10.2004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B38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F84695" w:rsidRDefault="009B3182" w:rsidP="00F9238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А</w:t>
            </w:r>
            <w:r w:rsidR="00F9238B">
              <w:rPr>
                <w:rStyle w:val="SUBST"/>
                <w:b w:val="0"/>
                <w:i w:val="0"/>
                <w:sz w:val="23"/>
                <w:szCs w:val="23"/>
              </w:rPr>
              <w:t xml:space="preserve">О 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>"</w:t>
            </w:r>
            <w:r w:rsidR="00D235F7">
              <w:rPr>
                <w:rStyle w:val="SUBST"/>
                <w:b w:val="0"/>
                <w:i w:val="0"/>
                <w:sz w:val="23"/>
                <w:szCs w:val="23"/>
              </w:rPr>
              <w:t xml:space="preserve">Газпром газораспределение 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>Брянск"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241033, г. Брянск, ул. Щукина, 54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B38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</w:p>
        </w:tc>
        <w:tc>
          <w:tcPr>
            <w:tcW w:w="3421" w:type="dxa"/>
            <w:vAlign w:val="center"/>
          </w:tcPr>
          <w:p w:rsidR="00363D79" w:rsidRPr="00F84695" w:rsidRDefault="00363D79" w:rsidP="00F9238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О</w:t>
            </w:r>
            <w:r w:rsidR="00F9238B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«Газпром газораспределение Томск»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634009, Томская область г. Томск, ул. Карла Маркса, д. 83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15.09.2005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1A72C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091CD1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>"Газпром газораспределение Владимир"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600017, г. Владимир, ул. Краснознаменная, 3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</w:t>
            </w: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Волгоград"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403003, Волгоградская обл, Городищенский р-н, рабочий поселок Городище, пер.Красного Октября, д.27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63D79" w:rsidRPr="00F84695" w:rsidRDefault="00D235F7" w:rsidP="00F9238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22E37">
              <w:rPr>
                <w:rStyle w:val="SUBST"/>
                <w:b w:val="0"/>
                <w:i w:val="0"/>
                <w:sz w:val="23"/>
                <w:szCs w:val="23"/>
              </w:rPr>
              <w:t>О</w:t>
            </w:r>
            <w:r w:rsidR="00F9238B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Pr="00722E37">
              <w:rPr>
                <w:rStyle w:val="SUBST"/>
                <w:b w:val="0"/>
                <w:i w:val="0"/>
                <w:sz w:val="23"/>
                <w:szCs w:val="23"/>
              </w:rPr>
              <w:t>"</w:t>
            </w:r>
            <w:r>
              <w:rPr>
                <w:rStyle w:val="SUBST"/>
                <w:b w:val="0"/>
                <w:i w:val="0"/>
                <w:sz w:val="23"/>
                <w:szCs w:val="23"/>
              </w:rPr>
              <w:t>Газпром газораспределение Воронеж</w:t>
            </w:r>
            <w:r w:rsidRPr="00722E37">
              <w:rPr>
                <w:rStyle w:val="SUBST"/>
                <w:b w:val="0"/>
                <w:i w:val="0"/>
                <w:sz w:val="23"/>
                <w:szCs w:val="23"/>
              </w:rPr>
              <w:t>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394018, г. Воронеж, ул. Никитская, 50а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"Гатчинагаз"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Ленинградская обл., г. Гатчина, ул. Лейтенанта Шмидта, 16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02.12.2005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Петрозаводск»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185011, Республика Карелия, г. Петрозаводск, ул. Балтийская, д. 22 А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01.01.2005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9238B" w:rsidRDefault="00F9238B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Нальчик"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360603, г. Нальчик, ул. И. Арманд, 30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D235F7" w:rsidRPr="00F9238B" w:rsidRDefault="00F9238B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Элиста"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358003, г. Элиста,   ул. Ленина, 272</w:t>
            </w:r>
          </w:p>
        </w:tc>
        <w:tc>
          <w:tcPr>
            <w:tcW w:w="2835" w:type="dxa"/>
            <w:tcBorders>
              <w:top w:val="nil"/>
            </w:tcBorders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D235F7" w:rsidRPr="00F9238B" w:rsidRDefault="00F9238B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Калуга"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248018, г. Калуга, пер. Баррикад, 4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2</w:t>
            </w:r>
            <w:r w:rsidR="00091CD1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Черкесск»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369000, К-ЧР, г. Черкесск, ул. Кавказская, 126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09.03.2006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"Кемеровогоргаз"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650099, г. Кемерово, ул. Красноармейская, 80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Киров"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610035, г. Киров, ул. Пугачева, 4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Сыктывкар"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167983, РК, г. Сыктывкар, ГСП-3, ул. Красных Партизан, 33а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"Копейскмежрайгаз"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456617, Челябинская обл., г. Копейск, ул. 4-я Пятилетка, 63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"Коркиномежрайгаз"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456550, Челябинская обл., г. Коркино, ул.Энгельса, 73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F923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F9238B" w:rsidRDefault="00F9238B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9238B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F9238B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Кострома"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156005, г. Кострома, ул. Кузнецкая, 9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7A56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63D79" w:rsidRPr="00F84695" w:rsidRDefault="00912122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"Минераловодская газовая компания"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357202, Ставропольский край, г. Мин. Воды, ул. Ствропольская ,25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912122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Йошкар-Ола»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424002, Республика Марий Эл, г. Йошкар-Ола, ул. Эшпая, д. 145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20.12.2005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63D79" w:rsidRPr="00F84695" w:rsidRDefault="009153BD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="00363D79" w:rsidRPr="009153BD">
              <w:rPr>
                <w:rStyle w:val="SUBST"/>
                <w:b w:val="0"/>
                <w:i w:val="0"/>
                <w:sz w:val="23"/>
                <w:szCs w:val="23"/>
              </w:rPr>
              <w:t>«Газпром газораспределение Великий Новгород»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173015, г. В. Новгород, ул. Загородняя, 2, корп.2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3</w:t>
            </w:r>
            <w:r w:rsidR="00091CD1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F84695" w:rsidRDefault="00912122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"Ноябрьскгазсервис"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629800, ЯНАО, г. Ноябрьск, ул. Энтузиастов, 29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14.12.2005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D235F7" w:rsidRPr="00F84695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Оренбург"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460000, г. Оренбург, ул. Краснознаменная, 39</w:t>
            </w:r>
          </w:p>
        </w:tc>
        <w:tc>
          <w:tcPr>
            <w:tcW w:w="2835" w:type="dxa"/>
            <w:tcBorders>
              <w:top w:val="nil"/>
            </w:tcBorders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</w:t>
            </w:r>
          </w:p>
        </w:tc>
        <w:tc>
          <w:tcPr>
            <w:tcW w:w="3421" w:type="dxa"/>
            <w:vAlign w:val="center"/>
          </w:tcPr>
          <w:p w:rsidR="00D235F7" w:rsidRPr="00F84695" w:rsidRDefault="00912122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D235F7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</w:t>
            </w:r>
            <w:r w:rsidR="00D235F7">
              <w:rPr>
                <w:rStyle w:val="SUBST"/>
                <w:b w:val="0"/>
                <w:i w:val="0"/>
                <w:sz w:val="23"/>
                <w:szCs w:val="23"/>
              </w:rPr>
              <w:t xml:space="preserve">Газпром газораспределение </w:t>
            </w:r>
            <w:r w:rsidR="00D235F7" w:rsidRPr="00F84695">
              <w:rPr>
                <w:rStyle w:val="SUBST"/>
                <w:b w:val="0"/>
                <w:i w:val="0"/>
                <w:sz w:val="23"/>
                <w:szCs w:val="23"/>
              </w:rPr>
              <w:t>Пенза"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440062, г. Пенза, ул. М.Горького, 50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091CD1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D235F7" w:rsidRPr="00722E37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Псков"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180017, г. Псков, ул. Рабочая, 5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091CD1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D235F7" w:rsidRPr="000336FF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highlight w:val="yellow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ПАО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Ростов-на-Дону"</w:t>
            </w:r>
          </w:p>
        </w:tc>
        <w:tc>
          <w:tcPr>
            <w:tcW w:w="2693" w:type="dxa"/>
            <w:vAlign w:val="center"/>
          </w:tcPr>
          <w:p w:rsidR="00D235F7" w:rsidRPr="000336FF" w:rsidRDefault="009153B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highlight w:val="yellow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344022, г.Ростов-на-Дону, пр.Кировский, 40 А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17.03.2006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091CD1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D235F7" w:rsidRPr="009153BD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Рязанская область"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390005, г. Рязань, ул. Семашко, 17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091CD1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9153BD" w:rsidRDefault="009153B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«Рязаньгоргаз»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390005, г. Рязань, ул. Семашко, 18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5E03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9153BD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D235F7" w:rsidRPr="009153BD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АО 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>"Газпром газораспределение Смоленск"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214019, г. Смоленск, Трамвайный пр-д, 10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D235F7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4</w:t>
            </w:r>
            <w:r w:rsidR="009153BD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D235F7" w:rsidRPr="009153BD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Ставрополь"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355029, г. Ставрополь, пр. Кулакова, 1-а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9153BD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D235F7" w:rsidRPr="009153BD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9153BD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Тамбов"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392000, г. Тамбов, ул. Московская, 19д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9153BD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D235F7" w:rsidRPr="00051633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Тверь"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170005, г. Тверь, ул. Фурманова, 12/4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D235F7" w:rsidRPr="00F84695" w:rsidTr="00915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D235F7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9153BD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D235F7" w:rsidRPr="00051633" w:rsidRDefault="009153BD" w:rsidP="00FC360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Тула"</w:t>
            </w:r>
          </w:p>
        </w:tc>
        <w:tc>
          <w:tcPr>
            <w:tcW w:w="2693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300012, г. Тула, ул. Мориса Тереза, 5а</w:t>
            </w:r>
          </w:p>
        </w:tc>
        <w:tc>
          <w:tcPr>
            <w:tcW w:w="2835" w:type="dxa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D235F7" w:rsidRPr="00F84695" w:rsidRDefault="00D235F7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D235F7" w:rsidRPr="00F84695" w:rsidRDefault="00D235F7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9153BD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49</w:t>
            </w:r>
          </w:p>
        </w:tc>
        <w:tc>
          <w:tcPr>
            <w:tcW w:w="3421" w:type="dxa"/>
            <w:vAlign w:val="center"/>
          </w:tcPr>
          <w:p w:rsidR="00363D79" w:rsidRPr="00051633" w:rsidRDefault="009153B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"Тюменьоблгаз"</w:t>
            </w:r>
          </w:p>
        </w:tc>
        <w:tc>
          <w:tcPr>
            <w:tcW w:w="2693" w:type="dxa"/>
            <w:vAlign w:val="center"/>
          </w:tcPr>
          <w:p w:rsidR="00363D79" w:rsidRPr="00F84695" w:rsidRDefault="009153BD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53BD">
              <w:rPr>
                <w:rStyle w:val="SUBST"/>
                <w:b w:val="0"/>
                <w:i w:val="0"/>
                <w:sz w:val="23"/>
                <w:szCs w:val="23"/>
              </w:rPr>
              <w:t>625013, г.Тюмень, ул. Энергетиков, 163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51633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50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"Челябинскгазсервис"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454080, г. Челябинск, ул.Тернопольская д. 21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D235F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Челябинск"</w:t>
            </w:r>
          </w:p>
        </w:tc>
        <w:tc>
          <w:tcPr>
            <w:tcW w:w="2693" w:type="dxa"/>
            <w:vAlign w:val="center"/>
          </w:tcPr>
          <w:p w:rsidR="00363D79" w:rsidRPr="00F84695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454092, г. Челябинск, ул. Ильменская, д.2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«Череповецгаз»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162614, Вологодская обл., г. Череповец, ул. Луначарского, 28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29.10.2004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Чебоксары"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428003, Чувашская Республика, г. Чебоксары, пр. И.Яковлева, 19а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324B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"Чебаркульмежрайгаз"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456440, Челябинская обл, г.Чебаркуль, ул.Дзерджинского, д.6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03.04.2006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Ярославль"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150000, г. Ярославль, ул. Чайковского, 42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03.10.2005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«Петербург-Инвест»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190000, г. Санкт-Петербург, ул. Галерная, 20-22, лит. А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29.12.2006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  <w:r w:rsidR="00051633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Курган»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г. Курган, ул. Гоголя, 78/1</w:t>
            </w:r>
          </w:p>
        </w:tc>
        <w:tc>
          <w:tcPr>
            <w:tcW w:w="283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24.11.2006</w:t>
            </w: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051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51633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58</w:t>
            </w:r>
          </w:p>
        </w:tc>
        <w:tc>
          <w:tcPr>
            <w:tcW w:w="3421" w:type="dxa"/>
            <w:vAlign w:val="center"/>
          </w:tcPr>
          <w:p w:rsidR="00363D79" w:rsidRPr="00051633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Назрань»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386101, Республика Ингушетия, г. Назрань, ул. Кавказская, 7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6E43E6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25.12.2006</w:t>
            </w: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962D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83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051633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59</w:t>
            </w:r>
          </w:p>
        </w:tc>
        <w:tc>
          <w:tcPr>
            <w:tcW w:w="3421" w:type="dxa"/>
            <w:vAlign w:val="center"/>
          </w:tcPr>
          <w:p w:rsidR="00363D79" w:rsidRPr="00F84695" w:rsidRDefault="00912122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Ульяновск»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432063, г. Ульяновск, ул. Кузнецова, 5А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04.12.2006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51633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60</w:t>
            </w:r>
          </w:p>
        </w:tc>
        <w:tc>
          <w:tcPr>
            <w:tcW w:w="3421" w:type="dxa"/>
            <w:vAlign w:val="center"/>
          </w:tcPr>
          <w:p w:rsidR="00363D79" w:rsidRPr="00F84695" w:rsidRDefault="00912122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sz w:val="23"/>
                <w:szCs w:val="23"/>
              </w:rPr>
              <w:t>ООО</w:t>
            </w:r>
            <w:r w:rsidR="00363D79" w:rsidRPr="00F84695">
              <w:rPr>
                <w:sz w:val="23"/>
                <w:szCs w:val="23"/>
              </w:rPr>
              <w:t xml:space="preserve"> «Ижстройгаз»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426075, г. Ижевск, ул. Камбарская, 15</w:t>
            </w:r>
          </w:p>
        </w:tc>
        <w:tc>
          <w:tcPr>
            <w:tcW w:w="2835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26.12.2006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6</w:t>
            </w:r>
            <w:r w:rsidR="00051633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63D79" w:rsidRPr="00F84695" w:rsidRDefault="00051633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051633">
              <w:rPr>
                <w:rStyle w:val="SUBST"/>
                <w:b w:val="0"/>
                <w:i w:val="0"/>
                <w:sz w:val="23"/>
                <w:szCs w:val="23"/>
              </w:rPr>
              <w:t xml:space="preserve"> «Шадринскмежрайгаз»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641875, Курганская обл., г. Шадринск, ул. Герцена, 27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t>-</w:t>
            </w:r>
          </w:p>
        </w:tc>
      </w:tr>
      <w:tr w:rsidR="00363D79" w:rsidRPr="00F84695" w:rsidTr="00324B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6</w:t>
            </w:r>
            <w:r w:rsidR="00346BBC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051633" w:rsidRDefault="00845A80">
            <w:pPr>
              <w:jc w:val="center"/>
              <w:rPr>
                <w:rStyle w:val="SUBST"/>
                <w:b w:val="0"/>
                <w:i w:val="0"/>
                <w:color w:val="000000" w:themeColor="text1"/>
                <w:sz w:val="23"/>
                <w:szCs w:val="23"/>
              </w:rPr>
            </w:pPr>
            <w:r w:rsidRPr="00845A80">
              <w:rPr>
                <w:rStyle w:val="SUBST"/>
                <w:b w:val="0"/>
                <w:i w:val="0"/>
                <w:color w:val="000000"/>
                <w:sz w:val="23"/>
                <w:szCs w:val="23"/>
              </w:rPr>
              <w:t>АО "Газпром газораспределение Астрахань"</w:t>
            </w:r>
          </w:p>
        </w:tc>
        <w:tc>
          <w:tcPr>
            <w:tcW w:w="2693" w:type="dxa"/>
            <w:vAlign w:val="center"/>
          </w:tcPr>
          <w:p w:rsidR="00363D79" w:rsidRPr="00051633" w:rsidRDefault="00845A80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45A80">
              <w:rPr>
                <w:rStyle w:val="SUBST"/>
                <w:b w:val="0"/>
                <w:i w:val="0"/>
                <w:sz w:val="23"/>
                <w:szCs w:val="23"/>
              </w:rPr>
              <w:t>414024, Астраханская обл., г. Астрахань, ул. Ахшарумова, 76</w:t>
            </w:r>
          </w:p>
        </w:tc>
        <w:tc>
          <w:tcPr>
            <w:tcW w:w="2835" w:type="dxa"/>
            <w:vAlign w:val="center"/>
          </w:tcPr>
          <w:p w:rsidR="00363D79" w:rsidRPr="00051633" w:rsidRDefault="00363D79">
            <w:pPr>
              <w:jc w:val="center"/>
              <w:rPr>
                <w:sz w:val="23"/>
                <w:szCs w:val="23"/>
              </w:rPr>
            </w:pPr>
            <w:r w:rsidRPr="00051633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051633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DE5F99" w:rsidRDefault="00363D79" w:rsidP="006E43E6">
            <w:pPr>
              <w:jc w:val="center"/>
              <w:rPr>
                <w:color w:val="4F81BD" w:themeColor="accent1"/>
                <w:sz w:val="23"/>
                <w:szCs w:val="23"/>
              </w:rPr>
            </w:pPr>
            <w:r w:rsidRPr="00051633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051633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051633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  <w:p w:rsidR="00363D79" w:rsidRPr="00051633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051633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051633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DE5F99" w:rsidRDefault="00363D79">
            <w:pPr>
              <w:jc w:val="center"/>
              <w:rPr>
                <w:rStyle w:val="SUBST"/>
                <w:b w:val="0"/>
                <w:i w:val="0"/>
                <w:color w:val="4F81BD" w:themeColor="accent1"/>
                <w:sz w:val="23"/>
                <w:szCs w:val="23"/>
              </w:rPr>
            </w:pPr>
            <w:r w:rsidRPr="00051633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05163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  <w:r w:rsidR="00596BB2">
              <w:rPr>
                <w:sz w:val="23"/>
                <w:szCs w:val="23"/>
              </w:rPr>
              <w:t xml:space="preserve"> 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6</w:t>
            </w:r>
            <w:r w:rsidR="00845A80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F84695" w:rsidRDefault="00845A80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45A80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845A80">
              <w:rPr>
                <w:rStyle w:val="SUBST"/>
                <w:b w:val="0"/>
                <w:i w:val="0"/>
                <w:sz w:val="23"/>
                <w:szCs w:val="23"/>
              </w:rPr>
              <w:t xml:space="preserve"> «Абинскрайгаз»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353320, Краснодарский край, г. Абинск, ул. Советов, 186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6E43E6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091CD1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6</w:t>
            </w:r>
            <w:r w:rsidR="00CF5012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91212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"Газорасчет-1"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Саратовская область, г. Саратов, ул. Чернышевского, д. 203, офис 402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 w:rsidP="006E43E6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  <w:r w:rsidR="00CF5012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91212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"ГазРегионЗащита"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 w:rsidP="006A3C9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410000, г.Саратов, проспект </w:t>
            </w:r>
            <w:r w:rsidR="006A3C97">
              <w:rPr>
                <w:rStyle w:val="SUBST"/>
                <w:b w:val="0"/>
                <w:i w:val="0"/>
                <w:sz w:val="23"/>
                <w:szCs w:val="23"/>
              </w:rPr>
              <w:t>омск</w:t>
            </w: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а, д.54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>
            <w:pPr>
              <w:jc w:val="center"/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7E5AA2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  <w:r w:rsidR="00CF5012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tcBorders>
              <w:top w:val="nil"/>
            </w:tcBorders>
            <w:vAlign w:val="center"/>
          </w:tcPr>
          <w:p w:rsidR="00363D79" w:rsidRPr="00F84695" w:rsidRDefault="00CF501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F501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F5012">
              <w:rPr>
                <w:rStyle w:val="SUBST"/>
                <w:b w:val="0"/>
                <w:i w:val="0"/>
                <w:sz w:val="23"/>
                <w:szCs w:val="23"/>
              </w:rPr>
              <w:t xml:space="preserve"> "Гулькевичирайгаз"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</w:t>
            </w:r>
          </w:p>
        </w:tc>
        <w:tc>
          <w:tcPr>
            <w:tcW w:w="2693" w:type="dxa"/>
            <w:tcBorders>
              <w:top w:val="nil"/>
            </w:tcBorders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352150, Краснодарский край, г. Гулькевичи, ул. 50 лет ВЛКСМ, 26</w:t>
            </w:r>
          </w:p>
        </w:tc>
        <w:tc>
          <w:tcPr>
            <w:tcW w:w="2835" w:type="dxa"/>
            <w:tcBorders>
              <w:top w:val="nil"/>
            </w:tcBorders>
          </w:tcPr>
          <w:p w:rsidR="00363D79" w:rsidRPr="00F84695" w:rsidRDefault="00363D79">
            <w:pPr>
              <w:jc w:val="center"/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tcBorders>
              <w:top w:val="nil"/>
            </w:tcBorders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7E5AA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  <w:r w:rsidR="00CF5012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F84695" w:rsidRDefault="0091212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"Юграгаз"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628240, Тюменская область, г. Советский, ул. Юности, д. 11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F501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68</w:t>
            </w:r>
          </w:p>
        </w:tc>
        <w:tc>
          <w:tcPr>
            <w:tcW w:w="3421" w:type="dxa"/>
            <w:vAlign w:val="center"/>
          </w:tcPr>
          <w:p w:rsidR="00363D79" w:rsidRPr="00F84695" w:rsidRDefault="00CF5012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CF501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F5012">
              <w:rPr>
                <w:rStyle w:val="SUBST"/>
                <w:b w:val="0"/>
                <w:i w:val="0"/>
                <w:sz w:val="23"/>
                <w:szCs w:val="23"/>
              </w:rPr>
              <w:t xml:space="preserve"> "Тбилисcкаярайгаз"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352360, Краснодарский край, ст. Тбилисская, ул. Кубанская, 24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sz w:val="24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83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CF501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69</w:t>
            </w:r>
          </w:p>
        </w:tc>
        <w:tc>
          <w:tcPr>
            <w:tcW w:w="3421" w:type="dxa"/>
            <w:vAlign w:val="center"/>
          </w:tcPr>
          <w:p w:rsidR="00363D79" w:rsidRPr="00CF5012" w:rsidRDefault="0053709A" w:rsidP="008B773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3709A">
              <w:rPr>
                <w:rStyle w:val="SUBST"/>
                <w:b w:val="0"/>
                <w:i w:val="0"/>
                <w:sz w:val="23"/>
                <w:szCs w:val="23"/>
              </w:rPr>
              <w:t>АО "Газовая компания Югра"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628007, Тюменская область, г. Ханты-Мансийск, ул. Мира, д. 104, каб. 219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83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CF501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70</w:t>
            </w:r>
          </w:p>
        </w:tc>
        <w:tc>
          <w:tcPr>
            <w:tcW w:w="3421" w:type="dxa"/>
            <w:vAlign w:val="center"/>
          </w:tcPr>
          <w:p w:rsidR="00363D79" w:rsidRPr="00CF5012" w:rsidRDefault="00CF501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F501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F5012">
              <w:rPr>
                <w:rStyle w:val="SUBST"/>
                <w:b w:val="0"/>
                <w:i w:val="0"/>
                <w:sz w:val="23"/>
                <w:szCs w:val="23"/>
              </w:rPr>
              <w:t xml:space="preserve"> "Ардонмежрайгаз"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CF501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363300, РСО-А,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г. Ардон, ул. Ленина,101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83"/>
        </w:trPr>
        <w:tc>
          <w:tcPr>
            <w:tcW w:w="709" w:type="dxa"/>
            <w:tcBorders>
              <w:top w:val="nil"/>
            </w:tcBorders>
            <w:vAlign w:val="center"/>
          </w:tcPr>
          <w:p w:rsidR="00363D79" w:rsidRPr="00F84695" w:rsidRDefault="00CF501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71</w:t>
            </w:r>
          </w:p>
        </w:tc>
        <w:tc>
          <w:tcPr>
            <w:tcW w:w="3421" w:type="dxa"/>
            <w:vAlign w:val="center"/>
          </w:tcPr>
          <w:p w:rsidR="00363D79" w:rsidRPr="00CF5012" w:rsidRDefault="00CF5012">
            <w:pPr>
              <w:jc w:val="center"/>
              <w:rPr>
                <w:rStyle w:val="SUBST"/>
                <w:sz w:val="23"/>
                <w:szCs w:val="23"/>
              </w:rPr>
            </w:pPr>
            <w:r w:rsidRPr="00CF501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F5012">
              <w:rPr>
                <w:rStyle w:val="SUBST"/>
                <w:b w:val="0"/>
                <w:i w:val="0"/>
                <w:sz w:val="23"/>
                <w:szCs w:val="23"/>
              </w:rPr>
              <w:t xml:space="preserve"> "Владикавказгоргаз"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CF501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362011, РСО-А, г. Владикавказ,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 ул. Транспортная, 12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53709A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7</w:t>
            </w:r>
            <w:r w:rsidR="0053709A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63D79" w:rsidRPr="00F84695" w:rsidRDefault="0053709A">
            <w:pPr>
              <w:jc w:val="center"/>
              <w:rPr>
                <w:sz w:val="23"/>
                <w:szCs w:val="23"/>
              </w:rPr>
            </w:pPr>
            <w:r w:rsidRPr="0053709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53709A">
              <w:rPr>
                <w:rStyle w:val="SUBST"/>
                <w:b w:val="0"/>
                <w:i w:val="0"/>
                <w:sz w:val="23"/>
                <w:szCs w:val="23"/>
              </w:rPr>
              <w:t xml:space="preserve"> "Октябрьрайгаз"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363130, РСО-Алания, пригородный р-н, с. Октябрьское, ул. Маяковского № 26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091CD1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</w:t>
            </w:r>
            <w:r w:rsidR="0053709A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63D79" w:rsidRPr="00F84695" w:rsidRDefault="0053709A">
            <w:pPr>
              <w:jc w:val="center"/>
              <w:rPr>
                <w:rStyle w:val="SUBST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 xml:space="preserve"> "</w:t>
            </w:r>
            <w:r w:rsidR="00D235F7">
              <w:rPr>
                <w:rStyle w:val="SUBST"/>
                <w:b w:val="0"/>
                <w:i w:val="0"/>
                <w:sz w:val="23"/>
                <w:szCs w:val="23"/>
              </w:rPr>
              <w:t>Газпром газораспределение Уфа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>"</w:t>
            </w:r>
          </w:p>
        </w:tc>
        <w:tc>
          <w:tcPr>
            <w:tcW w:w="2693" w:type="dxa"/>
            <w:vAlign w:val="center"/>
          </w:tcPr>
          <w:p w:rsidR="00363D79" w:rsidRPr="00F84695" w:rsidRDefault="0053709A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3709A">
              <w:rPr>
                <w:rStyle w:val="SUBST"/>
                <w:b w:val="0"/>
                <w:i w:val="0"/>
                <w:sz w:val="23"/>
                <w:szCs w:val="23"/>
              </w:rPr>
              <w:t>450059, Республика Башкортостан, г.Уфа, ул.Новосибирская, д.2, корп.4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53709A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74</w:t>
            </w:r>
          </w:p>
        </w:tc>
        <w:tc>
          <w:tcPr>
            <w:tcW w:w="3421" w:type="dxa"/>
            <w:vAlign w:val="center"/>
          </w:tcPr>
          <w:p w:rsidR="00363D79" w:rsidRPr="0053709A" w:rsidRDefault="0053709A">
            <w:pPr>
              <w:jc w:val="center"/>
              <w:rPr>
                <w:rStyle w:val="SUBST"/>
                <w:sz w:val="23"/>
                <w:szCs w:val="23"/>
              </w:rPr>
            </w:pPr>
            <w:r w:rsidRPr="0053709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53709A">
              <w:rPr>
                <w:rStyle w:val="SUBST"/>
                <w:b w:val="0"/>
                <w:i w:val="0"/>
                <w:sz w:val="23"/>
                <w:szCs w:val="23"/>
              </w:rPr>
              <w:t xml:space="preserve"> "Волгоградгоргаз"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400131, г.Волгоград, ул.Коммунистическая, 38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53709A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75</w:t>
            </w:r>
          </w:p>
        </w:tc>
        <w:tc>
          <w:tcPr>
            <w:tcW w:w="3421" w:type="dxa"/>
            <w:vAlign w:val="center"/>
          </w:tcPr>
          <w:p w:rsidR="00363D79" w:rsidRPr="0053709A" w:rsidRDefault="0053709A">
            <w:pPr>
              <w:jc w:val="center"/>
              <w:rPr>
                <w:rStyle w:val="SUBST"/>
                <w:sz w:val="23"/>
                <w:szCs w:val="23"/>
              </w:rPr>
            </w:pPr>
            <w:r w:rsidRPr="0053709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53709A">
              <w:rPr>
                <w:sz w:val="23"/>
                <w:szCs w:val="23"/>
              </w:rPr>
              <w:t xml:space="preserve"> </w:t>
            </w:r>
            <w:r w:rsidR="00363D79" w:rsidRPr="0053709A">
              <w:rPr>
                <w:rStyle w:val="SUBST"/>
                <w:b w:val="0"/>
                <w:i w:val="0"/>
                <w:sz w:val="23"/>
                <w:szCs w:val="23"/>
              </w:rPr>
              <w:t>"Еланьрайгаз"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403732, р.п.Елань, Волгоградской области, ул. М. Железняка, 111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53709A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76</w:t>
            </w:r>
          </w:p>
        </w:tc>
        <w:tc>
          <w:tcPr>
            <w:tcW w:w="3421" w:type="dxa"/>
            <w:vAlign w:val="center"/>
          </w:tcPr>
          <w:p w:rsidR="00363D79" w:rsidRPr="00F84695" w:rsidRDefault="0053709A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"Камышинмежрайгаз"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403889, г.Камышин, Волгоградской обл., ул.Волгоградская, 37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77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rStyle w:val="SUBST"/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"Михайловкамежрайгаз"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400300, г.Михайловка, Волгоградской обл., ул.Томская, 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78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"Новоаннинскмежрайгаз"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403952, г.Новоаннинский, Волгоградской обл., ул.Пугачевская, 177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79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rStyle w:val="SUBST"/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"Палласовкамежрайгаз"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404261, г.Палласовка, Волгоградской обл., ул.Ушакова, 80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80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rStyle w:val="SUBST"/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"Суровикиномежрайгаз"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404413, г.Суровикино, Волгоградской обл., пер.Овражный, 18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81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rStyle w:val="SUBST"/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"Урюпинскмежрайгаз"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403110, г.Урюпинск, Волгоградской обл., ул.М.Мушкетовская, 4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1B6AD2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82</w:t>
            </w:r>
          </w:p>
        </w:tc>
        <w:tc>
          <w:tcPr>
            <w:tcW w:w="3421" w:type="dxa"/>
            <w:vAlign w:val="center"/>
          </w:tcPr>
          <w:p w:rsidR="00363D79" w:rsidRPr="001B6AD2" w:rsidRDefault="001B6AD2">
            <w:pPr>
              <w:jc w:val="center"/>
              <w:rPr>
                <w:rStyle w:val="SUBST"/>
                <w:sz w:val="23"/>
                <w:szCs w:val="23"/>
              </w:rPr>
            </w:pPr>
            <w:r w:rsidRPr="001B6AD2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1B6AD2">
              <w:rPr>
                <w:rStyle w:val="SUBST"/>
                <w:b w:val="0"/>
                <w:i w:val="0"/>
                <w:sz w:val="23"/>
                <w:szCs w:val="23"/>
              </w:rPr>
              <w:t xml:space="preserve"> "Вологдагаз"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160014, г. Вологда, ул. Саммера, 4а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83</w:t>
            </w:r>
          </w:p>
        </w:tc>
        <w:tc>
          <w:tcPr>
            <w:tcW w:w="3421" w:type="dxa"/>
            <w:vAlign w:val="center"/>
          </w:tcPr>
          <w:p w:rsidR="00363D79" w:rsidRPr="00F84695" w:rsidRDefault="006D333A">
            <w:pPr>
              <w:jc w:val="center"/>
              <w:rPr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"Ивановогоргаз"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153000, г. Иваново, ул. Б. Воробьевка, 4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091CD1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84</w:t>
            </w:r>
          </w:p>
        </w:tc>
        <w:tc>
          <w:tcPr>
            <w:tcW w:w="3421" w:type="dxa"/>
            <w:vAlign w:val="center"/>
          </w:tcPr>
          <w:p w:rsidR="00363D79" w:rsidRPr="00F84695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 xml:space="preserve"> "</w:t>
            </w:r>
            <w:r w:rsidR="00D235F7">
              <w:rPr>
                <w:rStyle w:val="SUBST"/>
                <w:b w:val="0"/>
                <w:i w:val="0"/>
                <w:sz w:val="23"/>
                <w:szCs w:val="23"/>
              </w:rPr>
              <w:t xml:space="preserve">Газпром газораспределение </w:t>
            </w:r>
            <w:r w:rsidR="00D235F7" w:rsidRPr="00722E37">
              <w:rPr>
                <w:rStyle w:val="SUBST"/>
                <w:b w:val="0"/>
                <w:i w:val="0"/>
                <w:sz w:val="23"/>
                <w:szCs w:val="23"/>
              </w:rPr>
              <w:t>Иваново"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153020, г. Иваново,ул. Окуловой, 59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6E43E6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85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"Белореченскрайгаз"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352630, Краснодарский край, г. Белореченск, ул. Коммунальная, 2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FA6652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6E4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86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"Геленджикгоргаз"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353470, Краснодарский край, г. Геленжик, ул. М.Горького, 70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87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"Динскаярайгаз"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353200, Краснодарский край, ст. Динская, ул. Гоголя, 106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88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"Ейскгоргаз"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353680, Краснодарский край, г. Ейск, ул. Советов,102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89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"Красноармейскаярайгаз"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353800, Краснодарский край, ст. Полтавская, ул. Шевченко, 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90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Краснодар"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350051, г. Краснодар, ул. Строителей, 23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6D333A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91</w:t>
            </w:r>
          </w:p>
        </w:tc>
        <w:tc>
          <w:tcPr>
            <w:tcW w:w="3421" w:type="dxa"/>
            <w:vAlign w:val="center"/>
          </w:tcPr>
          <w:p w:rsidR="00363D79" w:rsidRPr="006D333A" w:rsidRDefault="006D333A">
            <w:pPr>
              <w:jc w:val="center"/>
              <w:rPr>
                <w:sz w:val="23"/>
                <w:szCs w:val="23"/>
              </w:rPr>
            </w:pPr>
            <w:r w:rsidRPr="006D333A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6D333A">
              <w:rPr>
                <w:rStyle w:val="SUBST"/>
                <w:b w:val="0"/>
                <w:i w:val="0"/>
                <w:sz w:val="23"/>
                <w:szCs w:val="23"/>
              </w:rPr>
              <w:t xml:space="preserve"> "Кропоткингоргаз"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352380, Краснодарский край, г. Кропоткин, ул. 8 Марта,127в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4E2A1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92</w:t>
            </w:r>
          </w:p>
        </w:tc>
        <w:tc>
          <w:tcPr>
            <w:tcW w:w="3421" w:type="dxa"/>
            <w:vAlign w:val="center"/>
          </w:tcPr>
          <w:p w:rsidR="00363D79" w:rsidRPr="00CA6ED3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"Ленинградскаярайгаз"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353745, Краснодарский край, ст. Ленинградская, ул. 302 дивизии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93</w:t>
            </w:r>
          </w:p>
        </w:tc>
        <w:tc>
          <w:tcPr>
            <w:tcW w:w="3421" w:type="dxa"/>
            <w:vAlign w:val="center"/>
          </w:tcPr>
          <w:p w:rsidR="00363D79" w:rsidRPr="00CA6ED3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"Мостовскойрайгаз"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352550, Краснодарский край, п. Мостовской, ул. Строительная, 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94</w:t>
            </w:r>
          </w:p>
        </w:tc>
        <w:tc>
          <w:tcPr>
            <w:tcW w:w="3421" w:type="dxa"/>
            <w:vAlign w:val="center"/>
          </w:tcPr>
          <w:p w:rsidR="00363D79" w:rsidRPr="00CA6ED3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"Новопокровскаярайгаз"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353020, Краснодарский край, ст.Новопокровская, ул.Железнодорожная, 272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95</w:t>
            </w:r>
          </w:p>
        </w:tc>
        <w:tc>
          <w:tcPr>
            <w:tcW w:w="3421" w:type="dxa"/>
            <w:vAlign w:val="center"/>
          </w:tcPr>
          <w:p w:rsidR="00363D79" w:rsidRPr="00CA6ED3" w:rsidRDefault="006D333A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"Сочигоргаз"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354065, Краснодарский край, г.Сочи, ул.Чайковского, 23/1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96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"Тихорецкгоргаз"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352120, Краснодарский край, г. Тихорецк, ул. Октябрьская, 96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97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"Успенскаярайгаз"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352452, Краснодарский край, с. Успенское, ул. Ленина, 197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98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"Щербиновскаярайгаз"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353620, Краснодарский край, ст. Щербиновская, пер. Советский, 2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99</w:t>
            </w:r>
          </w:p>
        </w:tc>
        <w:tc>
          <w:tcPr>
            <w:tcW w:w="3421" w:type="dxa"/>
            <w:vAlign w:val="center"/>
          </w:tcPr>
          <w:p w:rsidR="00363D79" w:rsidRPr="00F84695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"Кузнецкмежрайгаз"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442500, г. Кузнецк, ул. Красноармейская, 117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CA6ED3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100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"Метан"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440066, г. Пенза, Рахманинова, 1а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01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"Азовмежрайгаз"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346740, г. Азов, ул. Измайлова, 69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CA6ED3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02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"Волгодонскмежрайгаз"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347340, г. Волгодонск, пер. Коммунистический, 12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03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"Новочеркасскгоргаз"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346411, г. Новочеркасск, ул. Народная, 66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CA6ED3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04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"Ростовгоргаз"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344019, г. Ростов-на-Дону, пр. Шолохова, 14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4E2A1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</w:t>
            </w:r>
            <w:r w:rsidR="007E5AA2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"Таганрогмежрайгаз"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347904, г. Таганрог, ул. Дзержинского, 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30.06.2010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63D79" w:rsidRPr="00F84695" w:rsidRDefault="00363D79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</w:t>
            </w:r>
            <w:r w:rsidR="007E5AA2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"Шахтымежрайгаз"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346505, г. Шахты, пер. Тюменский, 1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4E2A1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</w:t>
            </w:r>
            <w:r w:rsidR="007E5AA2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"Александровскрайгаз"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356300, Ставропольский  край, с. Александровское, ул. Кирпичная, 14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</w:t>
            </w:r>
            <w:r w:rsidR="007E5AA2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912122">
              <w:rPr>
                <w:rStyle w:val="SUBST"/>
                <w:b w:val="0"/>
                <w:i w:val="0"/>
                <w:sz w:val="23"/>
                <w:szCs w:val="23"/>
              </w:rPr>
              <w:t xml:space="preserve"> 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>"Георгиевскмежрайгаз"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357800,  Ставропольский  край, г. Георгиевск, ул. Гагарина, 238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CA6ED3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0</w:t>
            </w:r>
            <w:r w:rsidR="007E5AA2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"Ессентукигоргаз"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357600, Ставропольский  край, г. Ессентуки, ул. Советская, 67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10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rStyle w:val="SUBST"/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"Зеленокумскрайгаз"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357914, Ставропольский  край, Советский р-н, г.Зеленокумск, ул. 50 лет Октября, 105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CA6ED3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CA6ED3">
              <w:rPr>
                <w:sz w:val="23"/>
                <w:szCs w:val="23"/>
              </w:rPr>
              <w:t>1</w:t>
            </w:r>
            <w:r w:rsidR="007E5AA2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63D79" w:rsidRPr="00CA6ED3" w:rsidRDefault="00CA6ED3">
            <w:pPr>
              <w:jc w:val="center"/>
              <w:rPr>
                <w:sz w:val="23"/>
                <w:szCs w:val="23"/>
              </w:rPr>
            </w:pPr>
            <w:r w:rsidRPr="00CA6ED3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CA6ED3">
              <w:rPr>
                <w:rStyle w:val="SUBST"/>
                <w:b w:val="0"/>
                <w:i w:val="0"/>
                <w:sz w:val="23"/>
                <w:szCs w:val="23"/>
              </w:rPr>
              <w:t xml:space="preserve"> "Ипатоворайгаз"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356631, Ставропольский  край, г. Ипатово, ул. Заречная, 23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12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"Кисловодскгоргаз"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357703, Ставропольский край, г. Кисловодск, ул. Нелюбина, 5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13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rStyle w:val="SUBST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"Курскаямежстройгаз"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351850, Ставропольский  край, Курской  р-н, ст. Курская, ул. Калинина, 5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rStyle w:val="SUBST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"Новоселицкрайгаз"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356350 Ставропольский  край, Новоселицкий р-н, с. Новоселицкое, ул. Шоссейная, 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rStyle w:val="SUBST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"Предгорныйрайгаз"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357350, Ставропольский  край , ст.Ессентукская, ул. Московская,41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"Пятигорскгоргаз"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357750, Ставропольский  край, г. Пятигорск, ул. Козлова, 52-а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"Светлоградрайгаз"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356530, Ставропольский  край, г. Светлоград,ул. Комсомольская, 59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1A72C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rStyle w:val="SUBST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"Ставропольгоргаз"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355012, г. Ставрополь, ул. Маяковского, 9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FA6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</w:t>
            </w:r>
            <w:r w:rsidR="007E5AA2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rStyle w:val="SUBST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4E7808">
              <w:rPr>
                <w:rStyle w:val="SUBST"/>
                <w:b w:val="0"/>
                <w:i w:val="0"/>
                <w:sz w:val="23"/>
                <w:szCs w:val="23"/>
              </w:rPr>
              <w:t xml:space="preserve"> "Труновскрайгаз"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356134, Ставропольский  край, с. Донское, ул. Октябрьская, 14-б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20</w:t>
            </w:r>
          </w:p>
        </w:tc>
        <w:tc>
          <w:tcPr>
            <w:tcW w:w="3421" w:type="dxa"/>
            <w:vAlign w:val="center"/>
          </w:tcPr>
          <w:p w:rsidR="00363D79" w:rsidRPr="004E7808" w:rsidRDefault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ОАО</w:t>
            </w:r>
            <w:r w:rsidR="00363D79" w:rsidRPr="004E7808">
              <w:rPr>
                <w:sz w:val="23"/>
                <w:szCs w:val="23"/>
              </w:rPr>
              <w:t xml:space="preserve"> «Внутридомовое газовое оборудование «ТМРГ»</w:t>
            </w:r>
          </w:p>
        </w:tc>
        <w:tc>
          <w:tcPr>
            <w:tcW w:w="2693" w:type="dxa"/>
            <w:vAlign w:val="center"/>
          </w:tcPr>
          <w:p w:rsidR="00363D79" w:rsidRPr="004E7808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27750, Тюменская обл., г. Ишим, ул.Лунчарского, 107</w:t>
            </w:r>
          </w:p>
        </w:tc>
        <w:tc>
          <w:tcPr>
            <w:tcW w:w="2835" w:type="dxa"/>
            <w:vAlign w:val="center"/>
          </w:tcPr>
          <w:p w:rsidR="00363D79" w:rsidRPr="004E7808" w:rsidRDefault="00363D79" w:rsidP="004E2A17">
            <w:pPr>
              <w:jc w:val="center"/>
              <w:rPr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4E7808" w:rsidRDefault="00363D79" w:rsidP="00AA68A1">
            <w:pPr>
              <w:jc w:val="center"/>
              <w:rPr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vAlign w:val="center"/>
          </w:tcPr>
          <w:p w:rsidR="00363D79" w:rsidRPr="00F84695" w:rsidRDefault="00363D79" w:rsidP="00BC17AD">
            <w:pPr>
              <w:jc w:val="center"/>
            </w:pP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4E7808" w:rsidP="008520F7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121</w:t>
            </w:r>
          </w:p>
        </w:tc>
        <w:tc>
          <w:tcPr>
            <w:tcW w:w="3421" w:type="dxa"/>
            <w:vAlign w:val="center"/>
          </w:tcPr>
          <w:p w:rsidR="00363D79" w:rsidRPr="00F84695" w:rsidRDefault="004E7808" w:rsidP="00176D9B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газораспределение Самара»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176D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Самарская обл., городской округ Жигулевск города Жигулевска, ул. Никитинская, д. 1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176D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176D9B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22.07.2010</w:t>
            </w:r>
          </w:p>
        </w:tc>
        <w:tc>
          <w:tcPr>
            <w:tcW w:w="1701" w:type="dxa"/>
          </w:tcPr>
          <w:p w:rsidR="00363D79" w:rsidRPr="00F84695" w:rsidRDefault="00363D79" w:rsidP="00176D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176D9B">
            <w:pPr>
              <w:jc w:val="center"/>
              <w:rPr>
                <w:sz w:val="23"/>
                <w:szCs w:val="23"/>
              </w:rPr>
            </w:pPr>
            <w:r w:rsidRPr="00F84695">
              <w:t>-</w:t>
            </w:r>
          </w:p>
        </w:tc>
      </w:tr>
      <w:tr w:rsidR="00363D79" w:rsidRPr="00F84695" w:rsidTr="00010A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22</w:t>
            </w:r>
          </w:p>
        </w:tc>
        <w:tc>
          <w:tcPr>
            <w:tcW w:w="3421" w:type="dxa"/>
            <w:vAlign w:val="center"/>
          </w:tcPr>
          <w:p w:rsidR="00363D79" w:rsidRPr="004E7808" w:rsidRDefault="004E7808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4"/>
              </w:rPr>
              <w:t>ОАО</w:t>
            </w:r>
            <w:r w:rsidR="00363D79" w:rsidRPr="004E7808">
              <w:rPr>
                <w:rStyle w:val="SUBST"/>
                <w:b w:val="0"/>
                <w:i w:val="0"/>
                <w:sz w:val="24"/>
              </w:rPr>
              <w:t xml:space="preserve"> «СУ «ТМРГ»</w:t>
            </w:r>
          </w:p>
        </w:tc>
        <w:tc>
          <w:tcPr>
            <w:tcW w:w="2693" w:type="dxa"/>
            <w:vAlign w:val="center"/>
          </w:tcPr>
          <w:p w:rsidR="00363D79" w:rsidRPr="004E7808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4"/>
              </w:rPr>
              <w:t>Тюменская обл. г. Заводоуковск, ул. Механизаторов,17</w:t>
            </w:r>
          </w:p>
        </w:tc>
        <w:tc>
          <w:tcPr>
            <w:tcW w:w="2835" w:type="dxa"/>
            <w:vAlign w:val="center"/>
          </w:tcPr>
          <w:p w:rsidR="00363D79" w:rsidRPr="004E7808" w:rsidRDefault="00363D79" w:rsidP="0013294F">
            <w:pPr>
              <w:jc w:val="center"/>
              <w:rPr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4E7808" w:rsidRDefault="00363D79" w:rsidP="0013294F">
            <w:pPr>
              <w:jc w:val="center"/>
              <w:rPr>
                <w:sz w:val="23"/>
                <w:szCs w:val="23"/>
              </w:rPr>
            </w:pPr>
          </w:p>
          <w:p w:rsidR="00363D79" w:rsidRPr="004E7808" w:rsidRDefault="00363D79" w:rsidP="009E179B">
            <w:pPr>
              <w:jc w:val="center"/>
              <w:rPr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4E7808">
              <w:rPr>
                <w:rStyle w:val="SUBST"/>
                <w:b w:val="0"/>
                <w:i w:val="0"/>
                <w:sz w:val="24"/>
              </w:rPr>
              <w:t>22.07.2010</w:t>
            </w: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9E179B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9E179B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9E179B">
            <w:pPr>
              <w:jc w:val="center"/>
            </w:pPr>
            <w:r w:rsidRPr="00F84695">
              <w:t>-</w:t>
            </w:r>
          </w:p>
        </w:tc>
      </w:tr>
      <w:tr w:rsidR="00363D79" w:rsidRPr="00F84695" w:rsidTr="00324B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23</w:t>
            </w:r>
          </w:p>
        </w:tc>
        <w:tc>
          <w:tcPr>
            <w:tcW w:w="3421" w:type="dxa"/>
            <w:vAlign w:val="center"/>
          </w:tcPr>
          <w:p w:rsidR="00363D79" w:rsidRPr="004E7808" w:rsidRDefault="004E7808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ОАО</w:t>
            </w:r>
            <w:r w:rsidR="00363D79" w:rsidRPr="004E7808">
              <w:rPr>
                <w:rStyle w:val="SUBST"/>
                <w:b w:val="0"/>
                <w:i w:val="0"/>
                <w:sz w:val="24"/>
              </w:rPr>
              <w:t xml:space="preserve"> «СУГ «ТМРГ»</w:t>
            </w:r>
          </w:p>
        </w:tc>
        <w:tc>
          <w:tcPr>
            <w:tcW w:w="2693" w:type="dxa"/>
            <w:vAlign w:val="center"/>
          </w:tcPr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4E7808">
              <w:rPr>
                <w:rStyle w:val="SUBST"/>
                <w:b w:val="0"/>
                <w:i w:val="0"/>
                <w:sz w:val="24"/>
              </w:rPr>
              <w:t>627018, Тюменская область, г.Ялуторовск, пер.Шоссейный, 8</w:t>
            </w:r>
          </w:p>
        </w:tc>
        <w:tc>
          <w:tcPr>
            <w:tcW w:w="2835" w:type="dxa"/>
            <w:vAlign w:val="center"/>
          </w:tcPr>
          <w:p w:rsidR="00363D79" w:rsidRPr="004E7808" w:rsidRDefault="00363D79" w:rsidP="0013294F">
            <w:pPr>
              <w:jc w:val="center"/>
              <w:rPr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  <w:p w:rsidR="00363D79" w:rsidRPr="004E7808" w:rsidRDefault="00363D79" w:rsidP="0013294F">
            <w:pPr>
              <w:jc w:val="center"/>
              <w:rPr>
                <w:sz w:val="23"/>
                <w:szCs w:val="23"/>
              </w:rPr>
            </w:pPr>
          </w:p>
          <w:p w:rsidR="00363D79" w:rsidRPr="004E7808" w:rsidRDefault="00363D79" w:rsidP="004E2A17">
            <w:pPr>
              <w:jc w:val="center"/>
              <w:rPr>
                <w:sz w:val="23"/>
                <w:szCs w:val="23"/>
              </w:rPr>
            </w:pPr>
            <w:r w:rsidRPr="004E7808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4E7808">
              <w:rPr>
                <w:rStyle w:val="SUBST"/>
                <w:b w:val="0"/>
                <w:i w:val="0"/>
                <w:sz w:val="24"/>
              </w:rPr>
              <w:t>22.07.2010</w:t>
            </w: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363D79" w:rsidRPr="004E7808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4E7808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24</w:t>
            </w:r>
          </w:p>
        </w:tc>
        <w:tc>
          <w:tcPr>
            <w:tcW w:w="3421" w:type="dxa"/>
            <w:vAlign w:val="center"/>
          </w:tcPr>
          <w:p w:rsidR="00363D79" w:rsidRPr="00212326" w:rsidRDefault="004E7808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212326">
              <w:rPr>
                <w:rStyle w:val="SUBST"/>
                <w:b w:val="0"/>
                <w:i w:val="0"/>
                <w:sz w:val="24"/>
              </w:rPr>
              <w:t>АО</w:t>
            </w:r>
            <w:r w:rsidR="00363D79" w:rsidRPr="00212326">
              <w:rPr>
                <w:rStyle w:val="SUBST"/>
                <w:b w:val="0"/>
                <w:i w:val="0"/>
                <w:sz w:val="24"/>
              </w:rPr>
              <w:t xml:space="preserve"> «Северскаярайгаз»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353240, Краснодарский край, ст. Северская, ул. Ленина, 230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4E2A17">
            <w:pPr>
              <w:jc w:val="center"/>
              <w:rPr>
                <w:sz w:val="23"/>
                <w:szCs w:val="23"/>
              </w:rPr>
            </w:pPr>
            <w:r w:rsidRPr="00F84695"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22.07.2010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F4B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25</w:t>
            </w:r>
          </w:p>
        </w:tc>
        <w:tc>
          <w:tcPr>
            <w:tcW w:w="3421" w:type="dxa"/>
            <w:vAlign w:val="center"/>
          </w:tcPr>
          <w:p w:rsidR="00363D79" w:rsidRPr="00212326" w:rsidRDefault="004E7808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212326">
              <w:rPr>
                <w:rStyle w:val="SUBST"/>
                <w:b w:val="0"/>
                <w:i w:val="0"/>
                <w:sz w:val="24"/>
              </w:rPr>
              <w:t>АО</w:t>
            </w:r>
            <w:r w:rsidR="00363D79" w:rsidRPr="00212326">
              <w:rPr>
                <w:rStyle w:val="SUBST"/>
                <w:b w:val="0"/>
                <w:i w:val="0"/>
                <w:sz w:val="24"/>
              </w:rPr>
              <w:t xml:space="preserve"> «Отраднаярайгаз»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352290, Краснодарский край, ст. Отрадная,  ул. Братская, 61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13294F">
            <w:pPr>
              <w:jc w:val="center"/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22.07.2010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26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 xml:space="preserve">ЗАО 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>«Газпром газораспределение Пермь»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614990,г. Пермь, ул. Петропавловская, 43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13294F">
            <w:pPr>
              <w:jc w:val="center"/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13294F">
            <w:pPr>
              <w:jc w:val="center"/>
              <w:rPr>
                <w:rStyle w:val="SUBST"/>
                <w:b w:val="0"/>
                <w:i w:val="0"/>
                <w:sz w:val="24"/>
              </w:rPr>
            </w:pPr>
            <w:r w:rsidRPr="00F84695">
              <w:rPr>
                <w:rStyle w:val="SUBST"/>
                <w:b w:val="0"/>
                <w:i w:val="0"/>
                <w:sz w:val="24"/>
              </w:rPr>
              <w:t>22.07.2010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010A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27</w:t>
            </w:r>
          </w:p>
        </w:tc>
        <w:tc>
          <w:tcPr>
            <w:tcW w:w="3421" w:type="dxa"/>
            <w:vAlign w:val="center"/>
          </w:tcPr>
          <w:p w:rsidR="00363D79" w:rsidRPr="00F84695" w:rsidRDefault="00212326">
            <w:pPr>
              <w:jc w:val="center"/>
              <w:rPr>
                <w:rStyle w:val="SUBST"/>
                <w:sz w:val="23"/>
                <w:szCs w:val="23"/>
              </w:rPr>
            </w:pPr>
            <w:r w:rsidRPr="00212326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D235F7" w:rsidRPr="00212326">
              <w:rPr>
                <w:rStyle w:val="SUBST"/>
                <w:b w:val="0"/>
                <w:i w:val="0"/>
                <w:sz w:val="23"/>
                <w:szCs w:val="23"/>
              </w:rPr>
              <w:t xml:space="preserve"> "Газпром газораспределение Север"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625013 г.Тюмень, ул. Энергетиков,163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324B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28</w:t>
            </w:r>
          </w:p>
        </w:tc>
        <w:tc>
          <w:tcPr>
            <w:tcW w:w="3421" w:type="dxa"/>
            <w:vAlign w:val="center"/>
          </w:tcPr>
          <w:p w:rsidR="00363D79" w:rsidRPr="00F84695" w:rsidRDefault="00212326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ОАО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"Яргазсервис"</w:t>
            </w:r>
          </w:p>
        </w:tc>
        <w:tc>
          <w:tcPr>
            <w:tcW w:w="2693" w:type="dxa"/>
            <w:vAlign w:val="center"/>
          </w:tcPr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150020, г. Ярославль, ул. Цветочная, 17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30.06.2011</w:t>
            </w:r>
          </w:p>
        </w:tc>
        <w:tc>
          <w:tcPr>
            <w:tcW w:w="1701" w:type="dxa"/>
          </w:tcPr>
          <w:p w:rsidR="00363D79" w:rsidRPr="00F84695" w:rsidRDefault="00363D79" w:rsidP="00BC17AD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</w:tcPr>
          <w:p w:rsidR="00363D79" w:rsidRPr="00F84695" w:rsidRDefault="00363D79" w:rsidP="00BC17AD">
            <w:pPr>
              <w:jc w:val="center"/>
            </w:pPr>
            <w:r w:rsidRPr="00F84695">
              <w:t>-</w:t>
            </w:r>
          </w:p>
        </w:tc>
      </w:tr>
      <w:tr w:rsidR="00363D79" w:rsidRPr="00F84695" w:rsidTr="00AE4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29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080B8B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 межрегионгаз»</w:t>
            </w:r>
          </w:p>
          <w:p w:rsidR="00363D79" w:rsidRPr="00F84695" w:rsidRDefault="00363D79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693" w:type="dxa"/>
            <w:vAlign w:val="center"/>
          </w:tcPr>
          <w:p w:rsidR="00212326" w:rsidRDefault="00212326" w:rsidP="00212326">
            <w:pPr>
              <w:jc w:val="center"/>
            </w:pPr>
            <w:r>
              <w:t>Российская Федерация, 197110, Санкт-Петербург, наб.Адмирала Лазарева, д.  24,</w:t>
            </w:r>
          </w:p>
          <w:p w:rsidR="00363D79" w:rsidRPr="00F84695" w:rsidRDefault="00212326" w:rsidP="00212326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t xml:space="preserve"> лит. А</w:t>
            </w:r>
          </w:p>
        </w:tc>
        <w:tc>
          <w:tcPr>
            <w:tcW w:w="2835" w:type="dxa"/>
            <w:vAlign w:val="center"/>
          </w:tcPr>
          <w:p w:rsidR="00363D79" w:rsidRPr="00F84695" w:rsidRDefault="00363D79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A6652">
            <w:pPr>
              <w:jc w:val="center"/>
            </w:pPr>
            <w:r w:rsidRPr="00F84695">
              <w:rPr>
                <w:rStyle w:val="SUBST"/>
                <w:b w:val="0"/>
                <w:i w:val="0"/>
                <w:sz w:val="24"/>
              </w:rPr>
              <w:t>29.10.2004</w:t>
            </w:r>
          </w:p>
        </w:tc>
        <w:tc>
          <w:tcPr>
            <w:tcW w:w="1701" w:type="dxa"/>
            <w:vAlign w:val="center"/>
          </w:tcPr>
          <w:p w:rsidR="00363D79" w:rsidRPr="00F84695" w:rsidRDefault="00586DD7" w:rsidP="00BC17AD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586DD7" w:rsidP="00BC17AD">
            <w:pPr>
              <w:jc w:val="center"/>
            </w:pPr>
            <w:r>
              <w:t>-</w:t>
            </w:r>
          </w:p>
        </w:tc>
      </w:tr>
      <w:tr w:rsidR="00363D79" w:rsidRPr="00F84695" w:rsidTr="00010A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30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E65987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«ГазИнвест-4»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194044, </w:t>
            </w:r>
          </w:p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г. Санкт-Петербург, пр. Б.Сампсониевский, д. 60, лит. А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E65987">
            <w:pPr>
              <w:jc w:val="center"/>
              <w:rPr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31.12.2012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E65987">
            <w:pPr>
              <w:jc w:val="center"/>
              <w:rPr>
                <w:i/>
                <w:iCs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E65987">
            <w:pPr>
              <w:jc w:val="center"/>
              <w:rPr>
                <w:i/>
                <w:iCs/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31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«Инвест»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194044, </w:t>
            </w:r>
          </w:p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г. Санкт-Петербург, пр. Б.Сампсониевский, д. 60, лит. А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31.12.2012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32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12326">
              <w:rPr>
                <w:rStyle w:val="SUBST"/>
                <w:b w:val="0"/>
                <w:i w:val="0"/>
                <w:sz w:val="23"/>
                <w:szCs w:val="23"/>
              </w:rPr>
              <w:t>АО</w:t>
            </w:r>
            <w:r w:rsidR="00363D79" w:rsidRPr="00212326">
              <w:rPr>
                <w:rStyle w:val="SUBST"/>
                <w:b w:val="0"/>
                <w:i w:val="0"/>
                <w:sz w:val="23"/>
                <w:szCs w:val="23"/>
              </w:rPr>
              <w:t xml:space="preserve"> «Махачкалагаз»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367025, Республика Дагестан, г. Махачкала, ул. Атаева, д. 7 А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31.12.2012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RPr="00F84695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363D79" w:rsidP="004E7808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33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ООО</w:t>
            </w:r>
            <w:r w:rsidR="00363D79"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 «ГазИнвест-1»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 xml:space="preserve">194044, </w:t>
            </w:r>
          </w:p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г. Санкт-Петербург, пр. Б.Сампсониевский, д. 60, лит. А</w:t>
            </w:r>
          </w:p>
        </w:tc>
        <w:tc>
          <w:tcPr>
            <w:tcW w:w="283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84695">
              <w:rPr>
                <w:rStyle w:val="SUBST"/>
                <w:b w:val="0"/>
                <w:i w:val="0"/>
                <w:sz w:val="23"/>
                <w:szCs w:val="23"/>
              </w:rPr>
              <w:t>31.12.2012</w:t>
            </w:r>
          </w:p>
        </w:tc>
        <w:tc>
          <w:tcPr>
            <w:tcW w:w="1701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F84695">
              <w:rPr>
                <w:sz w:val="23"/>
                <w:szCs w:val="23"/>
              </w:rPr>
              <w:t>-</w:t>
            </w:r>
          </w:p>
        </w:tc>
      </w:tr>
      <w:tr w:rsidR="00363D7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63D79" w:rsidRPr="00F84695" w:rsidRDefault="008520F7" w:rsidP="004E7808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4E7808">
              <w:rPr>
                <w:sz w:val="23"/>
                <w:szCs w:val="23"/>
              </w:rPr>
              <w:t>34</w:t>
            </w:r>
          </w:p>
        </w:tc>
        <w:tc>
          <w:tcPr>
            <w:tcW w:w="3421" w:type="dxa"/>
            <w:vAlign w:val="center"/>
          </w:tcPr>
          <w:p w:rsidR="00363D79" w:rsidRPr="00F84695" w:rsidRDefault="0021232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ПАО</w:t>
            </w:r>
            <w:r w:rsidR="00363D79">
              <w:rPr>
                <w:rStyle w:val="SUBST"/>
                <w:b w:val="0"/>
                <w:i w:val="0"/>
                <w:sz w:val="23"/>
                <w:szCs w:val="23"/>
              </w:rPr>
              <w:t xml:space="preserve"> «Газпром»</w:t>
            </w:r>
          </w:p>
        </w:tc>
        <w:tc>
          <w:tcPr>
            <w:tcW w:w="2693" w:type="dxa"/>
            <w:vAlign w:val="center"/>
          </w:tcPr>
          <w:p w:rsidR="00363D79" w:rsidRPr="00F84695" w:rsidRDefault="00363D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117997, Россия, г. Москва, ул. Наметкина, д. 16</w:t>
            </w:r>
          </w:p>
        </w:tc>
        <w:tc>
          <w:tcPr>
            <w:tcW w:w="2835" w:type="dxa"/>
            <w:vAlign w:val="center"/>
          </w:tcPr>
          <w:p w:rsidR="00363D79" w:rsidRDefault="00363D79" w:rsidP="00A96463">
            <w:pPr>
              <w:jc w:val="center"/>
              <w:rPr>
                <w:sz w:val="23"/>
                <w:szCs w:val="23"/>
              </w:rPr>
            </w:pPr>
          </w:p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  <w:r w:rsidRPr="0032006A"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63D79" w:rsidRPr="00F84695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63D79" w:rsidRDefault="00586DD7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  <w:p w:rsidR="00363D79" w:rsidRPr="00F84695" w:rsidRDefault="00363D79" w:rsidP="00F41945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985" w:type="dxa"/>
            <w:vAlign w:val="center"/>
          </w:tcPr>
          <w:p w:rsidR="00363D79" w:rsidRPr="006663A7" w:rsidRDefault="00586DD7" w:rsidP="00F41945">
            <w:pPr>
              <w:jc w:val="center"/>
              <w:rPr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95BE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95BE1" w:rsidRDefault="002854BA" w:rsidP="00596BB2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135</w:t>
            </w:r>
          </w:p>
        </w:tc>
        <w:tc>
          <w:tcPr>
            <w:tcW w:w="3421" w:type="dxa"/>
            <w:vAlign w:val="center"/>
          </w:tcPr>
          <w:p w:rsidR="00B95BE1" w:rsidRDefault="00B95BE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95BE1">
              <w:rPr>
                <w:rStyle w:val="SUBST"/>
                <w:b w:val="0"/>
                <w:i w:val="0"/>
                <w:sz w:val="23"/>
                <w:szCs w:val="23"/>
              </w:rPr>
              <w:t>АО "Волгоградгоргаз"</w:t>
            </w:r>
          </w:p>
        </w:tc>
        <w:tc>
          <w:tcPr>
            <w:tcW w:w="2693" w:type="dxa"/>
            <w:vAlign w:val="center"/>
          </w:tcPr>
          <w:p w:rsidR="00B95BE1" w:rsidRDefault="00B95BE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95BE1">
              <w:rPr>
                <w:rStyle w:val="SUBST"/>
                <w:b w:val="0"/>
                <w:i w:val="0"/>
                <w:sz w:val="23"/>
                <w:szCs w:val="23"/>
              </w:rPr>
              <w:t>400131, г.Волгоград, ул.Коммунистическая, 38</w:t>
            </w:r>
          </w:p>
        </w:tc>
        <w:tc>
          <w:tcPr>
            <w:tcW w:w="2835" w:type="dxa"/>
            <w:vAlign w:val="center"/>
          </w:tcPr>
          <w:p w:rsidR="00B95BE1" w:rsidRDefault="00B95BE1" w:rsidP="00A96463">
            <w:pPr>
              <w:jc w:val="center"/>
              <w:rPr>
                <w:sz w:val="23"/>
                <w:szCs w:val="23"/>
              </w:rPr>
            </w:pPr>
            <w:r w:rsidRPr="00B95BE1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95BE1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</w:tc>
        <w:tc>
          <w:tcPr>
            <w:tcW w:w="1701" w:type="dxa"/>
            <w:vAlign w:val="center"/>
          </w:tcPr>
          <w:p w:rsidR="00B95BE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95BE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95BE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95BE1" w:rsidRDefault="002854BA" w:rsidP="00596BB2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136</w:t>
            </w:r>
          </w:p>
        </w:tc>
        <w:tc>
          <w:tcPr>
            <w:tcW w:w="3421" w:type="dxa"/>
            <w:vAlign w:val="center"/>
          </w:tcPr>
          <w:p w:rsidR="00B95BE1" w:rsidRDefault="002A506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A5069">
              <w:rPr>
                <w:rStyle w:val="SUBST"/>
                <w:b w:val="0"/>
                <w:i w:val="0"/>
                <w:sz w:val="23"/>
                <w:szCs w:val="23"/>
              </w:rPr>
              <w:t>АО «Газпром газораспределение Вологда»</w:t>
            </w:r>
          </w:p>
        </w:tc>
        <w:tc>
          <w:tcPr>
            <w:tcW w:w="2693" w:type="dxa"/>
            <w:vAlign w:val="center"/>
          </w:tcPr>
          <w:p w:rsidR="00B95BE1" w:rsidRDefault="002A506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A5069">
              <w:rPr>
                <w:rStyle w:val="SUBST"/>
                <w:b w:val="0"/>
                <w:i w:val="0"/>
                <w:sz w:val="23"/>
                <w:szCs w:val="23"/>
              </w:rPr>
              <w:t>160014, г. Вологда, ул. Саммера, 4а</w:t>
            </w:r>
          </w:p>
        </w:tc>
        <w:tc>
          <w:tcPr>
            <w:tcW w:w="2835" w:type="dxa"/>
            <w:vAlign w:val="center"/>
          </w:tcPr>
          <w:p w:rsidR="00B95BE1" w:rsidRDefault="002A5069" w:rsidP="00A96463">
            <w:pPr>
              <w:jc w:val="center"/>
              <w:rPr>
                <w:sz w:val="23"/>
                <w:szCs w:val="23"/>
              </w:rPr>
            </w:pPr>
            <w:r w:rsidRPr="002A50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95BE1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23.04.2013</w:t>
            </w:r>
          </w:p>
        </w:tc>
        <w:tc>
          <w:tcPr>
            <w:tcW w:w="1701" w:type="dxa"/>
            <w:vAlign w:val="center"/>
          </w:tcPr>
          <w:p w:rsidR="00B95BE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95BE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95BE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95BE1" w:rsidRDefault="002854BA" w:rsidP="00596BB2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137</w:t>
            </w:r>
          </w:p>
        </w:tc>
        <w:tc>
          <w:tcPr>
            <w:tcW w:w="3421" w:type="dxa"/>
            <w:vAlign w:val="center"/>
          </w:tcPr>
          <w:p w:rsidR="00B95BE1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АО "Калининскаярайгаз"</w:t>
            </w:r>
          </w:p>
        </w:tc>
        <w:tc>
          <w:tcPr>
            <w:tcW w:w="2693" w:type="dxa"/>
            <w:vAlign w:val="center"/>
          </w:tcPr>
          <w:p w:rsidR="00B95BE1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353791, Краснодарский край, ст. Калининская, Привокзальная площадь</w:t>
            </w:r>
          </w:p>
        </w:tc>
        <w:tc>
          <w:tcPr>
            <w:tcW w:w="2835" w:type="dxa"/>
            <w:vAlign w:val="center"/>
          </w:tcPr>
          <w:p w:rsidR="00B95BE1" w:rsidRDefault="00491959" w:rsidP="00A96463">
            <w:pPr>
              <w:jc w:val="center"/>
              <w:rPr>
                <w:sz w:val="23"/>
                <w:szCs w:val="23"/>
              </w:rPr>
            </w:pPr>
            <w:r w:rsidRPr="0049195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95BE1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21.04.2009</w:t>
            </w:r>
          </w:p>
        </w:tc>
        <w:tc>
          <w:tcPr>
            <w:tcW w:w="1701" w:type="dxa"/>
            <w:vAlign w:val="center"/>
          </w:tcPr>
          <w:p w:rsidR="00B95BE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95BE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596BB2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138</w:t>
            </w:r>
          </w:p>
        </w:tc>
        <w:tc>
          <w:tcPr>
            <w:tcW w:w="3421" w:type="dxa"/>
            <w:vAlign w:val="center"/>
          </w:tcPr>
          <w:p w:rsidR="00BF139C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АО "Кореновскрайгаз"</w:t>
            </w:r>
          </w:p>
        </w:tc>
        <w:tc>
          <w:tcPr>
            <w:tcW w:w="2693" w:type="dxa"/>
            <w:vAlign w:val="center"/>
          </w:tcPr>
          <w:p w:rsidR="00BF139C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353181, Краснодарский край, г.Кореновск, ул.Тимашевская, 1-б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139</w:t>
            </w:r>
          </w:p>
        </w:tc>
        <w:tc>
          <w:tcPr>
            <w:tcW w:w="3421" w:type="dxa"/>
            <w:vAlign w:val="center"/>
          </w:tcPr>
          <w:p w:rsidR="00BF139C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ОАО "Курганинскрайгаз"</w:t>
            </w:r>
          </w:p>
        </w:tc>
        <w:tc>
          <w:tcPr>
            <w:tcW w:w="2693" w:type="dxa"/>
            <w:vAlign w:val="center"/>
          </w:tcPr>
          <w:p w:rsidR="00BF139C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352430, Краснодарский край, г.Курганинск, ул. Мира, 109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140</w:t>
            </w:r>
          </w:p>
        </w:tc>
        <w:tc>
          <w:tcPr>
            <w:tcW w:w="3421" w:type="dxa"/>
            <w:vAlign w:val="center"/>
          </w:tcPr>
          <w:p w:rsidR="00BF139C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АО «Кущевскаярайгаз»</w:t>
            </w:r>
          </w:p>
        </w:tc>
        <w:tc>
          <w:tcPr>
            <w:tcW w:w="2693" w:type="dxa"/>
            <w:vAlign w:val="center"/>
          </w:tcPr>
          <w:p w:rsidR="00BF139C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352030, Краснодарский край, ст. Кущевская, ул. Луначарского, 104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141</w:t>
            </w:r>
          </w:p>
        </w:tc>
        <w:tc>
          <w:tcPr>
            <w:tcW w:w="3421" w:type="dxa"/>
            <w:vAlign w:val="center"/>
          </w:tcPr>
          <w:p w:rsidR="00BF139C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АО "Лабинскрайгаз"</w:t>
            </w:r>
          </w:p>
        </w:tc>
        <w:tc>
          <w:tcPr>
            <w:tcW w:w="2693" w:type="dxa"/>
            <w:vAlign w:val="center"/>
          </w:tcPr>
          <w:p w:rsidR="00BF139C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352505, РФ, Краснодарский край, г.Лабинск, ул.Воровского, 92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142</w:t>
            </w:r>
          </w:p>
        </w:tc>
        <w:tc>
          <w:tcPr>
            <w:tcW w:w="3421" w:type="dxa"/>
            <w:vAlign w:val="center"/>
          </w:tcPr>
          <w:p w:rsidR="00BF139C" w:rsidRDefault="0049195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ОАО "Тимашевскрайгаз"</w:t>
            </w:r>
          </w:p>
        </w:tc>
        <w:tc>
          <w:tcPr>
            <w:tcW w:w="2693" w:type="dxa"/>
            <w:vAlign w:val="center"/>
          </w:tcPr>
          <w:p w:rsidR="00BF139C" w:rsidRDefault="0049195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91959">
              <w:rPr>
                <w:rStyle w:val="SUBST"/>
                <w:b w:val="0"/>
                <w:i w:val="0"/>
                <w:sz w:val="23"/>
                <w:szCs w:val="23"/>
              </w:rPr>
              <w:t>352700, Краснодарский край, г.Тимашевск, ул.Дзержинского, 8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143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ОАО «Юггазсервис»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353900, г. Новороссийск, ул. Сипягина, 14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144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"Кургангоргаз"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640000, г. Курган, ул. К. Мякотина, 90а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145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Курск"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305040,г. Курск, ул. Аэродромная, 18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146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ООО "ПетербургГаз"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Юридический адрес:  191180, г. Санкт-Петербург, набережная реки Фонтанки, д. 90, корп. 1, лит. А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147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Ленинградская область"</w:t>
            </w:r>
          </w:p>
        </w:tc>
        <w:tc>
          <w:tcPr>
            <w:tcW w:w="2693" w:type="dxa"/>
            <w:vAlign w:val="center"/>
          </w:tcPr>
          <w:p w:rsidR="00BF154E" w:rsidRPr="00BF154E" w:rsidRDefault="00BF154E" w:rsidP="00BF154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 xml:space="preserve">Юридический адрес:  188218, Ленинградская обл., Ломоносовский р-н, пос. Новоселье, Здание административного корпуса. Нежилое. Литер А,А1. </w:t>
            </w:r>
          </w:p>
          <w:p w:rsidR="00BF139C" w:rsidRDefault="00BF154E" w:rsidP="00BF154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Фактический адрес:  193148, г. С.-Петербург, ул. Пинегина, 4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28.03.2016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148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Липецк"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398059, г. Липецк, ул. Неделина, 25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147B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149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Саранск"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430010, Республика Мордовия, г. Саранск, ул. Московская, 115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A147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20.08.2014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150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ПАО "Газпром газораспределение Нижний Новгород"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603022, г. Н.Новгород, ул. Пушкина,18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8B3FA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B3FAC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2854B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151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Орел"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302028, г. Орел, ул. 7 ноября 19а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8B3FA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B3FAC">
              <w:rPr>
                <w:rStyle w:val="SUBST"/>
                <w:b w:val="0"/>
                <w:i w:val="0"/>
                <w:sz w:val="23"/>
                <w:szCs w:val="23"/>
              </w:rPr>
              <w:t>26.02.2008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BF139C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BF139C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152</w:t>
            </w:r>
          </w:p>
        </w:tc>
        <w:tc>
          <w:tcPr>
            <w:tcW w:w="3421" w:type="dxa"/>
            <w:vAlign w:val="center"/>
          </w:tcPr>
          <w:p w:rsidR="00BF139C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"Газпром газораспределение Рязанская область"</w:t>
            </w:r>
          </w:p>
        </w:tc>
        <w:tc>
          <w:tcPr>
            <w:tcW w:w="2693" w:type="dxa"/>
            <w:vAlign w:val="center"/>
          </w:tcPr>
          <w:p w:rsidR="00BF139C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390000, г. Рязань, ул. Семашко, 16</w:t>
            </w:r>
          </w:p>
        </w:tc>
        <w:tc>
          <w:tcPr>
            <w:tcW w:w="2835" w:type="dxa"/>
            <w:vAlign w:val="center"/>
          </w:tcPr>
          <w:p w:rsidR="00BF139C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BF139C" w:rsidRDefault="003E06F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E06F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BF139C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BF139C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153</w:t>
            </w:r>
          </w:p>
        </w:tc>
        <w:tc>
          <w:tcPr>
            <w:tcW w:w="3421" w:type="dxa"/>
            <w:vAlign w:val="center"/>
          </w:tcPr>
          <w:p w:rsidR="00491959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"Левокумскрайгаз"</w:t>
            </w:r>
          </w:p>
        </w:tc>
        <w:tc>
          <w:tcPr>
            <w:tcW w:w="2693" w:type="dxa"/>
            <w:vAlign w:val="center"/>
          </w:tcPr>
          <w:p w:rsidR="00491959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357960, Ставропольский  край, с. Левокумское, ул. Шоссейная, 11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3E06F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E06F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154</w:t>
            </w:r>
          </w:p>
        </w:tc>
        <w:tc>
          <w:tcPr>
            <w:tcW w:w="3421" w:type="dxa"/>
            <w:vAlign w:val="center"/>
          </w:tcPr>
          <w:p w:rsidR="00491959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"Труновскрайгаз"</w:t>
            </w:r>
          </w:p>
        </w:tc>
        <w:tc>
          <w:tcPr>
            <w:tcW w:w="2693" w:type="dxa"/>
            <w:vAlign w:val="center"/>
          </w:tcPr>
          <w:p w:rsidR="00491959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356134, Ставропольский  край, с. Донское, ул. Октябрьская, 14-б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3E06F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E06F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155</w:t>
            </w:r>
          </w:p>
        </w:tc>
        <w:tc>
          <w:tcPr>
            <w:tcW w:w="3421" w:type="dxa"/>
            <w:vAlign w:val="center"/>
          </w:tcPr>
          <w:p w:rsidR="00491959" w:rsidRDefault="00BF154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АО "Тулагоргаз"</w:t>
            </w:r>
          </w:p>
        </w:tc>
        <w:tc>
          <w:tcPr>
            <w:tcW w:w="2693" w:type="dxa"/>
            <w:vAlign w:val="center"/>
          </w:tcPr>
          <w:p w:rsidR="00491959" w:rsidRDefault="00BF154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F154E">
              <w:rPr>
                <w:rStyle w:val="SUBST"/>
                <w:b w:val="0"/>
                <w:i w:val="0"/>
                <w:sz w:val="23"/>
                <w:szCs w:val="23"/>
              </w:rPr>
              <w:t>300012, г. Тула, ул. Мориса Тереза, 5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3E06F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E06F9">
              <w:rPr>
                <w:rStyle w:val="SUBST"/>
                <w:b w:val="0"/>
                <w:i w:val="0"/>
                <w:sz w:val="23"/>
                <w:szCs w:val="23"/>
              </w:rPr>
              <w:t>25.02.2014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156</w:t>
            </w:r>
          </w:p>
        </w:tc>
        <w:tc>
          <w:tcPr>
            <w:tcW w:w="3421" w:type="dxa"/>
            <w:vAlign w:val="center"/>
          </w:tcPr>
          <w:p w:rsidR="00491959" w:rsidRDefault="000D09FA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09FA">
              <w:rPr>
                <w:rStyle w:val="SUBST"/>
                <w:b w:val="0"/>
                <w:i w:val="0"/>
                <w:sz w:val="23"/>
                <w:szCs w:val="23"/>
              </w:rPr>
              <w:t>АО "Торгово-сервисный центр Север"</w:t>
            </w:r>
          </w:p>
        </w:tc>
        <w:tc>
          <w:tcPr>
            <w:tcW w:w="2693" w:type="dxa"/>
            <w:vAlign w:val="center"/>
          </w:tcPr>
          <w:p w:rsidR="00491959" w:rsidRDefault="000D09F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09FA">
              <w:rPr>
                <w:rStyle w:val="SUBST"/>
                <w:b w:val="0"/>
                <w:i w:val="0"/>
                <w:sz w:val="23"/>
                <w:szCs w:val="23"/>
              </w:rPr>
              <w:t>625013, Тюменская область, г.Тюмень, ул.Энергетиков, д.165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3E06F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E06F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157</w:t>
            </w:r>
          </w:p>
        </w:tc>
        <w:tc>
          <w:tcPr>
            <w:tcW w:w="3421" w:type="dxa"/>
            <w:vAlign w:val="center"/>
          </w:tcPr>
          <w:p w:rsidR="00491959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АО "Строительное управление Север"</w:t>
            </w:r>
          </w:p>
        </w:tc>
        <w:tc>
          <w:tcPr>
            <w:tcW w:w="2693" w:type="dxa"/>
            <w:vAlign w:val="center"/>
          </w:tcPr>
          <w:p w:rsidR="00491959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625504, Тюменская область, Тюменский район, п. Боровский, ул. Набережная, д.53 «А»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68178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8178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158</w:t>
            </w:r>
          </w:p>
        </w:tc>
        <w:tc>
          <w:tcPr>
            <w:tcW w:w="3421" w:type="dxa"/>
            <w:vAlign w:val="center"/>
          </w:tcPr>
          <w:p w:rsidR="00491959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АО "Сжиженный газ Север"</w:t>
            </w:r>
          </w:p>
        </w:tc>
        <w:tc>
          <w:tcPr>
            <w:tcW w:w="2693" w:type="dxa"/>
            <w:vAlign w:val="center"/>
          </w:tcPr>
          <w:p w:rsidR="00491959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625504, Тюменская область, Тюменский район, п. Боровский, 16 км. Ялуторовского тракта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28.12.2016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159</w:t>
            </w:r>
          </w:p>
        </w:tc>
        <w:tc>
          <w:tcPr>
            <w:tcW w:w="3421" w:type="dxa"/>
            <w:vAlign w:val="center"/>
          </w:tcPr>
          <w:p w:rsidR="00491959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АО «Газпром газораспределение Чебоксары»</w:t>
            </w:r>
          </w:p>
        </w:tc>
        <w:tc>
          <w:tcPr>
            <w:tcW w:w="2693" w:type="dxa"/>
            <w:vAlign w:val="center"/>
          </w:tcPr>
          <w:p w:rsidR="00491959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428003, Чувашская Республика, г. Чебоксары, пр. И.Яковлева, 19а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160</w:t>
            </w:r>
          </w:p>
        </w:tc>
        <w:tc>
          <w:tcPr>
            <w:tcW w:w="3421" w:type="dxa"/>
            <w:vAlign w:val="center"/>
          </w:tcPr>
          <w:p w:rsidR="00596BB2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АО «Томскоблгаз»</w:t>
            </w:r>
          </w:p>
        </w:tc>
        <w:tc>
          <w:tcPr>
            <w:tcW w:w="2693" w:type="dxa"/>
            <w:vAlign w:val="center"/>
          </w:tcPr>
          <w:p w:rsidR="00596BB2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634021, Томская область, г.Томск, Проспект Фрунзе, д.170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28.03.2016г.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161</w:t>
            </w:r>
          </w:p>
        </w:tc>
        <w:tc>
          <w:tcPr>
            <w:tcW w:w="3421" w:type="dxa"/>
            <w:vAlign w:val="center"/>
          </w:tcPr>
          <w:p w:rsidR="00596BB2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АО "Карелгаз"</w:t>
            </w:r>
          </w:p>
        </w:tc>
        <w:tc>
          <w:tcPr>
            <w:tcW w:w="2693" w:type="dxa"/>
            <w:vAlign w:val="center"/>
          </w:tcPr>
          <w:p w:rsidR="00596BB2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28.03.2016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162</w:t>
            </w:r>
          </w:p>
        </w:tc>
        <w:tc>
          <w:tcPr>
            <w:tcW w:w="3421" w:type="dxa"/>
            <w:vAlign w:val="center"/>
          </w:tcPr>
          <w:p w:rsidR="00596BB2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Майкоп»</w:t>
            </w:r>
          </w:p>
        </w:tc>
        <w:tc>
          <w:tcPr>
            <w:tcW w:w="2693" w:type="dxa"/>
            <w:vAlign w:val="center"/>
          </w:tcPr>
          <w:p w:rsidR="00596BB2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385000, Республика Адыгея, г. Майкоп, ул Пионерская, 276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26.06.2008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163</w:t>
            </w:r>
          </w:p>
        </w:tc>
        <w:tc>
          <w:tcPr>
            <w:tcW w:w="3421" w:type="dxa"/>
            <w:vAlign w:val="center"/>
          </w:tcPr>
          <w:p w:rsidR="00596BB2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Астрахань»</w:t>
            </w:r>
          </w:p>
        </w:tc>
        <w:tc>
          <w:tcPr>
            <w:tcW w:w="2693" w:type="dxa"/>
            <w:vAlign w:val="center"/>
          </w:tcPr>
          <w:p w:rsidR="00596BB2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414014, г. Астрахань, пр. Губернатора Анатолия Гужвина, 10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164</w:t>
            </w:r>
          </w:p>
        </w:tc>
        <w:tc>
          <w:tcPr>
            <w:tcW w:w="3421" w:type="dxa"/>
            <w:vAlign w:val="center"/>
          </w:tcPr>
          <w:p w:rsidR="00596BB2" w:rsidRDefault="00E724B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Уфа»</w:t>
            </w:r>
          </w:p>
        </w:tc>
        <w:tc>
          <w:tcPr>
            <w:tcW w:w="2693" w:type="dxa"/>
            <w:vAlign w:val="center"/>
          </w:tcPr>
          <w:p w:rsidR="00596BB2" w:rsidRDefault="00E724B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724B2">
              <w:rPr>
                <w:rStyle w:val="SUBST"/>
                <w:b w:val="0"/>
                <w:i w:val="0"/>
                <w:sz w:val="23"/>
                <w:szCs w:val="23"/>
              </w:rPr>
              <w:t>450077, Республика Башкортостан, г.Уфа, ул.Ленина, 5/4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165</w:t>
            </w:r>
          </w:p>
        </w:tc>
        <w:tc>
          <w:tcPr>
            <w:tcW w:w="3421" w:type="dxa"/>
            <w:vAlign w:val="center"/>
          </w:tcPr>
          <w:p w:rsidR="00596BB2" w:rsidRDefault="0016509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Белгород»</w:t>
            </w:r>
          </w:p>
        </w:tc>
        <w:tc>
          <w:tcPr>
            <w:tcW w:w="2693" w:type="dxa"/>
            <w:vAlign w:val="center"/>
          </w:tcPr>
          <w:p w:rsidR="00596BB2" w:rsidRDefault="0016509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308600, Российская Федерация, г.Белгород, ул.Проспект Славы, 41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166</w:t>
            </w:r>
          </w:p>
        </w:tc>
        <w:tc>
          <w:tcPr>
            <w:tcW w:w="3421" w:type="dxa"/>
            <w:vAlign w:val="center"/>
          </w:tcPr>
          <w:p w:rsidR="00596BB2" w:rsidRDefault="0016509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Брянск»</w:t>
            </w:r>
          </w:p>
        </w:tc>
        <w:tc>
          <w:tcPr>
            <w:tcW w:w="2693" w:type="dxa"/>
            <w:vAlign w:val="center"/>
          </w:tcPr>
          <w:p w:rsidR="00596BB2" w:rsidRDefault="0016509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241000, Российская Федерация, г.Брянск, ул.Советская, 79.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167</w:t>
            </w:r>
          </w:p>
        </w:tc>
        <w:tc>
          <w:tcPr>
            <w:tcW w:w="3421" w:type="dxa"/>
            <w:vAlign w:val="center"/>
          </w:tcPr>
          <w:p w:rsidR="00596BB2" w:rsidRDefault="0016509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Владимир»</w:t>
            </w:r>
          </w:p>
        </w:tc>
        <w:tc>
          <w:tcPr>
            <w:tcW w:w="2693" w:type="dxa"/>
            <w:vAlign w:val="center"/>
          </w:tcPr>
          <w:p w:rsidR="00596BB2" w:rsidRDefault="0016509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600017, Российская Федерация, г.Владимир ул.Мира, 34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168</w:t>
            </w:r>
          </w:p>
        </w:tc>
        <w:tc>
          <w:tcPr>
            <w:tcW w:w="3421" w:type="dxa"/>
            <w:vAlign w:val="center"/>
          </w:tcPr>
          <w:p w:rsidR="00596BB2" w:rsidRDefault="0016509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65098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Волгоград»</w:t>
            </w:r>
          </w:p>
        </w:tc>
        <w:tc>
          <w:tcPr>
            <w:tcW w:w="2693" w:type="dxa"/>
            <w:vAlign w:val="center"/>
          </w:tcPr>
          <w:p w:rsidR="00596BB2" w:rsidRDefault="00C661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171">
              <w:rPr>
                <w:rStyle w:val="SUBST"/>
                <w:b w:val="0"/>
                <w:i w:val="0"/>
                <w:sz w:val="23"/>
                <w:szCs w:val="23"/>
              </w:rPr>
              <w:t>400001, Российская Федерация, Волгоград, Ворошиловский район, ул. Ковровская, 13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169</w:t>
            </w:r>
          </w:p>
        </w:tc>
        <w:tc>
          <w:tcPr>
            <w:tcW w:w="3421" w:type="dxa"/>
            <w:vAlign w:val="center"/>
          </w:tcPr>
          <w:p w:rsidR="00596BB2" w:rsidRDefault="00C661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17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Вологда»</w:t>
            </w:r>
          </w:p>
        </w:tc>
        <w:tc>
          <w:tcPr>
            <w:tcW w:w="2693" w:type="dxa"/>
            <w:vAlign w:val="center"/>
          </w:tcPr>
          <w:p w:rsidR="00596BB2" w:rsidRDefault="00C661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171">
              <w:rPr>
                <w:rStyle w:val="SUBST"/>
                <w:b w:val="0"/>
                <w:i w:val="0"/>
                <w:sz w:val="23"/>
                <w:szCs w:val="23"/>
              </w:rPr>
              <w:t>160004, Российская Федерация, г.Вологда, ул. Октябрьская, 51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170</w:t>
            </w:r>
          </w:p>
        </w:tc>
        <w:tc>
          <w:tcPr>
            <w:tcW w:w="3421" w:type="dxa"/>
            <w:vAlign w:val="center"/>
          </w:tcPr>
          <w:p w:rsidR="00596BB2" w:rsidRDefault="00C661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17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Воронеж»</w:t>
            </w:r>
          </w:p>
        </w:tc>
        <w:tc>
          <w:tcPr>
            <w:tcW w:w="2693" w:type="dxa"/>
            <w:vAlign w:val="center"/>
          </w:tcPr>
          <w:p w:rsidR="00596BB2" w:rsidRDefault="00421C7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21C7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394006, г. Воронеж, пер. Красноармейский, д. 12-а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171</w:t>
            </w:r>
          </w:p>
        </w:tc>
        <w:tc>
          <w:tcPr>
            <w:tcW w:w="3421" w:type="dxa"/>
            <w:vAlign w:val="center"/>
          </w:tcPr>
          <w:p w:rsidR="00596BB2" w:rsidRDefault="00421C7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21C7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Иваново»</w:t>
            </w:r>
          </w:p>
        </w:tc>
        <w:tc>
          <w:tcPr>
            <w:tcW w:w="2693" w:type="dxa"/>
            <w:vAlign w:val="center"/>
          </w:tcPr>
          <w:p w:rsidR="00596BB2" w:rsidRDefault="00421C7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21C7D">
              <w:rPr>
                <w:rStyle w:val="SUBST"/>
                <w:b w:val="0"/>
                <w:i w:val="0"/>
                <w:sz w:val="23"/>
                <w:szCs w:val="23"/>
              </w:rPr>
              <w:t>153002, Российская Федерация г. Иваново ул. Жиделева, 17а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172</w:t>
            </w:r>
          </w:p>
        </w:tc>
        <w:tc>
          <w:tcPr>
            <w:tcW w:w="3421" w:type="dxa"/>
            <w:vAlign w:val="center"/>
          </w:tcPr>
          <w:p w:rsidR="00C66171" w:rsidRDefault="00044BB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Калуга»</w:t>
            </w:r>
          </w:p>
        </w:tc>
        <w:tc>
          <w:tcPr>
            <w:tcW w:w="2693" w:type="dxa"/>
            <w:vAlign w:val="center"/>
          </w:tcPr>
          <w:p w:rsidR="00C66171" w:rsidRDefault="00044B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248025, Российская Федерация г. Калуга, ул. Зерновая, 40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173</w:t>
            </w:r>
          </w:p>
        </w:tc>
        <w:tc>
          <w:tcPr>
            <w:tcW w:w="3421" w:type="dxa"/>
            <w:vAlign w:val="center"/>
          </w:tcPr>
          <w:p w:rsidR="00C66171" w:rsidRDefault="00044BB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Киров»</w:t>
            </w:r>
          </w:p>
        </w:tc>
        <w:tc>
          <w:tcPr>
            <w:tcW w:w="2693" w:type="dxa"/>
            <w:vAlign w:val="center"/>
          </w:tcPr>
          <w:p w:rsidR="00C66171" w:rsidRDefault="00044B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610004, г. Киров, ул. Большевиков, д.18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174</w:t>
            </w:r>
          </w:p>
        </w:tc>
        <w:tc>
          <w:tcPr>
            <w:tcW w:w="3421" w:type="dxa"/>
            <w:vAlign w:val="center"/>
          </w:tcPr>
          <w:p w:rsidR="00C66171" w:rsidRDefault="00044BB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Ухта</w:t>
            </w:r>
            <w:r>
              <w:rPr>
                <w:rStyle w:val="SUBST"/>
                <w:b w:val="0"/>
                <w:i w:val="0"/>
                <w:sz w:val="23"/>
                <w:szCs w:val="23"/>
              </w:rPr>
              <w:t>»</w:t>
            </w:r>
          </w:p>
        </w:tc>
        <w:tc>
          <w:tcPr>
            <w:tcW w:w="2693" w:type="dxa"/>
            <w:vAlign w:val="center"/>
          </w:tcPr>
          <w:p w:rsidR="00C66171" w:rsidRDefault="00044B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169300, Республика Коми, г.Ухта, ул.30 лет Октября, 1-А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175</w:t>
            </w:r>
          </w:p>
        </w:tc>
        <w:tc>
          <w:tcPr>
            <w:tcW w:w="3421" w:type="dxa"/>
            <w:vAlign w:val="center"/>
          </w:tcPr>
          <w:p w:rsidR="00C66171" w:rsidRDefault="00044BB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Краснодар»</w:t>
            </w:r>
          </w:p>
        </w:tc>
        <w:tc>
          <w:tcPr>
            <w:tcW w:w="2693" w:type="dxa"/>
            <w:vAlign w:val="center"/>
          </w:tcPr>
          <w:p w:rsidR="00C66171" w:rsidRDefault="00044B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350000, г. Краснодар, ул. Ленина, д. 40/1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176</w:t>
            </w:r>
          </w:p>
        </w:tc>
        <w:tc>
          <w:tcPr>
            <w:tcW w:w="3421" w:type="dxa"/>
            <w:vAlign w:val="center"/>
          </w:tcPr>
          <w:p w:rsidR="00C66171" w:rsidRDefault="00044BB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Кемерово»</w:t>
            </w:r>
          </w:p>
        </w:tc>
        <w:tc>
          <w:tcPr>
            <w:tcW w:w="2693" w:type="dxa"/>
            <w:vAlign w:val="center"/>
          </w:tcPr>
          <w:p w:rsidR="00C66171" w:rsidRDefault="00044BB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BBD">
              <w:rPr>
                <w:rStyle w:val="SUBST"/>
                <w:b w:val="0"/>
                <w:i w:val="0"/>
                <w:sz w:val="23"/>
                <w:szCs w:val="23"/>
              </w:rPr>
              <w:t xml:space="preserve">650066, г.Кемерово, пр-т Ленина, 74А  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177</w:t>
            </w:r>
          </w:p>
        </w:tc>
        <w:tc>
          <w:tcPr>
            <w:tcW w:w="3421" w:type="dxa"/>
            <w:vAlign w:val="center"/>
          </w:tcPr>
          <w:p w:rsidR="00C66171" w:rsidRDefault="0009047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9047C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Курган»</w:t>
            </w:r>
          </w:p>
        </w:tc>
        <w:tc>
          <w:tcPr>
            <w:tcW w:w="2693" w:type="dxa"/>
            <w:vAlign w:val="center"/>
          </w:tcPr>
          <w:p w:rsidR="00C66171" w:rsidRDefault="00B70C3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0C33">
              <w:rPr>
                <w:rStyle w:val="SUBST"/>
                <w:b w:val="0"/>
                <w:i w:val="0"/>
                <w:sz w:val="23"/>
                <w:szCs w:val="23"/>
              </w:rPr>
              <w:t>640000, г.Курган, ул.Гоголя, 78/1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7D46E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46E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178</w:t>
            </w:r>
          </w:p>
        </w:tc>
        <w:tc>
          <w:tcPr>
            <w:tcW w:w="3421" w:type="dxa"/>
            <w:vAlign w:val="center"/>
          </w:tcPr>
          <w:p w:rsidR="00C66171" w:rsidRDefault="00B70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0C33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Курск»</w:t>
            </w:r>
          </w:p>
        </w:tc>
        <w:tc>
          <w:tcPr>
            <w:tcW w:w="2693" w:type="dxa"/>
            <w:vAlign w:val="center"/>
          </w:tcPr>
          <w:p w:rsidR="00C66171" w:rsidRDefault="00353B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53BB3">
              <w:rPr>
                <w:rStyle w:val="SUBST"/>
                <w:b w:val="0"/>
                <w:i w:val="0"/>
                <w:sz w:val="23"/>
                <w:szCs w:val="23"/>
              </w:rPr>
              <w:t>305000, г. Курск, ул. М. Горького, 9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179</w:t>
            </w:r>
          </w:p>
        </w:tc>
        <w:tc>
          <w:tcPr>
            <w:tcW w:w="3421" w:type="dxa"/>
            <w:vAlign w:val="center"/>
          </w:tcPr>
          <w:p w:rsidR="00C66171" w:rsidRDefault="00353B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53BB3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Липецк»</w:t>
            </w:r>
          </w:p>
        </w:tc>
        <w:tc>
          <w:tcPr>
            <w:tcW w:w="2693" w:type="dxa"/>
            <w:vAlign w:val="center"/>
          </w:tcPr>
          <w:p w:rsidR="00C66171" w:rsidRDefault="00353B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53BB3">
              <w:rPr>
                <w:rStyle w:val="SUBST"/>
                <w:b w:val="0"/>
                <w:i w:val="0"/>
                <w:sz w:val="23"/>
                <w:szCs w:val="23"/>
              </w:rPr>
              <w:t>398020, г. Липецк, ул. Студенческая, 4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180</w:t>
            </w:r>
          </w:p>
        </w:tc>
        <w:tc>
          <w:tcPr>
            <w:tcW w:w="3421" w:type="dxa"/>
            <w:vAlign w:val="center"/>
          </w:tcPr>
          <w:p w:rsidR="00C66171" w:rsidRDefault="00301C7A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1C7A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Саранск»</w:t>
            </w:r>
          </w:p>
        </w:tc>
        <w:tc>
          <w:tcPr>
            <w:tcW w:w="2693" w:type="dxa"/>
            <w:vAlign w:val="center"/>
          </w:tcPr>
          <w:p w:rsidR="00C66171" w:rsidRDefault="00301C7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1C7A">
              <w:rPr>
                <w:rStyle w:val="SUBST"/>
                <w:b w:val="0"/>
                <w:i w:val="0"/>
                <w:sz w:val="23"/>
                <w:szCs w:val="23"/>
              </w:rPr>
              <w:t>430000, Республика Мордовия, г.Саранск, ул.Коммунистическая, 52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181</w:t>
            </w:r>
          </w:p>
        </w:tc>
        <w:tc>
          <w:tcPr>
            <w:tcW w:w="3421" w:type="dxa"/>
            <w:vAlign w:val="center"/>
          </w:tcPr>
          <w:p w:rsidR="00C66171" w:rsidRDefault="00301C7A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1C7A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Москва»</w:t>
            </w:r>
          </w:p>
        </w:tc>
        <w:tc>
          <w:tcPr>
            <w:tcW w:w="2693" w:type="dxa"/>
            <w:vAlign w:val="center"/>
          </w:tcPr>
          <w:p w:rsidR="00C66171" w:rsidRDefault="00301C7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1C7A">
              <w:rPr>
                <w:rStyle w:val="SUBST"/>
                <w:b w:val="0"/>
                <w:i w:val="0"/>
                <w:sz w:val="23"/>
                <w:szCs w:val="23"/>
              </w:rPr>
              <w:t>108814, г. Москва, поселение Сосенское, поселок Газопровод, д. 103А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182</w:t>
            </w:r>
          </w:p>
        </w:tc>
        <w:tc>
          <w:tcPr>
            <w:tcW w:w="3421" w:type="dxa"/>
            <w:vAlign w:val="center"/>
          </w:tcPr>
          <w:p w:rsidR="00C66171" w:rsidRDefault="00301C7A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1C7A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Великий Новгород»</w:t>
            </w:r>
          </w:p>
        </w:tc>
        <w:tc>
          <w:tcPr>
            <w:tcW w:w="2693" w:type="dxa"/>
            <w:vAlign w:val="center"/>
          </w:tcPr>
          <w:p w:rsidR="00C66171" w:rsidRDefault="0094125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41251">
              <w:rPr>
                <w:rStyle w:val="SUBST"/>
                <w:b w:val="0"/>
                <w:i w:val="0"/>
                <w:sz w:val="23"/>
                <w:szCs w:val="23"/>
              </w:rPr>
              <w:t>173025, Великий Новгород, ул. Попова, 10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E63B8F" w:rsidTr="00C802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</w:tcPr>
          <w:p w:rsidR="00E63B8F" w:rsidRDefault="00E63B8F" w:rsidP="00E63B8F">
            <w:pPr>
              <w:pStyle w:val="prilozhenie"/>
              <w:ind w:left="540" w:firstLine="0"/>
              <w:jc w:val="center"/>
              <w:rPr>
                <w:sz w:val="22"/>
                <w:szCs w:val="22"/>
              </w:rPr>
            </w:pPr>
          </w:p>
          <w:p w:rsidR="00E63B8F" w:rsidRPr="00E63B8F" w:rsidRDefault="00E63B8F" w:rsidP="00E63B8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183</w:t>
            </w:r>
          </w:p>
        </w:tc>
        <w:tc>
          <w:tcPr>
            <w:tcW w:w="3421" w:type="dxa"/>
            <w:vAlign w:val="center"/>
          </w:tcPr>
          <w:p w:rsidR="00E63B8F" w:rsidRPr="00CE5799" w:rsidRDefault="00E63B8F" w:rsidP="00E63B8F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CE5799">
              <w:rPr>
                <w:color w:val="000000" w:themeColor="text1"/>
                <w:sz w:val="22"/>
                <w:szCs w:val="22"/>
              </w:rPr>
              <w:t>ООО «Газпром межрегионгаз Новосибирск»</w:t>
            </w:r>
          </w:p>
          <w:p w:rsidR="00E63B8F" w:rsidRPr="00CE5799" w:rsidRDefault="00E63B8F" w:rsidP="00E63B8F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693" w:type="dxa"/>
          </w:tcPr>
          <w:p w:rsidR="00E63B8F" w:rsidRPr="00CE5799" w:rsidRDefault="00E63B8F" w:rsidP="00E63B8F">
            <w:pPr>
              <w:pStyle w:val="prilozhenie"/>
              <w:ind w:firstLine="0"/>
              <w:rPr>
                <w:color w:val="000000" w:themeColor="text1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0007, г"/>
              </w:smartTagPr>
              <w:r w:rsidRPr="00CE5799">
                <w:rPr>
                  <w:color w:val="000000" w:themeColor="text1"/>
                  <w:sz w:val="22"/>
                  <w:szCs w:val="22"/>
                </w:rPr>
                <w:t>630007, г</w:t>
              </w:r>
            </w:smartTag>
            <w:r w:rsidRPr="00CE5799">
              <w:rPr>
                <w:color w:val="000000" w:themeColor="text1"/>
                <w:sz w:val="22"/>
                <w:szCs w:val="22"/>
              </w:rPr>
              <w:t>. Новосибирск, ул. Октябрьская, 42</w:t>
            </w:r>
          </w:p>
        </w:tc>
        <w:tc>
          <w:tcPr>
            <w:tcW w:w="2835" w:type="dxa"/>
          </w:tcPr>
          <w:p w:rsidR="00E63B8F" w:rsidRPr="00CE5799" w:rsidRDefault="00CE5799" w:rsidP="00CE579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CE5799">
              <w:rPr>
                <w:color w:val="000000" w:themeColor="text1"/>
                <w:sz w:val="22"/>
                <w:szCs w:val="22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</w:tcPr>
          <w:p w:rsidR="00E63B8F" w:rsidRPr="00C334AE" w:rsidRDefault="00E63B8F" w:rsidP="00E63B8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01.10.2004г.</w:t>
            </w:r>
          </w:p>
        </w:tc>
        <w:tc>
          <w:tcPr>
            <w:tcW w:w="1701" w:type="dxa"/>
          </w:tcPr>
          <w:p w:rsidR="00E63B8F" w:rsidRPr="00C334AE" w:rsidRDefault="00E63B8F" w:rsidP="00E63B8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</w:tcPr>
          <w:p w:rsidR="00E63B8F" w:rsidRPr="00C334AE" w:rsidRDefault="00E63B8F" w:rsidP="00E63B8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63B8F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E63B8F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C66171" w:rsidRDefault="0094125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4125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Орел»</w:t>
            </w:r>
          </w:p>
        </w:tc>
        <w:tc>
          <w:tcPr>
            <w:tcW w:w="2693" w:type="dxa"/>
            <w:vAlign w:val="center"/>
          </w:tcPr>
          <w:p w:rsidR="00C66171" w:rsidRDefault="0094125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41251">
              <w:rPr>
                <w:rStyle w:val="SUBST"/>
                <w:b w:val="0"/>
                <w:i w:val="0"/>
                <w:sz w:val="23"/>
                <w:szCs w:val="23"/>
              </w:rPr>
              <w:t>302038, г.Орел, ул.Ленина, 30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63B8F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E63B8F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Оренбург"</w:t>
            </w:r>
          </w:p>
        </w:tc>
        <w:tc>
          <w:tcPr>
            <w:tcW w:w="2693" w:type="dxa"/>
            <w:vAlign w:val="center"/>
          </w:tcPr>
          <w:p w:rsidR="00C66171" w:rsidRDefault="00F7174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460000, г. Оренбург, ул. Постникова, 9Б.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63B8F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E63B8F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Пенза»</w:t>
            </w:r>
          </w:p>
        </w:tc>
        <w:tc>
          <w:tcPr>
            <w:tcW w:w="2693" w:type="dxa"/>
            <w:vAlign w:val="center"/>
          </w:tcPr>
          <w:p w:rsidR="00C66171" w:rsidRDefault="00F7174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440061, г. Пенза, ул. Пролетарская, 80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63B8F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E63B8F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 xml:space="preserve">ООО "Газпром инвестгазификация"      </w:t>
            </w:r>
          </w:p>
        </w:tc>
        <w:tc>
          <w:tcPr>
            <w:tcW w:w="2693" w:type="dxa"/>
            <w:vAlign w:val="center"/>
          </w:tcPr>
          <w:p w:rsidR="00C66171" w:rsidRDefault="00F7174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190000, г.Санкт-Петербург, Конногвардейский бульвар, д. 17 А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Пермь»</w:t>
            </w:r>
          </w:p>
        </w:tc>
        <w:tc>
          <w:tcPr>
            <w:tcW w:w="2693" w:type="dxa"/>
            <w:vAlign w:val="center"/>
          </w:tcPr>
          <w:p w:rsidR="00C66171" w:rsidRDefault="00F7174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614990, г. Пермь, ул. Коммунистическая, 54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18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Псков»</w:t>
            </w:r>
          </w:p>
        </w:tc>
        <w:tc>
          <w:tcPr>
            <w:tcW w:w="2693" w:type="dxa"/>
            <w:vAlign w:val="center"/>
          </w:tcPr>
          <w:p w:rsidR="00C66171" w:rsidRDefault="00F7174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180016, г.Псков, Рижский проспект, 51а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190</w:t>
            </w:r>
          </w:p>
        </w:tc>
        <w:tc>
          <w:tcPr>
            <w:tcW w:w="3421" w:type="dxa"/>
            <w:vAlign w:val="center"/>
          </w:tcPr>
          <w:p w:rsidR="00C66171" w:rsidRDefault="00F71749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71749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Ростов-на-Дону»</w:t>
            </w:r>
          </w:p>
        </w:tc>
        <w:tc>
          <w:tcPr>
            <w:tcW w:w="2693" w:type="dxa"/>
            <w:vAlign w:val="center"/>
          </w:tcPr>
          <w:p w:rsidR="00C66171" w:rsidRDefault="000B5E1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B5E15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C66171" w:rsidRDefault="000B5E1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B5E15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Рязань»</w:t>
            </w:r>
          </w:p>
        </w:tc>
        <w:tc>
          <w:tcPr>
            <w:tcW w:w="2693" w:type="dxa"/>
            <w:vAlign w:val="center"/>
          </w:tcPr>
          <w:p w:rsidR="00C66171" w:rsidRDefault="000B5E1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B5E15">
              <w:rPr>
                <w:rStyle w:val="SUBST"/>
                <w:b w:val="0"/>
                <w:i w:val="0"/>
                <w:sz w:val="23"/>
                <w:szCs w:val="23"/>
              </w:rPr>
              <w:t>г.Рязань, ул. Соборная, д.23.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C66171" w:rsidRDefault="000B5E1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B5E15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Самара»</w:t>
            </w:r>
          </w:p>
        </w:tc>
        <w:tc>
          <w:tcPr>
            <w:tcW w:w="2693" w:type="dxa"/>
            <w:vAlign w:val="center"/>
          </w:tcPr>
          <w:p w:rsidR="00C66171" w:rsidRDefault="00C6199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1992">
              <w:rPr>
                <w:rStyle w:val="SUBST"/>
                <w:b w:val="0"/>
                <w:i w:val="0"/>
                <w:sz w:val="23"/>
                <w:szCs w:val="23"/>
              </w:rPr>
              <w:t>443099, г. Самара, ул. Водников 24-26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C66171" w:rsidRDefault="00C6199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199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Смоленск»</w:t>
            </w:r>
          </w:p>
        </w:tc>
        <w:tc>
          <w:tcPr>
            <w:tcW w:w="2693" w:type="dxa"/>
            <w:vAlign w:val="center"/>
          </w:tcPr>
          <w:p w:rsidR="00C66171" w:rsidRDefault="00C6199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1992">
              <w:rPr>
                <w:rStyle w:val="SUBST"/>
                <w:b w:val="0"/>
                <w:i w:val="0"/>
                <w:sz w:val="23"/>
                <w:szCs w:val="23"/>
              </w:rPr>
              <w:t>214014, г.Смоленск, ул.Исаковского, 28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6617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66171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C66171" w:rsidRDefault="00C6199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199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Ставрополь»</w:t>
            </w:r>
          </w:p>
        </w:tc>
        <w:tc>
          <w:tcPr>
            <w:tcW w:w="2693" w:type="dxa"/>
            <w:vAlign w:val="center"/>
          </w:tcPr>
          <w:p w:rsidR="00C66171" w:rsidRDefault="00C6199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1992">
              <w:rPr>
                <w:rStyle w:val="SUBST"/>
                <w:b w:val="0"/>
                <w:i w:val="0"/>
                <w:sz w:val="23"/>
                <w:szCs w:val="23"/>
              </w:rPr>
              <w:t>355035, г.Ставрополь, ул.Ленина, д.419, корп.2</w:t>
            </w:r>
          </w:p>
        </w:tc>
        <w:tc>
          <w:tcPr>
            <w:tcW w:w="2835" w:type="dxa"/>
            <w:vAlign w:val="center"/>
          </w:tcPr>
          <w:p w:rsidR="00C6617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66171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6617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6617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596BB2" w:rsidRDefault="00BA03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A03DE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Тамбов»</w:t>
            </w:r>
          </w:p>
        </w:tc>
        <w:tc>
          <w:tcPr>
            <w:tcW w:w="2693" w:type="dxa"/>
            <w:vAlign w:val="center"/>
          </w:tcPr>
          <w:p w:rsidR="00596BB2" w:rsidRDefault="00BA03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A03DE">
              <w:rPr>
                <w:rStyle w:val="SUBST"/>
                <w:b w:val="0"/>
                <w:i w:val="0"/>
                <w:sz w:val="23"/>
                <w:szCs w:val="23"/>
              </w:rPr>
              <w:t>392000, г. Тамбов, ул. Интернациональная, 11а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96BB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96BB2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596BB2" w:rsidRDefault="00941240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41240">
              <w:rPr>
                <w:rStyle w:val="SUBST"/>
                <w:b w:val="0"/>
                <w:i w:val="0"/>
                <w:sz w:val="23"/>
                <w:szCs w:val="23"/>
              </w:rPr>
              <w:t>АО «Газпром межрегионгаз Казань»</w:t>
            </w:r>
          </w:p>
        </w:tc>
        <w:tc>
          <w:tcPr>
            <w:tcW w:w="2693" w:type="dxa"/>
            <w:vAlign w:val="center"/>
          </w:tcPr>
          <w:p w:rsidR="001A2921" w:rsidRPr="001A2921" w:rsidRDefault="001A2921" w:rsidP="001A292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420015, Республика Татарстан, г. Казань, </w:t>
            </w:r>
          </w:p>
          <w:p w:rsidR="00596BB2" w:rsidRDefault="001A2921" w:rsidP="001A292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ул. Подлужная, 19</w:t>
            </w:r>
          </w:p>
        </w:tc>
        <w:tc>
          <w:tcPr>
            <w:tcW w:w="2835" w:type="dxa"/>
            <w:vAlign w:val="center"/>
          </w:tcPr>
          <w:p w:rsidR="00596BB2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96BB2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96BB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96BB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49195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491959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491959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Тверь»</w:t>
            </w:r>
          </w:p>
        </w:tc>
        <w:tc>
          <w:tcPr>
            <w:tcW w:w="2693" w:type="dxa"/>
            <w:vAlign w:val="center"/>
          </w:tcPr>
          <w:p w:rsidR="00491959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170000, г. Тверь, ул. Крылова 40/29.</w:t>
            </w:r>
          </w:p>
        </w:tc>
        <w:tc>
          <w:tcPr>
            <w:tcW w:w="2835" w:type="dxa"/>
            <w:vAlign w:val="center"/>
          </w:tcPr>
          <w:p w:rsidR="00491959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91959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49195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49195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Тула»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300012 г.Тула, пр.Ленина 79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19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Ижевск»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200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Чебоксары»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428031, Чувашская Республика, г.Чебоксары, ул.324-й стрелковой дивизии, д.28 «А»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межрегионггаз Ярославль»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150029, г. Ярославль,  ул.Советская, д.39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ОАО "Регионгазхолдинг"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142770, Московская область, Ленинский район, п/о Коммунарка, пос.Газопровод, д. 101, корпус 9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 xml:space="preserve">ООО "Газпром инвест РГК"                                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117574, город Москва, улица Голубинская, дом 2а, офис 414/1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Ульяновск»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432063, г. Ульяновск, ул. Кузнецова, д. 5а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Пятигорск"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357500, Ставропольский край, г.Пятигорск, ул.Ермолова, д.42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ЗАО "Региональная компания по реализации газа в Республике Дагестан"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367010, Республика Дагестан, г. Махачкала, ул. М. Ярагского, д. 1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"Газпром газораспределение Дагестан"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367002, Республика Дагестан, г. Махачкала, ул. Ярагского, д.1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ЗАО "Кабардино-Балкарская компания по реализации газа"</w:t>
            </w:r>
          </w:p>
        </w:tc>
        <w:tc>
          <w:tcPr>
            <w:tcW w:w="2693" w:type="dxa"/>
            <w:vAlign w:val="center"/>
          </w:tcPr>
          <w:p w:rsidR="00941240" w:rsidRDefault="001A29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360000, Кабардино-Балкарская Республика, г. Нальчик, ул. Осетинская, д.148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41240" w:rsidRDefault="001A29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A2921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Омск"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644100, г. Омск, пр. Королева, д.1а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210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Север"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628412, ХМАО, г. Сургут, ул. Университетская, д.1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Грозный"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364051, Чеченская Республика, г.Грозный, ул.Дадин Айбики, д.18а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612FA4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АО "Газраспредсеть"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142770, г.Москва. поселение Сосенское, поселок Коммунарка, д.11А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АО "Газпром межрегионгаз Нижний Новгород"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603005, г. Нижний Новгород, Верхне-Волжская наб., д. 5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Санкт-Петербург"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 , 190000, г. Санкт-Петербург, ул. Галерная, д. 20-22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ЗАО "ГазЛизингТэк"</w:t>
            </w:r>
          </w:p>
        </w:tc>
        <w:tc>
          <w:tcPr>
            <w:tcW w:w="2693" w:type="dxa"/>
            <w:vAlign w:val="center"/>
          </w:tcPr>
          <w:p w:rsidR="00445571" w:rsidRPr="00445571" w:rsidRDefault="00445571" w:rsidP="0044557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109052, г. Москва, ул. Нижегородская, д. 65;</w:t>
            </w:r>
          </w:p>
          <w:p w:rsidR="00941240" w:rsidRDefault="00445571" w:rsidP="0044557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123001, г. Москва, ул. Садово-Кудринская, д. 20, а/я 138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E63B8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3B8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ЗАО "Газпром межрегионгаз Астрахань"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414000, Астраханская область,  г.Астрахань,            пл.Шаумяна, д.2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ООО "Газпром инвестпроект"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117647 Россия, г. Москва, ул. Профсоюзная, дом 125 корп. А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13.11.2009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41240" w:rsidRDefault="0044557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ООО «Газпром газораспределение Владикавказ»</w:t>
            </w:r>
          </w:p>
        </w:tc>
        <w:tc>
          <w:tcPr>
            <w:tcW w:w="2693" w:type="dxa"/>
            <w:vAlign w:val="center"/>
          </w:tcPr>
          <w:p w:rsidR="00941240" w:rsidRDefault="0044557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4557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362011, Республика Северная Осетия-Алания, г. Владикавказ, ул. Транспортная, 10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26.07.2007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4124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41240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41240" w:rsidRDefault="009E1A0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E1A0B">
              <w:rPr>
                <w:rStyle w:val="SUBST"/>
                <w:b w:val="0"/>
                <w:i w:val="0"/>
                <w:sz w:val="23"/>
                <w:szCs w:val="23"/>
              </w:rPr>
              <w:t xml:space="preserve">ЗАО "Газпром Армения"                         </w:t>
            </w:r>
          </w:p>
        </w:tc>
        <w:tc>
          <w:tcPr>
            <w:tcW w:w="2693" w:type="dxa"/>
            <w:vAlign w:val="center"/>
          </w:tcPr>
          <w:p w:rsidR="00941240" w:rsidRDefault="00A4652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375094, г. Ереван, Тбилисское шоссе, 43</w:t>
            </w:r>
          </w:p>
        </w:tc>
        <w:tc>
          <w:tcPr>
            <w:tcW w:w="2835" w:type="dxa"/>
            <w:vAlign w:val="center"/>
          </w:tcPr>
          <w:p w:rsidR="00941240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41240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4124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4124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220</w:t>
            </w:r>
          </w:p>
        </w:tc>
        <w:tc>
          <w:tcPr>
            <w:tcW w:w="3421" w:type="dxa"/>
            <w:vAlign w:val="center"/>
          </w:tcPr>
          <w:p w:rsidR="009E1A0B" w:rsidRDefault="00A4652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Астрахань»</w:t>
            </w:r>
          </w:p>
        </w:tc>
        <w:tc>
          <w:tcPr>
            <w:tcW w:w="2693" w:type="dxa"/>
            <w:vAlign w:val="center"/>
          </w:tcPr>
          <w:p w:rsidR="009E1A0B" w:rsidRDefault="00A4652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416154, Астраханская обл., Красноярский р-н, пос. Аксарайск, д.30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9E1A0B" w:rsidRDefault="00A4652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Уфа"</w:t>
            </w:r>
          </w:p>
        </w:tc>
        <w:tc>
          <w:tcPr>
            <w:tcW w:w="2693" w:type="dxa"/>
            <w:vAlign w:val="center"/>
          </w:tcPr>
          <w:p w:rsidR="009E1A0B" w:rsidRDefault="00A4652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450054, Республика Башкортостан, г. Уфа, ул. Рихарда Зорге, д. 59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E1A0B" w:rsidRDefault="00A4652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СП ОАО «Брестгазоаппарат»</w:t>
            </w:r>
          </w:p>
        </w:tc>
        <w:tc>
          <w:tcPr>
            <w:tcW w:w="2693" w:type="dxa"/>
            <w:vAlign w:val="center"/>
          </w:tcPr>
          <w:p w:rsidR="009E1A0B" w:rsidRDefault="00A4652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652E">
              <w:rPr>
                <w:rStyle w:val="SUBST"/>
                <w:b w:val="0"/>
                <w:i w:val="0"/>
                <w:sz w:val="23"/>
                <w:szCs w:val="23"/>
              </w:rPr>
              <w:t>224663, Республика Беларусь, г. Брест,Э ул. Орджоникидзе, 22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E1A0B" w:rsidRDefault="003C76E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C76ED">
              <w:rPr>
                <w:rStyle w:val="SUBST"/>
                <w:b w:val="0"/>
                <w:i w:val="0"/>
                <w:sz w:val="23"/>
                <w:szCs w:val="23"/>
              </w:rPr>
              <w:t>ООО "Газпром ВНИИГАЗ"</w:t>
            </w:r>
          </w:p>
        </w:tc>
        <w:tc>
          <w:tcPr>
            <w:tcW w:w="2693" w:type="dxa"/>
            <w:vAlign w:val="center"/>
          </w:tcPr>
          <w:p w:rsidR="009E1A0B" w:rsidRDefault="003C76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C76E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142717, Московская обл., Ленинский р-н, пос. Развилка, ВНИИГАЗ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9E1A0B" w:rsidRDefault="003C76E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C76ED">
              <w:rPr>
                <w:rStyle w:val="SUBST"/>
                <w:b w:val="0"/>
                <w:i w:val="0"/>
                <w:sz w:val="23"/>
                <w:szCs w:val="23"/>
              </w:rPr>
              <w:t>ПАО "ВНИПИгаздобыча"</w:t>
            </w:r>
          </w:p>
        </w:tc>
        <w:tc>
          <w:tcPr>
            <w:tcW w:w="2693" w:type="dxa"/>
            <w:vAlign w:val="center"/>
          </w:tcPr>
          <w:p w:rsidR="009E1A0B" w:rsidRDefault="003C76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C76E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410760, г. Саратов, ул. Сакко и Ванцетти, 4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E1A0B" w:rsidRDefault="009124A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24A6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Волгоград"</w:t>
            </w:r>
          </w:p>
        </w:tc>
        <w:tc>
          <w:tcPr>
            <w:tcW w:w="2693" w:type="dxa"/>
            <w:vAlign w:val="center"/>
          </w:tcPr>
          <w:p w:rsidR="009E1A0B" w:rsidRDefault="009124A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124A6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E1A0B" w:rsidRDefault="00FE012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Нижний Новгород"</w:t>
            </w:r>
          </w:p>
        </w:tc>
        <w:tc>
          <w:tcPr>
            <w:tcW w:w="2693" w:type="dxa"/>
            <w:vAlign w:val="center"/>
          </w:tcPr>
          <w:p w:rsidR="009E1A0B" w:rsidRDefault="00FE012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603950, г. Нижний Новгород,  ул. Звездинка, 11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E1A0B" w:rsidRDefault="00FE012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ОАО "Востокгазпром"</w:t>
            </w:r>
          </w:p>
        </w:tc>
        <w:tc>
          <w:tcPr>
            <w:tcW w:w="2693" w:type="dxa"/>
            <w:vAlign w:val="center"/>
          </w:tcPr>
          <w:p w:rsidR="009E1A0B" w:rsidRDefault="00FE012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634009, г. Томск, ул. Большая Подгорная, 73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22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E1A0B" w:rsidRDefault="00FE012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ОАО "Газпром космические системы"</w:t>
            </w:r>
          </w:p>
        </w:tc>
        <w:tc>
          <w:tcPr>
            <w:tcW w:w="2693" w:type="dxa"/>
            <w:vAlign w:val="center"/>
          </w:tcPr>
          <w:p w:rsidR="009E1A0B" w:rsidRDefault="00FE012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E0122">
              <w:rPr>
                <w:rStyle w:val="SUBST"/>
                <w:b w:val="0"/>
                <w:i w:val="0"/>
                <w:sz w:val="23"/>
                <w:szCs w:val="23"/>
              </w:rPr>
              <w:t>141112 Россия, Московская обл.,  г. Щелково, ул. Московская, д. 77 Б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80279" w:rsidTr="00C802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</w:tcPr>
          <w:p w:rsidR="00CE5799" w:rsidRDefault="00CE5799" w:rsidP="00CE5799">
            <w:pPr>
              <w:pStyle w:val="prilozhenie"/>
              <w:ind w:left="540" w:firstLine="0"/>
              <w:jc w:val="center"/>
              <w:rPr>
                <w:sz w:val="22"/>
                <w:szCs w:val="22"/>
              </w:rPr>
            </w:pPr>
          </w:p>
          <w:p w:rsidR="00C80279" w:rsidRPr="00CE5799" w:rsidRDefault="00CE5799" w:rsidP="00CE5799">
            <w:pPr>
              <w:jc w:val="center"/>
              <w:rPr>
                <w:sz w:val="23"/>
                <w:szCs w:val="23"/>
                <w:lang w:eastAsia="en-US"/>
              </w:rPr>
            </w:pPr>
            <w:r w:rsidRPr="00CE5799">
              <w:rPr>
                <w:sz w:val="23"/>
                <w:szCs w:val="23"/>
                <w:lang w:eastAsia="en-US"/>
              </w:rPr>
              <w:t>229</w:t>
            </w:r>
          </w:p>
        </w:tc>
        <w:tc>
          <w:tcPr>
            <w:tcW w:w="3421" w:type="dxa"/>
            <w:vAlign w:val="center"/>
          </w:tcPr>
          <w:p w:rsidR="00C80279" w:rsidRPr="00CE5799" w:rsidRDefault="00C80279" w:rsidP="00C8027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CE5799">
              <w:rPr>
                <w:color w:val="000000" w:themeColor="text1"/>
                <w:sz w:val="22"/>
                <w:szCs w:val="22"/>
              </w:rPr>
              <w:t>АО "Газпром бытовые системы"</w:t>
            </w:r>
          </w:p>
        </w:tc>
        <w:tc>
          <w:tcPr>
            <w:tcW w:w="2693" w:type="dxa"/>
          </w:tcPr>
          <w:p w:rsidR="00C80279" w:rsidRPr="00CE5799" w:rsidRDefault="00C80279" w:rsidP="00C80279">
            <w:pPr>
              <w:pStyle w:val="prilozhenie"/>
              <w:ind w:firstLine="0"/>
              <w:rPr>
                <w:color w:val="000000" w:themeColor="text1"/>
                <w:sz w:val="22"/>
                <w:szCs w:val="22"/>
              </w:rPr>
            </w:pPr>
            <w:r w:rsidRPr="00CE5799">
              <w:rPr>
                <w:color w:val="000000" w:themeColor="text1"/>
                <w:sz w:val="22"/>
                <w:szCs w:val="22"/>
              </w:rPr>
              <w:t>г. Санкт-Петербург, Приморский пр-т, д.54, корп. 1, лит А, оф. 1-Н</w:t>
            </w:r>
          </w:p>
        </w:tc>
        <w:tc>
          <w:tcPr>
            <w:tcW w:w="2835" w:type="dxa"/>
          </w:tcPr>
          <w:p w:rsidR="00C80279" w:rsidRPr="00CE5799" w:rsidRDefault="00CE5799" w:rsidP="00CE579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CE5799">
              <w:rPr>
                <w:color w:val="000000" w:themeColor="text1"/>
                <w:sz w:val="22"/>
                <w:szCs w:val="22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</w:tcPr>
          <w:p w:rsidR="00C80279" w:rsidRPr="00C334AE" w:rsidRDefault="00C80279" w:rsidP="00C802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01.10.2004</w:t>
            </w:r>
          </w:p>
          <w:p w:rsidR="00C80279" w:rsidRPr="00C334AE" w:rsidRDefault="00C80279" w:rsidP="00C802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25.01.2016</w:t>
            </w:r>
          </w:p>
        </w:tc>
        <w:tc>
          <w:tcPr>
            <w:tcW w:w="1701" w:type="dxa"/>
          </w:tcPr>
          <w:p w:rsidR="00C80279" w:rsidRPr="00C334AE" w:rsidRDefault="00C80279" w:rsidP="00C802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</w:tcPr>
          <w:p w:rsidR="00C80279" w:rsidRPr="00C334AE" w:rsidRDefault="00C80279" w:rsidP="00C802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34AE">
              <w:rPr>
                <w:sz w:val="22"/>
                <w:szCs w:val="22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230</w:t>
            </w:r>
          </w:p>
        </w:tc>
        <w:tc>
          <w:tcPr>
            <w:tcW w:w="3421" w:type="dxa"/>
            <w:vAlign w:val="center"/>
          </w:tcPr>
          <w:p w:rsidR="009E1A0B" w:rsidRDefault="00C6665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65B">
              <w:rPr>
                <w:rStyle w:val="SUBST"/>
                <w:b w:val="0"/>
                <w:i w:val="0"/>
                <w:sz w:val="23"/>
                <w:szCs w:val="23"/>
              </w:rPr>
              <w:t>ООО "Газпром газнадзор"</w:t>
            </w:r>
          </w:p>
        </w:tc>
        <w:tc>
          <w:tcPr>
            <w:tcW w:w="2693" w:type="dxa"/>
            <w:vAlign w:val="center"/>
          </w:tcPr>
          <w:p w:rsidR="009E1A0B" w:rsidRDefault="00C6665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65B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119991, г. Москва, пр. Вернадского, 41, стр.1</w:t>
            </w:r>
          </w:p>
        </w:tc>
        <w:tc>
          <w:tcPr>
            <w:tcW w:w="2835" w:type="dxa"/>
            <w:vAlign w:val="center"/>
          </w:tcPr>
          <w:p w:rsidR="009E1A0B" w:rsidRDefault="00CE5799" w:rsidP="00CE5799">
            <w:pPr>
              <w:jc w:val="center"/>
              <w:rPr>
                <w:sz w:val="23"/>
                <w:szCs w:val="23"/>
              </w:rPr>
            </w:pPr>
            <w:r w:rsidRPr="00CE579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231</w:t>
            </w:r>
          </w:p>
        </w:tc>
        <w:tc>
          <w:tcPr>
            <w:tcW w:w="3421" w:type="dxa"/>
            <w:vAlign w:val="center"/>
          </w:tcPr>
          <w:p w:rsidR="009E1A0B" w:rsidRDefault="00C6665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65B">
              <w:rPr>
                <w:rStyle w:val="SUBST"/>
                <w:b w:val="0"/>
                <w:i w:val="0"/>
                <w:sz w:val="23"/>
                <w:szCs w:val="23"/>
              </w:rPr>
              <w:t>ООО "Газпром энергохолдинг"</w:t>
            </w:r>
          </w:p>
        </w:tc>
        <w:tc>
          <w:tcPr>
            <w:tcW w:w="2693" w:type="dxa"/>
            <w:vAlign w:val="center"/>
          </w:tcPr>
          <w:p w:rsidR="009E1A0B" w:rsidRDefault="00C6665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6665B">
              <w:rPr>
                <w:rStyle w:val="SUBST"/>
                <w:b w:val="0"/>
                <w:i w:val="0"/>
                <w:sz w:val="23"/>
                <w:szCs w:val="23"/>
              </w:rPr>
              <w:t>Россия, г. Москва, проспект Вернадского, д. 101, корп. 3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23.04.2009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E1A0B" w:rsidRDefault="0085515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5515C">
              <w:rPr>
                <w:rStyle w:val="SUBST"/>
                <w:b w:val="0"/>
                <w:i w:val="0"/>
                <w:sz w:val="23"/>
                <w:szCs w:val="23"/>
              </w:rPr>
              <w:t>ООО «Газпром добыча Кузнецк"</w:t>
            </w:r>
          </w:p>
        </w:tc>
        <w:tc>
          <w:tcPr>
            <w:tcW w:w="2693" w:type="dxa"/>
            <w:vAlign w:val="center"/>
          </w:tcPr>
          <w:p w:rsidR="009E1A0B" w:rsidRDefault="001322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Россия, г. Кемерово, проспект Октябрьский, д. 4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E1A0B" w:rsidRDefault="001322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Газпром (Ю.К.) Лтд.</w:t>
            </w:r>
          </w:p>
        </w:tc>
        <w:tc>
          <w:tcPr>
            <w:tcW w:w="2693" w:type="dxa"/>
            <w:vAlign w:val="center"/>
          </w:tcPr>
          <w:p w:rsidR="009E1A0B" w:rsidRPr="00D369AD" w:rsidRDefault="001322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United Kingdom, London, 41 Vine Street, EC3N 2AA</w:t>
            </w:r>
          </w:p>
        </w:tc>
        <w:tc>
          <w:tcPr>
            <w:tcW w:w="2835" w:type="dxa"/>
            <w:vAlign w:val="center"/>
          </w:tcPr>
          <w:p w:rsidR="009E1A0B" w:rsidRPr="00212326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1322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Информация отсутствует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9E1A0B" w:rsidRDefault="001322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ООО Авиапредприятие «ГАЗПРОМАВИА» - дочернее общество открытого акционерного общества «Газпром»</w:t>
            </w:r>
          </w:p>
        </w:tc>
        <w:tc>
          <w:tcPr>
            <w:tcW w:w="2693" w:type="dxa"/>
            <w:vAlign w:val="center"/>
          </w:tcPr>
          <w:p w:rsidR="0013222D" w:rsidRPr="0013222D" w:rsidRDefault="0013222D" w:rsidP="0013222D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142143, Московская обл., Подольский р-н, п/о Рязаново, аэропорт «Остафьево»;</w:t>
            </w:r>
          </w:p>
          <w:p w:rsidR="009E1A0B" w:rsidRDefault="0013222D" w:rsidP="0013222D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117420, г. Москва, ул. Новочеремушкинская,  71/32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E1A0B" w:rsidRDefault="001322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3222D">
              <w:rPr>
                <w:rStyle w:val="SUBST"/>
                <w:b w:val="0"/>
                <w:i w:val="0"/>
                <w:sz w:val="23"/>
                <w:szCs w:val="23"/>
              </w:rPr>
              <w:t>ООО «Газпром социнвест»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197022 Россия, г. Санкт-Петербург, Аптекарская наб., д. 20, литер 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"Газпром инвестхолдинг"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121099, г.Москва, М.Новопесковский пер., д.8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«Газпром СПГ Санкт-Петербург»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190000, г.Санкт-Петербург, ул.Галерная, д.20/22, корп.А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ОАО "Газпромтрубинвест"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"Газпром энерго"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117939, г. Москва, ул. Строителей, 8, корп. 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240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"Газпром связь"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117997, г. Москва, ул. Наметкина, 16, В-420, ГСП-7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C80279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80279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241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"Газпром торгсервис"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117997, г. Москва, ул. Наметкина, 16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E1A0B" w:rsidRDefault="0064509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ООО "Газфлот"</w:t>
            </w:r>
          </w:p>
        </w:tc>
        <w:tc>
          <w:tcPr>
            <w:tcW w:w="2693" w:type="dxa"/>
            <w:vAlign w:val="center"/>
          </w:tcPr>
          <w:p w:rsidR="009E1A0B" w:rsidRDefault="0064509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4509C">
              <w:rPr>
                <w:rStyle w:val="SUBST"/>
                <w:b w:val="0"/>
                <w:i w:val="0"/>
                <w:sz w:val="23"/>
                <w:szCs w:val="23"/>
              </w:rPr>
              <w:t>117420 Россия, г. Москва, ул.Наметкина, д. 12а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ООО "Газпром экспорт"</w:t>
            </w:r>
          </w:p>
        </w:tc>
        <w:tc>
          <w:tcPr>
            <w:tcW w:w="2693" w:type="dxa"/>
            <w:vAlign w:val="center"/>
          </w:tcPr>
          <w:p w:rsidR="00C76C33" w:rsidRPr="00C76C33" w:rsidRDefault="00C76C33" w:rsidP="00C76C3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109180, г. Москва, 3-й Голутвинский переулок, 10, стр. 1;</w:t>
            </w:r>
          </w:p>
          <w:p w:rsidR="009E1A0B" w:rsidRDefault="00C76C33" w:rsidP="00C76C3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 Москва, Страстной бульвар, 9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ОАО "Гипрогазцентр"</w:t>
            </w:r>
          </w:p>
        </w:tc>
        <w:tc>
          <w:tcPr>
            <w:tcW w:w="2693" w:type="dxa"/>
            <w:vAlign w:val="center"/>
          </w:tcPr>
          <w:p w:rsidR="009E1A0B" w:rsidRDefault="00C76C3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ОАО "Гипроспецгаз"</w:t>
            </w:r>
          </w:p>
        </w:tc>
        <w:tc>
          <w:tcPr>
            <w:tcW w:w="2693" w:type="dxa"/>
            <w:vAlign w:val="center"/>
          </w:tcPr>
          <w:p w:rsidR="009E1A0B" w:rsidRDefault="00C76C3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ОАО "ДРУЖБА"</w:t>
            </w:r>
          </w:p>
        </w:tc>
        <w:tc>
          <w:tcPr>
            <w:tcW w:w="2693" w:type="dxa"/>
            <w:vAlign w:val="center"/>
          </w:tcPr>
          <w:p w:rsidR="009E1A0B" w:rsidRDefault="00C76C3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143397, Московская обл., Нарофоминский р-н, п/о Первомайское, д. Рогозинино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ЗАО "Газпром зарубежнефтегаз"</w:t>
            </w:r>
          </w:p>
        </w:tc>
        <w:tc>
          <w:tcPr>
            <w:tcW w:w="2693" w:type="dxa"/>
            <w:vAlign w:val="center"/>
          </w:tcPr>
          <w:p w:rsidR="00C76C33" w:rsidRPr="00C76C33" w:rsidRDefault="00C76C33" w:rsidP="00C76C3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117311, г. Москва, ул. Строителей, 8, корп. 1;</w:t>
            </w:r>
          </w:p>
          <w:p w:rsidR="009E1A0B" w:rsidRDefault="00C76C33" w:rsidP="00C76C3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117105, г. Москва, Новоданиловская наб., 4А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E1A0B" w:rsidRDefault="00C76C3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76C33">
              <w:rPr>
                <w:rStyle w:val="SUBST"/>
                <w:b w:val="0"/>
                <w:i w:val="0"/>
                <w:sz w:val="23"/>
                <w:szCs w:val="23"/>
              </w:rPr>
              <w:t>ООО "Газпром информ"</w:t>
            </w:r>
          </w:p>
        </w:tc>
        <w:tc>
          <w:tcPr>
            <w:tcW w:w="2693" w:type="dxa"/>
            <w:vAlign w:val="center"/>
          </w:tcPr>
          <w:p w:rsidR="00194ACE" w:rsidRPr="00194ACE" w:rsidRDefault="00194ACE" w:rsidP="00194AC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оссийская Федерация, 117311, г. Москва, ул. Островитянова, 10/1;</w:t>
            </w:r>
          </w:p>
          <w:p w:rsidR="009E1A0B" w:rsidRDefault="00194ACE" w:rsidP="00194AC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117447, г. Москва, ул. Большая Черемушкинская, 13/17, стр. 2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21.08.2009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E1A0B" w:rsidRDefault="00194AC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Иркутск"</w:t>
            </w:r>
          </w:p>
        </w:tc>
        <w:tc>
          <w:tcPr>
            <w:tcW w:w="2693" w:type="dxa"/>
            <w:vAlign w:val="center"/>
          </w:tcPr>
          <w:p w:rsidR="00194ACE" w:rsidRPr="00194ACE" w:rsidRDefault="00194ACE" w:rsidP="00194AC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664033, г. Иркутск, ул. Улан-Баторская, 1, оф. 222;</w:t>
            </w:r>
          </w:p>
          <w:p w:rsidR="009E1A0B" w:rsidRDefault="00194ACE" w:rsidP="00194AC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664077, г. Иркутск, а/я 5141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10.12.2007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250</w:t>
            </w:r>
          </w:p>
        </w:tc>
        <w:tc>
          <w:tcPr>
            <w:tcW w:w="3421" w:type="dxa"/>
            <w:vAlign w:val="center"/>
          </w:tcPr>
          <w:p w:rsidR="009E1A0B" w:rsidRDefault="00194AC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ООО «Газпром экспо»</w:t>
            </w:r>
          </w:p>
        </w:tc>
        <w:tc>
          <w:tcPr>
            <w:tcW w:w="2693" w:type="dxa"/>
            <w:vAlign w:val="center"/>
          </w:tcPr>
          <w:p w:rsidR="009E1A0B" w:rsidRDefault="00194AC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190000, Российская Федерация, г.Санкт-Петербург, ул.Галерная, д.5, литер 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251</w:t>
            </w:r>
          </w:p>
        </w:tc>
        <w:tc>
          <w:tcPr>
            <w:tcW w:w="3421" w:type="dxa"/>
            <w:vAlign w:val="center"/>
          </w:tcPr>
          <w:p w:rsidR="009E1A0B" w:rsidRDefault="00194AC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Ставрополь"</w:t>
            </w:r>
          </w:p>
        </w:tc>
        <w:tc>
          <w:tcPr>
            <w:tcW w:w="2693" w:type="dxa"/>
            <w:vAlign w:val="center"/>
          </w:tcPr>
          <w:p w:rsidR="009E1A0B" w:rsidRDefault="00194AC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355102, Ставропольский край, г. Ставрополь, пр-т Октябрьской революции, 6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2130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9E1A0B" w:rsidRDefault="00194AC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Махачкала"</w:t>
            </w:r>
          </w:p>
        </w:tc>
        <w:tc>
          <w:tcPr>
            <w:tcW w:w="2693" w:type="dxa"/>
            <w:vAlign w:val="center"/>
          </w:tcPr>
          <w:p w:rsidR="009E1A0B" w:rsidRDefault="00194AC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367030 Россия, Республика Дагестан, г. Махачкала, ул.О. Булача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9E1A0B" w:rsidRDefault="00194AC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ОАО "Красноярскгазпром"</w:t>
            </w:r>
          </w:p>
        </w:tc>
        <w:tc>
          <w:tcPr>
            <w:tcW w:w="2693" w:type="dxa"/>
            <w:vAlign w:val="center"/>
          </w:tcPr>
          <w:p w:rsidR="009E1A0B" w:rsidRDefault="00194AC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94AC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1A377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377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1A377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ООО "Лазурная"</w:t>
            </w:r>
          </w:p>
        </w:tc>
        <w:tc>
          <w:tcPr>
            <w:tcW w:w="2693" w:type="dxa"/>
            <w:vAlign w:val="center"/>
          </w:tcPr>
          <w:p w:rsidR="001A377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354024, г. Сочи, Курортный пр-т, 103</w:t>
            </w:r>
          </w:p>
        </w:tc>
        <w:tc>
          <w:tcPr>
            <w:tcW w:w="2835" w:type="dxa"/>
            <w:vAlign w:val="center"/>
          </w:tcPr>
          <w:p w:rsidR="001A377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1A377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01.08.2013</w:t>
            </w:r>
          </w:p>
        </w:tc>
        <w:tc>
          <w:tcPr>
            <w:tcW w:w="1701" w:type="dxa"/>
            <w:vAlign w:val="center"/>
          </w:tcPr>
          <w:p w:rsidR="001A377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377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1A377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377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1A377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Санкт-Петербург"</w:t>
            </w:r>
          </w:p>
        </w:tc>
        <w:tc>
          <w:tcPr>
            <w:tcW w:w="2693" w:type="dxa"/>
            <w:vAlign w:val="center"/>
          </w:tcPr>
          <w:p w:rsidR="001A377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196128, г. Санкт-петербург, ул. Варшавская, 3</w:t>
            </w:r>
          </w:p>
        </w:tc>
        <w:tc>
          <w:tcPr>
            <w:tcW w:w="2835" w:type="dxa"/>
            <w:vAlign w:val="center"/>
          </w:tcPr>
          <w:p w:rsidR="001A377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1A377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1A377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377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E1A0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Москва"</w:t>
            </w:r>
          </w:p>
        </w:tc>
        <w:tc>
          <w:tcPr>
            <w:tcW w:w="2693" w:type="dxa"/>
            <w:vAlign w:val="center"/>
          </w:tcPr>
          <w:p w:rsidR="009E1A0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Россия, г. Москва, поселение Сосенское, пос. Газопровод, д. 101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E1A0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Nord Stream AG (Северный Поток)</w:t>
            </w:r>
          </w:p>
        </w:tc>
        <w:tc>
          <w:tcPr>
            <w:tcW w:w="2693" w:type="dxa"/>
            <w:vAlign w:val="center"/>
          </w:tcPr>
          <w:p w:rsidR="009E1A0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Switzerland, 6304, Zug, Grafenauweg 2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9E1A0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Надым"</w:t>
            </w:r>
          </w:p>
        </w:tc>
        <w:tc>
          <w:tcPr>
            <w:tcW w:w="2693" w:type="dxa"/>
            <w:vAlign w:val="center"/>
          </w:tcPr>
          <w:p w:rsidR="009E1A0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629730, ЯНАО, г. Надым, ул. Зверева, 1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9E1A0B" w:rsidRDefault="005F56B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ООО «Научно-исследовательский институт экономики и организации управления в газовой промышленности»</w:t>
            </w:r>
          </w:p>
        </w:tc>
        <w:tc>
          <w:tcPr>
            <w:tcW w:w="2693" w:type="dxa"/>
            <w:vAlign w:val="center"/>
          </w:tcPr>
          <w:p w:rsidR="009E1A0B" w:rsidRDefault="005F56B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F56B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105066, г. Москва, ул. Старая Басманная, 20, стр. 8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260</w:t>
            </w:r>
          </w:p>
        </w:tc>
        <w:tc>
          <w:tcPr>
            <w:tcW w:w="3421" w:type="dxa"/>
            <w:vAlign w:val="center"/>
          </w:tcPr>
          <w:p w:rsidR="009E1A0B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Ноябрьск"</w:t>
            </w:r>
          </w:p>
        </w:tc>
        <w:tc>
          <w:tcPr>
            <w:tcW w:w="2693" w:type="dxa"/>
            <w:vAlign w:val="center"/>
          </w:tcPr>
          <w:p w:rsidR="009E1A0B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 629806, ЯНАО, г. Ноябрьск, ул. Республики, 20</w:t>
            </w:r>
          </w:p>
        </w:tc>
        <w:tc>
          <w:tcPr>
            <w:tcW w:w="2835" w:type="dxa"/>
            <w:vAlign w:val="center"/>
          </w:tcPr>
          <w:p w:rsidR="009E1A0B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261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Оренбург"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460058 Россия, г. Оренбург, ул.Чкалова, д. 1/2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Чайковский"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617760, Пермская обл., г. Чайковский, Приморский б-р, 30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«Башкиргазинвест»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450077, Республика Башкортостан, г.Уфа, ул.Ленина, д.5/4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АО "Газпром промгаз"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117420, г. Москва, ул. Наметкина, 6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Самара"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443068 Россия, г. Самара, ул.Ново-Садовая, д. 106 корп. А стр. 1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Ухта"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ОАО "Севернефтегазпром"</w:t>
            </w:r>
          </w:p>
        </w:tc>
        <w:tc>
          <w:tcPr>
            <w:tcW w:w="2693" w:type="dxa"/>
            <w:vAlign w:val="center"/>
          </w:tcPr>
          <w:p w:rsidR="005F56B3" w:rsidRDefault="00E260F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629380, ЯНАО, Красноселькупский р-н, пос. Красноселькуп, ул.Ленина, д.22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5F56B3" w:rsidRDefault="00E260F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ООО «Компания по реализации газа населению «Газсбыт»</w:t>
            </w:r>
          </w:p>
        </w:tc>
        <w:tc>
          <w:tcPr>
            <w:tcW w:w="2693" w:type="dxa"/>
            <w:vAlign w:val="center"/>
          </w:tcPr>
          <w:p w:rsidR="00E260FF" w:rsidRPr="00E260FF" w:rsidRDefault="00E260FF" w:rsidP="00E260F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394007, </w:t>
            </w:r>
          </w:p>
          <w:p w:rsidR="00E260FF" w:rsidRPr="00E260FF" w:rsidRDefault="00E260FF" w:rsidP="00E260F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 xml:space="preserve">г. Воронеж, Спортивная наб., </w:t>
            </w:r>
          </w:p>
          <w:p w:rsidR="005F56B3" w:rsidRDefault="00E260FF" w:rsidP="00E260F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260FF">
              <w:rPr>
                <w:rStyle w:val="SUBST"/>
                <w:b w:val="0"/>
                <w:i w:val="0"/>
                <w:sz w:val="23"/>
                <w:szCs w:val="23"/>
              </w:rPr>
              <w:t>д. 4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5F56B3" w:rsidRDefault="0011443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ООО "Газпром сжиженный газ"</w:t>
            </w:r>
          </w:p>
        </w:tc>
        <w:tc>
          <w:tcPr>
            <w:tcW w:w="2693" w:type="dxa"/>
            <w:vAlign w:val="center"/>
          </w:tcPr>
          <w:p w:rsidR="005F56B3" w:rsidRDefault="0011443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420138, Республика Татарстан, г. Казань, ул. Дуюравная, 53а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270</w:t>
            </w:r>
          </w:p>
        </w:tc>
        <w:tc>
          <w:tcPr>
            <w:tcW w:w="3421" w:type="dxa"/>
            <w:vAlign w:val="center"/>
          </w:tcPr>
          <w:p w:rsidR="005F56B3" w:rsidRDefault="0011443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ОАО "Газпром нефть"</w:t>
            </w:r>
          </w:p>
        </w:tc>
        <w:tc>
          <w:tcPr>
            <w:tcW w:w="2693" w:type="dxa"/>
            <w:vAlign w:val="center"/>
          </w:tcPr>
          <w:p w:rsidR="00114431" w:rsidRPr="00114431" w:rsidRDefault="00114431" w:rsidP="0011443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190000, г. Санкт-Петербург, ул. Галерная, 5, лит. А;</w:t>
            </w:r>
          </w:p>
          <w:p w:rsidR="005F56B3" w:rsidRDefault="00114431" w:rsidP="0011443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119034. г. Москва,  Курсовой пер., 4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271</w:t>
            </w:r>
          </w:p>
        </w:tc>
        <w:tc>
          <w:tcPr>
            <w:tcW w:w="3421" w:type="dxa"/>
            <w:vAlign w:val="center"/>
          </w:tcPr>
          <w:p w:rsidR="005F56B3" w:rsidRDefault="0011443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ДОАО "Спецгазавтотранс" ОАО «Газпром»</w:t>
            </w:r>
          </w:p>
        </w:tc>
        <w:tc>
          <w:tcPr>
            <w:tcW w:w="2693" w:type="dxa"/>
            <w:vAlign w:val="center"/>
          </w:tcPr>
          <w:p w:rsidR="005F56B3" w:rsidRDefault="0011443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11443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426039, Удмуртская республика, г. Ижевск, Воткинское шоссе, 182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Сургут"</w:t>
            </w:r>
          </w:p>
        </w:tc>
        <w:tc>
          <w:tcPr>
            <w:tcW w:w="2693" w:type="dxa"/>
            <w:vAlign w:val="center"/>
          </w:tcPr>
          <w:p w:rsidR="005F56B3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628412 Россия, Тюменская обл., Ханты-Мансийский автономный округ-Югра, г. Сургут, ул.Университетская, д. 1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"Строительная компания «Сургутстройгаз»</w:t>
            </w:r>
          </w:p>
        </w:tc>
        <w:tc>
          <w:tcPr>
            <w:tcW w:w="2693" w:type="dxa"/>
            <w:vAlign w:val="center"/>
          </w:tcPr>
          <w:p w:rsidR="005F56B3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628418, ХМАО, Тюменская обл., г. Сургут, ул. Островского, 16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Казань"</w:t>
            </w:r>
          </w:p>
        </w:tc>
        <w:tc>
          <w:tcPr>
            <w:tcW w:w="2693" w:type="dxa"/>
            <w:vAlign w:val="center"/>
          </w:tcPr>
          <w:p w:rsidR="005F56B3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420073, Республика Татарстан, г. Казань, ул. Аделя Кутуя, 41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«Темрюкское управление морского транспорта»"</w:t>
            </w:r>
          </w:p>
        </w:tc>
        <w:tc>
          <w:tcPr>
            <w:tcW w:w="2693" w:type="dxa"/>
            <w:vAlign w:val="center"/>
          </w:tcPr>
          <w:p w:rsidR="003B6E01" w:rsidRPr="003B6E01" w:rsidRDefault="003B6E01" w:rsidP="003B6E0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353500, Краснодарский край, г. Темрюк, порт;</w:t>
            </w:r>
          </w:p>
          <w:p w:rsidR="005F56B3" w:rsidRDefault="003B6E01" w:rsidP="003B6E0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Томск"</w:t>
            </w:r>
          </w:p>
        </w:tc>
        <w:tc>
          <w:tcPr>
            <w:tcW w:w="2693" w:type="dxa"/>
            <w:vAlign w:val="center"/>
          </w:tcPr>
          <w:p w:rsidR="003B6E01" w:rsidRPr="003B6E01" w:rsidRDefault="003B6E01" w:rsidP="003B6E0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634059, г. Томск, ул. Барнаульская, 7;</w:t>
            </w:r>
          </w:p>
          <w:p w:rsidR="005F56B3" w:rsidRDefault="003B6E01" w:rsidP="003B6E01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634029, г. Томск, ул. Фрунзе, 9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«ТюменНИИгипрогаз»</w:t>
            </w:r>
          </w:p>
        </w:tc>
        <w:tc>
          <w:tcPr>
            <w:tcW w:w="2693" w:type="dxa"/>
            <w:vAlign w:val="center"/>
          </w:tcPr>
          <w:p w:rsidR="005F56B3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625019, г. Тюмень, ул. Воровского, 2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5F56B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5F56B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5F56B3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Югорск"</w:t>
            </w:r>
          </w:p>
        </w:tc>
        <w:tc>
          <w:tcPr>
            <w:tcW w:w="2693" w:type="dxa"/>
            <w:vAlign w:val="center"/>
          </w:tcPr>
          <w:p w:rsidR="005F56B3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628260 Россия, Тюменская обл.,  Ханты-Мансийский автономный округ-Югра, г. Югорск, ул.Мира, д. 15</w:t>
            </w:r>
          </w:p>
        </w:tc>
        <w:tc>
          <w:tcPr>
            <w:tcW w:w="2835" w:type="dxa"/>
            <w:vAlign w:val="center"/>
          </w:tcPr>
          <w:p w:rsidR="005F56B3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5F56B3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5F56B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5F56B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B6E01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Екатеринбург"</w:t>
            </w:r>
          </w:p>
        </w:tc>
        <w:tc>
          <w:tcPr>
            <w:tcW w:w="2693" w:type="dxa"/>
            <w:vAlign w:val="center"/>
          </w:tcPr>
          <w:p w:rsidR="003B6E01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620000, г. Екатеринбург, ул. Клары Цеткин, 14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280</w:t>
            </w:r>
          </w:p>
        </w:tc>
        <w:tc>
          <w:tcPr>
            <w:tcW w:w="3421" w:type="dxa"/>
            <w:vAlign w:val="center"/>
          </w:tcPr>
          <w:p w:rsidR="003B6E01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Уренгой"</w:t>
            </w:r>
          </w:p>
        </w:tc>
        <w:tc>
          <w:tcPr>
            <w:tcW w:w="2693" w:type="dxa"/>
            <w:vAlign w:val="center"/>
          </w:tcPr>
          <w:p w:rsidR="003B6E01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281</w:t>
            </w:r>
          </w:p>
        </w:tc>
        <w:tc>
          <w:tcPr>
            <w:tcW w:w="3421" w:type="dxa"/>
            <w:vAlign w:val="center"/>
          </w:tcPr>
          <w:p w:rsidR="003B6E01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ОАО "Центргаз"</w:t>
            </w:r>
          </w:p>
        </w:tc>
        <w:tc>
          <w:tcPr>
            <w:tcW w:w="2693" w:type="dxa"/>
            <w:vAlign w:val="center"/>
          </w:tcPr>
          <w:p w:rsidR="003B6E01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300000, г. Тула, ул. Менделеевская, 11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B6E01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ДОАО "Центральное конструкторское бюро нефтеаппаратуры" ОАО «Газпром» (ДОАО ЦКБН ОАО «Газпром»)</w:t>
            </w:r>
          </w:p>
        </w:tc>
        <w:tc>
          <w:tcPr>
            <w:tcW w:w="2693" w:type="dxa"/>
            <w:vAlign w:val="center"/>
          </w:tcPr>
          <w:p w:rsidR="003B6E01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B6E01" w:rsidRDefault="003B6E0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ООО "Газпром трансгаз Саратов"</w:t>
            </w:r>
          </w:p>
        </w:tc>
        <w:tc>
          <w:tcPr>
            <w:tcW w:w="2693" w:type="dxa"/>
            <w:vAlign w:val="center"/>
          </w:tcPr>
          <w:p w:rsidR="003B6E01" w:rsidRDefault="003B6E0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B6E0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410052, г. Саратов, пр-т 50 лет Октября, 118а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B6E01" w:rsidRDefault="00B760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ЗАО "Ямалгазинвест"</w:t>
            </w:r>
          </w:p>
        </w:tc>
        <w:tc>
          <w:tcPr>
            <w:tcW w:w="2693" w:type="dxa"/>
            <w:vAlign w:val="center"/>
          </w:tcPr>
          <w:p w:rsidR="003B6E01" w:rsidRDefault="00B760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119991, г. Москва, пр. Вернадского, 41, стр. 1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B6E01" w:rsidRDefault="00B760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ООО «Газпром добыча Ямбург»</w:t>
            </w:r>
          </w:p>
        </w:tc>
        <w:tc>
          <w:tcPr>
            <w:tcW w:w="2693" w:type="dxa"/>
            <w:vAlign w:val="center"/>
          </w:tcPr>
          <w:p w:rsidR="003B6E01" w:rsidRDefault="00B760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B6E01" w:rsidRDefault="00B760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АО "Буденновскгазпромбытсервис"</w:t>
            </w:r>
          </w:p>
        </w:tc>
        <w:tc>
          <w:tcPr>
            <w:tcW w:w="2693" w:type="dxa"/>
            <w:vAlign w:val="center"/>
          </w:tcPr>
          <w:p w:rsidR="003B6E01" w:rsidRDefault="00B760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г.Буденновск ул. Красноармейская 362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B6E01" w:rsidRDefault="00B760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АО "Благодарненскрайгаз"</w:t>
            </w:r>
          </w:p>
        </w:tc>
        <w:tc>
          <w:tcPr>
            <w:tcW w:w="2693" w:type="dxa"/>
            <w:vAlign w:val="center"/>
          </w:tcPr>
          <w:p w:rsidR="003B6E01" w:rsidRDefault="00B760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 Благодарный ул.Московская 253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3B6E01" w:rsidRDefault="00B760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АО "Железноводскгоргаз"</w:t>
            </w:r>
          </w:p>
        </w:tc>
        <w:tc>
          <w:tcPr>
            <w:tcW w:w="2693" w:type="dxa"/>
            <w:vAlign w:val="center"/>
          </w:tcPr>
          <w:p w:rsidR="003B6E01" w:rsidRDefault="00B760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60DE">
              <w:rPr>
                <w:rStyle w:val="SUBST"/>
                <w:b w:val="0"/>
                <w:i w:val="0"/>
                <w:sz w:val="23"/>
                <w:szCs w:val="23"/>
              </w:rPr>
              <w:t>357405, Ставропольский край, г. Железноводск, ул. Интернациональная, 57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7C234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C2344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</w:t>
            </w:r>
            <w:r w:rsidR="00CE5799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B6E01" w:rsidRDefault="00595EB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95EB8">
              <w:rPr>
                <w:rStyle w:val="SUBST"/>
                <w:b w:val="0"/>
                <w:i w:val="0"/>
                <w:sz w:val="23"/>
                <w:szCs w:val="23"/>
              </w:rPr>
              <w:t>АО "Изобильненскрайгаз"</w:t>
            </w:r>
          </w:p>
        </w:tc>
        <w:tc>
          <w:tcPr>
            <w:tcW w:w="2693" w:type="dxa"/>
            <w:vAlign w:val="center"/>
          </w:tcPr>
          <w:p w:rsidR="003B6E01" w:rsidRDefault="00595EB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95EB8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 Изобильный, ул.Промышленная, 94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290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"Нефтекумскрайгаз"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 Нефтекумск, ул. Шоссейная, 15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CE5799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291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"Новоалександровскрайгаз"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356000, Ставропо льский край г. Новоалександровск, пер. Красноармейский, 59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CE5799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"Новопавловскрайгаз"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г.Новопавловск ул. Ставропольская, 49.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CE5799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"Степновскрайгаз"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357930, Ставропольский край, Степновский район, с. Степное, ул. Додонова, 42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CE5799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"Туркменскрайгаз"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с. Летняя Ставка ул.Кооперативная, 29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CE5799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"Алагиррайгаз"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РСО-Алания, г. Алагир, ул. Чкалова, 4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26.07.2007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176E1A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3B6E01" w:rsidRDefault="00D369A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АО "Моздокрайгаз"</w:t>
            </w:r>
          </w:p>
        </w:tc>
        <w:tc>
          <w:tcPr>
            <w:tcW w:w="2693" w:type="dxa"/>
            <w:vAlign w:val="center"/>
          </w:tcPr>
          <w:p w:rsidR="003B6E01" w:rsidRDefault="00D369A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369AD">
              <w:rPr>
                <w:rStyle w:val="SUBST"/>
                <w:b w:val="0"/>
                <w:i w:val="0"/>
                <w:sz w:val="23"/>
                <w:szCs w:val="23"/>
              </w:rPr>
              <w:t>РСО-Алания, г. Моздок, ул. Юбилейная, 7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26.07.2007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176E1A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АО "Бесланрайгаз"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РСО-Алания, г. Беслан, ул. Лермонтова, 11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A4309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43097">
              <w:rPr>
                <w:rStyle w:val="SUBST"/>
                <w:b w:val="0"/>
                <w:i w:val="0"/>
                <w:sz w:val="23"/>
                <w:szCs w:val="23"/>
              </w:rPr>
              <w:t>26.07.2007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176E1A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"Газпром ПХГ»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142770 Россия, г. Москва, п. Сосенское, пос. Газопровод, д. 101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  <w:r w:rsidR="00176E1A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«Газпром подземремонт Уренгой»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629300, Тюменская область, Ямало-Ненецкий автономный округ, г.Новый Уренгой, ул.Набережная, 52 «г»</w:t>
            </w:r>
          </w:p>
        </w:tc>
        <w:tc>
          <w:tcPr>
            <w:tcW w:w="2835" w:type="dxa"/>
            <w:vAlign w:val="center"/>
          </w:tcPr>
          <w:p w:rsidR="003B6E01" w:rsidRDefault="00212326" w:rsidP="00A96463">
            <w:pPr>
              <w:jc w:val="center"/>
              <w:rPr>
                <w:sz w:val="23"/>
                <w:szCs w:val="23"/>
              </w:rPr>
            </w:pPr>
            <w:r w:rsidRPr="00212326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300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«Газпром подземремонт Оренбург»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460027, г.Оренбург, ул.Донгузская, 60А</w:t>
            </w:r>
          </w:p>
        </w:tc>
        <w:tc>
          <w:tcPr>
            <w:tcW w:w="2835" w:type="dxa"/>
            <w:vAlign w:val="center"/>
          </w:tcPr>
          <w:p w:rsidR="003B6E01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301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«Газпром переработка»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628425 Россия, Тюменская обл.,  ХМАО-Югра, г. Сургут, ул.Островского, д. 16</w:t>
            </w:r>
          </w:p>
        </w:tc>
        <w:tc>
          <w:tcPr>
            <w:tcW w:w="2835" w:type="dxa"/>
            <w:vAlign w:val="center"/>
          </w:tcPr>
          <w:p w:rsidR="003B6E01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980583" w:rsidRDefault="00980583" w:rsidP="00980583">
            <w:pPr>
              <w:jc w:val="center"/>
              <w:rPr>
                <w:sz w:val="23"/>
                <w:szCs w:val="23"/>
              </w:rPr>
            </w:pPr>
            <w:r w:rsidRPr="00980583">
              <w:rPr>
                <w:sz w:val="23"/>
                <w:szCs w:val="23"/>
              </w:rPr>
              <w:t>01.05.2007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B6E01" w:rsidRDefault="003046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«Газ-Ойл»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Р 236010 Россия, г. Калининград, ул.Нахимова, д. 14</w:t>
            </w:r>
          </w:p>
        </w:tc>
        <w:tc>
          <w:tcPr>
            <w:tcW w:w="2835" w:type="dxa"/>
            <w:vAlign w:val="center"/>
          </w:tcPr>
          <w:p w:rsidR="003B6E01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0465F" w:rsidRPr="0030465F" w:rsidRDefault="0030465F" w:rsidP="0030465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ООО «Научно-производственный центр Подземгидроминерал»</w:t>
            </w:r>
          </w:p>
          <w:p w:rsidR="003B6E01" w:rsidRDefault="0030465F" w:rsidP="0030465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(ООО "НПЦ Подземгидроминерал")</w:t>
            </w:r>
          </w:p>
        </w:tc>
        <w:tc>
          <w:tcPr>
            <w:tcW w:w="2693" w:type="dxa"/>
            <w:vAlign w:val="center"/>
          </w:tcPr>
          <w:p w:rsidR="003B6E01" w:rsidRDefault="003046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0465F">
              <w:rPr>
                <w:rStyle w:val="SUBST"/>
                <w:b w:val="0"/>
                <w:i w:val="0"/>
                <w:sz w:val="23"/>
                <w:szCs w:val="23"/>
              </w:rPr>
              <w:t>107023 Россия, г. Москва, ул.Большая Семеновская, д. 40</w:t>
            </w:r>
          </w:p>
        </w:tc>
        <w:tc>
          <w:tcPr>
            <w:tcW w:w="2835" w:type="dxa"/>
            <w:vAlign w:val="center"/>
          </w:tcPr>
          <w:p w:rsidR="003B6E01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B6E01" w:rsidRDefault="006E54F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Компания</w:t>
            </w:r>
            <w:r w:rsidRPr="006E54F8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 xml:space="preserve"> «Gazprom Sakhalin Holdings B.V.» </w:t>
            </w: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(Газпром Сахалин Холдинг Б.В.)</w:t>
            </w:r>
          </w:p>
        </w:tc>
        <w:tc>
          <w:tcPr>
            <w:tcW w:w="2693" w:type="dxa"/>
            <w:vAlign w:val="center"/>
          </w:tcPr>
          <w:p w:rsidR="003B6E01" w:rsidRDefault="006E54F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Teleportboulevard 140 1043 EJ Amsterdam</w:t>
            </w:r>
          </w:p>
        </w:tc>
        <w:tc>
          <w:tcPr>
            <w:tcW w:w="2835" w:type="dxa"/>
            <w:vAlign w:val="center"/>
          </w:tcPr>
          <w:p w:rsidR="003B6E01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11.04.2007</w:t>
            </w:r>
          </w:p>
        </w:tc>
        <w:tc>
          <w:tcPr>
            <w:tcW w:w="1701" w:type="dxa"/>
            <w:vAlign w:val="center"/>
          </w:tcPr>
          <w:p w:rsidR="003B6E01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6B3E6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3B6E01" w:rsidRDefault="006E54F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Компания</w:t>
            </w:r>
            <w:r w:rsidRPr="006E54F8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 xml:space="preserve"> «Gazprom EP International B.V.» </w:t>
            </w: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(Газпром ЕП Интернацианаль Б.В.)</w:t>
            </w:r>
          </w:p>
        </w:tc>
        <w:tc>
          <w:tcPr>
            <w:tcW w:w="2693" w:type="dxa"/>
            <w:vAlign w:val="center"/>
          </w:tcPr>
          <w:p w:rsidR="003B6E01" w:rsidRPr="006E54F8" w:rsidRDefault="006E54F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6E54F8">
              <w:rPr>
                <w:rStyle w:val="SUBST"/>
                <w:b w:val="0"/>
                <w:i w:val="0"/>
                <w:sz w:val="23"/>
                <w:szCs w:val="23"/>
              </w:rPr>
              <w:t>Нидерланды</w:t>
            </w:r>
            <w:r w:rsidRPr="006E54F8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, Amsterdam, 1075BD Prins Hendriklaan 28</w:t>
            </w:r>
          </w:p>
        </w:tc>
        <w:tc>
          <w:tcPr>
            <w:tcW w:w="2835" w:type="dxa"/>
            <w:vAlign w:val="center"/>
          </w:tcPr>
          <w:p w:rsidR="003B6E01" w:rsidRPr="006B3E69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6B3E69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31.03.2008</w:t>
            </w:r>
          </w:p>
        </w:tc>
        <w:tc>
          <w:tcPr>
            <w:tcW w:w="1701" w:type="dxa"/>
            <w:vAlign w:val="center"/>
          </w:tcPr>
          <w:p w:rsidR="003B6E01" w:rsidRPr="006B3E6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6B3E6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6B3E6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6B3E69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ED0D85" w:rsidRPr="006B3E69" w:rsidRDefault="00ED0D85" w:rsidP="00ED0D8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B3E69">
              <w:rPr>
                <w:rStyle w:val="SUBST"/>
                <w:b w:val="0"/>
                <w:i w:val="0"/>
                <w:sz w:val="23"/>
                <w:szCs w:val="23"/>
              </w:rPr>
              <w:t>ООО "Газпром добыча Краснодар"</w:t>
            </w:r>
          </w:p>
          <w:p w:rsidR="003B6E01" w:rsidRPr="006B3E69" w:rsidRDefault="003B6E01" w:rsidP="00ED0D8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  <w:tc>
          <w:tcPr>
            <w:tcW w:w="2693" w:type="dxa"/>
            <w:vAlign w:val="center"/>
          </w:tcPr>
          <w:p w:rsidR="003B6E01" w:rsidRPr="006B3E69" w:rsidRDefault="00ED0D8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B3E69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835" w:type="dxa"/>
            <w:vAlign w:val="center"/>
          </w:tcPr>
          <w:p w:rsidR="003B6E01" w:rsidRPr="006B3E69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6B3E69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6B3E6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6B3E6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6B3E69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6B3E69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3B6E01" w:rsidRPr="006E54F8" w:rsidRDefault="009D347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9D3477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ООО "Газовые коммуникации"</w:t>
            </w:r>
          </w:p>
        </w:tc>
        <w:tc>
          <w:tcPr>
            <w:tcW w:w="2693" w:type="dxa"/>
            <w:vAlign w:val="center"/>
          </w:tcPr>
          <w:p w:rsidR="003B6E01" w:rsidRPr="006E54F8" w:rsidRDefault="009D347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9D3477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600017, г. Владимир, ул. Краснознаменная, 3</w:t>
            </w:r>
          </w:p>
        </w:tc>
        <w:tc>
          <w:tcPr>
            <w:tcW w:w="2835" w:type="dxa"/>
            <w:vAlign w:val="center"/>
          </w:tcPr>
          <w:p w:rsidR="003B6E01" w:rsidRPr="006B3E69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6B3E69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6B3E69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6B3E69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6B3E69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3B6E01" w:rsidRPr="006E54F8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ООО "ГСП"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400131, г. Волгоград, ул. Коммунистическая, д. 38</w:t>
            </w:r>
          </w:p>
        </w:tc>
        <w:tc>
          <w:tcPr>
            <w:tcW w:w="2835" w:type="dxa"/>
            <w:vAlign w:val="center"/>
          </w:tcPr>
          <w:p w:rsidR="003B6E01" w:rsidRPr="000E19DD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06.06.2008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  <w:r w:rsidR="00176E1A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3B6E01" w:rsidRPr="000E19DD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ООО "Волжскийрайгаз"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404121, Волгоградская обл., г. Волжский, ул. Карбышева, д. 11</w:t>
            </w:r>
          </w:p>
        </w:tc>
        <w:tc>
          <w:tcPr>
            <w:tcW w:w="2835" w:type="dxa"/>
            <w:vAlign w:val="center"/>
          </w:tcPr>
          <w:p w:rsidR="003B6E01" w:rsidRPr="000E19DD" w:rsidRDefault="006B3E69" w:rsidP="00A96463">
            <w:pPr>
              <w:jc w:val="center"/>
              <w:rPr>
                <w:sz w:val="23"/>
                <w:szCs w:val="23"/>
              </w:rPr>
            </w:pPr>
            <w:r w:rsidRPr="006B3E69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310</w:t>
            </w:r>
          </w:p>
        </w:tc>
        <w:tc>
          <w:tcPr>
            <w:tcW w:w="3421" w:type="dxa"/>
            <w:vAlign w:val="center"/>
          </w:tcPr>
          <w:p w:rsidR="003B6E01" w:rsidRPr="000E19DD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ООО «Газпром геотехнологии»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119311, г. Москва, ул. Строителей, д.8, корп.1</w:t>
            </w:r>
          </w:p>
        </w:tc>
        <w:tc>
          <w:tcPr>
            <w:tcW w:w="2835" w:type="dxa"/>
            <w:vAlign w:val="center"/>
          </w:tcPr>
          <w:p w:rsidR="003B6E01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  <w:r>
              <w:t xml:space="preserve"> </w:t>
            </w: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80583" w:rsidRPr="00980583" w:rsidRDefault="00980583" w:rsidP="00980583">
            <w:pPr>
              <w:jc w:val="center"/>
              <w:rPr>
                <w:sz w:val="23"/>
                <w:szCs w:val="23"/>
              </w:rPr>
            </w:pPr>
          </w:p>
          <w:p w:rsidR="00980583" w:rsidRDefault="00980583" w:rsidP="00980583">
            <w:pPr>
              <w:jc w:val="center"/>
              <w:rPr>
                <w:sz w:val="23"/>
                <w:szCs w:val="23"/>
              </w:rPr>
            </w:pPr>
            <w:r w:rsidRPr="00980583">
              <w:rPr>
                <w:sz w:val="23"/>
                <w:szCs w:val="23"/>
              </w:rPr>
              <w:t>05.02.2010</w:t>
            </w:r>
          </w:p>
          <w:p w:rsidR="003B6E01" w:rsidRPr="00980583" w:rsidRDefault="003B6E01" w:rsidP="00980583">
            <w:pPr>
              <w:rPr>
                <w:sz w:val="23"/>
                <w:szCs w:val="23"/>
              </w:rPr>
            </w:pP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311</w:t>
            </w:r>
          </w:p>
        </w:tc>
        <w:tc>
          <w:tcPr>
            <w:tcW w:w="3421" w:type="dxa"/>
            <w:vAlign w:val="center"/>
          </w:tcPr>
          <w:p w:rsidR="003B6E01" w:rsidRPr="000E19DD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ООО "Газремонт"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167983, Республика Коми, г. Сыктывкар, ул. Красных партизан, д. 33</w:t>
            </w:r>
          </w:p>
        </w:tc>
        <w:tc>
          <w:tcPr>
            <w:tcW w:w="2835" w:type="dxa"/>
            <w:vAlign w:val="center"/>
          </w:tcPr>
          <w:p w:rsidR="003B6E01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B6E01" w:rsidRPr="000E19DD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ООО «Костромаоблгазстрой»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г. Кострома, ул. Кузнецкая, 9</w:t>
            </w:r>
          </w:p>
        </w:tc>
        <w:tc>
          <w:tcPr>
            <w:tcW w:w="2835" w:type="dxa"/>
            <w:vAlign w:val="center"/>
          </w:tcPr>
          <w:p w:rsidR="003B6E01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B6E01" w:rsidRPr="000E19DD" w:rsidRDefault="000E19D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ООО "Леноблгаз-Сервис"</w:t>
            </w:r>
          </w:p>
        </w:tc>
        <w:tc>
          <w:tcPr>
            <w:tcW w:w="2693" w:type="dxa"/>
            <w:vAlign w:val="center"/>
          </w:tcPr>
          <w:p w:rsidR="003B6E01" w:rsidRPr="000E19DD" w:rsidRDefault="000E19D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E19D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Ленинградская обл., Ломоносовский район, поселок Новоселье</w:t>
            </w:r>
          </w:p>
        </w:tc>
        <w:tc>
          <w:tcPr>
            <w:tcW w:w="2835" w:type="dxa"/>
            <w:vAlign w:val="center"/>
          </w:tcPr>
          <w:p w:rsidR="003B6E01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B6E01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B6E01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B6E01" w:rsidRPr="000E19DD" w:rsidRDefault="00B72F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ООО "Газсервис"</w:t>
            </w:r>
          </w:p>
        </w:tc>
        <w:tc>
          <w:tcPr>
            <w:tcW w:w="2693" w:type="dxa"/>
            <w:vAlign w:val="center"/>
          </w:tcPr>
          <w:p w:rsidR="003B6E01" w:rsidRPr="000E19DD" w:rsidRDefault="00B72F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440061, г. Пенза, ул.Чаадаева, д. 155 А</w:t>
            </w:r>
          </w:p>
        </w:tc>
        <w:tc>
          <w:tcPr>
            <w:tcW w:w="2835" w:type="dxa"/>
            <w:vAlign w:val="center"/>
          </w:tcPr>
          <w:p w:rsidR="003B6E01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B6E01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B6E01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B6E01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5</w:t>
            </w:r>
          </w:p>
        </w:tc>
        <w:tc>
          <w:tcPr>
            <w:tcW w:w="3421" w:type="dxa"/>
            <w:vAlign w:val="center"/>
          </w:tcPr>
          <w:p w:rsidR="009E1A0B" w:rsidRPr="000E19DD" w:rsidRDefault="00B72F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ООО "Псковоблгазстрой"</w:t>
            </w:r>
          </w:p>
        </w:tc>
        <w:tc>
          <w:tcPr>
            <w:tcW w:w="2693" w:type="dxa"/>
            <w:vAlign w:val="center"/>
          </w:tcPr>
          <w:p w:rsidR="009E1A0B" w:rsidRPr="000E19DD" w:rsidRDefault="00B72F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180017, г. Псков, ул. Рабочая, д. 5</w:t>
            </w:r>
          </w:p>
        </w:tc>
        <w:tc>
          <w:tcPr>
            <w:tcW w:w="2835" w:type="dxa"/>
            <w:vAlign w:val="center"/>
          </w:tcPr>
          <w:p w:rsidR="009E1A0B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6</w:t>
            </w:r>
          </w:p>
        </w:tc>
        <w:tc>
          <w:tcPr>
            <w:tcW w:w="3421" w:type="dxa"/>
            <w:vAlign w:val="center"/>
          </w:tcPr>
          <w:p w:rsidR="009E1A0B" w:rsidRPr="000E19DD" w:rsidRDefault="00B72F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ООО "Облгазсервис"</w:t>
            </w:r>
          </w:p>
        </w:tc>
        <w:tc>
          <w:tcPr>
            <w:tcW w:w="2693" w:type="dxa"/>
            <w:vAlign w:val="center"/>
          </w:tcPr>
          <w:p w:rsidR="009E1A0B" w:rsidRPr="000E19DD" w:rsidRDefault="00B72F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390005, г. Рязань, ул. Семашко, д. 16</w:t>
            </w:r>
          </w:p>
        </w:tc>
        <w:tc>
          <w:tcPr>
            <w:tcW w:w="2835" w:type="dxa"/>
            <w:vAlign w:val="center"/>
          </w:tcPr>
          <w:p w:rsidR="009E1A0B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9E1A0B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9E1A0B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7</w:t>
            </w:r>
          </w:p>
        </w:tc>
        <w:tc>
          <w:tcPr>
            <w:tcW w:w="3421" w:type="dxa"/>
            <w:vAlign w:val="center"/>
          </w:tcPr>
          <w:p w:rsidR="009E1A0B" w:rsidRPr="000E19DD" w:rsidRDefault="00B72F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АО «Газпром теплоэнерго»</w:t>
            </w:r>
          </w:p>
        </w:tc>
        <w:tc>
          <w:tcPr>
            <w:tcW w:w="2693" w:type="dxa"/>
            <w:vAlign w:val="center"/>
          </w:tcPr>
          <w:p w:rsidR="009E1A0B" w:rsidRPr="000E19DD" w:rsidRDefault="00B72F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119526, г.Москва, проспект Вернадского, дом.101, корп.3</w:t>
            </w:r>
          </w:p>
        </w:tc>
        <w:tc>
          <w:tcPr>
            <w:tcW w:w="2835" w:type="dxa"/>
            <w:vAlign w:val="center"/>
          </w:tcPr>
          <w:p w:rsidR="009E1A0B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9E1A0B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9E1A0B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9E1A0B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1A377B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377B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8</w:t>
            </w:r>
          </w:p>
        </w:tc>
        <w:tc>
          <w:tcPr>
            <w:tcW w:w="3421" w:type="dxa"/>
            <w:vAlign w:val="center"/>
          </w:tcPr>
          <w:p w:rsidR="001A377B" w:rsidRPr="000E19DD" w:rsidRDefault="00B72FD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ООО «Нодья»</w:t>
            </w:r>
          </w:p>
        </w:tc>
        <w:tc>
          <w:tcPr>
            <w:tcW w:w="2693" w:type="dxa"/>
            <w:vAlign w:val="center"/>
          </w:tcPr>
          <w:p w:rsidR="001A377B" w:rsidRPr="000E19DD" w:rsidRDefault="00B72FD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B72FD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160017, г.Вологда, ул.Ленинградская, д.75а</w:t>
            </w:r>
          </w:p>
        </w:tc>
        <w:tc>
          <w:tcPr>
            <w:tcW w:w="2835" w:type="dxa"/>
            <w:vAlign w:val="center"/>
          </w:tcPr>
          <w:p w:rsidR="001A377B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1A377B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1A377B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377B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1A377B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1A377B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</w:t>
            </w:r>
            <w:r w:rsidR="00176E1A">
              <w:rPr>
                <w:sz w:val="23"/>
                <w:szCs w:val="23"/>
              </w:rPr>
              <w:t>9</w:t>
            </w:r>
          </w:p>
        </w:tc>
        <w:tc>
          <w:tcPr>
            <w:tcW w:w="3421" w:type="dxa"/>
            <w:vAlign w:val="center"/>
          </w:tcPr>
          <w:p w:rsidR="001A377B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ООО «Газпром нефть Новый порт»</w:t>
            </w:r>
          </w:p>
        </w:tc>
        <w:tc>
          <w:tcPr>
            <w:tcW w:w="2693" w:type="dxa"/>
            <w:vAlign w:val="center"/>
          </w:tcPr>
          <w:p w:rsidR="001A377B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Ямало-Ненецкий автономный округ, г.Салехард, ул.Республики, д.72</w:t>
            </w:r>
          </w:p>
        </w:tc>
        <w:tc>
          <w:tcPr>
            <w:tcW w:w="2835" w:type="dxa"/>
            <w:vAlign w:val="center"/>
          </w:tcPr>
          <w:p w:rsidR="001A377B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1A377B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30.09.2011</w:t>
            </w:r>
          </w:p>
        </w:tc>
        <w:tc>
          <w:tcPr>
            <w:tcW w:w="1701" w:type="dxa"/>
            <w:vAlign w:val="center"/>
          </w:tcPr>
          <w:p w:rsidR="001A377B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1A377B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320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АО "Белая Глинарайгаз"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353040, Краснодарский край, с. Б. Глина, ул. Первомайская, 116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8058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80583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321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АО "Крыловскаярайгаз"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352081, Краснодарский край, ст. Крыловская, ул. Первомайская, 130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</w:t>
            </w:r>
            <w:r w:rsidR="00176E1A">
              <w:rPr>
                <w:sz w:val="23"/>
                <w:szCs w:val="23"/>
              </w:rPr>
              <w:t>2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АО "Крымскрайгаз"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353330, Краснодарский край, г. Крымск, ул. М. Гречко, 10а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</w:t>
            </w:r>
            <w:r w:rsidR="00176E1A">
              <w:rPr>
                <w:sz w:val="23"/>
                <w:szCs w:val="23"/>
              </w:rPr>
              <w:t>3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ОАО "Подземметаллозащита"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353222, Республика Адыгея, Тахтамукайский район, п. Яблоновский, ул. Индустриальная, 8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31.03.2008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</w:t>
            </w:r>
            <w:r w:rsidR="00176E1A">
              <w:rPr>
                <w:sz w:val="23"/>
                <w:szCs w:val="23"/>
              </w:rPr>
              <w:t>4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АО "Староминскаярайгаз"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325</w:t>
            </w:r>
          </w:p>
        </w:tc>
        <w:tc>
          <w:tcPr>
            <w:tcW w:w="3421" w:type="dxa"/>
            <w:vAlign w:val="center"/>
          </w:tcPr>
          <w:p w:rsidR="00345D65" w:rsidRPr="000E19DD" w:rsidRDefault="0020337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АО "Темрюкрайгаз"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20337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203376">
              <w:rPr>
                <w:rStyle w:val="SUBST"/>
                <w:b w:val="0"/>
                <w:i w:val="0"/>
                <w:sz w:val="23"/>
                <w:szCs w:val="23"/>
              </w:rPr>
              <w:t>353520, Краснодарский край, г. Темрюк, ул. Шевченко, 92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326</w:t>
            </w:r>
          </w:p>
        </w:tc>
        <w:tc>
          <w:tcPr>
            <w:tcW w:w="3421" w:type="dxa"/>
            <w:vAlign w:val="center"/>
          </w:tcPr>
          <w:p w:rsidR="00345D65" w:rsidRPr="000E19DD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АО "Андроповскрайгаз"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357070, Ставропольский край, Андроповский р-н, с. Курсавка, ул. Стратейчука, 121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327</w:t>
            </w:r>
          </w:p>
        </w:tc>
        <w:tc>
          <w:tcPr>
            <w:tcW w:w="3421" w:type="dxa"/>
            <w:vAlign w:val="center"/>
          </w:tcPr>
          <w:p w:rsidR="00345D65" w:rsidRPr="000E19DD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АО "Апанасенкирайгаз"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356720, Ставропольский край, Апанасенковский р-н, с. Дивное, ул. О.Кошевого, 190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C06EE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06EE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328</w:t>
            </w:r>
          </w:p>
        </w:tc>
        <w:tc>
          <w:tcPr>
            <w:tcW w:w="3421" w:type="dxa"/>
            <w:vAlign w:val="center"/>
          </w:tcPr>
          <w:p w:rsidR="00345D65" w:rsidRPr="000E19DD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АО "Арзгиррайгаз"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356570, Ставропольский край, с. Арзгир, ул. Арзгирская, д. 22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329</w:t>
            </w:r>
          </w:p>
        </w:tc>
        <w:tc>
          <w:tcPr>
            <w:tcW w:w="3421" w:type="dxa"/>
            <w:vAlign w:val="center"/>
          </w:tcPr>
          <w:p w:rsidR="00345D65" w:rsidRPr="000E19DD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АО "Грачевскрайгаз"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356250, Ставропольский край, Грачевский район, с. Грачевка, ул. Лесная, д. 33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330</w:t>
            </w:r>
          </w:p>
        </w:tc>
        <w:tc>
          <w:tcPr>
            <w:tcW w:w="3421" w:type="dxa"/>
            <w:vAlign w:val="center"/>
          </w:tcPr>
          <w:p w:rsidR="006E01B7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45D65" w:rsidRPr="006E01B7" w:rsidRDefault="006E01B7" w:rsidP="006E01B7">
            <w:pPr>
              <w:jc w:val="center"/>
              <w:rPr>
                <w:sz w:val="23"/>
                <w:szCs w:val="23"/>
              </w:rPr>
            </w:pPr>
            <w:r w:rsidRPr="006E01B7">
              <w:rPr>
                <w:sz w:val="23"/>
                <w:szCs w:val="23"/>
              </w:rPr>
              <w:t>АО "Кочубеевскрайгаз"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357001, Ставропольский край, Кочубеевский район, с. Кочубеевское, ул. Новая, д. 64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</w:t>
            </w:r>
            <w:r w:rsidR="00176E1A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45D65" w:rsidRPr="000E19DD" w:rsidRDefault="006E01B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АО "Красногвардейскрайгаз"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6E01B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6E01B7">
              <w:rPr>
                <w:rStyle w:val="SUBST"/>
                <w:b w:val="0"/>
                <w:i w:val="0"/>
                <w:sz w:val="23"/>
                <w:szCs w:val="23"/>
              </w:rPr>
              <w:t>356030, Ставропольский край, Красногвардейский р-н, с. Красногвардейское, ул. Ярморочная, д. 9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332</w:t>
            </w:r>
          </w:p>
        </w:tc>
        <w:tc>
          <w:tcPr>
            <w:tcW w:w="3421" w:type="dxa"/>
            <w:vAlign w:val="center"/>
          </w:tcPr>
          <w:p w:rsidR="00345D65" w:rsidRPr="000E19DD" w:rsidRDefault="005044D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АО "Тувгаз"</w:t>
            </w:r>
          </w:p>
        </w:tc>
        <w:tc>
          <w:tcPr>
            <w:tcW w:w="2693" w:type="dxa"/>
            <w:vAlign w:val="center"/>
          </w:tcPr>
          <w:p w:rsidR="00345D65" w:rsidRPr="000E19DD" w:rsidRDefault="005044D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667009, г. Кызыл, 09, периулок Таёжный, д. 19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30.06.2008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333</w:t>
            </w:r>
          </w:p>
        </w:tc>
        <w:tc>
          <w:tcPr>
            <w:tcW w:w="3421" w:type="dxa"/>
            <w:vAlign w:val="center"/>
          </w:tcPr>
          <w:p w:rsidR="00345D65" w:rsidRPr="000E19DD" w:rsidRDefault="005044D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ООО "Газпром инвест Восток"</w:t>
            </w:r>
          </w:p>
        </w:tc>
        <w:tc>
          <w:tcPr>
            <w:tcW w:w="2693" w:type="dxa"/>
            <w:vAlign w:val="center"/>
          </w:tcPr>
          <w:p w:rsidR="00345D65" w:rsidRPr="000E19DD" w:rsidRDefault="005044D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680000 Россия, Хабаровский край, г. Хабаровск, ул.Шевченко, д. 22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03.09.2007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334</w:t>
            </w:r>
          </w:p>
        </w:tc>
        <w:tc>
          <w:tcPr>
            <w:tcW w:w="3421" w:type="dxa"/>
            <w:vAlign w:val="center"/>
          </w:tcPr>
          <w:p w:rsidR="00345D65" w:rsidRPr="000E19DD" w:rsidRDefault="005044D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ООО "Газпром сбыт Украина"</w:t>
            </w:r>
          </w:p>
        </w:tc>
        <w:tc>
          <w:tcPr>
            <w:tcW w:w="2693" w:type="dxa"/>
            <w:vAlign w:val="center"/>
          </w:tcPr>
          <w:p w:rsidR="00345D65" w:rsidRPr="000E19DD" w:rsidRDefault="005044D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Украина, г.Киев, ул.Артема, 26-В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30.04.2008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335</w:t>
            </w:r>
          </w:p>
        </w:tc>
        <w:tc>
          <w:tcPr>
            <w:tcW w:w="3421" w:type="dxa"/>
            <w:vAlign w:val="center"/>
          </w:tcPr>
          <w:p w:rsidR="00345D65" w:rsidRPr="000E19DD" w:rsidRDefault="005044D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ЗАО "Газпром ЮРГМ Трейдинг"</w:t>
            </w:r>
          </w:p>
        </w:tc>
        <w:tc>
          <w:tcPr>
            <w:tcW w:w="2693" w:type="dxa"/>
            <w:vAlign w:val="center"/>
          </w:tcPr>
          <w:p w:rsidR="00345D65" w:rsidRPr="000E19DD" w:rsidRDefault="005044D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629380 Россия, Ямало-Ненецкий автономный округ, Красноселькупский район, поселок Красноселькуп, ул.Ленина, д. 22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24.10.2007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336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Shtokman Development AG</w:t>
            </w:r>
          </w:p>
        </w:tc>
        <w:tc>
          <w:tcPr>
            <w:tcW w:w="2693" w:type="dxa"/>
            <w:vAlign w:val="center"/>
          </w:tcPr>
          <w:p w:rsidR="00345D65" w:rsidRPr="000E19DD" w:rsidRDefault="005044D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044D5">
              <w:rPr>
                <w:rStyle w:val="SUBST"/>
                <w:b w:val="0"/>
                <w:i w:val="0"/>
                <w:sz w:val="23"/>
                <w:szCs w:val="23"/>
              </w:rPr>
              <w:t>Baarerstrasse 8, 6301 Zug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15.02.2008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337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ОАО "Рыбинскгазсервис"</w:t>
            </w:r>
          </w:p>
        </w:tc>
        <w:tc>
          <w:tcPr>
            <w:tcW w:w="2693" w:type="dxa"/>
            <w:vAlign w:val="center"/>
          </w:tcPr>
          <w:p w:rsidR="00345D65" w:rsidRPr="000E19DD" w:rsidRDefault="008C6BC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152905, Ярославская область, г.Рыбинск, пр.Революции, д.3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338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ООО «Газпром добыча шельф Южно-Сахалинск»</w:t>
            </w:r>
          </w:p>
        </w:tc>
        <w:tc>
          <w:tcPr>
            <w:tcW w:w="2693" w:type="dxa"/>
            <w:vAlign w:val="center"/>
          </w:tcPr>
          <w:p w:rsidR="00345D65" w:rsidRPr="000E19DD" w:rsidRDefault="008C6BC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693000 Россия, Сахалинская область, город Южно-Сахалинск, улица Курильская, д. 40</w:t>
            </w:r>
          </w:p>
        </w:tc>
        <w:tc>
          <w:tcPr>
            <w:tcW w:w="2835" w:type="dxa"/>
            <w:vAlign w:val="center"/>
          </w:tcPr>
          <w:p w:rsidR="00345D65" w:rsidRPr="000E19DD" w:rsidRDefault="00BE13FC" w:rsidP="00A96463">
            <w:pPr>
              <w:jc w:val="center"/>
              <w:rPr>
                <w:sz w:val="23"/>
                <w:szCs w:val="23"/>
              </w:rPr>
            </w:pPr>
            <w:r w:rsidRPr="00BE13FC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90778A" w:rsidRDefault="0090778A" w:rsidP="0090778A">
            <w:pPr>
              <w:jc w:val="center"/>
              <w:rPr>
                <w:sz w:val="23"/>
                <w:szCs w:val="23"/>
              </w:rPr>
            </w:pPr>
            <w:r w:rsidRPr="0090778A">
              <w:rPr>
                <w:sz w:val="23"/>
                <w:szCs w:val="23"/>
              </w:rPr>
              <w:t>15.09.2008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339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ООО «Газпром центрремонт»</w:t>
            </w:r>
          </w:p>
        </w:tc>
        <w:tc>
          <w:tcPr>
            <w:tcW w:w="2693" w:type="dxa"/>
            <w:vAlign w:val="center"/>
          </w:tcPr>
          <w:p w:rsidR="00345D65" w:rsidRPr="000E19DD" w:rsidRDefault="008C6BC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141100, Московская область, г.Щелково, ул.Московская, д.1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25.09.2008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340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ООО "Газпромтранс"</w:t>
            </w:r>
          </w:p>
        </w:tc>
        <w:tc>
          <w:tcPr>
            <w:tcW w:w="2693" w:type="dxa"/>
            <w:vAlign w:val="center"/>
          </w:tcPr>
          <w:p w:rsidR="00345D65" w:rsidRPr="000E19DD" w:rsidRDefault="008C6BC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117997, г. Москва, ул. Наметкина, 16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</w:t>
            </w:r>
            <w:r w:rsidR="00176E1A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45D65" w:rsidRPr="000E19DD" w:rsidRDefault="008C6BC6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АО "Биробиджаноблгаз"</w:t>
            </w:r>
          </w:p>
        </w:tc>
        <w:tc>
          <w:tcPr>
            <w:tcW w:w="2693" w:type="dxa"/>
            <w:vAlign w:val="center"/>
          </w:tcPr>
          <w:p w:rsidR="00345D65" w:rsidRPr="000E19DD" w:rsidRDefault="008C6BC6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6BC6">
              <w:rPr>
                <w:rStyle w:val="SUBST"/>
                <w:b w:val="0"/>
                <w:i w:val="0"/>
                <w:sz w:val="23"/>
                <w:szCs w:val="23"/>
              </w:rPr>
              <w:t>168200, Еврейская АО, г. Биробиджан, ул. Школьная, д. 23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23.04.2013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342</w:t>
            </w:r>
          </w:p>
        </w:tc>
        <w:tc>
          <w:tcPr>
            <w:tcW w:w="3421" w:type="dxa"/>
            <w:vAlign w:val="center"/>
          </w:tcPr>
          <w:p w:rsidR="00345D65" w:rsidRPr="000E19DD" w:rsidRDefault="008C77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775F">
              <w:rPr>
                <w:rStyle w:val="SUBST"/>
                <w:b w:val="0"/>
                <w:i w:val="0"/>
                <w:sz w:val="23"/>
                <w:szCs w:val="23"/>
              </w:rPr>
              <w:t>ОАО "Газстрой"</w:t>
            </w:r>
          </w:p>
        </w:tc>
        <w:tc>
          <w:tcPr>
            <w:tcW w:w="2693" w:type="dxa"/>
            <w:vAlign w:val="center"/>
          </w:tcPr>
          <w:p w:rsidR="00345D65" w:rsidRPr="000E19DD" w:rsidRDefault="008C77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775F">
              <w:rPr>
                <w:rStyle w:val="SUBST"/>
                <w:b w:val="0"/>
                <w:i w:val="0"/>
                <w:sz w:val="23"/>
                <w:szCs w:val="23"/>
              </w:rPr>
              <w:t>Россия, Чеченская Республика, г. Грозный, Октябрьский район, ул. Чайковского, д. 45а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90778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778A">
              <w:rPr>
                <w:rStyle w:val="SUBST"/>
                <w:b w:val="0"/>
                <w:i w:val="0"/>
                <w:sz w:val="23"/>
                <w:szCs w:val="23"/>
              </w:rPr>
              <w:t>31.05.2013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343</w:t>
            </w:r>
          </w:p>
        </w:tc>
        <w:tc>
          <w:tcPr>
            <w:tcW w:w="3421" w:type="dxa"/>
            <w:vAlign w:val="center"/>
          </w:tcPr>
          <w:p w:rsidR="00345D65" w:rsidRPr="000E19DD" w:rsidRDefault="008C775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775F">
              <w:rPr>
                <w:rStyle w:val="SUBST"/>
                <w:b w:val="0"/>
                <w:i w:val="0"/>
                <w:sz w:val="23"/>
                <w:szCs w:val="23"/>
              </w:rPr>
              <w:t>ОАО "Кировгипрогаз"</w:t>
            </w:r>
          </w:p>
        </w:tc>
        <w:tc>
          <w:tcPr>
            <w:tcW w:w="2693" w:type="dxa"/>
            <w:vAlign w:val="center"/>
          </w:tcPr>
          <w:p w:rsidR="00345D65" w:rsidRPr="000E19DD" w:rsidRDefault="008C775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C775F">
              <w:rPr>
                <w:rStyle w:val="SUBST"/>
                <w:b w:val="0"/>
                <w:i w:val="0"/>
                <w:sz w:val="23"/>
                <w:szCs w:val="23"/>
              </w:rPr>
              <w:t>610000, г. Киров, ул. Горбачева, д. 26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D732F" w:rsidRDefault="000D732F" w:rsidP="000D732F">
            <w:pPr>
              <w:jc w:val="center"/>
              <w:rPr>
                <w:sz w:val="23"/>
                <w:szCs w:val="23"/>
              </w:rPr>
            </w:pPr>
            <w:r w:rsidRPr="000D732F">
              <w:rPr>
                <w:sz w:val="23"/>
                <w:szCs w:val="23"/>
              </w:rPr>
              <w:t>23.04.2013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344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"Кузбассгазификация"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650010, г. Кемерово, ул. Красноармейская, д. 64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23.04.2013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345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"Омскоблгаз"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644105, г. Омск, ул. 4-я Челюскинцев, д. 6а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346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"Саранскмежрайгаз"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г. Саранск, ул. Пролетарская, д. 123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347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ОАО "Газпром газораспределение Екатеринбург"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620014, г. Екатеринбург, ул. Малышева, д. 4а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348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«Газпром газораспределение Ижевск»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426008, Удмуртия, г.Ижевск, ул.Коммунаров, 357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349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"Краснодаркрайремсройгазкомплекст"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385140, Республика Адыгея, Тахтамукайский район, пос. Яблоновский, ул. Индустриальная, 1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F12460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  <w:r>
              <w:t xml:space="preserve"> 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</w:t>
            </w:r>
            <w:r w:rsidR="00176E1A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ОАО "Павловскаярайгаз"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352040, Краснодарский край, ст. Павловская, ул. Преградная, 4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</w:t>
            </w:r>
            <w:r w:rsidR="00176E1A">
              <w:rPr>
                <w:sz w:val="23"/>
                <w:szCs w:val="23"/>
              </w:rPr>
              <w:t>1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АО "Приморско-Ахтарскрайгаз"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353865, Краснодарский край, г. Приморско-Ахтарск, ул. Московская, 64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352</w:t>
            </w:r>
          </w:p>
        </w:tc>
        <w:tc>
          <w:tcPr>
            <w:tcW w:w="3421" w:type="dxa"/>
            <w:vAlign w:val="center"/>
          </w:tcPr>
          <w:p w:rsidR="00345D65" w:rsidRPr="000E19DD" w:rsidRDefault="003402CB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ООО «Удмуртские газовые сети»</w:t>
            </w:r>
          </w:p>
        </w:tc>
        <w:tc>
          <w:tcPr>
            <w:tcW w:w="2693" w:type="dxa"/>
            <w:vAlign w:val="center"/>
          </w:tcPr>
          <w:p w:rsidR="00345D65" w:rsidRPr="000E19DD" w:rsidRDefault="003402C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402CB">
              <w:rPr>
                <w:rStyle w:val="SUBST"/>
                <w:b w:val="0"/>
                <w:i w:val="0"/>
                <w:sz w:val="23"/>
                <w:szCs w:val="23"/>
              </w:rPr>
              <w:t>427000, Удмуртская Республика, Завьяловский район, с. Завьялово, ул. Гольянская, д. 3.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353</w:t>
            </w:r>
          </w:p>
        </w:tc>
        <w:tc>
          <w:tcPr>
            <w:tcW w:w="3421" w:type="dxa"/>
            <w:vAlign w:val="center"/>
          </w:tcPr>
          <w:p w:rsidR="00345D65" w:rsidRPr="000E19DD" w:rsidRDefault="0004433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АО "Газовая компания Югра"</w:t>
            </w:r>
          </w:p>
        </w:tc>
        <w:tc>
          <w:tcPr>
            <w:tcW w:w="2693" w:type="dxa"/>
            <w:vAlign w:val="center"/>
          </w:tcPr>
          <w:p w:rsidR="00345D65" w:rsidRPr="000E19DD" w:rsidRDefault="0004433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628007, Тюменская область, г. Ханты-Мансийск, ул. Мира, д. 104, каб. 219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12.02.2009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354</w:t>
            </w:r>
          </w:p>
        </w:tc>
        <w:tc>
          <w:tcPr>
            <w:tcW w:w="3421" w:type="dxa"/>
            <w:vAlign w:val="center"/>
          </w:tcPr>
          <w:p w:rsidR="00345D65" w:rsidRPr="000E19DD" w:rsidRDefault="0004433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ООО "Газпром комплектация"</w:t>
            </w:r>
          </w:p>
        </w:tc>
        <w:tc>
          <w:tcPr>
            <w:tcW w:w="2693" w:type="dxa"/>
            <w:vAlign w:val="center"/>
          </w:tcPr>
          <w:p w:rsidR="00345D65" w:rsidRPr="000E19DD" w:rsidRDefault="0004433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119991, г. Москва, ул. Строителей, 8, копр. 1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355</w:t>
            </w:r>
          </w:p>
        </w:tc>
        <w:tc>
          <w:tcPr>
            <w:tcW w:w="3421" w:type="dxa"/>
            <w:vAlign w:val="center"/>
          </w:tcPr>
          <w:p w:rsidR="00345D65" w:rsidRPr="000E19DD" w:rsidRDefault="0004433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АО "Пермгазтехнология"</w:t>
            </w:r>
          </w:p>
        </w:tc>
        <w:tc>
          <w:tcPr>
            <w:tcW w:w="2693" w:type="dxa"/>
            <w:vAlign w:val="center"/>
          </w:tcPr>
          <w:p w:rsidR="0004433F" w:rsidRPr="0004433F" w:rsidRDefault="0004433F" w:rsidP="0004433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614990, г. Пермь, ул. Г.Хасана, д. 4а</w:t>
            </w:r>
          </w:p>
          <w:p w:rsidR="0004433F" w:rsidRPr="0004433F" w:rsidRDefault="0004433F" w:rsidP="0004433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345D65" w:rsidRPr="000E19DD" w:rsidRDefault="0004433F" w:rsidP="0004433F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614990, г. Пермь, ул. Коммунистическая, 43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21.04.2009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356</w:t>
            </w:r>
          </w:p>
        </w:tc>
        <w:tc>
          <w:tcPr>
            <w:tcW w:w="3421" w:type="dxa"/>
            <w:vAlign w:val="center"/>
          </w:tcPr>
          <w:p w:rsidR="00345D65" w:rsidRPr="000E19DD" w:rsidRDefault="0004433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ОАО «Невинномысскгоргаз»</w:t>
            </w:r>
          </w:p>
        </w:tc>
        <w:tc>
          <w:tcPr>
            <w:tcW w:w="2693" w:type="dxa"/>
            <w:vAlign w:val="center"/>
          </w:tcPr>
          <w:p w:rsidR="00345D65" w:rsidRPr="000E19DD" w:rsidRDefault="0004433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Ставропольский край, г.Невинномысск, ул.Менделеева, д.62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12.05.2012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357</w:t>
            </w:r>
          </w:p>
        </w:tc>
        <w:tc>
          <w:tcPr>
            <w:tcW w:w="3421" w:type="dxa"/>
            <w:vAlign w:val="center"/>
          </w:tcPr>
          <w:p w:rsidR="00345D65" w:rsidRPr="000E19DD" w:rsidRDefault="0004433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ЗАО "Газпром ЮРГМ Девелопмент"</w:t>
            </w:r>
          </w:p>
        </w:tc>
        <w:tc>
          <w:tcPr>
            <w:tcW w:w="2693" w:type="dxa"/>
            <w:vAlign w:val="center"/>
          </w:tcPr>
          <w:p w:rsidR="00345D65" w:rsidRPr="000E19DD" w:rsidRDefault="0004433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4433F">
              <w:rPr>
                <w:rStyle w:val="SUBST"/>
                <w:b w:val="0"/>
                <w:i w:val="0"/>
                <w:sz w:val="23"/>
                <w:szCs w:val="23"/>
              </w:rPr>
              <w:t>629007, Россия, ЯНАО, г. Салихард, ул. Свердлова, д. 43, корп. 4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16.09.2009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358</w:t>
            </w:r>
          </w:p>
        </w:tc>
        <w:tc>
          <w:tcPr>
            <w:tcW w:w="3421" w:type="dxa"/>
            <w:vAlign w:val="center"/>
          </w:tcPr>
          <w:p w:rsidR="00345D65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АО "Выселкирайгаз"</w:t>
            </w:r>
          </w:p>
        </w:tc>
        <w:tc>
          <w:tcPr>
            <w:tcW w:w="2693" w:type="dxa"/>
            <w:vAlign w:val="center"/>
          </w:tcPr>
          <w:p w:rsidR="00345D65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353130, Краснодарский край, станица Выселки, ул. Демитрова, д. 20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359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АО "Горячий Ключгоргаз"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353293, Краснодарский край, г. Горячий Ключ, ул. Ярославского, д. 156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21.01.2010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360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"ЛОГазинвест"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187340, Ленинградская обл., г. Кировск, ул. Победы, д. 37 А, А1, а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D732F">
              <w:rPr>
                <w:rStyle w:val="SUBST"/>
                <w:b w:val="0"/>
                <w:i w:val="0"/>
                <w:sz w:val="23"/>
                <w:szCs w:val="23"/>
              </w:rPr>
              <w:t>27.12.2006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361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АО «Газпром газораспределение Махачкала»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367025, Республика Дагестан, г. Махачкала, ул. Атаева, д. 7 А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0D732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12.10.2011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362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«Костромской торговый дом «Ресурс-МРГ»</w:t>
            </w:r>
          </w:p>
        </w:tc>
        <w:tc>
          <w:tcPr>
            <w:tcW w:w="2693" w:type="dxa"/>
            <w:vAlign w:val="center"/>
          </w:tcPr>
          <w:p w:rsidR="00D21853" w:rsidRPr="00D21853" w:rsidRDefault="00D21853" w:rsidP="00D2185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156000, </w:t>
            </w:r>
          </w:p>
          <w:p w:rsidR="00D21853" w:rsidRPr="00D21853" w:rsidRDefault="00D21853" w:rsidP="00D2185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 xml:space="preserve">г. Кострома, </w:t>
            </w:r>
          </w:p>
          <w:p w:rsidR="0004433F" w:rsidRPr="000E19DD" w:rsidRDefault="00D21853" w:rsidP="00D2185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ул. Князева, д. 2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363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«ПРГ-Ресурс»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190000, г.Санкт-Петербург, ул. Галерная, д.20-22, литер А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20.09.2011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364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АО «Газпром газораспределение Дальний Восток»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680011, Хабаровский край, г. Хабаровск, ул. Брестская, д. 49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31.01.2012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365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АО «Газпром газэнергосеть»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197022, Санкт-Петербург, ул. Профессора Попова, д. 37, лит. Щ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366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"Уралгазсервис"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619000, г. Кудымкар, ул. Строителей, д. 14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21.04.2009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367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«Хоккейный клуб СКА»</w:t>
            </w:r>
          </w:p>
        </w:tc>
        <w:tc>
          <w:tcPr>
            <w:tcW w:w="2693" w:type="dxa"/>
            <w:vAlign w:val="center"/>
          </w:tcPr>
          <w:p w:rsidR="00D21853" w:rsidRPr="00D21853" w:rsidRDefault="00D21853" w:rsidP="00D2185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197198, </w:t>
            </w:r>
          </w:p>
          <w:p w:rsidR="0004433F" w:rsidRPr="000E19DD" w:rsidRDefault="00D21853" w:rsidP="00D2185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г. Санкт-Петербург, пр.Добролюбова, д.16, корп.2, литерА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368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«Сарапултеплоэнерго»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Росиийская Федерация, 427960, Удмуртская Республика, г.Сарапул, ул. Гоголя, д.78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369</w:t>
            </w:r>
          </w:p>
        </w:tc>
        <w:tc>
          <w:tcPr>
            <w:tcW w:w="3421" w:type="dxa"/>
            <w:vAlign w:val="center"/>
          </w:tcPr>
          <w:p w:rsidR="0004433F" w:rsidRPr="000E19DD" w:rsidRDefault="00D2185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ООО «Инвест недвижимость»</w:t>
            </w:r>
          </w:p>
        </w:tc>
        <w:tc>
          <w:tcPr>
            <w:tcW w:w="2693" w:type="dxa"/>
            <w:vAlign w:val="center"/>
          </w:tcPr>
          <w:p w:rsidR="0004433F" w:rsidRPr="000E19DD" w:rsidRDefault="00D2185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D2185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г.Москва, ул.Профсоюзная, д.125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12.12.2014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</w:t>
            </w:r>
            <w:r w:rsidR="00176E1A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"Сахалинмежрайгаз"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693012, Сахалинская обл., г. Южно-Сахалинск, пр-кт. Мира, д. 1 Б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31.01.2012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371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«Удмуртрегионгаз-Спорт»</w:t>
            </w:r>
          </w:p>
        </w:tc>
        <w:tc>
          <w:tcPr>
            <w:tcW w:w="2693" w:type="dxa"/>
            <w:vAlign w:val="center"/>
          </w:tcPr>
          <w:p w:rsidR="0090653C" w:rsidRPr="0090653C" w:rsidRDefault="0090653C" w:rsidP="0090653C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426008, Удмуртская Республика, </w:t>
            </w:r>
          </w:p>
          <w:p w:rsidR="0004433F" w:rsidRPr="000E19DD" w:rsidRDefault="0090653C" w:rsidP="0090653C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г. Ижевск, ул. Кирова, д. 172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07.02.2008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372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"Газпром Русская"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EF6D17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EF6D17" w:rsidRDefault="00EF6D17" w:rsidP="00EF6D17">
            <w:pPr>
              <w:jc w:val="center"/>
              <w:rPr>
                <w:sz w:val="23"/>
                <w:szCs w:val="23"/>
              </w:rPr>
            </w:pPr>
            <w:r w:rsidRPr="00EF6D17">
              <w:rPr>
                <w:sz w:val="23"/>
                <w:szCs w:val="23"/>
              </w:rPr>
              <w:t>09.03.2011</w:t>
            </w:r>
          </w:p>
          <w:p w:rsidR="0004433F" w:rsidRPr="00EF6D17" w:rsidRDefault="0004433F" w:rsidP="00EF6D17">
            <w:pPr>
              <w:rPr>
                <w:sz w:val="23"/>
                <w:szCs w:val="23"/>
              </w:rPr>
            </w:pP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373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"Газпром телеком"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117630 Россия, г. Москва, Старокалужское шоссе, д. 62 стр. 2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12.04.2013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374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"Газпром инвест"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194044, Россия, г. Санкт-Петербург, ул. Стартовая, д. 6, литер Д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18.07.2007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375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"Газпром геологоразведка"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Россия, Тюменская область, г. Тюмень, ул. Герцена, д. 70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31.08.2008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376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«Газпром трансгаз Краснодар»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350051, г.Краснодар, ул.Шоссе Нефтяников, 53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377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«Частное охранное предприятие «Газпром охрана» (ООО ЧОП «Газпром охрана»)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117939, г. Москва, ул. Строителей, 8, копр. 1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378</w:t>
            </w:r>
          </w:p>
        </w:tc>
        <w:tc>
          <w:tcPr>
            <w:tcW w:w="3421" w:type="dxa"/>
            <w:vAlign w:val="center"/>
          </w:tcPr>
          <w:p w:rsidR="0004433F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Иностранное частное предприятие "Газпром трансгаз Запад"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220123, Беларусь, г. Минск, ул. В.Хоружей, д. 22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04.11.2010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04433F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04433F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379</w:t>
            </w:r>
          </w:p>
        </w:tc>
        <w:tc>
          <w:tcPr>
            <w:tcW w:w="3421" w:type="dxa"/>
            <w:vAlign w:val="center"/>
          </w:tcPr>
          <w:p w:rsidR="0090653C" w:rsidRPr="0090653C" w:rsidRDefault="0090653C" w:rsidP="0090653C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"Новоуренгойский газохимический комплекс"</w:t>
            </w:r>
          </w:p>
          <w:p w:rsidR="0004433F" w:rsidRPr="000E19DD" w:rsidRDefault="0090653C" w:rsidP="0090653C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(ООО "НГХК")</w:t>
            </w:r>
          </w:p>
        </w:tc>
        <w:tc>
          <w:tcPr>
            <w:tcW w:w="2693" w:type="dxa"/>
            <w:vAlign w:val="center"/>
          </w:tcPr>
          <w:p w:rsidR="0004433F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629300, ЯНАО, г. Новый уренгой, Тюменская обл, ул. Южная, 2а</w:t>
            </w:r>
          </w:p>
        </w:tc>
        <w:tc>
          <w:tcPr>
            <w:tcW w:w="2835" w:type="dxa"/>
            <w:vAlign w:val="center"/>
          </w:tcPr>
          <w:p w:rsidR="0004433F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04433F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04433F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04433F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</w:t>
            </w:r>
            <w:r w:rsidR="00176E1A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345D65" w:rsidRPr="000E19DD" w:rsidRDefault="0090653C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ООО "Газпром георесурс"</w:t>
            </w:r>
          </w:p>
        </w:tc>
        <w:tc>
          <w:tcPr>
            <w:tcW w:w="2693" w:type="dxa"/>
            <w:vAlign w:val="center"/>
          </w:tcPr>
          <w:p w:rsidR="00345D65" w:rsidRPr="000E19DD" w:rsidRDefault="0090653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0653C">
              <w:rPr>
                <w:rStyle w:val="SUBST"/>
                <w:b w:val="0"/>
                <w:i w:val="0"/>
                <w:sz w:val="23"/>
                <w:szCs w:val="23"/>
              </w:rPr>
              <w:t>119415 Россия, г. Москва, пр-т Вернадского, д. 37, корп. 2, помещение 56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29.12.2008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381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ООО "Газпром капитал"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30.12.2008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382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ООО "Газпром персонал"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Россия, г. Москва, ул.Наметкина, д. 16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21.12.2011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383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ОАО "Газпром трансгаз Беларусь"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220040, Беларусь, г. Минск, ул. Некрасова, д. 9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01.12.2011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384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ОАО "Московский  газоперерабатывающий завод"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142717, Московская область, Ленинский р-н, п. Развилка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20.03.2009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385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ОАО "Дальтрансгаз"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680509 Россия, Хабаровский край, Хабаровский район, с. Ильинка, ул. Солнечная, 1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30.12.2010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45D65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45D65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386</w:t>
            </w:r>
          </w:p>
        </w:tc>
        <w:tc>
          <w:tcPr>
            <w:tcW w:w="3421" w:type="dxa"/>
            <w:vAlign w:val="center"/>
          </w:tcPr>
          <w:p w:rsidR="00345D65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ОАО "Газпром-Южная Осетия"</w:t>
            </w:r>
          </w:p>
        </w:tc>
        <w:tc>
          <w:tcPr>
            <w:tcW w:w="2693" w:type="dxa"/>
            <w:vAlign w:val="center"/>
          </w:tcPr>
          <w:p w:rsidR="00345D65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Южная Осетия, г. Цхинвал, ул. Сталина, д. 18</w:t>
            </w:r>
          </w:p>
        </w:tc>
        <w:tc>
          <w:tcPr>
            <w:tcW w:w="2835" w:type="dxa"/>
            <w:vAlign w:val="center"/>
          </w:tcPr>
          <w:p w:rsidR="00345D65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45D65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02.11.2010</w:t>
            </w:r>
          </w:p>
        </w:tc>
        <w:tc>
          <w:tcPr>
            <w:tcW w:w="1701" w:type="dxa"/>
            <w:vAlign w:val="center"/>
          </w:tcPr>
          <w:p w:rsidR="00345D65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45D65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387</w:t>
            </w:r>
          </w:p>
        </w:tc>
        <w:tc>
          <w:tcPr>
            <w:tcW w:w="3421" w:type="dxa"/>
            <w:vAlign w:val="center"/>
          </w:tcPr>
          <w:p w:rsidR="00CE145D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ООО «Газпромвьет»</w:t>
            </w:r>
          </w:p>
        </w:tc>
        <w:tc>
          <w:tcPr>
            <w:tcW w:w="2693" w:type="dxa"/>
            <w:vAlign w:val="center"/>
          </w:tcPr>
          <w:p w:rsidR="00CE145D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Россия, г. Москва, ул. Строителей, д. 8, корп. 1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CE145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388</w:t>
            </w:r>
          </w:p>
        </w:tc>
        <w:tc>
          <w:tcPr>
            <w:tcW w:w="3421" w:type="dxa"/>
            <w:vAlign w:val="center"/>
          </w:tcPr>
          <w:p w:rsidR="00CE145D" w:rsidRPr="000E19DD" w:rsidRDefault="00CE145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CE145D">
              <w:rPr>
                <w:rStyle w:val="SUBST"/>
                <w:b w:val="0"/>
                <w:i w:val="0"/>
                <w:sz w:val="23"/>
                <w:szCs w:val="23"/>
              </w:rPr>
              <w:t>ОАО "Камчатгазпром"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Россия, Камчатский край, г. Петропавловск-Камчатский, ул. Пограничная, д. 19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EF6D17" w:rsidRDefault="00EF6D17" w:rsidP="00EF6D17">
            <w:pPr>
              <w:jc w:val="center"/>
              <w:rPr>
                <w:sz w:val="23"/>
                <w:szCs w:val="23"/>
              </w:rPr>
            </w:pPr>
            <w:r w:rsidRPr="00EF6D17">
              <w:rPr>
                <w:sz w:val="23"/>
                <w:szCs w:val="23"/>
              </w:rPr>
              <w:t>30.05.2013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389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ОАО "Чеченгаз"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Россия, Чеченская Республика, г. Грозный, Старопромысловское шоссе, д. 38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29.12.2012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390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ОАО "Чеченгазпром"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Россия, Чеченская Республика, г.Грозный, ул.Моздокская, д. 35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29.12.2012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391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"Региональная компания по реализации газа в Республике Северная Осетия-Алания"</w:t>
            </w:r>
          </w:p>
        </w:tc>
        <w:tc>
          <w:tcPr>
            <w:tcW w:w="2693" w:type="dxa"/>
            <w:vAlign w:val="center"/>
          </w:tcPr>
          <w:p w:rsidR="007D5074" w:rsidRPr="007D5074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362040, Республика Северная Осетия-Алания, г. Владикавказ, </w:t>
            </w:r>
          </w:p>
          <w:p w:rsidR="00CE145D" w:rsidRPr="000E19DD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ул. М. Горького, 6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392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"Карачаево-Черкесская региональная компания по реализации газа"</w:t>
            </w:r>
          </w:p>
        </w:tc>
        <w:tc>
          <w:tcPr>
            <w:tcW w:w="2693" w:type="dxa"/>
            <w:vAlign w:val="center"/>
          </w:tcPr>
          <w:p w:rsidR="007D5074" w:rsidRPr="007D5074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CE145D" w:rsidRPr="000E19DD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д. 60а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393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"Дагестанская региональная газовая компания"</w:t>
            </w:r>
          </w:p>
        </w:tc>
        <w:tc>
          <w:tcPr>
            <w:tcW w:w="2693" w:type="dxa"/>
            <w:vAlign w:val="center"/>
          </w:tcPr>
          <w:p w:rsidR="007D5074" w:rsidRPr="007D5074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367010, Республика Дагестан, </w:t>
            </w:r>
          </w:p>
          <w:p w:rsidR="00CE145D" w:rsidRPr="000E19DD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г. Махачкала, пр. Гамидова, д. 54 «а»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394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"Регинальная компания по реализации газа в Республике Ингушетия"</w:t>
            </w:r>
          </w:p>
        </w:tc>
        <w:tc>
          <w:tcPr>
            <w:tcW w:w="2693" w:type="dxa"/>
            <w:vAlign w:val="center"/>
          </w:tcPr>
          <w:p w:rsidR="007D5074" w:rsidRPr="007D5074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 xml:space="preserve">Российская Федерация, 386102, Республика Ингушетия, г. Назрань, МО Насыр-Корт, </w:t>
            </w:r>
          </w:p>
          <w:p w:rsidR="00CE145D" w:rsidRPr="000E19DD" w:rsidRDefault="007D5074" w:rsidP="007D5074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ул. Муталиева, д. 41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395</w:t>
            </w:r>
          </w:p>
        </w:tc>
        <w:tc>
          <w:tcPr>
            <w:tcW w:w="3421" w:type="dxa"/>
            <w:vAlign w:val="center"/>
          </w:tcPr>
          <w:p w:rsidR="00CE145D" w:rsidRPr="007D5074" w:rsidRDefault="007D5074" w:rsidP="007D5074">
            <w:pPr>
              <w:jc w:val="center"/>
              <w:rPr>
                <w:sz w:val="23"/>
                <w:szCs w:val="23"/>
              </w:rPr>
            </w:pPr>
            <w:r w:rsidRPr="007D5074">
              <w:rPr>
                <w:sz w:val="23"/>
                <w:szCs w:val="23"/>
              </w:rPr>
              <w:t>ООО "Старополтавскийрайгаз"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404211, Волгоградская область, Старополтавский район, с. Старая Полтавка, ул. Степная, д. 11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396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«Регионгазинвест»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142770, Московская обл., Ленинский р-н, п.Газопровод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397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"Газпром газораспределение Москва"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142770, Россия, г.Москва, поселение Сосенское, пос.Коммунарка, Промышленная база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25.07.2014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398</w:t>
            </w:r>
          </w:p>
        </w:tc>
        <w:tc>
          <w:tcPr>
            <w:tcW w:w="3421" w:type="dxa"/>
            <w:vAlign w:val="center"/>
          </w:tcPr>
          <w:p w:rsidR="00CE145D" w:rsidRPr="000E19DD" w:rsidRDefault="007D5074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ООО «Межрегионкурорт»</w:t>
            </w:r>
          </w:p>
        </w:tc>
        <w:tc>
          <w:tcPr>
            <w:tcW w:w="2693" w:type="dxa"/>
            <w:vAlign w:val="center"/>
          </w:tcPr>
          <w:p w:rsidR="00CE145D" w:rsidRPr="000E19DD" w:rsidRDefault="007D5074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5074">
              <w:rPr>
                <w:rStyle w:val="SUBST"/>
                <w:b w:val="0"/>
                <w:i w:val="0"/>
                <w:sz w:val="23"/>
                <w:szCs w:val="23"/>
              </w:rPr>
              <w:t>90000, г. Санкт-Петербург, ул.Галерная, д.20-22, литер А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F6D17">
              <w:rPr>
                <w:rStyle w:val="SUBST"/>
                <w:b w:val="0"/>
                <w:i w:val="0"/>
                <w:sz w:val="23"/>
                <w:szCs w:val="23"/>
              </w:rPr>
              <w:t>30.07.2008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399</w:t>
            </w:r>
          </w:p>
        </w:tc>
        <w:tc>
          <w:tcPr>
            <w:tcW w:w="3421" w:type="dxa"/>
            <w:vAlign w:val="center"/>
          </w:tcPr>
          <w:p w:rsidR="00CE145D" w:rsidRPr="000E19DD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ООО "Газпром газораспределение Архангельск"</w:t>
            </w:r>
          </w:p>
        </w:tc>
        <w:tc>
          <w:tcPr>
            <w:tcW w:w="2693" w:type="dxa"/>
            <w:vAlign w:val="center"/>
          </w:tcPr>
          <w:p w:rsidR="00CE145D" w:rsidRPr="000E19DD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163002, РФ, г.Архангельск, ул.Северодвинская, д.28, корп.1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01.07.2014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</w:t>
            </w:r>
            <w:r w:rsidR="00176E1A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CE145D" w:rsidRPr="000E19DD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ООО "Газпром переработка Благовещенск"</w:t>
            </w:r>
          </w:p>
        </w:tc>
        <w:tc>
          <w:tcPr>
            <w:tcW w:w="2693" w:type="dxa"/>
            <w:vAlign w:val="center"/>
          </w:tcPr>
          <w:p w:rsidR="00CE145D" w:rsidRPr="000E19DD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676450, Амурская область, г.Свободный, ул. Зейская, д.44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EF6D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03.07.2014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0E19DD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401</w:t>
            </w:r>
          </w:p>
        </w:tc>
        <w:tc>
          <w:tcPr>
            <w:tcW w:w="3421" w:type="dxa"/>
            <w:vAlign w:val="center"/>
          </w:tcPr>
          <w:p w:rsidR="00CE145D" w:rsidRPr="000E19DD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АО "Каневскаярайгаз"</w:t>
            </w:r>
          </w:p>
        </w:tc>
        <w:tc>
          <w:tcPr>
            <w:tcW w:w="2693" w:type="dxa"/>
            <w:vAlign w:val="center"/>
          </w:tcPr>
          <w:p w:rsidR="00CE145D" w:rsidRPr="000E19DD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353730, Краснодарский Край, Каневский Р-н, Ст-ца Каневская, Ул Элеваторная, 8</w:t>
            </w:r>
          </w:p>
        </w:tc>
        <w:tc>
          <w:tcPr>
            <w:tcW w:w="2835" w:type="dxa"/>
            <w:vAlign w:val="center"/>
          </w:tcPr>
          <w:p w:rsidR="00CE145D" w:rsidRPr="000E19DD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0E19DD" w:rsidRDefault="009965A0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965A0">
              <w:rPr>
                <w:rStyle w:val="SUBST"/>
                <w:b w:val="0"/>
                <w:i w:val="0"/>
                <w:sz w:val="23"/>
                <w:szCs w:val="23"/>
              </w:rPr>
              <w:t>26.01.2012</w:t>
            </w:r>
          </w:p>
        </w:tc>
        <w:tc>
          <w:tcPr>
            <w:tcW w:w="1701" w:type="dxa"/>
            <w:vAlign w:val="center"/>
          </w:tcPr>
          <w:p w:rsidR="00CE145D" w:rsidRPr="000E19DD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0E19DD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F1246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0E19DD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402</w:t>
            </w:r>
          </w:p>
        </w:tc>
        <w:tc>
          <w:tcPr>
            <w:tcW w:w="3421" w:type="dxa"/>
            <w:vAlign w:val="center"/>
          </w:tcPr>
          <w:p w:rsidR="00CE145D" w:rsidRPr="00AB7673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Gazprom Holding Cooperatie U.A.</w:t>
            </w:r>
          </w:p>
        </w:tc>
        <w:tc>
          <w:tcPr>
            <w:tcW w:w="2693" w:type="dxa"/>
            <w:vAlign w:val="center"/>
          </w:tcPr>
          <w:p w:rsidR="00CE145D" w:rsidRPr="00AB7673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Нидерланды, Concertgebouwplein 13, 1071 LL Amsterdam,  The Netherlands</w:t>
            </w:r>
          </w:p>
        </w:tc>
        <w:tc>
          <w:tcPr>
            <w:tcW w:w="2835" w:type="dxa"/>
            <w:vAlign w:val="center"/>
          </w:tcPr>
          <w:p w:rsidR="00CE145D" w:rsidRPr="00F12460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F12460" w:rsidRDefault="009965A0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965A0">
              <w:rPr>
                <w:rStyle w:val="SUBST"/>
                <w:b w:val="0"/>
                <w:i w:val="0"/>
                <w:sz w:val="23"/>
                <w:szCs w:val="23"/>
              </w:rPr>
              <w:t>21.06.2013</w:t>
            </w:r>
          </w:p>
        </w:tc>
        <w:tc>
          <w:tcPr>
            <w:tcW w:w="1701" w:type="dxa"/>
            <w:vAlign w:val="center"/>
          </w:tcPr>
          <w:p w:rsidR="00CE145D" w:rsidRPr="00F1246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F1246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B97F10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403</w:t>
            </w:r>
          </w:p>
        </w:tc>
        <w:tc>
          <w:tcPr>
            <w:tcW w:w="3421" w:type="dxa"/>
            <w:vAlign w:val="center"/>
          </w:tcPr>
          <w:p w:rsidR="00CE145D" w:rsidRPr="00AB7673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АО "Ачим сбыт"</w:t>
            </w:r>
          </w:p>
        </w:tc>
        <w:tc>
          <w:tcPr>
            <w:tcW w:w="2693" w:type="dxa"/>
            <w:vAlign w:val="center"/>
          </w:tcPr>
          <w:p w:rsidR="00CE145D" w:rsidRPr="00AB7673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Россия, г. Москва, Лужники 24 стр. 15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9965A0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965A0">
              <w:rPr>
                <w:rStyle w:val="SUBST"/>
                <w:b w:val="0"/>
                <w:i w:val="0"/>
                <w:sz w:val="23"/>
                <w:szCs w:val="23"/>
              </w:rPr>
              <w:t>24.06.2014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404</w:t>
            </w:r>
          </w:p>
        </w:tc>
        <w:tc>
          <w:tcPr>
            <w:tcW w:w="3421" w:type="dxa"/>
            <w:vAlign w:val="center"/>
          </w:tcPr>
          <w:p w:rsidR="00CE145D" w:rsidRPr="00AB7673" w:rsidRDefault="00AB7673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ООО «Газпром газобезопасность»</w:t>
            </w:r>
          </w:p>
        </w:tc>
        <w:tc>
          <w:tcPr>
            <w:tcW w:w="2693" w:type="dxa"/>
            <w:vAlign w:val="center"/>
          </w:tcPr>
          <w:p w:rsidR="00CE145D" w:rsidRPr="00AB7673" w:rsidRDefault="00AB7673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AB7673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119311, г.Москва, ул.Строителей, д.8, к.1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9965A0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965A0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405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Йошкар-Ола»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424016, Республики Марий Эл, г. Йошкар-Ола ул. Луначарского,32-а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406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ООО "ГАЗЛЮКС Трейд"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117465, г. Москва, ул. Генерала Тюленева, 4А, стр. 3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06.04.2010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407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ООО "Газпром СПГ Владивосток"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692720 Россия, Приморский край, Хасанский район, село Перевозное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408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Газпром Финанс Б.Ф.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Локатепликаде 1, 1076AZ, Амстердам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409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ООО «Газпромэнергоинформ»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119435 Россия, г. Москва, Саввинская наб., д. 25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28.08.2014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</w:t>
            </w:r>
            <w:r w:rsidR="00176E1A">
              <w:rPr>
                <w:sz w:val="23"/>
                <w:szCs w:val="23"/>
              </w:rPr>
              <w:t>0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322412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ООО "Саратовская региональная ком</w:t>
            </w:r>
            <w:r>
              <w:rPr>
                <w:rStyle w:val="SUBST"/>
                <w:b w:val="0"/>
                <w:i w:val="0"/>
                <w:sz w:val="23"/>
                <w:szCs w:val="23"/>
              </w:rPr>
              <w:t>пания по реализации газа</w:t>
            </w: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"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410012, г.Саратов, ул.Максима Горького, д.41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411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ЗАО «Газпром инвест Юг»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117246, г.Москва, Научный проезд, 8,стр.1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AB7673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412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Благотворительный фонд "Будущее отечества" им. В.П. Поляничко</w:t>
            </w:r>
          </w:p>
        </w:tc>
        <w:tc>
          <w:tcPr>
            <w:tcW w:w="2693" w:type="dxa"/>
            <w:vAlign w:val="center"/>
          </w:tcPr>
          <w:p w:rsidR="00CE145D" w:rsidRPr="00AB7673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121019 Россия, г. Москва, Кремлевская наб., д. 1/9, стр. 8</w:t>
            </w:r>
          </w:p>
        </w:tc>
        <w:tc>
          <w:tcPr>
            <w:tcW w:w="2835" w:type="dxa"/>
            <w:vAlign w:val="center"/>
          </w:tcPr>
          <w:p w:rsidR="00CE145D" w:rsidRPr="00AB7673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AB7673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AB7673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AB7673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F12460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AB7673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413</w:t>
            </w:r>
          </w:p>
        </w:tc>
        <w:tc>
          <w:tcPr>
            <w:tcW w:w="3421" w:type="dxa"/>
            <w:vAlign w:val="center"/>
          </w:tcPr>
          <w:p w:rsidR="00CE145D" w:rsidRPr="00AB7673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South Stream Serbia AG</w:t>
            </w:r>
          </w:p>
        </w:tc>
        <w:tc>
          <w:tcPr>
            <w:tcW w:w="2693" w:type="dxa"/>
            <w:vAlign w:val="center"/>
          </w:tcPr>
          <w:p w:rsidR="00CE145D" w:rsidRPr="00322412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Швейцария</w:t>
            </w:r>
            <w:r w:rsidRPr="00322412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, c/o Domanda Verwaltungs GmbH, Baarershrasse 43, 6304 Zug</w:t>
            </w:r>
          </w:p>
        </w:tc>
        <w:tc>
          <w:tcPr>
            <w:tcW w:w="2835" w:type="dxa"/>
            <w:vAlign w:val="center"/>
          </w:tcPr>
          <w:p w:rsidR="00CE145D" w:rsidRPr="00F12460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F12460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18.11.2009</w:t>
            </w:r>
          </w:p>
        </w:tc>
        <w:tc>
          <w:tcPr>
            <w:tcW w:w="1701" w:type="dxa"/>
            <w:vAlign w:val="center"/>
          </w:tcPr>
          <w:p w:rsidR="00CE145D" w:rsidRPr="00F12460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F12460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B97F10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414</w:t>
            </w:r>
          </w:p>
        </w:tc>
        <w:tc>
          <w:tcPr>
            <w:tcW w:w="3421" w:type="dxa"/>
            <w:vAlign w:val="center"/>
          </w:tcPr>
          <w:p w:rsidR="00CE145D" w:rsidRPr="00322412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  <w:lang w:val="en-US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  <w:lang w:val="en-US"/>
              </w:rPr>
              <w:t>ООО «Газпром сера»</w:t>
            </w:r>
          </w:p>
        </w:tc>
        <w:tc>
          <w:tcPr>
            <w:tcW w:w="2693" w:type="dxa"/>
            <w:vAlign w:val="center"/>
          </w:tcPr>
          <w:p w:rsidR="00CE145D" w:rsidRPr="00322412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197198, город Санкт-Петербург, проспект Добролюбова, дом 16, корпус 2, литер А, помещение 1-15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05.08.2008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415</w:t>
            </w:r>
          </w:p>
        </w:tc>
        <w:tc>
          <w:tcPr>
            <w:tcW w:w="3421" w:type="dxa"/>
            <w:vAlign w:val="center"/>
          </w:tcPr>
          <w:p w:rsidR="00CE145D" w:rsidRPr="00322412" w:rsidRDefault="00322412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 xml:space="preserve">ЗАО "Газпром нефть Оренбург"   </w:t>
            </w:r>
          </w:p>
        </w:tc>
        <w:tc>
          <w:tcPr>
            <w:tcW w:w="2693" w:type="dxa"/>
            <w:vAlign w:val="center"/>
          </w:tcPr>
          <w:p w:rsidR="00CE145D" w:rsidRPr="00322412" w:rsidRDefault="00322412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2412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460536,Оренбургская обл.,Оренбургский р-н, п.Чкалов, зд.Администрации АО "Уральский посад"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416</w:t>
            </w:r>
          </w:p>
        </w:tc>
        <w:tc>
          <w:tcPr>
            <w:tcW w:w="3421" w:type="dxa"/>
            <w:vAlign w:val="center"/>
          </w:tcPr>
          <w:p w:rsidR="00CE145D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ОАО "Мосэнерго"</w:t>
            </w:r>
          </w:p>
        </w:tc>
        <w:tc>
          <w:tcPr>
            <w:tcW w:w="2693" w:type="dxa"/>
            <w:vAlign w:val="center"/>
          </w:tcPr>
          <w:p w:rsidR="00CE145D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119526, г.Москва,   пр-т Вернадского, д.101, корп.3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04.12.2007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417</w:t>
            </w:r>
          </w:p>
        </w:tc>
        <w:tc>
          <w:tcPr>
            <w:tcW w:w="3421" w:type="dxa"/>
            <w:vAlign w:val="center"/>
          </w:tcPr>
          <w:p w:rsidR="00CE145D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ДОАО "Центрэнергогаз"</w:t>
            </w:r>
          </w:p>
        </w:tc>
        <w:tc>
          <w:tcPr>
            <w:tcW w:w="2693" w:type="dxa"/>
            <w:vAlign w:val="center"/>
          </w:tcPr>
          <w:p w:rsidR="00CE145D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141100, Московская обл., г.Щелково, ул.Московская, 1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418</w:t>
            </w:r>
          </w:p>
        </w:tc>
        <w:tc>
          <w:tcPr>
            <w:tcW w:w="3421" w:type="dxa"/>
            <w:vAlign w:val="center"/>
          </w:tcPr>
          <w:p w:rsidR="00CE145D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"Газпром инжиниринг"</w:t>
            </w:r>
          </w:p>
        </w:tc>
        <w:tc>
          <w:tcPr>
            <w:tcW w:w="2693" w:type="dxa"/>
            <w:vAlign w:val="center"/>
          </w:tcPr>
          <w:p w:rsidR="00CE145D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117393, г.Москва, Старокалужское ш., д.62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770F3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70F3D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419</w:t>
            </w:r>
          </w:p>
        </w:tc>
        <w:tc>
          <w:tcPr>
            <w:tcW w:w="3421" w:type="dxa"/>
            <w:vAlign w:val="center"/>
          </w:tcPr>
          <w:p w:rsidR="00CE145D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"Газпром нефть шельф"</w:t>
            </w:r>
          </w:p>
        </w:tc>
        <w:tc>
          <w:tcPr>
            <w:tcW w:w="2693" w:type="dxa"/>
            <w:vAlign w:val="center"/>
          </w:tcPr>
          <w:p w:rsidR="00CE145D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117418, г.Москва, ул.Новочеремушкинская, д.65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26.06.2007</w:t>
            </w:r>
          </w:p>
        </w:tc>
        <w:tc>
          <w:tcPr>
            <w:tcW w:w="1701" w:type="dxa"/>
            <w:vAlign w:val="center"/>
          </w:tcPr>
          <w:p w:rsidR="00CE145D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420</w:t>
            </w:r>
          </w:p>
        </w:tc>
        <w:tc>
          <w:tcPr>
            <w:tcW w:w="3421" w:type="dxa"/>
            <w:vAlign w:val="center"/>
          </w:tcPr>
          <w:p w:rsidR="00322412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"НПП "БЭЛА"</w:t>
            </w:r>
          </w:p>
        </w:tc>
        <w:tc>
          <w:tcPr>
            <w:tcW w:w="2693" w:type="dxa"/>
            <w:vAlign w:val="center"/>
          </w:tcPr>
          <w:p w:rsidR="00322412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300034, Тульская обл., г. Тула, ул. Революции, д. 35-а, стр.2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421</w:t>
            </w:r>
          </w:p>
        </w:tc>
        <w:tc>
          <w:tcPr>
            <w:tcW w:w="3421" w:type="dxa"/>
            <w:vAlign w:val="center"/>
          </w:tcPr>
          <w:p w:rsidR="00322412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"ГазРегионЛизинг"</w:t>
            </w:r>
          </w:p>
        </w:tc>
        <w:tc>
          <w:tcPr>
            <w:tcW w:w="2693" w:type="dxa"/>
            <w:vAlign w:val="center"/>
          </w:tcPr>
          <w:p w:rsidR="00322412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194044, г. Санкт-Петербург, Б. Сампсониевский пр., д. 60, лит.А, корп.38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31.10.2008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422</w:t>
            </w:r>
          </w:p>
        </w:tc>
        <w:tc>
          <w:tcPr>
            <w:tcW w:w="3421" w:type="dxa"/>
            <w:vAlign w:val="center"/>
          </w:tcPr>
          <w:p w:rsidR="00322412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"Машлизинг-ТЭК"</w:t>
            </w:r>
          </w:p>
        </w:tc>
        <w:tc>
          <w:tcPr>
            <w:tcW w:w="2693" w:type="dxa"/>
            <w:vAlign w:val="center"/>
          </w:tcPr>
          <w:p w:rsidR="00322412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123001, г. Москва, Вспольный пер., д. 19/20, корп. 2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423</w:t>
            </w:r>
          </w:p>
        </w:tc>
        <w:tc>
          <w:tcPr>
            <w:tcW w:w="3421" w:type="dxa"/>
            <w:vAlign w:val="center"/>
          </w:tcPr>
          <w:p w:rsidR="00322412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"Костромагазлизинг"</w:t>
            </w:r>
          </w:p>
        </w:tc>
        <w:tc>
          <w:tcPr>
            <w:tcW w:w="2693" w:type="dxa"/>
            <w:vAlign w:val="center"/>
          </w:tcPr>
          <w:p w:rsidR="00322412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156530, Костромская обл., Костромской р-он, пос. Караваево, ул. Учебный городок, д. 20А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02.04.2007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424</w:t>
            </w:r>
          </w:p>
        </w:tc>
        <w:tc>
          <w:tcPr>
            <w:tcW w:w="3421" w:type="dxa"/>
            <w:vAlign w:val="center"/>
          </w:tcPr>
          <w:p w:rsidR="00322412" w:rsidRPr="00322412" w:rsidRDefault="007D252D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ООО "АНТ-Информ"</w:t>
            </w:r>
          </w:p>
        </w:tc>
        <w:tc>
          <w:tcPr>
            <w:tcW w:w="2693" w:type="dxa"/>
            <w:vAlign w:val="center"/>
          </w:tcPr>
          <w:p w:rsidR="00322412" w:rsidRPr="00322412" w:rsidRDefault="007D252D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7D252D">
              <w:rPr>
                <w:rStyle w:val="SUBST"/>
                <w:b w:val="0"/>
                <w:i w:val="0"/>
                <w:sz w:val="23"/>
                <w:szCs w:val="23"/>
              </w:rPr>
              <w:t>194044, г.Санкт-Петербург, Б. Сампсониевский просп., д. 60, лит. А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08.07.2013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425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АО "Новокубанскрайгаз"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352240, Краснодарский край, г. Новокубанск, ул. Первомайская, 178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30.01.2012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426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ОАО "Каневскаярайгаз"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353730, Краснодарский Край, Каневский Р-н, Ст-ца Каневская, Ул Элеваторная, 8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26.01.2012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427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Дальний Восток"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680011, Хабаровский край, г.Хабаровск, ул.Брестская, д.51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24.03.2015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428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поставка"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190000, Россия, г.Санкт-Петербург, ул.Галерная, д.20-22, лит.А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5A2F7C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A2F7C">
              <w:rPr>
                <w:rStyle w:val="SUBST"/>
                <w:b w:val="0"/>
                <w:i w:val="0"/>
                <w:sz w:val="23"/>
                <w:szCs w:val="23"/>
              </w:rPr>
              <w:t>11.08.2014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429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"Брянск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241033, Брянская область, г. Брянск, ул. Щукина, д. 58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12.12.2014</w:t>
            </w:r>
          </w:p>
        </w:tc>
        <w:tc>
          <w:tcPr>
            <w:tcW w:w="1701" w:type="dxa"/>
            <w:vAlign w:val="center"/>
          </w:tcPr>
          <w:p w:rsidR="00322412" w:rsidRPr="00322412" w:rsidRDefault="005D68AA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5D68AA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430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"Волгодонскмежрайгаз 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347360, Ростовская область, г. Волгодонск., пер. Коммунистический, д. 12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10.12.2014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431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"Тула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300012, Тульская область, г. Тула, ул. М.Тореза, д. 5а, оф. 5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04.12.2014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432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ООО «Шахтымежрайгаз сервис»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346504, Ростовская область, г. Шахты, пер. Тюменский, 1-А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11.12.2014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433</w:t>
            </w:r>
          </w:p>
        </w:tc>
        <w:tc>
          <w:tcPr>
            <w:tcW w:w="3421" w:type="dxa"/>
            <w:vAlign w:val="center"/>
          </w:tcPr>
          <w:p w:rsidR="00322412" w:rsidRPr="00322412" w:rsidRDefault="005B1858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ЗАО "Арктик Билдинг Сервисиз"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115162, г.Москва, ул.Лестева, д.8, стр.1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31.10.2014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434</w:t>
            </w:r>
          </w:p>
        </w:tc>
        <w:tc>
          <w:tcPr>
            <w:tcW w:w="3421" w:type="dxa"/>
            <w:vAlign w:val="center"/>
          </w:tcPr>
          <w:p w:rsidR="00322412" w:rsidRPr="00322412" w:rsidRDefault="009F1A9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ОсОО "Газпром Кыргызстан"</w:t>
            </w:r>
          </w:p>
        </w:tc>
        <w:tc>
          <w:tcPr>
            <w:tcW w:w="2693" w:type="dxa"/>
            <w:vAlign w:val="center"/>
          </w:tcPr>
          <w:p w:rsidR="00322412" w:rsidRPr="00322412" w:rsidRDefault="005B1858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5B1858">
              <w:rPr>
                <w:rStyle w:val="SUBST"/>
                <w:b w:val="0"/>
                <w:i w:val="0"/>
                <w:sz w:val="23"/>
                <w:szCs w:val="23"/>
              </w:rPr>
              <w:t>194044, Россия, г. Санкт-Петербург, ул. Стартовая, д. 6, литер Д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07.07.2014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435</w:t>
            </w:r>
          </w:p>
        </w:tc>
        <w:tc>
          <w:tcPr>
            <w:tcW w:w="3421" w:type="dxa"/>
            <w:vAlign w:val="center"/>
          </w:tcPr>
          <w:p w:rsidR="00322412" w:rsidRPr="00322412" w:rsidRDefault="009F1A9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АО "Сибирьгазсервис"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9F1A9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630005, Новосибирская обл., г.Новосибирск, ул.Фрунзе, д.124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07.04.2015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436</w:t>
            </w:r>
          </w:p>
        </w:tc>
        <w:tc>
          <w:tcPr>
            <w:tcW w:w="3421" w:type="dxa"/>
            <w:vAlign w:val="center"/>
          </w:tcPr>
          <w:p w:rsidR="00322412" w:rsidRPr="00322412" w:rsidRDefault="009F1A9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ЗАО "Оптима"</w:t>
            </w:r>
          </w:p>
        </w:tc>
        <w:tc>
          <w:tcPr>
            <w:tcW w:w="2693" w:type="dxa"/>
            <w:vAlign w:val="center"/>
          </w:tcPr>
          <w:p w:rsidR="00322412" w:rsidRPr="00322412" w:rsidRDefault="009F1A9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125284, г.Москва, ул.Беговая, д.13/2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07.04.2015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437</w:t>
            </w:r>
          </w:p>
        </w:tc>
        <w:tc>
          <w:tcPr>
            <w:tcW w:w="3421" w:type="dxa"/>
            <w:vAlign w:val="center"/>
          </w:tcPr>
          <w:p w:rsidR="00322412" w:rsidRPr="00322412" w:rsidRDefault="009F1A9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ООО "Автогранд"</w:t>
            </w:r>
          </w:p>
        </w:tc>
        <w:tc>
          <w:tcPr>
            <w:tcW w:w="2693" w:type="dxa"/>
            <w:vAlign w:val="center"/>
          </w:tcPr>
          <w:p w:rsidR="00322412" w:rsidRPr="00322412" w:rsidRDefault="009F1A9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344011, Ростовская область, г.Ростов-на-Дону, пер.Доломановский, д.70 "Д"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30.06.2015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438</w:t>
            </w:r>
          </w:p>
        </w:tc>
        <w:tc>
          <w:tcPr>
            <w:tcW w:w="3421" w:type="dxa"/>
            <w:vAlign w:val="center"/>
          </w:tcPr>
          <w:p w:rsidR="00322412" w:rsidRPr="00322412" w:rsidRDefault="009F1A9F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ОсОО "Инвестгазификация /"Инвестгаздаштыруу" ЖЧК</w:t>
            </w:r>
          </w:p>
        </w:tc>
        <w:tc>
          <w:tcPr>
            <w:tcW w:w="2693" w:type="dxa"/>
            <w:vAlign w:val="center"/>
          </w:tcPr>
          <w:p w:rsidR="00322412" w:rsidRPr="00322412" w:rsidRDefault="009F1A9F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9F1A9F">
              <w:rPr>
                <w:rStyle w:val="SUBST"/>
                <w:b w:val="0"/>
                <w:i w:val="0"/>
                <w:sz w:val="23"/>
                <w:szCs w:val="23"/>
              </w:rPr>
              <w:t>Кыргызская Республика, г.Бишкек, Октябрьский район, ул.Горького, д.22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30.06.2015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439</w:t>
            </w:r>
          </w:p>
        </w:tc>
        <w:tc>
          <w:tcPr>
            <w:tcW w:w="3421" w:type="dxa"/>
            <w:vAlign w:val="center"/>
          </w:tcPr>
          <w:p w:rsidR="00322412" w:rsidRPr="00322412" w:rsidRDefault="0081448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1448E">
              <w:rPr>
                <w:rStyle w:val="SUBST"/>
                <w:b w:val="0"/>
                <w:i w:val="0"/>
                <w:sz w:val="23"/>
                <w:szCs w:val="23"/>
              </w:rPr>
              <w:t>ООО "Новочеркасскгоргаз 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81448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81448E">
              <w:rPr>
                <w:rStyle w:val="SUBST"/>
                <w:b w:val="0"/>
                <w:i w:val="0"/>
                <w:sz w:val="23"/>
                <w:szCs w:val="23"/>
              </w:rPr>
              <w:t>Россия, Ростовская область, г.Новочеркасск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11.08.2015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440</w:t>
            </w:r>
          </w:p>
        </w:tc>
        <w:tc>
          <w:tcPr>
            <w:tcW w:w="3421" w:type="dxa"/>
            <w:vAlign w:val="center"/>
          </w:tcPr>
          <w:p w:rsidR="00322412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"Ставрополь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г.Ставрополь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27.07.2015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441</w:t>
            </w:r>
          </w:p>
        </w:tc>
        <w:tc>
          <w:tcPr>
            <w:tcW w:w="3421" w:type="dxa"/>
            <w:vAlign w:val="center"/>
          </w:tcPr>
          <w:p w:rsidR="00322412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"Краснодар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г.Краснодар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14.01.2015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442</w:t>
            </w:r>
          </w:p>
        </w:tc>
        <w:tc>
          <w:tcPr>
            <w:tcW w:w="3421" w:type="dxa"/>
            <w:vAlign w:val="center"/>
          </w:tcPr>
          <w:p w:rsidR="00322412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"Сочи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г.Сочи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03.08.2015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443</w:t>
            </w:r>
          </w:p>
        </w:tc>
        <w:tc>
          <w:tcPr>
            <w:tcW w:w="3421" w:type="dxa"/>
            <w:vAlign w:val="center"/>
          </w:tcPr>
          <w:p w:rsidR="00322412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"Барнаул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656043, Российская Федерация, Алтайский край, г.Барнаул, просп.Социалистический, д.24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11.08.2015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2412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2412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444</w:t>
            </w:r>
          </w:p>
        </w:tc>
        <w:tc>
          <w:tcPr>
            <w:tcW w:w="3421" w:type="dxa"/>
            <w:vAlign w:val="center"/>
          </w:tcPr>
          <w:p w:rsidR="00322412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"Смоленск Газ-Сервис"</w:t>
            </w:r>
          </w:p>
        </w:tc>
        <w:tc>
          <w:tcPr>
            <w:tcW w:w="2693" w:type="dxa"/>
            <w:vAlign w:val="center"/>
          </w:tcPr>
          <w:p w:rsidR="00322412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г.Смоленск, Трамвайный проезд, д.10</w:t>
            </w:r>
          </w:p>
        </w:tc>
        <w:tc>
          <w:tcPr>
            <w:tcW w:w="2835" w:type="dxa"/>
            <w:vAlign w:val="center"/>
          </w:tcPr>
          <w:p w:rsidR="00322412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2412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10.08.2015</w:t>
            </w:r>
          </w:p>
        </w:tc>
        <w:tc>
          <w:tcPr>
            <w:tcW w:w="1701" w:type="dxa"/>
            <w:vAlign w:val="center"/>
          </w:tcPr>
          <w:p w:rsidR="00322412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2412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445</w:t>
            </w:r>
          </w:p>
        </w:tc>
        <w:tc>
          <w:tcPr>
            <w:tcW w:w="3421" w:type="dxa"/>
            <w:vAlign w:val="center"/>
          </w:tcPr>
          <w:p w:rsidR="00CE145D" w:rsidRPr="00322412" w:rsidRDefault="00FD7817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ООО "Ярославль Газ-Сервис"</w:t>
            </w:r>
          </w:p>
        </w:tc>
        <w:tc>
          <w:tcPr>
            <w:tcW w:w="2693" w:type="dxa"/>
            <w:vAlign w:val="center"/>
          </w:tcPr>
          <w:p w:rsidR="00CE145D" w:rsidRPr="00322412" w:rsidRDefault="00FD7817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FD7817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150030, г.Ярославль, Суздальскле шоссе, д.33, офис 001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07.08.2015</w:t>
            </w:r>
          </w:p>
        </w:tc>
        <w:tc>
          <w:tcPr>
            <w:tcW w:w="1701" w:type="dxa"/>
            <w:vAlign w:val="center"/>
          </w:tcPr>
          <w:p w:rsidR="00CE145D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446</w:t>
            </w:r>
          </w:p>
        </w:tc>
        <w:tc>
          <w:tcPr>
            <w:tcW w:w="3421" w:type="dxa"/>
            <w:vAlign w:val="center"/>
          </w:tcPr>
          <w:p w:rsidR="00CE145D" w:rsidRPr="00322412" w:rsidRDefault="003243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ООО "Нижегородоблгаз Сервис"</w:t>
            </w:r>
          </w:p>
        </w:tc>
        <w:tc>
          <w:tcPr>
            <w:tcW w:w="2693" w:type="dxa"/>
            <w:vAlign w:val="center"/>
          </w:tcPr>
          <w:p w:rsidR="00CE145D" w:rsidRPr="00322412" w:rsidRDefault="003243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 Нижний Новгород.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27.08.2015</w:t>
            </w:r>
          </w:p>
        </w:tc>
        <w:tc>
          <w:tcPr>
            <w:tcW w:w="1701" w:type="dxa"/>
            <w:vAlign w:val="center"/>
          </w:tcPr>
          <w:p w:rsidR="00CE145D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447</w:t>
            </w:r>
          </w:p>
        </w:tc>
        <w:tc>
          <w:tcPr>
            <w:tcW w:w="3421" w:type="dxa"/>
            <w:vAlign w:val="center"/>
          </w:tcPr>
          <w:p w:rsidR="00CE145D" w:rsidRPr="00322412" w:rsidRDefault="003243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ОАО «Курганоблгаз»</w:t>
            </w:r>
          </w:p>
        </w:tc>
        <w:tc>
          <w:tcPr>
            <w:tcW w:w="2693" w:type="dxa"/>
            <w:vAlign w:val="center"/>
          </w:tcPr>
          <w:p w:rsidR="00CE145D" w:rsidRPr="00322412" w:rsidRDefault="003243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640000, г. Курган, ул. К. Мяготина,      90-а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10.08.2015</w:t>
            </w:r>
          </w:p>
        </w:tc>
        <w:tc>
          <w:tcPr>
            <w:tcW w:w="1701" w:type="dxa"/>
            <w:vAlign w:val="center"/>
          </w:tcPr>
          <w:p w:rsidR="00CE145D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CE145D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CE145D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448</w:t>
            </w:r>
          </w:p>
        </w:tc>
        <w:tc>
          <w:tcPr>
            <w:tcW w:w="3421" w:type="dxa"/>
            <w:vAlign w:val="center"/>
          </w:tcPr>
          <w:p w:rsidR="00CE145D" w:rsidRPr="00322412" w:rsidRDefault="00324321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ОАО "Челябинскоблгаз"</w:t>
            </w:r>
          </w:p>
        </w:tc>
        <w:tc>
          <w:tcPr>
            <w:tcW w:w="2693" w:type="dxa"/>
            <w:vAlign w:val="center"/>
          </w:tcPr>
          <w:p w:rsidR="00CE145D" w:rsidRPr="00322412" w:rsidRDefault="00324321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4321">
              <w:rPr>
                <w:rStyle w:val="SUBST"/>
                <w:b w:val="0"/>
                <w:i w:val="0"/>
                <w:sz w:val="23"/>
                <w:szCs w:val="23"/>
              </w:rPr>
              <w:t>454092, Челябинская область, г. Челябинск,  ул. Курчатова, 6</w:t>
            </w:r>
          </w:p>
        </w:tc>
        <w:tc>
          <w:tcPr>
            <w:tcW w:w="2835" w:type="dxa"/>
            <w:vAlign w:val="center"/>
          </w:tcPr>
          <w:p w:rsidR="00CE145D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CE145D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30.10.2015</w:t>
            </w:r>
          </w:p>
        </w:tc>
        <w:tc>
          <w:tcPr>
            <w:tcW w:w="1701" w:type="dxa"/>
            <w:vAlign w:val="center"/>
          </w:tcPr>
          <w:p w:rsidR="00CE145D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CE145D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449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ОАО "Газпром газораспределение Екатеринбург"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620014, г.Екатеринбург, ул.Малышева, 4-А</w:t>
            </w:r>
          </w:p>
        </w:tc>
        <w:tc>
          <w:tcPr>
            <w:tcW w:w="2835" w:type="dxa"/>
            <w:vAlign w:val="center"/>
          </w:tcPr>
          <w:p w:rsidR="00324321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29.12.2015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176E1A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450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ОАО "Алтайкрайгазсервис"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117647, г. Москва, ул. Профсоюзная, д. 125</w:t>
            </w:r>
          </w:p>
        </w:tc>
        <w:tc>
          <w:tcPr>
            <w:tcW w:w="2835" w:type="dxa"/>
            <w:vAlign w:val="center"/>
          </w:tcPr>
          <w:p w:rsidR="00324321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29.12.2015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451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ООО "Инвест недвижимость"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117647, г. Москва, ул. Профсоюзная, д. 125</w:t>
            </w:r>
          </w:p>
        </w:tc>
        <w:tc>
          <w:tcPr>
            <w:tcW w:w="2835" w:type="dxa"/>
            <w:vAlign w:val="center"/>
          </w:tcPr>
          <w:p w:rsidR="00324321" w:rsidRPr="00322412" w:rsidRDefault="00F12460" w:rsidP="00A96463">
            <w:pPr>
              <w:jc w:val="center"/>
              <w:rPr>
                <w:sz w:val="23"/>
                <w:szCs w:val="23"/>
              </w:rPr>
            </w:pPr>
            <w:r w:rsidRPr="00F12460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47588B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47588B" w:rsidRDefault="0047588B" w:rsidP="0047588B">
            <w:pPr>
              <w:jc w:val="center"/>
              <w:rPr>
                <w:sz w:val="23"/>
                <w:szCs w:val="23"/>
              </w:rPr>
            </w:pPr>
            <w:r w:rsidRPr="0047588B">
              <w:rPr>
                <w:sz w:val="23"/>
                <w:szCs w:val="23"/>
              </w:rPr>
              <w:t>18.11.2015</w:t>
            </w:r>
          </w:p>
          <w:p w:rsidR="00324321" w:rsidRPr="0047588B" w:rsidRDefault="00324321" w:rsidP="0047588B">
            <w:pPr>
              <w:rPr>
                <w:sz w:val="23"/>
                <w:szCs w:val="23"/>
              </w:rPr>
            </w:pP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452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ООО "Газораспределение инвест проект"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190000, Санкт-Петербург, улица Галерная, дом 20-22, литер А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12.02.2016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453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ООО "Регионгазсервис"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614012, Пермский край, г. Пермь, ул. Карпинского, 99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20.01.2016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454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АО «Иркутскоблгаз»</w:t>
            </w:r>
          </w:p>
        </w:tc>
        <w:tc>
          <w:tcPr>
            <w:tcW w:w="2693" w:type="dxa"/>
            <w:vAlign w:val="center"/>
          </w:tcPr>
          <w:p w:rsidR="00323B3E" w:rsidRPr="00323B3E" w:rsidRDefault="00323B3E" w:rsidP="00323B3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Российская Федерация,</w:t>
            </w:r>
          </w:p>
          <w:p w:rsidR="00323B3E" w:rsidRPr="00323B3E" w:rsidRDefault="00323B3E" w:rsidP="00323B3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ул. Советская, 109-г,</w:t>
            </w:r>
          </w:p>
          <w:p w:rsidR="00323B3E" w:rsidRPr="00323B3E" w:rsidRDefault="00323B3E" w:rsidP="00323B3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г. Иркутск,</w:t>
            </w:r>
          </w:p>
          <w:p w:rsidR="00324321" w:rsidRPr="00322412" w:rsidRDefault="00323B3E" w:rsidP="00323B3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Иркутская область, 664009 "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15.06.2016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455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Нальчик"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Кабардино-Балкарская республика, город Нальчик, улица Осетинская, дом 148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47588B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47588B">
              <w:rPr>
                <w:rStyle w:val="SUBST"/>
                <w:b w:val="0"/>
                <w:i w:val="0"/>
                <w:sz w:val="23"/>
                <w:szCs w:val="23"/>
              </w:rPr>
              <w:t>27.06.2016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456</w:t>
            </w:r>
          </w:p>
        </w:tc>
        <w:tc>
          <w:tcPr>
            <w:tcW w:w="3421" w:type="dxa"/>
            <w:vAlign w:val="center"/>
          </w:tcPr>
          <w:p w:rsidR="00324321" w:rsidRPr="00322412" w:rsidRDefault="00323B3E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ООО «Газсервис-Сибирь»</w:t>
            </w:r>
          </w:p>
        </w:tc>
        <w:tc>
          <w:tcPr>
            <w:tcW w:w="2693" w:type="dxa"/>
            <w:vAlign w:val="center"/>
          </w:tcPr>
          <w:p w:rsidR="00324321" w:rsidRPr="00322412" w:rsidRDefault="00323B3E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323B3E">
              <w:rPr>
                <w:rStyle w:val="SUBST"/>
                <w:b w:val="0"/>
                <w:i w:val="0"/>
                <w:sz w:val="23"/>
                <w:szCs w:val="23"/>
              </w:rPr>
              <w:t>634021, Томская обл., г. Томск, просп. Фрунзе, д. 170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24.05.2016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457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ООО "Газпром теплоэнерго Кисловодск"</w:t>
            </w:r>
          </w:p>
        </w:tc>
        <w:tc>
          <w:tcPr>
            <w:tcW w:w="2693" w:type="dxa"/>
            <w:vAlign w:val="center"/>
          </w:tcPr>
          <w:p w:rsidR="00324321" w:rsidRPr="00322412" w:rsidRDefault="00000B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357700, Ставропольский край, г.Кисловодск, ул.Набережная, д.1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20.04.2016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458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 xml:space="preserve">ООО "Газэнергосеть Белгород"   </w:t>
            </w:r>
          </w:p>
        </w:tc>
        <w:tc>
          <w:tcPr>
            <w:tcW w:w="2693" w:type="dxa"/>
            <w:vAlign w:val="center"/>
          </w:tcPr>
          <w:p w:rsidR="00324321" w:rsidRPr="00322412" w:rsidRDefault="00000B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308017, Белгородская обл., г.Белгород, ул.Разуменская, д.1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16.06.2010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459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АО "ВЛ Калининград"</w:t>
            </w:r>
          </w:p>
        </w:tc>
        <w:tc>
          <w:tcPr>
            <w:tcW w:w="2693" w:type="dxa"/>
            <w:vAlign w:val="center"/>
          </w:tcPr>
          <w:p w:rsidR="00000B05" w:rsidRPr="00000B05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"Российская Федерация,</w:t>
            </w:r>
          </w:p>
          <w:p w:rsidR="00000B05" w:rsidRPr="00000B05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121059, г.Москва,</w:t>
            </w:r>
          </w:p>
          <w:p w:rsidR="00000B05" w:rsidRPr="00000B05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Бережковская набережная,</w:t>
            </w:r>
          </w:p>
          <w:p w:rsidR="00324321" w:rsidRPr="00322412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д. 16, стр. 15"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13.07.2011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460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Владикавказ»</w:t>
            </w:r>
          </w:p>
        </w:tc>
        <w:tc>
          <w:tcPr>
            <w:tcW w:w="2693" w:type="dxa"/>
            <w:vAlign w:val="center"/>
          </w:tcPr>
          <w:p w:rsidR="00324321" w:rsidRPr="00322412" w:rsidRDefault="00000B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362040, респ. Северная Осетия-Алания, г. Владикавказ, ул. М. Горького, д. 6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03.08.2016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461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ООО "Газпром межрегионгаз Назрань"</w:t>
            </w:r>
          </w:p>
        </w:tc>
        <w:tc>
          <w:tcPr>
            <w:tcW w:w="2693" w:type="dxa"/>
            <w:vAlign w:val="center"/>
          </w:tcPr>
          <w:p w:rsidR="00324321" w:rsidRPr="00322412" w:rsidRDefault="00000B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386102, Республика Ингушетия, город Назрань, Центральный Округ, улица Х.Б.Муталиева, дом 41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14.10.2016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2C1ED6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462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Черкесск»</w:t>
            </w:r>
          </w:p>
        </w:tc>
        <w:tc>
          <w:tcPr>
            <w:tcW w:w="2693" w:type="dxa"/>
            <w:vAlign w:val="center"/>
          </w:tcPr>
          <w:p w:rsidR="00324321" w:rsidRPr="00322412" w:rsidRDefault="00000B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Карачаево-Черкесская Республика, город Черкесск, улица Космонавтов, дом 60а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E66605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</w:p>
          <w:p w:rsidR="00E66605" w:rsidRDefault="00E66605" w:rsidP="00E66605">
            <w:pPr>
              <w:jc w:val="center"/>
              <w:rPr>
                <w:sz w:val="23"/>
                <w:szCs w:val="23"/>
              </w:rPr>
            </w:pPr>
            <w:r w:rsidRPr="00E66605">
              <w:rPr>
                <w:sz w:val="23"/>
                <w:szCs w:val="23"/>
              </w:rPr>
              <w:t>31.10.2016</w:t>
            </w:r>
          </w:p>
          <w:p w:rsidR="00324321" w:rsidRPr="00E66605" w:rsidRDefault="00324321" w:rsidP="00E66605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  <w:tr w:rsidR="00324321" w:rsidRPr="00322412" w:rsidTr="006C37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709" w:type="dxa"/>
            <w:vAlign w:val="center"/>
          </w:tcPr>
          <w:p w:rsidR="00324321" w:rsidRPr="00322412" w:rsidRDefault="00B97F10" w:rsidP="00E17F99">
            <w:pPr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2C1ED6">
              <w:rPr>
                <w:sz w:val="23"/>
                <w:szCs w:val="23"/>
              </w:rPr>
              <w:t>63</w:t>
            </w:r>
          </w:p>
        </w:tc>
        <w:tc>
          <w:tcPr>
            <w:tcW w:w="3421" w:type="dxa"/>
            <w:vAlign w:val="center"/>
          </w:tcPr>
          <w:p w:rsidR="00324321" w:rsidRPr="00322412" w:rsidRDefault="00000B05" w:rsidP="00751EAE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ООО «Газпром межрегионгаз Махачкала»</w:t>
            </w:r>
          </w:p>
        </w:tc>
        <w:tc>
          <w:tcPr>
            <w:tcW w:w="2693" w:type="dxa"/>
            <w:vAlign w:val="center"/>
          </w:tcPr>
          <w:p w:rsidR="00000B05" w:rsidRPr="00000B05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>367000, Республика Дагестан, город Махачкала, улица Магомеда Ярагского,</w:t>
            </w:r>
          </w:p>
          <w:p w:rsidR="00324321" w:rsidRPr="00322412" w:rsidRDefault="00000B05" w:rsidP="00000B0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000B05">
              <w:rPr>
                <w:rStyle w:val="SUBST"/>
                <w:b w:val="0"/>
                <w:i w:val="0"/>
                <w:sz w:val="23"/>
                <w:szCs w:val="23"/>
              </w:rPr>
              <w:t xml:space="preserve"> дом 1</w:t>
            </w:r>
          </w:p>
        </w:tc>
        <w:tc>
          <w:tcPr>
            <w:tcW w:w="2835" w:type="dxa"/>
            <w:vAlign w:val="center"/>
          </w:tcPr>
          <w:p w:rsidR="00324321" w:rsidRPr="00322412" w:rsidRDefault="004104B4" w:rsidP="00A96463">
            <w:pPr>
              <w:jc w:val="center"/>
              <w:rPr>
                <w:sz w:val="23"/>
                <w:szCs w:val="23"/>
              </w:rPr>
            </w:pPr>
            <w:r w:rsidRPr="004104B4">
              <w:rPr>
                <w:sz w:val="23"/>
                <w:szCs w:val="23"/>
              </w:rPr>
              <w:t>Лицо, принадлежащее к той группе лиц, к которой принадлежит Общество</w:t>
            </w:r>
          </w:p>
        </w:tc>
        <w:tc>
          <w:tcPr>
            <w:tcW w:w="1560" w:type="dxa"/>
            <w:vAlign w:val="center"/>
          </w:tcPr>
          <w:p w:rsidR="00324321" w:rsidRPr="00322412" w:rsidRDefault="00E666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 w:rsidRPr="00E66605">
              <w:rPr>
                <w:rStyle w:val="SUBST"/>
                <w:b w:val="0"/>
                <w:i w:val="0"/>
                <w:sz w:val="23"/>
                <w:szCs w:val="23"/>
              </w:rPr>
              <w:t>08.11.2016</w:t>
            </w:r>
          </w:p>
        </w:tc>
        <w:tc>
          <w:tcPr>
            <w:tcW w:w="1701" w:type="dxa"/>
            <w:vAlign w:val="center"/>
          </w:tcPr>
          <w:p w:rsidR="00324321" w:rsidRPr="00322412" w:rsidRDefault="007B3105" w:rsidP="00A96463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  <w:tc>
          <w:tcPr>
            <w:tcW w:w="1985" w:type="dxa"/>
            <w:vAlign w:val="center"/>
          </w:tcPr>
          <w:p w:rsidR="00324321" w:rsidRPr="00322412" w:rsidRDefault="007B3105" w:rsidP="00F41945">
            <w:pPr>
              <w:jc w:val="center"/>
              <w:rPr>
                <w:rStyle w:val="SUBST"/>
                <w:b w:val="0"/>
                <w:i w:val="0"/>
                <w:sz w:val="23"/>
                <w:szCs w:val="23"/>
              </w:rPr>
            </w:pPr>
            <w:r>
              <w:rPr>
                <w:rStyle w:val="SUBST"/>
                <w:b w:val="0"/>
                <w:i w:val="0"/>
                <w:sz w:val="23"/>
                <w:szCs w:val="23"/>
              </w:rPr>
              <w:t>-</w:t>
            </w:r>
          </w:p>
        </w:tc>
      </w:tr>
    </w:tbl>
    <w:p w:rsidR="00FA6652" w:rsidRPr="00322412" w:rsidRDefault="00FA6652">
      <w:pPr>
        <w:rPr>
          <w:sz w:val="23"/>
          <w:szCs w:val="23"/>
        </w:rPr>
      </w:pPr>
    </w:p>
    <w:p w:rsidR="00E012F8" w:rsidRPr="00322412" w:rsidRDefault="00E012F8">
      <w:pPr>
        <w:rPr>
          <w:sz w:val="23"/>
          <w:szCs w:val="23"/>
        </w:rPr>
      </w:pPr>
    </w:p>
    <w:p w:rsidR="00C76F3F" w:rsidRPr="00FC2DF1" w:rsidRDefault="00C76F3F" w:rsidP="00C76F3F">
      <w:pPr>
        <w:rPr>
          <w:b/>
          <w:bCs/>
        </w:rPr>
      </w:pPr>
      <w:r w:rsidRPr="00FC2DF1">
        <w:rPr>
          <w:b/>
          <w:bCs/>
          <w:lang w:val="en-US"/>
        </w:rPr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C76F3F" w:rsidRPr="0043792D" w:rsidTr="00531B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A24A7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C12F6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A24A7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C12F6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6F3F" w:rsidRPr="00FD46CC" w:rsidRDefault="00C76F3F" w:rsidP="00531B52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C12F6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3E67BD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A24A7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C76F3F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F3F" w:rsidRPr="0043792D" w:rsidRDefault="003E67BD" w:rsidP="00531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C76F3F" w:rsidRDefault="00C76F3F" w:rsidP="00C76F3F"/>
    <w:p w:rsidR="005414E3" w:rsidRDefault="00CA24A7" w:rsidP="00C76F3F">
      <w:r>
        <w:t>Не производились</w:t>
      </w:r>
    </w:p>
    <w:sectPr w:rsidR="005414E3" w:rsidSect="0032342F">
      <w:headerReference w:type="default" r:id="rId9"/>
      <w:footerReference w:type="default" r:id="rId10"/>
      <w:pgSz w:w="16838" w:h="11906" w:orient="landscape" w:code="9"/>
      <w:pgMar w:top="1418" w:right="1134" w:bottom="851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910" w:rsidRDefault="00AF0910">
      <w:r>
        <w:separator/>
      </w:r>
    </w:p>
  </w:endnote>
  <w:endnote w:type="continuationSeparator" w:id="0">
    <w:p w:rsidR="00AF0910" w:rsidRDefault="00AF09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6E1A" w:rsidRDefault="00176E1A" w:rsidP="005122B7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C50ECE">
      <w:rPr>
        <w:rStyle w:val="a9"/>
        <w:noProof/>
      </w:rPr>
      <w:t>2</w:t>
    </w:r>
    <w:r>
      <w:rPr>
        <w:rStyle w:val="a9"/>
      </w:rPr>
      <w:fldChar w:fldCharType="end"/>
    </w:r>
  </w:p>
  <w:p w:rsidR="00176E1A" w:rsidRDefault="00176E1A" w:rsidP="00354689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910" w:rsidRDefault="00AF0910">
      <w:r>
        <w:separator/>
      </w:r>
    </w:p>
  </w:footnote>
  <w:footnote w:type="continuationSeparator" w:id="0">
    <w:p w:rsidR="00AF0910" w:rsidRDefault="00AF09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6E1A" w:rsidRPr="00160737" w:rsidRDefault="00176E1A" w:rsidP="0016073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432DF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D84C02"/>
    <w:multiLevelType w:val="hybridMultilevel"/>
    <w:tmpl w:val="46B297A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D9E3A4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B893289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738"/>
    <w:rsid w:val="00000B05"/>
    <w:rsid w:val="00002EDD"/>
    <w:rsid w:val="00010A42"/>
    <w:rsid w:val="00010E5B"/>
    <w:rsid w:val="00015635"/>
    <w:rsid w:val="000225D0"/>
    <w:rsid w:val="0002299B"/>
    <w:rsid w:val="00023A01"/>
    <w:rsid w:val="00024DD5"/>
    <w:rsid w:val="000336FF"/>
    <w:rsid w:val="000338C6"/>
    <w:rsid w:val="000368BB"/>
    <w:rsid w:val="0004433F"/>
    <w:rsid w:val="00044BBD"/>
    <w:rsid w:val="00050DEF"/>
    <w:rsid w:val="000512E1"/>
    <w:rsid w:val="00051633"/>
    <w:rsid w:val="000564AD"/>
    <w:rsid w:val="00056D93"/>
    <w:rsid w:val="00060308"/>
    <w:rsid w:val="00061BD3"/>
    <w:rsid w:val="000624B0"/>
    <w:rsid w:val="00062D87"/>
    <w:rsid w:val="00066386"/>
    <w:rsid w:val="0006707D"/>
    <w:rsid w:val="00067308"/>
    <w:rsid w:val="0007520D"/>
    <w:rsid w:val="00080B8B"/>
    <w:rsid w:val="00081D50"/>
    <w:rsid w:val="0009047C"/>
    <w:rsid w:val="00091CD1"/>
    <w:rsid w:val="000946D8"/>
    <w:rsid w:val="000977AE"/>
    <w:rsid w:val="000A6DE5"/>
    <w:rsid w:val="000A7F55"/>
    <w:rsid w:val="000B0D98"/>
    <w:rsid w:val="000B153C"/>
    <w:rsid w:val="000B5E15"/>
    <w:rsid w:val="000C0EF4"/>
    <w:rsid w:val="000C1CB2"/>
    <w:rsid w:val="000C571F"/>
    <w:rsid w:val="000D09FA"/>
    <w:rsid w:val="000D732F"/>
    <w:rsid w:val="000E096A"/>
    <w:rsid w:val="000E19DD"/>
    <w:rsid w:val="000E4431"/>
    <w:rsid w:val="000E6901"/>
    <w:rsid w:val="000F3FFC"/>
    <w:rsid w:val="000F4723"/>
    <w:rsid w:val="000F499B"/>
    <w:rsid w:val="000F5332"/>
    <w:rsid w:val="001001DC"/>
    <w:rsid w:val="001007EE"/>
    <w:rsid w:val="00100D50"/>
    <w:rsid w:val="001038D2"/>
    <w:rsid w:val="00113973"/>
    <w:rsid w:val="00114431"/>
    <w:rsid w:val="0012003E"/>
    <w:rsid w:val="0012197E"/>
    <w:rsid w:val="00124C72"/>
    <w:rsid w:val="00126969"/>
    <w:rsid w:val="001307D7"/>
    <w:rsid w:val="0013222D"/>
    <w:rsid w:val="0013294F"/>
    <w:rsid w:val="0014040E"/>
    <w:rsid w:val="001465AB"/>
    <w:rsid w:val="0015742B"/>
    <w:rsid w:val="00160737"/>
    <w:rsid w:val="00163FF8"/>
    <w:rsid w:val="00164943"/>
    <w:rsid w:val="00165098"/>
    <w:rsid w:val="001746B0"/>
    <w:rsid w:val="00174C76"/>
    <w:rsid w:val="00176337"/>
    <w:rsid w:val="00176D9B"/>
    <w:rsid w:val="00176E1A"/>
    <w:rsid w:val="001864F7"/>
    <w:rsid w:val="00193BFA"/>
    <w:rsid w:val="00194ACE"/>
    <w:rsid w:val="00195225"/>
    <w:rsid w:val="00195606"/>
    <w:rsid w:val="001A07C8"/>
    <w:rsid w:val="001A2921"/>
    <w:rsid w:val="001A377B"/>
    <w:rsid w:val="001A43A7"/>
    <w:rsid w:val="001A504B"/>
    <w:rsid w:val="001A50C4"/>
    <w:rsid w:val="001A72C8"/>
    <w:rsid w:val="001A7D53"/>
    <w:rsid w:val="001B0547"/>
    <w:rsid w:val="001B6AD2"/>
    <w:rsid w:val="001C4A82"/>
    <w:rsid w:val="001C568F"/>
    <w:rsid w:val="001C7839"/>
    <w:rsid w:val="001C79FB"/>
    <w:rsid w:val="001D570A"/>
    <w:rsid w:val="001D69C2"/>
    <w:rsid w:val="001E41B6"/>
    <w:rsid w:val="001F2C20"/>
    <w:rsid w:val="001F5EE6"/>
    <w:rsid w:val="00203376"/>
    <w:rsid w:val="00210C93"/>
    <w:rsid w:val="00212326"/>
    <w:rsid w:val="00214DA7"/>
    <w:rsid w:val="00221CF1"/>
    <w:rsid w:val="00224C5D"/>
    <w:rsid w:val="0023486C"/>
    <w:rsid w:val="0023611D"/>
    <w:rsid w:val="002425E1"/>
    <w:rsid w:val="00260537"/>
    <w:rsid w:val="00265271"/>
    <w:rsid w:val="00265734"/>
    <w:rsid w:val="002700C5"/>
    <w:rsid w:val="00270563"/>
    <w:rsid w:val="00271A3C"/>
    <w:rsid w:val="00271E6C"/>
    <w:rsid w:val="00275595"/>
    <w:rsid w:val="00276F8E"/>
    <w:rsid w:val="00277015"/>
    <w:rsid w:val="002854BA"/>
    <w:rsid w:val="00293D66"/>
    <w:rsid w:val="002949A2"/>
    <w:rsid w:val="002A1E81"/>
    <w:rsid w:val="002A2068"/>
    <w:rsid w:val="002A2918"/>
    <w:rsid w:val="002A5069"/>
    <w:rsid w:val="002A7F00"/>
    <w:rsid w:val="002B61AC"/>
    <w:rsid w:val="002C1ED6"/>
    <w:rsid w:val="002C4615"/>
    <w:rsid w:val="002D3154"/>
    <w:rsid w:val="002D749E"/>
    <w:rsid w:val="002E1CFF"/>
    <w:rsid w:val="002F2922"/>
    <w:rsid w:val="002F2BA0"/>
    <w:rsid w:val="002F472A"/>
    <w:rsid w:val="002F730D"/>
    <w:rsid w:val="00301C7A"/>
    <w:rsid w:val="00302163"/>
    <w:rsid w:val="0030465F"/>
    <w:rsid w:val="003054B4"/>
    <w:rsid w:val="00307405"/>
    <w:rsid w:val="00317C3E"/>
    <w:rsid w:val="00317CA0"/>
    <w:rsid w:val="0032006A"/>
    <w:rsid w:val="003200FC"/>
    <w:rsid w:val="00322412"/>
    <w:rsid w:val="0032342F"/>
    <w:rsid w:val="00323B3E"/>
    <w:rsid w:val="00324321"/>
    <w:rsid w:val="00324B67"/>
    <w:rsid w:val="00325F03"/>
    <w:rsid w:val="00326920"/>
    <w:rsid w:val="003402CB"/>
    <w:rsid w:val="003430B3"/>
    <w:rsid w:val="00345D65"/>
    <w:rsid w:val="00346BBC"/>
    <w:rsid w:val="00350400"/>
    <w:rsid w:val="00351894"/>
    <w:rsid w:val="003525D7"/>
    <w:rsid w:val="00353BB3"/>
    <w:rsid w:val="00354689"/>
    <w:rsid w:val="00363D79"/>
    <w:rsid w:val="0036469D"/>
    <w:rsid w:val="00370752"/>
    <w:rsid w:val="003717C3"/>
    <w:rsid w:val="00375ECC"/>
    <w:rsid w:val="00376DD1"/>
    <w:rsid w:val="00380305"/>
    <w:rsid w:val="00380B10"/>
    <w:rsid w:val="00393EDC"/>
    <w:rsid w:val="00396E8C"/>
    <w:rsid w:val="003A10C9"/>
    <w:rsid w:val="003A3376"/>
    <w:rsid w:val="003A6BB2"/>
    <w:rsid w:val="003B0490"/>
    <w:rsid w:val="003B1C5E"/>
    <w:rsid w:val="003B5AD6"/>
    <w:rsid w:val="003B6E01"/>
    <w:rsid w:val="003B7081"/>
    <w:rsid w:val="003C4014"/>
    <w:rsid w:val="003C76ED"/>
    <w:rsid w:val="003D136F"/>
    <w:rsid w:val="003D7242"/>
    <w:rsid w:val="003D7299"/>
    <w:rsid w:val="003E06F9"/>
    <w:rsid w:val="003E67BD"/>
    <w:rsid w:val="003F2BC2"/>
    <w:rsid w:val="003F4B89"/>
    <w:rsid w:val="004026DB"/>
    <w:rsid w:val="004042CE"/>
    <w:rsid w:val="004104B4"/>
    <w:rsid w:val="00414EA1"/>
    <w:rsid w:val="00416C81"/>
    <w:rsid w:val="00421C7D"/>
    <w:rsid w:val="00422945"/>
    <w:rsid w:val="00424507"/>
    <w:rsid w:val="0043792D"/>
    <w:rsid w:val="00443306"/>
    <w:rsid w:val="00445571"/>
    <w:rsid w:val="004500C4"/>
    <w:rsid w:val="00457677"/>
    <w:rsid w:val="00460688"/>
    <w:rsid w:val="00461311"/>
    <w:rsid w:val="00461565"/>
    <w:rsid w:val="00461C92"/>
    <w:rsid w:val="00462AB5"/>
    <w:rsid w:val="00465EF5"/>
    <w:rsid w:val="00470848"/>
    <w:rsid w:val="00474172"/>
    <w:rsid w:val="0047588B"/>
    <w:rsid w:val="0047605C"/>
    <w:rsid w:val="004775CA"/>
    <w:rsid w:val="0048771A"/>
    <w:rsid w:val="00491959"/>
    <w:rsid w:val="004A056C"/>
    <w:rsid w:val="004A6FD2"/>
    <w:rsid w:val="004A75C6"/>
    <w:rsid w:val="004B0DA1"/>
    <w:rsid w:val="004B18B9"/>
    <w:rsid w:val="004B7373"/>
    <w:rsid w:val="004C68C4"/>
    <w:rsid w:val="004C74F8"/>
    <w:rsid w:val="004D23A7"/>
    <w:rsid w:val="004E058C"/>
    <w:rsid w:val="004E2A17"/>
    <w:rsid w:val="004E4560"/>
    <w:rsid w:val="004E73C4"/>
    <w:rsid w:val="004E7808"/>
    <w:rsid w:val="004F3525"/>
    <w:rsid w:val="004F3D22"/>
    <w:rsid w:val="004F475B"/>
    <w:rsid w:val="004F649F"/>
    <w:rsid w:val="005002FD"/>
    <w:rsid w:val="005044D5"/>
    <w:rsid w:val="00506F08"/>
    <w:rsid w:val="00510024"/>
    <w:rsid w:val="005122B7"/>
    <w:rsid w:val="005224DE"/>
    <w:rsid w:val="00531B52"/>
    <w:rsid w:val="0053709A"/>
    <w:rsid w:val="005414E3"/>
    <w:rsid w:val="0054413A"/>
    <w:rsid w:val="00547C51"/>
    <w:rsid w:val="00550CA7"/>
    <w:rsid w:val="0055159D"/>
    <w:rsid w:val="00566FED"/>
    <w:rsid w:val="00567068"/>
    <w:rsid w:val="00570BEB"/>
    <w:rsid w:val="00586BE5"/>
    <w:rsid w:val="00586DD7"/>
    <w:rsid w:val="00593725"/>
    <w:rsid w:val="00595EB8"/>
    <w:rsid w:val="00596BB2"/>
    <w:rsid w:val="0059714E"/>
    <w:rsid w:val="005975A8"/>
    <w:rsid w:val="005A1A59"/>
    <w:rsid w:val="005A2F7C"/>
    <w:rsid w:val="005B0BC9"/>
    <w:rsid w:val="005B1774"/>
    <w:rsid w:val="005B1858"/>
    <w:rsid w:val="005C051E"/>
    <w:rsid w:val="005C2063"/>
    <w:rsid w:val="005C4FD5"/>
    <w:rsid w:val="005D1967"/>
    <w:rsid w:val="005D1D8D"/>
    <w:rsid w:val="005D68AA"/>
    <w:rsid w:val="005E0324"/>
    <w:rsid w:val="005F56B3"/>
    <w:rsid w:val="005F6D8D"/>
    <w:rsid w:val="00601084"/>
    <w:rsid w:val="006027AB"/>
    <w:rsid w:val="00602C73"/>
    <w:rsid w:val="0060375D"/>
    <w:rsid w:val="00605A43"/>
    <w:rsid w:val="00612FA4"/>
    <w:rsid w:val="0061380F"/>
    <w:rsid w:val="00615228"/>
    <w:rsid w:val="0062072A"/>
    <w:rsid w:val="006210A9"/>
    <w:rsid w:val="0063684A"/>
    <w:rsid w:val="00644FBE"/>
    <w:rsid w:val="0064509C"/>
    <w:rsid w:val="00647DBB"/>
    <w:rsid w:val="00652848"/>
    <w:rsid w:val="00656A32"/>
    <w:rsid w:val="006577CB"/>
    <w:rsid w:val="006612DE"/>
    <w:rsid w:val="00664292"/>
    <w:rsid w:val="006663A7"/>
    <w:rsid w:val="00676B23"/>
    <w:rsid w:val="00677683"/>
    <w:rsid w:val="0068178D"/>
    <w:rsid w:val="006918AD"/>
    <w:rsid w:val="0069255B"/>
    <w:rsid w:val="00694790"/>
    <w:rsid w:val="006A2181"/>
    <w:rsid w:val="006A3C97"/>
    <w:rsid w:val="006A6F3C"/>
    <w:rsid w:val="006B3E69"/>
    <w:rsid w:val="006B491D"/>
    <w:rsid w:val="006C376A"/>
    <w:rsid w:val="006D0499"/>
    <w:rsid w:val="006D1401"/>
    <w:rsid w:val="006D19D4"/>
    <w:rsid w:val="006D19FB"/>
    <w:rsid w:val="006D2E15"/>
    <w:rsid w:val="006D333A"/>
    <w:rsid w:val="006E01B7"/>
    <w:rsid w:val="006E0D65"/>
    <w:rsid w:val="006E43E6"/>
    <w:rsid w:val="006E54F8"/>
    <w:rsid w:val="006E6033"/>
    <w:rsid w:val="006E62C3"/>
    <w:rsid w:val="006E75F8"/>
    <w:rsid w:val="006F280F"/>
    <w:rsid w:val="006F5437"/>
    <w:rsid w:val="006F58A0"/>
    <w:rsid w:val="006F64BD"/>
    <w:rsid w:val="00702031"/>
    <w:rsid w:val="00704C1D"/>
    <w:rsid w:val="00705D50"/>
    <w:rsid w:val="0070686C"/>
    <w:rsid w:val="00712802"/>
    <w:rsid w:val="00717F1C"/>
    <w:rsid w:val="00722E37"/>
    <w:rsid w:val="007255E5"/>
    <w:rsid w:val="00725758"/>
    <w:rsid w:val="00726AC1"/>
    <w:rsid w:val="00727237"/>
    <w:rsid w:val="00731D75"/>
    <w:rsid w:val="00733820"/>
    <w:rsid w:val="007358DA"/>
    <w:rsid w:val="00737525"/>
    <w:rsid w:val="00741D5C"/>
    <w:rsid w:val="00745BA3"/>
    <w:rsid w:val="00747839"/>
    <w:rsid w:val="00751EAE"/>
    <w:rsid w:val="0076056B"/>
    <w:rsid w:val="007605DB"/>
    <w:rsid w:val="00762709"/>
    <w:rsid w:val="00764C26"/>
    <w:rsid w:val="007658DA"/>
    <w:rsid w:val="00770F3D"/>
    <w:rsid w:val="00773DE2"/>
    <w:rsid w:val="00774174"/>
    <w:rsid w:val="007750F7"/>
    <w:rsid w:val="00783793"/>
    <w:rsid w:val="00784B26"/>
    <w:rsid w:val="00787BE7"/>
    <w:rsid w:val="007A5611"/>
    <w:rsid w:val="007A60F6"/>
    <w:rsid w:val="007A763D"/>
    <w:rsid w:val="007B10F5"/>
    <w:rsid w:val="007B1875"/>
    <w:rsid w:val="007B3105"/>
    <w:rsid w:val="007C2344"/>
    <w:rsid w:val="007C751B"/>
    <w:rsid w:val="007D2028"/>
    <w:rsid w:val="007D252D"/>
    <w:rsid w:val="007D25D0"/>
    <w:rsid w:val="007D46EA"/>
    <w:rsid w:val="007D5074"/>
    <w:rsid w:val="007E0BB8"/>
    <w:rsid w:val="007E2004"/>
    <w:rsid w:val="007E5AA2"/>
    <w:rsid w:val="007E7B7A"/>
    <w:rsid w:val="007F0B19"/>
    <w:rsid w:val="007F0EE0"/>
    <w:rsid w:val="007F1DFF"/>
    <w:rsid w:val="007F2D4B"/>
    <w:rsid w:val="007F40D0"/>
    <w:rsid w:val="007F485A"/>
    <w:rsid w:val="0080014A"/>
    <w:rsid w:val="0081448E"/>
    <w:rsid w:val="00821738"/>
    <w:rsid w:val="00822123"/>
    <w:rsid w:val="0084313F"/>
    <w:rsid w:val="00843EEE"/>
    <w:rsid w:val="00845A80"/>
    <w:rsid w:val="0084672F"/>
    <w:rsid w:val="008520F7"/>
    <w:rsid w:val="00853314"/>
    <w:rsid w:val="00854D66"/>
    <w:rsid w:val="0085515C"/>
    <w:rsid w:val="0085722C"/>
    <w:rsid w:val="00861865"/>
    <w:rsid w:val="0087143D"/>
    <w:rsid w:val="00872D43"/>
    <w:rsid w:val="00873FB1"/>
    <w:rsid w:val="0087568C"/>
    <w:rsid w:val="00890C32"/>
    <w:rsid w:val="008919EE"/>
    <w:rsid w:val="00893A49"/>
    <w:rsid w:val="00895500"/>
    <w:rsid w:val="00897BF3"/>
    <w:rsid w:val="008A38DC"/>
    <w:rsid w:val="008A4B9B"/>
    <w:rsid w:val="008A4BB7"/>
    <w:rsid w:val="008A549A"/>
    <w:rsid w:val="008B3FAC"/>
    <w:rsid w:val="008B5922"/>
    <w:rsid w:val="008B7484"/>
    <w:rsid w:val="008B7734"/>
    <w:rsid w:val="008C6BC6"/>
    <w:rsid w:val="008C775F"/>
    <w:rsid w:val="008D18EB"/>
    <w:rsid w:val="008D2710"/>
    <w:rsid w:val="008D2FB0"/>
    <w:rsid w:val="008D5461"/>
    <w:rsid w:val="008D61F9"/>
    <w:rsid w:val="008E4682"/>
    <w:rsid w:val="008F310A"/>
    <w:rsid w:val="0090653C"/>
    <w:rsid w:val="0090778A"/>
    <w:rsid w:val="00912122"/>
    <w:rsid w:val="009124A6"/>
    <w:rsid w:val="009153BD"/>
    <w:rsid w:val="009174E2"/>
    <w:rsid w:val="00926179"/>
    <w:rsid w:val="009323CB"/>
    <w:rsid w:val="00933134"/>
    <w:rsid w:val="00933458"/>
    <w:rsid w:val="00941240"/>
    <w:rsid w:val="00941251"/>
    <w:rsid w:val="00941BA8"/>
    <w:rsid w:val="009444C7"/>
    <w:rsid w:val="009531EC"/>
    <w:rsid w:val="00953C6A"/>
    <w:rsid w:val="00957A0D"/>
    <w:rsid w:val="00962D99"/>
    <w:rsid w:val="00964F73"/>
    <w:rsid w:val="00965B24"/>
    <w:rsid w:val="00966F8F"/>
    <w:rsid w:val="009777D1"/>
    <w:rsid w:val="009777FD"/>
    <w:rsid w:val="00980583"/>
    <w:rsid w:val="00980A87"/>
    <w:rsid w:val="0099206E"/>
    <w:rsid w:val="009965A0"/>
    <w:rsid w:val="009A5525"/>
    <w:rsid w:val="009B01E3"/>
    <w:rsid w:val="009B3182"/>
    <w:rsid w:val="009B6ECB"/>
    <w:rsid w:val="009D3477"/>
    <w:rsid w:val="009D6F17"/>
    <w:rsid w:val="009E0BAF"/>
    <w:rsid w:val="009E179B"/>
    <w:rsid w:val="009E1A0B"/>
    <w:rsid w:val="009F1A9F"/>
    <w:rsid w:val="009F5D20"/>
    <w:rsid w:val="009F6E00"/>
    <w:rsid w:val="00A0430D"/>
    <w:rsid w:val="00A04A91"/>
    <w:rsid w:val="00A1445F"/>
    <w:rsid w:val="00A147BD"/>
    <w:rsid w:val="00A2200A"/>
    <w:rsid w:val="00A31CF9"/>
    <w:rsid w:val="00A32B83"/>
    <w:rsid w:val="00A340E2"/>
    <w:rsid w:val="00A34928"/>
    <w:rsid w:val="00A36C39"/>
    <w:rsid w:val="00A37CC4"/>
    <w:rsid w:val="00A40491"/>
    <w:rsid w:val="00A43097"/>
    <w:rsid w:val="00A441CF"/>
    <w:rsid w:val="00A4652E"/>
    <w:rsid w:val="00A54521"/>
    <w:rsid w:val="00A60E27"/>
    <w:rsid w:val="00A61128"/>
    <w:rsid w:val="00A63E77"/>
    <w:rsid w:val="00A64D30"/>
    <w:rsid w:val="00A66357"/>
    <w:rsid w:val="00A72BEF"/>
    <w:rsid w:val="00A7334B"/>
    <w:rsid w:val="00A741BF"/>
    <w:rsid w:val="00A7603A"/>
    <w:rsid w:val="00A83867"/>
    <w:rsid w:val="00A95376"/>
    <w:rsid w:val="00A96463"/>
    <w:rsid w:val="00A96949"/>
    <w:rsid w:val="00AA6516"/>
    <w:rsid w:val="00AA68A1"/>
    <w:rsid w:val="00AB0573"/>
    <w:rsid w:val="00AB479A"/>
    <w:rsid w:val="00AB51B5"/>
    <w:rsid w:val="00AB73DF"/>
    <w:rsid w:val="00AB7673"/>
    <w:rsid w:val="00AC6767"/>
    <w:rsid w:val="00AD1D48"/>
    <w:rsid w:val="00AD3F6D"/>
    <w:rsid w:val="00AD5634"/>
    <w:rsid w:val="00AD666C"/>
    <w:rsid w:val="00AD7E0B"/>
    <w:rsid w:val="00AE1309"/>
    <w:rsid w:val="00AE174B"/>
    <w:rsid w:val="00AE179F"/>
    <w:rsid w:val="00AE4178"/>
    <w:rsid w:val="00AF0910"/>
    <w:rsid w:val="00AF3BBC"/>
    <w:rsid w:val="00B001B6"/>
    <w:rsid w:val="00B01AC9"/>
    <w:rsid w:val="00B0613C"/>
    <w:rsid w:val="00B21306"/>
    <w:rsid w:val="00B349B6"/>
    <w:rsid w:val="00B42C18"/>
    <w:rsid w:val="00B562E0"/>
    <w:rsid w:val="00B57B46"/>
    <w:rsid w:val="00B64490"/>
    <w:rsid w:val="00B70C33"/>
    <w:rsid w:val="00B72FDE"/>
    <w:rsid w:val="00B760DE"/>
    <w:rsid w:val="00B81615"/>
    <w:rsid w:val="00B85E7D"/>
    <w:rsid w:val="00B87A3A"/>
    <w:rsid w:val="00B92800"/>
    <w:rsid w:val="00B95BE1"/>
    <w:rsid w:val="00B96F0C"/>
    <w:rsid w:val="00B97F10"/>
    <w:rsid w:val="00BA03DE"/>
    <w:rsid w:val="00BA3961"/>
    <w:rsid w:val="00BA7E30"/>
    <w:rsid w:val="00BB49CD"/>
    <w:rsid w:val="00BC17AD"/>
    <w:rsid w:val="00BC3546"/>
    <w:rsid w:val="00BD6AF0"/>
    <w:rsid w:val="00BD72F4"/>
    <w:rsid w:val="00BE13FC"/>
    <w:rsid w:val="00BE53A6"/>
    <w:rsid w:val="00BF139C"/>
    <w:rsid w:val="00BF1486"/>
    <w:rsid w:val="00BF154E"/>
    <w:rsid w:val="00BF19FB"/>
    <w:rsid w:val="00BF2455"/>
    <w:rsid w:val="00BF372D"/>
    <w:rsid w:val="00BF5435"/>
    <w:rsid w:val="00BF6E45"/>
    <w:rsid w:val="00C06EED"/>
    <w:rsid w:val="00C075CB"/>
    <w:rsid w:val="00C115E7"/>
    <w:rsid w:val="00C1179C"/>
    <w:rsid w:val="00C334AE"/>
    <w:rsid w:val="00C36C7C"/>
    <w:rsid w:val="00C37E4B"/>
    <w:rsid w:val="00C50ECE"/>
    <w:rsid w:val="00C61992"/>
    <w:rsid w:val="00C65F56"/>
    <w:rsid w:val="00C66171"/>
    <w:rsid w:val="00C6665B"/>
    <w:rsid w:val="00C70CD6"/>
    <w:rsid w:val="00C76C33"/>
    <w:rsid w:val="00C76F3F"/>
    <w:rsid w:val="00C80279"/>
    <w:rsid w:val="00C8135B"/>
    <w:rsid w:val="00C81F42"/>
    <w:rsid w:val="00C84AF7"/>
    <w:rsid w:val="00C90723"/>
    <w:rsid w:val="00C917CD"/>
    <w:rsid w:val="00C92D8D"/>
    <w:rsid w:val="00CA24A7"/>
    <w:rsid w:val="00CA6ED3"/>
    <w:rsid w:val="00CA7541"/>
    <w:rsid w:val="00CB4B32"/>
    <w:rsid w:val="00CC12F6"/>
    <w:rsid w:val="00CC38F0"/>
    <w:rsid w:val="00CE0E95"/>
    <w:rsid w:val="00CE145D"/>
    <w:rsid w:val="00CE5799"/>
    <w:rsid w:val="00CF5012"/>
    <w:rsid w:val="00CF75A2"/>
    <w:rsid w:val="00CF7C6D"/>
    <w:rsid w:val="00D01D4B"/>
    <w:rsid w:val="00D055B6"/>
    <w:rsid w:val="00D0639F"/>
    <w:rsid w:val="00D06CF8"/>
    <w:rsid w:val="00D07513"/>
    <w:rsid w:val="00D103D4"/>
    <w:rsid w:val="00D13F64"/>
    <w:rsid w:val="00D21853"/>
    <w:rsid w:val="00D235F7"/>
    <w:rsid w:val="00D355AD"/>
    <w:rsid w:val="00D369AD"/>
    <w:rsid w:val="00D41C4C"/>
    <w:rsid w:val="00D55908"/>
    <w:rsid w:val="00D56CC9"/>
    <w:rsid w:val="00D60AF8"/>
    <w:rsid w:val="00D62171"/>
    <w:rsid w:val="00D702FA"/>
    <w:rsid w:val="00D71881"/>
    <w:rsid w:val="00D74E91"/>
    <w:rsid w:val="00D813A6"/>
    <w:rsid w:val="00D83B0C"/>
    <w:rsid w:val="00D85D0C"/>
    <w:rsid w:val="00D8653B"/>
    <w:rsid w:val="00D86693"/>
    <w:rsid w:val="00D92255"/>
    <w:rsid w:val="00DA065C"/>
    <w:rsid w:val="00DA2DD6"/>
    <w:rsid w:val="00DB15F9"/>
    <w:rsid w:val="00DB2EAB"/>
    <w:rsid w:val="00DB5756"/>
    <w:rsid w:val="00DB699B"/>
    <w:rsid w:val="00DC3813"/>
    <w:rsid w:val="00DC3F35"/>
    <w:rsid w:val="00DD1972"/>
    <w:rsid w:val="00DE0661"/>
    <w:rsid w:val="00DE0C03"/>
    <w:rsid w:val="00DE4818"/>
    <w:rsid w:val="00DE5F99"/>
    <w:rsid w:val="00E0066B"/>
    <w:rsid w:val="00E01092"/>
    <w:rsid w:val="00E012F8"/>
    <w:rsid w:val="00E15CE0"/>
    <w:rsid w:val="00E15DC1"/>
    <w:rsid w:val="00E17F99"/>
    <w:rsid w:val="00E21F25"/>
    <w:rsid w:val="00E260FF"/>
    <w:rsid w:val="00E3598E"/>
    <w:rsid w:val="00E35B2F"/>
    <w:rsid w:val="00E35CBC"/>
    <w:rsid w:val="00E376DB"/>
    <w:rsid w:val="00E401BD"/>
    <w:rsid w:val="00E42098"/>
    <w:rsid w:val="00E42BF1"/>
    <w:rsid w:val="00E43AF4"/>
    <w:rsid w:val="00E45DE6"/>
    <w:rsid w:val="00E51F2D"/>
    <w:rsid w:val="00E53D47"/>
    <w:rsid w:val="00E542C0"/>
    <w:rsid w:val="00E57F0A"/>
    <w:rsid w:val="00E63B8F"/>
    <w:rsid w:val="00E65987"/>
    <w:rsid w:val="00E66605"/>
    <w:rsid w:val="00E669B8"/>
    <w:rsid w:val="00E67A6B"/>
    <w:rsid w:val="00E724B2"/>
    <w:rsid w:val="00E73D81"/>
    <w:rsid w:val="00E73DFB"/>
    <w:rsid w:val="00E96542"/>
    <w:rsid w:val="00E97FAE"/>
    <w:rsid w:val="00EA0601"/>
    <w:rsid w:val="00EA4576"/>
    <w:rsid w:val="00EA7138"/>
    <w:rsid w:val="00ED0D85"/>
    <w:rsid w:val="00ED12DC"/>
    <w:rsid w:val="00EE6494"/>
    <w:rsid w:val="00EE6AF4"/>
    <w:rsid w:val="00EF1DDE"/>
    <w:rsid w:val="00EF2CCE"/>
    <w:rsid w:val="00EF3D87"/>
    <w:rsid w:val="00EF6D17"/>
    <w:rsid w:val="00F03AE7"/>
    <w:rsid w:val="00F07A24"/>
    <w:rsid w:val="00F10A8F"/>
    <w:rsid w:val="00F12460"/>
    <w:rsid w:val="00F13AA6"/>
    <w:rsid w:val="00F13C0E"/>
    <w:rsid w:val="00F15FBC"/>
    <w:rsid w:val="00F1675E"/>
    <w:rsid w:val="00F232A2"/>
    <w:rsid w:val="00F24DBD"/>
    <w:rsid w:val="00F2779D"/>
    <w:rsid w:val="00F32538"/>
    <w:rsid w:val="00F35C6C"/>
    <w:rsid w:val="00F41945"/>
    <w:rsid w:val="00F44923"/>
    <w:rsid w:val="00F50462"/>
    <w:rsid w:val="00F62A96"/>
    <w:rsid w:val="00F66939"/>
    <w:rsid w:val="00F715E4"/>
    <w:rsid w:val="00F71749"/>
    <w:rsid w:val="00F7661E"/>
    <w:rsid w:val="00F84695"/>
    <w:rsid w:val="00F87196"/>
    <w:rsid w:val="00F87956"/>
    <w:rsid w:val="00F910BC"/>
    <w:rsid w:val="00F9238B"/>
    <w:rsid w:val="00F9703B"/>
    <w:rsid w:val="00FA2600"/>
    <w:rsid w:val="00FA4D94"/>
    <w:rsid w:val="00FA6652"/>
    <w:rsid w:val="00FB245F"/>
    <w:rsid w:val="00FB2C2B"/>
    <w:rsid w:val="00FB3813"/>
    <w:rsid w:val="00FB51B8"/>
    <w:rsid w:val="00FB5F16"/>
    <w:rsid w:val="00FC2DF1"/>
    <w:rsid w:val="00FC360E"/>
    <w:rsid w:val="00FC51E7"/>
    <w:rsid w:val="00FD0E6F"/>
    <w:rsid w:val="00FD3802"/>
    <w:rsid w:val="00FD46CC"/>
    <w:rsid w:val="00FD7817"/>
    <w:rsid w:val="00FE0122"/>
    <w:rsid w:val="00FE0619"/>
    <w:rsid w:val="00FE29A7"/>
    <w:rsid w:val="00FE4EBE"/>
    <w:rsid w:val="00FF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12F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E669B8"/>
    <w:rPr>
      <w:b/>
      <w:i/>
      <w:sz w:val="20"/>
    </w:rPr>
  </w:style>
  <w:style w:type="paragraph" w:styleId="a7">
    <w:name w:val="Balloon Text"/>
    <w:basedOn w:val="a"/>
    <w:link w:val="a8"/>
    <w:uiPriority w:val="99"/>
    <w:semiHidden/>
    <w:rsid w:val="000512E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Pr>
      <w:rFonts w:ascii="Tahoma" w:hAnsi="Tahoma" w:cs="Tahoma"/>
      <w:sz w:val="16"/>
      <w:szCs w:val="16"/>
    </w:rPr>
  </w:style>
  <w:style w:type="character" w:styleId="a9">
    <w:name w:val="page number"/>
    <w:basedOn w:val="a0"/>
    <w:uiPriority w:val="99"/>
    <w:rsid w:val="00354689"/>
    <w:rPr>
      <w:rFonts w:cs="Times New Roman"/>
    </w:rPr>
  </w:style>
  <w:style w:type="paragraph" w:customStyle="1" w:styleId="prilozhenie">
    <w:name w:val="prilozhenie"/>
    <w:basedOn w:val="a"/>
    <w:rsid w:val="004775CA"/>
    <w:pPr>
      <w:autoSpaceDE/>
      <w:autoSpaceDN/>
      <w:ind w:firstLine="709"/>
      <w:jc w:val="both"/>
    </w:pPr>
    <w:rPr>
      <w:lang w:eastAsia="en-US"/>
    </w:rPr>
  </w:style>
  <w:style w:type="paragraph" w:styleId="aa">
    <w:name w:val="List Paragraph"/>
    <w:basedOn w:val="a"/>
    <w:uiPriority w:val="34"/>
    <w:qFormat/>
    <w:rsid w:val="004775CA"/>
    <w:pPr>
      <w:autoSpaceDE/>
      <w:autoSpaceDN/>
      <w:ind w:left="720"/>
      <w:contextualSpacing/>
    </w:pPr>
    <w:rPr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12F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E669B8"/>
    <w:rPr>
      <w:b/>
      <w:i/>
      <w:sz w:val="20"/>
    </w:rPr>
  </w:style>
  <w:style w:type="paragraph" w:styleId="a7">
    <w:name w:val="Balloon Text"/>
    <w:basedOn w:val="a"/>
    <w:link w:val="a8"/>
    <w:uiPriority w:val="99"/>
    <w:semiHidden/>
    <w:rsid w:val="000512E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Pr>
      <w:rFonts w:ascii="Tahoma" w:hAnsi="Tahoma" w:cs="Tahoma"/>
      <w:sz w:val="16"/>
      <w:szCs w:val="16"/>
    </w:rPr>
  </w:style>
  <w:style w:type="character" w:styleId="a9">
    <w:name w:val="page number"/>
    <w:basedOn w:val="a0"/>
    <w:uiPriority w:val="99"/>
    <w:rsid w:val="00354689"/>
    <w:rPr>
      <w:rFonts w:cs="Times New Roman"/>
    </w:rPr>
  </w:style>
  <w:style w:type="paragraph" w:customStyle="1" w:styleId="prilozhenie">
    <w:name w:val="prilozhenie"/>
    <w:basedOn w:val="a"/>
    <w:rsid w:val="004775CA"/>
    <w:pPr>
      <w:autoSpaceDE/>
      <w:autoSpaceDN/>
      <w:ind w:firstLine="709"/>
      <w:jc w:val="both"/>
    </w:pPr>
    <w:rPr>
      <w:lang w:eastAsia="en-US"/>
    </w:rPr>
  </w:style>
  <w:style w:type="paragraph" w:styleId="aa">
    <w:name w:val="List Paragraph"/>
    <w:basedOn w:val="a"/>
    <w:uiPriority w:val="34"/>
    <w:qFormat/>
    <w:rsid w:val="004775CA"/>
    <w:pPr>
      <w:autoSpaceDE/>
      <w:autoSpaceDN/>
      <w:ind w:left="720"/>
      <w:contextualSpacing/>
    </w:pPr>
    <w:rPr>
      <w:sz w:val="20"/>
      <w:szCs w:val="20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29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BE4D2C-38DA-4ABE-8243-9F055E49A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55</Pages>
  <Words>13482</Words>
  <Characters>76852</Characters>
  <Application>Microsoft Office Word</Application>
  <DocSecurity>0</DocSecurity>
  <Lines>640</Lines>
  <Paragraphs>180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90154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Valera</cp:lastModifiedBy>
  <cp:revision>2</cp:revision>
  <cp:lastPrinted>2017-03-27T05:22:00Z</cp:lastPrinted>
  <dcterms:created xsi:type="dcterms:W3CDTF">2017-10-03T07:38:00Z</dcterms:created>
  <dcterms:modified xsi:type="dcterms:W3CDTF">2017-10-03T07:38:00Z</dcterms:modified>
</cp:coreProperties>
</file>