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8B0B9A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8B0B9A" w:rsidP="002C08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8B0B9A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057B7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57B7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B23F5A" w:rsidP="00E946ED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Г</w:t>
            </w:r>
            <w:r w:rsidR="00E946ED" w:rsidRPr="00E4618A">
              <w:rPr>
                <w:b/>
                <w:sz w:val="24"/>
                <w:szCs w:val="24"/>
              </w:rPr>
              <w:t>енеральн</w:t>
            </w:r>
            <w:r>
              <w:rPr>
                <w:b/>
                <w:sz w:val="24"/>
                <w:szCs w:val="24"/>
              </w:rPr>
              <w:t>ый</w:t>
            </w:r>
            <w:r w:rsidR="00DB1945">
              <w:rPr>
                <w:b/>
                <w:sz w:val="24"/>
                <w:szCs w:val="24"/>
              </w:rPr>
              <w:t xml:space="preserve"> директор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B23F5A" w:rsidP="00B23F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А.В. </w:t>
            </w:r>
            <w:proofErr w:type="spellStart"/>
            <w:r>
              <w:rPr>
                <w:b/>
                <w:sz w:val="24"/>
                <w:szCs w:val="24"/>
              </w:rPr>
              <w:t>Шперлинг</w:t>
            </w:r>
            <w:proofErr w:type="spellEnd"/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 w:rsidRPr="0025136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FC0038" w:rsidP="002C08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B0B9A">
              <w:rPr>
                <w:sz w:val="24"/>
                <w:szCs w:val="24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 w:rsidRPr="0025136D">
              <w:rPr>
                <w:sz w:val="24"/>
                <w:szCs w:val="24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8B0B9A" w:rsidP="00F21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</w:t>
            </w:r>
            <w:r w:rsidR="00FC0038">
              <w:rPr>
                <w:sz w:val="24"/>
                <w:szCs w:val="24"/>
              </w:rPr>
              <w:t>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F21557" w:rsidP="00067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B0B9A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8B0B9A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8B0B9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8B0B9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057B7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57B7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FC0038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FC0038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FC0038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8523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3C600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372AA8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372AA8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Георгий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057B7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О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бщество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 с ограниченной </w:t>
            </w:r>
            <w:r w:rsidR="00DA29DA">
              <w:rPr>
                <w:rStyle w:val="SUBST"/>
                <w:b w:val="0"/>
                <w:bCs/>
                <w:i w:val="0"/>
                <w:iCs/>
              </w:rPr>
              <w:t>ответственностью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 xml:space="preserve">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2C086E" w:rsidRDefault="002C086E" w:rsidP="002C086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2C086E" w:rsidRDefault="002C086E" w:rsidP="002C086E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C086E" w:rsidTr="002354C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A339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8B0B9A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2C086E" w:rsidP="002354C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8B0B9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C08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8B0B9A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397BED" w:rsidRDefault="008B0B9A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8B0B9A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DF5492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2C086E" w:rsidRDefault="002C086E" w:rsidP="002C086E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2C086E" w:rsidRPr="00416967" w:rsidTr="002354C3">
        <w:tc>
          <w:tcPr>
            <w:tcW w:w="737" w:type="dxa"/>
          </w:tcPr>
          <w:p w:rsidR="002C086E" w:rsidRPr="00416967" w:rsidRDefault="002C086E" w:rsidP="002354C3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2C086E" w:rsidRPr="00416967" w:rsidRDefault="002C086E" w:rsidP="002354C3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2C086E" w:rsidRPr="00416967" w:rsidRDefault="002C086E" w:rsidP="002354C3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2C086E" w:rsidRPr="00416967" w:rsidRDefault="002C086E" w:rsidP="002354C3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2C086E" w:rsidRPr="00416967" w:rsidTr="002354C3">
        <w:tc>
          <w:tcPr>
            <w:tcW w:w="737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2C086E" w:rsidRPr="00416967" w:rsidRDefault="002C086E" w:rsidP="002354C3">
            <w:pPr>
              <w:rPr>
                <w:bCs/>
              </w:rPr>
            </w:pPr>
            <w:r w:rsidRPr="00416967">
              <w:rPr>
                <w:bCs/>
              </w:rPr>
              <w:t>Изменений не происходило</w:t>
            </w:r>
          </w:p>
        </w:tc>
        <w:tc>
          <w:tcPr>
            <w:tcW w:w="3616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  <w:tc>
          <w:tcPr>
            <w:tcW w:w="2864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569" w:type="dxa"/>
            <w:vAlign w:val="center"/>
          </w:tcPr>
          <w:p w:rsidR="002C086E" w:rsidRPr="00416967" w:rsidRDefault="002C086E" w:rsidP="002354C3">
            <w:pPr>
              <w:jc w:val="center"/>
            </w:pPr>
          </w:p>
        </w:tc>
        <w:tc>
          <w:tcPr>
            <w:tcW w:w="2339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2C086E" w:rsidRPr="00416967" w:rsidRDefault="002C086E" w:rsidP="002354C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  <w:tc>
          <w:tcPr>
            <w:tcW w:w="2264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15196" w:type="dxa"/>
            <w:gridSpan w:val="7"/>
            <w:vAlign w:val="bottom"/>
          </w:tcPr>
          <w:p w:rsidR="002C086E" w:rsidRPr="00416967" w:rsidRDefault="002C086E" w:rsidP="002354C3">
            <w:pPr>
              <w:jc w:val="center"/>
            </w:pPr>
          </w:p>
        </w:tc>
      </w:tr>
    </w:tbl>
    <w:p w:rsidR="002C086E" w:rsidRPr="00416967" w:rsidRDefault="002C086E" w:rsidP="002C086E">
      <w:pPr>
        <w:rPr>
          <w:b/>
          <w:bCs/>
        </w:rPr>
      </w:pPr>
    </w:p>
    <w:p w:rsidR="002C086E" w:rsidRDefault="002C086E" w:rsidP="002C086E">
      <w:pPr>
        <w:tabs>
          <w:tab w:val="left" w:pos="930"/>
        </w:tabs>
        <w:rPr>
          <w:sz w:val="24"/>
          <w:szCs w:val="24"/>
        </w:rPr>
      </w:pPr>
    </w:p>
    <w:p w:rsidR="002C086E" w:rsidRDefault="002C086E" w:rsidP="002C086E">
      <w:pPr>
        <w:tabs>
          <w:tab w:val="left" w:pos="567"/>
        </w:tabs>
        <w:rPr>
          <w:sz w:val="24"/>
          <w:szCs w:val="24"/>
        </w:rPr>
      </w:pPr>
    </w:p>
    <w:p w:rsidR="00542C91" w:rsidRDefault="001D66F6" w:rsidP="002C086E">
      <w:pPr>
        <w:spacing w:before="240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542C91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46A3" w:rsidRDefault="007C46A3">
      <w:r>
        <w:separator/>
      </w:r>
    </w:p>
  </w:endnote>
  <w:endnote w:type="continuationSeparator" w:id="0">
    <w:p w:rsidR="007C46A3" w:rsidRDefault="007C46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B66955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30B4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B0B9A">
      <w:rPr>
        <w:rStyle w:val="a5"/>
        <w:noProof/>
      </w:rPr>
      <w:t>2</w:t>
    </w:r>
    <w:r>
      <w:rPr>
        <w:rStyle w:val="a5"/>
      </w:rPr>
      <w:fldChar w:fldCharType="end"/>
    </w:r>
  </w:p>
  <w:p w:rsidR="00F30B4F" w:rsidRDefault="00F30B4F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46A3" w:rsidRDefault="007C46A3">
      <w:r>
        <w:separator/>
      </w:r>
    </w:p>
  </w:footnote>
  <w:footnote w:type="continuationSeparator" w:id="0">
    <w:p w:rsidR="007C46A3" w:rsidRDefault="007C46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30B4F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F30B4F" w:rsidRPr="001A05E9" w:rsidRDefault="00F30B4F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3730"/>
    <w:rsid w:val="00044297"/>
    <w:rsid w:val="000573BA"/>
    <w:rsid w:val="00057B73"/>
    <w:rsid w:val="00060CEC"/>
    <w:rsid w:val="000676AB"/>
    <w:rsid w:val="00074F7E"/>
    <w:rsid w:val="00082FEF"/>
    <w:rsid w:val="00093707"/>
    <w:rsid w:val="00093AF9"/>
    <w:rsid w:val="00096D2B"/>
    <w:rsid w:val="00097233"/>
    <w:rsid w:val="000A0A0E"/>
    <w:rsid w:val="000B4175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1C42"/>
    <w:rsid w:val="001B2C33"/>
    <w:rsid w:val="001B3315"/>
    <w:rsid w:val="001B40D2"/>
    <w:rsid w:val="001C1633"/>
    <w:rsid w:val="001D5DEB"/>
    <w:rsid w:val="001D66F6"/>
    <w:rsid w:val="001E2125"/>
    <w:rsid w:val="00211016"/>
    <w:rsid w:val="00213959"/>
    <w:rsid w:val="0023349F"/>
    <w:rsid w:val="002343AC"/>
    <w:rsid w:val="00237458"/>
    <w:rsid w:val="002408A4"/>
    <w:rsid w:val="00242B65"/>
    <w:rsid w:val="0025136D"/>
    <w:rsid w:val="0025354B"/>
    <w:rsid w:val="00254E32"/>
    <w:rsid w:val="0026423B"/>
    <w:rsid w:val="0029088F"/>
    <w:rsid w:val="002924DF"/>
    <w:rsid w:val="00292DD0"/>
    <w:rsid w:val="00294E3F"/>
    <w:rsid w:val="002973CC"/>
    <w:rsid w:val="002A3090"/>
    <w:rsid w:val="002A6268"/>
    <w:rsid w:val="002B34ED"/>
    <w:rsid w:val="002B41AE"/>
    <w:rsid w:val="002C086E"/>
    <w:rsid w:val="002C5156"/>
    <w:rsid w:val="002D07A5"/>
    <w:rsid w:val="002E044A"/>
    <w:rsid w:val="002F57BB"/>
    <w:rsid w:val="002F5805"/>
    <w:rsid w:val="003023FC"/>
    <w:rsid w:val="00307A01"/>
    <w:rsid w:val="00313052"/>
    <w:rsid w:val="0033333A"/>
    <w:rsid w:val="003405FA"/>
    <w:rsid w:val="00344438"/>
    <w:rsid w:val="00356EDC"/>
    <w:rsid w:val="0036238D"/>
    <w:rsid w:val="00363707"/>
    <w:rsid w:val="00365614"/>
    <w:rsid w:val="00372AA8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3F4D9F"/>
    <w:rsid w:val="004045A6"/>
    <w:rsid w:val="004162E7"/>
    <w:rsid w:val="00416967"/>
    <w:rsid w:val="00416DDF"/>
    <w:rsid w:val="0043323A"/>
    <w:rsid w:val="00437CA6"/>
    <w:rsid w:val="00437E91"/>
    <w:rsid w:val="004831B7"/>
    <w:rsid w:val="0048473F"/>
    <w:rsid w:val="00484C06"/>
    <w:rsid w:val="0049717E"/>
    <w:rsid w:val="004C0209"/>
    <w:rsid w:val="004C4671"/>
    <w:rsid w:val="004C5CFA"/>
    <w:rsid w:val="004D53C6"/>
    <w:rsid w:val="004E10B8"/>
    <w:rsid w:val="00500799"/>
    <w:rsid w:val="00510D0E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676EC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0D86"/>
    <w:rsid w:val="00696819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5392E"/>
    <w:rsid w:val="00762866"/>
    <w:rsid w:val="0077319B"/>
    <w:rsid w:val="00777793"/>
    <w:rsid w:val="00781509"/>
    <w:rsid w:val="00781DB3"/>
    <w:rsid w:val="007854B4"/>
    <w:rsid w:val="00791390"/>
    <w:rsid w:val="00791B0E"/>
    <w:rsid w:val="0079384C"/>
    <w:rsid w:val="00794581"/>
    <w:rsid w:val="007B420E"/>
    <w:rsid w:val="007B46F1"/>
    <w:rsid w:val="007C46A3"/>
    <w:rsid w:val="007C7694"/>
    <w:rsid w:val="007C79DB"/>
    <w:rsid w:val="007E27B1"/>
    <w:rsid w:val="007F4B4A"/>
    <w:rsid w:val="007F5CE7"/>
    <w:rsid w:val="007F6AB0"/>
    <w:rsid w:val="00811804"/>
    <w:rsid w:val="00822C85"/>
    <w:rsid w:val="00823058"/>
    <w:rsid w:val="008312A5"/>
    <w:rsid w:val="00836D1D"/>
    <w:rsid w:val="00836FB5"/>
    <w:rsid w:val="00840E95"/>
    <w:rsid w:val="00844F87"/>
    <w:rsid w:val="0087330B"/>
    <w:rsid w:val="0088104A"/>
    <w:rsid w:val="00883870"/>
    <w:rsid w:val="008838BF"/>
    <w:rsid w:val="008849CD"/>
    <w:rsid w:val="0088595E"/>
    <w:rsid w:val="00890802"/>
    <w:rsid w:val="008A3DB5"/>
    <w:rsid w:val="008B0B9A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83E20"/>
    <w:rsid w:val="0098405F"/>
    <w:rsid w:val="009C0FC5"/>
    <w:rsid w:val="009C1BB1"/>
    <w:rsid w:val="009C4C4A"/>
    <w:rsid w:val="009C578F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915AC"/>
    <w:rsid w:val="00AA71EC"/>
    <w:rsid w:val="00AC5AF0"/>
    <w:rsid w:val="00AC6642"/>
    <w:rsid w:val="00AD70D8"/>
    <w:rsid w:val="00B0284A"/>
    <w:rsid w:val="00B13433"/>
    <w:rsid w:val="00B23F5A"/>
    <w:rsid w:val="00B30373"/>
    <w:rsid w:val="00B33960"/>
    <w:rsid w:val="00B34811"/>
    <w:rsid w:val="00B34959"/>
    <w:rsid w:val="00B36119"/>
    <w:rsid w:val="00B50C5B"/>
    <w:rsid w:val="00B6153B"/>
    <w:rsid w:val="00B66955"/>
    <w:rsid w:val="00B70D10"/>
    <w:rsid w:val="00B75419"/>
    <w:rsid w:val="00B87488"/>
    <w:rsid w:val="00BA2CA5"/>
    <w:rsid w:val="00BB03E2"/>
    <w:rsid w:val="00BB1BB4"/>
    <w:rsid w:val="00BC1F33"/>
    <w:rsid w:val="00BC4178"/>
    <w:rsid w:val="00BD0965"/>
    <w:rsid w:val="00BD1E34"/>
    <w:rsid w:val="00BD367F"/>
    <w:rsid w:val="00BD3BB4"/>
    <w:rsid w:val="00BE517E"/>
    <w:rsid w:val="00C05C03"/>
    <w:rsid w:val="00C14E24"/>
    <w:rsid w:val="00C255E5"/>
    <w:rsid w:val="00C25D7C"/>
    <w:rsid w:val="00C27193"/>
    <w:rsid w:val="00C27775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60"/>
    <w:rsid w:val="00C95682"/>
    <w:rsid w:val="00C970DB"/>
    <w:rsid w:val="00C97E27"/>
    <w:rsid w:val="00CB3076"/>
    <w:rsid w:val="00CC65AB"/>
    <w:rsid w:val="00CD2C2C"/>
    <w:rsid w:val="00CD4049"/>
    <w:rsid w:val="00CD69A2"/>
    <w:rsid w:val="00CD6DBB"/>
    <w:rsid w:val="00CE1833"/>
    <w:rsid w:val="00D00A48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29DA"/>
    <w:rsid w:val="00DA3352"/>
    <w:rsid w:val="00DB1168"/>
    <w:rsid w:val="00DB1945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4269C"/>
    <w:rsid w:val="00E444CB"/>
    <w:rsid w:val="00E4546E"/>
    <w:rsid w:val="00E4618A"/>
    <w:rsid w:val="00E50FBD"/>
    <w:rsid w:val="00E54F99"/>
    <w:rsid w:val="00E67611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1557"/>
    <w:rsid w:val="00F24EDF"/>
    <w:rsid w:val="00F27A41"/>
    <w:rsid w:val="00F30B4F"/>
    <w:rsid w:val="00F32F01"/>
    <w:rsid w:val="00F423D2"/>
    <w:rsid w:val="00F64188"/>
    <w:rsid w:val="00F721A5"/>
    <w:rsid w:val="00F74F70"/>
    <w:rsid w:val="00F75564"/>
    <w:rsid w:val="00F96887"/>
    <w:rsid w:val="00F9728D"/>
    <w:rsid w:val="00FA0BB3"/>
    <w:rsid w:val="00FA5A12"/>
    <w:rsid w:val="00FC0038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3925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2</cp:revision>
  <cp:lastPrinted>2021-01-05T08:50:00Z</cp:lastPrinted>
  <dcterms:created xsi:type="dcterms:W3CDTF">2021-01-05T08:50:00Z</dcterms:created>
  <dcterms:modified xsi:type="dcterms:W3CDTF">2021-01-05T08:50:00Z</dcterms:modified>
</cp:coreProperties>
</file>