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C86" w:rsidRDefault="00C07C86" w:rsidP="00C07C86">
      <w:pPr>
        <w:pStyle w:val="3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>Полное фирменное наименование Банка на русском языке:</w:t>
      </w:r>
    </w:p>
    <w:p w:rsidR="00C07C86" w:rsidRDefault="00C07C86" w:rsidP="00C07C86">
      <w:pPr>
        <w:pStyle w:val="a4"/>
        <w:rPr>
          <w:rFonts w:ascii="Tahoma" w:hAnsi="Tahoma" w:cs="Tahoma"/>
          <w:color w:val="383B3F"/>
          <w:sz w:val="20"/>
          <w:szCs w:val="20"/>
        </w:rPr>
      </w:pPr>
      <w:r>
        <w:rPr>
          <w:rFonts w:ascii="Tahoma" w:hAnsi="Tahoma" w:cs="Tahoma"/>
          <w:color w:val="383B3F"/>
          <w:sz w:val="20"/>
          <w:szCs w:val="20"/>
        </w:rPr>
        <w:t>Коммерческий Банк "ЛОКО-Банк" (акционерное общество)</w:t>
      </w:r>
    </w:p>
    <w:p w:rsidR="00C07C86" w:rsidRDefault="00C07C86" w:rsidP="00C07C86">
      <w:pPr>
        <w:pStyle w:val="3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>Краткое фирменное наименование Банка на русском языке:</w:t>
      </w:r>
    </w:p>
    <w:p w:rsidR="00C07C86" w:rsidRDefault="00C07C86" w:rsidP="00C07C86">
      <w:pPr>
        <w:pStyle w:val="a4"/>
        <w:rPr>
          <w:rFonts w:ascii="Tahoma" w:hAnsi="Tahoma" w:cs="Tahoma"/>
          <w:color w:val="383B3F"/>
          <w:sz w:val="20"/>
          <w:szCs w:val="20"/>
        </w:rPr>
      </w:pPr>
      <w:r>
        <w:rPr>
          <w:rFonts w:ascii="Tahoma" w:hAnsi="Tahoma" w:cs="Tahoma"/>
          <w:color w:val="383B3F"/>
          <w:sz w:val="20"/>
          <w:szCs w:val="20"/>
        </w:rPr>
        <w:t>КБ "ЛОКО-Банк" (АО)</w:t>
      </w:r>
    </w:p>
    <w:p w:rsidR="00C07C86" w:rsidRDefault="00C07C86" w:rsidP="00C07C86">
      <w:pPr>
        <w:pStyle w:val="a4"/>
        <w:rPr>
          <w:rFonts w:ascii="Tahoma" w:hAnsi="Tahoma" w:cs="Tahoma"/>
          <w:color w:val="383B3F"/>
          <w:sz w:val="20"/>
          <w:szCs w:val="20"/>
        </w:rPr>
      </w:pPr>
      <w:r>
        <w:rPr>
          <w:rFonts w:ascii="Tahoma" w:hAnsi="Tahoma" w:cs="Tahoma"/>
          <w:b/>
          <w:bCs/>
          <w:color w:val="383B3F"/>
          <w:sz w:val="20"/>
          <w:szCs w:val="20"/>
        </w:rPr>
        <w:t xml:space="preserve">ОГРН: </w:t>
      </w:r>
      <w:r>
        <w:rPr>
          <w:rFonts w:ascii="Tahoma" w:hAnsi="Tahoma" w:cs="Tahoma"/>
          <w:color w:val="383B3F"/>
          <w:sz w:val="20"/>
          <w:szCs w:val="20"/>
        </w:rPr>
        <w:t>1057711014195</w:t>
      </w:r>
    </w:p>
    <w:p w:rsidR="00C07C86" w:rsidRDefault="00C07C86" w:rsidP="00C07C86">
      <w:pPr>
        <w:pStyle w:val="3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>Юридический адрес:</w:t>
      </w:r>
    </w:p>
    <w:p w:rsidR="00C07C86" w:rsidRDefault="00C07C86" w:rsidP="00C07C86">
      <w:pPr>
        <w:pStyle w:val="a4"/>
        <w:rPr>
          <w:rFonts w:ascii="Tahoma" w:hAnsi="Tahoma" w:cs="Tahoma"/>
          <w:color w:val="383B3F"/>
          <w:sz w:val="20"/>
          <w:szCs w:val="20"/>
        </w:rPr>
      </w:pPr>
      <w:r>
        <w:rPr>
          <w:rFonts w:ascii="Tahoma" w:hAnsi="Tahoma" w:cs="Tahoma"/>
          <w:color w:val="383B3F"/>
          <w:sz w:val="20"/>
          <w:szCs w:val="20"/>
        </w:rPr>
        <w:t xml:space="preserve">Россия, </w:t>
      </w:r>
      <w:r w:rsidR="008D62AB">
        <w:rPr>
          <w:rFonts w:ascii="Tahoma" w:hAnsi="Tahoma" w:cs="Tahoma"/>
          <w:color w:val="383B3F"/>
          <w:sz w:val="20"/>
          <w:szCs w:val="20"/>
        </w:rPr>
        <w:t>125167, г. Москва, Ленинградский проспект, дом 39, строение 80</w:t>
      </w:r>
    </w:p>
    <w:p w:rsidR="00C07C86" w:rsidRDefault="00C07C86" w:rsidP="00C07C86">
      <w:pPr>
        <w:pStyle w:val="a4"/>
        <w:rPr>
          <w:rFonts w:ascii="Tahoma" w:hAnsi="Tahoma" w:cs="Tahoma"/>
          <w:color w:val="383B3F"/>
          <w:sz w:val="20"/>
          <w:szCs w:val="20"/>
        </w:rPr>
      </w:pPr>
      <w:r>
        <w:rPr>
          <w:rFonts w:ascii="Tahoma" w:hAnsi="Tahoma" w:cs="Tahoma"/>
          <w:b/>
          <w:bCs/>
          <w:color w:val="383B3F"/>
          <w:sz w:val="20"/>
          <w:szCs w:val="20"/>
        </w:rPr>
        <w:t xml:space="preserve">Тел./факс: </w:t>
      </w:r>
      <w:r>
        <w:rPr>
          <w:rFonts w:ascii="Tahoma" w:hAnsi="Tahoma" w:cs="Tahoma"/>
          <w:color w:val="383B3F"/>
          <w:sz w:val="20"/>
          <w:szCs w:val="20"/>
        </w:rPr>
        <w:t>(495) 739-5555, 8(800)-250-50-50</w:t>
      </w:r>
      <w:r>
        <w:rPr>
          <w:rFonts w:ascii="Tahoma" w:hAnsi="Tahoma" w:cs="Tahoma"/>
          <w:color w:val="383B3F"/>
          <w:sz w:val="20"/>
          <w:szCs w:val="20"/>
        </w:rPr>
        <w:br/>
      </w:r>
      <w:r>
        <w:rPr>
          <w:rFonts w:ascii="Tahoma" w:hAnsi="Tahoma" w:cs="Tahoma"/>
          <w:b/>
          <w:bCs/>
          <w:color w:val="383B3F"/>
          <w:sz w:val="20"/>
          <w:szCs w:val="20"/>
        </w:rPr>
        <w:t>E-</w:t>
      </w:r>
      <w:proofErr w:type="spellStart"/>
      <w:r>
        <w:rPr>
          <w:rFonts w:ascii="Tahoma" w:hAnsi="Tahoma" w:cs="Tahoma"/>
          <w:b/>
          <w:bCs/>
          <w:color w:val="383B3F"/>
          <w:sz w:val="20"/>
          <w:szCs w:val="20"/>
        </w:rPr>
        <w:t>mail</w:t>
      </w:r>
      <w:proofErr w:type="spellEnd"/>
      <w:r>
        <w:rPr>
          <w:rFonts w:ascii="Tahoma" w:hAnsi="Tahoma" w:cs="Tahoma"/>
          <w:b/>
          <w:bCs/>
          <w:color w:val="383B3F"/>
          <w:sz w:val="20"/>
          <w:szCs w:val="20"/>
        </w:rPr>
        <w:t xml:space="preserve">: </w:t>
      </w:r>
      <w:hyperlink r:id="rId5" w:history="1">
        <w:r>
          <w:rPr>
            <w:rStyle w:val="a3"/>
            <w:rFonts w:ascii="Tahoma" w:hAnsi="Tahoma" w:cs="Tahoma"/>
            <w:sz w:val="20"/>
            <w:szCs w:val="20"/>
          </w:rPr>
          <w:t>info@lockobank.ru</w:t>
        </w:r>
      </w:hyperlink>
      <w:r>
        <w:rPr>
          <w:rFonts w:ascii="Tahoma" w:hAnsi="Tahoma" w:cs="Tahoma"/>
          <w:color w:val="383B3F"/>
          <w:sz w:val="20"/>
          <w:szCs w:val="20"/>
        </w:rPr>
        <w:t xml:space="preserve"> </w:t>
      </w:r>
      <w:r>
        <w:rPr>
          <w:rFonts w:ascii="Tahoma" w:hAnsi="Tahoma" w:cs="Tahoma"/>
          <w:color w:val="383B3F"/>
          <w:sz w:val="20"/>
          <w:szCs w:val="20"/>
        </w:rPr>
        <w:br/>
      </w:r>
      <w:r>
        <w:rPr>
          <w:rFonts w:ascii="Tahoma" w:hAnsi="Tahoma" w:cs="Tahoma"/>
          <w:b/>
          <w:bCs/>
          <w:color w:val="383B3F"/>
          <w:sz w:val="20"/>
          <w:szCs w:val="20"/>
        </w:rPr>
        <w:t xml:space="preserve">Телекс: </w:t>
      </w:r>
      <w:r>
        <w:rPr>
          <w:rFonts w:ascii="Tahoma" w:hAnsi="Tahoma" w:cs="Tahoma"/>
          <w:color w:val="383B3F"/>
          <w:sz w:val="20"/>
          <w:szCs w:val="20"/>
        </w:rPr>
        <w:t xml:space="preserve">611628 LOKO RU </w:t>
      </w:r>
      <w:r>
        <w:rPr>
          <w:rFonts w:ascii="Tahoma" w:hAnsi="Tahoma" w:cs="Tahoma"/>
          <w:color w:val="383B3F"/>
          <w:sz w:val="20"/>
          <w:szCs w:val="20"/>
        </w:rPr>
        <w:br/>
      </w:r>
      <w:r>
        <w:rPr>
          <w:rFonts w:ascii="Tahoma" w:hAnsi="Tahoma" w:cs="Tahoma"/>
          <w:b/>
          <w:bCs/>
          <w:color w:val="383B3F"/>
          <w:sz w:val="20"/>
          <w:szCs w:val="20"/>
        </w:rPr>
        <w:t xml:space="preserve">SWIFT: </w:t>
      </w:r>
      <w:r>
        <w:rPr>
          <w:rFonts w:ascii="Tahoma" w:hAnsi="Tahoma" w:cs="Tahoma"/>
          <w:color w:val="383B3F"/>
          <w:sz w:val="20"/>
          <w:szCs w:val="20"/>
        </w:rPr>
        <w:t xml:space="preserve">CLOKRUMM </w:t>
      </w:r>
      <w:r>
        <w:rPr>
          <w:rFonts w:ascii="Tahoma" w:hAnsi="Tahoma" w:cs="Tahoma"/>
          <w:color w:val="383B3F"/>
          <w:sz w:val="20"/>
          <w:szCs w:val="20"/>
        </w:rPr>
        <w:br/>
      </w:r>
      <w:proofErr w:type="spellStart"/>
      <w:r>
        <w:rPr>
          <w:rFonts w:ascii="Tahoma" w:hAnsi="Tahoma" w:cs="Tahoma"/>
          <w:b/>
          <w:bCs/>
          <w:color w:val="383B3F"/>
          <w:sz w:val="20"/>
          <w:szCs w:val="20"/>
        </w:rPr>
        <w:t>Reuter</w:t>
      </w:r>
      <w:proofErr w:type="spellEnd"/>
      <w:r>
        <w:rPr>
          <w:rFonts w:ascii="Tahoma" w:hAnsi="Tahoma" w:cs="Tahoma"/>
          <w:b/>
          <w:bCs/>
          <w:color w:val="383B3F"/>
          <w:sz w:val="20"/>
          <w:szCs w:val="20"/>
        </w:rPr>
        <w:t xml:space="preserve">: </w:t>
      </w:r>
      <w:r>
        <w:rPr>
          <w:rFonts w:ascii="Tahoma" w:hAnsi="Tahoma" w:cs="Tahoma"/>
          <w:color w:val="383B3F"/>
          <w:sz w:val="20"/>
          <w:szCs w:val="20"/>
        </w:rPr>
        <w:t xml:space="preserve">LOKO </w:t>
      </w:r>
      <w:r>
        <w:rPr>
          <w:rFonts w:ascii="Tahoma" w:hAnsi="Tahoma" w:cs="Tahoma"/>
          <w:color w:val="383B3F"/>
          <w:sz w:val="20"/>
          <w:szCs w:val="20"/>
        </w:rPr>
        <w:br/>
      </w:r>
      <w:r>
        <w:rPr>
          <w:rFonts w:ascii="Tahoma" w:hAnsi="Tahoma" w:cs="Tahoma"/>
          <w:b/>
          <w:bCs/>
          <w:color w:val="383B3F"/>
          <w:sz w:val="20"/>
          <w:szCs w:val="20"/>
        </w:rPr>
        <w:t>БИК</w:t>
      </w:r>
      <w:r>
        <w:rPr>
          <w:rFonts w:ascii="Tahoma" w:hAnsi="Tahoma" w:cs="Tahoma"/>
          <w:color w:val="383B3F"/>
          <w:sz w:val="20"/>
          <w:szCs w:val="20"/>
        </w:rPr>
        <w:t xml:space="preserve"> 044525161 </w:t>
      </w:r>
      <w:r>
        <w:rPr>
          <w:rFonts w:ascii="Tahoma" w:hAnsi="Tahoma" w:cs="Tahoma"/>
          <w:color w:val="383B3F"/>
          <w:sz w:val="20"/>
          <w:szCs w:val="20"/>
        </w:rPr>
        <w:br/>
      </w:r>
      <w:r>
        <w:rPr>
          <w:rFonts w:ascii="Tahoma" w:hAnsi="Tahoma" w:cs="Tahoma"/>
          <w:b/>
          <w:bCs/>
          <w:color w:val="383B3F"/>
          <w:sz w:val="20"/>
          <w:szCs w:val="20"/>
        </w:rPr>
        <w:t>ИНН</w:t>
      </w:r>
      <w:r>
        <w:rPr>
          <w:rFonts w:ascii="Tahoma" w:hAnsi="Tahoma" w:cs="Tahoma"/>
          <w:color w:val="383B3F"/>
          <w:sz w:val="20"/>
          <w:szCs w:val="20"/>
        </w:rPr>
        <w:t xml:space="preserve"> 7750003943 </w:t>
      </w:r>
      <w:r>
        <w:rPr>
          <w:rFonts w:ascii="Tahoma" w:hAnsi="Tahoma" w:cs="Tahoma"/>
          <w:color w:val="383B3F"/>
          <w:sz w:val="20"/>
          <w:szCs w:val="20"/>
        </w:rPr>
        <w:br/>
      </w:r>
      <w:r>
        <w:rPr>
          <w:rFonts w:ascii="Tahoma" w:hAnsi="Tahoma" w:cs="Tahoma"/>
          <w:b/>
          <w:bCs/>
          <w:color w:val="383B3F"/>
          <w:sz w:val="20"/>
          <w:szCs w:val="20"/>
        </w:rPr>
        <w:t>КПП</w:t>
      </w:r>
      <w:r>
        <w:rPr>
          <w:rFonts w:ascii="Tahoma" w:hAnsi="Tahoma" w:cs="Tahoma"/>
          <w:color w:val="383B3F"/>
          <w:sz w:val="20"/>
          <w:szCs w:val="20"/>
        </w:rPr>
        <w:t xml:space="preserve"> </w:t>
      </w:r>
      <w:r w:rsidR="00D9066C" w:rsidRPr="00D9066C">
        <w:rPr>
          <w:rFonts w:ascii="Tahoma" w:hAnsi="Tahoma" w:cs="Tahoma"/>
          <w:color w:val="383B3F"/>
          <w:sz w:val="20"/>
          <w:szCs w:val="20"/>
        </w:rPr>
        <w:t>77</w:t>
      </w:r>
      <w:r w:rsidR="008D62AB">
        <w:rPr>
          <w:rFonts w:ascii="Tahoma" w:hAnsi="Tahoma" w:cs="Tahoma"/>
          <w:color w:val="383B3F"/>
          <w:sz w:val="20"/>
          <w:szCs w:val="20"/>
        </w:rPr>
        <w:t>14</w:t>
      </w:r>
      <w:bookmarkStart w:id="0" w:name="_GoBack"/>
      <w:bookmarkEnd w:id="0"/>
      <w:r w:rsidR="00D9066C" w:rsidRPr="00D9066C">
        <w:rPr>
          <w:rFonts w:ascii="Tahoma" w:hAnsi="Tahoma" w:cs="Tahoma"/>
          <w:color w:val="383B3F"/>
          <w:sz w:val="20"/>
          <w:szCs w:val="20"/>
        </w:rPr>
        <w:t>01001</w:t>
      </w:r>
    </w:p>
    <w:p w:rsidR="00C07C86" w:rsidRDefault="00C07C86" w:rsidP="00C07C86">
      <w:pPr>
        <w:pStyle w:val="3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>Корреспондентский счет в рублях РФ:</w:t>
      </w:r>
    </w:p>
    <w:p w:rsidR="00C07C86" w:rsidRDefault="00C07C86" w:rsidP="00D9066C">
      <w:pPr>
        <w:pStyle w:val="a4"/>
        <w:jc w:val="both"/>
        <w:rPr>
          <w:rFonts w:ascii="Tahoma" w:hAnsi="Tahoma" w:cs="Tahoma"/>
          <w:color w:val="383B3F"/>
          <w:sz w:val="20"/>
          <w:szCs w:val="20"/>
        </w:rPr>
      </w:pPr>
      <w:r>
        <w:rPr>
          <w:rFonts w:ascii="Tahoma" w:hAnsi="Tahoma" w:cs="Tahoma"/>
          <w:color w:val="383B3F"/>
          <w:sz w:val="20"/>
          <w:szCs w:val="20"/>
        </w:rPr>
        <w:t xml:space="preserve">№ 30101810945250000161 </w:t>
      </w:r>
      <w:r w:rsidR="00D9066C" w:rsidRPr="00D9066C">
        <w:rPr>
          <w:rFonts w:ascii="Tahoma" w:hAnsi="Tahoma" w:cs="Tahoma"/>
          <w:color w:val="383B3F"/>
          <w:sz w:val="20"/>
          <w:szCs w:val="20"/>
        </w:rPr>
        <w:t>в Главном управлении Центрального банка Российской Федерации по Центральному федеральному округу, г. Москва (ГУ Банка России по Центральному федеральному округу).</w:t>
      </w:r>
    </w:p>
    <w:p w:rsidR="001D491A" w:rsidRDefault="001D491A"/>
    <w:sectPr w:rsidR="001D49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7C86"/>
    <w:rsid w:val="00000FE5"/>
    <w:rsid w:val="0000155A"/>
    <w:rsid w:val="000039F3"/>
    <w:rsid w:val="00004662"/>
    <w:rsid w:val="00004F5C"/>
    <w:rsid w:val="00005079"/>
    <w:rsid w:val="000052AE"/>
    <w:rsid w:val="000058B1"/>
    <w:rsid w:val="00005C8F"/>
    <w:rsid w:val="0000792F"/>
    <w:rsid w:val="00010D25"/>
    <w:rsid w:val="00011526"/>
    <w:rsid w:val="00011A77"/>
    <w:rsid w:val="000125E4"/>
    <w:rsid w:val="000127A7"/>
    <w:rsid w:val="0001321C"/>
    <w:rsid w:val="0001356A"/>
    <w:rsid w:val="000141F6"/>
    <w:rsid w:val="000158B5"/>
    <w:rsid w:val="00015926"/>
    <w:rsid w:val="00016CE4"/>
    <w:rsid w:val="00017D12"/>
    <w:rsid w:val="00021AAB"/>
    <w:rsid w:val="00021B47"/>
    <w:rsid w:val="00022971"/>
    <w:rsid w:val="000233E6"/>
    <w:rsid w:val="000241F6"/>
    <w:rsid w:val="00024504"/>
    <w:rsid w:val="00025501"/>
    <w:rsid w:val="0002619C"/>
    <w:rsid w:val="00026910"/>
    <w:rsid w:val="000279A4"/>
    <w:rsid w:val="000301CE"/>
    <w:rsid w:val="000317D7"/>
    <w:rsid w:val="0003247E"/>
    <w:rsid w:val="00032A8A"/>
    <w:rsid w:val="000343D1"/>
    <w:rsid w:val="00036D09"/>
    <w:rsid w:val="00036D70"/>
    <w:rsid w:val="00037474"/>
    <w:rsid w:val="0004156E"/>
    <w:rsid w:val="000416EB"/>
    <w:rsid w:val="00041A50"/>
    <w:rsid w:val="00042415"/>
    <w:rsid w:val="00044B0D"/>
    <w:rsid w:val="00044B55"/>
    <w:rsid w:val="00044B75"/>
    <w:rsid w:val="000471A7"/>
    <w:rsid w:val="00047B14"/>
    <w:rsid w:val="00050AEE"/>
    <w:rsid w:val="00053883"/>
    <w:rsid w:val="00053AD3"/>
    <w:rsid w:val="00054EFE"/>
    <w:rsid w:val="000565D8"/>
    <w:rsid w:val="00056AAE"/>
    <w:rsid w:val="00057967"/>
    <w:rsid w:val="00060337"/>
    <w:rsid w:val="00060845"/>
    <w:rsid w:val="00061222"/>
    <w:rsid w:val="00061467"/>
    <w:rsid w:val="00061CD6"/>
    <w:rsid w:val="000627BC"/>
    <w:rsid w:val="00066334"/>
    <w:rsid w:val="00066564"/>
    <w:rsid w:val="00067666"/>
    <w:rsid w:val="00070061"/>
    <w:rsid w:val="00071152"/>
    <w:rsid w:val="00071634"/>
    <w:rsid w:val="00075D4B"/>
    <w:rsid w:val="00075F0C"/>
    <w:rsid w:val="000800B7"/>
    <w:rsid w:val="000804E7"/>
    <w:rsid w:val="00081350"/>
    <w:rsid w:val="000817B8"/>
    <w:rsid w:val="000825AC"/>
    <w:rsid w:val="00083255"/>
    <w:rsid w:val="00083638"/>
    <w:rsid w:val="00083675"/>
    <w:rsid w:val="000836F4"/>
    <w:rsid w:val="00084669"/>
    <w:rsid w:val="00084814"/>
    <w:rsid w:val="00085393"/>
    <w:rsid w:val="00085A24"/>
    <w:rsid w:val="00085BDE"/>
    <w:rsid w:val="000862D2"/>
    <w:rsid w:val="000866F3"/>
    <w:rsid w:val="00086F6A"/>
    <w:rsid w:val="00087853"/>
    <w:rsid w:val="00087A6E"/>
    <w:rsid w:val="00087FBD"/>
    <w:rsid w:val="000907B1"/>
    <w:rsid w:val="00090CD8"/>
    <w:rsid w:val="00090F37"/>
    <w:rsid w:val="00091A9D"/>
    <w:rsid w:val="00091BAB"/>
    <w:rsid w:val="000942BA"/>
    <w:rsid w:val="000943F2"/>
    <w:rsid w:val="000953B1"/>
    <w:rsid w:val="00096285"/>
    <w:rsid w:val="00096571"/>
    <w:rsid w:val="000A29F2"/>
    <w:rsid w:val="000A37F5"/>
    <w:rsid w:val="000A5423"/>
    <w:rsid w:val="000A5843"/>
    <w:rsid w:val="000A63BB"/>
    <w:rsid w:val="000A6CC5"/>
    <w:rsid w:val="000B0163"/>
    <w:rsid w:val="000B0CD8"/>
    <w:rsid w:val="000B13EA"/>
    <w:rsid w:val="000B373D"/>
    <w:rsid w:val="000B53EC"/>
    <w:rsid w:val="000B6808"/>
    <w:rsid w:val="000B7AEC"/>
    <w:rsid w:val="000C2779"/>
    <w:rsid w:val="000C5856"/>
    <w:rsid w:val="000C5F05"/>
    <w:rsid w:val="000C683B"/>
    <w:rsid w:val="000C75F6"/>
    <w:rsid w:val="000D279C"/>
    <w:rsid w:val="000D3A22"/>
    <w:rsid w:val="000D4470"/>
    <w:rsid w:val="000D50EF"/>
    <w:rsid w:val="000D5AD2"/>
    <w:rsid w:val="000D5DA8"/>
    <w:rsid w:val="000D5F41"/>
    <w:rsid w:val="000D6004"/>
    <w:rsid w:val="000D65B8"/>
    <w:rsid w:val="000D6F2A"/>
    <w:rsid w:val="000D7240"/>
    <w:rsid w:val="000E011B"/>
    <w:rsid w:val="000E0CBC"/>
    <w:rsid w:val="000E2BFC"/>
    <w:rsid w:val="000E31FB"/>
    <w:rsid w:val="000E34F6"/>
    <w:rsid w:val="000E35D4"/>
    <w:rsid w:val="000E4FDC"/>
    <w:rsid w:val="000E7515"/>
    <w:rsid w:val="000E780E"/>
    <w:rsid w:val="000F096F"/>
    <w:rsid w:val="000F0D30"/>
    <w:rsid w:val="000F1504"/>
    <w:rsid w:val="000F16CB"/>
    <w:rsid w:val="000F257B"/>
    <w:rsid w:val="000F2B22"/>
    <w:rsid w:val="000F4413"/>
    <w:rsid w:val="000F4896"/>
    <w:rsid w:val="000F520E"/>
    <w:rsid w:val="000F62F0"/>
    <w:rsid w:val="000F66BF"/>
    <w:rsid w:val="000F683D"/>
    <w:rsid w:val="000F6D88"/>
    <w:rsid w:val="000F7D35"/>
    <w:rsid w:val="00100A8A"/>
    <w:rsid w:val="00101C13"/>
    <w:rsid w:val="00102602"/>
    <w:rsid w:val="00103407"/>
    <w:rsid w:val="00103F3D"/>
    <w:rsid w:val="001053AC"/>
    <w:rsid w:val="001062A4"/>
    <w:rsid w:val="0010717A"/>
    <w:rsid w:val="0011026B"/>
    <w:rsid w:val="00110B1E"/>
    <w:rsid w:val="00111C60"/>
    <w:rsid w:val="00112CB3"/>
    <w:rsid w:val="00112D8F"/>
    <w:rsid w:val="001149C4"/>
    <w:rsid w:val="0011677C"/>
    <w:rsid w:val="00117D67"/>
    <w:rsid w:val="00122B56"/>
    <w:rsid w:val="00122CFE"/>
    <w:rsid w:val="0012370D"/>
    <w:rsid w:val="001247B3"/>
    <w:rsid w:val="001248D5"/>
    <w:rsid w:val="00125848"/>
    <w:rsid w:val="001269F8"/>
    <w:rsid w:val="00126BF8"/>
    <w:rsid w:val="00126D39"/>
    <w:rsid w:val="00127550"/>
    <w:rsid w:val="001301A7"/>
    <w:rsid w:val="0013080A"/>
    <w:rsid w:val="0013087C"/>
    <w:rsid w:val="00130D7A"/>
    <w:rsid w:val="00130F53"/>
    <w:rsid w:val="0013155B"/>
    <w:rsid w:val="00132BF5"/>
    <w:rsid w:val="001342D1"/>
    <w:rsid w:val="00134921"/>
    <w:rsid w:val="00134FCB"/>
    <w:rsid w:val="00136C4F"/>
    <w:rsid w:val="00136E2B"/>
    <w:rsid w:val="00137245"/>
    <w:rsid w:val="001375A5"/>
    <w:rsid w:val="00140C57"/>
    <w:rsid w:val="00141031"/>
    <w:rsid w:val="00141466"/>
    <w:rsid w:val="001424CD"/>
    <w:rsid w:val="00143FCE"/>
    <w:rsid w:val="00144023"/>
    <w:rsid w:val="00146080"/>
    <w:rsid w:val="00146595"/>
    <w:rsid w:val="00150E43"/>
    <w:rsid w:val="00152218"/>
    <w:rsid w:val="0015267A"/>
    <w:rsid w:val="0015391A"/>
    <w:rsid w:val="00154EB6"/>
    <w:rsid w:val="00155723"/>
    <w:rsid w:val="00155DDE"/>
    <w:rsid w:val="00155F6B"/>
    <w:rsid w:val="00156242"/>
    <w:rsid w:val="00156B7E"/>
    <w:rsid w:val="0016192E"/>
    <w:rsid w:val="00162040"/>
    <w:rsid w:val="0016219F"/>
    <w:rsid w:val="001621E9"/>
    <w:rsid w:val="0016345D"/>
    <w:rsid w:val="00165651"/>
    <w:rsid w:val="001710C5"/>
    <w:rsid w:val="00171D26"/>
    <w:rsid w:val="00172713"/>
    <w:rsid w:val="00172E21"/>
    <w:rsid w:val="00173805"/>
    <w:rsid w:val="00174C7A"/>
    <w:rsid w:val="0017512D"/>
    <w:rsid w:val="0017541A"/>
    <w:rsid w:val="001757BE"/>
    <w:rsid w:val="00175BB6"/>
    <w:rsid w:val="00176160"/>
    <w:rsid w:val="001761A8"/>
    <w:rsid w:val="0017663A"/>
    <w:rsid w:val="00176B3D"/>
    <w:rsid w:val="0018006F"/>
    <w:rsid w:val="001817B5"/>
    <w:rsid w:val="00182B67"/>
    <w:rsid w:val="001830E1"/>
    <w:rsid w:val="00183A4F"/>
    <w:rsid w:val="0018427C"/>
    <w:rsid w:val="001849B3"/>
    <w:rsid w:val="00185B23"/>
    <w:rsid w:val="00190A0D"/>
    <w:rsid w:val="00190BC3"/>
    <w:rsid w:val="00190EC1"/>
    <w:rsid w:val="001910F5"/>
    <w:rsid w:val="001911BF"/>
    <w:rsid w:val="00195300"/>
    <w:rsid w:val="00195A2C"/>
    <w:rsid w:val="00195F27"/>
    <w:rsid w:val="001A03A0"/>
    <w:rsid w:val="001A04D9"/>
    <w:rsid w:val="001A0692"/>
    <w:rsid w:val="001A505C"/>
    <w:rsid w:val="001A5064"/>
    <w:rsid w:val="001A52C6"/>
    <w:rsid w:val="001B025F"/>
    <w:rsid w:val="001B079C"/>
    <w:rsid w:val="001B1A2A"/>
    <w:rsid w:val="001B2191"/>
    <w:rsid w:val="001B31A1"/>
    <w:rsid w:val="001B3341"/>
    <w:rsid w:val="001B38FB"/>
    <w:rsid w:val="001B3D40"/>
    <w:rsid w:val="001B42E1"/>
    <w:rsid w:val="001B546B"/>
    <w:rsid w:val="001B584E"/>
    <w:rsid w:val="001B5B5C"/>
    <w:rsid w:val="001B5CFD"/>
    <w:rsid w:val="001B66BC"/>
    <w:rsid w:val="001B7681"/>
    <w:rsid w:val="001B7F2C"/>
    <w:rsid w:val="001C07CC"/>
    <w:rsid w:val="001C37D4"/>
    <w:rsid w:val="001C47E2"/>
    <w:rsid w:val="001C4EDE"/>
    <w:rsid w:val="001C58E9"/>
    <w:rsid w:val="001C6217"/>
    <w:rsid w:val="001C71D6"/>
    <w:rsid w:val="001C72CF"/>
    <w:rsid w:val="001D01DB"/>
    <w:rsid w:val="001D18E4"/>
    <w:rsid w:val="001D1CCF"/>
    <w:rsid w:val="001D389C"/>
    <w:rsid w:val="001D39EC"/>
    <w:rsid w:val="001D491A"/>
    <w:rsid w:val="001D5C6F"/>
    <w:rsid w:val="001E167E"/>
    <w:rsid w:val="001E37A1"/>
    <w:rsid w:val="001E500E"/>
    <w:rsid w:val="001E5786"/>
    <w:rsid w:val="001E58D0"/>
    <w:rsid w:val="001E7B05"/>
    <w:rsid w:val="001E7BED"/>
    <w:rsid w:val="001E7D5C"/>
    <w:rsid w:val="001F035D"/>
    <w:rsid w:val="001F08B1"/>
    <w:rsid w:val="001F15CC"/>
    <w:rsid w:val="001F1F88"/>
    <w:rsid w:val="001F3D86"/>
    <w:rsid w:val="001F7650"/>
    <w:rsid w:val="001F7DC3"/>
    <w:rsid w:val="00201333"/>
    <w:rsid w:val="00201367"/>
    <w:rsid w:val="00202EF8"/>
    <w:rsid w:val="0020396F"/>
    <w:rsid w:val="002105EE"/>
    <w:rsid w:val="00210D7B"/>
    <w:rsid w:val="00210E02"/>
    <w:rsid w:val="0021120F"/>
    <w:rsid w:val="0021140F"/>
    <w:rsid w:val="00211BAD"/>
    <w:rsid w:val="00212343"/>
    <w:rsid w:val="0022038C"/>
    <w:rsid w:val="00221802"/>
    <w:rsid w:val="00222471"/>
    <w:rsid w:val="00223265"/>
    <w:rsid w:val="002237A0"/>
    <w:rsid w:val="00225A52"/>
    <w:rsid w:val="00225A78"/>
    <w:rsid w:val="00225ABE"/>
    <w:rsid w:val="00225D9A"/>
    <w:rsid w:val="00227A87"/>
    <w:rsid w:val="00230048"/>
    <w:rsid w:val="00230124"/>
    <w:rsid w:val="00231645"/>
    <w:rsid w:val="00232D49"/>
    <w:rsid w:val="002356BA"/>
    <w:rsid w:val="0023580C"/>
    <w:rsid w:val="00235E36"/>
    <w:rsid w:val="00241546"/>
    <w:rsid w:val="00243A84"/>
    <w:rsid w:val="00245F4C"/>
    <w:rsid w:val="00246597"/>
    <w:rsid w:val="002477C7"/>
    <w:rsid w:val="002478EF"/>
    <w:rsid w:val="002503D6"/>
    <w:rsid w:val="00250995"/>
    <w:rsid w:val="002509B1"/>
    <w:rsid w:val="00250ADD"/>
    <w:rsid w:val="00251AAD"/>
    <w:rsid w:val="00251B0A"/>
    <w:rsid w:val="00253722"/>
    <w:rsid w:val="00253DF1"/>
    <w:rsid w:val="00254352"/>
    <w:rsid w:val="00254DEB"/>
    <w:rsid w:val="00254F46"/>
    <w:rsid w:val="002559D4"/>
    <w:rsid w:val="00257009"/>
    <w:rsid w:val="002575E9"/>
    <w:rsid w:val="002607E6"/>
    <w:rsid w:val="002610DE"/>
    <w:rsid w:val="00262DDD"/>
    <w:rsid w:val="00262EC9"/>
    <w:rsid w:val="002643A6"/>
    <w:rsid w:val="002654B4"/>
    <w:rsid w:val="00265B05"/>
    <w:rsid w:val="002663E2"/>
    <w:rsid w:val="00266454"/>
    <w:rsid w:val="00267ED5"/>
    <w:rsid w:val="00271FBE"/>
    <w:rsid w:val="00272C99"/>
    <w:rsid w:val="00272D21"/>
    <w:rsid w:val="0027335E"/>
    <w:rsid w:val="002743B2"/>
    <w:rsid w:val="00274B97"/>
    <w:rsid w:val="002758D4"/>
    <w:rsid w:val="00276629"/>
    <w:rsid w:val="002775CE"/>
    <w:rsid w:val="00277D41"/>
    <w:rsid w:val="00282683"/>
    <w:rsid w:val="00282CDD"/>
    <w:rsid w:val="00286641"/>
    <w:rsid w:val="002877C5"/>
    <w:rsid w:val="0028784F"/>
    <w:rsid w:val="002900F6"/>
    <w:rsid w:val="00290745"/>
    <w:rsid w:val="00291152"/>
    <w:rsid w:val="002913E9"/>
    <w:rsid w:val="00291EC0"/>
    <w:rsid w:val="00292786"/>
    <w:rsid w:val="002962F6"/>
    <w:rsid w:val="0029713E"/>
    <w:rsid w:val="002974CF"/>
    <w:rsid w:val="002A02E2"/>
    <w:rsid w:val="002A034C"/>
    <w:rsid w:val="002A106C"/>
    <w:rsid w:val="002A216D"/>
    <w:rsid w:val="002A287E"/>
    <w:rsid w:val="002A3436"/>
    <w:rsid w:val="002A3A73"/>
    <w:rsid w:val="002A788E"/>
    <w:rsid w:val="002B063F"/>
    <w:rsid w:val="002B378F"/>
    <w:rsid w:val="002B5AA9"/>
    <w:rsid w:val="002C0E82"/>
    <w:rsid w:val="002C43BA"/>
    <w:rsid w:val="002C5535"/>
    <w:rsid w:val="002C5B06"/>
    <w:rsid w:val="002D01D5"/>
    <w:rsid w:val="002D1171"/>
    <w:rsid w:val="002D1446"/>
    <w:rsid w:val="002D2A84"/>
    <w:rsid w:val="002D2F22"/>
    <w:rsid w:val="002E1D27"/>
    <w:rsid w:val="002F01A4"/>
    <w:rsid w:val="002F1484"/>
    <w:rsid w:val="002F27DD"/>
    <w:rsid w:val="002F28B0"/>
    <w:rsid w:val="002F37E7"/>
    <w:rsid w:val="002F3FAF"/>
    <w:rsid w:val="002F557D"/>
    <w:rsid w:val="002F5C5E"/>
    <w:rsid w:val="002F5E66"/>
    <w:rsid w:val="002F7790"/>
    <w:rsid w:val="002F794E"/>
    <w:rsid w:val="003010EA"/>
    <w:rsid w:val="00301E6B"/>
    <w:rsid w:val="003033F8"/>
    <w:rsid w:val="003053A7"/>
    <w:rsid w:val="00307059"/>
    <w:rsid w:val="003100F4"/>
    <w:rsid w:val="003102F2"/>
    <w:rsid w:val="00310B10"/>
    <w:rsid w:val="00311F69"/>
    <w:rsid w:val="003126C8"/>
    <w:rsid w:val="003131BA"/>
    <w:rsid w:val="00314117"/>
    <w:rsid w:val="00315B8E"/>
    <w:rsid w:val="00317CDE"/>
    <w:rsid w:val="00321013"/>
    <w:rsid w:val="0032289B"/>
    <w:rsid w:val="00322D8E"/>
    <w:rsid w:val="003252B1"/>
    <w:rsid w:val="0032639D"/>
    <w:rsid w:val="003311C6"/>
    <w:rsid w:val="003316E0"/>
    <w:rsid w:val="00335A23"/>
    <w:rsid w:val="003364B3"/>
    <w:rsid w:val="003365C5"/>
    <w:rsid w:val="003414BD"/>
    <w:rsid w:val="00342810"/>
    <w:rsid w:val="003437DA"/>
    <w:rsid w:val="0034431F"/>
    <w:rsid w:val="003448C2"/>
    <w:rsid w:val="003450FF"/>
    <w:rsid w:val="003479CA"/>
    <w:rsid w:val="00350347"/>
    <w:rsid w:val="0035051F"/>
    <w:rsid w:val="00352695"/>
    <w:rsid w:val="0035298B"/>
    <w:rsid w:val="00354BE7"/>
    <w:rsid w:val="00354D85"/>
    <w:rsid w:val="003572B1"/>
    <w:rsid w:val="00357FED"/>
    <w:rsid w:val="003606BD"/>
    <w:rsid w:val="0036106F"/>
    <w:rsid w:val="00362B66"/>
    <w:rsid w:val="0036345E"/>
    <w:rsid w:val="00364267"/>
    <w:rsid w:val="0036443D"/>
    <w:rsid w:val="003661C8"/>
    <w:rsid w:val="003667C0"/>
    <w:rsid w:val="0036695F"/>
    <w:rsid w:val="00366AA4"/>
    <w:rsid w:val="00366D35"/>
    <w:rsid w:val="0036724C"/>
    <w:rsid w:val="00367A4E"/>
    <w:rsid w:val="00370AFD"/>
    <w:rsid w:val="00371839"/>
    <w:rsid w:val="00372500"/>
    <w:rsid w:val="0037273E"/>
    <w:rsid w:val="00372872"/>
    <w:rsid w:val="00373ECE"/>
    <w:rsid w:val="003743FC"/>
    <w:rsid w:val="00374772"/>
    <w:rsid w:val="00375C71"/>
    <w:rsid w:val="00376DC6"/>
    <w:rsid w:val="003776CC"/>
    <w:rsid w:val="00380B68"/>
    <w:rsid w:val="0038185E"/>
    <w:rsid w:val="00381D65"/>
    <w:rsid w:val="0038237A"/>
    <w:rsid w:val="00382ADB"/>
    <w:rsid w:val="00382D5A"/>
    <w:rsid w:val="00382F4C"/>
    <w:rsid w:val="003840B8"/>
    <w:rsid w:val="003859D8"/>
    <w:rsid w:val="0038670D"/>
    <w:rsid w:val="00387F88"/>
    <w:rsid w:val="00390A6A"/>
    <w:rsid w:val="00391736"/>
    <w:rsid w:val="00392013"/>
    <w:rsid w:val="003931B2"/>
    <w:rsid w:val="00395D4F"/>
    <w:rsid w:val="0039697D"/>
    <w:rsid w:val="003A01B5"/>
    <w:rsid w:val="003A12CF"/>
    <w:rsid w:val="003A1841"/>
    <w:rsid w:val="003A1873"/>
    <w:rsid w:val="003A3A77"/>
    <w:rsid w:val="003A3B1D"/>
    <w:rsid w:val="003A3CB9"/>
    <w:rsid w:val="003A4BFB"/>
    <w:rsid w:val="003A54A0"/>
    <w:rsid w:val="003A55E6"/>
    <w:rsid w:val="003A58A3"/>
    <w:rsid w:val="003A6971"/>
    <w:rsid w:val="003A7696"/>
    <w:rsid w:val="003A7A51"/>
    <w:rsid w:val="003A7F26"/>
    <w:rsid w:val="003B058E"/>
    <w:rsid w:val="003B3B41"/>
    <w:rsid w:val="003B3B43"/>
    <w:rsid w:val="003B4816"/>
    <w:rsid w:val="003B599E"/>
    <w:rsid w:val="003B5E58"/>
    <w:rsid w:val="003B7577"/>
    <w:rsid w:val="003B7F87"/>
    <w:rsid w:val="003C0280"/>
    <w:rsid w:val="003C09CC"/>
    <w:rsid w:val="003C5376"/>
    <w:rsid w:val="003D0147"/>
    <w:rsid w:val="003D044A"/>
    <w:rsid w:val="003D0CCE"/>
    <w:rsid w:val="003D5149"/>
    <w:rsid w:val="003D775A"/>
    <w:rsid w:val="003D7E81"/>
    <w:rsid w:val="003E005F"/>
    <w:rsid w:val="003E120D"/>
    <w:rsid w:val="003E1BE1"/>
    <w:rsid w:val="003E3778"/>
    <w:rsid w:val="003E40DE"/>
    <w:rsid w:val="003E4193"/>
    <w:rsid w:val="003E4477"/>
    <w:rsid w:val="003E548A"/>
    <w:rsid w:val="003E593C"/>
    <w:rsid w:val="003E5FFC"/>
    <w:rsid w:val="003E639C"/>
    <w:rsid w:val="003E6EB0"/>
    <w:rsid w:val="003E71DB"/>
    <w:rsid w:val="003E7206"/>
    <w:rsid w:val="003E7952"/>
    <w:rsid w:val="003E7D1B"/>
    <w:rsid w:val="003F0EDD"/>
    <w:rsid w:val="003F235D"/>
    <w:rsid w:val="003F26E3"/>
    <w:rsid w:val="003F3D51"/>
    <w:rsid w:val="003F4AEB"/>
    <w:rsid w:val="003F4D0B"/>
    <w:rsid w:val="003F4EA8"/>
    <w:rsid w:val="003F529A"/>
    <w:rsid w:val="003F56ED"/>
    <w:rsid w:val="003F5FE5"/>
    <w:rsid w:val="003F6DBC"/>
    <w:rsid w:val="003F6F44"/>
    <w:rsid w:val="00402CB4"/>
    <w:rsid w:val="00404E71"/>
    <w:rsid w:val="00405DAC"/>
    <w:rsid w:val="00407CFE"/>
    <w:rsid w:val="00410F51"/>
    <w:rsid w:val="00411FC7"/>
    <w:rsid w:val="00412BFB"/>
    <w:rsid w:val="00414336"/>
    <w:rsid w:val="004145E0"/>
    <w:rsid w:val="00414841"/>
    <w:rsid w:val="00414A43"/>
    <w:rsid w:val="004155F7"/>
    <w:rsid w:val="00415603"/>
    <w:rsid w:val="00416AEE"/>
    <w:rsid w:val="00416B5F"/>
    <w:rsid w:val="004174F3"/>
    <w:rsid w:val="00420866"/>
    <w:rsid w:val="004218E8"/>
    <w:rsid w:val="00422157"/>
    <w:rsid w:val="0042251A"/>
    <w:rsid w:val="00422DD4"/>
    <w:rsid w:val="0042318A"/>
    <w:rsid w:val="00426A0B"/>
    <w:rsid w:val="004302A5"/>
    <w:rsid w:val="004304E6"/>
    <w:rsid w:val="004311BD"/>
    <w:rsid w:val="0043156C"/>
    <w:rsid w:val="00431A75"/>
    <w:rsid w:val="00431DA7"/>
    <w:rsid w:val="00432F9E"/>
    <w:rsid w:val="00435FC1"/>
    <w:rsid w:val="00436147"/>
    <w:rsid w:val="00436351"/>
    <w:rsid w:val="0043667C"/>
    <w:rsid w:val="00436806"/>
    <w:rsid w:val="004408D1"/>
    <w:rsid w:val="0044094A"/>
    <w:rsid w:val="00441489"/>
    <w:rsid w:val="00441DC3"/>
    <w:rsid w:val="00442224"/>
    <w:rsid w:val="004429FC"/>
    <w:rsid w:val="00443657"/>
    <w:rsid w:val="004449AA"/>
    <w:rsid w:val="00444FDB"/>
    <w:rsid w:val="004452F8"/>
    <w:rsid w:val="00445804"/>
    <w:rsid w:val="004473B7"/>
    <w:rsid w:val="00447EE1"/>
    <w:rsid w:val="004505CA"/>
    <w:rsid w:val="00453A50"/>
    <w:rsid w:val="004559AB"/>
    <w:rsid w:val="00456128"/>
    <w:rsid w:val="004568F9"/>
    <w:rsid w:val="004574A4"/>
    <w:rsid w:val="004615E8"/>
    <w:rsid w:val="00461A88"/>
    <w:rsid w:val="0046305D"/>
    <w:rsid w:val="00464336"/>
    <w:rsid w:val="00464584"/>
    <w:rsid w:val="0046559F"/>
    <w:rsid w:val="00465719"/>
    <w:rsid w:val="004708E4"/>
    <w:rsid w:val="00470965"/>
    <w:rsid w:val="004711A5"/>
    <w:rsid w:val="00471A70"/>
    <w:rsid w:val="00472917"/>
    <w:rsid w:val="004743B9"/>
    <w:rsid w:val="00474F20"/>
    <w:rsid w:val="00476538"/>
    <w:rsid w:val="004767FF"/>
    <w:rsid w:val="00476836"/>
    <w:rsid w:val="004769AF"/>
    <w:rsid w:val="0047709F"/>
    <w:rsid w:val="00480AA6"/>
    <w:rsid w:val="00480D9A"/>
    <w:rsid w:val="00481455"/>
    <w:rsid w:val="00481671"/>
    <w:rsid w:val="0048275B"/>
    <w:rsid w:val="00485969"/>
    <w:rsid w:val="00485E7F"/>
    <w:rsid w:val="00487530"/>
    <w:rsid w:val="00487F57"/>
    <w:rsid w:val="004905C9"/>
    <w:rsid w:val="00491AD0"/>
    <w:rsid w:val="00492992"/>
    <w:rsid w:val="00492DF0"/>
    <w:rsid w:val="00494D92"/>
    <w:rsid w:val="00495AB2"/>
    <w:rsid w:val="0049788A"/>
    <w:rsid w:val="00497957"/>
    <w:rsid w:val="004A0AE3"/>
    <w:rsid w:val="004A2121"/>
    <w:rsid w:val="004A46EC"/>
    <w:rsid w:val="004A4FB9"/>
    <w:rsid w:val="004A577A"/>
    <w:rsid w:val="004A58F7"/>
    <w:rsid w:val="004A620C"/>
    <w:rsid w:val="004A6A44"/>
    <w:rsid w:val="004B0992"/>
    <w:rsid w:val="004B24EB"/>
    <w:rsid w:val="004B2A6E"/>
    <w:rsid w:val="004B3607"/>
    <w:rsid w:val="004B3EAD"/>
    <w:rsid w:val="004B43C4"/>
    <w:rsid w:val="004B6196"/>
    <w:rsid w:val="004B6639"/>
    <w:rsid w:val="004B7E4E"/>
    <w:rsid w:val="004C06B8"/>
    <w:rsid w:val="004C0C1C"/>
    <w:rsid w:val="004C1ACA"/>
    <w:rsid w:val="004C317B"/>
    <w:rsid w:val="004C45C7"/>
    <w:rsid w:val="004C46A0"/>
    <w:rsid w:val="004C7211"/>
    <w:rsid w:val="004C739A"/>
    <w:rsid w:val="004C7D36"/>
    <w:rsid w:val="004D0D57"/>
    <w:rsid w:val="004D12CE"/>
    <w:rsid w:val="004D2930"/>
    <w:rsid w:val="004D2A2B"/>
    <w:rsid w:val="004D40CF"/>
    <w:rsid w:val="004D4C61"/>
    <w:rsid w:val="004D54BE"/>
    <w:rsid w:val="004D6285"/>
    <w:rsid w:val="004D62A3"/>
    <w:rsid w:val="004E055D"/>
    <w:rsid w:val="004E0A1C"/>
    <w:rsid w:val="004E22C3"/>
    <w:rsid w:val="004E30BE"/>
    <w:rsid w:val="004E4458"/>
    <w:rsid w:val="004E4A81"/>
    <w:rsid w:val="004E4B22"/>
    <w:rsid w:val="004E6D45"/>
    <w:rsid w:val="004E7008"/>
    <w:rsid w:val="004E7C90"/>
    <w:rsid w:val="004F17B6"/>
    <w:rsid w:val="004F3813"/>
    <w:rsid w:val="004F3C76"/>
    <w:rsid w:val="004F4944"/>
    <w:rsid w:val="004F4A27"/>
    <w:rsid w:val="004F5708"/>
    <w:rsid w:val="004F702C"/>
    <w:rsid w:val="004F7F90"/>
    <w:rsid w:val="00500E64"/>
    <w:rsid w:val="00501A54"/>
    <w:rsid w:val="00502786"/>
    <w:rsid w:val="00502CA6"/>
    <w:rsid w:val="0050322E"/>
    <w:rsid w:val="005036D2"/>
    <w:rsid w:val="00503842"/>
    <w:rsid w:val="005038CE"/>
    <w:rsid w:val="00503D21"/>
    <w:rsid w:val="0050571C"/>
    <w:rsid w:val="00510727"/>
    <w:rsid w:val="005107CC"/>
    <w:rsid w:val="00511352"/>
    <w:rsid w:val="005117A9"/>
    <w:rsid w:val="005126B8"/>
    <w:rsid w:val="00512D74"/>
    <w:rsid w:val="00512DB2"/>
    <w:rsid w:val="005130F7"/>
    <w:rsid w:val="00513207"/>
    <w:rsid w:val="005132B6"/>
    <w:rsid w:val="005140AA"/>
    <w:rsid w:val="0051511B"/>
    <w:rsid w:val="005165A8"/>
    <w:rsid w:val="0051746F"/>
    <w:rsid w:val="00521030"/>
    <w:rsid w:val="005215DF"/>
    <w:rsid w:val="00521E7F"/>
    <w:rsid w:val="00522196"/>
    <w:rsid w:val="005222EC"/>
    <w:rsid w:val="00522AA2"/>
    <w:rsid w:val="00523314"/>
    <w:rsid w:val="0052418E"/>
    <w:rsid w:val="00524A13"/>
    <w:rsid w:val="0052735F"/>
    <w:rsid w:val="00527AEB"/>
    <w:rsid w:val="00527BCA"/>
    <w:rsid w:val="00527E8D"/>
    <w:rsid w:val="00530D82"/>
    <w:rsid w:val="00532C7D"/>
    <w:rsid w:val="005341FB"/>
    <w:rsid w:val="0053488B"/>
    <w:rsid w:val="00536D14"/>
    <w:rsid w:val="00536DFA"/>
    <w:rsid w:val="00537601"/>
    <w:rsid w:val="005410C8"/>
    <w:rsid w:val="00543BE6"/>
    <w:rsid w:val="005448E1"/>
    <w:rsid w:val="00545002"/>
    <w:rsid w:val="00545183"/>
    <w:rsid w:val="005454C5"/>
    <w:rsid w:val="005457D7"/>
    <w:rsid w:val="00546055"/>
    <w:rsid w:val="0054727E"/>
    <w:rsid w:val="00547BC9"/>
    <w:rsid w:val="00547F42"/>
    <w:rsid w:val="00551004"/>
    <w:rsid w:val="00552B98"/>
    <w:rsid w:val="005623D7"/>
    <w:rsid w:val="00562CEC"/>
    <w:rsid w:val="00564914"/>
    <w:rsid w:val="0056681A"/>
    <w:rsid w:val="00566939"/>
    <w:rsid w:val="00566CA8"/>
    <w:rsid w:val="00566FFF"/>
    <w:rsid w:val="00567D26"/>
    <w:rsid w:val="00570A40"/>
    <w:rsid w:val="00570CA9"/>
    <w:rsid w:val="0057145E"/>
    <w:rsid w:val="00571D81"/>
    <w:rsid w:val="005722B8"/>
    <w:rsid w:val="00572D24"/>
    <w:rsid w:val="0057451C"/>
    <w:rsid w:val="005764B4"/>
    <w:rsid w:val="0057696A"/>
    <w:rsid w:val="0057744B"/>
    <w:rsid w:val="00577966"/>
    <w:rsid w:val="00580331"/>
    <w:rsid w:val="00583FF7"/>
    <w:rsid w:val="0058439B"/>
    <w:rsid w:val="00584BFB"/>
    <w:rsid w:val="005864EB"/>
    <w:rsid w:val="005908E1"/>
    <w:rsid w:val="00590E0A"/>
    <w:rsid w:val="00591DE1"/>
    <w:rsid w:val="00593069"/>
    <w:rsid w:val="005950AA"/>
    <w:rsid w:val="00595557"/>
    <w:rsid w:val="00596151"/>
    <w:rsid w:val="005968B1"/>
    <w:rsid w:val="00597110"/>
    <w:rsid w:val="00597F39"/>
    <w:rsid w:val="005A0681"/>
    <w:rsid w:val="005A1F32"/>
    <w:rsid w:val="005A240E"/>
    <w:rsid w:val="005A4412"/>
    <w:rsid w:val="005A4888"/>
    <w:rsid w:val="005A73FD"/>
    <w:rsid w:val="005B34D2"/>
    <w:rsid w:val="005B3A3E"/>
    <w:rsid w:val="005B48FA"/>
    <w:rsid w:val="005B5052"/>
    <w:rsid w:val="005B51A6"/>
    <w:rsid w:val="005B6146"/>
    <w:rsid w:val="005B680A"/>
    <w:rsid w:val="005B7630"/>
    <w:rsid w:val="005B7FA9"/>
    <w:rsid w:val="005C0CE5"/>
    <w:rsid w:val="005C164A"/>
    <w:rsid w:val="005C38AB"/>
    <w:rsid w:val="005C40C9"/>
    <w:rsid w:val="005C456C"/>
    <w:rsid w:val="005C5B5A"/>
    <w:rsid w:val="005C5EF2"/>
    <w:rsid w:val="005C7261"/>
    <w:rsid w:val="005C7A86"/>
    <w:rsid w:val="005D0BA1"/>
    <w:rsid w:val="005D1DFB"/>
    <w:rsid w:val="005D39FD"/>
    <w:rsid w:val="005D4D84"/>
    <w:rsid w:val="005D60DC"/>
    <w:rsid w:val="005D64A3"/>
    <w:rsid w:val="005D6B67"/>
    <w:rsid w:val="005D75D1"/>
    <w:rsid w:val="005D7A73"/>
    <w:rsid w:val="005E0C66"/>
    <w:rsid w:val="005E1016"/>
    <w:rsid w:val="005E12E2"/>
    <w:rsid w:val="005E23CE"/>
    <w:rsid w:val="005E46EC"/>
    <w:rsid w:val="005E631B"/>
    <w:rsid w:val="005E6A2D"/>
    <w:rsid w:val="005E7141"/>
    <w:rsid w:val="005E7A1B"/>
    <w:rsid w:val="005F0ADC"/>
    <w:rsid w:val="005F1CB6"/>
    <w:rsid w:val="005F5355"/>
    <w:rsid w:val="00600511"/>
    <w:rsid w:val="006006BA"/>
    <w:rsid w:val="006009D9"/>
    <w:rsid w:val="006036C2"/>
    <w:rsid w:val="00603F84"/>
    <w:rsid w:val="0060482B"/>
    <w:rsid w:val="006051B6"/>
    <w:rsid w:val="006076D3"/>
    <w:rsid w:val="00613A58"/>
    <w:rsid w:val="00614272"/>
    <w:rsid w:val="0061458F"/>
    <w:rsid w:val="00614A3B"/>
    <w:rsid w:val="006172F2"/>
    <w:rsid w:val="00620F1E"/>
    <w:rsid w:val="00622418"/>
    <w:rsid w:val="00623280"/>
    <w:rsid w:val="00624B98"/>
    <w:rsid w:val="00626015"/>
    <w:rsid w:val="00626775"/>
    <w:rsid w:val="006270A1"/>
    <w:rsid w:val="006332FC"/>
    <w:rsid w:val="0063374F"/>
    <w:rsid w:val="00635358"/>
    <w:rsid w:val="006353F7"/>
    <w:rsid w:val="00635642"/>
    <w:rsid w:val="006358C9"/>
    <w:rsid w:val="006371A4"/>
    <w:rsid w:val="00637BC1"/>
    <w:rsid w:val="006402C6"/>
    <w:rsid w:val="00640359"/>
    <w:rsid w:val="00641818"/>
    <w:rsid w:val="006435AA"/>
    <w:rsid w:val="00643884"/>
    <w:rsid w:val="0064451C"/>
    <w:rsid w:val="0064456C"/>
    <w:rsid w:val="00645733"/>
    <w:rsid w:val="00647330"/>
    <w:rsid w:val="006507CD"/>
    <w:rsid w:val="00651E8F"/>
    <w:rsid w:val="006522E5"/>
    <w:rsid w:val="006524F3"/>
    <w:rsid w:val="00652A3E"/>
    <w:rsid w:val="0065487B"/>
    <w:rsid w:val="00654DA1"/>
    <w:rsid w:val="00655CEC"/>
    <w:rsid w:val="00656934"/>
    <w:rsid w:val="006569AD"/>
    <w:rsid w:val="006569DA"/>
    <w:rsid w:val="00657B60"/>
    <w:rsid w:val="00660896"/>
    <w:rsid w:val="006617D7"/>
    <w:rsid w:val="00661BDC"/>
    <w:rsid w:val="00663BFE"/>
    <w:rsid w:val="00665908"/>
    <w:rsid w:val="00665FC0"/>
    <w:rsid w:val="00666BAA"/>
    <w:rsid w:val="00666D05"/>
    <w:rsid w:val="00667E3E"/>
    <w:rsid w:val="00667E90"/>
    <w:rsid w:val="00670EEE"/>
    <w:rsid w:val="00670F56"/>
    <w:rsid w:val="00671B15"/>
    <w:rsid w:val="00672B5F"/>
    <w:rsid w:val="00672E95"/>
    <w:rsid w:val="00673168"/>
    <w:rsid w:val="00674982"/>
    <w:rsid w:val="00674C6D"/>
    <w:rsid w:val="00674CF1"/>
    <w:rsid w:val="00676F48"/>
    <w:rsid w:val="00676F53"/>
    <w:rsid w:val="006802E7"/>
    <w:rsid w:val="00680661"/>
    <w:rsid w:val="00680758"/>
    <w:rsid w:val="00681128"/>
    <w:rsid w:val="00681935"/>
    <w:rsid w:val="00684A61"/>
    <w:rsid w:val="00684BF1"/>
    <w:rsid w:val="0068650A"/>
    <w:rsid w:val="00687B53"/>
    <w:rsid w:val="00690766"/>
    <w:rsid w:val="00691490"/>
    <w:rsid w:val="00692199"/>
    <w:rsid w:val="0069576C"/>
    <w:rsid w:val="00695E97"/>
    <w:rsid w:val="00697A35"/>
    <w:rsid w:val="00697DA5"/>
    <w:rsid w:val="006A0650"/>
    <w:rsid w:val="006A0CB1"/>
    <w:rsid w:val="006A106D"/>
    <w:rsid w:val="006A3762"/>
    <w:rsid w:val="006A3777"/>
    <w:rsid w:val="006A5388"/>
    <w:rsid w:val="006A57EF"/>
    <w:rsid w:val="006A64FC"/>
    <w:rsid w:val="006A6B9E"/>
    <w:rsid w:val="006A7E69"/>
    <w:rsid w:val="006B0825"/>
    <w:rsid w:val="006B7EA7"/>
    <w:rsid w:val="006C0D24"/>
    <w:rsid w:val="006C3553"/>
    <w:rsid w:val="006C3EA0"/>
    <w:rsid w:val="006C4B3B"/>
    <w:rsid w:val="006C5E92"/>
    <w:rsid w:val="006C6775"/>
    <w:rsid w:val="006C691D"/>
    <w:rsid w:val="006C6ACA"/>
    <w:rsid w:val="006D1042"/>
    <w:rsid w:val="006D22CA"/>
    <w:rsid w:val="006D4B1D"/>
    <w:rsid w:val="006D74BF"/>
    <w:rsid w:val="006E0712"/>
    <w:rsid w:val="006E212E"/>
    <w:rsid w:val="006E2719"/>
    <w:rsid w:val="006E4B89"/>
    <w:rsid w:val="006E566E"/>
    <w:rsid w:val="006E5BB5"/>
    <w:rsid w:val="006E6059"/>
    <w:rsid w:val="006E6BD7"/>
    <w:rsid w:val="006E7236"/>
    <w:rsid w:val="006E7530"/>
    <w:rsid w:val="006E7586"/>
    <w:rsid w:val="006E7880"/>
    <w:rsid w:val="006F19E3"/>
    <w:rsid w:val="006F5C29"/>
    <w:rsid w:val="006F743D"/>
    <w:rsid w:val="00700844"/>
    <w:rsid w:val="00700BFB"/>
    <w:rsid w:val="0070185B"/>
    <w:rsid w:val="00701F5D"/>
    <w:rsid w:val="00702C21"/>
    <w:rsid w:val="00705151"/>
    <w:rsid w:val="0070665F"/>
    <w:rsid w:val="00706931"/>
    <w:rsid w:val="00706D5A"/>
    <w:rsid w:val="0070761A"/>
    <w:rsid w:val="00707669"/>
    <w:rsid w:val="007102E2"/>
    <w:rsid w:val="00711E86"/>
    <w:rsid w:val="00711EFE"/>
    <w:rsid w:val="007126C8"/>
    <w:rsid w:val="007136BC"/>
    <w:rsid w:val="00713B52"/>
    <w:rsid w:val="0071475F"/>
    <w:rsid w:val="0071638F"/>
    <w:rsid w:val="0071653D"/>
    <w:rsid w:val="00717AB7"/>
    <w:rsid w:val="00717D6B"/>
    <w:rsid w:val="00721CF6"/>
    <w:rsid w:val="00721F65"/>
    <w:rsid w:val="007222B2"/>
    <w:rsid w:val="00730B25"/>
    <w:rsid w:val="00731BD4"/>
    <w:rsid w:val="00731E54"/>
    <w:rsid w:val="007344B8"/>
    <w:rsid w:val="0073464E"/>
    <w:rsid w:val="00735023"/>
    <w:rsid w:val="007369C6"/>
    <w:rsid w:val="0074068F"/>
    <w:rsid w:val="00740762"/>
    <w:rsid w:val="00740AC7"/>
    <w:rsid w:val="00741C1B"/>
    <w:rsid w:val="007422B1"/>
    <w:rsid w:val="00742DA8"/>
    <w:rsid w:val="0074607F"/>
    <w:rsid w:val="00746A84"/>
    <w:rsid w:val="00746B5F"/>
    <w:rsid w:val="007500CB"/>
    <w:rsid w:val="00751766"/>
    <w:rsid w:val="0075214D"/>
    <w:rsid w:val="0075378E"/>
    <w:rsid w:val="00753AB5"/>
    <w:rsid w:val="00753EE1"/>
    <w:rsid w:val="007549FA"/>
    <w:rsid w:val="00755F4E"/>
    <w:rsid w:val="00757535"/>
    <w:rsid w:val="00760953"/>
    <w:rsid w:val="0076108E"/>
    <w:rsid w:val="007610FE"/>
    <w:rsid w:val="00761B1D"/>
    <w:rsid w:val="007623E6"/>
    <w:rsid w:val="007632A8"/>
    <w:rsid w:val="0076516A"/>
    <w:rsid w:val="00765B4A"/>
    <w:rsid w:val="007665A9"/>
    <w:rsid w:val="00766E42"/>
    <w:rsid w:val="00766EB5"/>
    <w:rsid w:val="0076739F"/>
    <w:rsid w:val="00767EEF"/>
    <w:rsid w:val="00770897"/>
    <w:rsid w:val="00771C36"/>
    <w:rsid w:val="0077449F"/>
    <w:rsid w:val="00777A02"/>
    <w:rsid w:val="007805E0"/>
    <w:rsid w:val="00780BBC"/>
    <w:rsid w:val="00782B82"/>
    <w:rsid w:val="00783384"/>
    <w:rsid w:val="00783677"/>
    <w:rsid w:val="00783B4F"/>
    <w:rsid w:val="00784A0A"/>
    <w:rsid w:val="00786B70"/>
    <w:rsid w:val="0078707E"/>
    <w:rsid w:val="0078773B"/>
    <w:rsid w:val="00790D4C"/>
    <w:rsid w:val="0079119A"/>
    <w:rsid w:val="00793494"/>
    <w:rsid w:val="00794014"/>
    <w:rsid w:val="0079496B"/>
    <w:rsid w:val="00794EEF"/>
    <w:rsid w:val="00794F93"/>
    <w:rsid w:val="0079680F"/>
    <w:rsid w:val="00797FF6"/>
    <w:rsid w:val="007A2073"/>
    <w:rsid w:val="007A39D6"/>
    <w:rsid w:val="007A3F0B"/>
    <w:rsid w:val="007A4D05"/>
    <w:rsid w:val="007A6661"/>
    <w:rsid w:val="007A66BF"/>
    <w:rsid w:val="007B01D7"/>
    <w:rsid w:val="007B19B8"/>
    <w:rsid w:val="007B1A0A"/>
    <w:rsid w:val="007B28EB"/>
    <w:rsid w:val="007B32D9"/>
    <w:rsid w:val="007B5108"/>
    <w:rsid w:val="007B79A4"/>
    <w:rsid w:val="007B7B49"/>
    <w:rsid w:val="007B7B89"/>
    <w:rsid w:val="007C09A1"/>
    <w:rsid w:val="007C0F82"/>
    <w:rsid w:val="007C2802"/>
    <w:rsid w:val="007C2BC5"/>
    <w:rsid w:val="007C2D58"/>
    <w:rsid w:val="007C2F4E"/>
    <w:rsid w:val="007C32A6"/>
    <w:rsid w:val="007C436E"/>
    <w:rsid w:val="007C5676"/>
    <w:rsid w:val="007C573A"/>
    <w:rsid w:val="007C6807"/>
    <w:rsid w:val="007D1035"/>
    <w:rsid w:val="007D1D38"/>
    <w:rsid w:val="007D5020"/>
    <w:rsid w:val="007D5200"/>
    <w:rsid w:val="007D5485"/>
    <w:rsid w:val="007D56A9"/>
    <w:rsid w:val="007D6ACE"/>
    <w:rsid w:val="007D6C7B"/>
    <w:rsid w:val="007D797C"/>
    <w:rsid w:val="007D7BCB"/>
    <w:rsid w:val="007E110B"/>
    <w:rsid w:val="007E33BA"/>
    <w:rsid w:val="007E5C30"/>
    <w:rsid w:val="007E7BB3"/>
    <w:rsid w:val="007F019C"/>
    <w:rsid w:val="007F1EA9"/>
    <w:rsid w:val="007F256D"/>
    <w:rsid w:val="007F2D64"/>
    <w:rsid w:val="007F3162"/>
    <w:rsid w:val="007F3565"/>
    <w:rsid w:val="007F6158"/>
    <w:rsid w:val="007F679E"/>
    <w:rsid w:val="007F72ED"/>
    <w:rsid w:val="007F77D3"/>
    <w:rsid w:val="007F7C3A"/>
    <w:rsid w:val="00800325"/>
    <w:rsid w:val="00801470"/>
    <w:rsid w:val="008032B3"/>
    <w:rsid w:val="0080491B"/>
    <w:rsid w:val="0080495D"/>
    <w:rsid w:val="00804EF4"/>
    <w:rsid w:val="00805514"/>
    <w:rsid w:val="00806628"/>
    <w:rsid w:val="00806C10"/>
    <w:rsid w:val="00807C74"/>
    <w:rsid w:val="00810BF7"/>
    <w:rsid w:val="008128D1"/>
    <w:rsid w:val="008135B6"/>
    <w:rsid w:val="00816394"/>
    <w:rsid w:val="008168E7"/>
    <w:rsid w:val="008170D8"/>
    <w:rsid w:val="00820208"/>
    <w:rsid w:val="008203D2"/>
    <w:rsid w:val="00820B1F"/>
    <w:rsid w:val="00820CFF"/>
    <w:rsid w:val="00820E34"/>
    <w:rsid w:val="00821FFF"/>
    <w:rsid w:val="00823A56"/>
    <w:rsid w:val="00824202"/>
    <w:rsid w:val="0082558D"/>
    <w:rsid w:val="00827AF9"/>
    <w:rsid w:val="008308BA"/>
    <w:rsid w:val="00831B53"/>
    <w:rsid w:val="00833D86"/>
    <w:rsid w:val="00835D2A"/>
    <w:rsid w:val="00835F68"/>
    <w:rsid w:val="00836BBB"/>
    <w:rsid w:val="00837857"/>
    <w:rsid w:val="008400C1"/>
    <w:rsid w:val="00842FED"/>
    <w:rsid w:val="008468AC"/>
    <w:rsid w:val="0084750A"/>
    <w:rsid w:val="00847BB2"/>
    <w:rsid w:val="00852321"/>
    <w:rsid w:val="008526EB"/>
    <w:rsid w:val="0085558F"/>
    <w:rsid w:val="00855F1B"/>
    <w:rsid w:val="00856719"/>
    <w:rsid w:val="00856A6C"/>
    <w:rsid w:val="00857A77"/>
    <w:rsid w:val="008600DF"/>
    <w:rsid w:val="0086088B"/>
    <w:rsid w:val="00861074"/>
    <w:rsid w:val="008624AA"/>
    <w:rsid w:val="00863274"/>
    <w:rsid w:val="008637F4"/>
    <w:rsid w:val="0086496B"/>
    <w:rsid w:val="008672F1"/>
    <w:rsid w:val="00867936"/>
    <w:rsid w:val="00867977"/>
    <w:rsid w:val="00867F0A"/>
    <w:rsid w:val="00870269"/>
    <w:rsid w:val="00870797"/>
    <w:rsid w:val="0087150B"/>
    <w:rsid w:val="008725AA"/>
    <w:rsid w:val="0087384F"/>
    <w:rsid w:val="00873C76"/>
    <w:rsid w:val="008743C5"/>
    <w:rsid w:val="0087462C"/>
    <w:rsid w:val="008760F9"/>
    <w:rsid w:val="0087622A"/>
    <w:rsid w:val="00881509"/>
    <w:rsid w:val="0088230E"/>
    <w:rsid w:val="00884575"/>
    <w:rsid w:val="00884C06"/>
    <w:rsid w:val="008852CE"/>
    <w:rsid w:val="0088633F"/>
    <w:rsid w:val="00887D08"/>
    <w:rsid w:val="00890A04"/>
    <w:rsid w:val="008923FC"/>
    <w:rsid w:val="00893BB9"/>
    <w:rsid w:val="00893F3A"/>
    <w:rsid w:val="008940A1"/>
    <w:rsid w:val="0089556E"/>
    <w:rsid w:val="00895623"/>
    <w:rsid w:val="00897959"/>
    <w:rsid w:val="00897EB5"/>
    <w:rsid w:val="008A0973"/>
    <w:rsid w:val="008A0EF6"/>
    <w:rsid w:val="008A0FED"/>
    <w:rsid w:val="008A249D"/>
    <w:rsid w:val="008A42B0"/>
    <w:rsid w:val="008A4335"/>
    <w:rsid w:val="008A6191"/>
    <w:rsid w:val="008A7DC9"/>
    <w:rsid w:val="008B04AB"/>
    <w:rsid w:val="008B04F1"/>
    <w:rsid w:val="008B1108"/>
    <w:rsid w:val="008B1429"/>
    <w:rsid w:val="008B33A3"/>
    <w:rsid w:val="008B3AC7"/>
    <w:rsid w:val="008B3DC2"/>
    <w:rsid w:val="008B3ED1"/>
    <w:rsid w:val="008B5B02"/>
    <w:rsid w:val="008B79E7"/>
    <w:rsid w:val="008C00E2"/>
    <w:rsid w:val="008C32F9"/>
    <w:rsid w:val="008C4982"/>
    <w:rsid w:val="008C5B23"/>
    <w:rsid w:val="008C5E29"/>
    <w:rsid w:val="008C613F"/>
    <w:rsid w:val="008C70B9"/>
    <w:rsid w:val="008C7AD2"/>
    <w:rsid w:val="008D0636"/>
    <w:rsid w:val="008D0B43"/>
    <w:rsid w:val="008D199E"/>
    <w:rsid w:val="008D1AA5"/>
    <w:rsid w:val="008D30A1"/>
    <w:rsid w:val="008D393B"/>
    <w:rsid w:val="008D62AB"/>
    <w:rsid w:val="008D75DB"/>
    <w:rsid w:val="008E196F"/>
    <w:rsid w:val="008E1ACE"/>
    <w:rsid w:val="008E1FA5"/>
    <w:rsid w:val="008E2131"/>
    <w:rsid w:val="008E3915"/>
    <w:rsid w:val="008E39BC"/>
    <w:rsid w:val="008E4396"/>
    <w:rsid w:val="008E5BC3"/>
    <w:rsid w:val="008E6457"/>
    <w:rsid w:val="008F1651"/>
    <w:rsid w:val="008F237A"/>
    <w:rsid w:val="008F24B0"/>
    <w:rsid w:val="008F24E8"/>
    <w:rsid w:val="008F34B5"/>
    <w:rsid w:val="008F4D0F"/>
    <w:rsid w:val="008F5BA3"/>
    <w:rsid w:val="008F730B"/>
    <w:rsid w:val="008F7339"/>
    <w:rsid w:val="00900AC1"/>
    <w:rsid w:val="009015EE"/>
    <w:rsid w:val="00901AEE"/>
    <w:rsid w:val="00901E6B"/>
    <w:rsid w:val="00902788"/>
    <w:rsid w:val="009027C5"/>
    <w:rsid w:val="00903167"/>
    <w:rsid w:val="00904D68"/>
    <w:rsid w:val="00906FC3"/>
    <w:rsid w:val="0090785C"/>
    <w:rsid w:val="00907AA6"/>
    <w:rsid w:val="00910806"/>
    <w:rsid w:val="00910D21"/>
    <w:rsid w:val="009110B9"/>
    <w:rsid w:val="00911546"/>
    <w:rsid w:val="00912D05"/>
    <w:rsid w:val="00913DE5"/>
    <w:rsid w:val="00915FBC"/>
    <w:rsid w:val="00916DEB"/>
    <w:rsid w:val="00920E71"/>
    <w:rsid w:val="00920E8A"/>
    <w:rsid w:val="009246AE"/>
    <w:rsid w:val="0092732D"/>
    <w:rsid w:val="009328B5"/>
    <w:rsid w:val="0093311A"/>
    <w:rsid w:val="009359FD"/>
    <w:rsid w:val="009364D2"/>
    <w:rsid w:val="00936528"/>
    <w:rsid w:val="009443EA"/>
    <w:rsid w:val="00946B38"/>
    <w:rsid w:val="00950A73"/>
    <w:rsid w:val="00951B71"/>
    <w:rsid w:val="00952D77"/>
    <w:rsid w:val="009536F1"/>
    <w:rsid w:val="009564E6"/>
    <w:rsid w:val="009608D3"/>
    <w:rsid w:val="00960AEB"/>
    <w:rsid w:val="00961082"/>
    <w:rsid w:val="00961833"/>
    <w:rsid w:val="00962B81"/>
    <w:rsid w:val="00962C69"/>
    <w:rsid w:val="009637B4"/>
    <w:rsid w:val="0096491A"/>
    <w:rsid w:val="00964F82"/>
    <w:rsid w:val="009656BF"/>
    <w:rsid w:val="0096652F"/>
    <w:rsid w:val="00966795"/>
    <w:rsid w:val="00966D17"/>
    <w:rsid w:val="00970ADD"/>
    <w:rsid w:val="00970BBE"/>
    <w:rsid w:val="00971935"/>
    <w:rsid w:val="009736D9"/>
    <w:rsid w:val="00974B45"/>
    <w:rsid w:val="00975F92"/>
    <w:rsid w:val="00976726"/>
    <w:rsid w:val="0097705E"/>
    <w:rsid w:val="00977201"/>
    <w:rsid w:val="0098112A"/>
    <w:rsid w:val="009812C2"/>
    <w:rsid w:val="00981B95"/>
    <w:rsid w:val="00982134"/>
    <w:rsid w:val="0098303F"/>
    <w:rsid w:val="00983195"/>
    <w:rsid w:val="00983D2B"/>
    <w:rsid w:val="00984336"/>
    <w:rsid w:val="00984D51"/>
    <w:rsid w:val="009851F6"/>
    <w:rsid w:val="009857A6"/>
    <w:rsid w:val="00985AD8"/>
    <w:rsid w:val="00986AD6"/>
    <w:rsid w:val="00987229"/>
    <w:rsid w:val="009874E4"/>
    <w:rsid w:val="0098795B"/>
    <w:rsid w:val="00987F22"/>
    <w:rsid w:val="009921EA"/>
    <w:rsid w:val="00993B76"/>
    <w:rsid w:val="00993D7E"/>
    <w:rsid w:val="009945F3"/>
    <w:rsid w:val="00994BAC"/>
    <w:rsid w:val="00995E43"/>
    <w:rsid w:val="009A0C2D"/>
    <w:rsid w:val="009A2131"/>
    <w:rsid w:val="009A23FC"/>
    <w:rsid w:val="009A26D6"/>
    <w:rsid w:val="009A3846"/>
    <w:rsid w:val="009A3AA5"/>
    <w:rsid w:val="009A3DD2"/>
    <w:rsid w:val="009A5EAD"/>
    <w:rsid w:val="009A5F28"/>
    <w:rsid w:val="009B3596"/>
    <w:rsid w:val="009B364A"/>
    <w:rsid w:val="009B4A36"/>
    <w:rsid w:val="009B672F"/>
    <w:rsid w:val="009B6CEA"/>
    <w:rsid w:val="009C00FC"/>
    <w:rsid w:val="009C0BC2"/>
    <w:rsid w:val="009C2272"/>
    <w:rsid w:val="009C285B"/>
    <w:rsid w:val="009C32E7"/>
    <w:rsid w:val="009C33EF"/>
    <w:rsid w:val="009C3485"/>
    <w:rsid w:val="009C3ADB"/>
    <w:rsid w:val="009C3E77"/>
    <w:rsid w:val="009C4760"/>
    <w:rsid w:val="009C4CC2"/>
    <w:rsid w:val="009C5F0D"/>
    <w:rsid w:val="009C5F16"/>
    <w:rsid w:val="009C6317"/>
    <w:rsid w:val="009C70F6"/>
    <w:rsid w:val="009C778A"/>
    <w:rsid w:val="009D0389"/>
    <w:rsid w:val="009D07AF"/>
    <w:rsid w:val="009D0A22"/>
    <w:rsid w:val="009D0A5D"/>
    <w:rsid w:val="009D1C22"/>
    <w:rsid w:val="009D2D21"/>
    <w:rsid w:val="009D3320"/>
    <w:rsid w:val="009D4425"/>
    <w:rsid w:val="009D63BB"/>
    <w:rsid w:val="009D72A8"/>
    <w:rsid w:val="009E0CA4"/>
    <w:rsid w:val="009E244D"/>
    <w:rsid w:val="009E3BF8"/>
    <w:rsid w:val="009E5681"/>
    <w:rsid w:val="009E7DB0"/>
    <w:rsid w:val="009F0BD6"/>
    <w:rsid w:val="009F214E"/>
    <w:rsid w:val="009F28E7"/>
    <w:rsid w:val="009F4001"/>
    <w:rsid w:val="009F5845"/>
    <w:rsid w:val="009F6932"/>
    <w:rsid w:val="009F72AE"/>
    <w:rsid w:val="00A0038C"/>
    <w:rsid w:val="00A005A6"/>
    <w:rsid w:val="00A0093E"/>
    <w:rsid w:val="00A01709"/>
    <w:rsid w:val="00A01E0A"/>
    <w:rsid w:val="00A02BD5"/>
    <w:rsid w:val="00A05580"/>
    <w:rsid w:val="00A10B55"/>
    <w:rsid w:val="00A10D60"/>
    <w:rsid w:val="00A12814"/>
    <w:rsid w:val="00A14751"/>
    <w:rsid w:val="00A1591C"/>
    <w:rsid w:val="00A16490"/>
    <w:rsid w:val="00A1703E"/>
    <w:rsid w:val="00A170E4"/>
    <w:rsid w:val="00A171A2"/>
    <w:rsid w:val="00A1754F"/>
    <w:rsid w:val="00A17603"/>
    <w:rsid w:val="00A17B0F"/>
    <w:rsid w:val="00A17B99"/>
    <w:rsid w:val="00A17DE7"/>
    <w:rsid w:val="00A211B2"/>
    <w:rsid w:val="00A22787"/>
    <w:rsid w:val="00A2286A"/>
    <w:rsid w:val="00A22B37"/>
    <w:rsid w:val="00A24087"/>
    <w:rsid w:val="00A24BA9"/>
    <w:rsid w:val="00A262B0"/>
    <w:rsid w:val="00A26841"/>
    <w:rsid w:val="00A31134"/>
    <w:rsid w:val="00A32372"/>
    <w:rsid w:val="00A323D2"/>
    <w:rsid w:val="00A32697"/>
    <w:rsid w:val="00A335CB"/>
    <w:rsid w:val="00A33844"/>
    <w:rsid w:val="00A33D79"/>
    <w:rsid w:val="00A3521D"/>
    <w:rsid w:val="00A35675"/>
    <w:rsid w:val="00A35ECE"/>
    <w:rsid w:val="00A37EB0"/>
    <w:rsid w:val="00A37F13"/>
    <w:rsid w:val="00A40571"/>
    <w:rsid w:val="00A41FD7"/>
    <w:rsid w:val="00A447E0"/>
    <w:rsid w:val="00A44B21"/>
    <w:rsid w:val="00A45CC8"/>
    <w:rsid w:val="00A462E7"/>
    <w:rsid w:val="00A467C9"/>
    <w:rsid w:val="00A47C7E"/>
    <w:rsid w:val="00A5052C"/>
    <w:rsid w:val="00A51549"/>
    <w:rsid w:val="00A52262"/>
    <w:rsid w:val="00A526A6"/>
    <w:rsid w:val="00A5387B"/>
    <w:rsid w:val="00A577BB"/>
    <w:rsid w:val="00A60214"/>
    <w:rsid w:val="00A60302"/>
    <w:rsid w:val="00A60434"/>
    <w:rsid w:val="00A61485"/>
    <w:rsid w:val="00A618E1"/>
    <w:rsid w:val="00A61B32"/>
    <w:rsid w:val="00A62A1C"/>
    <w:rsid w:val="00A62FF6"/>
    <w:rsid w:val="00A6350E"/>
    <w:rsid w:val="00A635A3"/>
    <w:rsid w:val="00A639C0"/>
    <w:rsid w:val="00A669D5"/>
    <w:rsid w:val="00A6774D"/>
    <w:rsid w:val="00A71034"/>
    <w:rsid w:val="00A72B35"/>
    <w:rsid w:val="00A731BB"/>
    <w:rsid w:val="00A74D35"/>
    <w:rsid w:val="00A74D6E"/>
    <w:rsid w:val="00A75859"/>
    <w:rsid w:val="00A76401"/>
    <w:rsid w:val="00A778CD"/>
    <w:rsid w:val="00A816DF"/>
    <w:rsid w:val="00A816F5"/>
    <w:rsid w:val="00A824E1"/>
    <w:rsid w:val="00A8739B"/>
    <w:rsid w:val="00A87DD0"/>
    <w:rsid w:val="00A903C2"/>
    <w:rsid w:val="00A911C0"/>
    <w:rsid w:val="00A9243A"/>
    <w:rsid w:val="00A92B28"/>
    <w:rsid w:val="00A93888"/>
    <w:rsid w:val="00A94507"/>
    <w:rsid w:val="00A950D3"/>
    <w:rsid w:val="00A951F6"/>
    <w:rsid w:val="00A954EF"/>
    <w:rsid w:val="00A95E46"/>
    <w:rsid w:val="00A97425"/>
    <w:rsid w:val="00AA06E7"/>
    <w:rsid w:val="00AA1CE8"/>
    <w:rsid w:val="00AA2372"/>
    <w:rsid w:val="00AA2723"/>
    <w:rsid w:val="00AA3868"/>
    <w:rsid w:val="00AA38E4"/>
    <w:rsid w:val="00AA3B66"/>
    <w:rsid w:val="00AA3F84"/>
    <w:rsid w:val="00AA6074"/>
    <w:rsid w:val="00AA7FEE"/>
    <w:rsid w:val="00AB05BF"/>
    <w:rsid w:val="00AB0C07"/>
    <w:rsid w:val="00AB18CE"/>
    <w:rsid w:val="00AB1DDF"/>
    <w:rsid w:val="00AB2E16"/>
    <w:rsid w:val="00AB4FB1"/>
    <w:rsid w:val="00AB6933"/>
    <w:rsid w:val="00AB75FA"/>
    <w:rsid w:val="00AC1488"/>
    <w:rsid w:val="00AC1FD3"/>
    <w:rsid w:val="00AC359B"/>
    <w:rsid w:val="00AC3CDB"/>
    <w:rsid w:val="00AC550C"/>
    <w:rsid w:val="00AC6514"/>
    <w:rsid w:val="00AD052F"/>
    <w:rsid w:val="00AD0980"/>
    <w:rsid w:val="00AD0CA0"/>
    <w:rsid w:val="00AD1547"/>
    <w:rsid w:val="00AD2630"/>
    <w:rsid w:val="00AD3BA0"/>
    <w:rsid w:val="00AD5E0F"/>
    <w:rsid w:val="00AD5EE0"/>
    <w:rsid w:val="00AD6766"/>
    <w:rsid w:val="00AD6E72"/>
    <w:rsid w:val="00AD7931"/>
    <w:rsid w:val="00AE0D8F"/>
    <w:rsid w:val="00AE10B3"/>
    <w:rsid w:val="00AE1ECF"/>
    <w:rsid w:val="00AE2A59"/>
    <w:rsid w:val="00AE40EB"/>
    <w:rsid w:val="00AE439B"/>
    <w:rsid w:val="00AE43A5"/>
    <w:rsid w:val="00AE6485"/>
    <w:rsid w:val="00AE6E38"/>
    <w:rsid w:val="00AF07DE"/>
    <w:rsid w:val="00AF31B1"/>
    <w:rsid w:val="00AF55B1"/>
    <w:rsid w:val="00AF693A"/>
    <w:rsid w:val="00AF773A"/>
    <w:rsid w:val="00AF784E"/>
    <w:rsid w:val="00B0036D"/>
    <w:rsid w:val="00B00A88"/>
    <w:rsid w:val="00B02945"/>
    <w:rsid w:val="00B03256"/>
    <w:rsid w:val="00B03890"/>
    <w:rsid w:val="00B03E03"/>
    <w:rsid w:val="00B04609"/>
    <w:rsid w:val="00B0598A"/>
    <w:rsid w:val="00B0691D"/>
    <w:rsid w:val="00B072C0"/>
    <w:rsid w:val="00B105A5"/>
    <w:rsid w:val="00B13AE9"/>
    <w:rsid w:val="00B15130"/>
    <w:rsid w:val="00B160D1"/>
    <w:rsid w:val="00B170E1"/>
    <w:rsid w:val="00B2042D"/>
    <w:rsid w:val="00B20CE6"/>
    <w:rsid w:val="00B225C1"/>
    <w:rsid w:val="00B25170"/>
    <w:rsid w:val="00B25EAA"/>
    <w:rsid w:val="00B274C8"/>
    <w:rsid w:val="00B274E8"/>
    <w:rsid w:val="00B31E30"/>
    <w:rsid w:val="00B35325"/>
    <w:rsid w:val="00B377B3"/>
    <w:rsid w:val="00B40D28"/>
    <w:rsid w:val="00B41186"/>
    <w:rsid w:val="00B4354B"/>
    <w:rsid w:val="00B44806"/>
    <w:rsid w:val="00B4576C"/>
    <w:rsid w:val="00B46708"/>
    <w:rsid w:val="00B47B3D"/>
    <w:rsid w:val="00B515EA"/>
    <w:rsid w:val="00B52AD7"/>
    <w:rsid w:val="00B52CBD"/>
    <w:rsid w:val="00B53D5F"/>
    <w:rsid w:val="00B54507"/>
    <w:rsid w:val="00B552B0"/>
    <w:rsid w:val="00B552C0"/>
    <w:rsid w:val="00B55707"/>
    <w:rsid w:val="00B560AF"/>
    <w:rsid w:val="00B57BFA"/>
    <w:rsid w:val="00B60130"/>
    <w:rsid w:val="00B622F7"/>
    <w:rsid w:val="00B64F88"/>
    <w:rsid w:val="00B65B57"/>
    <w:rsid w:val="00B66EF8"/>
    <w:rsid w:val="00B70B19"/>
    <w:rsid w:val="00B715A2"/>
    <w:rsid w:val="00B72E86"/>
    <w:rsid w:val="00B73D7B"/>
    <w:rsid w:val="00B740E8"/>
    <w:rsid w:val="00B75B15"/>
    <w:rsid w:val="00B77552"/>
    <w:rsid w:val="00B80066"/>
    <w:rsid w:val="00B81061"/>
    <w:rsid w:val="00B81EAC"/>
    <w:rsid w:val="00B821D0"/>
    <w:rsid w:val="00B8344A"/>
    <w:rsid w:val="00B83644"/>
    <w:rsid w:val="00B8411F"/>
    <w:rsid w:val="00B846E0"/>
    <w:rsid w:val="00B85827"/>
    <w:rsid w:val="00B861B0"/>
    <w:rsid w:val="00B86860"/>
    <w:rsid w:val="00B919EE"/>
    <w:rsid w:val="00B922F9"/>
    <w:rsid w:val="00B924F2"/>
    <w:rsid w:val="00B955EC"/>
    <w:rsid w:val="00B97ABB"/>
    <w:rsid w:val="00BA0A7B"/>
    <w:rsid w:val="00BA0F52"/>
    <w:rsid w:val="00BA109F"/>
    <w:rsid w:val="00BA1A75"/>
    <w:rsid w:val="00BA2DD3"/>
    <w:rsid w:val="00BA2F31"/>
    <w:rsid w:val="00BA4B94"/>
    <w:rsid w:val="00BA61A7"/>
    <w:rsid w:val="00BA635C"/>
    <w:rsid w:val="00BA6832"/>
    <w:rsid w:val="00BB02B4"/>
    <w:rsid w:val="00BB0D85"/>
    <w:rsid w:val="00BB1061"/>
    <w:rsid w:val="00BB1D47"/>
    <w:rsid w:val="00BB33F9"/>
    <w:rsid w:val="00BB4700"/>
    <w:rsid w:val="00BB504B"/>
    <w:rsid w:val="00BB5917"/>
    <w:rsid w:val="00BB5D01"/>
    <w:rsid w:val="00BB6799"/>
    <w:rsid w:val="00BB70A8"/>
    <w:rsid w:val="00BC03D6"/>
    <w:rsid w:val="00BC0E16"/>
    <w:rsid w:val="00BC1F70"/>
    <w:rsid w:val="00BC1FA2"/>
    <w:rsid w:val="00BC26E6"/>
    <w:rsid w:val="00BC49AA"/>
    <w:rsid w:val="00BC75D1"/>
    <w:rsid w:val="00BC79A4"/>
    <w:rsid w:val="00BC7FBB"/>
    <w:rsid w:val="00BD0F16"/>
    <w:rsid w:val="00BD2513"/>
    <w:rsid w:val="00BD5310"/>
    <w:rsid w:val="00BD69AE"/>
    <w:rsid w:val="00BD72D9"/>
    <w:rsid w:val="00BD7813"/>
    <w:rsid w:val="00BE044C"/>
    <w:rsid w:val="00BE1004"/>
    <w:rsid w:val="00BE1CF5"/>
    <w:rsid w:val="00BE39EB"/>
    <w:rsid w:val="00BE459E"/>
    <w:rsid w:val="00BE6E85"/>
    <w:rsid w:val="00BE7A2A"/>
    <w:rsid w:val="00BF2070"/>
    <w:rsid w:val="00BF220C"/>
    <w:rsid w:val="00BF377D"/>
    <w:rsid w:val="00BF7614"/>
    <w:rsid w:val="00C009DB"/>
    <w:rsid w:val="00C00E57"/>
    <w:rsid w:val="00C01FCC"/>
    <w:rsid w:val="00C02837"/>
    <w:rsid w:val="00C02FE7"/>
    <w:rsid w:val="00C0598E"/>
    <w:rsid w:val="00C06761"/>
    <w:rsid w:val="00C071E6"/>
    <w:rsid w:val="00C074D1"/>
    <w:rsid w:val="00C07C86"/>
    <w:rsid w:val="00C12652"/>
    <w:rsid w:val="00C12C7B"/>
    <w:rsid w:val="00C14EAF"/>
    <w:rsid w:val="00C178FC"/>
    <w:rsid w:val="00C20BCB"/>
    <w:rsid w:val="00C23FD4"/>
    <w:rsid w:val="00C24131"/>
    <w:rsid w:val="00C24E94"/>
    <w:rsid w:val="00C25A2D"/>
    <w:rsid w:val="00C2740D"/>
    <w:rsid w:val="00C3317D"/>
    <w:rsid w:val="00C33279"/>
    <w:rsid w:val="00C336BE"/>
    <w:rsid w:val="00C33E6B"/>
    <w:rsid w:val="00C340FA"/>
    <w:rsid w:val="00C3414D"/>
    <w:rsid w:val="00C34623"/>
    <w:rsid w:val="00C35F35"/>
    <w:rsid w:val="00C407C2"/>
    <w:rsid w:val="00C40CB0"/>
    <w:rsid w:val="00C4248B"/>
    <w:rsid w:val="00C427DE"/>
    <w:rsid w:val="00C436E7"/>
    <w:rsid w:val="00C44491"/>
    <w:rsid w:val="00C44B56"/>
    <w:rsid w:val="00C452A3"/>
    <w:rsid w:val="00C47CAA"/>
    <w:rsid w:val="00C51422"/>
    <w:rsid w:val="00C51FDB"/>
    <w:rsid w:val="00C51FE2"/>
    <w:rsid w:val="00C53B9B"/>
    <w:rsid w:val="00C53CAF"/>
    <w:rsid w:val="00C5622B"/>
    <w:rsid w:val="00C572BC"/>
    <w:rsid w:val="00C57384"/>
    <w:rsid w:val="00C602AF"/>
    <w:rsid w:val="00C60775"/>
    <w:rsid w:val="00C60922"/>
    <w:rsid w:val="00C61C46"/>
    <w:rsid w:val="00C6452B"/>
    <w:rsid w:val="00C648F0"/>
    <w:rsid w:val="00C6645D"/>
    <w:rsid w:val="00C6705A"/>
    <w:rsid w:val="00C67ED5"/>
    <w:rsid w:val="00C707E3"/>
    <w:rsid w:val="00C7130F"/>
    <w:rsid w:val="00C71B57"/>
    <w:rsid w:val="00C71C57"/>
    <w:rsid w:val="00C73228"/>
    <w:rsid w:val="00C7381A"/>
    <w:rsid w:val="00C7458D"/>
    <w:rsid w:val="00C8081B"/>
    <w:rsid w:val="00C818A0"/>
    <w:rsid w:val="00C81E9D"/>
    <w:rsid w:val="00C835F3"/>
    <w:rsid w:val="00C848EA"/>
    <w:rsid w:val="00C84D98"/>
    <w:rsid w:val="00C8567A"/>
    <w:rsid w:val="00C85E32"/>
    <w:rsid w:val="00C8601D"/>
    <w:rsid w:val="00C86513"/>
    <w:rsid w:val="00C86B98"/>
    <w:rsid w:val="00C87403"/>
    <w:rsid w:val="00C91011"/>
    <w:rsid w:val="00C92B31"/>
    <w:rsid w:val="00C93937"/>
    <w:rsid w:val="00C94840"/>
    <w:rsid w:val="00C9627F"/>
    <w:rsid w:val="00C96F9D"/>
    <w:rsid w:val="00CA0C88"/>
    <w:rsid w:val="00CA28F2"/>
    <w:rsid w:val="00CA2FDE"/>
    <w:rsid w:val="00CA4809"/>
    <w:rsid w:val="00CA77BA"/>
    <w:rsid w:val="00CA7990"/>
    <w:rsid w:val="00CA7AF3"/>
    <w:rsid w:val="00CB3552"/>
    <w:rsid w:val="00CB46C8"/>
    <w:rsid w:val="00CB6D8B"/>
    <w:rsid w:val="00CB7DFF"/>
    <w:rsid w:val="00CC3640"/>
    <w:rsid w:val="00CC3F15"/>
    <w:rsid w:val="00CC4667"/>
    <w:rsid w:val="00CC4688"/>
    <w:rsid w:val="00CC4EA5"/>
    <w:rsid w:val="00CC4FBF"/>
    <w:rsid w:val="00CC4FCF"/>
    <w:rsid w:val="00CC6085"/>
    <w:rsid w:val="00CC6C88"/>
    <w:rsid w:val="00CC7B94"/>
    <w:rsid w:val="00CC7C74"/>
    <w:rsid w:val="00CC7DF7"/>
    <w:rsid w:val="00CD00E4"/>
    <w:rsid w:val="00CD063F"/>
    <w:rsid w:val="00CD2B31"/>
    <w:rsid w:val="00CD331A"/>
    <w:rsid w:val="00CD761C"/>
    <w:rsid w:val="00CD7ED1"/>
    <w:rsid w:val="00CE0011"/>
    <w:rsid w:val="00CE026E"/>
    <w:rsid w:val="00CE0A60"/>
    <w:rsid w:val="00CE154A"/>
    <w:rsid w:val="00CE1A8E"/>
    <w:rsid w:val="00CE1FB6"/>
    <w:rsid w:val="00CE39DD"/>
    <w:rsid w:val="00CE43C0"/>
    <w:rsid w:val="00CE4BDD"/>
    <w:rsid w:val="00CE5634"/>
    <w:rsid w:val="00CE5BBD"/>
    <w:rsid w:val="00CF1B9D"/>
    <w:rsid w:val="00CF1D03"/>
    <w:rsid w:val="00CF2897"/>
    <w:rsid w:val="00CF34D4"/>
    <w:rsid w:val="00CF45D6"/>
    <w:rsid w:val="00CF4DA5"/>
    <w:rsid w:val="00CF764A"/>
    <w:rsid w:val="00CF7C54"/>
    <w:rsid w:val="00D00B85"/>
    <w:rsid w:val="00D00D9B"/>
    <w:rsid w:val="00D01AE3"/>
    <w:rsid w:val="00D020B9"/>
    <w:rsid w:val="00D06C5A"/>
    <w:rsid w:val="00D07E2F"/>
    <w:rsid w:val="00D1413D"/>
    <w:rsid w:val="00D1487F"/>
    <w:rsid w:val="00D15CCF"/>
    <w:rsid w:val="00D17812"/>
    <w:rsid w:val="00D21301"/>
    <w:rsid w:val="00D22C1A"/>
    <w:rsid w:val="00D23687"/>
    <w:rsid w:val="00D27C20"/>
    <w:rsid w:val="00D30D6B"/>
    <w:rsid w:val="00D31684"/>
    <w:rsid w:val="00D325BA"/>
    <w:rsid w:val="00D32DF9"/>
    <w:rsid w:val="00D33726"/>
    <w:rsid w:val="00D337FE"/>
    <w:rsid w:val="00D34143"/>
    <w:rsid w:val="00D34B06"/>
    <w:rsid w:val="00D35679"/>
    <w:rsid w:val="00D404B7"/>
    <w:rsid w:val="00D41344"/>
    <w:rsid w:val="00D41D96"/>
    <w:rsid w:val="00D43EF0"/>
    <w:rsid w:val="00D4603B"/>
    <w:rsid w:val="00D4676D"/>
    <w:rsid w:val="00D46DC6"/>
    <w:rsid w:val="00D471FB"/>
    <w:rsid w:val="00D52557"/>
    <w:rsid w:val="00D528E6"/>
    <w:rsid w:val="00D55428"/>
    <w:rsid w:val="00D55D6C"/>
    <w:rsid w:val="00D568E4"/>
    <w:rsid w:val="00D56C44"/>
    <w:rsid w:val="00D57006"/>
    <w:rsid w:val="00D5792F"/>
    <w:rsid w:val="00D57AF2"/>
    <w:rsid w:val="00D57E69"/>
    <w:rsid w:val="00D60A6D"/>
    <w:rsid w:val="00D61014"/>
    <w:rsid w:val="00D62049"/>
    <w:rsid w:val="00D62232"/>
    <w:rsid w:val="00D63EA3"/>
    <w:rsid w:val="00D65040"/>
    <w:rsid w:val="00D670D2"/>
    <w:rsid w:val="00D67343"/>
    <w:rsid w:val="00D723B9"/>
    <w:rsid w:val="00D72639"/>
    <w:rsid w:val="00D7323D"/>
    <w:rsid w:val="00D74EF7"/>
    <w:rsid w:val="00D753BA"/>
    <w:rsid w:val="00D80081"/>
    <w:rsid w:val="00D812A5"/>
    <w:rsid w:val="00D82E50"/>
    <w:rsid w:val="00D85FF3"/>
    <w:rsid w:val="00D86099"/>
    <w:rsid w:val="00D8653C"/>
    <w:rsid w:val="00D87C02"/>
    <w:rsid w:val="00D9066C"/>
    <w:rsid w:val="00D91AD1"/>
    <w:rsid w:val="00D9212C"/>
    <w:rsid w:val="00D926FB"/>
    <w:rsid w:val="00D9422D"/>
    <w:rsid w:val="00D94B0E"/>
    <w:rsid w:val="00D96826"/>
    <w:rsid w:val="00DA0891"/>
    <w:rsid w:val="00DA110B"/>
    <w:rsid w:val="00DA1C62"/>
    <w:rsid w:val="00DA4DA5"/>
    <w:rsid w:val="00DA73E7"/>
    <w:rsid w:val="00DA7A28"/>
    <w:rsid w:val="00DA7BC1"/>
    <w:rsid w:val="00DA7F8F"/>
    <w:rsid w:val="00DB0A69"/>
    <w:rsid w:val="00DB3042"/>
    <w:rsid w:val="00DB39C6"/>
    <w:rsid w:val="00DB4D98"/>
    <w:rsid w:val="00DB5059"/>
    <w:rsid w:val="00DB70F2"/>
    <w:rsid w:val="00DC1218"/>
    <w:rsid w:val="00DC1952"/>
    <w:rsid w:val="00DC29F6"/>
    <w:rsid w:val="00DC3337"/>
    <w:rsid w:val="00DC4A6E"/>
    <w:rsid w:val="00DC5343"/>
    <w:rsid w:val="00DD0586"/>
    <w:rsid w:val="00DD120E"/>
    <w:rsid w:val="00DD190D"/>
    <w:rsid w:val="00DD1AE4"/>
    <w:rsid w:val="00DD252C"/>
    <w:rsid w:val="00DD29F4"/>
    <w:rsid w:val="00DD2B45"/>
    <w:rsid w:val="00DD3232"/>
    <w:rsid w:val="00DD371D"/>
    <w:rsid w:val="00DD43A3"/>
    <w:rsid w:val="00DD45CD"/>
    <w:rsid w:val="00DD56D3"/>
    <w:rsid w:val="00DE03B1"/>
    <w:rsid w:val="00DE0BDE"/>
    <w:rsid w:val="00DE0DA8"/>
    <w:rsid w:val="00DE1098"/>
    <w:rsid w:val="00DE1E5E"/>
    <w:rsid w:val="00DE2677"/>
    <w:rsid w:val="00DE2C73"/>
    <w:rsid w:val="00DE2D14"/>
    <w:rsid w:val="00DE4591"/>
    <w:rsid w:val="00DE4975"/>
    <w:rsid w:val="00DE5992"/>
    <w:rsid w:val="00DE6A88"/>
    <w:rsid w:val="00DE71C1"/>
    <w:rsid w:val="00DF0072"/>
    <w:rsid w:val="00DF0A1B"/>
    <w:rsid w:val="00DF0C36"/>
    <w:rsid w:val="00DF3B1E"/>
    <w:rsid w:val="00DF659F"/>
    <w:rsid w:val="00DF6CC4"/>
    <w:rsid w:val="00E017E6"/>
    <w:rsid w:val="00E02D42"/>
    <w:rsid w:val="00E03D4E"/>
    <w:rsid w:val="00E10C6F"/>
    <w:rsid w:val="00E1150D"/>
    <w:rsid w:val="00E12441"/>
    <w:rsid w:val="00E125CE"/>
    <w:rsid w:val="00E12A11"/>
    <w:rsid w:val="00E134A4"/>
    <w:rsid w:val="00E142B3"/>
    <w:rsid w:val="00E15290"/>
    <w:rsid w:val="00E16BCA"/>
    <w:rsid w:val="00E178C0"/>
    <w:rsid w:val="00E17AAD"/>
    <w:rsid w:val="00E20A6E"/>
    <w:rsid w:val="00E21799"/>
    <w:rsid w:val="00E2214E"/>
    <w:rsid w:val="00E227E1"/>
    <w:rsid w:val="00E22A88"/>
    <w:rsid w:val="00E22E1D"/>
    <w:rsid w:val="00E2305B"/>
    <w:rsid w:val="00E23B94"/>
    <w:rsid w:val="00E258AF"/>
    <w:rsid w:val="00E27424"/>
    <w:rsid w:val="00E30A51"/>
    <w:rsid w:val="00E313BF"/>
    <w:rsid w:val="00E31427"/>
    <w:rsid w:val="00E31628"/>
    <w:rsid w:val="00E3275D"/>
    <w:rsid w:val="00E32812"/>
    <w:rsid w:val="00E32E2C"/>
    <w:rsid w:val="00E35870"/>
    <w:rsid w:val="00E37F4C"/>
    <w:rsid w:val="00E4268E"/>
    <w:rsid w:val="00E429B7"/>
    <w:rsid w:val="00E43D19"/>
    <w:rsid w:val="00E44196"/>
    <w:rsid w:val="00E44238"/>
    <w:rsid w:val="00E44A0C"/>
    <w:rsid w:val="00E44FAD"/>
    <w:rsid w:val="00E45659"/>
    <w:rsid w:val="00E46D31"/>
    <w:rsid w:val="00E502E7"/>
    <w:rsid w:val="00E50DF7"/>
    <w:rsid w:val="00E51755"/>
    <w:rsid w:val="00E5442C"/>
    <w:rsid w:val="00E55976"/>
    <w:rsid w:val="00E55F4D"/>
    <w:rsid w:val="00E57ACC"/>
    <w:rsid w:val="00E6058B"/>
    <w:rsid w:val="00E60806"/>
    <w:rsid w:val="00E609EF"/>
    <w:rsid w:val="00E61B7E"/>
    <w:rsid w:val="00E63F5C"/>
    <w:rsid w:val="00E64017"/>
    <w:rsid w:val="00E64792"/>
    <w:rsid w:val="00E64D3D"/>
    <w:rsid w:val="00E667DA"/>
    <w:rsid w:val="00E70A56"/>
    <w:rsid w:val="00E71E62"/>
    <w:rsid w:val="00E7242D"/>
    <w:rsid w:val="00E730AD"/>
    <w:rsid w:val="00E74C11"/>
    <w:rsid w:val="00E80F00"/>
    <w:rsid w:val="00E835B9"/>
    <w:rsid w:val="00E83F24"/>
    <w:rsid w:val="00E84D91"/>
    <w:rsid w:val="00E84F7D"/>
    <w:rsid w:val="00E85E4F"/>
    <w:rsid w:val="00E868B4"/>
    <w:rsid w:val="00E87AB4"/>
    <w:rsid w:val="00E90378"/>
    <w:rsid w:val="00E91EB2"/>
    <w:rsid w:val="00E934CB"/>
    <w:rsid w:val="00E93932"/>
    <w:rsid w:val="00E9676C"/>
    <w:rsid w:val="00EA0216"/>
    <w:rsid w:val="00EA09C5"/>
    <w:rsid w:val="00EA1820"/>
    <w:rsid w:val="00EA1F92"/>
    <w:rsid w:val="00EA2415"/>
    <w:rsid w:val="00EA2439"/>
    <w:rsid w:val="00EA68FF"/>
    <w:rsid w:val="00EA6D37"/>
    <w:rsid w:val="00EB04B1"/>
    <w:rsid w:val="00EB1194"/>
    <w:rsid w:val="00EB349D"/>
    <w:rsid w:val="00EB3734"/>
    <w:rsid w:val="00EB3AF9"/>
    <w:rsid w:val="00EB4EE7"/>
    <w:rsid w:val="00EB5494"/>
    <w:rsid w:val="00EC03FB"/>
    <w:rsid w:val="00EC07D4"/>
    <w:rsid w:val="00EC2BFD"/>
    <w:rsid w:val="00EC371D"/>
    <w:rsid w:val="00EC41F6"/>
    <w:rsid w:val="00EC4EF9"/>
    <w:rsid w:val="00EC600D"/>
    <w:rsid w:val="00EC666F"/>
    <w:rsid w:val="00EC751E"/>
    <w:rsid w:val="00ED0BD8"/>
    <w:rsid w:val="00ED0D05"/>
    <w:rsid w:val="00ED0E5A"/>
    <w:rsid w:val="00ED18AF"/>
    <w:rsid w:val="00ED1DA2"/>
    <w:rsid w:val="00ED2739"/>
    <w:rsid w:val="00ED4FF3"/>
    <w:rsid w:val="00ED59C3"/>
    <w:rsid w:val="00ED59E6"/>
    <w:rsid w:val="00ED6573"/>
    <w:rsid w:val="00ED7582"/>
    <w:rsid w:val="00EE03ED"/>
    <w:rsid w:val="00EE24D6"/>
    <w:rsid w:val="00EE4636"/>
    <w:rsid w:val="00EE5DE1"/>
    <w:rsid w:val="00EE6371"/>
    <w:rsid w:val="00EE6A6C"/>
    <w:rsid w:val="00EE6AFF"/>
    <w:rsid w:val="00EE79F4"/>
    <w:rsid w:val="00EE7AE6"/>
    <w:rsid w:val="00EF1D73"/>
    <w:rsid w:val="00EF360C"/>
    <w:rsid w:val="00EF3B0C"/>
    <w:rsid w:val="00EF61C4"/>
    <w:rsid w:val="00EF6558"/>
    <w:rsid w:val="00EF7111"/>
    <w:rsid w:val="00EF778A"/>
    <w:rsid w:val="00F0028C"/>
    <w:rsid w:val="00F0045F"/>
    <w:rsid w:val="00F01E15"/>
    <w:rsid w:val="00F02845"/>
    <w:rsid w:val="00F03DA9"/>
    <w:rsid w:val="00F0538E"/>
    <w:rsid w:val="00F05E7E"/>
    <w:rsid w:val="00F1011E"/>
    <w:rsid w:val="00F15B15"/>
    <w:rsid w:val="00F15E8D"/>
    <w:rsid w:val="00F161E5"/>
    <w:rsid w:val="00F16773"/>
    <w:rsid w:val="00F17582"/>
    <w:rsid w:val="00F2049D"/>
    <w:rsid w:val="00F20E57"/>
    <w:rsid w:val="00F22724"/>
    <w:rsid w:val="00F230B6"/>
    <w:rsid w:val="00F23414"/>
    <w:rsid w:val="00F24177"/>
    <w:rsid w:val="00F25FAD"/>
    <w:rsid w:val="00F2744C"/>
    <w:rsid w:val="00F27F20"/>
    <w:rsid w:val="00F31000"/>
    <w:rsid w:val="00F32377"/>
    <w:rsid w:val="00F336FD"/>
    <w:rsid w:val="00F33904"/>
    <w:rsid w:val="00F35234"/>
    <w:rsid w:val="00F35E3A"/>
    <w:rsid w:val="00F35E64"/>
    <w:rsid w:val="00F3627C"/>
    <w:rsid w:val="00F362EC"/>
    <w:rsid w:val="00F37D37"/>
    <w:rsid w:val="00F41125"/>
    <w:rsid w:val="00F41F2A"/>
    <w:rsid w:val="00F42DFE"/>
    <w:rsid w:val="00F44E1B"/>
    <w:rsid w:val="00F45510"/>
    <w:rsid w:val="00F45C84"/>
    <w:rsid w:val="00F45E32"/>
    <w:rsid w:val="00F45E38"/>
    <w:rsid w:val="00F46574"/>
    <w:rsid w:val="00F475EE"/>
    <w:rsid w:val="00F47674"/>
    <w:rsid w:val="00F50987"/>
    <w:rsid w:val="00F51152"/>
    <w:rsid w:val="00F514F5"/>
    <w:rsid w:val="00F53226"/>
    <w:rsid w:val="00F547D4"/>
    <w:rsid w:val="00F55424"/>
    <w:rsid w:val="00F563F6"/>
    <w:rsid w:val="00F56563"/>
    <w:rsid w:val="00F568F4"/>
    <w:rsid w:val="00F578BA"/>
    <w:rsid w:val="00F60382"/>
    <w:rsid w:val="00F6087B"/>
    <w:rsid w:val="00F61E28"/>
    <w:rsid w:val="00F632C7"/>
    <w:rsid w:val="00F634EF"/>
    <w:rsid w:val="00F63CA3"/>
    <w:rsid w:val="00F64CA6"/>
    <w:rsid w:val="00F65455"/>
    <w:rsid w:val="00F70718"/>
    <w:rsid w:val="00F70A69"/>
    <w:rsid w:val="00F71B89"/>
    <w:rsid w:val="00F729F3"/>
    <w:rsid w:val="00F73866"/>
    <w:rsid w:val="00F740C7"/>
    <w:rsid w:val="00F743EC"/>
    <w:rsid w:val="00F759A9"/>
    <w:rsid w:val="00F76EF4"/>
    <w:rsid w:val="00F77146"/>
    <w:rsid w:val="00F771CD"/>
    <w:rsid w:val="00F80F87"/>
    <w:rsid w:val="00F83DA0"/>
    <w:rsid w:val="00F851C5"/>
    <w:rsid w:val="00F866E9"/>
    <w:rsid w:val="00F870C5"/>
    <w:rsid w:val="00F90800"/>
    <w:rsid w:val="00F90AB4"/>
    <w:rsid w:val="00F90E7B"/>
    <w:rsid w:val="00F92465"/>
    <w:rsid w:val="00F934F6"/>
    <w:rsid w:val="00F939CC"/>
    <w:rsid w:val="00F940B7"/>
    <w:rsid w:val="00F97157"/>
    <w:rsid w:val="00F97E60"/>
    <w:rsid w:val="00FA06F3"/>
    <w:rsid w:val="00FA112D"/>
    <w:rsid w:val="00FA2009"/>
    <w:rsid w:val="00FA2211"/>
    <w:rsid w:val="00FA3D55"/>
    <w:rsid w:val="00FA3DE1"/>
    <w:rsid w:val="00FA453B"/>
    <w:rsid w:val="00FA45B4"/>
    <w:rsid w:val="00FA4DC7"/>
    <w:rsid w:val="00FA7B90"/>
    <w:rsid w:val="00FB06D2"/>
    <w:rsid w:val="00FB0830"/>
    <w:rsid w:val="00FB0C9E"/>
    <w:rsid w:val="00FB37CB"/>
    <w:rsid w:val="00FB388A"/>
    <w:rsid w:val="00FB3AA5"/>
    <w:rsid w:val="00FB3C0A"/>
    <w:rsid w:val="00FB3C67"/>
    <w:rsid w:val="00FB4108"/>
    <w:rsid w:val="00FB58E3"/>
    <w:rsid w:val="00FB5D58"/>
    <w:rsid w:val="00FB714D"/>
    <w:rsid w:val="00FC0C62"/>
    <w:rsid w:val="00FC4343"/>
    <w:rsid w:val="00FC5CC2"/>
    <w:rsid w:val="00FC7A1D"/>
    <w:rsid w:val="00FC7ADC"/>
    <w:rsid w:val="00FD0DA9"/>
    <w:rsid w:val="00FD1B6A"/>
    <w:rsid w:val="00FD3811"/>
    <w:rsid w:val="00FD618A"/>
    <w:rsid w:val="00FD69EE"/>
    <w:rsid w:val="00FD75A2"/>
    <w:rsid w:val="00FE11D6"/>
    <w:rsid w:val="00FE1A53"/>
    <w:rsid w:val="00FE3AC2"/>
    <w:rsid w:val="00FE64E3"/>
    <w:rsid w:val="00FE65BF"/>
    <w:rsid w:val="00FE6EDA"/>
    <w:rsid w:val="00FE7197"/>
    <w:rsid w:val="00FE72C7"/>
    <w:rsid w:val="00FF029A"/>
    <w:rsid w:val="00FF0803"/>
    <w:rsid w:val="00FF15EA"/>
    <w:rsid w:val="00FF1CE8"/>
    <w:rsid w:val="00FF238D"/>
    <w:rsid w:val="00FF55DA"/>
    <w:rsid w:val="00FF60EA"/>
    <w:rsid w:val="00FF614E"/>
    <w:rsid w:val="00FF6A43"/>
    <w:rsid w:val="00FF7390"/>
    <w:rsid w:val="00FF77CF"/>
    <w:rsid w:val="00FF7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3">
    <w:name w:val="heading 3"/>
    <w:basedOn w:val="a"/>
    <w:link w:val="30"/>
    <w:uiPriority w:val="9"/>
    <w:semiHidden/>
    <w:unhideWhenUsed/>
    <w:qFormat/>
    <w:rsid w:val="00C07C86"/>
    <w:pPr>
      <w:spacing w:before="100" w:beforeAutospacing="1" w:after="100" w:afterAutospacing="1"/>
      <w:outlineLvl w:val="2"/>
    </w:pPr>
    <w:rPr>
      <w:rFonts w:eastAsiaTheme="minorHAnsi"/>
      <w:b/>
      <w:bCs/>
      <w:color w:val="383B3F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semiHidden/>
    <w:rsid w:val="00C07C86"/>
    <w:rPr>
      <w:rFonts w:eastAsiaTheme="minorHAnsi"/>
      <w:b/>
      <w:bCs/>
      <w:color w:val="383B3F"/>
      <w:sz w:val="18"/>
      <w:szCs w:val="18"/>
    </w:rPr>
  </w:style>
  <w:style w:type="character" w:styleId="a3">
    <w:name w:val="Hyperlink"/>
    <w:basedOn w:val="a0"/>
    <w:uiPriority w:val="99"/>
    <w:unhideWhenUsed/>
    <w:rsid w:val="00C07C86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C07C86"/>
    <w:pPr>
      <w:spacing w:before="100" w:beforeAutospacing="1" w:after="100" w:afterAutospacing="1"/>
    </w:pPr>
    <w:rPr>
      <w:rFonts w:eastAsiaTheme="minorHAn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3">
    <w:name w:val="heading 3"/>
    <w:basedOn w:val="a"/>
    <w:link w:val="30"/>
    <w:uiPriority w:val="9"/>
    <w:semiHidden/>
    <w:unhideWhenUsed/>
    <w:qFormat/>
    <w:rsid w:val="00C07C86"/>
    <w:pPr>
      <w:spacing w:before="100" w:beforeAutospacing="1" w:after="100" w:afterAutospacing="1"/>
      <w:outlineLvl w:val="2"/>
    </w:pPr>
    <w:rPr>
      <w:rFonts w:eastAsiaTheme="minorHAnsi"/>
      <w:b/>
      <w:bCs/>
      <w:color w:val="383B3F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semiHidden/>
    <w:rsid w:val="00C07C86"/>
    <w:rPr>
      <w:rFonts w:eastAsiaTheme="minorHAnsi"/>
      <w:b/>
      <w:bCs/>
      <w:color w:val="383B3F"/>
      <w:sz w:val="18"/>
      <w:szCs w:val="18"/>
    </w:rPr>
  </w:style>
  <w:style w:type="character" w:styleId="a3">
    <w:name w:val="Hyperlink"/>
    <w:basedOn w:val="a0"/>
    <w:uiPriority w:val="99"/>
    <w:unhideWhenUsed/>
    <w:rsid w:val="00C07C86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C07C86"/>
    <w:pPr>
      <w:spacing w:before="100" w:beforeAutospacing="1" w:after="100" w:afterAutospacing="1"/>
    </w:pPr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062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info@lockobank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Яковлева Анна Викторовна</dc:creator>
  <cp:lastModifiedBy>Ножевникова Светлана Владимировна</cp:lastModifiedBy>
  <cp:revision>2</cp:revision>
  <dcterms:created xsi:type="dcterms:W3CDTF">2017-10-12T14:22:00Z</dcterms:created>
  <dcterms:modified xsi:type="dcterms:W3CDTF">2017-10-12T14:22:00Z</dcterms:modified>
</cp:coreProperties>
</file>