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E7A" w:rsidRDefault="00EA2E7A" w:rsidP="00822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Реквизиты </w:t>
      </w:r>
    </w:p>
    <w:p w:rsidR="0082232B" w:rsidRDefault="0082232B" w:rsidP="00822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ОАО «Армавиргоргаз»</w:t>
      </w:r>
    </w:p>
    <w:p w:rsidR="00772703" w:rsidRDefault="00772703" w:rsidP="00FD5339">
      <w:pPr>
        <w:jc w:val="both"/>
        <w:rPr>
          <w:b/>
          <w:sz w:val="28"/>
          <w:szCs w:val="28"/>
        </w:rPr>
      </w:pPr>
    </w:p>
    <w:p w:rsidR="00772703" w:rsidRPr="00DB0009" w:rsidRDefault="00772703" w:rsidP="00FD5339">
      <w:pPr>
        <w:jc w:val="both"/>
        <w:rPr>
          <w:b/>
          <w:sz w:val="28"/>
          <w:szCs w:val="28"/>
        </w:rPr>
      </w:pPr>
    </w:p>
    <w:p w:rsidR="00277850" w:rsidRDefault="00277850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Открытое акционерное общество «Армавиргоргаз» </w:t>
      </w:r>
    </w:p>
    <w:p w:rsidR="00277850" w:rsidRDefault="00277850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ОАО «Армавиргоргаз»</w:t>
      </w:r>
    </w:p>
    <w:p w:rsidR="0004376F" w:rsidRDefault="0004376F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адрес</w:t>
      </w:r>
      <w:r w:rsidRPr="0004376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352909, Краснодарский край, г. Армавир, </w:t>
      </w:r>
    </w:p>
    <w:p w:rsidR="00FD5339" w:rsidRDefault="0004376F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ул. Р.Люксембург,185</w:t>
      </w:r>
    </w:p>
    <w:p w:rsidR="0004376F" w:rsidRDefault="0004376F" w:rsidP="000437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352909, Краснодарский край, г. Армавир, </w:t>
      </w:r>
    </w:p>
    <w:p w:rsidR="0004376F" w:rsidRPr="0004376F" w:rsidRDefault="0004376F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ул. Р.Люксембург,185</w:t>
      </w:r>
    </w:p>
    <w:p w:rsidR="00FD5339" w:rsidRPr="00277850" w:rsidRDefault="0004376F" w:rsidP="00FD5339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FD5339" w:rsidRPr="0004376F">
        <w:rPr>
          <w:sz w:val="28"/>
          <w:szCs w:val="28"/>
        </w:rPr>
        <w:t xml:space="preserve">ел. (86137) 3-37-52, факс (86137) 4-22-74. </w:t>
      </w:r>
      <w:r w:rsidR="00FD5339" w:rsidRPr="0004376F">
        <w:rPr>
          <w:sz w:val="28"/>
          <w:szCs w:val="28"/>
          <w:lang w:val="en-US"/>
        </w:rPr>
        <w:t>E</w:t>
      </w:r>
      <w:r w:rsidR="00FD5339" w:rsidRPr="00277850">
        <w:rPr>
          <w:sz w:val="28"/>
          <w:szCs w:val="28"/>
        </w:rPr>
        <w:t>-</w:t>
      </w:r>
      <w:r w:rsidR="00FD5339" w:rsidRPr="0004376F">
        <w:rPr>
          <w:sz w:val="28"/>
          <w:szCs w:val="28"/>
          <w:lang w:val="en-US"/>
        </w:rPr>
        <w:t>mail</w:t>
      </w:r>
      <w:r w:rsidR="00277850">
        <w:rPr>
          <w:sz w:val="28"/>
          <w:szCs w:val="28"/>
        </w:rPr>
        <w:t>:</w:t>
      </w:r>
      <w:r w:rsidR="00277850">
        <w:rPr>
          <w:sz w:val="28"/>
          <w:szCs w:val="28"/>
          <w:lang w:val="en-US"/>
        </w:rPr>
        <w:t>ARMR</w:t>
      </w:r>
      <w:r w:rsidR="00277850" w:rsidRPr="00277850">
        <w:rPr>
          <w:sz w:val="28"/>
          <w:szCs w:val="28"/>
        </w:rPr>
        <w:t>@</w:t>
      </w:r>
      <w:r w:rsidR="00277850">
        <w:rPr>
          <w:sz w:val="28"/>
          <w:szCs w:val="28"/>
          <w:lang w:val="en-US"/>
        </w:rPr>
        <w:t>KRAYGAZ</w:t>
      </w:r>
      <w:r w:rsidR="00277850" w:rsidRPr="00277850">
        <w:rPr>
          <w:sz w:val="28"/>
          <w:szCs w:val="28"/>
        </w:rPr>
        <w:t>.</w:t>
      </w:r>
      <w:r w:rsidR="00277850">
        <w:rPr>
          <w:sz w:val="28"/>
          <w:szCs w:val="28"/>
          <w:lang w:val="en-US"/>
        </w:rPr>
        <w:t>RU</w:t>
      </w:r>
    </w:p>
    <w:p w:rsidR="00FD5339" w:rsidRDefault="00FD5339" w:rsidP="00FD5339">
      <w:pPr>
        <w:jc w:val="both"/>
        <w:rPr>
          <w:sz w:val="28"/>
          <w:szCs w:val="28"/>
        </w:rPr>
      </w:pPr>
      <w:r w:rsidRPr="0004376F">
        <w:rPr>
          <w:sz w:val="28"/>
          <w:szCs w:val="28"/>
        </w:rPr>
        <w:t xml:space="preserve">ОКПО 03249728 </w:t>
      </w:r>
    </w:p>
    <w:p w:rsidR="002D4181" w:rsidRPr="0004376F" w:rsidRDefault="002D4181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ОКАТО 03405000000</w:t>
      </w:r>
    </w:p>
    <w:p w:rsidR="00FD5339" w:rsidRPr="0004376F" w:rsidRDefault="00FD5339" w:rsidP="00FD5339">
      <w:pPr>
        <w:jc w:val="both"/>
        <w:rPr>
          <w:sz w:val="28"/>
          <w:szCs w:val="28"/>
        </w:rPr>
      </w:pPr>
      <w:r w:rsidRPr="0004376F">
        <w:rPr>
          <w:sz w:val="28"/>
          <w:szCs w:val="28"/>
        </w:rPr>
        <w:t xml:space="preserve">ОГРН 1022300639140 </w:t>
      </w:r>
    </w:p>
    <w:p w:rsidR="00FD5339" w:rsidRPr="0004376F" w:rsidRDefault="00FD5339" w:rsidP="00FD5339">
      <w:pPr>
        <w:jc w:val="both"/>
        <w:rPr>
          <w:sz w:val="28"/>
          <w:szCs w:val="28"/>
        </w:rPr>
      </w:pPr>
      <w:r w:rsidRPr="0004376F">
        <w:rPr>
          <w:sz w:val="28"/>
          <w:szCs w:val="28"/>
        </w:rPr>
        <w:t>ИНН</w:t>
      </w:r>
      <w:r w:rsidR="00103381">
        <w:rPr>
          <w:sz w:val="28"/>
          <w:szCs w:val="28"/>
        </w:rPr>
        <w:t xml:space="preserve"> </w:t>
      </w:r>
      <w:r w:rsidRPr="0004376F">
        <w:rPr>
          <w:sz w:val="28"/>
          <w:szCs w:val="28"/>
        </w:rPr>
        <w:t xml:space="preserve">2302012045 </w:t>
      </w:r>
    </w:p>
    <w:p w:rsidR="00FD5339" w:rsidRPr="0004376F" w:rsidRDefault="00FD5339" w:rsidP="00FD5339">
      <w:pPr>
        <w:jc w:val="both"/>
        <w:rPr>
          <w:sz w:val="28"/>
          <w:szCs w:val="28"/>
        </w:rPr>
      </w:pPr>
      <w:r w:rsidRPr="0004376F">
        <w:rPr>
          <w:sz w:val="28"/>
          <w:szCs w:val="28"/>
        </w:rPr>
        <w:t>КПП 230201001</w:t>
      </w:r>
    </w:p>
    <w:p w:rsidR="00C009C3" w:rsidRPr="0004376F" w:rsidRDefault="00C009C3" w:rsidP="00FD5339">
      <w:pPr>
        <w:rPr>
          <w:sz w:val="28"/>
          <w:szCs w:val="28"/>
        </w:rPr>
      </w:pPr>
      <w:r w:rsidRPr="0004376F">
        <w:rPr>
          <w:sz w:val="28"/>
          <w:szCs w:val="28"/>
        </w:rPr>
        <w:t xml:space="preserve">р/с 40702810100010005146  в Центральном  филиале  АБ «Россия», </w:t>
      </w:r>
    </w:p>
    <w:p w:rsidR="00FD5339" w:rsidRPr="0004376F" w:rsidRDefault="00C009C3" w:rsidP="00FD5339">
      <w:pPr>
        <w:rPr>
          <w:sz w:val="28"/>
          <w:szCs w:val="28"/>
        </w:rPr>
      </w:pPr>
      <w:r w:rsidRPr="0004376F">
        <w:rPr>
          <w:sz w:val="28"/>
          <w:szCs w:val="28"/>
        </w:rPr>
        <w:t>пос. Газопровод, Московская обл.</w:t>
      </w:r>
    </w:p>
    <w:p w:rsidR="00FD5339" w:rsidRPr="0004376F" w:rsidRDefault="00C009C3" w:rsidP="00FD5339">
      <w:pPr>
        <w:rPr>
          <w:sz w:val="28"/>
          <w:szCs w:val="28"/>
        </w:rPr>
      </w:pPr>
      <w:r w:rsidRPr="0004376F">
        <w:rPr>
          <w:sz w:val="28"/>
          <w:szCs w:val="28"/>
        </w:rPr>
        <w:t>к/с 30101810400000000132 в Отделении 3 Московского ГТУ Банка России</w:t>
      </w:r>
    </w:p>
    <w:p w:rsidR="0004376F" w:rsidRDefault="00FD5339" w:rsidP="00FD5339">
      <w:pPr>
        <w:jc w:val="both"/>
        <w:rPr>
          <w:sz w:val="28"/>
          <w:szCs w:val="28"/>
        </w:rPr>
      </w:pPr>
      <w:r w:rsidRPr="0004376F">
        <w:rPr>
          <w:sz w:val="28"/>
          <w:szCs w:val="28"/>
        </w:rPr>
        <w:t xml:space="preserve">БИК </w:t>
      </w:r>
      <w:r w:rsidR="0052293A" w:rsidRPr="0052293A">
        <w:rPr>
          <w:color w:val="000000"/>
          <w:sz w:val="28"/>
          <w:szCs w:val="28"/>
        </w:rPr>
        <w:t>044599132</w:t>
      </w:r>
    </w:p>
    <w:p w:rsidR="00FD5339" w:rsidRDefault="0004376F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ОКВЭД 29.24.9</w:t>
      </w:r>
      <w:r w:rsidR="00FD5339" w:rsidRPr="0004376F">
        <w:rPr>
          <w:sz w:val="28"/>
          <w:szCs w:val="28"/>
        </w:rPr>
        <w:t xml:space="preserve">    </w:t>
      </w:r>
    </w:p>
    <w:p w:rsidR="00277850" w:rsidRDefault="00277850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Код ОКФС 49</w:t>
      </w:r>
    </w:p>
    <w:p w:rsidR="00277850" w:rsidRDefault="00277850" w:rsidP="00FD5339">
      <w:pPr>
        <w:jc w:val="both"/>
        <w:rPr>
          <w:sz w:val="28"/>
          <w:szCs w:val="28"/>
        </w:rPr>
      </w:pPr>
      <w:r>
        <w:rPr>
          <w:sz w:val="28"/>
          <w:szCs w:val="28"/>
        </w:rPr>
        <w:t>Код ОКОПФ 47</w:t>
      </w:r>
    </w:p>
    <w:p w:rsidR="00E90FB7" w:rsidRPr="00772703" w:rsidRDefault="00E90FB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E90FB7" w:rsidRPr="00772703" w:rsidSect="008A752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D5339"/>
    <w:rsid w:val="0004376F"/>
    <w:rsid w:val="00103381"/>
    <w:rsid w:val="00204620"/>
    <w:rsid w:val="00277850"/>
    <w:rsid w:val="002D4181"/>
    <w:rsid w:val="00360579"/>
    <w:rsid w:val="003D53DB"/>
    <w:rsid w:val="004630BC"/>
    <w:rsid w:val="00473DB0"/>
    <w:rsid w:val="004C79BB"/>
    <w:rsid w:val="0052293A"/>
    <w:rsid w:val="005E7A4F"/>
    <w:rsid w:val="00640D70"/>
    <w:rsid w:val="0069520D"/>
    <w:rsid w:val="00705CA8"/>
    <w:rsid w:val="00772703"/>
    <w:rsid w:val="0082232B"/>
    <w:rsid w:val="00844543"/>
    <w:rsid w:val="00850874"/>
    <w:rsid w:val="008A7523"/>
    <w:rsid w:val="00917082"/>
    <w:rsid w:val="00A3454D"/>
    <w:rsid w:val="00AF0D1E"/>
    <w:rsid w:val="00B34C4F"/>
    <w:rsid w:val="00BE3606"/>
    <w:rsid w:val="00C009C3"/>
    <w:rsid w:val="00D952D7"/>
    <w:rsid w:val="00DB0009"/>
    <w:rsid w:val="00E45902"/>
    <w:rsid w:val="00E75F39"/>
    <w:rsid w:val="00E90FB7"/>
    <w:rsid w:val="00EA2E7A"/>
    <w:rsid w:val="00EB5504"/>
    <w:rsid w:val="00F6388F"/>
    <w:rsid w:val="00F94CF0"/>
    <w:rsid w:val="00FA1741"/>
    <w:rsid w:val="00FB6C1D"/>
    <w:rsid w:val="00FD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3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Армавиргоргаз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tlv</dc:creator>
  <cp:keywords/>
  <dc:description/>
  <cp:lastModifiedBy>zhukovskaya_l</cp:lastModifiedBy>
  <cp:revision>25</cp:revision>
  <cp:lastPrinted>2012-07-30T08:00:00Z</cp:lastPrinted>
  <dcterms:created xsi:type="dcterms:W3CDTF">2010-06-09T07:17:00Z</dcterms:created>
  <dcterms:modified xsi:type="dcterms:W3CDTF">2012-08-13T11:32:00Z</dcterms:modified>
</cp:coreProperties>
</file>