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0F59" w:rsidRPr="00080F59" w:rsidRDefault="00080F59" w:rsidP="00080F59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26</w:t>
      </w: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А) Форма титульного листа списка аффилированных лиц акционерного общества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80F59" w:rsidRPr="00080F59" w:rsidRDefault="00080F59" w:rsidP="00080F59">
      <w:pPr>
        <w:tabs>
          <w:tab w:val="left" w:pos="5235"/>
        </w:tabs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Открытое акционерное общество «Орский элеватор»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80F59" w:rsidRPr="00080F59" w:rsidTr="00080F5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80F59" w:rsidRPr="00080F59" w:rsidTr="00080F5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Оренбургская область, г. Орск, ул. Ириклинская, 11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 </w:t>
      </w:r>
      <w:hyperlink r:id="rId4" w:history="1">
        <w:r w:rsidRPr="00080F59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http://disclosure.1prime.ru/Portal/Default.aspx?emId=5616001272</w:t>
        </w:r>
      </w:hyperlink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80F59" w:rsidRPr="00080F59" w:rsidTr="00080F5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Наименование должности уполномоченного лица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акционерного общества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Терехов О.И.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80F59" w:rsidRPr="00080F59" w:rsidTr="00080F5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Генеральный директор ОАО «Орский элеватор»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0F59" w:rsidRPr="00080F59" w:rsidTr="00080F5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B23D2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B23D2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080F59" w:rsidRPr="00080F59" w:rsidTr="00080F59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0F59" w:rsidRPr="00080F59" w:rsidRDefault="00080F59" w:rsidP="007B5793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Б) Содержание списка аффилированных лиц акционерного общества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080F59" w:rsidRPr="00080F59" w:rsidTr="00080F59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1025602077093</w:t>
            </w:r>
          </w:p>
        </w:tc>
      </w:tr>
      <w:tr w:rsidR="00080F59" w:rsidRPr="00080F59" w:rsidTr="00080F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</w:tbl>
    <w:p w:rsidR="00137B8D" w:rsidRDefault="00137B8D" w:rsidP="007B5793">
      <w:pPr>
        <w:spacing w:after="0" w:line="240" w:lineRule="auto"/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080F59" w:rsidRPr="00080F59" w:rsidTr="00B23D25">
        <w:tc>
          <w:tcPr>
            <w:tcW w:w="73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0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0F59" w:rsidRPr="00080F59" w:rsidTr="00B23D25">
        <w:tc>
          <w:tcPr>
            <w:tcW w:w="73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80F59" w:rsidRPr="00080F59" w:rsidTr="00B23D25">
        <w:tc>
          <w:tcPr>
            <w:tcW w:w="73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Бутов Тимур Николаевич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5.2013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80F59" w:rsidRPr="00080F59" w:rsidTr="00B23D25">
        <w:tc>
          <w:tcPr>
            <w:tcW w:w="73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Михайлович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5.2013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80F59" w:rsidRPr="00080F59" w:rsidTr="00B23D25">
        <w:tc>
          <w:tcPr>
            <w:tcW w:w="73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Попов Олег Владимирович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5.2013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80F59" w:rsidRPr="00080F59" w:rsidTr="00B23D25">
        <w:tc>
          <w:tcPr>
            <w:tcW w:w="737" w:type="dxa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10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97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5.2013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80F59" w:rsidRPr="00080F59" w:rsidTr="00B23D25">
        <w:tc>
          <w:tcPr>
            <w:tcW w:w="73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Грибанов Роман Александрович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5.2013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80F59" w:rsidRPr="00080F59" w:rsidTr="00B23D25">
        <w:tc>
          <w:tcPr>
            <w:tcW w:w="73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Петрова Ольга Алексеевна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5.2013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80F59" w:rsidRPr="00080F59" w:rsidTr="00B23D25">
        <w:tc>
          <w:tcPr>
            <w:tcW w:w="73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Гром Анна Андреевна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5.2013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80F59" w:rsidRPr="00080F59" w:rsidTr="00B23D25">
        <w:tc>
          <w:tcPr>
            <w:tcW w:w="73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30.11.2012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080F59" w:rsidRPr="00080F59" w:rsidTr="00B23D25">
        <w:tc>
          <w:tcPr>
            <w:tcW w:w="73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«Объединенная зерновая компания»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107139, г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осква, Орликов пер., 3, стр. 1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06.05.2011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51,00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68,00</w:t>
            </w:r>
          </w:p>
        </w:tc>
      </w:tr>
      <w:tr w:rsidR="00B23D25" w:rsidRPr="00080F59" w:rsidTr="00B23D25">
        <w:tblPrEx>
          <w:tblLook w:val="0000"/>
        </w:tblPrEx>
        <w:tc>
          <w:tcPr>
            <w:tcW w:w="737" w:type="dxa"/>
            <w:vAlign w:val="bottom"/>
          </w:tcPr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194356, г"/>
              </w:smartTagPr>
              <w:r w:rsidRPr="00080F59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194356, г</w:t>
              </w:r>
            </w:smartTag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Санкт-Петербург, ул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аповедная, д.62</w:t>
            </w: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B23D25" w:rsidRPr="00080F59" w:rsidRDefault="00B23D25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  <w:vAlign w:val="center"/>
          </w:tcPr>
          <w:p w:rsidR="00B23D25" w:rsidRPr="00B23D25" w:rsidRDefault="00B23D25" w:rsidP="00B23D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22.05.2013</w:t>
            </w:r>
          </w:p>
        </w:tc>
        <w:tc>
          <w:tcPr>
            <w:tcW w:w="1976" w:type="dxa"/>
            <w:vAlign w:val="center"/>
          </w:tcPr>
          <w:p w:rsidR="00B23D25" w:rsidRPr="00B23D25" w:rsidRDefault="00B23D25" w:rsidP="00B23D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48,58</w:t>
            </w:r>
          </w:p>
        </w:tc>
        <w:tc>
          <w:tcPr>
            <w:tcW w:w="2193" w:type="dxa"/>
            <w:vAlign w:val="center"/>
          </w:tcPr>
          <w:p w:rsidR="00B23D25" w:rsidRPr="00B23D25" w:rsidRDefault="00B23D25" w:rsidP="00B23D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349F5" w:rsidRPr="009349F5" w:rsidTr="00602DDA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Назарова Максима Борисовича 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30.05.2012</w:t>
            </w:r>
          </w:p>
        </w:tc>
        <w:tc>
          <w:tcPr>
            <w:tcW w:w="2988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Назаров Максим Борисович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29.06.2012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Назаров Максим Борисович</w:t>
            </w:r>
          </w:p>
        </w:tc>
        <w:tc>
          <w:tcPr>
            <w:tcW w:w="10840" w:type="dxa"/>
            <w:gridSpan w:val="5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02.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Розмарина Евгения Львовича 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Розмарин Евгений Львович    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29.06.2012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Розмарин Евгений Львович    </w:t>
            </w:r>
          </w:p>
        </w:tc>
        <w:tc>
          <w:tcPr>
            <w:tcW w:w="10840" w:type="dxa"/>
            <w:gridSpan w:val="5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Попова Олега Владимировича  в члены Совета директоров </w:t>
            </w:r>
          </w:p>
        </w:tc>
        <w:tc>
          <w:tcPr>
            <w:tcW w:w="254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Попов Олег Владимирович  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29.06.2012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Попов Олег Владимирович  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Свинцицкого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Дениса Владимировича  из списка аффилированных лиц эмитента в связи с прекращением полномочий члена Совета директоров</w:t>
            </w:r>
          </w:p>
        </w:tc>
        <w:tc>
          <w:tcPr>
            <w:tcW w:w="254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  <w:trHeight w:val="507"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Свинцицкий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Денис  Владимирович  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29.06.2012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Свинцицкий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Денис  Владимирович  </w:t>
            </w:r>
          </w:p>
        </w:tc>
        <w:tc>
          <w:tcPr>
            <w:tcW w:w="10840" w:type="dxa"/>
            <w:gridSpan w:val="5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05.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Федюшина Дмитрия Юрьевича 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Федюшин Дмитрий Юрьевич    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29.06.2012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Федюшин Дмитрий Юрьевич    </w:t>
            </w:r>
          </w:p>
        </w:tc>
        <w:tc>
          <w:tcPr>
            <w:tcW w:w="10840" w:type="dxa"/>
            <w:gridSpan w:val="5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Четвертковой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Нины Александровны 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Четверткова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Нина Александровна    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29.06.2012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Четверткова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Нина Александровна    </w:t>
            </w:r>
          </w:p>
        </w:tc>
        <w:tc>
          <w:tcPr>
            <w:tcW w:w="10840" w:type="dxa"/>
            <w:gridSpan w:val="5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07.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Шибут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Сергея Леонидовича 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Шибут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Леонидович    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29.06.2012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Шибут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Леонидович    </w:t>
            </w:r>
          </w:p>
        </w:tc>
        <w:tc>
          <w:tcPr>
            <w:tcW w:w="10840" w:type="dxa"/>
            <w:gridSpan w:val="5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Бутова Тимура Николаевича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Бутов Тимур Николаевич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Андрея Михайловича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Недужко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Михайлович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Руслана Васильевича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Грибанова Романа Александровича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Грибанов Роман Александрович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Петровой Ольги Алексеевны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Петрова Ольга Алексеевна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8930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Включение  Гром Анны Андреевны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2988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Гром Анна Андреевна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30.05.2013</w:t>
            </w:r>
          </w:p>
        </w:tc>
        <w:tc>
          <w:tcPr>
            <w:tcW w:w="1976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37"/>
        <w:gridCol w:w="8929"/>
        <w:gridCol w:w="2541"/>
        <w:gridCol w:w="2988"/>
      </w:tblGrid>
      <w:tr w:rsidR="009349F5" w:rsidRPr="009349F5" w:rsidTr="00602DDA">
        <w:tc>
          <w:tcPr>
            <w:tcW w:w="737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29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8929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доли участия 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аффилированного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лица - 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Свинцицкого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Дениса  Владимировича  в уставном капитале акционерного общества</w:t>
            </w:r>
          </w:p>
        </w:tc>
        <w:tc>
          <w:tcPr>
            <w:tcW w:w="2541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22.05.2013</w:t>
            </w:r>
          </w:p>
        </w:tc>
        <w:tc>
          <w:tcPr>
            <w:tcW w:w="2988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Свинцицкий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Денис  Владимирович  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  <w:vAlign w:val="center"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17.05.2011</w:t>
            </w:r>
          </w:p>
        </w:tc>
        <w:tc>
          <w:tcPr>
            <w:tcW w:w="1976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24,58</w:t>
            </w: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Свинцицкий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Денис  Владимирович  </w:t>
            </w:r>
          </w:p>
        </w:tc>
        <w:tc>
          <w:tcPr>
            <w:tcW w:w="10840" w:type="dxa"/>
            <w:gridSpan w:val="5"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37"/>
        <w:gridCol w:w="8929"/>
        <w:gridCol w:w="2541"/>
        <w:gridCol w:w="2988"/>
      </w:tblGrid>
      <w:tr w:rsidR="009349F5" w:rsidRPr="009349F5" w:rsidTr="00602DDA">
        <w:tc>
          <w:tcPr>
            <w:tcW w:w="737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9349F5" w:rsidRPr="009349F5" w:rsidTr="00602DDA">
        <w:tc>
          <w:tcPr>
            <w:tcW w:w="737" w:type="dxa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8930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Изменение доли участия аффилированного лица - Открытое акционерное общество «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в уставном капитале акционерного общества, изменение доли принадлежащих обыкновенных акций акционерного общества</w:t>
            </w:r>
          </w:p>
        </w:tc>
        <w:tc>
          <w:tcPr>
            <w:tcW w:w="2541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22.05.2013</w:t>
            </w:r>
          </w:p>
        </w:tc>
        <w:tc>
          <w:tcPr>
            <w:tcW w:w="2988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03.06.2013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194356, г. Санкт-Петербург, ул</w:t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аповедная, д.62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16.05.2011</w:t>
            </w:r>
          </w:p>
        </w:tc>
        <w:tc>
          <w:tcPr>
            <w:tcW w:w="1976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20,00</w:t>
            </w:r>
          </w:p>
        </w:tc>
        <w:tc>
          <w:tcPr>
            <w:tcW w:w="2193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26,66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49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47"/>
        <w:gridCol w:w="2977"/>
        <w:gridCol w:w="2193"/>
        <w:gridCol w:w="1501"/>
        <w:gridCol w:w="1976"/>
        <w:gridCol w:w="2193"/>
      </w:tblGrid>
      <w:tr w:rsidR="009349F5" w:rsidRPr="009349F5" w:rsidTr="00602DDA">
        <w:trPr>
          <w:cantSplit/>
        </w:trPr>
        <w:tc>
          <w:tcPr>
            <w:tcW w:w="4347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349F5" w:rsidRPr="009349F5" w:rsidTr="00602DDA">
        <w:trPr>
          <w:cantSplit/>
        </w:trPr>
        <w:tc>
          <w:tcPr>
            <w:tcW w:w="434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194356, г. Санкт-Петербург, ул</w:t>
            </w:r>
            <w:proofErr w:type="gramStart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аповедная, д.62</w:t>
            </w: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22.05.2013</w:t>
            </w:r>
          </w:p>
        </w:tc>
        <w:tc>
          <w:tcPr>
            <w:tcW w:w="1976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48,58</w:t>
            </w:r>
          </w:p>
        </w:tc>
        <w:tc>
          <w:tcPr>
            <w:tcW w:w="2193" w:type="dxa"/>
            <w:vAlign w:val="center"/>
            <w:hideMark/>
          </w:tcPr>
          <w:p w:rsidR="009349F5" w:rsidRPr="009349F5" w:rsidRDefault="009349F5" w:rsidP="009349F5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49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32,00</w:t>
            </w:r>
          </w:p>
        </w:tc>
      </w:tr>
    </w:tbl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349F5" w:rsidRPr="009349F5" w:rsidRDefault="009349F5" w:rsidP="009349F5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80F59" w:rsidRPr="00080F59" w:rsidRDefault="00080F59" w:rsidP="00080F59"/>
    <w:sectPr w:rsidR="00080F59" w:rsidRPr="00080F59" w:rsidSect="00080F59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DB38F7"/>
    <w:rsid w:val="000012ED"/>
    <w:rsid w:val="00002135"/>
    <w:rsid w:val="000068D1"/>
    <w:rsid w:val="00013A4E"/>
    <w:rsid w:val="00015228"/>
    <w:rsid w:val="00016449"/>
    <w:rsid w:val="0001726B"/>
    <w:rsid w:val="00017B9C"/>
    <w:rsid w:val="00017FD6"/>
    <w:rsid w:val="0002245A"/>
    <w:rsid w:val="000237EC"/>
    <w:rsid w:val="00023E86"/>
    <w:rsid w:val="000308A4"/>
    <w:rsid w:val="0003273B"/>
    <w:rsid w:val="00032B30"/>
    <w:rsid w:val="000330D2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4302"/>
    <w:rsid w:val="000755A0"/>
    <w:rsid w:val="00080F59"/>
    <w:rsid w:val="00083CD2"/>
    <w:rsid w:val="00085387"/>
    <w:rsid w:val="00085FF2"/>
    <w:rsid w:val="00087417"/>
    <w:rsid w:val="000903BB"/>
    <w:rsid w:val="0009416E"/>
    <w:rsid w:val="00094D1A"/>
    <w:rsid w:val="00095153"/>
    <w:rsid w:val="0009592C"/>
    <w:rsid w:val="0009623E"/>
    <w:rsid w:val="0009772C"/>
    <w:rsid w:val="000A2863"/>
    <w:rsid w:val="000A3B65"/>
    <w:rsid w:val="000B26BF"/>
    <w:rsid w:val="000B413F"/>
    <w:rsid w:val="000B562D"/>
    <w:rsid w:val="000B5918"/>
    <w:rsid w:val="000B7A01"/>
    <w:rsid w:val="000B7F44"/>
    <w:rsid w:val="000C0455"/>
    <w:rsid w:val="000C4869"/>
    <w:rsid w:val="000D0B84"/>
    <w:rsid w:val="000D3EC5"/>
    <w:rsid w:val="000D4112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17986"/>
    <w:rsid w:val="001218E3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1522"/>
    <w:rsid w:val="0014281B"/>
    <w:rsid w:val="001503D9"/>
    <w:rsid w:val="001540DF"/>
    <w:rsid w:val="00154D26"/>
    <w:rsid w:val="00155A4C"/>
    <w:rsid w:val="00156526"/>
    <w:rsid w:val="00160C8C"/>
    <w:rsid w:val="00160F1C"/>
    <w:rsid w:val="00161CA0"/>
    <w:rsid w:val="001664F0"/>
    <w:rsid w:val="001717F9"/>
    <w:rsid w:val="00171EFC"/>
    <w:rsid w:val="001807E3"/>
    <w:rsid w:val="00180905"/>
    <w:rsid w:val="00180D3E"/>
    <w:rsid w:val="00185798"/>
    <w:rsid w:val="00187777"/>
    <w:rsid w:val="001926FD"/>
    <w:rsid w:val="001927E6"/>
    <w:rsid w:val="00195C98"/>
    <w:rsid w:val="0019735F"/>
    <w:rsid w:val="001A01F4"/>
    <w:rsid w:val="001A3083"/>
    <w:rsid w:val="001A3181"/>
    <w:rsid w:val="001A6BE8"/>
    <w:rsid w:val="001A721D"/>
    <w:rsid w:val="001B162E"/>
    <w:rsid w:val="001B34A9"/>
    <w:rsid w:val="001B581B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1BAF"/>
    <w:rsid w:val="001E2582"/>
    <w:rsid w:val="00202FFA"/>
    <w:rsid w:val="00206DB1"/>
    <w:rsid w:val="00207B2C"/>
    <w:rsid w:val="00210560"/>
    <w:rsid w:val="00211085"/>
    <w:rsid w:val="00211F27"/>
    <w:rsid w:val="0021311F"/>
    <w:rsid w:val="00224763"/>
    <w:rsid w:val="002252E1"/>
    <w:rsid w:val="0023042E"/>
    <w:rsid w:val="00230AB6"/>
    <w:rsid w:val="002325EF"/>
    <w:rsid w:val="002338DD"/>
    <w:rsid w:val="00235190"/>
    <w:rsid w:val="00235251"/>
    <w:rsid w:val="00235291"/>
    <w:rsid w:val="002364EA"/>
    <w:rsid w:val="002428D6"/>
    <w:rsid w:val="002468A8"/>
    <w:rsid w:val="00246AB8"/>
    <w:rsid w:val="00246F09"/>
    <w:rsid w:val="00251BB8"/>
    <w:rsid w:val="00252746"/>
    <w:rsid w:val="00254730"/>
    <w:rsid w:val="00255C3B"/>
    <w:rsid w:val="00260BA4"/>
    <w:rsid w:val="00273367"/>
    <w:rsid w:val="00274158"/>
    <w:rsid w:val="00280C2E"/>
    <w:rsid w:val="00280EBB"/>
    <w:rsid w:val="00286473"/>
    <w:rsid w:val="00290AD6"/>
    <w:rsid w:val="00291BF0"/>
    <w:rsid w:val="00293840"/>
    <w:rsid w:val="00294AE6"/>
    <w:rsid w:val="00295BB0"/>
    <w:rsid w:val="00296D8E"/>
    <w:rsid w:val="00297BD1"/>
    <w:rsid w:val="002A3E8F"/>
    <w:rsid w:val="002A5346"/>
    <w:rsid w:val="002B0C5B"/>
    <w:rsid w:val="002B3BD5"/>
    <w:rsid w:val="002B404E"/>
    <w:rsid w:val="002B4688"/>
    <w:rsid w:val="002C09C6"/>
    <w:rsid w:val="002C170A"/>
    <w:rsid w:val="002C2263"/>
    <w:rsid w:val="002C2A3B"/>
    <w:rsid w:val="002C4E10"/>
    <w:rsid w:val="002C5092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1BE0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08C9"/>
    <w:rsid w:val="00342123"/>
    <w:rsid w:val="00345B00"/>
    <w:rsid w:val="00345FE2"/>
    <w:rsid w:val="003479CA"/>
    <w:rsid w:val="00350BAB"/>
    <w:rsid w:val="003514E5"/>
    <w:rsid w:val="0035609A"/>
    <w:rsid w:val="00357CAE"/>
    <w:rsid w:val="00357FAE"/>
    <w:rsid w:val="003605F0"/>
    <w:rsid w:val="00367273"/>
    <w:rsid w:val="00373A13"/>
    <w:rsid w:val="00373CDB"/>
    <w:rsid w:val="00380BC9"/>
    <w:rsid w:val="00381207"/>
    <w:rsid w:val="00385B51"/>
    <w:rsid w:val="003A0854"/>
    <w:rsid w:val="003A14DD"/>
    <w:rsid w:val="003A3354"/>
    <w:rsid w:val="003A3951"/>
    <w:rsid w:val="003A5494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3F7B88"/>
    <w:rsid w:val="0040770B"/>
    <w:rsid w:val="004146EF"/>
    <w:rsid w:val="00414BB4"/>
    <w:rsid w:val="00430E32"/>
    <w:rsid w:val="00434651"/>
    <w:rsid w:val="0043467D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1B8A"/>
    <w:rsid w:val="00487C74"/>
    <w:rsid w:val="00494E25"/>
    <w:rsid w:val="0049758C"/>
    <w:rsid w:val="004A2E7F"/>
    <w:rsid w:val="004A455C"/>
    <w:rsid w:val="004A6704"/>
    <w:rsid w:val="004A7C51"/>
    <w:rsid w:val="004B18D8"/>
    <w:rsid w:val="004B2CF7"/>
    <w:rsid w:val="004C0BF1"/>
    <w:rsid w:val="004C1294"/>
    <w:rsid w:val="004C68CE"/>
    <w:rsid w:val="004D1B3F"/>
    <w:rsid w:val="004E2509"/>
    <w:rsid w:val="004F4089"/>
    <w:rsid w:val="004F40C8"/>
    <w:rsid w:val="004F5353"/>
    <w:rsid w:val="004F5759"/>
    <w:rsid w:val="00503A84"/>
    <w:rsid w:val="00504F65"/>
    <w:rsid w:val="00512221"/>
    <w:rsid w:val="00516E81"/>
    <w:rsid w:val="00517BC1"/>
    <w:rsid w:val="00521693"/>
    <w:rsid w:val="0053067E"/>
    <w:rsid w:val="00532A40"/>
    <w:rsid w:val="005333DC"/>
    <w:rsid w:val="00533E75"/>
    <w:rsid w:val="005347B3"/>
    <w:rsid w:val="00535956"/>
    <w:rsid w:val="00536CB7"/>
    <w:rsid w:val="00544805"/>
    <w:rsid w:val="00563172"/>
    <w:rsid w:val="00564F3D"/>
    <w:rsid w:val="005727A4"/>
    <w:rsid w:val="0057735F"/>
    <w:rsid w:val="00577468"/>
    <w:rsid w:val="0058050C"/>
    <w:rsid w:val="00584366"/>
    <w:rsid w:val="00595A0A"/>
    <w:rsid w:val="00597DEA"/>
    <w:rsid w:val="005A0E41"/>
    <w:rsid w:val="005B24AE"/>
    <w:rsid w:val="005B6D4E"/>
    <w:rsid w:val="005C0089"/>
    <w:rsid w:val="005C09A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2D02"/>
    <w:rsid w:val="00633C21"/>
    <w:rsid w:val="00634073"/>
    <w:rsid w:val="006413B4"/>
    <w:rsid w:val="00643956"/>
    <w:rsid w:val="006450B1"/>
    <w:rsid w:val="00646961"/>
    <w:rsid w:val="00647104"/>
    <w:rsid w:val="006475BF"/>
    <w:rsid w:val="006505F8"/>
    <w:rsid w:val="00655ED0"/>
    <w:rsid w:val="00660F78"/>
    <w:rsid w:val="0066218A"/>
    <w:rsid w:val="00663A1E"/>
    <w:rsid w:val="0066419C"/>
    <w:rsid w:val="00666876"/>
    <w:rsid w:val="00674C29"/>
    <w:rsid w:val="006755EC"/>
    <w:rsid w:val="00682B64"/>
    <w:rsid w:val="00685D89"/>
    <w:rsid w:val="00692DC7"/>
    <w:rsid w:val="006951CD"/>
    <w:rsid w:val="00696149"/>
    <w:rsid w:val="006A10E5"/>
    <w:rsid w:val="006A7A4C"/>
    <w:rsid w:val="006B0AF8"/>
    <w:rsid w:val="006B1CBF"/>
    <w:rsid w:val="006B20E8"/>
    <w:rsid w:val="006C133E"/>
    <w:rsid w:val="006C2486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63CEF"/>
    <w:rsid w:val="00770EED"/>
    <w:rsid w:val="00777684"/>
    <w:rsid w:val="00783260"/>
    <w:rsid w:val="0078521D"/>
    <w:rsid w:val="007874C1"/>
    <w:rsid w:val="007A3E23"/>
    <w:rsid w:val="007A5B13"/>
    <w:rsid w:val="007A6C30"/>
    <w:rsid w:val="007B0D83"/>
    <w:rsid w:val="007B1D4B"/>
    <w:rsid w:val="007B321D"/>
    <w:rsid w:val="007B50FD"/>
    <w:rsid w:val="007B5793"/>
    <w:rsid w:val="007B69C7"/>
    <w:rsid w:val="007B72A5"/>
    <w:rsid w:val="007B72CE"/>
    <w:rsid w:val="007C04DC"/>
    <w:rsid w:val="007C216E"/>
    <w:rsid w:val="007C3C82"/>
    <w:rsid w:val="007C43AA"/>
    <w:rsid w:val="007C4609"/>
    <w:rsid w:val="007C7510"/>
    <w:rsid w:val="007D106B"/>
    <w:rsid w:val="007D1754"/>
    <w:rsid w:val="007D5785"/>
    <w:rsid w:val="007E29E6"/>
    <w:rsid w:val="007F0761"/>
    <w:rsid w:val="007F1B04"/>
    <w:rsid w:val="007F4745"/>
    <w:rsid w:val="00800C44"/>
    <w:rsid w:val="00800D8C"/>
    <w:rsid w:val="0080219E"/>
    <w:rsid w:val="00804E90"/>
    <w:rsid w:val="0081080B"/>
    <w:rsid w:val="00811949"/>
    <w:rsid w:val="00813083"/>
    <w:rsid w:val="00815BB4"/>
    <w:rsid w:val="00815E09"/>
    <w:rsid w:val="00817B8B"/>
    <w:rsid w:val="00820261"/>
    <w:rsid w:val="00820828"/>
    <w:rsid w:val="0082563E"/>
    <w:rsid w:val="008259DB"/>
    <w:rsid w:val="00830FAE"/>
    <w:rsid w:val="00833BB7"/>
    <w:rsid w:val="0083497A"/>
    <w:rsid w:val="00834FCD"/>
    <w:rsid w:val="00836688"/>
    <w:rsid w:val="00840774"/>
    <w:rsid w:val="0085240F"/>
    <w:rsid w:val="00852FA2"/>
    <w:rsid w:val="00853BE7"/>
    <w:rsid w:val="008607F0"/>
    <w:rsid w:val="00860A16"/>
    <w:rsid w:val="00860B34"/>
    <w:rsid w:val="00863AAE"/>
    <w:rsid w:val="00866EF5"/>
    <w:rsid w:val="00871177"/>
    <w:rsid w:val="00872C73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090"/>
    <w:rsid w:val="008E489A"/>
    <w:rsid w:val="008E531D"/>
    <w:rsid w:val="008E6EE5"/>
    <w:rsid w:val="008F2812"/>
    <w:rsid w:val="008F3CD1"/>
    <w:rsid w:val="008F5409"/>
    <w:rsid w:val="0090059E"/>
    <w:rsid w:val="009027B8"/>
    <w:rsid w:val="0090413B"/>
    <w:rsid w:val="00904886"/>
    <w:rsid w:val="009071DF"/>
    <w:rsid w:val="00907BD6"/>
    <w:rsid w:val="009116A6"/>
    <w:rsid w:val="00911C70"/>
    <w:rsid w:val="00912D93"/>
    <w:rsid w:val="009208A4"/>
    <w:rsid w:val="00921066"/>
    <w:rsid w:val="00922D13"/>
    <w:rsid w:val="00923462"/>
    <w:rsid w:val="00931DB9"/>
    <w:rsid w:val="009343BD"/>
    <w:rsid w:val="009349F5"/>
    <w:rsid w:val="00934EA8"/>
    <w:rsid w:val="009364B5"/>
    <w:rsid w:val="00937162"/>
    <w:rsid w:val="0094167A"/>
    <w:rsid w:val="00941C84"/>
    <w:rsid w:val="0094298A"/>
    <w:rsid w:val="00945E79"/>
    <w:rsid w:val="009468F6"/>
    <w:rsid w:val="00956622"/>
    <w:rsid w:val="009613AD"/>
    <w:rsid w:val="00961F9E"/>
    <w:rsid w:val="009678E4"/>
    <w:rsid w:val="00974595"/>
    <w:rsid w:val="00974901"/>
    <w:rsid w:val="009818DD"/>
    <w:rsid w:val="00981B5A"/>
    <w:rsid w:val="00986FCF"/>
    <w:rsid w:val="0098725A"/>
    <w:rsid w:val="00994925"/>
    <w:rsid w:val="00994D51"/>
    <w:rsid w:val="009A0868"/>
    <w:rsid w:val="009A2BD5"/>
    <w:rsid w:val="009A5B18"/>
    <w:rsid w:val="009A5E0A"/>
    <w:rsid w:val="009B0E1E"/>
    <w:rsid w:val="009C09BF"/>
    <w:rsid w:val="009C1B1E"/>
    <w:rsid w:val="009C1F6B"/>
    <w:rsid w:val="009C310C"/>
    <w:rsid w:val="009C37F5"/>
    <w:rsid w:val="009C780E"/>
    <w:rsid w:val="009D4455"/>
    <w:rsid w:val="009D7C35"/>
    <w:rsid w:val="009D7DCF"/>
    <w:rsid w:val="009E2BA1"/>
    <w:rsid w:val="009E4085"/>
    <w:rsid w:val="009E51BE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924A2"/>
    <w:rsid w:val="00A952BD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C54D8"/>
    <w:rsid w:val="00AD46E6"/>
    <w:rsid w:val="00AD5FC3"/>
    <w:rsid w:val="00AD70B2"/>
    <w:rsid w:val="00AE1C7D"/>
    <w:rsid w:val="00AE2FE6"/>
    <w:rsid w:val="00AE3282"/>
    <w:rsid w:val="00AE447C"/>
    <w:rsid w:val="00AE5079"/>
    <w:rsid w:val="00AE69BE"/>
    <w:rsid w:val="00AE6B78"/>
    <w:rsid w:val="00AF4887"/>
    <w:rsid w:val="00AF7D28"/>
    <w:rsid w:val="00B073F0"/>
    <w:rsid w:val="00B108E9"/>
    <w:rsid w:val="00B116B4"/>
    <w:rsid w:val="00B11ACA"/>
    <w:rsid w:val="00B14CC1"/>
    <w:rsid w:val="00B15673"/>
    <w:rsid w:val="00B212B8"/>
    <w:rsid w:val="00B22378"/>
    <w:rsid w:val="00B23D25"/>
    <w:rsid w:val="00B2524D"/>
    <w:rsid w:val="00B31854"/>
    <w:rsid w:val="00B34F8C"/>
    <w:rsid w:val="00B35DF1"/>
    <w:rsid w:val="00B422A2"/>
    <w:rsid w:val="00B47974"/>
    <w:rsid w:val="00B51810"/>
    <w:rsid w:val="00B522D6"/>
    <w:rsid w:val="00B5462A"/>
    <w:rsid w:val="00B55250"/>
    <w:rsid w:val="00B560E6"/>
    <w:rsid w:val="00B615E3"/>
    <w:rsid w:val="00B61EB2"/>
    <w:rsid w:val="00B63155"/>
    <w:rsid w:val="00B65E9F"/>
    <w:rsid w:val="00B66A14"/>
    <w:rsid w:val="00B73E3C"/>
    <w:rsid w:val="00B77A37"/>
    <w:rsid w:val="00B8296F"/>
    <w:rsid w:val="00B8365F"/>
    <w:rsid w:val="00B95371"/>
    <w:rsid w:val="00B9565B"/>
    <w:rsid w:val="00B95ED0"/>
    <w:rsid w:val="00BA477B"/>
    <w:rsid w:val="00BA6FFF"/>
    <w:rsid w:val="00BB0376"/>
    <w:rsid w:val="00BB07C6"/>
    <w:rsid w:val="00BB0841"/>
    <w:rsid w:val="00BB0F07"/>
    <w:rsid w:val="00BC48B3"/>
    <w:rsid w:val="00BC57D1"/>
    <w:rsid w:val="00BD083A"/>
    <w:rsid w:val="00BD0967"/>
    <w:rsid w:val="00BD2697"/>
    <w:rsid w:val="00BD4F13"/>
    <w:rsid w:val="00BD534B"/>
    <w:rsid w:val="00BE0B89"/>
    <w:rsid w:val="00BE169D"/>
    <w:rsid w:val="00BE1B7F"/>
    <w:rsid w:val="00BE409A"/>
    <w:rsid w:val="00BE5C25"/>
    <w:rsid w:val="00BE751D"/>
    <w:rsid w:val="00BF089F"/>
    <w:rsid w:val="00BF2F96"/>
    <w:rsid w:val="00BF3E77"/>
    <w:rsid w:val="00C01379"/>
    <w:rsid w:val="00C067FE"/>
    <w:rsid w:val="00C1152E"/>
    <w:rsid w:val="00C11C45"/>
    <w:rsid w:val="00C11DED"/>
    <w:rsid w:val="00C13484"/>
    <w:rsid w:val="00C1726C"/>
    <w:rsid w:val="00C22388"/>
    <w:rsid w:val="00C27719"/>
    <w:rsid w:val="00C30854"/>
    <w:rsid w:val="00C337C9"/>
    <w:rsid w:val="00C41932"/>
    <w:rsid w:val="00C41E97"/>
    <w:rsid w:val="00C4389F"/>
    <w:rsid w:val="00C44B02"/>
    <w:rsid w:val="00C47218"/>
    <w:rsid w:val="00C47F6C"/>
    <w:rsid w:val="00C620FC"/>
    <w:rsid w:val="00C639AE"/>
    <w:rsid w:val="00C65A65"/>
    <w:rsid w:val="00C71969"/>
    <w:rsid w:val="00C764BE"/>
    <w:rsid w:val="00C84B1D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2BA8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3239"/>
    <w:rsid w:val="00D04B7A"/>
    <w:rsid w:val="00D05162"/>
    <w:rsid w:val="00D13831"/>
    <w:rsid w:val="00D14CC5"/>
    <w:rsid w:val="00D15298"/>
    <w:rsid w:val="00D153DA"/>
    <w:rsid w:val="00D16CDA"/>
    <w:rsid w:val="00D17F65"/>
    <w:rsid w:val="00D23973"/>
    <w:rsid w:val="00D25EF5"/>
    <w:rsid w:val="00D27F13"/>
    <w:rsid w:val="00D325BF"/>
    <w:rsid w:val="00D33A0A"/>
    <w:rsid w:val="00D41BE6"/>
    <w:rsid w:val="00D449BF"/>
    <w:rsid w:val="00D454E7"/>
    <w:rsid w:val="00D45D2E"/>
    <w:rsid w:val="00D55096"/>
    <w:rsid w:val="00D56967"/>
    <w:rsid w:val="00D5708D"/>
    <w:rsid w:val="00D61196"/>
    <w:rsid w:val="00D67037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4A51"/>
    <w:rsid w:val="00D9740F"/>
    <w:rsid w:val="00DA220A"/>
    <w:rsid w:val="00DA746C"/>
    <w:rsid w:val="00DB0773"/>
    <w:rsid w:val="00DB0803"/>
    <w:rsid w:val="00DB11F5"/>
    <w:rsid w:val="00DB38F7"/>
    <w:rsid w:val="00DB42E3"/>
    <w:rsid w:val="00DB4C4E"/>
    <w:rsid w:val="00DB7628"/>
    <w:rsid w:val="00DC5B02"/>
    <w:rsid w:val="00DC68CC"/>
    <w:rsid w:val="00DC71D2"/>
    <w:rsid w:val="00DD2DF5"/>
    <w:rsid w:val="00DD4425"/>
    <w:rsid w:val="00DD551A"/>
    <w:rsid w:val="00DD78A0"/>
    <w:rsid w:val="00DE0459"/>
    <w:rsid w:val="00DE6AF2"/>
    <w:rsid w:val="00DF00FA"/>
    <w:rsid w:val="00DF211E"/>
    <w:rsid w:val="00DF3062"/>
    <w:rsid w:val="00DF53B4"/>
    <w:rsid w:val="00DF642E"/>
    <w:rsid w:val="00E05EF9"/>
    <w:rsid w:val="00E074C9"/>
    <w:rsid w:val="00E07F88"/>
    <w:rsid w:val="00E157AE"/>
    <w:rsid w:val="00E15DC5"/>
    <w:rsid w:val="00E175BB"/>
    <w:rsid w:val="00E1788D"/>
    <w:rsid w:val="00E20603"/>
    <w:rsid w:val="00E23D92"/>
    <w:rsid w:val="00E26156"/>
    <w:rsid w:val="00E30640"/>
    <w:rsid w:val="00E327C3"/>
    <w:rsid w:val="00E3394F"/>
    <w:rsid w:val="00E372AA"/>
    <w:rsid w:val="00E43157"/>
    <w:rsid w:val="00E458C6"/>
    <w:rsid w:val="00E510D4"/>
    <w:rsid w:val="00E526FD"/>
    <w:rsid w:val="00E54769"/>
    <w:rsid w:val="00E55B28"/>
    <w:rsid w:val="00E56999"/>
    <w:rsid w:val="00E60390"/>
    <w:rsid w:val="00E60D95"/>
    <w:rsid w:val="00E61C20"/>
    <w:rsid w:val="00E62B2D"/>
    <w:rsid w:val="00E83498"/>
    <w:rsid w:val="00E84EBF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027"/>
    <w:rsid w:val="00ED0217"/>
    <w:rsid w:val="00ED15C4"/>
    <w:rsid w:val="00ED1C40"/>
    <w:rsid w:val="00EE4FF2"/>
    <w:rsid w:val="00EE6A7C"/>
    <w:rsid w:val="00EE6F48"/>
    <w:rsid w:val="00EF49BA"/>
    <w:rsid w:val="00EF4B4A"/>
    <w:rsid w:val="00EF575F"/>
    <w:rsid w:val="00EF6B07"/>
    <w:rsid w:val="00F00001"/>
    <w:rsid w:val="00F00A0B"/>
    <w:rsid w:val="00F0380F"/>
    <w:rsid w:val="00F03F8A"/>
    <w:rsid w:val="00F12E5D"/>
    <w:rsid w:val="00F205A1"/>
    <w:rsid w:val="00F20CA9"/>
    <w:rsid w:val="00F24816"/>
    <w:rsid w:val="00F26DE3"/>
    <w:rsid w:val="00F302C1"/>
    <w:rsid w:val="00F30E00"/>
    <w:rsid w:val="00F325DC"/>
    <w:rsid w:val="00F33DBD"/>
    <w:rsid w:val="00F35F1D"/>
    <w:rsid w:val="00F3799A"/>
    <w:rsid w:val="00F41948"/>
    <w:rsid w:val="00F52FCD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B555A"/>
    <w:rsid w:val="00FC0608"/>
    <w:rsid w:val="00FC167D"/>
    <w:rsid w:val="00FD0A3B"/>
    <w:rsid w:val="00FD4D96"/>
    <w:rsid w:val="00FD55A8"/>
    <w:rsid w:val="00FD6DF2"/>
    <w:rsid w:val="00FD7D28"/>
    <w:rsid w:val="00FE2847"/>
    <w:rsid w:val="00FE7A3A"/>
    <w:rsid w:val="00FF0EAD"/>
    <w:rsid w:val="00FF2187"/>
    <w:rsid w:val="00FF3F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6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561600127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1702</Words>
  <Characters>9707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zampoprav</dc:creator>
  <cp:keywords/>
  <dc:description/>
  <cp:lastModifiedBy>XP GAME 2008</cp:lastModifiedBy>
  <cp:revision>2</cp:revision>
  <cp:lastPrinted>2013-06-27T08:54:00Z</cp:lastPrinted>
  <dcterms:created xsi:type="dcterms:W3CDTF">2013-07-03T17:18:00Z</dcterms:created>
  <dcterms:modified xsi:type="dcterms:W3CDTF">2013-07-03T17:18:00Z</dcterms:modified>
</cp:coreProperties>
</file>