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879B9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BF57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0D4806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997C86" w:rsidRDefault="00BF57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</w:t>
            </w:r>
            <w:r>
              <w:rPr>
                <w:sz w:val="24"/>
                <w:szCs w:val="24"/>
              </w:rPr>
              <w:t xml:space="preserve"> </w:t>
            </w:r>
            <w:r w:rsidR="00BF5768">
              <w:rPr>
                <w:sz w:val="24"/>
                <w:szCs w:val="24"/>
              </w:rPr>
              <w:t>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877D93" w:rsidP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D4806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8747BB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8747BB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877D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3069BE">
              <w:rPr>
                <w:sz w:val="22"/>
                <w:szCs w:val="22"/>
              </w:rPr>
              <w:t>/</w:t>
            </w:r>
            <w:proofErr w:type="spellStart"/>
            <w:r w:rsidRPr="003069BE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069BE">
              <w:rPr>
                <w:sz w:val="22"/>
                <w:szCs w:val="22"/>
              </w:rPr>
              <w:t>аффилированного</w:t>
            </w:r>
            <w:proofErr w:type="spellEnd"/>
            <w:r w:rsidRPr="003069BE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3069BE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3069BE">
              <w:rPr>
                <w:sz w:val="22"/>
                <w:szCs w:val="22"/>
              </w:rPr>
              <w:t>аффилированного</w:t>
            </w:r>
            <w:proofErr w:type="spellEnd"/>
            <w:r w:rsidRPr="003069BE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3069BE">
              <w:rPr>
                <w:sz w:val="22"/>
                <w:szCs w:val="22"/>
              </w:rPr>
              <w:t>аффилированному</w:t>
            </w:r>
            <w:proofErr w:type="spellEnd"/>
            <w:r w:rsidRPr="003069BE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A64E3C" w:rsidP="009A5E3C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27.09.2006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24.11.2011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 xml:space="preserve">Романов Андрей </w:t>
            </w:r>
            <w:proofErr w:type="spellStart"/>
            <w:r w:rsidRPr="006A4B62">
              <w:rPr>
                <w:sz w:val="22"/>
                <w:szCs w:val="22"/>
              </w:rPr>
              <w:t>Револьевич</w:t>
            </w:r>
            <w:proofErr w:type="spellEnd"/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Дзюбенко</w:t>
            </w:r>
            <w:proofErr w:type="spellEnd"/>
            <w:r>
              <w:rPr>
                <w:sz w:val="22"/>
                <w:szCs w:val="22"/>
              </w:rPr>
              <w:t xml:space="preserve"> Валерий Викторович</w:t>
            </w:r>
            <w:r w:rsidR="00CB0D9B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8747BB" w:rsidRDefault="00BF5768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4174A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4174A7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024A91" w:rsidRPr="003069BE" w:rsidRDefault="00882DEF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024A91" w:rsidRPr="003069BE" w:rsidRDefault="00024A91" w:rsidP="009A5E3C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proofErr w:type="spellStart"/>
            <w:r>
              <w:rPr>
                <w:sz w:val="22"/>
                <w:szCs w:val="22"/>
              </w:rPr>
              <w:t>РИК-Финанс</w:t>
            </w:r>
            <w:proofErr w:type="spellEnd"/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427"/>
        </w:trPr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 xml:space="preserve">677010, Россия, Республика Саха (Якутия), </w:t>
            </w:r>
            <w:proofErr w:type="gramStart"/>
            <w:r w:rsidRPr="00222790">
              <w:rPr>
                <w:sz w:val="22"/>
                <w:szCs w:val="22"/>
              </w:rPr>
              <w:t>г</w:t>
            </w:r>
            <w:proofErr w:type="gramEnd"/>
            <w:r w:rsidRPr="00222790">
              <w:rPr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462"/>
        </w:trPr>
        <w:tc>
          <w:tcPr>
            <w:tcW w:w="426" w:type="dxa"/>
          </w:tcPr>
          <w:p w:rsidR="00024A91" w:rsidRPr="003069BE" w:rsidRDefault="00024A91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F5768">
              <w:rPr>
                <w:sz w:val="22"/>
                <w:szCs w:val="22"/>
              </w:rPr>
              <w:t>0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ул.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276CD1">
              <w:rPr>
                <w:sz w:val="22"/>
                <w:szCs w:val="22"/>
              </w:rPr>
              <w:t>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024A91" w:rsidRPr="003069BE" w:rsidRDefault="00024A91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F5768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85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390"/>
        </w:trPr>
        <w:tc>
          <w:tcPr>
            <w:tcW w:w="426" w:type="dxa"/>
            <w:vMerge w:val="restart"/>
          </w:tcPr>
          <w:p w:rsidR="00024A91" w:rsidRPr="003069BE" w:rsidRDefault="00024A91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F576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ул. </w:t>
            </w:r>
            <w:proofErr w:type="spellStart"/>
            <w:r>
              <w:rPr>
                <w:sz w:val="22"/>
                <w:szCs w:val="22"/>
              </w:rPr>
              <w:t>Манчаары</w:t>
            </w:r>
            <w:proofErr w:type="spellEnd"/>
            <w:r>
              <w:rPr>
                <w:sz w:val="22"/>
                <w:szCs w:val="22"/>
              </w:rPr>
              <w:t>, 14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90"/>
        </w:trPr>
        <w:tc>
          <w:tcPr>
            <w:tcW w:w="426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216978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8C4FAA" w:rsidRPr="003069BE" w:rsidTr="008C4FAA">
        <w:trPr>
          <w:trHeight w:val="885"/>
        </w:trPr>
        <w:tc>
          <w:tcPr>
            <w:tcW w:w="426" w:type="dxa"/>
            <w:vMerge w:val="restart"/>
          </w:tcPr>
          <w:p w:rsidR="008C4FAA" w:rsidRDefault="008C4FA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8C4FAA" w:rsidRPr="003069BE" w:rsidRDefault="008C4FA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«Центр кластерного развития»</w:t>
            </w:r>
          </w:p>
        </w:tc>
        <w:tc>
          <w:tcPr>
            <w:tcW w:w="2410" w:type="dxa"/>
            <w:vMerge w:val="restart"/>
          </w:tcPr>
          <w:p w:rsidR="008C4FAA" w:rsidRDefault="008C4FAA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8C4FAA" w:rsidRDefault="008C4FAA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8C4FAA" w:rsidRPr="0023097B" w:rsidRDefault="008C4FA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8C4FAA" w:rsidRDefault="008C4FAA" w:rsidP="00BF5768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  <w:r w:rsidRPr="003069BE">
              <w:rPr>
                <w:i/>
                <w:iCs/>
                <w:sz w:val="22"/>
                <w:szCs w:val="22"/>
              </w:rPr>
              <w:t>уставный (складочный) капитал данного лица.</w:t>
            </w:r>
          </w:p>
          <w:p w:rsidR="008C4FAA" w:rsidRPr="003069BE" w:rsidRDefault="008C4FAA" w:rsidP="00BF5768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417" w:type="dxa"/>
          </w:tcPr>
          <w:p w:rsidR="008C4FAA" w:rsidRPr="003069BE" w:rsidRDefault="008C4FA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 w:val="restart"/>
          </w:tcPr>
          <w:p w:rsidR="008C4FAA" w:rsidRDefault="008C4FA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8C4FAA" w:rsidRDefault="008C4FA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C4FAA" w:rsidRPr="003069BE" w:rsidTr="00EC728D">
        <w:trPr>
          <w:trHeight w:val="885"/>
        </w:trPr>
        <w:tc>
          <w:tcPr>
            <w:tcW w:w="426" w:type="dxa"/>
            <w:vMerge/>
          </w:tcPr>
          <w:p w:rsidR="008C4FAA" w:rsidRDefault="008C4FAA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8C4FAA" w:rsidRDefault="008C4FAA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8C4FAA" w:rsidRDefault="008C4FAA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8C4FAA" w:rsidRPr="003069BE" w:rsidRDefault="008C4FAA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8C4FAA" w:rsidRDefault="008C4FAA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8C4FAA" w:rsidRDefault="008C4FA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8C4FAA" w:rsidRDefault="008C4FA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8C4FA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8C4FAA" w:rsidRPr="003069BE" w:rsidRDefault="008C4FA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402" w:type="dxa"/>
            <w:vMerge w:val="restart"/>
          </w:tcPr>
          <w:p w:rsidR="008C4FAA" w:rsidRPr="003069BE" w:rsidRDefault="008C4FAA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8C4FAA" w:rsidRPr="0023097B" w:rsidRDefault="008C4FA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 w:rsidR="007C311E">
              <w:rPr>
                <w:sz w:val="22"/>
                <w:szCs w:val="22"/>
              </w:rPr>
              <w:t>.</w:t>
            </w:r>
            <w:r w:rsidRPr="003742E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Лесная</w:t>
            </w:r>
          </w:p>
        </w:tc>
        <w:tc>
          <w:tcPr>
            <w:tcW w:w="3969" w:type="dxa"/>
          </w:tcPr>
          <w:p w:rsidR="008C4FAA" w:rsidRPr="003069BE" w:rsidRDefault="008C4FAA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8C4FAA" w:rsidRDefault="008C4FA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8C4FAA" w:rsidRPr="003069BE" w:rsidRDefault="008C4FAA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8C4FAA" w:rsidRDefault="008C4FA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8C4FAA" w:rsidRDefault="008C4FAA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8C4FAA" w:rsidRDefault="008C4FA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8C4FAA" w:rsidRDefault="008C4FAA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8C4FAA" w:rsidRPr="003069BE" w:rsidTr="00EC728D">
        <w:trPr>
          <w:trHeight w:val="1510"/>
        </w:trPr>
        <w:tc>
          <w:tcPr>
            <w:tcW w:w="426" w:type="dxa"/>
            <w:vMerge/>
          </w:tcPr>
          <w:p w:rsidR="008C4FAA" w:rsidRDefault="008C4FAA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8C4FAA" w:rsidRPr="008758D0" w:rsidRDefault="008C4FAA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8C4FAA" w:rsidRDefault="008C4FAA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8C4FAA" w:rsidRPr="003069BE" w:rsidRDefault="008C4FAA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8C4FAA" w:rsidRDefault="008C4FA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8C4FAA" w:rsidRDefault="008C4FAA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8C4FAA" w:rsidRDefault="008C4FAA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8C4FAA" w:rsidRDefault="008C4FAA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7C311E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7C311E" w:rsidRDefault="007C311E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  <w:p w:rsidR="007C311E" w:rsidRDefault="007C311E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7C311E" w:rsidRPr="003069BE" w:rsidRDefault="007C311E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</w:t>
            </w:r>
            <w:proofErr w:type="spellStart"/>
            <w:r>
              <w:rPr>
                <w:sz w:val="22"/>
                <w:szCs w:val="22"/>
              </w:rPr>
              <w:t>Амгаавтодор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7C311E" w:rsidRPr="0023097B" w:rsidRDefault="007C311E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7C311E" w:rsidRPr="003069BE" w:rsidRDefault="007C311E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C311E" w:rsidRDefault="007C311E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C311E" w:rsidRPr="003069BE" w:rsidTr="007C311E">
        <w:trPr>
          <w:trHeight w:val="854"/>
        </w:trPr>
        <w:tc>
          <w:tcPr>
            <w:tcW w:w="426" w:type="dxa"/>
            <w:vMerge/>
          </w:tcPr>
          <w:p w:rsidR="007C311E" w:rsidRPr="003069BE" w:rsidRDefault="007C311E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C311E" w:rsidRPr="008758D0" w:rsidRDefault="007C311E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C311E" w:rsidRDefault="007C311E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C311E" w:rsidRPr="003069BE" w:rsidRDefault="007C311E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C311E" w:rsidRPr="003069BE" w:rsidRDefault="007C311E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7C311E" w:rsidRPr="003069BE" w:rsidTr="007C311E">
        <w:trPr>
          <w:trHeight w:val="503"/>
        </w:trPr>
        <w:tc>
          <w:tcPr>
            <w:tcW w:w="426" w:type="dxa"/>
            <w:vMerge w:val="restart"/>
          </w:tcPr>
          <w:p w:rsidR="007C311E" w:rsidRPr="003069BE" w:rsidRDefault="007C311E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3402" w:type="dxa"/>
            <w:vMerge w:val="restart"/>
          </w:tcPr>
          <w:p w:rsidR="007C311E" w:rsidRPr="008758D0" w:rsidRDefault="007C311E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7C311E" w:rsidRDefault="007C311E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7C311E" w:rsidRPr="003069BE" w:rsidRDefault="007C311E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C311E" w:rsidRDefault="007C311E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C311E" w:rsidRPr="003069BE" w:rsidTr="007C311E">
        <w:trPr>
          <w:trHeight w:val="502"/>
        </w:trPr>
        <w:tc>
          <w:tcPr>
            <w:tcW w:w="426" w:type="dxa"/>
            <w:vMerge/>
          </w:tcPr>
          <w:p w:rsidR="007C311E" w:rsidRDefault="007C311E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C311E" w:rsidRDefault="007C311E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C311E" w:rsidRDefault="007C311E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C311E" w:rsidRPr="003069BE" w:rsidRDefault="007C311E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C311E" w:rsidRDefault="007C311E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C311E" w:rsidRDefault="007C311E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7C311E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C311E" w:rsidRPr="003069BE" w:rsidRDefault="007C311E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7C311E" w:rsidRPr="003069BE" w:rsidRDefault="007C311E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Янолово</w:t>
            </w:r>
            <w:proofErr w:type="spellEnd"/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7C311E" w:rsidRPr="0023097B" w:rsidRDefault="007C311E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 xml:space="preserve">Республика Саха (Якутия), г. Якутск, ул.  </w:t>
            </w:r>
            <w:proofErr w:type="spellStart"/>
            <w:r w:rsidRPr="008A20D2">
              <w:rPr>
                <w:sz w:val="22"/>
                <w:szCs w:val="22"/>
              </w:rPr>
              <w:t>Курашова</w:t>
            </w:r>
            <w:proofErr w:type="spellEnd"/>
            <w:r w:rsidRPr="008A20D2">
              <w:rPr>
                <w:sz w:val="22"/>
                <w:szCs w:val="22"/>
              </w:rPr>
              <w:t xml:space="preserve"> , 28, </w:t>
            </w:r>
            <w:proofErr w:type="spellStart"/>
            <w:r w:rsidRPr="008A20D2">
              <w:rPr>
                <w:sz w:val="22"/>
                <w:szCs w:val="22"/>
              </w:rPr>
              <w:t>каб</w:t>
            </w:r>
            <w:proofErr w:type="spellEnd"/>
            <w:r w:rsidRPr="008A20D2">
              <w:rPr>
                <w:sz w:val="22"/>
                <w:szCs w:val="22"/>
              </w:rPr>
              <w:t>. 324</w:t>
            </w:r>
          </w:p>
        </w:tc>
        <w:tc>
          <w:tcPr>
            <w:tcW w:w="3969" w:type="dxa"/>
          </w:tcPr>
          <w:p w:rsidR="007C311E" w:rsidRPr="003069BE" w:rsidRDefault="007C311E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C311E" w:rsidRPr="003069BE" w:rsidRDefault="007C311E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 w:val="restart"/>
          </w:tcPr>
          <w:p w:rsidR="007C311E" w:rsidRDefault="007C311E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C311E" w:rsidRDefault="007C311E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C311E" w:rsidRPr="003069BE" w:rsidTr="00EC728D">
        <w:trPr>
          <w:trHeight w:val="885"/>
        </w:trPr>
        <w:tc>
          <w:tcPr>
            <w:tcW w:w="426" w:type="dxa"/>
            <w:vMerge/>
          </w:tcPr>
          <w:p w:rsidR="007C311E" w:rsidRDefault="007C311E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C311E" w:rsidRPr="0089601F" w:rsidRDefault="007C311E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C311E" w:rsidRPr="008A20D2" w:rsidRDefault="007C311E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C311E" w:rsidRPr="003069BE" w:rsidRDefault="007C311E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C311E" w:rsidRPr="003069BE" w:rsidRDefault="007C311E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7C311E" w:rsidRDefault="007C311E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C311E" w:rsidRDefault="007C311E" w:rsidP="00DA30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t>II</w:t>
      </w:r>
      <w:r w:rsidR="005163FF"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 w:rsidR="005163FF">
        <w:rPr>
          <w:b/>
          <w:bCs/>
          <w:sz w:val="24"/>
          <w:szCs w:val="24"/>
        </w:rPr>
        <w:t>аффилированных</w:t>
      </w:r>
      <w:proofErr w:type="spellEnd"/>
      <w:r w:rsidR="005163FF"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311E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311E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311E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836398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7C311E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  <w:tc>
          <w:tcPr>
            <w:tcW w:w="2988" w:type="dxa"/>
            <w:vAlign w:val="bottom"/>
          </w:tcPr>
          <w:p w:rsidR="00836398" w:rsidRPr="00DA1FE3" w:rsidRDefault="007C311E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C311E" w:rsidTr="009A5E3C">
        <w:trPr>
          <w:cantSplit/>
          <w:trHeight w:val="183"/>
        </w:trPr>
        <w:tc>
          <w:tcPr>
            <w:tcW w:w="3572" w:type="dxa"/>
            <w:vMerge w:val="restart"/>
          </w:tcPr>
          <w:p w:rsidR="007C311E" w:rsidRPr="003069BE" w:rsidRDefault="007C311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Ефимов Виктор Петрович</w:t>
            </w:r>
          </w:p>
        </w:tc>
        <w:tc>
          <w:tcPr>
            <w:tcW w:w="2268" w:type="dxa"/>
            <w:vMerge w:val="restart"/>
          </w:tcPr>
          <w:p w:rsidR="007C311E" w:rsidRPr="0023097B" w:rsidRDefault="007C311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7C311E" w:rsidRPr="003069BE" w:rsidRDefault="007C311E" w:rsidP="007C311E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7C311E" w:rsidRPr="003069BE" w:rsidRDefault="007C311E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  <w:tc>
          <w:tcPr>
            <w:tcW w:w="1976" w:type="dxa"/>
          </w:tcPr>
          <w:p w:rsidR="007C311E" w:rsidRDefault="007C311E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7C311E" w:rsidRDefault="007C311E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C311E" w:rsidTr="009A5E3C">
        <w:trPr>
          <w:cantSplit/>
          <w:trHeight w:val="183"/>
        </w:trPr>
        <w:tc>
          <w:tcPr>
            <w:tcW w:w="3572" w:type="dxa"/>
            <w:vMerge/>
          </w:tcPr>
          <w:p w:rsidR="007C311E" w:rsidRDefault="007C311E" w:rsidP="009B65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7C311E" w:rsidRDefault="007C311E" w:rsidP="009B65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7C311E" w:rsidRPr="003069BE" w:rsidRDefault="007C311E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7C311E" w:rsidRPr="003069BE" w:rsidRDefault="007C311E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7C311E" w:rsidRDefault="007C311E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7C311E" w:rsidRDefault="007C311E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7C311E" w:rsidTr="009A5E3C">
        <w:trPr>
          <w:cantSplit/>
          <w:trHeight w:val="183"/>
        </w:trPr>
        <w:tc>
          <w:tcPr>
            <w:tcW w:w="3572" w:type="dxa"/>
            <w:vMerge/>
          </w:tcPr>
          <w:p w:rsidR="007C311E" w:rsidRDefault="007C311E" w:rsidP="009B65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7C311E" w:rsidRDefault="007C311E" w:rsidP="009B65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7C311E" w:rsidRPr="007349B6" w:rsidRDefault="007C311E" w:rsidP="007C311E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7C311E" w:rsidRPr="003069BE" w:rsidRDefault="007C311E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7C311E" w:rsidRDefault="007C311E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7C311E" w:rsidRDefault="007C311E" w:rsidP="009A5E3C">
            <w:pPr>
              <w:jc w:val="center"/>
              <w:rPr>
                <w:sz w:val="22"/>
                <w:szCs w:val="22"/>
              </w:rPr>
            </w:pP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836398" w:rsidRPr="007257DB" w:rsidRDefault="00836398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836398" w:rsidRPr="00D65082" w:rsidRDefault="00836398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13C82" w:rsidTr="00913C82">
        <w:tc>
          <w:tcPr>
            <w:tcW w:w="737" w:type="dxa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913C82" w:rsidRPr="00DA1FE3" w:rsidTr="00913C82">
        <w:tc>
          <w:tcPr>
            <w:tcW w:w="737" w:type="dxa"/>
            <w:vAlign w:val="bottom"/>
          </w:tcPr>
          <w:p w:rsidR="00913C82" w:rsidRPr="00DA1FE3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913C82" w:rsidRPr="00DA1FE3" w:rsidRDefault="00913C82" w:rsidP="00913C82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913C82" w:rsidRPr="00DA1FE3" w:rsidRDefault="00913C82" w:rsidP="00913C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2988" w:type="dxa"/>
            <w:vAlign w:val="bottom"/>
          </w:tcPr>
          <w:p w:rsidR="00913C82" w:rsidRPr="00DA1FE3" w:rsidRDefault="00913C82" w:rsidP="00913C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</w:tr>
    </w:tbl>
    <w:p w:rsidR="00913C82" w:rsidRDefault="00913C82" w:rsidP="00913C8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913C82" w:rsidTr="00913C82">
        <w:trPr>
          <w:cantSplit/>
        </w:trPr>
        <w:tc>
          <w:tcPr>
            <w:tcW w:w="3572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13C82" w:rsidTr="00913C82">
        <w:trPr>
          <w:cantSplit/>
          <w:trHeight w:val="779"/>
        </w:trPr>
        <w:tc>
          <w:tcPr>
            <w:tcW w:w="3572" w:type="dxa"/>
          </w:tcPr>
          <w:p w:rsidR="00913C82" w:rsidRPr="003069BE" w:rsidRDefault="00913C82" w:rsidP="00913C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268" w:type="dxa"/>
          </w:tcPr>
          <w:p w:rsidR="00913C82" w:rsidRPr="0023097B" w:rsidRDefault="00913C82" w:rsidP="00913C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913C82" w:rsidRPr="003069BE" w:rsidRDefault="00913C82" w:rsidP="00913C82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913C82" w:rsidRPr="003069BE" w:rsidRDefault="00C821D9" w:rsidP="00C821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  <w:r w:rsidR="00913C8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913C82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976" w:type="dxa"/>
          </w:tcPr>
          <w:p w:rsidR="00913C82" w:rsidRDefault="00913C82" w:rsidP="00913C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913C82" w:rsidRDefault="00913C82" w:rsidP="00913C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13C82" w:rsidRDefault="00913C82" w:rsidP="00913C8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913C82" w:rsidTr="00913C82">
        <w:trPr>
          <w:cantSplit/>
        </w:trPr>
        <w:tc>
          <w:tcPr>
            <w:tcW w:w="3572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13C82" w:rsidTr="00913C82">
        <w:trPr>
          <w:cantSplit/>
        </w:trPr>
        <w:tc>
          <w:tcPr>
            <w:tcW w:w="3572" w:type="dxa"/>
            <w:vMerge w:val="restart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  <w:r>
              <w:rPr>
                <w:sz w:val="24"/>
                <w:szCs w:val="24"/>
              </w:rPr>
              <w:t xml:space="preserve"> </w:t>
            </w:r>
          </w:p>
          <w:p w:rsidR="00913C82" w:rsidRPr="008747BB" w:rsidRDefault="00913C82" w:rsidP="00913C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vMerge w:val="restart"/>
          </w:tcPr>
          <w:p w:rsidR="00913C82" w:rsidRPr="007257DB" w:rsidRDefault="00913C82" w:rsidP="00913C82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913C82" w:rsidRPr="003069BE" w:rsidRDefault="00913C82" w:rsidP="00913C82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  <w:vAlign w:val="bottom"/>
          </w:tcPr>
          <w:p w:rsidR="00913C82" w:rsidRPr="008747BB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1976" w:type="dxa"/>
            <w:vAlign w:val="bottom"/>
          </w:tcPr>
          <w:p w:rsidR="00913C82" w:rsidRPr="008747BB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913C82" w:rsidRPr="008747BB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13C82" w:rsidTr="00913C82">
        <w:trPr>
          <w:cantSplit/>
        </w:trPr>
        <w:tc>
          <w:tcPr>
            <w:tcW w:w="3572" w:type="dxa"/>
            <w:vMerge/>
            <w:vAlign w:val="bottom"/>
          </w:tcPr>
          <w:p w:rsidR="00913C82" w:rsidRDefault="00913C82" w:rsidP="00913C8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913C82" w:rsidRDefault="00913C82" w:rsidP="00913C82">
            <w:pPr>
              <w:jc w:val="center"/>
            </w:pPr>
          </w:p>
        </w:tc>
        <w:tc>
          <w:tcPr>
            <w:tcW w:w="4111" w:type="dxa"/>
          </w:tcPr>
          <w:p w:rsidR="00913C82" w:rsidRPr="003069BE" w:rsidRDefault="00913C82" w:rsidP="00913C8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1976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</w:p>
        </w:tc>
      </w:tr>
      <w:tr w:rsidR="00913C82" w:rsidTr="00913C82">
        <w:trPr>
          <w:cantSplit/>
        </w:trPr>
        <w:tc>
          <w:tcPr>
            <w:tcW w:w="3572" w:type="dxa"/>
            <w:vMerge/>
            <w:vAlign w:val="bottom"/>
          </w:tcPr>
          <w:p w:rsidR="00913C82" w:rsidRDefault="00913C82" w:rsidP="00913C8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913C82" w:rsidRDefault="00913C82" w:rsidP="00913C82">
            <w:pPr>
              <w:jc w:val="center"/>
            </w:pPr>
          </w:p>
        </w:tc>
        <w:tc>
          <w:tcPr>
            <w:tcW w:w="4111" w:type="dxa"/>
          </w:tcPr>
          <w:p w:rsidR="00913C82" w:rsidRPr="007349B6" w:rsidRDefault="00913C82" w:rsidP="00913C82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1976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Align w:val="bottom"/>
          </w:tcPr>
          <w:p w:rsidR="00913C82" w:rsidRDefault="00913C82" w:rsidP="00913C82">
            <w:pPr>
              <w:jc w:val="center"/>
              <w:rPr>
                <w:sz w:val="24"/>
                <w:szCs w:val="24"/>
              </w:rPr>
            </w:pPr>
          </w:p>
        </w:tc>
      </w:tr>
    </w:tbl>
    <w:p w:rsidR="006A4B62" w:rsidRDefault="006A4B62" w:rsidP="006A4B62"/>
    <w:p w:rsidR="00913C82" w:rsidRDefault="00913C8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C821D9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C821D9" w:rsidP="00C821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</w:t>
            </w:r>
            <w:r w:rsidR="00263E2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07</w:t>
            </w:r>
            <w:r w:rsidR="00263E27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="00263E27">
              <w:rPr>
                <w:sz w:val="22"/>
                <w:szCs w:val="22"/>
              </w:rPr>
              <w:t xml:space="preserve"> </w:t>
            </w:r>
          </w:p>
        </w:tc>
        <w:tc>
          <w:tcPr>
            <w:tcW w:w="2988" w:type="dxa"/>
            <w:vAlign w:val="bottom"/>
          </w:tcPr>
          <w:p w:rsidR="00836398" w:rsidRPr="00DA1FE3" w:rsidRDefault="00C821D9" w:rsidP="00C821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</w:t>
            </w:r>
            <w:r w:rsidR="00263E2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07</w:t>
            </w:r>
            <w:r w:rsidR="00263E27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="00263E27">
              <w:rPr>
                <w:sz w:val="22"/>
                <w:szCs w:val="22"/>
              </w:rPr>
              <w:t xml:space="preserve"> 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821D9" w:rsidTr="00C821D9">
        <w:trPr>
          <w:cantSplit/>
          <w:trHeight w:val="516"/>
        </w:trPr>
        <w:tc>
          <w:tcPr>
            <w:tcW w:w="3572" w:type="dxa"/>
            <w:vMerge w:val="restart"/>
          </w:tcPr>
          <w:p w:rsidR="00C821D9" w:rsidRPr="003069BE" w:rsidRDefault="00C821D9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Кононова Надежда Егоровна</w:t>
            </w:r>
          </w:p>
        </w:tc>
        <w:tc>
          <w:tcPr>
            <w:tcW w:w="2268" w:type="dxa"/>
            <w:vMerge w:val="restart"/>
          </w:tcPr>
          <w:p w:rsidR="00C821D9" w:rsidRPr="0023097B" w:rsidRDefault="00C821D9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C821D9" w:rsidRPr="003069BE" w:rsidRDefault="00C821D9" w:rsidP="00B618DF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C821D9" w:rsidRPr="003069BE" w:rsidRDefault="00C821D9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  <w:tc>
          <w:tcPr>
            <w:tcW w:w="1976" w:type="dxa"/>
          </w:tcPr>
          <w:p w:rsidR="00C821D9" w:rsidRDefault="00C821D9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C821D9" w:rsidRDefault="00C821D9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C821D9" w:rsidTr="00C821D9">
        <w:trPr>
          <w:cantSplit/>
          <w:trHeight w:val="516"/>
        </w:trPr>
        <w:tc>
          <w:tcPr>
            <w:tcW w:w="3572" w:type="dxa"/>
            <w:vMerge/>
          </w:tcPr>
          <w:p w:rsidR="00C821D9" w:rsidRDefault="00C821D9" w:rsidP="009B65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C821D9" w:rsidRDefault="00C821D9" w:rsidP="009B65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C821D9" w:rsidRPr="003069BE" w:rsidRDefault="00C821D9" w:rsidP="00B618DF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C821D9" w:rsidRPr="003069BE" w:rsidRDefault="00C821D9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  <w:tc>
          <w:tcPr>
            <w:tcW w:w="1976" w:type="dxa"/>
          </w:tcPr>
          <w:p w:rsidR="00C821D9" w:rsidRDefault="00C821D9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C821D9" w:rsidRDefault="00C821D9" w:rsidP="009A5E3C">
            <w:pPr>
              <w:jc w:val="center"/>
              <w:rPr>
                <w:sz w:val="22"/>
                <w:szCs w:val="22"/>
              </w:rPr>
            </w:pPr>
          </w:p>
        </w:tc>
      </w:tr>
    </w:tbl>
    <w:p w:rsidR="006A4B62" w:rsidRDefault="006A4B62" w:rsidP="002846CB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C821D9" w:rsidTr="00B618DF">
        <w:tc>
          <w:tcPr>
            <w:tcW w:w="737" w:type="dxa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C821D9" w:rsidRPr="00DA1FE3" w:rsidTr="00B618DF">
        <w:tc>
          <w:tcPr>
            <w:tcW w:w="737" w:type="dxa"/>
            <w:vAlign w:val="bottom"/>
          </w:tcPr>
          <w:p w:rsidR="00C821D9" w:rsidRPr="00DA1FE3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930" w:type="dxa"/>
            <w:vAlign w:val="bottom"/>
          </w:tcPr>
          <w:p w:rsidR="00C821D9" w:rsidRPr="00DA1FE3" w:rsidRDefault="00C821D9" w:rsidP="00C821D9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>До даты наступления основания лицо</w:t>
            </w:r>
            <w:r>
              <w:rPr>
                <w:sz w:val="24"/>
                <w:szCs w:val="24"/>
              </w:rPr>
              <w:t xml:space="preserve">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C821D9" w:rsidRPr="00DA1FE3" w:rsidRDefault="00C821D9" w:rsidP="00C821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21.08.2013 </w:t>
            </w:r>
          </w:p>
        </w:tc>
        <w:tc>
          <w:tcPr>
            <w:tcW w:w="2988" w:type="dxa"/>
            <w:vAlign w:val="bottom"/>
          </w:tcPr>
          <w:p w:rsidR="00C821D9" w:rsidRPr="00DA1FE3" w:rsidRDefault="00C821D9" w:rsidP="00C821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21.08.2013 </w:t>
            </w:r>
          </w:p>
        </w:tc>
      </w:tr>
    </w:tbl>
    <w:p w:rsidR="00C821D9" w:rsidRPr="00DA1FE3" w:rsidRDefault="00C821D9" w:rsidP="00C821D9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C821D9" w:rsidTr="00B618DF">
        <w:trPr>
          <w:cantSplit/>
        </w:trPr>
        <w:tc>
          <w:tcPr>
            <w:tcW w:w="3572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821D9" w:rsidTr="00B618DF">
        <w:trPr>
          <w:cantSplit/>
        </w:trPr>
        <w:tc>
          <w:tcPr>
            <w:tcW w:w="3572" w:type="dxa"/>
            <w:vMerge w:val="restart"/>
            <w:vAlign w:val="bottom"/>
          </w:tcPr>
          <w:p w:rsidR="00C821D9" w:rsidRPr="00C821D9" w:rsidRDefault="00C821D9" w:rsidP="00C821D9">
            <w:pPr>
              <w:jc w:val="center"/>
              <w:rPr>
                <w:sz w:val="22"/>
                <w:szCs w:val="22"/>
              </w:rPr>
            </w:pPr>
            <w:r w:rsidRPr="00C821D9">
              <w:rPr>
                <w:sz w:val="22"/>
                <w:szCs w:val="22"/>
              </w:rPr>
              <w:t>Кононова Надежда Егоровна</w:t>
            </w:r>
          </w:p>
        </w:tc>
        <w:tc>
          <w:tcPr>
            <w:tcW w:w="2268" w:type="dxa"/>
            <w:vMerge w:val="restart"/>
          </w:tcPr>
          <w:p w:rsidR="00C821D9" w:rsidRPr="007257DB" w:rsidRDefault="00C821D9" w:rsidP="00B618DF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C821D9" w:rsidRPr="003069BE" w:rsidRDefault="00C821D9" w:rsidP="00B618DF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  <w:vAlign w:val="bottom"/>
          </w:tcPr>
          <w:p w:rsidR="00C821D9" w:rsidRPr="008747BB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C821D9" w:rsidRPr="008747BB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C821D9" w:rsidRPr="008747BB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821D9" w:rsidTr="00B618DF">
        <w:trPr>
          <w:cantSplit/>
        </w:trPr>
        <w:tc>
          <w:tcPr>
            <w:tcW w:w="3572" w:type="dxa"/>
            <w:vMerge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C821D9" w:rsidRDefault="00C821D9" w:rsidP="00B618DF">
            <w:pPr>
              <w:jc w:val="center"/>
            </w:pPr>
          </w:p>
        </w:tc>
        <w:tc>
          <w:tcPr>
            <w:tcW w:w="4111" w:type="dxa"/>
          </w:tcPr>
          <w:p w:rsidR="00C821D9" w:rsidRPr="003069BE" w:rsidRDefault="00C821D9" w:rsidP="00B618DF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</w:p>
        </w:tc>
      </w:tr>
    </w:tbl>
    <w:p w:rsidR="00C821D9" w:rsidRDefault="00C821D9" w:rsidP="00C821D9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C821D9" w:rsidTr="00B618DF">
        <w:trPr>
          <w:cantSplit/>
        </w:trPr>
        <w:tc>
          <w:tcPr>
            <w:tcW w:w="3572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C821D9" w:rsidRDefault="00C821D9" w:rsidP="00B6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821D9" w:rsidTr="00B618DF">
        <w:trPr>
          <w:cantSplit/>
          <w:trHeight w:val="516"/>
        </w:trPr>
        <w:tc>
          <w:tcPr>
            <w:tcW w:w="3572" w:type="dxa"/>
          </w:tcPr>
          <w:p w:rsidR="00C821D9" w:rsidRPr="003069BE" w:rsidRDefault="00C821D9" w:rsidP="00B618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C821D9" w:rsidRPr="0023097B" w:rsidRDefault="00C821D9" w:rsidP="00B618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5612" w:type="dxa"/>
            <w:gridSpan w:val="2"/>
          </w:tcPr>
          <w:p w:rsidR="00C821D9" w:rsidRPr="003069BE" w:rsidRDefault="00C821D9" w:rsidP="00B618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</w:tcPr>
          <w:p w:rsidR="00C821D9" w:rsidRDefault="00C821D9" w:rsidP="00B618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C821D9" w:rsidRDefault="00C821D9" w:rsidP="00B618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2846CB"/>
    <w:sectPr w:rsidR="00836398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C82" w:rsidRDefault="00913C82">
      <w:r>
        <w:separator/>
      </w:r>
    </w:p>
  </w:endnote>
  <w:endnote w:type="continuationSeparator" w:id="1">
    <w:p w:rsidR="00913C82" w:rsidRDefault="00913C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C82" w:rsidRDefault="00913C82">
      <w:r>
        <w:separator/>
      </w:r>
    </w:p>
  </w:footnote>
  <w:footnote w:type="continuationSeparator" w:id="1">
    <w:p w:rsidR="00913C82" w:rsidRDefault="00913C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A574B"/>
    <w:rsid w:val="000C31F0"/>
    <w:rsid w:val="000C79B3"/>
    <w:rsid w:val="000D4806"/>
    <w:rsid w:val="000E4212"/>
    <w:rsid w:val="00135DCA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A2F54"/>
    <w:rsid w:val="004A4C41"/>
    <w:rsid w:val="004A58EB"/>
    <w:rsid w:val="004B5F64"/>
    <w:rsid w:val="004C2C37"/>
    <w:rsid w:val="004C5A21"/>
    <w:rsid w:val="004D3D49"/>
    <w:rsid w:val="00513772"/>
    <w:rsid w:val="00515B34"/>
    <w:rsid w:val="005163FF"/>
    <w:rsid w:val="0054194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C311E"/>
    <w:rsid w:val="007F52FC"/>
    <w:rsid w:val="007F6761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61B20"/>
    <w:rsid w:val="00C821D9"/>
    <w:rsid w:val="00C87473"/>
    <w:rsid w:val="00CB0D9B"/>
    <w:rsid w:val="00CE31F3"/>
    <w:rsid w:val="00CE7F82"/>
    <w:rsid w:val="00D05118"/>
    <w:rsid w:val="00D21162"/>
    <w:rsid w:val="00D65082"/>
    <w:rsid w:val="00D71AAC"/>
    <w:rsid w:val="00D76616"/>
    <w:rsid w:val="00D86112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1247</Words>
  <Characters>8182</Characters>
  <Application>Microsoft Office Word</Application>
  <DocSecurity>0</DocSecurity>
  <Lines>68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9411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everstov</cp:lastModifiedBy>
  <cp:revision>2</cp:revision>
  <cp:lastPrinted>2012-10-02T05:13:00Z</cp:lastPrinted>
  <dcterms:created xsi:type="dcterms:W3CDTF">2013-10-01T06:55:00Z</dcterms:created>
  <dcterms:modified xsi:type="dcterms:W3CDTF">2013-10-01T06:55:00Z</dcterms:modified>
</cp:coreProperties>
</file>