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F94485">
      <w:pPr>
        <w:spacing w:before="120"/>
        <w:ind w:left="2835" w:right="2835"/>
        <w:jc w:val="center"/>
        <w:rPr>
          <w:sz w:val="24"/>
          <w:szCs w:val="24"/>
        </w:rPr>
      </w:pPr>
      <w:r w:rsidRPr="00F94485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5B6CD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5B6CD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65D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F94485">
      <w:pPr>
        <w:spacing w:before="240"/>
        <w:rPr>
          <w:sz w:val="24"/>
          <w:szCs w:val="24"/>
        </w:rPr>
      </w:pPr>
      <w:r w:rsidRPr="00F94485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F94485">
      <w:pPr>
        <w:spacing w:before="240"/>
        <w:rPr>
          <w:sz w:val="24"/>
          <w:szCs w:val="24"/>
        </w:rPr>
      </w:pPr>
      <w:r w:rsidRPr="00F94485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F94485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5B6CDE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065D38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65D38"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B844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8440A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065D38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F22270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  <w:r w:rsidR="00CC2B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="00CC2BCE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5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</w:t>
            </w:r>
            <w:r w:rsidR="00755BB6">
              <w:rPr>
                <w:sz w:val="24"/>
                <w:szCs w:val="24"/>
              </w:rPr>
              <w:t>адимович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02.06.15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65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8D7768" w:rsidTr="004724DC">
        <w:tc>
          <w:tcPr>
            <w:tcW w:w="737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  <w:vAlign w:val="bottom"/>
          </w:tcPr>
          <w:p w:rsidR="008D7768" w:rsidRDefault="008D7768" w:rsidP="008D7768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Pr="008D7768" w:rsidRDefault="008D7768" w:rsidP="008D7768">
            <w:pPr>
              <w:pStyle w:val="3"/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Pr="00241715" w:rsidRDefault="008D7768" w:rsidP="000E6A76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04070A">
        <w:trPr>
          <w:trHeight w:val="608"/>
        </w:trPr>
        <w:tc>
          <w:tcPr>
            <w:tcW w:w="737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8D7768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4070A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B6CDE" w:rsidTr="0004070A">
        <w:trPr>
          <w:cantSplit/>
          <w:trHeight w:val="507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683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5B6CDE" w:rsidRDefault="005B6CDE" w:rsidP="006B66DC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5B6CDE" w:rsidRPr="00DE4209" w:rsidRDefault="005B6CDE" w:rsidP="006B66DC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36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355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51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5B6CDE" w:rsidRPr="00241715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51"/>
        </w:trPr>
        <w:tc>
          <w:tcPr>
            <w:tcW w:w="567" w:type="dxa"/>
          </w:tcPr>
          <w:p w:rsidR="005B6CDE" w:rsidRPr="003034D0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B200D">
        <w:trPr>
          <w:cantSplit/>
          <w:trHeight w:val="551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5B6CDE" w:rsidRDefault="005B6CDE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B6CDE" w:rsidTr="008D71C7">
        <w:trPr>
          <w:cantSplit/>
          <w:trHeight w:val="507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683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5B6CDE" w:rsidRPr="005B6CDE" w:rsidRDefault="005B6CDE" w:rsidP="005B6CDE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36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355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5B6CDE" w:rsidRDefault="005B6CDE" w:rsidP="005B6CD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51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5B6CDE" w:rsidRPr="00241715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51"/>
        </w:trPr>
        <w:tc>
          <w:tcPr>
            <w:tcW w:w="567" w:type="dxa"/>
          </w:tcPr>
          <w:p w:rsidR="005B6CDE" w:rsidRPr="003034D0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016B9">
        <w:trPr>
          <w:cantSplit/>
          <w:trHeight w:val="551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5B6CDE" w:rsidRDefault="005B6CD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06F3" w:rsidRDefault="005406F3">
      <w:r>
        <w:separator/>
      </w:r>
    </w:p>
  </w:endnote>
  <w:endnote w:type="continuationSeparator" w:id="0">
    <w:p w:rsidR="005406F3" w:rsidRDefault="005406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F94485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2C6D40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06F3" w:rsidRDefault="005406F3">
      <w:r>
        <w:separator/>
      </w:r>
    </w:p>
  </w:footnote>
  <w:footnote w:type="continuationSeparator" w:id="0">
    <w:p w:rsidR="005406F3" w:rsidRDefault="005406F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3584F"/>
    <w:rsid w:val="0004070A"/>
    <w:rsid w:val="000525FA"/>
    <w:rsid w:val="00053DC0"/>
    <w:rsid w:val="00054A40"/>
    <w:rsid w:val="00065D38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164D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C6D40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06F3"/>
    <w:rsid w:val="00546FA3"/>
    <w:rsid w:val="0056394C"/>
    <w:rsid w:val="00571314"/>
    <w:rsid w:val="00571A78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6115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62674"/>
    <w:rsid w:val="0076465F"/>
    <w:rsid w:val="00764B2D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1025"/>
    <w:rsid w:val="00B357AF"/>
    <w:rsid w:val="00B46AD8"/>
    <w:rsid w:val="00B62573"/>
    <w:rsid w:val="00B66890"/>
    <w:rsid w:val="00B71854"/>
    <w:rsid w:val="00B80F0B"/>
    <w:rsid w:val="00B8440A"/>
    <w:rsid w:val="00B92562"/>
    <w:rsid w:val="00BA069F"/>
    <w:rsid w:val="00BB520C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0B45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781"/>
    <w:rsid w:val="00F93CD2"/>
    <w:rsid w:val="00F94485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375904-43B0-4FA8-91E6-33A35075FC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6</Pages>
  <Words>1148</Words>
  <Characters>6550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3</cp:revision>
  <cp:lastPrinted>2015-09-11T09:42:00Z</cp:lastPrinted>
  <dcterms:created xsi:type="dcterms:W3CDTF">2015-09-11T11:15:00Z</dcterms:created>
  <dcterms:modified xsi:type="dcterms:W3CDTF">2015-09-29T07:49:00Z</dcterms:modified>
</cp:coreProperties>
</file>