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7C9BC8" w14:textId="31A88CE3" w:rsidR="00405BD4" w:rsidRDefault="001F331F">
      <w:pPr>
        <w:keepNext/>
        <w:tabs>
          <w:tab w:val="left" w:pos="0"/>
          <w:tab w:val="left" w:pos="432"/>
        </w:tabs>
        <w:suppressAutoHyphens/>
        <w:spacing w:before="240" w:after="60" w:line="240" w:lineRule="auto"/>
        <w:jc w:val="center"/>
        <w:outlineLvl w:val="0"/>
        <w:rPr>
          <w:rFonts w:ascii="Times New Roman" w:eastAsia="Arial Unicode MS" w:hAnsi="Times New Roman"/>
          <w:b/>
          <w:bCs/>
          <w:kern w:val="2"/>
          <w:sz w:val="32"/>
          <w:szCs w:val="32"/>
          <w:lang w:eastAsia="zh-CN" w:bidi="hi-IN"/>
        </w:rPr>
      </w:pPr>
      <w:r>
        <w:rPr>
          <w:rFonts w:ascii="Times New Roman" w:eastAsia="Arial Unicode MS" w:hAnsi="Times New Roman"/>
          <w:b/>
          <w:bCs/>
          <w:kern w:val="2"/>
          <w:sz w:val="36"/>
          <w:szCs w:val="36"/>
          <w:lang w:eastAsia="zh-CN" w:bidi="hi-IN"/>
        </w:rPr>
        <w:t>СПИСОК АФФИЛИРОВАННЫХ ЛИЦ</w:t>
      </w:r>
    </w:p>
    <w:p w14:paraId="4B71349A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32"/>
          <w:szCs w:val="24"/>
          <w:lang w:eastAsia="zh-CN" w:bidi="hi-IN"/>
        </w:rPr>
      </w:pPr>
    </w:p>
    <w:p w14:paraId="50FBD5D4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8"/>
          <w:szCs w:val="28"/>
          <w:lang w:eastAsia="zh-CN" w:bidi="hi-IN"/>
        </w:rPr>
      </w:pPr>
    </w:p>
    <w:p w14:paraId="684716B5" w14:textId="77777777" w:rsidR="00405BD4" w:rsidRDefault="001F331F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kern w:val="2"/>
          <w:sz w:val="28"/>
          <w:szCs w:val="28"/>
          <w:lang w:eastAsia="zh-CN" w:bidi="hi-IN"/>
        </w:rPr>
      </w:pP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Акционерное общество</w:t>
      </w:r>
    </w:p>
    <w:p w14:paraId="0A3EFECA" w14:textId="77777777" w:rsidR="00405BD4" w:rsidRDefault="001F331F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/>
          <w:b/>
          <w:kern w:val="2"/>
          <w:sz w:val="28"/>
          <w:szCs w:val="28"/>
          <w:lang w:eastAsia="zh-CN" w:bidi="hi-IN"/>
        </w:rPr>
        <w:t xml:space="preserve"> </w:t>
      </w: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«Нефтекамское производственное объединение искусственных кож»</w:t>
      </w:r>
    </w:p>
    <w:p w14:paraId="2DC1477A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</w:pPr>
    </w:p>
    <w:p w14:paraId="6ADFE0B8" w14:textId="77777777" w:rsidR="00405BD4" w:rsidRDefault="001F331F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bCs/>
          <w:kern w:val="2"/>
          <w:sz w:val="32"/>
          <w:szCs w:val="24"/>
          <w:lang w:eastAsia="zh-CN" w:bidi="hi-IN"/>
        </w:rPr>
      </w:pPr>
      <w:r>
        <w:rPr>
          <w:rFonts w:ascii="Times New Roman" w:eastAsia="Times New Roman" w:hAnsi="Times New Roman"/>
          <w:b/>
          <w:kern w:val="2"/>
          <w:sz w:val="28"/>
          <w:szCs w:val="28"/>
          <w:lang w:eastAsia="zh-CN" w:bidi="hi-IN"/>
        </w:rPr>
        <w:t xml:space="preserve"> </w:t>
      </w:r>
    </w:p>
    <w:p w14:paraId="29BCE509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bCs/>
          <w:kern w:val="2"/>
          <w:sz w:val="32"/>
          <w:szCs w:val="24"/>
          <w:lang w:eastAsia="zh-CN" w:bidi="hi-IN"/>
        </w:rPr>
      </w:pPr>
    </w:p>
    <w:tbl>
      <w:tblPr>
        <w:tblW w:w="5714" w:type="dxa"/>
        <w:tblInd w:w="88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2676"/>
        <w:gridCol w:w="396"/>
        <w:gridCol w:w="396"/>
        <w:gridCol w:w="397"/>
        <w:gridCol w:w="399"/>
        <w:gridCol w:w="397"/>
        <w:gridCol w:w="414"/>
        <w:gridCol w:w="639"/>
      </w:tblGrid>
      <w:tr w:rsidR="00405BD4" w14:paraId="74A5C4A1" w14:textId="77777777">
        <w:trPr>
          <w:trHeight w:val="373"/>
        </w:trPr>
        <w:tc>
          <w:tcPr>
            <w:tcW w:w="2687" w:type="dxa"/>
            <w:shd w:val="clear" w:color="auto" w:fill="FFFFFF"/>
          </w:tcPr>
          <w:p w14:paraId="4EAB5D37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8"/>
                <w:szCs w:val="28"/>
                <w:lang w:eastAsia="zh-CN" w:bidi="hi-IN"/>
              </w:rPr>
              <w:t>Код эмитента:</w:t>
            </w:r>
          </w:p>
        </w:tc>
        <w:tc>
          <w:tcPr>
            <w:tcW w:w="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F23E3BE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EE4C4EB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9633D7E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5</w:t>
            </w: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F3AE79D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7</w:t>
            </w:r>
          </w:p>
        </w:tc>
        <w:tc>
          <w:tcPr>
            <w:tcW w:w="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1D42789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6" w:type="dxa"/>
            <w:tcBorders>
              <w:left w:val="single" w:sz="4" w:space="0" w:color="000001"/>
            </w:tcBorders>
            <w:shd w:val="clear" w:color="auto" w:fill="FFFFFF"/>
          </w:tcPr>
          <w:p w14:paraId="32FD80C5" w14:textId="77777777" w:rsidR="00405BD4" w:rsidRDefault="001F331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Times New Roman" w:hAnsi="Times New Roman"/>
                <w:b/>
                <w:kern w:val="2"/>
                <w:sz w:val="28"/>
                <w:szCs w:val="28"/>
                <w:lang w:eastAsia="zh-CN" w:bidi="hi-IN"/>
              </w:rPr>
              <w:t></w:t>
            </w:r>
          </w:p>
        </w:tc>
        <w:tc>
          <w:tcPr>
            <w:tcW w:w="6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241E2C7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val="en-US" w:eastAsia="zh-CN" w:bidi="hi-IN"/>
              </w:rPr>
              <w:t>K</w:t>
            </w:r>
          </w:p>
        </w:tc>
      </w:tr>
    </w:tbl>
    <w:p w14:paraId="16755A9D" w14:textId="77777777" w:rsidR="00405BD4" w:rsidRDefault="00405BD4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tbl>
      <w:tblPr>
        <w:tblW w:w="2686" w:type="dxa"/>
        <w:tblInd w:w="88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2686"/>
      </w:tblGrid>
      <w:tr w:rsidR="00081356" w14:paraId="788E6A20" w14:textId="77777777" w:rsidTr="00081356">
        <w:trPr>
          <w:trHeight w:val="373"/>
        </w:trPr>
        <w:tc>
          <w:tcPr>
            <w:tcW w:w="2686" w:type="dxa"/>
            <w:shd w:val="clear" w:color="auto" w:fill="FFFFFF"/>
          </w:tcPr>
          <w:p w14:paraId="2F21F1E8" w14:textId="35DBEEB4" w:rsidR="00081356" w:rsidRDefault="00081356">
            <w:pPr>
              <w:suppressAutoHyphens/>
              <w:snapToGrid w:val="0"/>
              <w:spacing w:after="0" w:line="240" w:lineRule="auto"/>
              <w:ind w:left="1636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</w:tr>
    </w:tbl>
    <w:p w14:paraId="0A8A40F1" w14:textId="28850873" w:rsidR="00405BD4" w:rsidRDefault="00081356" w:rsidP="00081356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 xml:space="preserve">                                за </w:t>
      </w:r>
      <w:r w:rsidR="0008561E"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первое</w:t>
      </w: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 xml:space="preserve"> полугодие 202</w:t>
      </w:r>
      <w:r w:rsidR="0008561E"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2</w:t>
      </w: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 xml:space="preserve"> года</w:t>
      </w:r>
    </w:p>
    <w:p w14:paraId="74EA2601" w14:textId="77777777" w:rsidR="00405BD4" w:rsidRDefault="00405BD4">
      <w:pPr>
        <w:tabs>
          <w:tab w:val="left" w:pos="1980"/>
        </w:tabs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</w:p>
    <w:p w14:paraId="646AE7E7" w14:textId="07C9C4AE" w:rsidR="00405BD4" w:rsidRDefault="00405BD4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</w:p>
    <w:p w14:paraId="628AFA3C" w14:textId="77777777" w:rsidR="00081356" w:rsidRDefault="00081356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</w:p>
    <w:p w14:paraId="744F8140" w14:textId="77777777" w:rsidR="00405BD4" w:rsidRDefault="001F331F">
      <w:pPr>
        <w:tabs>
          <w:tab w:val="left" w:pos="1980"/>
        </w:tabs>
        <w:suppressAutoHyphens/>
        <w:spacing w:after="0" w:line="240" w:lineRule="auto"/>
        <w:rPr>
          <w:rFonts w:ascii="Times New Roman" w:eastAsia="Times New Roman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 xml:space="preserve">Адрес эмитента: Российская Федерация, Республика Башкортостан, </w:t>
      </w:r>
    </w:p>
    <w:p w14:paraId="291E6984" w14:textId="77777777" w:rsidR="00405BD4" w:rsidRDefault="001F331F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Times New Roman" w:hAnsi="Times New Roman"/>
          <w:kern w:val="2"/>
          <w:sz w:val="24"/>
          <w:szCs w:val="24"/>
          <w:lang w:eastAsia="zh-CN" w:bidi="hi-IN"/>
        </w:rPr>
        <w:t xml:space="preserve">                                                    </w:t>
      </w: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г. Нефтекамск, ул. Магистральная, 2</w:t>
      </w:r>
    </w:p>
    <w:p w14:paraId="0EC2AAC6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D1E1BC9" w14:textId="77777777" w:rsidR="00405BD4" w:rsidRDefault="00405BD4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671CCE27" w14:textId="77777777" w:rsidR="00405BD4" w:rsidRDefault="00405BD4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71D89BB" w14:textId="77777777" w:rsidR="00405BD4" w:rsidRDefault="00405BD4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2339A36D" w14:textId="77777777" w:rsidR="00405BD4" w:rsidRDefault="001F331F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Информация, содержащаяся в настоящем списке аффилированных лиц,</w:t>
      </w:r>
    </w:p>
    <w:p w14:paraId="753F53ED" w14:textId="77777777" w:rsidR="00405BD4" w:rsidRDefault="001F331F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подлежит раскрытию в соответствии с законодательством Российской Федерации</w:t>
      </w:r>
    </w:p>
    <w:p w14:paraId="1983A84E" w14:textId="77777777" w:rsidR="00405BD4" w:rsidRDefault="001F331F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о ценных бумагах</w:t>
      </w:r>
    </w:p>
    <w:p w14:paraId="6ADC7FE4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28233994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6A649E08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310F8CBF" w14:textId="77777777" w:rsidR="00405BD4" w:rsidRDefault="001F331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240" w:lineRule="auto"/>
        <w:rPr>
          <w:rFonts w:ascii="Times New Roman" w:eastAsia="Arial Unicode MS" w:hAnsi="Times New Roman"/>
          <w:color w:val="0000FF"/>
          <w:kern w:val="2"/>
          <w:sz w:val="20"/>
          <w:szCs w:val="20"/>
          <w:u w:val="single"/>
          <w:lang w:eastAsia="zh-CN" w:bidi="hi-IN"/>
        </w:rPr>
      </w:pPr>
      <w:r>
        <w:rPr>
          <w:rFonts w:ascii="Times New Roman" w:eastAsia="Arial Unicode MS" w:hAnsi="Times New Roman"/>
          <w:kern w:val="2"/>
          <w:sz w:val="20"/>
          <w:szCs w:val="20"/>
          <w:lang w:eastAsia="zh-CN" w:bidi="hi-IN"/>
        </w:rPr>
        <w:t>Адрес страницы в сети Интернет:</w:t>
      </w:r>
    </w:p>
    <w:p w14:paraId="3C974E2F" w14:textId="77777777" w:rsidR="00405BD4" w:rsidRDefault="001F331F">
      <w:pPr>
        <w:suppressAutoHyphens/>
        <w:snapToGrid w:val="0"/>
        <w:spacing w:after="0" w:line="240" w:lineRule="auto"/>
        <w:ind w:right="150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color w:val="0000FF"/>
          <w:kern w:val="2"/>
          <w:sz w:val="20"/>
          <w:szCs w:val="20"/>
          <w:u w:val="single"/>
          <w:lang w:eastAsia="zh-CN" w:bidi="hi-IN"/>
        </w:rPr>
        <w:t>https://disclosure.1prime.ru/Portal/Default.aspx?emId=0264005146</w:t>
      </w:r>
    </w:p>
    <w:p w14:paraId="139F2FE7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CFD67B0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007FC2AD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405C245D" w14:textId="77777777" w:rsidR="00405BD4" w:rsidRDefault="00405BD4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tbl>
      <w:tblPr>
        <w:tblW w:w="10221" w:type="dxa"/>
        <w:tblInd w:w="-122" w:type="dxa"/>
        <w:tblCellMar>
          <w:left w:w="98" w:type="dxa"/>
        </w:tblCellMar>
        <w:tblLook w:val="0000" w:firstRow="0" w:lastRow="0" w:firstColumn="0" w:lastColumn="0" w:noHBand="0" w:noVBand="0"/>
      </w:tblPr>
      <w:tblGrid>
        <w:gridCol w:w="10221"/>
      </w:tblGrid>
      <w:tr w:rsidR="00405BD4" w14:paraId="285B37AA" w14:textId="77777777">
        <w:tc>
          <w:tcPr>
            <w:tcW w:w="10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9EBE27F" w14:textId="77777777" w:rsidR="00405BD4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595CF7DA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5E9D5E9B" w14:textId="77777777" w:rsidR="00405BD4" w:rsidRDefault="001F331F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Генеральный директор                                                                         </w:t>
            </w:r>
            <w:r>
              <w:rPr>
                <w:rFonts w:ascii="Times New Roman" w:eastAsia="Times New Roman" w:hAnsi="Times New Roman"/>
                <w:kern w:val="2"/>
                <w:sz w:val="24"/>
                <w:szCs w:val="24"/>
                <w:lang w:eastAsia="zh-CN" w:bidi="hi-IN"/>
              </w:rPr>
              <w:t xml:space="preserve">     Л.Р. Киршина</w:t>
            </w: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                      </w:t>
            </w:r>
          </w:p>
          <w:p w14:paraId="5643362D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6B823C54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7E515680" w14:textId="7F572CCC" w:rsidR="00405BD4" w:rsidRDefault="00A35B57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Дата «</w:t>
            </w:r>
            <w:r w:rsidR="0008561E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01</w:t>
            </w:r>
            <w:r w:rsidR="001F331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» </w:t>
            </w:r>
            <w:r w:rsidR="0008561E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июля</w:t>
            </w:r>
            <w:r w:rsidR="001F331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 202</w:t>
            </w:r>
            <w:r w:rsidR="00081356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2</w:t>
            </w:r>
            <w:r w:rsidR="001F331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 г                                                             М. П.</w:t>
            </w:r>
          </w:p>
          <w:p w14:paraId="11707399" w14:textId="77777777" w:rsidR="00405BD4" w:rsidRDefault="00405BD4">
            <w:pPr>
              <w:suppressAutoHyphens/>
              <w:snapToGrid w:val="0"/>
              <w:spacing w:after="0" w:line="240" w:lineRule="auto"/>
              <w:ind w:firstLine="154"/>
              <w:jc w:val="both"/>
              <w:rPr>
                <w:rFonts w:ascii="Times New Roman" w:eastAsia="Times New Roman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220F7B3E" w14:textId="77777777" w:rsidR="00405BD4" w:rsidRDefault="001F331F">
            <w:pPr>
              <w:suppressAutoHyphens/>
              <w:spacing w:after="0" w:line="240" w:lineRule="auto"/>
              <w:ind w:firstLine="154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Liberation Serif" w:hAnsi="Times New Roman" w:cs="Liberation Serif"/>
                <w:kern w:val="2"/>
                <w:sz w:val="24"/>
                <w:szCs w:val="24"/>
                <w:lang w:eastAsia="zh-CN" w:bidi="hi-IN"/>
              </w:rPr>
              <w:t xml:space="preserve">     </w:t>
            </w:r>
          </w:p>
          <w:p w14:paraId="46F7B803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</w:tc>
      </w:tr>
    </w:tbl>
    <w:p w14:paraId="4E732FCD" w14:textId="77777777" w:rsidR="00405BD4" w:rsidRDefault="00405BD4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33FDAA68" w14:textId="77777777" w:rsidR="00405BD4" w:rsidRDefault="00405BD4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257F36F1" w14:textId="77777777" w:rsidR="00405BD4" w:rsidRDefault="001F331F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0"/>
          <w:szCs w:val="20"/>
          <w:lang w:eastAsia="zh-CN" w:bidi="hi-IN"/>
        </w:rPr>
      </w:pPr>
      <w:r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lastRenderedPageBreak/>
        <w:t>Содержание списка аффилированных лиц акционерного общества</w:t>
      </w:r>
    </w:p>
    <w:p w14:paraId="1C6B8941" w14:textId="77777777" w:rsidR="00405BD4" w:rsidRDefault="00405BD4">
      <w:pPr>
        <w:tabs>
          <w:tab w:val="left" w:pos="3388"/>
          <w:tab w:val="left" w:pos="4140"/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0"/>
          <w:szCs w:val="20"/>
          <w:lang w:eastAsia="zh-CN" w:bidi="hi-IN"/>
        </w:rPr>
      </w:pPr>
    </w:p>
    <w:tbl>
      <w:tblPr>
        <w:tblW w:w="3640" w:type="dxa"/>
        <w:tblInd w:w="88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1525"/>
        <w:gridCol w:w="2115"/>
      </w:tblGrid>
      <w:tr w:rsidR="00405BD4" w14:paraId="34A4AA1A" w14:textId="77777777">
        <w:tc>
          <w:tcPr>
            <w:tcW w:w="363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47D43F3" w14:textId="77777777" w:rsidR="00405BD4" w:rsidRDefault="001F331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Коды эмитента</w:t>
            </w:r>
          </w:p>
        </w:tc>
      </w:tr>
      <w:tr w:rsidR="00405BD4" w14:paraId="4BEC5BBD" w14:textId="77777777">
        <w:tc>
          <w:tcPr>
            <w:tcW w:w="1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C1E85B5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ИНН</w:t>
            </w:r>
          </w:p>
        </w:tc>
        <w:tc>
          <w:tcPr>
            <w:tcW w:w="21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9FC3790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0264005146</w:t>
            </w:r>
          </w:p>
        </w:tc>
      </w:tr>
      <w:tr w:rsidR="00405BD4" w14:paraId="34BAAD11" w14:textId="77777777">
        <w:tc>
          <w:tcPr>
            <w:tcW w:w="1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58845FD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ОГРН</w:t>
            </w:r>
          </w:p>
        </w:tc>
        <w:tc>
          <w:tcPr>
            <w:tcW w:w="21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7F1DD12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1020201883217</w:t>
            </w:r>
          </w:p>
        </w:tc>
      </w:tr>
    </w:tbl>
    <w:p w14:paraId="788E417C" w14:textId="77777777" w:rsidR="00405BD4" w:rsidRDefault="00405BD4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047329DC" w14:textId="77777777" w:rsidR="00405BD4" w:rsidRDefault="00405BD4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2"/>
          <w:sz w:val="16"/>
          <w:szCs w:val="16"/>
          <w:lang w:eastAsia="zh-CN" w:bidi="hi-IN"/>
        </w:rPr>
      </w:pPr>
    </w:p>
    <w:tbl>
      <w:tblPr>
        <w:tblW w:w="9709" w:type="dxa"/>
        <w:tblInd w:w="-20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5072"/>
        <w:gridCol w:w="424"/>
        <w:gridCol w:w="424"/>
        <w:gridCol w:w="240"/>
        <w:gridCol w:w="429"/>
        <w:gridCol w:w="484"/>
        <w:gridCol w:w="238"/>
        <w:gridCol w:w="536"/>
        <w:gridCol w:w="540"/>
        <w:gridCol w:w="541"/>
        <w:gridCol w:w="781"/>
      </w:tblGrid>
      <w:tr w:rsidR="00405BD4" w14:paraId="451F506E" w14:textId="77777777">
        <w:tc>
          <w:tcPr>
            <w:tcW w:w="5070" w:type="dxa"/>
            <w:shd w:val="clear" w:color="auto" w:fill="FFFFFF"/>
          </w:tcPr>
          <w:p w14:paraId="5119A17B" w14:textId="77777777" w:rsidR="00405BD4" w:rsidRDefault="001F331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I. Состав аффилированных лиц на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F54CD3D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3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3528A08" w14:textId="1A41BEF0" w:rsidR="00405BD4" w:rsidRPr="00081356" w:rsidRDefault="0008561E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Arial Unicode MS" w:hAnsi="Liberation Serif"/>
                <w:b/>
                <w:bCs/>
                <w:kern w:val="2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240" w:type="dxa"/>
            <w:tcBorders>
              <w:left w:val="single" w:sz="4" w:space="0" w:color="000001"/>
            </w:tcBorders>
            <w:shd w:val="clear" w:color="auto" w:fill="FFFFFF"/>
          </w:tcPr>
          <w:p w14:paraId="20862BD3" w14:textId="77777777" w:rsidR="00405BD4" w:rsidRPr="00081356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4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4C0C1A" w14:textId="1D33A419" w:rsidR="00405BD4" w:rsidRPr="00081356" w:rsidRDefault="0008561E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Arial Unicode MS" w:hAnsi="Liberation Serif"/>
                <w:b/>
                <w:bCs/>
                <w:kern w:val="2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4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E79221A" w14:textId="4BB88156" w:rsidR="00405BD4" w:rsidRPr="00081356" w:rsidRDefault="0008561E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Arial Unicode MS" w:hAnsi="Liberation Serif"/>
                <w:b/>
                <w:bCs/>
                <w:kern w:val="2"/>
                <w:sz w:val="24"/>
                <w:szCs w:val="24"/>
                <w:lang w:eastAsia="zh-CN" w:bidi="hi-IN"/>
              </w:rPr>
              <w:t>6</w:t>
            </w:r>
          </w:p>
        </w:tc>
        <w:tc>
          <w:tcPr>
            <w:tcW w:w="238" w:type="dxa"/>
            <w:tcBorders>
              <w:left w:val="single" w:sz="4" w:space="0" w:color="000001"/>
            </w:tcBorders>
            <w:shd w:val="clear" w:color="auto" w:fill="FFFFFF"/>
          </w:tcPr>
          <w:p w14:paraId="481E256C" w14:textId="77777777" w:rsidR="00405BD4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5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78E823E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5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1274E7A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BFA82E0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47B9C12" w14:textId="2E52D7A8" w:rsidR="00405BD4" w:rsidRPr="0008561E" w:rsidRDefault="0008561E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 w:rsidRPr="0008561E"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2</w:t>
            </w:r>
          </w:p>
        </w:tc>
      </w:tr>
    </w:tbl>
    <w:p w14:paraId="5D5D6965" w14:textId="77777777" w:rsidR="00405BD4" w:rsidRDefault="00405BD4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tbl>
      <w:tblPr>
        <w:tblW w:w="10465" w:type="dxa"/>
        <w:tblInd w:w="-140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449"/>
        <w:gridCol w:w="2018"/>
        <w:gridCol w:w="1809"/>
        <w:gridCol w:w="1762"/>
        <w:gridCol w:w="1219"/>
        <w:gridCol w:w="1584"/>
        <w:gridCol w:w="1624"/>
      </w:tblGrid>
      <w:tr w:rsidR="006F0935" w14:paraId="3C5CD8A6" w14:textId="77777777" w:rsidTr="004953EA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63A134EF" w14:textId="6482E5C0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№ п/п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3A78AE95" w14:textId="11FD6826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42CE6A56" w14:textId="79F02FE9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6F0935">
              <w:rPr>
                <w:rFonts w:ascii="Times New Roman" w:hAnsi="Times New Roman"/>
                <w:sz w:val="18"/>
                <w:szCs w:val="18"/>
                <w:vertAlign w:val="superscript"/>
              </w:rPr>
              <w:t> </w:t>
            </w:r>
            <w:r w:rsidRPr="006F0935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03D247C7" w14:textId="390F45CA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35184B4D" w14:textId="6A6818FE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000D90AF" w14:textId="5EC69EC2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3743689" w14:textId="22B14B0E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6F0935" w14:paraId="7DE14EAA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0F0263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1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7F77BA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2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C50784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3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6244E16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4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9D45E3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5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32FFF2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6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35BA54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7</w:t>
            </w:r>
          </w:p>
        </w:tc>
      </w:tr>
      <w:tr w:rsidR="006F0935" w14:paraId="024E2F07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793CBD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BFFC92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Султанов Радик Ирекович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ED4B309" w14:textId="3609C1A3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0E5404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25DECB51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b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F2AA3D6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1DC3889" w14:textId="051D7DE9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 </w:t>
            </w:r>
          </w:p>
          <w:p w14:paraId="0871B9E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DF5E6D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DA51BE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01.06.2009 </w:t>
            </w:r>
          </w:p>
          <w:p w14:paraId="322CFC7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DDF88A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94660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15,05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01BE91A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9CA55E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15,05</w:t>
            </w:r>
          </w:p>
        </w:tc>
      </w:tr>
      <w:tr w:rsidR="006F0935" w14:paraId="53D86629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C6EC43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069121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Киршина Лиана Раифовна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E81D72" w14:textId="05270879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8BE56D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491790E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i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Лицо осуществляет полномочия единоличного исполнительного органа</w:t>
            </w:r>
          </w:p>
          <w:p w14:paraId="281EAEA8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3. </w:t>
            </w: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14:paraId="3C1F3A79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5130CD3" w14:textId="6E4CD526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  <w:p w14:paraId="16DFBE7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CD14188" w14:textId="77777777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00E87C0" w14:textId="77777777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09A9D78" w14:textId="12CBD09B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21.01.2021</w:t>
            </w:r>
          </w:p>
          <w:p w14:paraId="6697CDF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8C4B672" w14:textId="387AA87E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49EB826" w14:textId="680B637E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7F4C2E0" w14:textId="77777777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98251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0D35F2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11.12.2014 </w:t>
            </w:r>
          </w:p>
          <w:p w14:paraId="37F67B2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5DEE65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337CF1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F11126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CFCD4B5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A79204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2C6D8826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FD4245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882D13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Агуреев Сергей Алексеевич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DA1A40B" w14:textId="7F33A1F1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D1F0B25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3AFB596B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b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  <w:r>
              <w:rPr>
                <w:rFonts w:ascii="Times New Roman" w:eastAsia="Arial Unicode MS" w:hAnsi="Times New Roman"/>
                <w:bCs/>
                <w:i/>
                <w:iCs/>
                <w:kern w:val="2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7A2229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2157743" w14:textId="51388E1E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  <w:p w14:paraId="0C8D039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D028F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4C0DD3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17.08.2020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5F3993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D4938A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D0EDE9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E7E401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FCE3BB1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10CF2D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8CC3409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Нагимов Тимур Рифович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CF51DA0" w14:textId="70632C9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27E7F0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  <w:p w14:paraId="29DD26B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422D9C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30.06.2014</w:t>
            </w:r>
          </w:p>
          <w:p w14:paraId="680A647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1BCFEA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A8202D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8B3D88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86BEE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A57B56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1D6534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645D37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8DBA720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D4EFC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5. 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00B17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Василов Рустем Рифович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6A3FC56" w14:textId="0667EDA9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C14699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7624042C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EC0F3E9" w14:textId="6878CF4C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  <w:p w14:paraId="2B5A091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81B69D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EB8E0BC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5924E8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551C5FEC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DA749C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6.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5C6E269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Гизатулин Рамиль Камильевич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9E8C509" w14:textId="3AB2FE66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1DBE3E1" w14:textId="77AE0BE3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6B0B011E" w14:textId="700079CB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  <w:p w14:paraId="0BC20103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CAD9480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A26C61F" w14:textId="5F9E305A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  <w:p w14:paraId="7BBE255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C8B6203" w14:textId="7D4DAB25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02.12.2021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A3BE34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68A307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E724F19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51545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5CE9069E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C98B8E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9FB2DE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Судаков Константин Александрович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41D77B3" w14:textId="1E5CFD0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985D40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E23439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9E4E328" w14:textId="24CB1760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  <w:p w14:paraId="2CEB2D3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31FC2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9A3635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C2623F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E3FB3F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0587A4D2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2AFB21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94FFC4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Шамсутдинов Сергей Рафаэлевич 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8D835C" w14:textId="0492813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BF5454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5B6F7B26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ED45026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139880" w14:textId="17B7F658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  <w:p w14:paraId="14CE200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B0330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CA2054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EB26DE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E2F3EC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5BB66342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FCAC7E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164E5C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Султанов Артур Радикович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6CFE7D8" w14:textId="21F21D75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0FE408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FE6D02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FA8CA21" w14:textId="1A7E037A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08561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  <w:p w14:paraId="495F3D1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B8554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BAD6E0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762AA1A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F24A40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41813EE1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F0AC15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AA7920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Султанова Дина Радиковна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998E5C9" w14:textId="60841FF4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B43D6B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A4ECD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C1ECC1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01.07.2019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487B1D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4BDA99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B20989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C8A523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1F6570C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656265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11.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09A0F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“Компания “РИА”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91C6DF7" w14:textId="44DFCB71" w:rsidR="006F0935" w:rsidRDefault="00FF5D50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1020202556384</w:t>
            </w:r>
          </w:p>
          <w:p w14:paraId="72B3506E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4217289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имеет право распоряжаться более чем 20 процентами общего количества голосующих акций.</w:t>
            </w:r>
          </w:p>
          <w:p w14:paraId="7233E53B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BEE051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5470C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26.01.2004 </w:t>
            </w:r>
          </w:p>
          <w:p w14:paraId="11C93AF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FE9054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97B666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E155F4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4F608E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23.09.2005 </w:t>
            </w:r>
          </w:p>
          <w:p w14:paraId="2DC0708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AAA4A2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1EC9DB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39,579</w:t>
            </w:r>
          </w:p>
          <w:p w14:paraId="6D6AD7C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6E5FCB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01DB5A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ECE9D1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39,579</w:t>
            </w:r>
          </w:p>
          <w:p w14:paraId="576D318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311EE7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</w:tr>
      <w:tr w:rsidR="006F0935" w14:paraId="096AAE93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2763EF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12.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D59D715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Акционерное общество «Салаватстекло»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821D144" w14:textId="3462243B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1020201995043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65EE0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69519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46BFFE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23.09.2005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E44DF9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3417C5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19,51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24B039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D4D13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19,51</w:t>
            </w:r>
          </w:p>
        </w:tc>
      </w:tr>
      <w:tr w:rsidR="006F0935" w14:paraId="1B79E491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CB804D4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13.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A9E0EF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«Искож – Инвест»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40E0EA" w14:textId="0DAC8CBD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1020203233522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E01332C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имеет право распоряжаться более чем 20 процентами общего количества голосующих акций.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F14E15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F16E7C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18.05.2006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C7B20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406DCB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21,57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64D33D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ACB7CA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21,57</w:t>
            </w:r>
          </w:p>
        </w:tc>
      </w:tr>
      <w:tr w:rsidR="006F0935" w14:paraId="164AFAA7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E4256A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14.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04406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Акционерное общество «Саратовстройстекло»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59084A5" w14:textId="0B0702EE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1026403044073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43D737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483D860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110B88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30.06.2010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9843B8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0EDA3F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7B8B58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41860E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06E725C9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7EA5F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6B2EC7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«ТЕСКА-ИСКОЖ»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EF99F3" w14:textId="3E5AC577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1100264001199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6F1DDC4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1.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Лицо, в котором АО «Искож» имеет право распоряжаться более чем 20 процентами общего количества голосов, составляющие уставный капитал данного юридического лица</w:t>
            </w:r>
          </w:p>
          <w:p w14:paraId="07D55D8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F72D0A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BB55C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7D5CB1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25.08.2010 </w:t>
            </w:r>
          </w:p>
          <w:p w14:paraId="1FDC31F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7625C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93201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F4347C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324ADC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12C608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25.08.2010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E7FC05C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6034E6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7E4B6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C4BF5D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9246B8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53E6CF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2E4F4239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A152A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16.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3EBD6B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Акционерное общество «Уфимский завод эластомерных материалов, изделий и конструкций »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46E72EC" w14:textId="71595EB1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1020203233951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C3B80A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1C46ED9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7DD5A4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16.09.2011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1DDB27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11409B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8C5C22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5B6BBC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785C7EC5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1AC58A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17.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BD0DCC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«Березка»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B1776F" w14:textId="11AA399D" w:rsidR="006F0935" w:rsidRDefault="00FF5D50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1030204454752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3FB45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3F55CD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6F7A70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09.02.2012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5CEB7B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66AC5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939707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B9B857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2C433757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F78498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18.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4A95A32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 «Стекольная Транспортная Компания»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79980AA" w14:textId="705AF603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1120266000788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6E9C69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1733CC2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CEEAC0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08.08.2012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B4A624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FAA3B6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0B5BBE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6F7675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590E4DF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AEBED4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19.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FDB83A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Гибадуллина Елена Рамильевна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356D086" w14:textId="4AFF795F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48A6E4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14:paraId="4DB4C20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A85520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22.07.2016</w:t>
            </w:r>
          </w:p>
          <w:p w14:paraId="57A8A03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B168D3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B340B70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6A791CC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7298FBA7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A92DD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20.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F5010A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Сычев Петр Владимирович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E0AD7A3" w14:textId="264CA12F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0FF564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  <w:p w14:paraId="2E9E391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6FFEF0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24.04.2021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381E60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962E932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0D0DEE5" w14:textId="77777777" w:rsidTr="00570560">
        <w:tc>
          <w:tcPr>
            <w:tcW w:w="46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FB235C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</w:t>
            </w:r>
          </w:p>
        </w:tc>
        <w:tc>
          <w:tcPr>
            <w:tcW w:w="202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A887DA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Хисамов Альфред Амирханович </w:t>
            </w:r>
          </w:p>
        </w:tc>
        <w:tc>
          <w:tcPr>
            <w:tcW w:w="175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48510B" w14:textId="6B3E260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E59FEB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D8EA0A7" w14:textId="4C91C9AB" w:rsidR="006F0935" w:rsidRDefault="00C43391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.202</w:t>
            </w:r>
            <w:r w:rsidR="00980AB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142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3B61A95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C269FE5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06030A39" w14:textId="77777777" w:rsidTr="00570560">
        <w:tc>
          <w:tcPr>
            <w:tcW w:w="46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803D4B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22. </w:t>
            </w:r>
          </w:p>
        </w:tc>
        <w:tc>
          <w:tcPr>
            <w:tcW w:w="202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603CB3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«Управляющая компания индустриального парка «БелКам»</w:t>
            </w:r>
          </w:p>
        </w:tc>
        <w:tc>
          <w:tcPr>
            <w:tcW w:w="175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A98D8CB" w14:textId="7C17467C" w:rsidR="006F0935" w:rsidRDefault="00FF5D50" w:rsidP="006F093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0"/>
                <w:szCs w:val="20"/>
                <w:lang w:eastAsia="zh-CN" w:bidi="hi-IN"/>
              </w:rPr>
            </w:pPr>
            <w:r w:rsidRPr="00FF5D50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1190280032711</w:t>
            </w:r>
          </w:p>
        </w:tc>
        <w:tc>
          <w:tcPr>
            <w:tcW w:w="20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C1EAB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1. Лицо, в котором АО «Искож» имеет право распоряжаться более чем 20 процентами общего количества голосов, составляющие уставный капитал данного юридического лица</w:t>
            </w:r>
          </w:p>
          <w:p w14:paraId="2E55676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D6C07B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 xml:space="preserve">22.05.2019 </w:t>
            </w:r>
          </w:p>
          <w:p w14:paraId="5470237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D0E347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5500CDE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1AE88BD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64A487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ACA08D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3C3031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2B5B60E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22.05.2019</w:t>
            </w:r>
          </w:p>
        </w:tc>
        <w:tc>
          <w:tcPr>
            <w:tcW w:w="142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BA150F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6AAEAE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ED61E15" w14:textId="77777777" w:rsidTr="00570560">
        <w:tc>
          <w:tcPr>
            <w:tcW w:w="46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DABDFC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23. </w:t>
            </w:r>
          </w:p>
        </w:tc>
        <w:tc>
          <w:tcPr>
            <w:tcW w:w="202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5B5DD6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«Симпли»</w:t>
            </w:r>
          </w:p>
        </w:tc>
        <w:tc>
          <w:tcPr>
            <w:tcW w:w="175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515093A" w14:textId="041FAD1E" w:rsidR="006F0935" w:rsidRDefault="00FF5D50" w:rsidP="006F093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0"/>
                <w:szCs w:val="20"/>
                <w:lang w:eastAsia="zh-CN" w:bidi="hi-IN"/>
              </w:rPr>
            </w:pPr>
            <w:r w:rsidRPr="00FF5D50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1160280131648</w:t>
            </w:r>
          </w:p>
        </w:tc>
        <w:tc>
          <w:tcPr>
            <w:tcW w:w="20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30FB5F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CC55C1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01.07.2019</w:t>
            </w:r>
          </w:p>
          <w:p w14:paraId="1A69B1A6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2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3D0ECF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120B53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9F0A5E9" w14:textId="77777777" w:rsidTr="00570560">
        <w:tc>
          <w:tcPr>
            <w:tcW w:w="46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74CF08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24.</w:t>
            </w:r>
          </w:p>
        </w:tc>
        <w:tc>
          <w:tcPr>
            <w:tcW w:w="202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DB56B2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ООО </w:t>
            </w:r>
            <w:r>
              <w:rPr>
                <w:rFonts w:ascii="Liberation Serif" w:eastAsia="Arial Unicode MS" w:hAnsi="Liberation Serif" w:cs="Mangal"/>
                <w:bCs/>
                <w:iCs/>
                <w:kern w:val="2"/>
                <w:sz w:val="20"/>
                <w:szCs w:val="24"/>
                <w:lang w:eastAsia="zh-CN" w:bidi="hi-IN"/>
              </w:rPr>
              <w:t>УПРАВЛЯЮЩАЯ КОМПАНИЯ  «ВИДИНЕЕВСКАЯ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75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66B7047" w14:textId="7C094CC3" w:rsidR="006F0935" w:rsidRDefault="00FF5D50" w:rsidP="006F093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  <w:r w:rsidRPr="00FF5D50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1190280044866</w:t>
            </w:r>
          </w:p>
        </w:tc>
        <w:tc>
          <w:tcPr>
            <w:tcW w:w="20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2BF334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C1E07D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 xml:space="preserve">25.07.2019 </w:t>
            </w:r>
          </w:p>
          <w:p w14:paraId="771F00DE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2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B712E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023D6B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2D31FEF" w14:textId="77777777" w:rsidTr="00570560">
        <w:tc>
          <w:tcPr>
            <w:tcW w:w="46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019B269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25.</w:t>
            </w:r>
          </w:p>
        </w:tc>
        <w:tc>
          <w:tcPr>
            <w:tcW w:w="202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DE4D05" w14:textId="1FC40A2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Максимов Игорь Семенович</w:t>
            </w:r>
          </w:p>
        </w:tc>
        <w:tc>
          <w:tcPr>
            <w:tcW w:w="175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F3DA1B7" w14:textId="05380E22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A71CEB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B13DEE0" w14:textId="24C609C5" w:rsidR="006F0935" w:rsidRDefault="00D32137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04.10.2021</w:t>
            </w:r>
          </w:p>
          <w:p w14:paraId="745A318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32A2510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2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DCB2C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7C244B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208414E" w14:textId="77777777" w:rsidTr="00570560">
        <w:tc>
          <w:tcPr>
            <w:tcW w:w="4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7CEC8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26.</w:t>
            </w:r>
          </w:p>
        </w:tc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B465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Слободин Михаил Павлович</w:t>
            </w:r>
          </w:p>
        </w:tc>
        <w:tc>
          <w:tcPr>
            <w:tcW w:w="17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774FE" w14:textId="05B343E0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EFFCE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38C51DF4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C00A7" w14:textId="69018C4D" w:rsidR="006F0935" w:rsidRDefault="004864DE" w:rsidP="004864D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 w:rsidR="00D32137" w:rsidRPr="00D3213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3D198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</w:t>
            </w:r>
            <w:r w:rsidR="00D32137" w:rsidRPr="00D3213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D21E3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1F51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2B5295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FF8CE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8CC55E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72ED95FE" w14:textId="77777777" w:rsidTr="00570560">
        <w:tc>
          <w:tcPr>
            <w:tcW w:w="4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E24A2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27.</w:t>
            </w:r>
          </w:p>
        </w:tc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FFF6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ООО «Салаватстекло Каспий»</w:t>
            </w:r>
          </w:p>
        </w:tc>
        <w:tc>
          <w:tcPr>
            <w:tcW w:w="17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677EE" w14:textId="49FED504" w:rsidR="006F0935" w:rsidRDefault="00FF5D50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1210500005616</w:t>
            </w:r>
          </w:p>
        </w:tc>
        <w:tc>
          <w:tcPr>
            <w:tcW w:w="20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3979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B432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21.04.2021</w:t>
            </w:r>
          </w:p>
        </w:tc>
        <w:tc>
          <w:tcPr>
            <w:tcW w:w="1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9D5F4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5D14A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54CD203" w14:textId="77777777" w:rsidTr="00570560">
        <w:tc>
          <w:tcPr>
            <w:tcW w:w="4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37AAB1" w14:textId="6685C031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28.</w:t>
            </w:r>
          </w:p>
        </w:tc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C3026" w14:textId="342B12D6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Гумеров Фаниль Наильевич</w:t>
            </w:r>
          </w:p>
        </w:tc>
        <w:tc>
          <w:tcPr>
            <w:tcW w:w="17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01890" w14:textId="5D86BAD4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EB48C4" w14:textId="51279834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537C18" w14:textId="7706DDA0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21.04.2021</w:t>
            </w:r>
          </w:p>
        </w:tc>
        <w:tc>
          <w:tcPr>
            <w:tcW w:w="1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CC65FB" w14:textId="5D71420D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71300A" w14:textId="5CFFE189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119C16DD" w14:textId="77777777" w:rsidTr="00D97861">
        <w:tc>
          <w:tcPr>
            <w:tcW w:w="4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016E1" w14:textId="064D656A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bookmarkStart w:id="0" w:name="_Hlk92788464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</w:t>
            </w:r>
          </w:p>
        </w:tc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A74E7" w14:textId="6C0DF699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ООО «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Аллмат</w:t>
            </w: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75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F83A07A" w14:textId="3386152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6F0935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1210200055120</w:t>
            </w:r>
            <w:r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20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724386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1. Лицо, в котором АО «Искож» имеет право распоряжаться более чем 20 процентами общего количества голосов, составляющие уставный капитал данного юридического лица</w:t>
            </w:r>
          </w:p>
          <w:p w14:paraId="07B04B01" w14:textId="2394A861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90C51D4" w14:textId="5639607C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 xml:space="preserve">02.12.2021 </w:t>
            </w:r>
          </w:p>
          <w:p w14:paraId="08ABFB8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8DCFE6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1195EA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255142A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3977B30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01CC92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2B5D7EF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113A214F" w14:textId="773B1BD1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02.12.2021</w:t>
            </w:r>
          </w:p>
        </w:tc>
        <w:tc>
          <w:tcPr>
            <w:tcW w:w="142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E1C9329" w14:textId="7146513A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9468654" w14:textId="31A706F9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125EEC38" w14:textId="77777777" w:rsidR="002B0D26" w:rsidRDefault="002B0D26" w:rsidP="002B0D26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/>
          <w:sz w:val="24"/>
          <w:szCs w:val="24"/>
        </w:rPr>
      </w:pPr>
      <w:bookmarkStart w:id="1" w:name="sub_4220"/>
      <w:bookmarkEnd w:id="0"/>
    </w:p>
    <w:bookmarkEnd w:id="1"/>
    <w:p w14:paraId="45353442" w14:textId="77777777" w:rsidR="00405BD4" w:rsidRPr="00B13211" w:rsidRDefault="00405BD4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2522971A" w14:textId="588C87E3" w:rsidR="00405BD4" w:rsidRPr="00B13211" w:rsidRDefault="001F331F">
      <w:pPr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  <w:bookmarkStart w:id="2" w:name="_Hlk92697617"/>
      <w:r w:rsidRPr="00B13211"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t xml:space="preserve">II. </w:t>
      </w:r>
      <w:bookmarkEnd w:id="2"/>
      <w:r w:rsidRPr="00B13211"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t xml:space="preserve">Изменения, произошедшие в списке аффилированных лиц, за период </w:t>
      </w:r>
    </w:p>
    <w:p w14:paraId="3B0B9318" w14:textId="77777777" w:rsidR="00405BD4" w:rsidRPr="00D32137" w:rsidRDefault="00405BD4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0"/>
          <w:szCs w:val="20"/>
          <w:lang w:eastAsia="zh-CN" w:bidi="hi-IN"/>
        </w:rPr>
      </w:pPr>
    </w:p>
    <w:tbl>
      <w:tblPr>
        <w:tblW w:w="10360" w:type="dxa"/>
        <w:tblInd w:w="-20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1137"/>
        <w:gridCol w:w="414"/>
        <w:gridCol w:w="414"/>
        <w:gridCol w:w="243"/>
        <w:gridCol w:w="458"/>
        <w:gridCol w:w="465"/>
        <w:gridCol w:w="238"/>
        <w:gridCol w:w="514"/>
        <w:gridCol w:w="514"/>
        <w:gridCol w:w="518"/>
        <w:gridCol w:w="509"/>
        <w:gridCol w:w="472"/>
        <w:gridCol w:w="409"/>
        <w:gridCol w:w="413"/>
        <w:gridCol w:w="241"/>
        <w:gridCol w:w="408"/>
        <w:gridCol w:w="518"/>
        <w:gridCol w:w="239"/>
        <w:gridCol w:w="463"/>
        <w:gridCol w:w="518"/>
        <w:gridCol w:w="514"/>
        <w:gridCol w:w="741"/>
      </w:tblGrid>
      <w:tr w:rsidR="00405BD4" w:rsidRPr="00D32137" w14:paraId="4D384B95" w14:textId="77777777" w:rsidTr="00FD7DD5">
        <w:tc>
          <w:tcPr>
            <w:tcW w:w="1137" w:type="dxa"/>
            <w:shd w:val="clear" w:color="auto" w:fill="FFFFFF"/>
          </w:tcPr>
          <w:p w14:paraId="4616C09B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right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с</w:t>
            </w: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E7DFAF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77D338F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243" w:type="dxa"/>
            <w:tcBorders>
              <w:left w:val="single" w:sz="4" w:space="0" w:color="000001"/>
            </w:tcBorders>
            <w:shd w:val="clear" w:color="auto" w:fill="FFFFFF"/>
          </w:tcPr>
          <w:p w14:paraId="492FDFDF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4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CAC4F91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9755A8D" w14:textId="2001375B" w:rsidR="00405BD4" w:rsidRPr="00D32137" w:rsidRDefault="0008561E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238" w:type="dxa"/>
            <w:tcBorders>
              <w:left w:val="single" w:sz="4" w:space="0" w:color="000001"/>
            </w:tcBorders>
            <w:shd w:val="clear" w:color="auto" w:fill="FFFFFF"/>
          </w:tcPr>
          <w:p w14:paraId="761F83C6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5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20F37BE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CDA54C2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EF25D0F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2E8E656" w14:textId="6BA9CA94" w:rsidR="00405BD4" w:rsidRPr="00D32137" w:rsidRDefault="0008561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472" w:type="dxa"/>
            <w:tcBorders>
              <w:left w:val="single" w:sz="4" w:space="0" w:color="000001"/>
            </w:tcBorders>
            <w:shd w:val="clear" w:color="auto" w:fill="FFFFFF"/>
          </w:tcPr>
          <w:p w14:paraId="5BD93B92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right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по</w:t>
            </w:r>
          </w:p>
        </w:tc>
        <w:tc>
          <w:tcPr>
            <w:tcW w:w="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7CF3112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3</w:t>
            </w:r>
          </w:p>
        </w:tc>
        <w:tc>
          <w:tcPr>
            <w:tcW w:w="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29A61FF" w14:textId="44CBD4DD" w:rsidR="00405BD4" w:rsidRPr="00D32137" w:rsidRDefault="0008561E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241" w:type="dxa"/>
            <w:tcBorders>
              <w:left w:val="single" w:sz="4" w:space="0" w:color="000001"/>
            </w:tcBorders>
            <w:shd w:val="clear" w:color="auto" w:fill="FFFFFF"/>
          </w:tcPr>
          <w:p w14:paraId="17AE410A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301E877" w14:textId="77B7F997" w:rsidR="00405BD4" w:rsidRPr="00D32137" w:rsidRDefault="0008561E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B3FC9D0" w14:textId="5770AEC0" w:rsidR="00405BD4" w:rsidRPr="00D32137" w:rsidRDefault="0008561E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6</w:t>
            </w:r>
          </w:p>
        </w:tc>
        <w:tc>
          <w:tcPr>
            <w:tcW w:w="239" w:type="dxa"/>
            <w:tcBorders>
              <w:left w:val="single" w:sz="4" w:space="0" w:color="000001"/>
            </w:tcBorders>
            <w:shd w:val="clear" w:color="auto" w:fill="FFFFFF"/>
          </w:tcPr>
          <w:p w14:paraId="692E0D52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6C1FE0C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B3BE47A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5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3B91F85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7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2FFB0D41" w14:textId="52FB5A4F" w:rsidR="00405BD4" w:rsidRPr="00D32137" w:rsidRDefault="0008561E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</w:tr>
    </w:tbl>
    <w:p w14:paraId="1A257287" w14:textId="77777777" w:rsidR="0001443B" w:rsidRPr="00D32137" w:rsidRDefault="0001443B" w:rsidP="00813511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</w:pPr>
    </w:p>
    <w:p w14:paraId="23768314" w14:textId="298BA18A" w:rsidR="00813511" w:rsidRPr="00D32137" w:rsidRDefault="0001443B" w:rsidP="00813511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</w:pPr>
      <w:r w:rsidRPr="00D32137"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  <w:t>1</w:t>
      </w:r>
      <w:r w:rsidR="00FD26A1" w:rsidRPr="00D32137"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  <w:t xml:space="preserve"> </w:t>
      </w:r>
      <w:r w:rsidRPr="00D32137"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  <w:t xml:space="preserve">Изменение </w:t>
      </w:r>
    </w:p>
    <w:p w14:paraId="162C3EC6" w14:textId="77777777" w:rsidR="0001443B" w:rsidRDefault="0001443B" w:rsidP="00813511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16"/>
          <w:szCs w:val="20"/>
          <w:lang w:eastAsia="zh-CN"/>
        </w:rPr>
      </w:pPr>
    </w:p>
    <w:p w14:paraId="1E3B39F1" w14:textId="4C809518" w:rsidR="0001443B" w:rsidRPr="0001443B" w:rsidRDefault="0001443B" w:rsidP="005773FD">
      <w:pPr>
        <w:pStyle w:val="ab"/>
        <w:numPr>
          <w:ilvl w:val="0"/>
          <w:numId w:val="1"/>
        </w:numPr>
        <w:spacing w:after="0" w:line="240" w:lineRule="auto"/>
        <w:ind w:firstLine="426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bookmarkStart w:id="3" w:name="_Hlk92698957"/>
      <w:r w:rsidRPr="0001443B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01443B" w:rsidRPr="001E0116" w14:paraId="461E48E8" w14:textId="77777777" w:rsidTr="003D7B01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AA053" w14:textId="77777777" w:rsidR="0001443B" w:rsidRPr="001E0116" w:rsidRDefault="0001443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57ED2" w14:textId="77777777" w:rsidR="0001443B" w:rsidRPr="001E0116" w:rsidRDefault="0001443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EF22FE" w14:textId="77777777" w:rsidR="0001443B" w:rsidRPr="001E0116" w:rsidRDefault="0001443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765C2E" w:rsidRPr="001E0116" w14:paraId="6060491C" w14:textId="77777777" w:rsidTr="00D320ED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2DFD5EF" w14:textId="4BE226F7" w:rsidR="00765C2E" w:rsidRPr="001E0116" w:rsidRDefault="00765C2E" w:rsidP="00765C2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Изменение даты наступления основания (одного из оснований) аффилированности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Киршина Лиана Раифовна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60544B9" w14:textId="77777777" w:rsidR="00765C2E" w:rsidRDefault="00765C2E" w:rsidP="00765C2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CF64525" w14:textId="1369A5DA" w:rsidR="00765C2E" w:rsidRPr="001E0116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28.06.2022 </w:t>
            </w:r>
          </w:p>
        </w:tc>
        <w:tc>
          <w:tcPr>
            <w:tcW w:w="38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973A6" w14:textId="77777777" w:rsidR="00765C2E" w:rsidRDefault="00765C2E" w:rsidP="00765C2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3AD09DD" w14:textId="37F5BC4E" w:rsidR="00765C2E" w:rsidRPr="001E0116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30.06.2022 </w:t>
            </w:r>
          </w:p>
        </w:tc>
      </w:tr>
    </w:tbl>
    <w:p w14:paraId="68E1B19A" w14:textId="77777777" w:rsidR="0001443B" w:rsidRPr="0001443B" w:rsidRDefault="0001443B" w:rsidP="0001443B">
      <w:pPr>
        <w:pStyle w:val="ab"/>
        <w:numPr>
          <w:ilvl w:val="0"/>
          <w:numId w:val="1"/>
        </w:num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33CF5A2" w14:textId="77777777" w:rsidR="0001443B" w:rsidRDefault="0001443B" w:rsidP="00813511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bookmarkStart w:id="4" w:name="_Hlk92788115"/>
    </w:p>
    <w:p w14:paraId="148F57D5" w14:textId="1D0ACE2E" w:rsidR="00813511" w:rsidRPr="001E0116" w:rsidRDefault="00813511" w:rsidP="00813511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4"/>
        <w:gridCol w:w="1590"/>
        <w:gridCol w:w="2904"/>
        <w:gridCol w:w="1378"/>
        <w:gridCol w:w="919"/>
        <w:gridCol w:w="769"/>
      </w:tblGrid>
      <w:tr w:rsidR="00813511" w:rsidRPr="001E0116" w14:paraId="4BA736E8" w14:textId="77777777" w:rsidTr="00813511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93761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E7C7F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3B026E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91E2F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67E451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EB8D7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F5D989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765C2E" w:rsidRPr="001E0116" w14:paraId="6774A92D" w14:textId="77777777" w:rsidTr="00D3277A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8F24FD3" w14:textId="714DE166" w:rsidR="00765C2E" w:rsidRPr="001E0116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</w:p>
        </w:tc>
        <w:tc>
          <w:tcPr>
            <w:tcW w:w="217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2ED40EC" w14:textId="7BA3E1A7" w:rsidR="00765C2E" w:rsidRPr="001E0116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Киршина Лиана Раифовна</w:t>
            </w:r>
          </w:p>
        </w:tc>
        <w:tc>
          <w:tcPr>
            <w:tcW w:w="15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2E06D75" w14:textId="1250D38D" w:rsidR="00765C2E" w:rsidRPr="001E0116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765C2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9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EDA7E6F" w14:textId="77777777" w:rsidR="00765C2E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6F3111C2" w14:textId="77777777" w:rsidR="00765C2E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2.  Лицо осуществляет полномочия единоличного исполнительного органа</w:t>
            </w:r>
          </w:p>
          <w:p w14:paraId="48832A79" w14:textId="77777777" w:rsidR="00765C2E" w:rsidRDefault="00765C2E" w:rsidP="00765C2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3. </w:t>
            </w: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14:paraId="1EC07FE6" w14:textId="1BE57EF2" w:rsidR="00765C2E" w:rsidRPr="001E0116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7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B014C7B" w14:textId="77777777" w:rsidR="00765C2E" w:rsidRDefault="00765C2E" w:rsidP="00765C2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29.06.2021</w:t>
            </w:r>
          </w:p>
          <w:p w14:paraId="2BDFF36F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98AC0C4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21.01.2021</w:t>
            </w:r>
          </w:p>
          <w:p w14:paraId="6B11F811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B668E5A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6FD502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54B7E0D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11.12.2014 </w:t>
            </w:r>
          </w:p>
          <w:p w14:paraId="0C2F87C7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31FE81F" w14:textId="4E43DA63" w:rsidR="00765C2E" w:rsidRPr="001E0116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9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8375FAF" w14:textId="77777777" w:rsidR="00765C2E" w:rsidRDefault="00765C2E" w:rsidP="00765C2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053A7E2" w14:textId="6F5E7B36" w:rsidR="00765C2E" w:rsidRPr="001E0116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2C1DE" w14:textId="77777777" w:rsidR="00765C2E" w:rsidRDefault="00765C2E" w:rsidP="00765C2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397F3E7" w14:textId="2CB421F0" w:rsidR="00765C2E" w:rsidRPr="001E0116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3"/>
      <w:bookmarkEnd w:id="4"/>
    </w:tbl>
    <w:p w14:paraId="65478CE9" w14:textId="77777777" w:rsidR="00FD26A1" w:rsidRDefault="00FD26A1" w:rsidP="00FD26A1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04F5B70A" w14:textId="0CC121AF" w:rsidR="00FD26A1" w:rsidRPr="001E0116" w:rsidRDefault="00FD26A1" w:rsidP="00FD26A1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 w:rsidR="004864DE">
        <w:rPr>
          <w:rFonts w:ascii="Times New Roman" w:eastAsia="Arial" w:hAnsi="Times New Roman"/>
          <w:kern w:val="2"/>
          <w:sz w:val="18"/>
          <w:szCs w:val="18"/>
        </w:rPr>
        <w:t xml:space="preserve">после </w:t>
      </w:r>
      <w:r w:rsidR="004864DE" w:rsidRPr="001E0116">
        <w:rPr>
          <w:rFonts w:ascii="Times New Roman" w:eastAsia="Arial" w:hAnsi="Times New Roman"/>
          <w:kern w:val="2"/>
          <w:sz w:val="18"/>
          <w:szCs w:val="18"/>
        </w:rPr>
        <w:t>изменения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>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4"/>
        <w:gridCol w:w="1590"/>
        <w:gridCol w:w="2904"/>
        <w:gridCol w:w="1378"/>
        <w:gridCol w:w="919"/>
        <w:gridCol w:w="769"/>
      </w:tblGrid>
      <w:tr w:rsidR="00FD26A1" w:rsidRPr="001E0116" w14:paraId="4043838E" w14:textId="77777777" w:rsidTr="003D7B01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7BBFCA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bookmarkStart w:id="5" w:name="_Hlk106281185"/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99B52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88B0E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0B7200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2142A5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0662D9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0AED6E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765C2E" w:rsidRPr="001E0116" w14:paraId="2CEE9796" w14:textId="77777777" w:rsidTr="009D0C83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91ABC51" w14:textId="37874877" w:rsidR="00765C2E" w:rsidRPr="001E0116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</w:p>
        </w:tc>
        <w:tc>
          <w:tcPr>
            <w:tcW w:w="217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1B7788C" w14:textId="34D0BC3D" w:rsidR="00765C2E" w:rsidRPr="001E0116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Киршина Лиана Раифовна</w:t>
            </w:r>
          </w:p>
        </w:tc>
        <w:tc>
          <w:tcPr>
            <w:tcW w:w="15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69855EC" w14:textId="09A7B39E" w:rsidR="00765C2E" w:rsidRPr="001E0116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765C2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9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1A27BE2" w14:textId="77777777" w:rsidR="00765C2E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51774B84" w14:textId="77777777" w:rsidR="00765C2E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 Лицо осуществляет полномочия единоличного исполнительного органа</w:t>
            </w:r>
          </w:p>
          <w:p w14:paraId="6898EC8E" w14:textId="77777777" w:rsidR="00765C2E" w:rsidRDefault="00765C2E" w:rsidP="00765C2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3. </w:t>
            </w: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14:paraId="70B14DA7" w14:textId="77777777" w:rsidR="00765C2E" w:rsidRPr="001E0116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7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52EA84F" w14:textId="5FE958F8" w:rsidR="00765C2E" w:rsidRDefault="00765C2E" w:rsidP="00765C2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28.06.2022</w:t>
            </w:r>
          </w:p>
          <w:p w14:paraId="09FBB0AD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7B58563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21.01.2021</w:t>
            </w:r>
          </w:p>
          <w:p w14:paraId="29CAE4B5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7B4C101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C5D279F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CC5B396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11.12.2014 </w:t>
            </w:r>
          </w:p>
          <w:p w14:paraId="07875D82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61E6EB" w14:textId="4DB7F494" w:rsidR="00765C2E" w:rsidRPr="001E0116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9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8EE0270" w14:textId="77777777" w:rsidR="00765C2E" w:rsidRDefault="00765C2E" w:rsidP="00765C2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5151A3D" w14:textId="5DE0824A" w:rsidR="00765C2E" w:rsidRPr="001E0116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936A2" w14:textId="77777777" w:rsidR="00765C2E" w:rsidRDefault="00765C2E" w:rsidP="00765C2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FE5C61F" w14:textId="77A1D252" w:rsidR="00765C2E" w:rsidRPr="001E0116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5"/>
    </w:tbl>
    <w:p w14:paraId="1582E15F" w14:textId="77777777" w:rsidR="002B0D26" w:rsidRPr="001E0116" w:rsidRDefault="002B0D26" w:rsidP="002B0D26">
      <w:pPr>
        <w:tabs>
          <w:tab w:val="left" w:pos="9000"/>
          <w:tab w:val="left" w:pos="9900"/>
        </w:tabs>
        <w:suppressAutoHyphens/>
        <w:spacing w:after="0" w:line="240" w:lineRule="auto"/>
        <w:rPr>
          <w:rFonts w:ascii="Times New Roman" w:eastAsia="Arial" w:hAnsi="Times New Roman"/>
          <w:color w:val="00000A"/>
          <w:kern w:val="2"/>
          <w:sz w:val="20"/>
          <w:szCs w:val="20"/>
        </w:rPr>
      </w:pPr>
    </w:p>
    <w:p w14:paraId="2834E7E3" w14:textId="12E9EE28" w:rsidR="00FD26A1" w:rsidRDefault="00FD26A1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6" w:name="_Hlk92699040"/>
      <w:r w:rsidRPr="00FD26A1">
        <w:rPr>
          <w:rFonts w:ascii="Times New Roman" w:eastAsia="Arial" w:hAnsi="Times New Roman"/>
          <w:b/>
          <w:bCs/>
          <w:kern w:val="2"/>
          <w:sz w:val="18"/>
          <w:szCs w:val="18"/>
        </w:rPr>
        <w:t>2 Изменение</w:t>
      </w:r>
    </w:p>
    <w:p w14:paraId="0275E000" w14:textId="77777777" w:rsidR="00FD26A1" w:rsidRPr="00FD26A1" w:rsidRDefault="00FD26A1" w:rsidP="005773FD">
      <w:pPr>
        <w:pStyle w:val="ab"/>
        <w:numPr>
          <w:ilvl w:val="0"/>
          <w:numId w:val="1"/>
        </w:numPr>
        <w:spacing w:beforeAutospacing="1" w:after="0" w:line="240" w:lineRule="auto"/>
        <w:ind w:firstLine="426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FD26A1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FD26A1" w:rsidRPr="001E0116" w14:paraId="483E1B91" w14:textId="77777777" w:rsidTr="003D7B01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F15CC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941CFC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28D346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765C2E" w:rsidRPr="001E0116" w14:paraId="2B036961" w14:textId="77777777" w:rsidTr="00DF4DD8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1B45C2D" w14:textId="15870D00" w:rsidR="00765C2E" w:rsidRPr="001E0116" w:rsidRDefault="00765C2E" w:rsidP="00765C2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Изменение даты наступления основания (одного из оснований) аффилированности Султанов Радик Ирекович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1352761" w14:textId="77777777" w:rsidR="00765C2E" w:rsidRDefault="00765C2E" w:rsidP="00765C2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06769A3C" w14:textId="4BBFCD7F" w:rsidR="00765C2E" w:rsidRPr="001E0116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28.06.2022</w:t>
            </w:r>
          </w:p>
        </w:tc>
        <w:tc>
          <w:tcPr>
            <w:tcW w:w="38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16EE3" w14:textId="77777777" w:rsidR="00765C2E" w:rsidRDefault="00765C2E" w:rsidP="00765C2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3191374E" w14:textId="344AEFA5" w:rsidR="00765C2E" w:rsidRPr="001E0116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30.06.2022 </w:t>
            </w:r>
          </w:p>
        </w:tc>
      </w:tr>
    </w:tbl>
    <w:p w14:paraId="3362369E" w14:textId="77777777" w:rsidR="00FD26A1" w:rsidRDefault="00FD26A1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1776D248" w14:textId="77777777" w:rsidR="00FD26A1" w:rsidRPr="00FD26A1" w:rsidRDefault="00FD26A1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49790BFC" w14:textId="37C1D5C6" w:rsidR="001E0116" w:rsidRDefault="001E0116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1968"/>
        <w:gridCol w:w="1747"/>
        <w:gridCol w:w="2609"/>
        <w:gridCol w:w="1340"/>
        <w:gridCol w:w="905"/>
        <w:gridCol w:w="905"/>
      </w:tblGrid>
      <w:tr w:rsidR="007677CA" w:rsidRPr="007677CA" w14:paraId="287ECFA2" w14:textId="77777777" w:rsidTr="00867D0B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0A1BA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92A58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FA60A2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5A31EB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39E301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C68704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365C47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7677CA" w:rsidRPr="007677CA" w14:paraId="0B40BF69" w14:textId="77777777" w:rsidTr="00867D0B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3F04A67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4630F02" w14:textId="77777777" w:rsidR="007677CA" w:rsidRPr="007677CA" w:rsidRDefault="007677CA" w:rsidP="007677CA">
            <w:pPr>
              <w:suppressAutoHyphens/>
              <w:spacing w:after="0" w:line="240" w:lineRule="auto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Султанов Радик Ирекович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743A567" w14:textId="6CFF24DE" w:rsidR="007677CA" w:rsidRPr="007677CA" w:rsidRDefault="007677CA" w:rsidP="007677CA">
            <w:pPr>
              <w:suppressAutoHyphens/>
              <w:spacing w:after="0" w:line="240" w:lineRule="auto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92D4CE9" w14:textId="77777777" w:rsidR="007677CA" w:rsidRPr="007677CA" w:rsidRDefault="007677CA" w:rsidP="007677CA">
            <w:pPr>
              <w:suppressAutoHyphens/>
              <w:spacing w:after="0" w:line="240" w:lineRule="auto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1. Лицо является членом совета директоров</w:t>
            </w:r>
          </w:p>
          <w:p w14:paraId="59EC8772" w14:textId="77777777" w:rsidR="007677CA" w:rsidRPr="007677CA" w:rsidRDefault="007677CA" w:rsidP="007677CA">
            <w:pPr>
              <w:suppressAutoHyphens/>
              <w:spacing w:after="0" w:line="240" w:lineRule="auto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 xml:space="preserve">2. </w:t>
            </w:r>
            <w:r w:rsidRPr="007677CA">
              <w:rPr>
                <w:rFonts w:ascii="Times New Roman" w:eastAsia="Arial" w:hAnsi="Times New Roman"/>
                <w:bCs/>
                <w:iCs/>
                <w:kern w:val="2"/>
                <w:sz w:val="18"/>
                <w:szCs w:val="18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215038B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</w:p>
          <w:p w14:paraId="5B35D13F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29.06.2021</w:t>
            </w:r>
          </w:p>
          <w:p w14:paraId="3AA9515A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</w:p>
          <w:p w14:paraId="0CA2C004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</w:p>
          <w:p w14:paraId="5AAD1685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 xml:space="preserve">01.06.2009 </w:t>
            </w:r>
          </w:p>
          <w:p w14:paraId="3D45C794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9065BBF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</w:p>
          <w:p w14:paraId="43FA8634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15,05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B4E3B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</w:p>
          <w:p w14:paraId="4FF5295D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15,05</w:t>
            </w:r>
          </w:p>
        </w:tc>
      </w:tr>
    </w:tbl>
    <w:p w14:paraId="2232E7AC" w14:textId="77777777" w:rsidR="007677CA" w:rsidRDefault="007677CA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7E1D5C79" w14:textId="77777777" w:rsidR="00765C2E" w:rsidRPr="001E0116" w:rsidRDefault="00765C2E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5AF85671" w14:textId="28618153" w:rsidR="00FD26A1" w:rsidRPr="001E0116" w:rsidRDefault="00FD26A1" w:rsidP="00FD26A1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bookmarkStart w:id="7" w:name="_Hlk92789322"/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 w:rsidR="0031051B"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FD26A1" w:rsidRPr="001E0116" w14:paraId="608222BC" w14:textId="77777777" w:rsidTr="0031051B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192384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bookmarkStart w:id="8" w:name="_Hlk106281284"/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43919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BF4C20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82B83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A09CC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269C58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48AF83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7677CA" w:rsidRPr="0031051B" w14:paraId="15A786C7" w14:textId="77777777" w:rsidTr="00EA3EE0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A32F920" w14:textId="079EC061" w:rsidR="007677CA" w:rsidRPr="0031051B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08C1AFE" w14:textId="6ECCC4FA" w:rsidR="007677CA" w:rsidRPr="0031051B" w:rsidRDefault="007677CA" w:rsidP="007677CA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Султанов Радик Ирекович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9F44380" w14:textId="75D0D32F" w:rsidR="007677CA" w:rsidRPr="0031051B" w:rsidRDefault="007677CA" w:rsidP="007677CA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765C2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0E5CCF9" w14:textId="77777777" w:rsidR="007677CA" w:rsidRDefault="007677CA" w:rsidP="007677CA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67FA730F" w14:textId="3AF56B3D" w:rsidR="007677CA" w:rsidRPr="0031051B" w:rsidRDefault="007677CA" w:rsidP="007677CA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2.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19CC6A6" w14:textId="77777777" w:rsidR="007677CA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67D6F32" w14:textId="566C2A53" w:rsidR="007677CA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28.06.2022</w:t>
            </w:r>
          </w:p>
          <w:p w14:paraId="451FC767" w14:textId="77777777" w:rsidR="007677CA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F31918F" w14:textId="77777777" w:rsidR="007677CA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BA9FE4E" w14:textId="77777777" w:rsidR="007677CA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01.06.2009 </w:t>
            </w:r>
          </w:p>
          <w:p w14:paraId="0D04A856" w14:textId="741FC385" w:rsidR="007677CA" w:rsidRPr="0031051B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1A92956" w14:textId="77777777" w:rsidR="007677CA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6BAB0EE" w14:textId="21A37115" w:rsidR="007677CA" w:rsidRPr="0031051B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15,05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0CBDF" w14:textId="77777777" w:rsidR="007677CA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3224B17" w14:textId="7B59E966" w:rsidR="007677CA" w:rsidRPr="0031051B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15,05</w:t>
            </w:r>
          </w:p>
        </w:tc>
      </w:tr>
      <w:bookmarkEnd w:id="7"/>
      <w:bookmarkEnd w:id="8"/>
    </w:tbl>
    <w:p w14:paraId="6B182538" w14:textId="77777777" w:rsidR="00FD26A1" w:rsidRPr="0031051B" w:rsidRDefault="00FD26A1" w:rsidP="00FD26A1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</w:pPr>
    </w:p>
    <w:p w14:paraId="1F3EFBFE" w14:textId="77777777" w:rsidR="005773FD" w:rsidRDefault="0031051B" w:rsidP="005773FD">
      <w:pPr>
        <w:suppressAutoHyphens/>
        <w:spacing w:after="0" w:line="240" w:lineRule="auto"/>
        <w:ind w:firstLine="426"/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</w:pPr>
      <w:r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  <w:t>3</w:t>
      </w:r>
      <w:r w:rsidRPr="0031051B"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  <w:t xml:space="preserve"> Изменение</w:t>
      </w:r>
    </w:p>
    <w:p w14:paraId="2B8AD6E6" w14:textId="0E3B97E6" w:rsidR="005773FD" w:rsidRPr="005773FD" w:rsidRDefault="005773FD" w:rsidP="005773FD">
      <w:pPr>
        <w:suppressAutoHyphens/>
        <w:spacing w:after="0" w:line="240" w:lineRule="auto"/>
        <w:ind w:firstLine="426"/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5773FD" w:rsidRPr="001E0116" w14:paraId="49F508D5" w14:textId="77777777" w:rsidTr="003D7B01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300B6" w14:textId="77777777" w:rsidR="005773FD" w:rsidRPr="001E0116" w:rsidRDefault="005773FD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1F00B6" w14:textId="77777777" w:rsidR="005773FD" w:rsidRPr="001E0116" w:rsidRDefault="005773FD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6B219C" w14:textId="77777777" w:rsidR="005773FD" w:rsidRPr="001E0116" w:rsidRDefault="005773FD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7677CA" w:rsidRPr="001E0116" w14:paraId="556F43D0" w14:textId="77777777" w:rsidTr="00641108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8609ED5" w14:textId="5F930B7D" w:rsidR="007677CA" w:rsidRPr="001E0116" w:rsidRDefault="007677CA" w:rsidP="007677CA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Изменение даты наступления основания (одного из оснований) аффилированности Агуреев Сергей Алексеевич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90BACB3" w14:textId="77777777" w:rsidR="007677CA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39977AD6" w14:textId="769F5D3D" w:rsidR="007677CA" w:rsidRPr="001E0116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28.06.2022</w:t>
            </w:r>
          </w:p>
        </w:tc>
        <w:tc>
          <w:tcPr>
            <w:tcW w:w="38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D5FA1" w14:textId="77777777" w:rsidR="007677CA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3751BA92" w14:textId="43AB05C2" w:rsidR="007677CA" w:rsidRPr="001E0116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30.06.2022 </w:t>
            </w:r>
          </w:p>
        </w:tc>
      </w:tr>
    </w:tbl>
    <w:p w14:paraId="28896C10" w14:textId="77777777" w:rsidR="005773FD" w:rsidRPr="001E0116" w:rsidRDefault="005773FD" w:rsidP="005773FD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90CADE3" w14:textId="77777777" w:rsidR="002B0D26" w:rsidRPr="001E0116" w:rsidRDefault="002B0D26" w:rsidP="002B0D26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54E0C3CE" w14:textId="598567B5" w:rsidR="005773FD" w:rsidRPr="005773FD" w:rsidRDefault="001E0116" w:rsidP="005773FD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bookmarkStart w:id="9" w:name="_Hlk92788833"/>
      <w:bookmarkEnd w:id="6"/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4"/>
        <w:gridCol w:w="1590"/>
        <w:gridCol w:w="2904"/>
        <w:gridCol w:w="1378"/>
        <w:gridCol w:w="919"/>
        <w:gridCol w:w="769"/>
      </w:tblGrid>
      <w:tr w:rsidR="001E0116" w:rsidRPr="001E0116" w14:paraId="3F46BC18" w14:textId="77777777" w:rsidTr="0021597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CA5F2E" w14:textId="77777777" w:rsidR="001E0116" w:rsidRPr="001E0116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B240D7" w14:textId="77777777" w:rsidR="001E0116" w:rsidRPr="001E0116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6E4116" w14:textId="77777777" w:rsidR="001E0116" w:rsidRPr="001E0116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C3BFB0" w14:textId="77777777" w:rsidR="001E0116" w:rsidRPr="001E0116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9D7C7C" w14:textId="77777777" w:rsidR="001E0116" w:rsidRPr="001E0116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BD67B4" w14:textId="77777777" w:rsidR="001E0116" w:rsidRPr="001E0116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40493E" w14:textId="77777777" w:rsidR="001E0116" w:rsidRPr="001E0116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7677CA" w:rsidRPr="001E0116" w14:paraId="4ABB7992" w14:textId="77777777" w:rsidTr="00297865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7AAC621" w14:textId="0180D0CD" w:rsidR="007677CA" w:rsidRPr="001E0116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3.</w:t>
            </w:r>
          </w:p>
        </w:tc>
        <w:tc>
          <w:tcPr>
            <w:tcW w:w="217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D7F9890" w14:textId="60D7AA1E" w:rsidR="007677CA" w:rsidRPr="001E0116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Агуреев Сергей Алексеевич</w:t>
            </w:r>
          </w:p>
        </w:tc>
        <w:tc>
          <w:tcPr>
            <w:tcW w:w="15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30C851B" w14:textId="4C99B4E2" w:rsidR="007677CA" w:rsidRPr="001E0116" w:rsidRDefault="005D3434" w:rsidP="005D343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765C2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9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8EA9B8B" w14:textId="77777777" w:rsidR="007677CA" w:rsidRDefault="007677CA" w:rsidP="007677CA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425B50DF" w14:textId="4B5DE535" w:rsidR="007677CA" w:rsidRPr="001E0116" w:rsidRDefault="007677CA" w:rsidP="005D343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2.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7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C2F078E" w14:textId="77777777" w:rsidR="007677CA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341C29A" w14:textId="77777777" w:rsidR="007677CA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29.06.2021 </w:t>
            </w:r>
          </w:p>
          <w:p w14:paraId="6CD37D10" w14:textId="77777777" w:rsidR="007677CA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43A62CA" w14:textId="0871B6F7" w:rsidR="007677CA" w:rsidRPr="001E0116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17.08.2020 </w:t>
            </w:r>
          </w:p>
        </w:tc>
        <w:tc>
          <w:tcPr>
            <w:tcW w:w="9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EBD03DA" w14:textId="77777777" w:rsidR="007677CA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EECA8D1" w14:textId="7449A95E" w:rsidR="007677CA" w:rsidRPr="001E0116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F557B" w14:textId="77777777" w:rsidR="007677CA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8150DB4" w14:textId="6FFF13DE" w:rsidR="007677CA" w:rsidRPr="001E0116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9"/>
    </w:tbl>
    <w:p w14:paraId="4B883D97" w14:textId="77777777" w:rsidR="005773FD" w:rsidRDefault="005773FD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6002DF3F" w14:textId="5C2CAB46" w:rsidR="005773FD" w:rsidRPr="005773FD" w:rsidRDefault="005773FD" w:rsidP="005773FD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850"/>
        <w:gridCol w:w="787"/>
      </w:tblGrid>
      <w:tr w:rsidR="007677CA" w14:paraId="1B7DFC49" w14:textId="77777777" w:rsidTr="007677CA">
        <w:trPr>
          <w:trHeight w:val="240"/>
        </w:trPr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BFBEDE7" w14:textId="77777777" w:rsidR="007677CA" w:rsidRDefault="007677CA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lastRenderedPageBreak/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AE2897E" w14:textId="77777777" w:rsidR="007677CA" w:rsidRDefault="007677CA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FC160B1" w14:textId="77777777" w:rsidR="007677CA" w:rsidRDefault="007677CA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8A74FCD" w14:textId="77777777" w:rsidR="007677CA" w:rsidRDefault="007677CA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5AD3BB8" w14:textId="77777777" w:rsidR="007677CA" w:rsidRDefault="007677CA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1D8F049" w14:textId="77777777" w:rsidR="007677CA" w:rsidRDefault="007677CA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8716AF" w14:textId="77777777" w:rsidR="007677CA" w:rsidRDefault="007677CA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7677CA" w14:paraId="5ED86801" w14:textId="77777777" w:rsidTr="007677CA">
        <w:trPr>
          <w:trHeight w:val="240"/>
        </w:trPr>
        <w:tc>
          <w:tcPr>
            <w:tcW w:w="37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B4445A6" w14:textId="77777777" w:rsidR="007677CA" w:rsidRDefault="007677CA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3.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530D5F0" w14:textId="77777777" w:rsidR="007677CA" w:rsidRDefault="007677CA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Агуреев Сергей Алексеевич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D8C097E" w14:textId="084376DC" w:rsidR="007677CA" w:rsidRDefault="005D3434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054EE2E" w14:textId="77777777" w:rsidR="007677CA" w:rsidRDefault="007677CA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65423885" w14:textId="77777777" w:rsidR="007677CA" w:rsidRDefault="007677CA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2.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87F300A" w14:textId="77777777" w:rsidR="007677CA" w:rsidRDefault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262D4CA" w14:textId="7FC89EFB" w:rsidR="007677CA" w:rsidRDefault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28.06.2022 </w:t>
            </w:r>
          </w:p>
          <w:p w14:paraId="248A051A" w14:textId="77777777" w:rsidR="007677CA" w:rsidRDefault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F2875E" w14:textId="77777777" w:rsidR="007677CA" w:rsidRDefault="007677CA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17.08.2020 </w:t>
            </w:r>
          </w:p>
        </w:tc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C401896" w14:textId="77777777" w:rsidR="007677CA" w:rsidRDefault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1FBFA81" w14:textId="77777777" w:rsidR="007677CA" w:rsidRDefault="007677CA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8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5C955" w14:textId="77777777" w:rsidR="007677CA" w:rsidRDefault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0C98AA3" w14:textId="77777777" w:rsidR="007677CA" w:rsidRDefault="007677CA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23F65502" w14:textId="54745ECF" w:rsidR="005773FD" w:rsidRDefault="005773FD" w:rsidP="00035B4E">
      <w:pPr>
        <w:suppressAutoHyphens/>
        <w:spacing w:after="0" w:line="240" w:lineRule="auto"/>
        <w:rPr>
          <w:rFonts w:ascii="Times New Roman" w:eastAsia="Arial" w:hAnsi="Times New Roman"/>
          <w:kern w:val="2"/>
          <w:sz w:val="18"/>
          <w:szCs w:val="18"/>
        </w:rPr>
      </w:pPr>
    </w:p>
    <w:p w14:paraId="0C348990" w14:textId="77777777" w:rsidR="00035B4E" w:rsidRDefault="00035B4E" w:rsidP="00035B4E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0" w:name="_Hlk106281649"/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>4 Изменение</w:t>
      </w:r>
    </w:p>
    <w:p w14:paraId="11E4F439" w14:textId="5E876B84" w:rsidR="00035B4E" w:rsidRPr="00035B4E" w:rsidRDefault="00035B4E" w:rsidP="00035B4E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035B4E" w:rsidRPr="001E0116" w14:paraId="630A1A76" w14:textId="77777777" w:rsidTr="003D7B01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79E0B0" w14:textId="77777777" w:rsidR="00035B4E" w:rsidRPr="001E0116" w:rsidRDefault="00035B4E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D7955" w14:textId="77777777" w:rsidR="00035B4E" w:rsidRPr="001E0116" w:rsidRDefault="00035B4E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1490F6" w14:textId="77777777" w:rsidR="00035B4E" w:rsidRPr="001E0116" w:rsidRDefault="00035B4E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7677CA" w14:paraId="2B882AA8" w14:textId="77777777" w:rsidTr="007677CA">
        <w:trPr>
          <w:trHeight w:val="240"/>
        </w:trPr>
        <w:tc>
          <w:tcPr>
            <w:tcW w:w="37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15077" w14:textId="77777777" w:rsidR="007677CA" w:rsidRPr="007677CA" w:rsidRDefault="007677CA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7677CA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Изменение даты наступления основания (одного из оснований) аффилированности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Судаков Константин Александрович</w:t>
            </w:r>
          </w:p>
        </w:tc>
        <w:tc>
          <w:tcPr>
            <w:tcW w:w="25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78E13E" w14:textId="77777777" w:rsidR="007677CA" w:rsidRPr="007677CA" w:rsidRDefault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A65AC3D" w14:textId="5FBE2692" w:rsidR="007677CA" w:rsidRPr="007677CA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7677CA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</w:t>
            </w:r>
            <w:r w:rsidRPr="007677CA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Pr="007677CA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32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8D7A27" w14:textId="77777777" w:rsidR="007677CA" w:rsidRPr="007677CA" w:rsidRDefault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393E36B" w14:textId="072F2C80" w:rsidR="007677CA" w:rsidRPr="007677CA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7677CA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30.06.202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Pr="007677CA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</w:tr>
    </w:tbl>
    <w:p w14:paraId="3DBDB029" w14:textId="77777777" w:rsidR="00035B4E" w:rsidRPr="00035B4E" w:rsidRDefault="00035B4E" w:rsidP="00035B4E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6AA21A97" w14:textId="6D481E72" w:rsidR="001E0116" w:rsidRDefault="001E0116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5D3434" w:rsidRPr="005D3434" w14:paraId="7C6966AD" w14:textId="77777777" w:rsidTr="005D3434">
        <w:trPr>
          <w:trHeight w:val="240"/>
        </w:trPr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657A865" w14:textId="77777777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BE40AF9" w14:textId="77777777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685DBF4" w14:textId="77777777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8541640" w14:textId="77777777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CE683B1" w14:textId="77777777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2571377" w14:textId="77777777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19280F0" w14:textId="77777777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5D3434" w:rsidRPr="005D3434" w14:paraId="69DE5D53" w14:textId="77777777" w:rsidTr="005D3434">
        <w:trPr>
          <w:trHeight w:val="240"/>
        </w:trPr>
        <w:tc>
          <w:tcPr>
            <w:tcW w:w="37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29505D6" w14:textId="77777777" w:rsidR="005D3434" w:rsidRPr="005D3434" w:rsidRDefault="005D3434" w:rsidP="005D3434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7.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A0DE0D8" w14:textId="77777777" w:rsidR="005D3434" w:rsidRPr="005D3434" w:rsidRDefault="005D3434" w:rsidP="005D3434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Судаков Константин Александрович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177B348" w14:textId="19471CDC" w:rsidR="005D3434" w:rsidRPr="005D3434" w:rsidRDefault="005D3434" w:rsidP="005D3434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825B1D0" w14:textId="77777777" w:rsidR="005D3434" w:rsidRPr="005D3434" w:rsidRDefault="005D3434" w:rsidP="005D3434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9235E8A" w14:textId="77777777" w:rsidR="005D3434" w:rsidRP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CEEB624" w14:textId="77777777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29.06.2021 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CCE4D08" w14:textId="77777777" w:rsidR="005D3434" w:rsidRP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16E1076" w14:textId="77777777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A4F92" w14:textId="77777777" w:rsidR="005D3434" w:rsidRP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D4B3935" w14:textId="77777777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02C4F3FA" w14:textId="77777777" w:rsidR="005D3434" w:rsidRPr="001E0116" w:rsidRDefault="005D3434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7D9A1BBB" w14:textId="77777777" w:rsidR="00035B4E" w:rsidRPr="001E0116" w:rsidRDefault="00035B4E" w:rsidP="00035B4E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5D3434" w:rsidRPr="001E0116" w14:paraId="38112F31" w14:textId="77777777" w:rsidTr="00E817E6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26C10F" w14:textId="3FD29EF3" w:rsidR="005D3434" w:rsidRPr="001E0116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C91420" w14:textId="481EBD90" w:rsidR="005D3434" w:rsidRPr="001E0116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15C187" w14:textId="68435CF3" w:rsidR="005D3434" w:rsidRPr="001E0116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AE30D6" w14:textId="0A5F43BC" w:rsidR="005D3434" w:rsidRPr="001E0116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943E95" w14:textId="0093D947" w:rsidR="005D3434" w:rsidRPr="001E0116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31C6D9" w14:textId="6C16A11E" w:rsidR="005D3434" w:rsidRPr="001E0116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6622E" w14:textId="36C292FD" w:rsidR="005D3434" w:rsidRPr="001E0116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5D3434" w:rsidRPr="0031051B" w14:paraId="5D830568" w14:textId="77777777" w:rsidTr="00E817E6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64C3249" w14:textId="180CB112" w:rsidR="005D3434" w:rsidRPr="0031051B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7.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431D8F0" w14:textId="0B72AF57" w:rsidR="005D3434" w:rsidRPr="0031051B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Судаков Константин Александрович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75C2E6D" w14:textId="61436E01" w:rsidR="005D3434" w:rsidRPr="0031051B" w:rsidRDefault="005D3434" w:rsidP="005D343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2C83742" w14:textId="45C1ED8A" w:rsidR="005D3434" w:rsidRPr="0031051B" w:rsidRDefault="005D3434" w:rsidP="005D343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</w:tc>
        <w:tc>
          <w:tcPr>
            <w:tcW w:w="13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BC2AD30" w14:textId="77777777" w:rsid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06C2919" w14:textId="6218EFA1" w:rsidR="005D3434" w:rsidRPr="0031051B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28.06.2022 </w:t>
            </w: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18EF985" w14:textId="77777777" w:rsid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071833E" w14:textId="65070A21" w:rsidR="005D3434" w:rsidRPr="0031051B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27535" w14:textId="77777777" w:rsid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C4AF39" w14:textId="7AC71F82" w:rsidR="005D3434" w:rsidRPr="0031051B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10"/>
    </w:tbl>
    <w:p w14:paraId="4F1A0F8E" w14:textId="77777777" w:rsidR="005D3434" w:rsidRDefault="005D3434" w:rsidP="005D3434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605AE6E0" w14:textId="11E0808A" w:rsidR="005D3434" w:rsidRDefault="005D3434" w:rsidP="005D3434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1" w:name="_Hlk106281852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5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1A57F791" w14:textId="77777777" w:rsidR="005D3434" w:rsidRPr="00035B4E" w:rsidRDefault="005D3434" w:rsidP="005D3434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5D3434" w:rsidRPr="001E0116" w14:paraId="5FF9637B" w14:textId="77777777" w:rsidTr="00867D0B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14780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E0BA78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5E2D37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5D3434" w14:paraId="4AEA77D6" w14:textId="77777777" w:rsidTr="00457458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D6A5C71" w14:textId="66710E17" w:rsidR="005D3434" w:rsidRPr="007677CA" w:rsidRDefault="005D3434" w:rsidP="005D3434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Изменение даты наступления основания (одного из оснований) аффилированности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Василов Рустем Рифович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4AC7AF7" w14:textId="77777777" w:rsid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084C04E2" w14:textId="35280D92" w:rsidR="005D3434" w:rsidRPr="007677CA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28.06.2022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D56F3" w14:textId="77777777" w:rsid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05E8B167" w14:textId="1F3024F9" w:rsidR="005D3434" w:rsidRPr="007677CA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30.06.2022 </w:t>
            </w:r>
          </w:p>
        </w:tc>
      </w:tr>
    </w:tbl>
    <w:p w14:paraId="20042828" w14:textId="77777777" w:rsidR="005D3434" w:rsidRPr="00035B4E" w:rsidRDefault="005D3434" w:rsidP="005D3434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5A855115" w14:textId="77777777" w:rsidR="005D3434" w:rsidRDefault="005D3434" w:rsidP="005D3434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5D3434" w:rsidRPr="005D3434" w14:paraId="7D3C6969" w14:textId="77777777" w:rsidTr="005D3434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7848891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277F8C5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F8F6C18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C3295FC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BB0A00B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1F88204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5A099E4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5D3434" w:rsidRPr="005D3434" w14:paraId="71F72BA0" w14:textId="77777777" w:rsidTr="005D3434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1A4DA15" w14:textId="7858CAA6" w:rsidR="005D3434" w:rsidRPr="005D3434" w:rsidRDefault="005D3434" w:rsidP="005D3434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5. 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C4F11B2" w14:textId="54E4CA76" w:rsidR="005D3434" w:rsidRPr="005D3434" w:rsidRDefault="005D3434" w:rsidP="005D3434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Василов Рустем Рифович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066D11B" w14:textId="62AC2D72" w:rsidR="005D3434" w:rsidRPr="005D3434" w:rsidRDefault="005D3434" w:rsidP="005D3434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3AF695B" w14:textId="77777777" w:rsidR="005D3434" w:rsidRDefault="005D3434" w:rsidP="005D343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03709A9B" w14:textId="56505A92" w:rsidR="005D3434" w:rsidRPr="005D3434" w:rsidRDefault="005D3434" w:rsidP="005D3434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FE4B5AB" w14:textId="77777777" w:rsid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70B275F" w14:textId="041A6A78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29.06.2021 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1E39493" w14:textId="77777777" w:rsid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E1DD35F" w14:textId="22C79CDA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7BCCD" w14:textId="77777777" w:rsid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3C83071" w14:textId="25E2CF1A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32518B64" w14:textId="77777777" w:rsidR="005D3434" w:rsidRPr="001E0116" w:rsidRDefault="005D3434" w:rsidP="005D3434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7D5D5550" w14:textId="77777777" w:rsidR="005D3434" w:rsidRPr="001E0116" w:rsidRDefault="005D3434" w:rsidP="005D3434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5D3434" w:rsidRPr="001E0116" w14:paraId="03FFBFEE" w14:textId="77777777" w:rsidTr="00867D0B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9EE40A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9EFE6A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931DD8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ECDE01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80DB3FD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0BED2C5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88B95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5D3434" w:rsidRPr="0031051B" w14:paraId="5F71128E" w14:textId="77777777" w:rsidTr="00867D0B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572B70D" w14:textId="67BFCF88" w:rsidR="005D3434" w:rsidRPr="0031051B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5. 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CE519EF" w14:textId="6CD4D951" w:rsidR="005D3434" w:rsidRPr="0031051B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Василов Рустем Рифович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C209FBF" w14:textId="0A6A3C36" w:rsidR="005D3434" w:rsidRPr="0031051B" w:rsidRDefault="005D3434" w:rsidP="005D343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341EA5C" w14:textId="77777777" w:rsidR="005D3434" w:rsidRDefault="005D3434" w:rsidP="005D343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2A9D2586" w14:textId="5883CC4F" w:rsidR="005D3434" w:rsidRPr="0031051B" w:rsidRDefault="005D3434" w:rsidP="005D343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6EEA7B7" w14:textId="77777777" w:rsid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CAE538A" w14:textId="1ED893BD" w:rsidR="005D3434" w:rsidRPr="0031051B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28.06.2022 </w:t>
            </w: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243AD86" w14:textId="77777777" w:rsid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9CEE751" w14:textId="5964DF32" w:rsidR="005D3434" w:rsidRPr="0031051B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81AC1" w14:textId="77777777" w:rsid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8F8E4DF" w14:textId="11D70946" w:rsidR="005D3434" w:rsidRPr="0031051B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11"/>
    </w:tbl>
    <w:p w14:paraId="0FE1BFBC" w14:textId="77777777" w:rsidR="005D3434" w:rsidRPr="001E0116" w:rsidRDefault="005D3434" w:rsidP="005D3434">
      <w:p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20"/>
          <w:szCs w:val="20"/>
        </w:rPr>
      </w:pPr>
    </w:p>
    <w:p w14:paraId="68E8251F" w14:textId="58D9685A" w:rsidR="005D3434" w:rsidRDefault="00CF3710" w:rsidP="005D3434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2" w:name="_Hlk106281999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6</w:t>
      </w:r>
      <w:r w:rsidR="005D3434"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2CE50FCC" w14:textId="77777777" w:rsidR="005D3434" w:rsidRPr="00035B4E" w:rsidRDefault="005D3434" w:rsidP="005D3434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5D3434" w:rsidRPr="001E0116" w14:paraId="57DAA715" w14:textId="77777777" w:rsidTr="00867D0B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9BD069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973B09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C0C1E1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5D3434" w14:paraId="001B9576" w14:textId="77777777" w:rsidTr="00867D0B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A48C25E" w14:textId="3CC31B4B" w:rsidR="005D3434" w:rsidRPr="007677CA" w:rsidRDefault="005D3434" w:rsidP="00867D0B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Изменение даты наступления основания (одного из оснований) аффилированности </w:t>
            </w:r>
            <w:r w:rsidR="00CF3710" w:rsidRPr="00CF371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Султанов Артур Радикович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4558602" w14:textId="77777777" w:rsidR="005D3434" w:rsidRDefault="005D3434" w:rsidP="00867D0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7002F049" w14:textId="5C9D6351" w:rsidR="005D3434" w:rsidRPr="007677CA" w:rsidRDefault="005D3434" w:rsidP="00867D0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28.06.2022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9207F" w14:textId="77777777" w:rsidR="005D3434" w:rsidRDefault="005D3434" w:rsidP="00867D0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2DF08B45" w14:textId="77777777" w:rsidR="005D3434" w:rsidRPr="007677CA" w:rsidRDefault="005D3434" w:rsidP="00867D0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30.06.2022 </w:t>
            </w:r>
          </w:p>
        </w:tc>
      </w:tr>
    </w:tbl>
    <w:p w14:paraId="3D41769B" w14:textId="77777777" w:rsidR="005D3434" w:rsidRPr="00035B4E" w:rsidRDefault="005D3434" w:rsidP="005D3434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136FEEA1" w14:textId="77777777" w:rsidR="005D3434" w:rsidRDefault="005D3434" w:rsidP="005D3434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5D3434" w:rsidRPr="005D3434" w14:paraId="37B15ECE" w14:textId="77777777" w:rsidTr="00867D0B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82261F1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A143104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3A957D2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29AE650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B82486D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02174BC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E8822F2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CF3710" w:rsidRPr="005D3434" w14:paraId="3A9FEE0F" w14:textId="77777777" w:rsidTr="00867D0B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A8EC3DA" w14:textId="3112D2FC" w:rsidR="00CF3710" w:rsidRPr="005D3434" w:rsidRDefault="00CF3710" w:rsidP="00CF3710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9.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1FC52D2" w14:textId="1A61355B" w:rsidR="00CF3710" w:rsidRPr="005D3434" w:rsidRDefault="00CF3710" w:rsidP="00CF3710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Султанов Артур Радикович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80206DA" w14:textId="3B53DA1E" w:rsidR="00CF3710" w:rsidRPr="005D3434" w:rsidRDefault="003D1986" w:rsidP="00CF3710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94C60C6" w14:textId="77777777" w:rsidR="00CF3710" w:rsidRDefault="00CF3710" w:rsidP="00CF3710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79C286D5" w14:textId="77777777" w:rsidR="00CF3710" w:rsidRPr="005D3434" w:rsidRDefault="00CF3710" w:rsidP="00CF3710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8B94DAB" w14:textId="77777777" w:rsidR="00CF3710" w:rsidRDefault="00CF3710" w:rsidP="00CF371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58F9FD8" w14:textId="57E58624" w:rsidR="00CF3710" w:rsidRPr="005D3434" w:rsidRDefault="00CF3710" w:rsidP="00CF371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29.06.2021 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8CF5209" w14:textId="77777777" w:rsidR="00CF3710" w:rsidRDefault="00CF3710" w:rsidP="00CF371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9026B9B" w14:textId="648ADE50" w:rsidR="00CF3710" w:rsidRPr="005D3434" w:rsidRDefault="00CF3710" w:rsidP="00CF3710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AF2CC" w14:textId="77777777" w:rsidR="00CF3710" w:rsidRDefault="00CF3710" w:rsidP="00CF371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E847596" w14:textId="053149D0" w:rsidR="00CF3710" w:rsidRPr="005D3434" w:rsidRDefault="00CF3710" w:rsidP="00CF3710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247C84F3" w14:textId="77777777" w:rsidR="005D3434" w:rsidRPr="001E0116" w:rsidRDefault="005D3434" w:rsidP="005D3434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58052D67" w14:textId="77777777" w:rsidR="005D3434" w:rsidRPr="001E0116" w:rsidRDefault="005D3434" w:rsidP="005D3434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5D3434" w:rsidRPr="001E0116" w14:paraId="39360DAB" w14:textId="77777777" w:rsidTr="00867D0B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9AB9B10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lastRenderedPageBreak/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689C11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337F730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12E36C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AB9129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EC8D16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D71DE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CF3710" w:rsidRPr="0031051B" w14:paraId="6B700DE1" w14:textId="77777777" w:rsidTr="00867D0B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9B71F8D" w14:textId="13FD98AF" w:rsidR="00CF3710" w:rsidRPr="0031051B" w:rsidRDefault="00CF3710" w:rsidP="00CF371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9.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1425A89" w14:textId="14E5BC2E" w:rsidR="00CF3710" w:rsidRPr="0031051B" w:rsidRDefault="00CF3710" w:rsidP="00CF371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Султанов Артур Радикович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9980C57" w14:textId="127FFC98" w:rsidR="00CF3710" w:rsidRPr="0031051B" w:rsidRDefault="003D1986" w:rsidP="00CF3710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1F84E8F" w14:textId="77777777" w:rsidR="00CF3710" w:rsidRDefault="00CF3710" w:rsidP="00CF3710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596BFEF6" w14:textId="77777777" w:rsidR="00CF3710" w:rsidRPr="0031051B" w:rsidRDefault="00CF3710" w:rsidP="00CF3710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203C2E3" w14:textId="77777777" w:rsidR="00CF3710" w:rsidRDefault="00CF3710" w:rsidP="00CF371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3EE7A44" w14:textId="4DA4ED66" w:rsidR="00CF3710" w:rsidRPr="0031051B" w:rsidRDefault="00CF3710" w:rsidP="00CF371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28.06.2022 </w:t>
            </w: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FC95425" w14:textId="77777777" w:rsidR="00CF3710" w:rsidRDefault="00CF3710" w:rsidP="00CF371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8CAE37F" w14:textId="69ADFFC2" w:rsidR="00CF3710" w:rsidRPr="0031051B" w:rsidRDefault="00CF3710" w:rsidP="00CF371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9D579" w14:textId="77777777" w:rsidR="00CF3710" w:rsidRDefault="00CF3710" w:rsidP="00CF371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143A726" w14:textId="36DF70BA" w:rsidR="00CF3710" w:rsidRPr="0031051B" w:rsidRDefault="00CF3710" w:rsidP="00CF371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12"/>
    </w:tbl>
    <w:p w14:paraId="0271842B" w14:textId="77777777" w:rsidR="00CF3710" w:rsidRDefault="00CF3710" w:rsidP="00CF3710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31A68C16" w14:textId="7F3718D2" w:rsidR="00CF3710" w:rsidRDefault="00CF3710" w:rsidP="00CF3710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3" w:name="_Hlk106282238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7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5D58EB34" w14:textId="77777777" w:rsidR="00CF3710" w:rsidRPr="00035B4E" w:rsidRDefault="00CF3710" w:rsidP="00CF3710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CF3710" w:rsidRPr="001E0116" w14:paraId="711D6F27" w14:textId="77777777" w:rsidTr="00867D0B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4011C" w14:textId="77777777" w:rsidR="00CF3710" w:rsidRPr="001E0116" w:rsidRDefault="00CF3710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EB5322" w14:textId="77777777" w:rsidR="00CF3710" w:rsidRPr="001E0116" w:rsidRDefault="00CF3710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E10F86" w14:textId="77777777" w:rsidR="00CF3710" w:rsidRPr="001E0116" w:rsidRDefault="00CF3710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CF3710" w14:paraId="3DCA1A4B" w14:textId="77777777" w:rsidTr="00867D0B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13E2574" w14:textId="1475FA1F" w:rsidR="00CF3710" w:rsidRPr="007677CA" w:rsidRDefault="00CF3710" w:rsidP="00CF3710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Изменение даты наступления основания (одного из оснований) аффилированности Гизатулин Рамиль Камильевич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3F2E3BF" w14:textId="77777777" w:rsidR="00CF3710" w:rsidRDefault="00CF3710" w:rsidP="00CF371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74D01019" w14:textId="43036478" w:rsidR="00CF3710" w:rsidRPr="007677CA" w:rsidRDefault="00CF3710" w:rsidP="00CF371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28.06.2022 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31160" w14:textId="77777777" w:rsidR="00CF3710" w:rsidRDefault="00CF3710" w:rsidP="00CF371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2F467A2F" w14:textId="4407A904" w:rsidR="00CF3710" w:rsidRPr="007677CA" w:rsidRDefault="00CF3710" w:rsidP="00CF371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30.06.2022 </w:t>
            </w:r>
          </w:p>
        </w:tc>
      </w:tr>
    </w:tbl>
    <w:p w14:paraId="0D5F7216" w14:textId="77777777" w:rsidR="00CF3710" w:rsidRPr="00035B4E" w:rsidRDefault="00CF3710" w:rsidP="00CF3710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21A86A5F" w14:textId="77777777" w:rsidR="00CF3710" w:rsidRDefault="00CF3710" w:rsidP="00CF3710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CF3710" w:rsidRPr="005D3434" w14:paraId="09051E78" w14:textId="77777777" w:rsidTr="00867D0B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50570B6" w14:textId="77777777" w:rsidR="00CF3710" w:rsidRPr="005D3434" w:rsidRDefault="00CF3710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CC1EAC8" w14:textId="77777777" w:rsidR="00CF3710" w:rsidRPr="005D3434" w:rsidRDefault="00CF3710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658CD61" w14:textId="77777777" w:rsidR="00CF3710" w:rsidRPr="005D3434" w:rsidRDefault="00CF3710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7CBCA18" w14:textId="77777777" w:rsidR="00CF3710" w:rsidRPr="005D3434" w:rsidRDefault="00CF3710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014DBFA" w14:textId="77777777" w:rsidR="00CF3710" w:rsidRPr="005D3434" w:rsidRDefault="00CF3710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B47D6D1" w14:textId="77777777" w:rsidR="00CF3710" w:rsidRPr="005D3434" w:rsidRDefault="00CF3710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E08F755" w14:textId="77777777" w:rsidR="00CF3710" w:rsidRPr="005D3434" w:rsidRDefault="00CF3710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3D1986" w:rsidRPr="005D3434" w14:paraId="1E0A33D0" w14:textId="77777777" w:rsidTr="00867D0B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46EA9FA" w14:textId="407CFF05" w:rsidR="003D1986" w:rsidRPr="005D3434" w:rsidRDefault="003D1986" w:rsidP="003D198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6.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47BA121" w14:textId="1C6AEAC7" w:rsidR="003D1986" w:rsidRPr="005D3434" w:rsidRDefault="003D1986" w:rsidP="003D198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Гизатулин Рамиль Камильевич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5E14980" w14:textId="68852DF0" w:rsidR="003D1986" w:rsidRPr="005D3434" w:rsidRDefault="003D1986" w:rsidP="003D198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D6CC857" w14:textId="77777777" w:rsidR="003D1986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директоров.</w:t>
            </w:r>
          </w:p>
          <w:p w14:paraId="7120F857" w14:textId="77777777" w:rsidR="003D1986" w:rsidRPr="005D3434" w:rsidRDefault="003D1986" w:rsidP="003D198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21F4E59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1B5A22D" w14:textId="760D7A41" w:rsidR="003D1986" w:rsidRPr="005D3434" w:rsidRDefault="003D1986" w:rsidP="003D198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29.06.2021 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B999CE0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224903C" w14:textId="4F244A2A" w:rsidR="003D1986" w:rsidRPr="005D3434" w:rsidRDefault="003D1986" w:rsidP="003D198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38794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937D599" w14:textId="7B551B71" w:rsidR="003D1986" w:rsidRPr="005D3434" w:rsidRDefault="003D1986" w:rsidP="003D198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08727541" w14:textId="77777777" w:rsidR="00CF3710" w:rsidRPr="001E0116" w:rsidRDefault="00CF3710" w:rsidP="00CF3710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2A08E50E" w14:textId="77777777" w:rsidR="00CF3710" w:rsidRPr="001E0116" w:rsidRDefault="00CF3710" w:rsidP="00CF3710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CF3710" w:rsidRPr="001E0116" w14:paraId="4FD51C8E" w14:textId="77777777" w:rsidTr="00867D0B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2480488" w14:textId="77777777" w:rsidR="00CF3710" w:rsidRPr="001E0116" w:rsidRDefault="00CF3710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FE2A2F6" w14:textId="77777777" w:rsidR="00CF3710" w:rsidRPr="001E0116" w:rsidRDefault="00CF3710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4926AC6" w14:textId="77777777" w:rsidR="00CF3710" w:rsidRPr="001E0116" w:rsidRDefault="00CF3710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16D246" w14:textId="77777777" w:rsidR="00CF3710" w:rsidRPr="001E0116" w:rsidRDefault="00CF3710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68D7E95" w14:textId="77777777" w:rsidR="00CF3710" w:rsidRPr="001E0116" w:rsidRDefault="00CF3710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D3DC19D" w14:textId="77777777" w:rsidR="00CF3710" w:rsidRPr="001E0116" w:rsidRDefault="00CF3710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9A754" w14:textId="77777777" w:rsidR="00CF3710" w:rsidRPr="001E0116" w:rsidRDefault="00CF3710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3D1986" w:rsidRPr="0031051B" w14:paraId="112BD918" w14:textId="77777777" w:rsidTr="00867D0B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DB541A9" w14:textId="2D407984" w:rsidR="003D1986" w:rsidRPr="0031051B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6.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DA4D492" w14:textId="31C3AAC1" w:rsidR="003D1986" w:rsidRPr="0031051B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Гизатулин Рамиль Камильевич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77BDF9F" w14:textId="05BF1B5B" w:rsidR="003D1986" w:rsidRPr="0031051B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F892E61" w14:textId="77777777" w:rsidR="003D1986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директоров.</w:t>
            </w:r>
          </w:p>
          <w:p w14:paraId="7EFB4AC0" w14:textId="77777777" w:rsidR="003D1986" w:rsidRPr="0031051B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BE4F98A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B574FB8" w14:textId="79250C61" w:rsidR="003D1986" w:rsidRPr="0031051B" w:rsidRDefault="003D1986" w:rsidP="003D198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28.06.2022 </w:t>
            </w: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22527CC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196E99B" w14:textId="067494DB" w:rsidR="003D1986" w:rsidRPr="0031051B" w:rsidRDefault="003D1986" w:rsidP="003D198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9E3BA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45CA4D2" w14:textId="7E5240AA" w:rsidR="003D1986" w:rsidRPr="0031051B" w:rsidRDefault="003D1986" w:rsidP="003D198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13"/>
    </w:tbl>
    <w:p w14:paraId="0E88FEE5" w14:textId="77777777" w:rsidR="003D1986" w:rsidRDefault="003D1986" w:rsidP="003D198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59E4DF69" w14:textId="0686412D" w:rsidR="003D1986" w:rsidRDefault="003D1986" w:rsidP="003D198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4" w:name="_Hlk106282364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8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3C5B9889" w14:textId="77777777" w:rsidR="003D1986" w:rsidRPr="00035B4E" w:rsidRDefault="003D1986" w:rsidP="003D198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3D1986" w:rsidRPr="001E0116" w14:paraId="4BE8BA78" w14:textId="77777777" w:rsidTr="00867D0B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F7A500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1B3AF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D733BE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3D1986" w14:paraId="1F6E5E1D" w14:textId="77777777" w:rsidTr="00867D0B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A465B25" w14:textId="328265F0" w:rsidR="003D1986" w:rsidRPr="007677CA" w:rsidRDefault="003D1986" w:rsidP="003D1986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Изменение даты наступления основания (одного из оснований) аффилированности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Шамсутдинов Сергей Рафаэлевич 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2B698BC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432DDFF5" w14:textId="73173BB2" w:rsidR="003D1986" w:rsidRPr="007677CA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28.06.202</w:t>
            </w:r>
            <w:r w:rsidR="00293877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2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900F0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55C270CD" w14:textId="792B049E" w:rsidR="003D1986" w:rsidRPr="007677CA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30.06.2022 </w:t>
            </w:r>
          </w:p>
        </w:tc>
      </w:tr>
    </w:tbl>
    <w:p w14:paraId="681D38C1" w14:textId="77777777" w:rsidR="003D1986" w:rsidRPr="00035B4E" w:rsidRDefault="003D1986" w:rsidP="003D198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4417231F" w14:textId="77777777" w:rsidR="003D1986" w:rsidRDefault="003D1986" w:rsidP="003D198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3D1986" w:rsidRPr="005D3434" w14:paraId="48B86AED" w14:textId="77777777" w:rsidTr="00867D0B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6AB4264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31EBFE9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DB50F5B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61AFB5C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429E871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6C6FFBB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4D8A1D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3D1986" w:rsidRPr="005D3434" w14:paraId="09E20629" w14:textId="77777777" w:rsidTr="00867D0B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5EAF19E" w14:textId="37E6ED90" w:rsidR="003D1986" w:rsidRPr="005D3434" w:rsidRDefault="003D1986" w:rsidP="003D198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8.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1442D58" w14:textId="43A55DB5" w:rsidR="003D1986" w:rsidRPr="005D3434" w:rsidRDefault="003D1986" w:rsidP="003D198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Шамсутдинов Сергей Рафаэлевич 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F8C2E82" w14:textId="49A57025" w:rsidR="003D1986" w:rsidRPr="005D3434" w:rsidRDefault="003D1986" w:rsidP="003D198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06D7DEF" w14:textId="77777777" w:rsidR="003D1986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67754838" w14:textId="77777777" w:rsidR="003D1986" w:rsidRPr="005D3434" w:rsidRDefault="003D1986" w:rsidP="003D198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56C9A1F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3BF8951" w14:textId="326142CC" w:rsidR="003D1986" w:rsidRPr="005D3434" w:rsidRDefault="003D1986" w:rsidP="003D198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29.06.2021 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340EBDD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615E0D8" w14:textId="6CA523CC" w:rsidR="003D1986" w:rsidRPr="005D3434" w:rsidRDefault="003D1986" w:rsidP="003D198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F54E6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000CDC0" w14:textId="2118CCA1" w:rsidR="003D1986" w:rsidRPr="005D3434" w:rsidRDefault="003D1986" w:rsidP="003D198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3F130A58" w14:textId="77777777" w:rsidR="003D1986" w:rsidRPr="001E0116" w:rsidRDefault="003D1986" w:rsidP="003D198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58809554" w14:textId="77777777" w:rsidR="003D1986" w:rsidRPr="001E0116" w:rsidRDefault="003D1986" w:rsidP="003D198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3D1986" w:rsidRPr="001E0116" w14:paraId="67072E42" w14:textId="77777777" w:rsidTr="00867D0B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ED9CAB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A02E34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1951D1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B6478FF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829FB5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35D11F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48174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3D1986" w:rsidRPr="0031051B" w14:paraId="224CB211" w14:textId="77777777" w:rsidTr="00867D0B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9868221" w14:textId="2559AC72" w:rsidR="003D1986" w:rsidRPr="0031051B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8.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83AF1E5" w14:textId="3DD51C53" w:rsidR="003D1986" w:rsidRPr="0031051B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Шамсутдинов Сергей Рафаэлевич 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85ECA16" w14:textId="2CF4447D" w:rsidR="003D1986" w:rsidRPr="0031051B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ADD5A2E" w14:textId="77777777" w:rsidR="003D1986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7C52A2CD" w14:textId="77777777" w:rsidR="003D1986" w:rsidRPr="0031051B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DC1A94A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41E853B" w14:textId="480DB6AD" w:rsidR="003D1986" w:rsidRPr="0031051B" w:rsidRDefault="003D1986" w:rsidP="003D198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28.06.2022 </w:t>
            </w: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5C57396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B90D025" w14:textId="72F01B2E" w:rsidR="003D1986" w:rsidRPr="0031051B" w:rsidRDefault="003D1986" w:rsidP="003D198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5EFD6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5C06E19" w14:textId="26AE8BDC" w:rsidR="003D1986" w:rsidRPr="0031051B" w:rsidRDefault="003D1986" w:rsidP="003D198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14"/>
    </w:tbl>
    <w:p w14:paraId="583379C9" w14:textId="77777777" w:rsidR="003D1986" w:rsidRDefault="003D1986" w:rsidP="003D198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2B94543C" w14:textId="6130CFEA" w:rsidR="003D1986" w:rsidRDefault="003D1986" w:rsidP="003D198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5" w:name="_Hlk106714495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9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74704B26" w14:textId="77777777" w:rsidR="003D1986" w:rsidRPr="00035B4E" w:rsidRDefault="003D1986" w:rsidP="003D198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3D1986" w:rsidRPr="001E0116" w14:paraId="1D217287" w14:textId="77777777" w:rsidTr="00867D0B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FFEA57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DD70E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C030EB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3D1986" w14:paraId="2A3F683F" w14:textId="77777777" w:rsidTr="00867D0B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7335FA4" w14:textId="49612AF1" w:rsidR="003D1986" w:rsidRPr="007677CA" w:rsidRDefault="003D1986" w:rsidP="003D1986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Изменение даты наступления основания (одного из оснований) аффилированности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Слободин Михаил Павлович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EB09073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15DB89EA" w14:textId="02453D00" w:rsidR="003D1986" w:rsidRPr="007677CA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28.06.2022 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EC6D6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0AAD0257" w14:textId="57C83AD0" w:rsidR="003D1986" w:rsidRPr="007677CA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30.06.2022 </w:t>
            </w:r>
          </w:p>
        </w:tc>
      </w:tr>
    </w:tbl>
    <w:p w14:paraId="5D8F0BE8" w14:textId="77777777" w:rsidR="003D1986" w:rsidRPr="00035B4E" w:rsidRDefault="003D1986" w:rsidP="003D198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53C8A703" w14:textId="77777777" w:rsidR="003D1986" w:rsidRDefault="003D1986" w:rsidP="003D198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3D1986" w:rsidRPr="005D3434" w14:paraId="54753A3C" w14:textId="77777777" w:rsidTr="00867D0B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3BBEEDD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BC766C7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BBEDFF8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4A31AB7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044AE5B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5E1A4AA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C76CBCC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3D1986" w:rsidRPr="005D3434" w14:paraId="1FE73336" w14:textId="77777777" w:rsidTr="00867D0B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047E391" w14:textId="53BF2466" w:rsidR="003D1986" w:rsidRPr="005D3434" w:rsidRDefault="003D1986" w:rsidP="003D198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26.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0F20E5D" w14:textId="5CF2572A" w:rsidR="003D1986" w:rsidRPr="005D3434" w:rsidRDefault="003D1986" w:rsidP="003D198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Слободин Михаил Павлович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11DD3B5" w14:textId="3777E5E7" w:rsidR="003D1986" w:rsidRPr="005D3434" w:rsidRDefault="003D1986" w:rsidP="003D198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AFA5B55" w14:textId="77777777" w:rsidR="003D1986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2F067CF6" w14:textId="77777777" w:rsidR="003D1986" w:rsidRPr="005D3434" w:rsidRDefault="003D1986" w:rsidP="003D198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4C3C032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311E68C" w14:textId="54B1026C" w:rsidR="003D1986" w:rsidRPr="005D3434" w:rsidRDefault="003D1986" w:rsidP="003D198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29.06.2021 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2210225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04D5DAE" w14:textId="775C4138" w:rsidR="003D1986" w:rsidRPr="005D3434" w:rsidRDefault="003D1986" w:rsidP="003D198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2A4F3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E856E59" w14:textId="21CEE3BC" w:rsidR="003D1986" w:rsidRPr="005D3434" w:rsidRDefault="003D1986" w:rsidP="003D198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03A46128" w14:textId="77777777" w:rsidR="003D1986" w:rsidRPr="001E0116" w:rsidRDefault="003D1986" w:rsidP="003D198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542FFA65" w14:textId="77777777" w:rsidR="003D1986" w:rsidRPr="001E0116" w:rsidRDefault="003D1986" w:rsidP="003D198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3D1986" w:rsidRPr="001E0116" w14:paraId="220645E6" w14:textId="77777777" w:rsidTr="00867D0B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FA5DDBE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9388ED4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CC1575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601D6C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3556BB5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F11F6CA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57CEC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3D1986" w:rsidRPr="0031051B" w14:paraId="649BB2CE" w14:textId="77777777" w:rsidTr="00867D0B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5B44C10" w14:textId="15277791" w:rsidR="003D1986" w:rsidRPr="0031051B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26.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0D6F4E7" w14:textId="1E15C86F" w:rsidR="003D1986" w:rsidRPr="0031051B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Слободин Михаил Павлович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17E1BC1" w14:textId="52EE0898" w:rsidR="003D1986" w:rsidRPr="0031051B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5A8F521" w14:textId="77777777" w:rsidR="003D1986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7C149231" w14:textId="77777777" w:rsidR="003D1986" w:rsidRPr="0031051B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EFB2AED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EB40614" w14:textId="7E28BAFD" w:rsidR="003D1986" w:rsidRPr="0031051B" w:rsidRDefault="003D1986" w:rsidP="003D198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28.06.2022 </w:t>
            </w: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8F421B3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B7B5E58" w14:textId="38BD9423" w:rsidR="003D1986" w:rsidRPr="0031051B" w:rsidRDefault="003D1986" w:rsidP="003D198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5DDE4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6C4BD37" w14:textId="4C1E2222" w:rsidR="003D1986" w:rsidRPr="0031051B" w:rsidRDefault="003D1986" w:rsidP="003D198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15"/>
    </w:tbl>
    <w:p w14:paraId="0E66BD89" w14:textId="77777777" w:rsidR="00980AB6" w:rsidRDefault="00980AB6" w:rsidP="00980AB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0BD829D9" w14:textId="595673D8" w:rsidR="00980AB6" w:rsidRDefault="00980AB6" w:rsidP="00980AB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>
        <w:rPr>
          <w:rFonts w:ascii="Times New Roman" w:eastAsia="Arial" w:hAnsi="Times New Roman"/>
          <w:b/>
          <w:bCs/>
          <w:kern w:val="2"/>
          <w:sz w:val="18"/>
          <w:szCs w:val="18"/>
        </w:rPr>
        <w:lastRenderedPageBreak/>
        <w:t>10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7ECA0FF8" w14:textId="77777777" w:rsidR="00980AB6" w:rsidRPr="00035B4E" w:rsidRDefault="00980AB6" w:rsidP="00980AB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980AB6" w:rsidRPr="001E0116" w14:paraId="12AB4584" w14:textId="77777777" w:rsidTr="0098342B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38865" w14:textId="77777777" w:rsidR="00980AB6" w:rsidRPr="001E0116" w:rsidRDefault="00980AB6" w:rsidP="0098342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24425D" w14:textId="77777777" w:rsidR="00980AB6" w:rsidRPr="001E0116" w:rsidRDefault="00980AB6" w:rsidP="0098342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12C20D" w14:textId="77777777" w:rsidR="00980AB6" w:rsidRPr="001E0116" w:rsidRDefault="00980AB6" w:rsidP="0098342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980AB6" w14:paraId="558F6A25" w14:textId="77777777" w:rsidTr="0098342B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F9695CB" w14:textId="6D6231EA" w:rsidR="00980AB6" w:rsidRPr="007677CA" w:rsidRDefault="00980AB6" w:rsidP="0098342B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Изменение даты наступления основания (одного из оснований) аффилированности </w:t>
            </w:r>
            <w:r w:rsidR="00293877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Хисамов Альфред Амирханович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EFD7977" w14:textId="77777777" w:rsidR="00980AB6" w:rsidRDefault="00980AB6" w:rsidP="0098342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3D29B993" w14:textId="2FD417BC" w:rsidR="00980AB6" w:rsidRPr="007677CA" w:rsidRDefault="00293877" w:rsidP="0098342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01.02.2022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11319" w14:textId="77777777" w:rsidR="00980AB6" w:rsidRDefault="00980AB6" w:rsidP="0098342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7E065FA0" w14:textId="77777777" w:rsidR="00980AB6" w:rsidRPr="007677CA" w:rsidRDefault="00980AB6" w:rsidP="0098342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30.06.2022 </w:t>
            </w:r>
          </w:p>
        </w:tc>
      </w:tr>
    </w:tbl>
    <w:p w14:paraId="79E7F25E" w14:textId="77777777" w:rsidR="00980AB6" w:rsidRPr="00035B4E" w:rsidRDefault="00980AB6" w:rsidP="00980AB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5249F3B0" w14:textId="77777777" w:rsidR="00980AB6" w:rsidRDefault="00980AB6" w:rsidP="00980AB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980AB6" w:rsidRPr="005D3434" w14:paraId="3C5BB942" w14:textId="77777777" w:rsidTr="0098342B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A16845F" w14:textId="77777777" w:rsidR="00980AB6" w:rsidRPr="005D3434" w:rsidRDefault="00980AB6" w:rsidP="0098342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CE11DC2" w14:textId="77777777" w:rsidR="00980AB6" w:rsidRPr="005D3434" w:rsidRDefault="00980AB6" w:rsidP="0098342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33F6F05" w14:textId="77777777" w:rsidR="00980AB6" w:rsidRPr="005D3434" w:rsidRDefault="00980AB6" w:rsidP="0098342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39300F6" w14:textId="77777777" w:rsidR="00980AB6" w:rsidRPr="005D3434" w:rsidRDefault="00980AB6" w:rsidP="0098342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998B7CF" w14:textId="77777777" w:rsidR="00980AB6" w:rsidRPr="005D3434" w:rsidRDefault="00980AB6" w:rsidP="0098342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2D03CE5" w14:textId="77777777" w:rsidR="00980AB6" w:rsidRPr="005D3434" w:rsidRDefault="00980AB6" w:rsidP="0098342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9BCD59C" w14:textId="77777777" w:rsidR="00980AB6" w:rsidRPr="005D3434" w:rsidRDefault="00980AB6" w:rsidP="0098342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980AB6" w:rsidRPr="005D3434" w14:paraId="560B223F" w14:textId="77777777" w:rsidTr="00744681">
        <w:trPr>
          <w:trHeight w:val="240"/>
        </w:trPr>
        <w:tc>
          <w:tcPr>
            <w:tcW w:w="37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25DEEEEC" w14:textId="6C2B1FDC" w:rsidR="00980AB6" w:rsidRPr="005D3434" w:rsidRDefault="00980AB6" w:rsidP="00980AB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</w:t>
            </w:r>
          </w:p>
        </w:tc>
        <w:tc>
          <w:tcPr>
            <w:tcW w:w="251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74809452" w14:textId="30CC1DF6" w:rsidR="00980AB6" w:rsidRPr="005D3434" w:rsidRDefault="00980AB6" w:rsidP="00980AB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Хисамов Альфред Амирханович </w:t>
            </w:r>
          </w:p>
        </w:tc>
        <w:tc>
          <w:tcPr>
            <w:tcW w:w="169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03C6FDA9" w14:textId="00B5318B" w:rsidR="00980AB6" w:rsidRPr="005D3434" w:rsidRDefault="00980AB6" w:rsidP="00980AB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4101C303" w14:textId="423A59D8" w:rsidR="00980AB6" w:rsidRPr="005D3434" w:rsidRDefault="00980AB6" w:rsidP="00980AB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41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98CD6D4" w14:textId="290507BD" w:rsidR="00980AB6" w:rsidRPr="005D3434" w:rsidRDefault="00980AB6" w:rsidP="00980AB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29.01.2020 </w:t>
            </w:r>
          </w:p>
        </w:tc>
        <w:tc>
          <w:tcPr>
            <w:tcW w:w="99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B582706" w14:textId="34AFD53D" w:rsidR="00980AB6" w:rsidRPr="005D3434" w:rsidRDefault="00980AB6" w:rsidP="00980AB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3E93E62" w14:textId="5052260F" w:rsidR="00980AB6" w:rsidRPr="005D3434" w:rsidRDefault="00980AB6" w:rsidP="00980AB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042DB36A" w14:textId="77777777" w:rsidR="00980AB6" w:rsidRPr="001E0116" w:rsidRDefault="00980AB6" w:rsidP="00980AB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6848ABE4" w14:textId="77777777" w:rsidR="00980AB6" w:rsidRPr="001E0116" w:rsidRDefault="00980AB6" w:rsidP="00980AB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980AB6" w:rsidRPr="001E0116" w14:paraId="4FFCC0AD" w14:textId="77777777" w:rsidTr="0098342B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F7477C" w14:textId="77777777" w:rsidR="00980AB6" w:rsidRPr="001E0116" w:rsidRDefault="00980AB6" w:rsidP="0098342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7E2AFA" w14:textId="77777777" w:rsidR="00980AB6" w:rsidRPr="001E0116" w:rsidRDefault="00980AB6" w:rsidP="0098342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4384DF" w14:textId="77777777" w:rsidR="00980AB6" w:rsidRPr="001E0116" w:rsidRDefault="00980AB6" w:rsidP="0098342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4D46DC" w14:textId="77777777" w:rsidR="00980AB6" w:rsidRPr="001E0116" w:rsidRDefault="00980AB6" w:rsidP="0098342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2A45CAF" w14:textId="77777777" w:rsidR="00980AB6" w:rsidRPr="001E0116" w:rsidRDefault="00980AB6" w:rsidP="0098342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847B97" w14:textId="77777777" w:rsidR="00980AB6" w:rsidRPr="001E0116" w:rsidRDefault="00980AB6" w:rsidP="0098342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63DC7" w14:textId="77777777" w:rsidR="00980AB6" w:rsidRPr="001E0116" w:rsidRDefault="00980AB6" w:rsidP="0098342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980AB6" w:rsidRPr="0031051B" w14:paraId="6237014D" w14:textId="77777777" w:rsidTr="00ED795E">
        <w:trPr>
          <w:trHeight w:val="240"/>
        </w:trPr>
        <w:tc>
          <w:tcPr>
            <w:tcW w:w="44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E788E55" w14:textId="667B8628" w:rsidR="00980AB6" w:rsidRPr="0031051B" w:rsidRDefault="00980AB6" w:rsidP="00980AB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</w:t>
            </w:r>
          </w:p>
        </w:tc>
        <w:tc>
          <w:tcPr>
            <w:tcW w:w="20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1F9126B" w14:textId="65659D33" w:rsidR="00980AB6" w:rsidRPr="0031051B" w:rsidRDefault="00980AB6" w:rsidP="00980AB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Хисамов Альфред Амирханович </w:t>
            </w:r>
          </w:p>
        </w:tc>
        <w:tc>
          <w:tcPr>
            <w:tcW w:w="182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B446DE9" w14:textId="44D1A634" w:rsidR="00980AB6" w:rsidRPr="0031051B" w:rsidRDefault="00980AB6" w:rsidP="00980AB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100E405" w14:textId="39E1EFF5" w:rsidR="00980AB6" w:rsidRPr="0031051B" w:rsidRDefault="00980AB6" w:rsidP="00980AB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6BE9F0E" w14:textId="1ECE52AE" w:rsidR="00980AB6" w:rsidRPr="0031051B" w:rsidRDefault="00C43391" w:rsidP="00980AB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</w:t>
            </w:r>
            <w:r w:rsidR="00980AB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980AB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.2022 </w:t>
            </w:r>
          </w:p>
        </w:tc>
        <w:tc>
          <w:tcPr>
            <w:tcW w:w="89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4FBD8B2" w14:textId="121595B7" w:rsidR="00980AB6" w:rsidRPr="0031051B" w:rsidRDefault="00980AB6" w:rsidP="00980AB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3475290" w14:textId="3D42E6CB" w:rsidR="00980AB6" w:rsidRPr="0031051B" w:rsidRDefault="00980AB6" w:rsidP="00980AB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44278225" w14:textId="77777777" w:rsidR="003D1986" w:rsidRPr="001E0116" w:rsidRDefault="003D1986" w:rsidP="003D1986">
      <w:p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20"/>
          <w:szCs w:val="20"/>
        </w:rPr>
      </w:pPr>
    </w:p>
    <w:p w14:paraId="551C790F" w14:textId="77777777" w:rsidR="00405BD4" w:rsidRPr="001E0116" w:rsidRDefault="00405BD4">
      <w:p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20"/>
          <w:szCs w:val="20"/>
        </w:rPr>
      </w:pPr>
    </w:p>
    <w:sectPr w:rsidR="00405BD4" w:rsidRPr="001E0116">
      <w:pgSz w:w="11906" w:h="16838"/>
      <w:pgMar w:top="1005" w:right="1134" w:bottom="1208" w:left="1134" w:header="0" w:footer="0" w:gutter="0"/>
      <w:cols w:space="720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2287FCA"/>
    <w:multiLevelType w:val="multilevel"/>
    <w:tmpl w:val="8212738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53180330"/>
    <w:multiLevelType w:val="multilevel"/>
    <w:tmpl w:val="CCDE120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451317078">
    <w:abstractNumId w:val="0"/>
  </w:num>
  <w:num w:numId="2" w16cid:durableId="612590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5BD4"/>
    <w:rsid w:val="0001443B"/>
    <w:rsid w:val="00035B4E"/>
    <w:rsid w:val="000705FE"/>
    <w:rsid w:val="00081356"/>
    <w:rsid w:val="0008561E"/>
    <w:rsid w:val="001E0116"/>
    <w:rsid w:val="001F331F"/>
    <w:rsid w:val="00293877"/>
    <w:rsid w:val="002B0D26"/>
    <w:rsid w:val="0031051B"/>
    <w:rsid w:val="003D1986"/>
    <w:rsid w:val="00405BD4"/>
    <w:rsid w:val="004864DE"/>
    <w:rsid w:val="004D5FA2"/>
    <w:rsid w:val="00570560"/>
    <w:rsid w:val="005773FD"/>
    <w:rsid w:val="005D3434"/>
    <w:rsid w:val="0065500D"/>
    <w:rsid w:val="006F0935"/>
    <w:rsid w:val="00765C2E"/>
    <w:rsid w:val="007677CA"/>
    <w:rsid w:val="00813511"/>
    <w:rsid w:val="00980AB6"/>
    <w:rsid w:val="00A35B57"/>
    <w:rsid w:val="00B13211"/>
    <w:rsid w:val="00C43391"/>
    <w:rsid w:val="00CF3710"/>
    <w:rsid w:val="00D21E30"/>
    <w:rsid w:val="00D32137"/>
    <w:rsid w:val="00F43701"/>
    <w:rsid w:val="00FD26A1"/>
    <w:rsid w:val="00FD7DD5"/>
    <w:rsid w:val="00FF5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55FA6A"/>
  <w15:docId w15:val="{346A433C-B9B8-4312-8D57-99740CCF7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677CA"/>
    <w:pPr>
      <w:spacing w:after="160" w:line="259" w:lineRule="auto"/>
    </w:pPr>
    <w:rPr>
      <w:rFonts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subst"/>
    <w:basedOn w:val="a0"/>
    <w:qFormat/>
    <w:rsid w:val="00BC100E"/>
  </w:style>
  <w:style w:type="character" w:customStyle="1" w:styleId="a3">
    <w:name w:val="Текст выноски Знак"/>
    <w:basedOn w:val="a0"/>
    <w:uiPriority w:val="99"/>
    <w:semiHidden/>
    <w:qFormat/>
    <w:rsid w:val="00613DBD"/>
    <w:rPr>
      <w:rFonts w:ascii="Segoe UI" w:eastAsia="Calibri" w:hAnsi="Segoe UI" w:cs="Segoe UI"/>
      <w:sz w:val="18"/>
      <w:szCs w:val="18"/>
    </w:rPr>
  </w:style>
  <w:style w:type="paragraph" w:styleId="a4">
    <w:name w:val="Title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Mang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"/>
    <w:qFormat/>
    <w:pPr>
      <w:suppressLineNumbers/>
    </w:pPr>
    <w:rPr>
      <w:rFonts w:cs="Mangal"/>
    </w:rPr>
  </w:style>
  <w:style w:type="paragraph" w:styleId="a9">
    <w:name w:val="Normal (Web)"/>
    <w:basedOn w:val="a"/>
    <w:uiPriority w:val="99"/>
    <w:semiHidden/>
    <w:unhideWhenUsed/>
    <w:qFormat/>
    <w:rsid w:val="00BC100E"/>
    <w:pPr>
      <w:spacing w:beforeAutospacing="1" w:after="142" w:line="288" w:lineRule="auto"/>
    </w:pPr>
    <w:rPr>
      <w:rFonts w:ascii="Times New Roman" w:eastAsia="Times New Roman" w:hAnsi="Times New Roman"/>
      <w:color w:val="000000"/>
      <w:sz w:val="24"/>
      <w:szCs w:val="24"/>
      <w:lang w:eastAsia="ru-RU"/>
    </w:rPr>
  </w:style>
  <w:style w:type="paragraph" w:styleId="aa">
    <w:name w:val="Balloon Text"/>
    <w:basedOn w:val="a"/>
    <w:uiPriority w:val="99"/>
    <w:semiHidden/>
    <w:unhideWhenUsed/>
    <w:qFormat/>
    <w:rsid w:val="00613DBD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b">
    <w:name w:val="List Paragraph"/>
    <w:basedOn w:val="a"/>
    <w:uiPriority w:val="34"/>
    <w:qFormat/>
    <w:rsid w:val="00570560"/>
    <w:pPr>
      <w:ind w:left="720"/>
      <w:contextualSpacing/>
    </w:pPr>
  </w:style>
  <w:style w:type="character" w:customStyle="1" w:styleId="SUBST0">
    <w:name w:val="__SUBST"/>
    <w:rsid w:val="00035B4E"/>
    <w:rPr>
      <w:b/>
      <w:bCs/>
      <w:i/>
      <w:iCs/>
      <w:sz w:val="20"/>
      <w:szCs w:val="20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84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9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1</Pages>
  <Words>2308</Words>
  <Characters>13158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guest</dc:creator>
  <dc:description/>
  <cp:lastModifiedBy>User</cp:lastModifiedBy>
  <cp:revision>38</cp:revision>
  <cp:lastPrinted>2022-01-10T04:31:00Z</cp:lastPrinted>
  <dcterms:created xsi:type="dcterms:W3CDTF">2020-04-01T03:45:00Z</dcterms:created>
  <dcterms:modified xsi:type="dcterms:W3CDTF">2022-07-01T04:15:00Z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