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2824CA">
        <w:t>0</w:t>
      </w:r>
      <w:r w:rsidR="002824CA" w:rsidRPr="003722F0">
        <w:t>2</w:t>
      </w:r>
      <w:r w:rsidRPr="00CE413F">
        <w:t xml:space="preserve">» </w:t>
      </w:r>
      <w:r w:rsidR="002824CA">
        <w:t>июля</w:t>
      </w:r>
      <w:r w:rsidR="00143C87">
        <w:t xml:space="preserve"> 2020</w:t>
      </w:r>
      <w:r w:rsidR="00402974">
        <w:t xml:space="preserve">г. </w:t>
      </w:r>
      <w:r w:rsidR="002824CA">
        <w:t>№ 4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2824CA">
        <w:t>0</w:t>
      </w:r>
      <w:r>
        <w:t>│</w:t>
      </w:r>
      <w:r w:rsidR="00E63FCB">
        <w:t xml:space="preserve">  </w:t>
      </w:r>
      <w:r w:rsidR="002824CA">
        <w:t xml:space="preserve"> 06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474EBA">
        <w:t>0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2824CA">
        <w:t>02</w:t>
      </w:r>
      <w:r>
        <w:t>"</w:t>
      </w:r>
      <w:r w:rsidR="009E6708">
        <w:t xml:space="preserve"> </w:t>
      </w:r>
      <w:r w:rsidR="002824CA">
        <w:t>июля</w:t>
      </w:r>
      <w:r w:rsidR="004B751A">
        <w:t xml:space="preserve"> </w:t>
      </w:r>
      <w:r>
        <w:t>20</w:t>
      </w:r>
      <w:r w:rsidR="00143C87">
        <w:t>20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2824CA">
        <w:t>0</w:t>
      </w:r>
      <w:r w:rsidR="008E146E">
        <w:t xml:space="preserve"> </w:t>
      </w:r>
      <w:r>
        <w:t xml:space="preserve"> │</w:t>
      </w:r>
      <w:r w:rsidR="002824CA">
        <w:t>06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474EBA">
        <w:t>2</w:t>
      </w:r>
      <w:r>
        <w:t>│</w:t>
      </w:r>
      <w:r w:rsidR="00474EBA">
        <w:t>0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3722F0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8A2B30" w:rsidRPr="003722F0">
              <w:rPr>
                <w:rFonts w:ascii="Times New Roman" w:hAnsi="Times New Roman" w:cs="Times New Roman"/>
                <w:sz w:val="24"/>
                <w:szCs w:val="24"/>
              </w:rPr>
              <w:t>.04.20</w:t>
            </w: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096E28" w:rsidRDefault="003722F0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</w:tr>
      <w:tr w:rsidR="003722F0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B5691E" w:rsidRDefault="003722F0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3722F0" w:rsidRPr="00555B32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555B32" w:rsidRDefault="003722F0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665849" w:rsidRDefault="003722F0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7,57</w:t>
            </w:r>
          </w:p>
        </w:tc>
      </w:tr>
      <w:tr w:rsidR="003722F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E025C0" w:rsidRDefault="003722F0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Default="003722F0" w:rsidP="003722F0">
            <w:pPr>
              <w:jc w:val="center"/>
            </w:pPr>
            <w:r w:rsidRPr="003662A8">
              <w:t>17.04.2020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22F0" w:rsidRPr="003722F0" w:rsidRDefault="003722F0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F03726" w:rsidRDefault="00F03726" w:rsidP="00D41D65">
      <w:pPr>
        <w:pStyle w:val="ConsNonformat"/>
        <w:ind w:right="0"/>
      </w:pPr>
    </w:p>
    <w:sectPr w:rsidR="00F03726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2458" w:rsidRDefault="00F62458" w:rsidP="007A0F1D">
      <w:r>
        <w:separator/>
      </w:r>
    </w:p>
  </w:endnote>
  <w:endnote w:type="continuationSeparator" w:id="0">
    <w:p w:rsidR="00F62458" w:rsidRDefault="00F62458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3E3974">
    <w:pPr>
      <w:pStyle w:val="ac"/>
      <w:jc w:val="right"/>
    </w:pPr>
    <w:fldSimple w:instr=" PAGE   \* MERGEFORMAT ">
      <w:r w:rsidR="003722F0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2458" w:rsidRDefault="00F62458" w:rsidP="007A0F1D">
      <w:r>
        <w:separator/>
      </w:r>
    </w:p>
  </w:footnote>
  <w:footnote w:type="continuationSeparator" w:id="0">
    <w:p w:rsidR="00F62458" w:rsidRDefault="00F62458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609DC"/>
    <w:rsid w:val="00060B2F"/>
    <w:rsid w:val="00067229"/>
    <w:rsid w:val="00067B18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C04C8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5E40"/>
    <w:rsid w:val="003D0BA5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4647B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33728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FE8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6375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636A"/>
    <w:rsid w:val="00DF50B0"/>
    <w:rsid w:val="00E000D8"/>
    <w:rsid w:val="00E0255B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E0A17D-C062-4AE7-83FA-8D346C6ED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3</Pages>
  <Words>587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135</cp:revision>
  <cp:lastPrinted>2015-09-28T05:49:00Z</cp:lastPrinted>
  <dcterms:created xsi:type="dcterms:W3CDTF">2015-06-23T09:22:00Z</dcterms:created>
  <dcterms:modified xsi:type="dcterms:W3CDTF">2020-07-02T03:36:00Z</dcterms:modified>
</cp:coreProperties>
</file>