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05E0" w:rsidRPr="000269F0" w:rsidRDefault="004C15E1" w:rsidP="004C15E1">
      <w:pPr>
        <w:jc w:val="center"/>
        <w:rPr>
          <w:b/>
          <w:sz w:val="28"/>
          <w:szCs w:val="28"/>
        </w:rPr>
      </w:pPr>
      <w:r w:rsidRPr="000269F0">
        <w:rPr>
          <w:b/>
          <w:sz w:val="28"/>
          <w:szCs w:val="28"/>
        </w:rPr>
        <w:t>Банковс</w:t>
      </w:r>
      <w:r w:rsidR="00DE7B7A">
        <w:rPr>
          <w:b/>
          <w:sz w:val="28"/>
          <w:szCs w:val="28"/>
        </w:rPr>
        <w:t>кие реквизиты расчетного счета П</w:t>
      </w:r>
      <w:r w:rsidRPr="000269F0">
        <w:rPr>
          <w:b/>
          <w:sz w:val="28"/>
          <w:szCs w:val="28"/>
        </w:rPr>
        <w:t>АО «СУС» для оплаты расходов по изготовлению копий документов</w:t>
      </w:r>
    </w:p>
    <w:p w:rsidR="004C15E1" w:rsidRDefault="004C15E1" w:rsidP="004C15E1">
      <w:pPr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1"/>
        <w:gridCol w:w="6480"/>
      </w:tblGrid>
      <w:tr w:rsidR="00287145" w:rsidRPr="00A4702D" w:rsidTr="00A4702D">
        <w:tc>
          <w:tcPr>
            <w:tcW w:w="2958" w:type="dxa"/>
            <w:shd w:val="clear" w:color="auto" w:fill="999999"/>
          </w:tcPr>
          <w:p w:rsidR="00391933" w:rsidRPr="00A4702D" w:rsidRDefault="00391933" w:rsidP="00A4702D">
            <w:pPr>
              <w:jc w:val="both"/>
              <w:rPr>
                <w:b/>
              </w:rPr>
            </w:pPr>
          </w:p>
          <w:p w:rsidR="00287145" w:rsidRPr="00A4702D" w:rsidRDefault="00287145" w:rsidP="00A4702D">
            <w:pPr>
              <w:jc w:val="both"/>
              <w:rPr>
                <w:b/>
              </w:rPr>
            </w:pPr>
            <w:r w:rsidRPr="00A4702D">
              <w:rPr>
                <w:b/>
              </w:rPr>
              <w:t>Название</w:t>
            </w:r>
          </w:p>
          <w:p w:rsidR="00391933" w:rsidRPr="00A4702D" w:rsidRDefault="00391933" w:rsidP="00A4702D">
            <w:pPr>
              <w:jc w:val="both"/>
              <w:rPr>
                <w:b/>
              </w:rPr>
            </w:pPr>
          </w:p>
        </w:tc>
        <w:tc>
          <w:tcPr>
            <w:tcW w:w="6669" w:type="dxa"/>
          </w:tcPr>
          <w:p w:rsidR="00391933" w:rsidRPr="000269F0" w:rsidRDefault="00391933" w:rsidP="00A4702D">
            <w:pPr>
              <w:jc w:val="both"/>
            </w:pPr>
          </w:p>
          <w:p w:rsidR="00287145" w:rsidRPr="000269F0" w:rsidRDefault="00DE7B7A" w:rsidP="00A4702D">
            <w:pPr>
              <w:jc w:val="both"/>
            </w:pPr>
            <w:r>
              <w:t>Публичное</w:t>
            </w:r>
            <w:r w:rsidR="00287145" w:rsidRPr="000269F0">
              <w:t xml:space="preserve"> акционерное общество «Северное управление строительства»</w:t>
            </w:r>
          </w:p>
        </w:tc>
      </w:tr>
      <w:tr w:rsidR="00287145" w:rsidRPr="00A4702D" w:rsidTr="00A4702D">
        <w:tc>
          <w:tcPr>
            <w:tcW w:w="2958" w:type="dxa"/>
            <w:shd w:val="clear" w:color="auto" w:fill="999999"/>
          </w:tcPr>
          <w:p w:rsidR="00391933" w:rsidRPr="00A4702D" w:rsidRDefault="00391933" w:rsidP="00A4702D">
            <w:pPr>
              <w:jc w:val="both"/>
              <w:rPr>
                <w:b/>
              </w:rPr>
            </w:pPr>
          </w:p>
          <w:p w:rsidR="00287145" w:rsidRPr="00A4702D" w:rsidRDefault="00287145" w:rsidP="00A4702D">
            <w:pPr>
              <w:jc w:val="both"/>
              <w:rPr>
                <w:b/>
              </w:rPr>
            </w:pPr>
            <w:r w:rsidRPr="00A4702D">
              <w:rPr>
                <w:b/>
              </w:rPr>
              <w:t>Местонахождение</w:t>
            </w:r>
          </w:p>
          <w:p w:rsidR="00391933" w:rsidRPr="00A4702D" w:rsidRDefault="00391933" w:rsidP="00A4702D">
            <w:pPr>
              <w:jc w:val="both"/>
              <w:rPr>
                <w:b/>
              </w:rPr>
            </w:pPr>
          </w:p>
        </w:tc>
        <w:tc>
          <w:tcPr>
            <w:tcW w:w="6669" w:type="dxa"/>
          </w:tcPr>
          <w:p w:rsidR="00391933" w:rsidRPr="000269F0" w:rsidRDefault="00391933" w:rsidP="00A4702D">
            <w:pPr>
              <w:jc w:val="both"/>
            </w:pPr>
          </w:p>
          <w:p w:rsidR="00287145" w:rsidRPr="000269F0" w:rsidRDefault="00391933" w:rsidP="00A4702D">
            <w:pPr>
              <w:jc w:val="both"/>
            </w:pPr>
            <w:r w:rsidRPr="000269F0">
              <w:t>у</w:t>
            </w:r>
            <w:r w:rsidR="00287145" w:rsidRPr="000269F0">
              <w:t>л.</w:t>
            </w:r>
            <w:r w:rsidRPr="000269F0">
              <w:t xml:space="preserve">Ленинградская, дом 7, г.Сосновый Бор, Ленинградская обл., Россия, 188540  </w:t>
            </w:r>
          </w:p>
        </w:tc>
      </w:tr>
      <w:tr w:rsidR="00287145" w:rsidRPr="00A4702D" w:rsidTr="00A4702D">
        <w:tc>
          <w:tcPr>
            <w:tcW w:w="2958" w:type="dxa"/>
            <w:shd w:val="clear" w:color="auto" w:fill="999999"/>
          </w:tcPr>
          <w:p w:rsidR="00391933" w:rsidRPr="00A4702D" w:rsidRDefault="00391933" w:rsidP="00A4702D">
            <w:pPr>
              <w:jc w:val="both"/>
              <w:rPr>
                <w:b/>
              </w:rPr>
            </w:pPr>
          </w:p>
          <w:p w:rsidR="00391933" w:rsidRPr="00A4702D" w:rsidRDefault="00391933" w:rsidP="00A4702D">
            <w:pPr>
              <w:jc w:val="both"/>
              <w:rPr>
                <w:b/>
              </w:rPr>
            </w:pPr>
            <w:r w:rsidRPr="00A4702D">
              <w:rPr>
                <w:b/>
              </w:rPr>
              <w:t>ИНН</w:t>
            </w:r>
          </w:p>
        </w:tc>
        <w:tc>
          <w:tcPr>
            <w:tcW w:w="6669" w:type="dxa"/>
          </w:tcPr>
          <w:p w:rsidR="00391933" w:rsidRPr="000269F0" w:rsidRDefault="00391933" w:rsidP="00A4702D">
            <w:pPr>
              <w:jc w:val="both"/>
            </w:pPr>
          </w:p>
          <w:p w:rsidR="00287145" w:rsidRPr="000269F0" w:rsidRDefault="00391933" w:rsidP="00A4702D">
            <w:pPr>
              <w:jc w:val="both"/>
            </w:pPr>
            <w:r w:rsidRPr="000269F0">
              <w:t>4714000211</w:t>
            </w:r>
          </w:p>
        </w:tc>
      </w:tr>
      <w:tr w:rsidR="00287145" w:rsidRPr="00A4702D" w:rsidTr="00A4702D">
        <w:tc>
          <w:tcPr>
            <w:tcW w:w="2958" w:type="dxa"/>
            <w:shd w:val="clear" w:color="auto" w:fill="999999"/>
          </w:tcPr>
          <w:p w:rsidR="00391933" w:rsidRPr="00A4702D" w:rsidRDefault="00391933" w:rsidP="00A4702D">
            <w:pPr>
              <w:jc w:val="both"/>
              <w:rPr>
                <w:b/>
              </w:rPr>
            </w:pPr>
          </w:p>
          <w:p w:rsidR="00391933" w:rsidRPr="00A4702D" w:rsidRDefault="00391933" w:rsidP="00A4702D">
            <w:pPr>
              <w:jc w:val="both"/>
              <w:rPr>
                <w:b/>
              </w:rPr>
            </w:pPr>
            <w:r w:rsidRPr="00A4702D">
              <w:rPr>
                <w:b/>
              </w:rPr>
              <w:t>ОКПО</w:t>
            </w:r>
          </w:p>
        </w:tc>
        <w:tc>
          <w:tcPr>
            <w:tcW w:w="6669" w:type="dxa"/>
          </w:tcPr>
          <w:p w:rsidR="00287145" w:rsidRPr="000269F0" w:rsidRDefault="00287145" w:rsidP="00A4702D">
            <w:pPr>
              <w:jc w:val="both"/>
            </w:pPr>
          </w:p>
          <w:p w:rsidR="00391933" w:rsidRPr="000269F0" w:rsidRDefault="00391933" w:rsidP="00A4702D">
            <w:pPr>
              <w:jc w:val="both"/>
            </w:pPr>
            <w:r w:rsidRPr="000269F0">
              <w:t>07627127</w:t>
            </w:r>
          </w:p>
        </w:tc>
      </w:tr>
      <w:tr w:rsidR="00287145" w:rsidRPr="00A4702D" w:rsidTr="00A4702D">
        <w:tc>
          <w:tcPr>
            <w:tcW w:w="2958" w:type="dxa"/>
            <w:shd w:val="clear" w:color="auto" w:fill="999999"/>
          </w:tcPr>
          <w:p w:rsidR="00287145" w:rsidRPr="00A4702D" w:rsidRDefault="00287145" w:rsidP="00A4702D">
            <w:pPr>
              <w:jc w:val="both"/>
              <w:rPr>
                <w:b/>
              </w:rPr>
            </w:pPr>
          </w:p>
          <w:p w:rsidR="00391933" w:rsidRPr="00A4702D" w:rsidRDefault="00391933" w:rsidP="00A4702D">
            <w:pPr>
              <w:jc w:val="both"/>
              <w:rPr>
                <w:b/>
              </w:rPr>
            </w:pPr>
            <w:r w:rsidRPr="00A4702D">
              <w:rPr>
                <w:b/>
              </w:rPr>
              <w:t>Р/с</w:t>
            </w:r>
          </w:p>
          <w:p w:rsidR="00391933" w:rsidRPr="00A4702D" w:rsidRDefault="00391933" w:rsidP="00A4702D">
            <w:pPr>
              <w:jc w:val="both"/>
              <w:rPr>
                <w:b/>
              </w:rPr>
            </w:pPr>
          </w:p>
        </w:tc>
        <w:tc>
          <w:tcPr>
            <w:tcW w:w="6669" w:type="dxa"/>
          </w:tcPr>
          <w:p w:rsidR="00287145" w:rsidRPr="000269F0" w:rsidRDefault="00287145" w:rsidP="00A4702D">
            <w:pPr>
              <w:jc w:val="both"/>
            </w:pPr>
          </w:p>
          <w:p w:rsidR="00391933" w:rsidRPr="000269F0" w:rsidRDefault="00377810" w:rsidP="00A4702D">
            <w:pPr>
              <w:jc w:val="both"/>
            </w:pPr>
            <w:r>
              <w:t xml:space="preserve">40702810955360161273 В </w:t>
            </w:r>
            <w:r w:rsidR="00391933" w:rsidRPr="000269F0">
              <w:t>Северо-Западн</w:t>
            </w:r>
            <w:r>
              <w:t xml:space="preserve">ом </w:t>
            </w:r>
            <w:r w:rsidR="00B3438F">
              <w:t>б</w:t>
            </w:r>
            <w:r w:rsidR="00391933" w:rsidRPr="000269F0">
              <w:t>анк</w:t>
            </w:r>
            <w:r w:rsidR="00DE7B7A">
              <w:t>е П</w:t>
            </w:r>
            <w:r w:rsidRPr="00377810">
              <w:t>АО</w:t>
            </w:r>
            <w:r w:rsidR="00391933" w:rsidRPr="000269F0">
              <w:t xml:space="preserve"> </w:t>
            </w:r>
            <w:r w:rsidR="00B3438F">
              <w:t>«</w:t>
            </w:r>
            <w:r w:rsidR="00391933" w:rsidRPr="000269F0">
              <w:t>Сбербанк Р</w:t>
            </w:r>
            <w:r w:rsidR="00B3438F">
              <w:t>оссии»</w:t>
            </w:r>
            <w:r w:rsidR="00391933" w:rsidRPr="000269F0">
              <w:t>, г.Санкт-Петербург</w:t>
            </w:r>
          </w:p>
        </w:tc>
      </w:tr>
      <w:tr w:rsidR="00287145" w:rsidRPr="00A4702D" w:rsidTr="00A4702D">
        <w:tc>
          <w:tcPr>
            <w:tcW w:w="2958" w:type="dxa"/>
            <w:shd w:val="clear" w:color="auto" w:fill="999999"/>
          </w:tcPr>
          <w:p w:rsidR="00287145" w:rsidRPr="00A4702D" w:rsidRDefault="00287145" w:rsidP="00A4702D">
            <w:pPr>
              <w:jc w:val="both"/>
              <w:rPr>
                <w:b/>
              </w:rPr>
            </w:pPr>
          </w:p>
          <w:p w:rsidR="00391933" w:rsidRPr="00A4702D" w:rsidRDefault="00391933" w:rsidP="00A4702D">
            <w:pPr>
              <w:jc w:val="both"/>
              <w:rPr>
                <w:b/>
              </w:rPr>
            </w:pPr>
            <w:r w:rsidRPr="00A4702D">
              <w:rPr>
                <w:b/>
              </w:rPr>
              <w:t>К/с</w:t>
            </w:r>
          </w:p>
        </w:tc>
        <w:tc>
          <w:tcPr>
            <w:tcW w:w="6669" w:type="dxa"/>
          </w:tcPr>
          <w:p w:rsidR="00287145" w:rsidRPr="000269F0" w:rsidRDefault="00287145" w:rsidP="00A4702D">
            <w:pPr>
              <w:jc w:val="both"/>
            </w:pPr>
          </w:p>
          <w:p w:rsidR="00391933" w:rsidRPr="000269F0" w:rsidRDefault="00391933" w:rsidP="00A4702D">
            <w:pPr>
              <w:jc w:val="both"/>
            </w:pPr>
            <w:r w:rsidRPr="000269F0">
              <w:t>30101810500000000653</w:t>
            </w:r>
          </w:p>
        </w:tc>
      </w:tr>
      <w:tr w:rsidR="00287145" w:rsidRPr="00A4702D" w:rsidTr="00A4702D">
        <w:tc>
          <w:tcPr>
            <w:tcW w:w="2958" w:type="dxa"/>
            <w:shd w:val="clear" w:color="auto" w:fill="999999"/>
          </w:tcPr>
          <w:p w:rsidR="00287145" w:rsidRPr="00A4702D" w:rsidRDefault="00287145" w:rsidP="00A4702D">
            <w:pPr>
              <w:jc w:val="both"/>
              <w:rPr>
                <w:b/>
              </w:rPr>
            </w:pPr>
          </w:p>
          <w:p w:rsidR="00391933" w:rsidRPr="00A4702D" w:rsidRDefault="00391933" w:rsidP="00A4702D">
            <w:pPr>
              <w:jc w:val="both"/>
              <w:rPr>
                <w:b/>
              </w:rPr>
            </w:pPr>
            <w:r w:rsidRPr="00A4702D">
              <w:rPr>
                <w:b/>
              </w:rPr>
              <w:t>КПП</w:t>
            </w:r>
          </w:p>
        </w:tc>
        <w:tc>
          <w:tcPr>
            <w:tcW w:w="6669" w:type="dxa"/>
          </w:tcPr>
          <w:p w:rsidR="00287145" w:rsidRPr="000269F0" w:rsidRDefault="00287145" w:rsidP="00A4702D">
            <w:pPr>
              <w:jc w:val="both"/>
            </w:pPr>
          </w:p>
          <w:p w:rsidR="00391933" w:rsidRPr="000269F0" w:rsidRDefault="00391933" w:rsidP="00A4702D">
            <w:pPr>
              <w:jc w:val="both"/>
            </w:pPr>
            <w:r w:rsidRPr="000269F0">
              <w:t>47</w:t>
            </w:r>
            <w:r w:rsidR="00377810" w:rsidRPr="00A4702D">
              <w:rPr>
                <w:lang w:val="en-US"/>
              </w:rPr>
              <w:t>2</w:t>
            </w:r>
            <w:r w:rsidRPr="000269F0">
              <w:t>450001</w:t>
            </w:r>
          </w:p>
        </w:tc>
      </w:tr>
      <w:tr w:rsidR="00287145" w:rsidRPr="00A4702D" w:rsidTr="00A4702D">
        <w:tc>
          <w:tcPr>
            <w:tcW w:w="2958" w:type="dxa"/>
            <w:shd w:val="clear" w:color="auto" w:fill="999999"/>
          </w:tcPr>
          <w:p w:rsidR="00287145" w:rsidRPr="00A4702D" w:rsidRDefault="00287145" w:rsidP="00A4702D">
            <w:pPr>
              <w:jc w:val="both"/>
              <w:rPr>
                <w:b/>
              </w:rPr>
            </w:pPr>
          </w:p>
          <w:p w:rsidR="00391933" w:rsidRPr="00A4702D" w:rsidRDefault="00391933" w:rsidP="00A4702D">
            <w:pPr>
              <w:jc w:val="both"/>
              <w:rPr>
                <w:b/>
              </w:rPr>
            </w:pPr>
            <w:r w:rsidRPr="00A4702D">
              <w:rPr>
                <w:b/>
              </w:rPr>
              <w:t xml:space="preserve">БИК </w:t>
            </w:r>
          </w:p>
        </w:tc>
        <w:tc>
          <w:tcPr>
            <w:tcW w:w="6669" w:type="dxa"/>
          </w:tcPr>
          <w:p w:rsidR="00287145" w:rsidRPr="000269F0" w:rsidRDefault="00287145" w:rsidP="00A4702D">
            <w:pPr>
              <w:jc w:val="both"/>
            </w:pPr>
          </w:p>
          <w:p w:rsidR="00391933" w:rsidRPr="000269F0" w:rsidRDefault="00391933" w:rsidP="00A4702D">
            <w:pPr>
              <w:jc w:val="both"/>
            </w:pPr>
            <w:r w:rsidRPr="000269F0">
              <w:t>044030653</w:t>
            </w:r>
          </w:p>
        </w:tc>
      </w:tr>
    </w:tbl>
    <w:p w:rsidR="004C15E1" w:rsidRDefault="004C15E1" w:rsidP="00287145">
      <w:pPr>
        <w:jc w:val="both"/>
        <w:rPr>
          <w:b/>
        </w:rPr>
      </w:pPr>
    </w:p>
    <w:p w:rsidR="00391933" w:rsidRDefault="000269F0" w:rsidP="00287145">
      <w:pPr>
        <w:jc w:val="both"/>
        <w:rPr>
          <w:b/>
        </w:rPr>
      </w:pPr>
      <w:r>
        <w:rPr>
          <w:b/>
        </w:rPr>
        <w:t>Размер платы за копирование документов эмитента из расчета на 1 лист формата А4</w:t>
      </w:r>
    </w:p>
    <w:p w:rsidR="00391933" w:rsidRDefault="00391933" w:rsidP="00287145">
      <w:pPr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83"/>
        <w:gridCol w:w="2347"/>
        <w:gridCol w:w="1971"/>
      </w:tblGrid>
      <w:tr w:rsidR="00282602" w:rsidRPr="00A4702D" w:rsidTr="00A4702D">
        <w:tc>
          <w:tcPr>
            <w:tcW w:w="523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999999"/>
          </w:tcPr>
          <w:p w:rsidR="000269F0" w:rsidRPr="00A4702D" w:rsidRDefault="000269F0" w:rsidP="00A4702D">
            <w:pPr>
              <w:jc w:val="center"/>
              <w:rPr>
                <w:b/>
              </w:rPr>
            </w:pPr>
            <w:r w:rsidRPr="00A4702D">
              <w:rPr>
                <w:b/>
              </w:rPr>
              <w:t>Наименование услуг</w:t>
            </w:r>
          </w:p>
        </w:tc>
        <w:tc>
          <w:tcPr>
            <w:tcW w:w="239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999999"/>
          </w:tcPr>
          <w:p w:rsidR="000269F0" w:rsidRPr="00A4702D" w:rsidRDefault="000269F0" w:rsidP="00A4702D">
            <w:pPr>
              <w:jc w:val="center"/>
              <w:rPr>
                <w:b/>
              </w:rPr>
            </w:pPr>
            <w:r w:rsidRPr="00A4702D">
              <w:rPr>
                <w:b/>
              </w:rPr>
              <w:t>Единица измерения</w:t>
            </w:r>
          </w:p>
        </w:tc>
        <w:tc>
          <w:tcPr>
            <w:tcW w:w="199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auto" w:fill="999999"/>
          </w:tcPr>
          <w:p w:rsidR="000269F0" w:rsidRPr="00A4702D" w:rsidRDefault="000269F0" w:rsidP="00A4702D">
            <w:pPr>
              <w:jc w:val="center"/>
              <w:rPr>
                <w:b/>
              </w:rPr>
            </w:pPr>
            <w:r w:rsidRPr="00A4702D">
              <w:rPr>
                <w:b/>
              </w:rPr>
              <w:t>Стоимость, руб.</w:t>
            </w:r>
          </w:p>
        </w:tc>
      </w:tr>
      <w:tr w:rsidR="000269F0" w:rsidRPr="00A4702D" w:rsidTr="00A4702D">
        <w:tc>
          <w:tcPr>
            <w:tcW w:w="523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0269F0" w:rsidRDefault="000269F0" w:rsidP="00A4702D">
            <w:pPr>
              <w:jc w:val="both"/>
            </w:pPr>
            <w:r w:rsidRPr="000269F0">
              <w:t>Размер платы за копирование документов</w:t>
            </w:r>
          </w:p>
          <w:p w:rsidR="000269F0" w:rsidRDefault="000269F0" w:rsidP="00A4702D">
            <w:pPr>
              <w:jc w:val="both"/>
            </w:pPr>
          </w:p>
          <w:p w:rsidR="000269F0" w:rsidRPr="000269F0" w:rsidRDefault="000269F0" w:rsidP="00A4702D">
            <w:pPr>
              <w:jc w:val="both"/>
            </w:pPr>
            <w:r w:rsidRPr="000269F0">
              <w:t xml:space="preserve"> </w:t>
            </w:r>
            <w:r>
              <w:t>эмитента из расчета на 1 лист формата А4</w:t>
            </w:r>
          </w:p>
        </w:tc>
        <w:tc>
          <w:tcPr>
            <w:tcW w:w="239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0269F0" w:rsidRDefault="000269F0" w:rsidP="00A4702D">
            <w:pPr>
              <w:jc w:val="center"/>
            </w:pPr>
          </w:p>
          <w:p w:rsidR="000269F0" w:rsidRPr="000269F0" w:rsidRDefault="000269F0" w:rsidP="00A4702D">
            <w:pPr>
              <w:jc w:val="center"/>
            </w:pPr>
            <w:r>
              <w:t>руб/лист</w:t>
            </w:r>
          </w:p>
        </w:tc>
        <w:tc>
          <w:tcPr>
            <w:tcW w:w="199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:rsidR="000269F0" w:rsidRDefault="000269F0" w:rsidP="00A4702D">
            <w:pPr>
              <w:jc w:val="center"/>
            </w:pPr>
          </w:p>
          <w:p w:rsidR="000269F0" w:rsidRPr="000269F0" w:rsidRDefault="00F218CF" w:rsidP="00A4702D">
            <w:pPr>
              <w:jc w:val="center"/>
            </w:pPr>
            <w:r>
              <w:t>2,1</w:t>
            </w:r>
            <w:r w:rsidR="00DE7B7A">
              <w:t>2</w:t>
            </w:r>
          </w:p>
        </w:tc>
      </w:tr>
    </w:tbl>
    <w:p w:rsidR="000269F0" w:rsidRDefault="000269F0" w:rsidP="00287145">
      <w:pPr>
        <w:jc w:val="both"/>
        <w:rPr>
          <w:b/>
        </w:rPr>
      </w:pPr>
    </w:p>
    <w:p w:rsidR="00F218CF" w:rsidRDefault="00F218CF" w:rsidP="00287145">
      <w:pPr>
        <w:jc w:val="both"/>
        <w:rPr>
          <w:b/>
        </w:rPr>
      </w:pPr>
      <w:r>
        <w:rPr>
          <w:b/>
        </w:rPr>
        <w:t>Расчет размера платы за копирование документов эмитента из расчета на 1 лист формата А4</w:t>
      </w:r>
    </w:p>
    <w:p w:rsidR="00F218CF" w:rsidRDefault="00F218CF" w:rsidP="00287145">
      <w:pPr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2"/>
        <w:gridCol w:w="3807"/>
        <w:gridCol w:w="4592"/>
      </w:tblGrid>
      <w:tr w:rsidR="00F218CF" w:rsidRPr="00A4702D" w:rsidTr="00A4702D">
        <w:tc>
          <w:tcPr>
            <w:tcW w:w="10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999999"/>
          </w:tcPr>
          <w:p w:rsidR="00F218CF" w:rsidRPr="00A4702D" w:rsidRDefault="00AF0521" w:rsidP="00A4702D">
            <w:pPr>
              <w:jc w:val="center"/>
              <w:rPr>
                <w:b/>
              </w:rPr>
            </w:pPr>
            <w:r w:rsidRPr="00A4702D">
              <w:rPr>
                <w:b/>
              </w:rPr>
              <w:t>№ п/п</w:t>
            </w:r>
          </w:p>
        </w:tc>
        <w:tc>
          <w:tcPr>
            <w:tcW w:w="38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999999"/>
          </w:tcPr>
          <w:p w:rsidR="00F218CF" w:rsidRPr="00A4702D" w:rsidRDefault="00AF0521" w:rsidP="00A4702D">
            <w:pPr>
              <w:jc w:val="center"/>
              <w:rPr>
                <w:b/>
              </w:rPr>
            </w:pPr>
            <w:r w:rsidRPr="00A4702D">
              <w:rPr>
                <w:b/>
              </w:rPr>
              <w:t>Статьи затрат</w:t>
            </w:r>
          </w:p>
        </w:tc>
        <w:tc>
          <w:tcPr>
            <w:tcW w:w="47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999999"/>
          </w:tcPr>
          <w:p w:rsidR="00AF0521" w:rsidRPr="00A4702D" w:rsidRDefault="00AF0521" w:rsidP="00A4702D">
            <w:pPr>
              <w:jc w:val="center"/>
              <w:rPr>
                <w:b/>
              </w:rPr>
            </w:pPr>
            <w:r w:rsidRPr="00A4702D">
              <w:rPr>
                <w:b/>
              </w:rPr>
              <w:t>Сумма затрат за 1 мин. работы ксерокса (руб.)</w:t>
            </w:r>
          </w:p>
        </w:tc>
      </w:tr>
      <w:tr w:rsidR="00F218CF" w:rsidRPr="00A4702D" w:rsidTr="00A4702D">
        <w:trPr>
          <w:trHeight w:val="349"/>
        </w:trPr>
        <w:tc>
          <w:tcPr>
            <w:tcW w:w="10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F218CF" w:rsidRPr="00AF0521" w:rsidRDefault="00AF0521" w:rsidP="00A4702D">
            <w:pPr>
              <w:jc w:val="center"/>
            </w:pPr>
            <w:r w:rsidRPr="00AF0521">
              <w:t>1</w:t>
            </w:r>
          </w:p>
        </w:tc>
        <w:tc>
          <w:tcPr>
            <w:tcW w:w="38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282602" w:rsidRDefault="00AF0521" w:rsidP="00282602">
            <w:r w:rsidRPr="00282602">
              <w:t>Заработная плата</w:t>
            </w:r>
          </w:p>
        </w:tc>
        <w:tc>
          <w:tcPr>
            <w:tcW w:w="47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F0521" w:rsidRDefault="00A61C57" w:rsidP="00A4702D">
            <w:pPr>
              <w:jc w:val="center"/>
            </w:pPr>
            <w:r>
              <w:t>1,7</w:t>
            </w:r>
          </w:p>
        </w:tc>
      </w:tr>
      <w:tr w:rsidR="00F218CF" w:rsidRPr="00A4702D" w:rsidTr="00A4702D">
        <w:tc>
          <w:tcPr>
            <w:tcW w:w="10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F0521" w:rsidRDefault="00A61C57" w:rsidP="00A4702D">
            <w:pPr>
              <w:jc w:val="center"/>
            </w:pPr>
            <w:r>
              <w:t>2</w:t>
            </w:r>
          </w:p>
        </w:tc>
        <w:tc>
          <w:tcPr>
            <w:tcW w:w="38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282602" w:rsidRDefault="00A61C57" w:rsidP="00282602">
            <w:r w:rsidRPr="00282602">
              <w:t>Отчисления на социальное страхование</w:t>
            </w:r>
          </w:p>
        </w:tc>
        <w:tc>
          <w:tcPr>
            <w:tcW w:w="47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A61C57" w:rsidRDefault="00A61C57" w:rsidP="00A4702D">
            <w:pPr>
              <w:jc w:val="center"/>
            </w:pPr>
          </w:p>
          <w:p w:rsidR="00A61C57" w:rsidRPr="00AF0521" w:rsidRDefault="00A61C57" w:rsidP="00A4702D">
            <w:pPr>
              <w:jc w:val="center"/>
            </w:pPr>
            <w:r>
              <w:t>0,45</w:t>
            </w:r>
          </w:p>
        </w:tc>
      </w:tr>
      <w:tr w:rsidR="00F218CF" w:rsidRPr="00A4702D" w:rsidTr="00A4702D">
        <w:trPr>
          <w:trHeight w:val="323"/>
        </w:trPr>
        <w:tc>
          <w:tcPr>
            <w:tcW w:w="10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F0521" w:rsidRDefault="00A61C57" w:rsidP="00A4702D">
            <w:pPr>
              <w:jc w:val="center"/>
            </w:pPr>
            <w:r>
              <w:t>3</w:t>
            </w:r>
          </w:p>
        </w:tc>
        <w:tc>
          <w:tcPr>
            <w:tcW w:w="38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282602" w:rsidRDefault="00A61C57" w:rsidP="00282602">
            <w:r w:rsidRPr="00282602">
              <w:t>Амортизационные отчисления</w:t>
            </w:r>
          </w:p>
        </w:tc>
        <w:tc>
          <w:tcPr>
            <w:tcW w:w="47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F0521" w:rsidRDefault="00A61C57" w:rsidP="00A4702D">
            <w:pPr>
              <w:jc w:val="center"/>
            </w:pPr>
            <w:r>
              <w:t>0,31</w:t>
            </w:r>
          </w:p>
        </w:tc>
      </w:tr>
      <w:tr w:rsidR="00F218CF" w:rsidRPr="00A4702D" w:rsidTr="00A4702D">
        <w:trPr>
          <w:trHeight w:val="349"/>
        </w:trPr>
        <w:tc>
          <w:tcPr>
            <w:tcW w:w="10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F218CF" w:rsidRPr="00AF0521" w:rsidRDefault="00A61C57" w:rsidP="00A4702D">
            <w:pPr>
              <w:jc w:val="center"/>
            </w:pPr>
            <w:r>
              <w:t>4</w:t>
            </w:r>
          </w:p>
        </w:tc>
        <w:tc>
          <w:tcPr>
            <w:tcW w:w="38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F0521" w:rsidRDefault="00A61C57" w:rsidP="00282602">
            <w:r>
              <w:t>Материалы</w:t>
            </w:r>
          </w:p>
        </w:tc>
        <w:tc>
          <w:tcPr>
            <w:tcW w:w="47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F0521" w:rsidRDefault="00A61C57" w:rsidP="00A4702D">
            <w:pPr>
              <w:jc w:val="center"/>
            </w:pPr>
            <w:r>
              <w:t>1,85</w:t>
            </w:r>
          </w:p>
        </w:tc>
      </w:tr>
      <w:tr w:rsidR="00F218CF" w:rsidRPr="00A4702D" w:rsidTr="00A4702D">
        <w:trPr>
          <w:trHeight w:val="360"/>
        </w:trPr>
        <w:tc>
          <w:tcPr>
            <w:tcW w:w="10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F218CF" w:rsidRPr="00AF0521" w:rsidRDefault="00A61C57" w:rsidP="00A4702D">
            <w:pPr>
              <w:jc w:val="center"/>
            </w:pPr>
            <w:r>
              <w:t>5</w:t>
            </w:r>
          </w:p>
        </w:tc>
        <w:tc>
          <w:tcPr>
            <w:tcW w:w="38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F0521" w:rsidRDefault="00A61C57" w:rsidP="00282602">
            <w:r>
              <w:t>Накладные расходы, всего</w:t>
            </w:r>
          </w:p>
        </w:tc>
        <w:tc>
          <w:tcPr>
            <w:tcW w:w="47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F0521" w:rsidRDefault="00A61C57" w:rsidP="00A4702D">
            <w:pPr>
              <w:jc w:val="center"/>
            </w:pPr>
            <w:r>
              <w:t>3,07</w:t>
            </w:r>
          </w:p>
        </w:tc>
      </w:tr>
      <w:tr w:rsidR="00F218CF" w:rsidRPr="00A4702D" w:rsidTr="00A4702D">
        <w:tc>
          <w:tcPr>
            <w:tcW w:w="10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F0521" w:rsidRDefault="00A61C57" w:rsidP="00A4702D">
            <w:pPr>
              <w:jc w:val="center"/>
            </w:pPr>
            <w:r>
              <w:t>6</w:t>
            </w:r>
          </w:p>
        </w:tc>
        <w:tc>
          <w:tcPr>
            <w:tcW w:w="38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4702D" w:rsidRDefault="00A61C57" w:rsidP="00282602">
            <w:pPr>
              <w:rPr>
                <w:b/>
              </w:rPr>
            </w:pPr>
            <w:r w:rsidRPr="00A4702D">
              <w:rPr>
                <w:b/>
              </w:rPr>
              <w:t>Итого стоимость 1 мин.работы ксерокса</w:t>
            </w:r>
          </w:p>
        </w:tc>
        <w:tc>
          <w:tcPr>
            <w:tcW w:w="47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Default="00F218CF" w:rsidP="00A4702D">
            <w:pPr>
              <w:jc w:val="center"/>
            </w:pPr>
          </w:p>
          <w:p w:rsidR="00A61C57" w:rsidRPr="00A4702D" w:rsidRDefault="00A61C57" w:rsidP="00A4702D">
            <w:pPr>
              <w:jc w:val="center"/>
              <w:rPr>
                <w:b/>
              </w:rPr>
            </w:pPr>
            <w:r w:rsidRPr="00A4702D">
              <w:rPr>
                <w:b/>
              </w:rPr>
              <w:t>7,38</w:t>
            </w:r>
          </w:p>
        </w:tc>
      </w:tr>
      <w:tr w:rsidR="00F218CF" w:rsidRPr="00A4702D" w:rsidTr="00A4702D">
        <w:trPr>
          <w:trHeight w:val="321"/>
        </w:trPr>
        <w:tc>
          <w:tcPr>
            <w:tcW w:w="10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F218CF" w:rsidRPr="00AF0521" w:rsidRDefault="00A61C57" w:rsidP="00A4702D">
            <w:pPr>
              <w:jc w:val="center"/>
            </w:pPr>
            <w:r>
              <w:t>7</w:t>
            </w:r>
          </w:p>
        </w:tc>
        <w:tc>
          <w:tcPr>
            <w:tcW w:w="38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F0521" w:rsidRDefault="00A61C57" w:rsidP="00282602">
            <w:r>
              <w:t>Плановые накопления</w:t>
            </w:r>
          </w:p>
        </w:tc>
        <w:tc>
          <w:tcPr>
            <w:tcW w:w="47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F0521" w:rsidRDefault="00A61C57" w:rsidP="00A4702D">
            <w:pPr>
              <w:jc w:val="center"/>
            </w:pPr>
            <w:r>
              <w:t>1,48</w:t>
            </w:r>
          </w:p>
        </w:tc>
      </w:tr>
      <w:tr w:rsidR="00F218CF" w:rsidRPr="00A4702D" w:rsidTr="00A4702D">
        <w:trPr>
          <w:trHeight w:val="345"/>
        </w:trPr>
        <w:tc>
          <w:tcPr>
            <w:tcW w:w="10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F218CF" w:rsidRPr="00AF0521" w:rsidRDefault="00A61C57" w:rsidP="00A4702D">
            <w:pPr>
              <w:jc w:val="center"/>
            </w:pPr>
            <w:r>
              <w:t>8</w:t>
            </w:r>
          </w:p>
        </w:tc>
        <w:tc>
          <w:tcPr>
            <w:tcW w:w="38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4702D" w:rsidRDefault="00A61C57" w:rsidP="00282602">
            <w:pPr>
              <w:rPr>
                <w:b/>
              </w:rPr>
            </w:pPr>
            <w:r w:rsidRPr="00A4702D">
              <w:rPr>
                <w:b/>
              </w:rPr>
              <w:t>Итого</w:t>
            </w:r>
          </w:p>
        </w:tc>
        <w:tc>
          <w:tcPr>
            <w:tcW w:w="47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4702D" w:rsidRDefault="00A61C57" w:rsidP="00A4702D">
            <w:pPr>
              <w:jc w:val="center"/>
              <w:rPr>
                <w:b/>
              </w:rPr>
            </w:pPr>
            <w:r w:rsidRPr="00A4702D">
              <w:rPr>
                <w:b/>
              </w:rPr>
              <w:t>8,86</w:t>
            </w:r>
          </w:p>
        </w:tc>
      </w:tr>
      <w:tr w:rsidR="00F218CF" w:rsidRPr="00A4702D" w:rsidTr="00A4702D">
        <w:trPr>
          <w:trHeight w:val="356"/>
        </w:trPr>
        <w:tc>
          <w:tcPr>
            <w:tcW w:w="10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F218CF" w:rsidRPr="00AF0521" w:rsidRDefault="00A61C57" w:rsidP="00A4702D">
            <w:pPr>
              <w:jc w:val="center"/>
            </w:pPr>
            <w:r>
              <w:t>9</w:t>
            </w:r>
          </w:p>
        </w:tc>
        <w:tc>
          <w:tcPr>
            <w:tcW w:w="38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F0521" w:rsidRDefault="00DE7B7A" w:rsidP="00282602">
            <w:r>
              <w:t>НДС (20%</w:t>
            </w:r>
            <w:r w:rsidR="00A61C57">
              <w:t>)</w:t>
            </w:r>
          </w:p>
        </w:tc>
        <w:tc>
          <w:tcPr>
            <w:tcW w:w="47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F0521" w:rsidRDefault="00A61C57" w:rsidP="00A4702D">
            <w:pPr>
              <w:jc w:val="center"/>
            </w:pPr>
            <w:r>
              <w:t>1,</w:t>
            </w:r>
            <w:r w:rsidR="00DE7B7A">
              <w:t>77</w:t>
            </w:r>
          </w:p>
        </w:tc>
      </w:tr>
      <w:tr w:rsidR="00F218CF" w:rsidRPr="00A4702D" w:rsidTr="00A4702D">
        <w:trPr>
          <w:trHeight w:val="351"/>
        </w:trPr>
        <w:tc>
          <w:tcPr>
            <w:tcW w:w="10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F218CF" w:rsidRPr="00AF0521" w:rsidRDefault="00A61C57" w:rsidP="00A4702D">
            <w:pPr>
              <w:jc w:val="center"/>
            </w:pPr>
            <w:r>
              <w:t>10</w:t>
            </w:r>
          </w:p>
        </w:tc>
        <w:tc>
          <w:tcPr>
            <w:tcW w:w="38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4702D" w:rsidRDefault="00A61C57" w:rsidP="00282602">
            <w:pPr>
              <w:rPr>
                <w:b/>
              </w:rPr>
            </w:pPr>
            <w:r w:rsidRPr="00A4702D">
              <w:rPr>
                <w:b/>
              </w:rPr>
              <w:t>ВСЕГО</w:t>
            </w:r>
          </w:p>
        </w:tc>
        <w:tc>
          <w:tcPr>
            <w:tcW w:w="47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218CF" w:rsidRPr="00A4702D" w:rsidRDefault="00DE7B7A" w:rsidP="00A4702D">
            <w:pPr>
              <w:jc w:val="center"/>
              <w:rPr>
                <w:b/>
              </w:rPr>
            </w:pPr>
            <w:r>
              <w:rPr>
                <w:b/>
              </w:rPr>
              <w:t>10,63</w:t>
            </w:r>
          </w:p>
        </w:tc>
      </w:tr>
    </w:tbl>
    <w:p w:rsidR="00371CAC" w:rsidRDefault="00371CAC" w:rsidP="00287145">
      <w:pPr>
        <w:jc w:val="both"/>
        <w:rPr>
          <w:i/>
        </w:rPr>
      </w:pPr>
    </w:p>
    <w:p w:rsidR="00F218CF" w:rsidRPr="00A61C57" w:rsidRDefault="00A61C57" w:rsidP="00287145">
      <w:pPr>
        <w:jc w:val="both"/>
        <w:rPr>
          <w:i/>
        </w:rPr>
      </w:pPr>
      <w:r>
        <w:rPr>
          <w:i/>
        </w:rPr>
        <w:t>Средняя скорость ксерокопирования без применения автоматического режима составляет 5 экземпляров в минуту. Стоимость 1 копии</w:t>
      </w:r>
      <w:r w:rsidR="00DE7B7A">
        <w:rPr>
          <w:i/>
        </w:rPr>
        <w:t xml:space="preserve"> составляет 2,12</w:t>
      </w:r>
      <w:bookmarkStart w:id="0" w:name="_GoBack"/>
      <w:bookmarkEnd w:id="0"/>
      <w:r w:rsidR="00DE7B7A">
        <w:rPr>
          <w:i/>
        </w:rPr>
        <w:t xml:space="preserve"> руб.     (10,63/5=2,12</w:t>
      </w:r>
      <w:r>
        <w:rPr>
          <w:i/>
        </w:rPr>
        <w:t xml:space="preserve"> руб.)</w:t>
      </w:r>
    </w:p>
    <w:sectPr w:rsidR="00F218CF" w:rsidRPr="00A61C57" w:rsidSect="00371CAC">
      <w:pgSz w:w="11906" w:h="16838"/>
      <w:pgMar w:top="1134" w:right="1077" w:bottom="360" w:left="1418" w:header="709" w:footer="709" w:gutter="0"/>
      <w:pgBorders w:offsetFrom="page">
        <w:top w:val="dotted" w:sz="4" w:space="24" w:color="auto"/>
        <w:left w:val="dotted" w:sz="4" w:space="24" w:color="auto"/>
        <w:bottom w:val="dotted" w:sz="4" w:space="24" w:color="auto"/>
        <w:right w:val="dotted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2337" w:rsidRDefault="00EF2337">
      <w:r>
        <w:separator/>
      </w:r>
    </w:p>
  </w:endnote>
  <w:endnote w:type="continuationSeparator" w:id="0">
    <w:p w:rsidR="00EF2337" w:rsidRDefault="00EF2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2337" w:rsidRDefault="00EF2337">
      <w:r>
        <w:separator/>
      </w:r>
    </w:p>
  </w:footnote>
  <w:footnote w:type="continuationSeparator" w:id="0">
    <w:p w:rsidR="00EF2337" w:rsidRDefault="00EF23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351"/>
    <w:rsid w:val="000269F0"/>
    <w:rsid w:val="00045F9F"/>
    <w:rsid w:val="000B3FE3"/>
    <w:rsid w:val="001E05E0"/>
    <w:rsid w:val="00282602"/>
    <w:rsid w:val="00287145"/>
    <w:rsid w:val="0030592F"/>
    <w:rsid w:val="00371CAC"/>
    <w:rsid w:val="00377810"/>
    <w:rsid w:val="00391933"/>
    <w:rsid w:val="00396765"/>
    <w:rsid w:val="003C6CCF"/>
    <w:rsid w:val="003C7650"/>
    <w:rsid w:val="004C15E1"/>
    <w:rsid w:val="00551E26"/>
    <w:rsid w:val="005A7E4B"/>
    <w:rsid w:val="005F0285"/>
    <w:rsid w:val="006F063B"/>
    <w:rsid w:val="00737616"/>
    <w:rsid w:val="007D55D8"/>
    <w:rsid w:val="008E43DE"/>
    <w:rsid w:val="008F1351"/>
    <w:rsid w:val="00A4702D"/>
    <w:rsid w:val="00A61C57"/>
    <w:rsid w:val="00AB2A66"/>
    <w:rsid w:val="00AF0521"/>
    <w:rsid w:val="00B212C9"/>
    <w:rsid w:val="00B3438F"/>
    <w:rsid w:val="00CD768F"/>
    <w:rsid w:val="00DE7B7A"/>
    <w:rsid w:val="00EB0C7B"/>
    <w:rsid w:val="00EF2337"/>
    <w:rsid w:val="00F21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A871630"/>
  <w15:chartTrackingRefBased/>
  <w15:docId w15:val="{3A87BD63-13C5-4F33-A281-FA1FF01A4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2871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rsid w:val="00282602"/>
    <w:pPr>
      <w:tabs>
        <w:tab w:val="center" w:pos="4677"/>
        <w:tab w:val="right" w:pos="9355"/>
      </w:tabs>
    </w:pPr>
  </w:style>
  <w:style w:type="paragraph" w:styleId="a5">
    <w:name w:val="footer"/>
    <w:basedOn w:val="a"/>
    <w:rsid w:val="00282602"/>
    <w:pPr>
      <w:tabs>
        <w:tab w:val="center" w:pos="4677"/>
        <w:tab w:val="right" w:pos="9355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196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Банковские реквизиты расчетного счета ОАО «СУС» для оплаты расходов по изготовлению копий документов</vt:lpstr>
    </vt:vector>
  </TitlesOfParts>
  <Company/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Банковские реквизиты расчетного счета ОАО «СУС» для оплаты расходов по изготовлению копий документов</dc:title>
  <dc:subject/>
  <dc:creator>Голей Павел Игоревич</dc:creator>
  <cp:keywords/>
  <dc:description/>
  <cp:lastModifiedBy>Голей Павел Игоревич</cp:lastModifiedBy>
  <cp:revision>1</cp:revision>
  <cp:lastPrinted>2009-11-17T06:03:00Z</cp:lastPrinted>
  <dcterms:created xsi:type="dcterms:W3CDTF">2019-04-24T07:09:00Z</dcterms:created>
  <dcterms:modified xsi:type="dcterms:W3CDTF">2019-04-24T07:16:00Z</dcterms:modified>
</cp:coreProperties>
</file>