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59" w:rsidRPr="00080F59" w:rsidRDefault="00080F59" w:rsidP="00080F59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26</w:t>
      </w: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А) Форма титульного листа списка аффилированных лиц акционерного общества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80F59" w:rsidRPr="00080F59" w:rsidRDefault="00080F59" w:rsidP="00080F59">
      <w:pPr>
        <w:tabs>
          <w:tab w:val="left" w:pos="5235"/>
        </w:tabs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Открытое акционерное общество «Орский элеватор»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80F59" w:rsidRPr="00080F59" w:rsidTr="00080F5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080F5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42C0B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42C0B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Оренбургская область, г. Орск, ул. Ириклинская, 11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 </w:t>
      </w:r>
      <w:hyperlink r:id="rId6" w:history="1">
        <w:r w:rsidRPr="00080F59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http://disclosure.1prime.ru/Portal/Default.aspx?emId=5616001272</w:t>
        </w:r>
      </w:hyperlink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80F59" w:rsidRPr="00080F59" w:rsidTr="00080F5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Наименование должности уполномоченного лица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акционерного общества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Терехов О.И.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80F59" w:rsidRPr="00080F59" w:rsidTr="00080F5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Генеральный директор ОАО «Орский элеватор»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0F59" w:rsidRPr="00080F59" w:rsidTr="00080F5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942C0B" w:rsidP="00942C0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942C0B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080F59" w:rsidRPr="00080F59" w:rsidTr="00080F59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0F59" w:rsidRPr="00080F59" w:rsidRDefault="00080F59" w:rsidP="007B5793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Б) Содержание списка аффилированных лиц акционерного общества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080F59" w:rsidRPr="00080F59" w:rsidTr="00080F59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1025602077093</w:t>
            </w:r>
          </w:p>
        </w:tc>
      </w:tr>
      <w:tr w:rsidR="009512CA" w:rsidRPr="009512CA" w:rsidTr="00080F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42C0B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42C0B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</w:tr>
    </w:tbl>
    <w:p w:rsidR="00137B8D" w:rsidRDefault="00137B8D" w:rsidP="007B5793">
      <w:pPr>
        <w:spacing w:after="0" w:line="240" w:lineRule="auto"/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080F59" w:rsidRPr="00080F59" w:rsidTr="00B23D25">
        <w:tc>
          <w:tcPr>
            <w:tcW w:w="73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0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0F59" w:rsidRPr="00080F59" w:rsidTr="00B23D25">
        <w:tc>
          <w:tcPr>
            <w:tcW w:w="73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F06DD8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91556D" w:rsidRPr="00F06DD8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019A9" w:rsidRPr="000019A9" w:rsidRDefault="000019A9" w:rsidP="000019A9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19A9">
              <w:rPr>
                <w:rFonts w:ascii="Times New Roman" w:hAnsi="Times New Roman"/>
                <w:sz w:val="24"/>
                <w:szCs w:val="24"/>
              </w:rPr>
              <w:t>Антонова Елена Геннадьевна</w:t>
            </w:r>
          </w:p>
          <w:p w:rsidR="0091556D" w:rsidRPr="00F06DD8" w:rsidRDefault="0091556D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F06DD8" w:rsidRDefault="0091556D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Pr="00080F59" w:rsidRDefault="000019A9" w:rsidP="000019A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</w:t>
            </w:r>
            <w:r w:rsidR="00942C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C916C9">
        <w:tc>
          <w:tcPr>
            <w:tcW w:w="737" w:type="dxa"/>
            <w:vAlign w:val="bottom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Pr="00F06DD8" w:rsidRDefault="000019A9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Попов Олег Владимирович</w:t>
            </w:r>
          </w:p>
          <w:p w:rsidR="00D31393" w:rsidRPr="00F06DD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0019A9" w:rsidP="00942C0B"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214C3C">
        <w:tc>
          <w:tcPr>
            <w:tcW w:w="737" w:type="dxa"/>
            <w:vAlign w:val="bottom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Pr="00F06DD8" w:rsidRDefault="000019A9" w:rsidP="00942C0B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Глазков Олег Евгеньевич</w:t>
            </w:r>
          </w:p>
        </w:tc>
        <w:tc>
          <w:tcPr>
            <w:tcW w:w="2977" w:type="dxa"/>
            <w:vAlign w:val="bottom"/>
            <w:hideMark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0019A9"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285DAE" w:rsidTr="00214C3C">
        <w:tc>
          <w:tcPr>
            <w:tcW w:w="737" w:type="dxa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10" w:type="dxa"/>
          </w:tcPr>
          <w:p w:rsidR="00D31393" w:rsidRPr="00F06DD8" w:rsidRDefault="000019A9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Черемичко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Алексей Владимирович</w:t>
            </w:r>
          </w:p>
        </w:tc>
        <w:tc>
          <w:tcPr>
            <w:tcW w:w="2977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0019A9"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1976" w:type="dxa"/>
            <w:hideMark/>
          </w:tcPr>
          <w:p w:rsidR="00D31393" w:rsidRPr="00285DAE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285DAE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C916C9">
        <w:tc>
          <w:tcPr>
            <w:tcW w:w="737" w:type="dxa"/>
            <w:vAlign w:val="bottom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D31393" w:rsidRPr="00F06DD8" w:rsidRDefault="000019A9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Шибалкина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Нина Олеговна</w:t>
            </w:r>
          </w:p>
        </w:tc>
        <w:tc>
          <w:tcPr>
            <w:tcW w:w="2977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0019A9"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0019A9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hideMark/>
          </w:tcPr>
          <w:p w:rsidR="0091556D" w:rsidRPr="00080F59" w:rsidRDefault="003449FE" w:rsidP="00C15C4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18.03.2016</w:t>
            </w:r>
            <w:bookmarkStart w:id="0" w:name="_GoBack"/>
            <w:bookmarkEnd w:id="0"/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«Объединенная зерновая компания»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107139,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осква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Орликов пер., 3, стр. 1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C916C9" w:rsidRPr="00080F59" w:rsidRDefault="00C916C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06.05.2011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51,00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68,00</w:t>
            </w:r>
          </w:p>
        </w:tc>
      </w:tr>
      <w:tr w:rsidR="0091556D" w:rsidRPr="00080F59" w:rsidTr="00214C3C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8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194356, г"/>
              </w:smartTagPr>
              <w:r w:rsidRPr="00080F59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194356, г</w:t>
              </w:r>
            </w:smartTag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Санкт-Петербург,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д.62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</w:tcPr>
          <w:p w:rsidR="0091556D" w:rsidRPr="00B23D25" w:rsidRDefault="0091556D" w:rsidP="00214C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22.05.2013</w:t>
            </w:r>
          </w:p>
        </w:tc>
        <w:tc>
          <w:tcPr>
            <w:tcW w:w="1976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48,58</w:t>
            </w:r>
          </w:p>
        </w:tc>
        <w:tc>
          <w:tcPr>
            <w:tcW w:w="2193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</w:tbl>
    <w:p w:rsidR="00080F59" w:rsidRDefault="00080F59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p w:rsidR="00D31393" w:rsidRPr="00D31393" w:rsidRDefault="00D31393" w:rsidP="00D31393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31393" w:rsidRPr="00D31393" w:rsidTr="00E02D75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3770B0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3770B0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F06DD8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F06DD8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3770B0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3770B0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31393"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textWrapping" w:clear="all"/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0019A9" w:rsidRPr="00020059" w:rsidTr="006669AC">
        <w:tc>
          <w:tcPr>
            <w:tcW w:w="737" w:type="dxa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019A9" w:rsidRPr="00020059" w:rsidTr="006669AC">
        <w:tc>
          <w:tcPr>
            <w:tcW w:w="737" w:type="dxa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Исключ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ение Никитина Станислава Станиславовича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2988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27.10.15</w:t>
            </w:r>
          </w:p>
        </w:tc>
      </w:tr>
    </w:tbl>
    <w:p w:rsidR="000019A9" w:rsidRPr="00020059" w:rsidRDefault="000019A9" w:rsidP="000019A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19A9" w:rsidRPr="00020059" w:rsidRDefault="000019A9" w:rsidP="000019A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019A9" w:rsidRPr="00020059" w:rsidTr="006669AC">
        <w:trPr>
          <w:cantSplit/>
        </w:trPr>
        <w:tc>
          <w:tcPr>
            <w:tcW w:w="4347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019A9" w:rsidRPr="00020059" w:rsidTr="006669AC">
        <w:trPr>
          <w:cantSplit/>
        </w:trPr>
        <w:tc>
          <w:tcPr>
            <w:tcW w:w="4347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Никитин Станислав Станиславович</w:t>
            </w:r>
          </w:p>
        </w:tc>
        <w:tc>
          <w:tcPr>
            <w:tcW w:w="2977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27.10.2015</w:t>
            </w:r>
          </w:p>
        </w:tc>
        <w:tc>
          <w:tcPr>
            <w:tcW w:w="1976" w:type="dxa"/>
            <w:vAlign w:val="center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0019A9" w:rsidRPr="00020059" w:rsidRDefault="000019A9" w:rsidP="000019A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19A9" w:rsidRPr="00020059" w:rsidRDefault="000019A9" w:rsidP="000019A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0019A9" w:rsidRPr="00020059" w:rsidTr="006669AC">
        <w:trPr>
          <w:cantSplit/>
        </w:trPr>
        <w:tc>
          <w:tcPr>
            <w:tcW w:w="4347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0019A9" w:rsidRPr="00020059" w:rsidTr="006669AC">
        <w:trPr>
          <w:cantSplit/>
        </w:trPr>
        <w:tc>
          <w:tcPr>
            <w:tcW w:w="4347" w:type="dxa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Никитин Станислав Станиславович</w:t>
            </w:r>
          </w:p>
        </w:tc>
        <w:tc>
          <w:tcPr>
            <w:tcW w:w="10840" w:type="dxa"/>
            <w:gridSpan w:val="5"/>
            <w:vAlign w:val="bottom"/>
          </w:tcPr>
          <w:p w:rsidR="000019A9" w:rsidRPr="00020059" w:rsidRDefault="000019A9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</w:tbl>
    <w:p w:rsid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vAlign w:val="bottom"/>
          </w:tcPr>
          <w:p w:rsidR="003770B0" w:rsidRPr="00020059" w:rsidRDefault="003770B0" w:rsidP="003770B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Исключ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ение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Сакунова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Юрия Николаевича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2988" w:type="dxa"/>
            <w:vAlign w:val="bottom"/>
          </w:tcPr>
          <w:p w:rsidR="003770B0" w:rsidRPr="00020059" w:rsidRDefault="003770B0" w:rsidP="003770B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13.11.2015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Сакунов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Юрий Николаевич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3770B0" w:rsidRPr="00020059" w:rsidRDefault="003770B0" w:rsidP="003770B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13.11.2015</w:t>
            </w:r>
          </w:p>
        </w:tc>
        <w:tc>
          <w:tcPr>
            <w:tcW w:w="1976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"/>
        <w:gridCol w:w="1351"/>
        <w:gridCol w:w="1190"/>
        <w:gridCol w:w="786"/>
        <w:gridCol w:w="2193"/>
        <w:gridCol w:w="9"/>
      </w:tblGrid>
      <w:tr w:rsidR="003770B0" w:rsidRPr="00020059" w:rsidTr="003770B0">
        <w:trPr>
          <w:gridAfter w:val="1"/>
          <w:wAfter w:w="9" w:type="dxa"/>
          <w:cantSplit/>
        </w:trPr>
        <w:tc>
          <w:tcPr>
            <w:tcW w:w="4347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3770B0">
        <w:trPr>
          <w:gridAfter w:val="1"/>
          <w:wAfter w:w="9" w:type="dxa"/>
          <w:cantSplit/>
        </w:trPr>
        <w:tc>
          <w:tcPr>
            <w:tcW w:w="4347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Сакунов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юрий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николаевич</w:t>
            </w:r>
            <w:proofErr w:type="spellEnd"/>
          </w:p>
        </w:tc>
        <w:tc>
          <w:tcPr>
            <w:tcW w:w="10840" w:type="dxa"/>
            <w:gridSpan w:val="7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  <w:tr w:rsidR="003770B0" w:rsidRPr="00020059" w:rsidTr="003770B0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  <w:gridSpan w:val="4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gridSpan w:val="2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gridSpan w:val="3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3770B0" w:rsidRPr="00020059" w:rsidTr="003770B0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gridSpan w:val="4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Исключ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ение Сероштан Алексея Сергеевича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2988" w:type="dxa"/>
            <w:gridSpan w:val="3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27.10.15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Сероштан Алексей Сергеевич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27.10.2015</w:t>
            </w:r>
          </w:p>
        </w:tc>
        <w:tc>
          <w:tcPr>
            <w:tcW w:w="1976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"/>
        <w:gridCol w:w="1351"/>
        <w:gridCol w:w="1190"/>
        <w:gridCol w:w="786"/>
        <w:gridCol w:w="2193"/>
        <w:gridCol w:w="9"/>
      </w:tblGrid>
      <w:tr w:rsidR="003770B0" w:rsidRPr="00020059" w:rsidTr="003770B0">
        <w:trPr>
          <w:gridAfter w:val="1"/>
          <w:wAfter w:w="9" w:type="dxa"/>
          <w:cantSplit/>
        </w:trPr>
        <w:tc>
          <w:tcPr>
            <w:tcW w:w="4347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3770B0">
        <w:trPr>
          <w:gridAfter w:val="1"/>
          <w:wAfter w:w="9" w:type="dxa"/>
          <w:cantSplit/>
        </w:trPr>
        <w:tc>
          <w:tcPr>
            <w:tcW w:w="4347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Сероштан Алексей Сергеевич</w:t>
            </w:r>
          </w:p>
        </w:tc>
        <w:tc>
          <w:tcPr>
            <w:tcW w:w="10840" w:type="dxa"/>
            <w:gridSpan w:val="7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  <w:tr w:rsidR="003770B0" w:rsidRPr="00020059" w:rsidTr="003770B0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  <w:gridSpan w:val="4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gridSpan w:val="2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gridSpan w:val="3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3770B0" w:rsidRPr="00020059" w:rsidTr="003770B0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gridSpan w:val="4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Исключ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ение Демина Андрея Ивановича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2988" w:type="dxa"/>
            <w:gridSpan w:val="3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27.10.15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Демин Андрей Иванович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27.10.2015</w:t>
            </w:r>
          </w:p>
        </w:tc>
        <w:tc>
          <w:tcPr>
            <w:tcW w:w="1976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"/>
        <w:gridCol w:w="1351"/>
        <w:gridCol w:w="1190"/>
        <w:gridCol w:w="786"/>
        <w:gridCol w:w="2193"/>
        <w:gridCol w:w="9"/>
      </w:tblGrid>
      <w:tr w:rsidR="003770B0" w:rsidRPr="00020059" w:rsidTr="003770B0">
        <w:trPr>
          <w:gridAfter w:val="1"/>
          <w:wAfter w:w="9" w:type="dxa"/>
          <w:cantSplit/>
        </w:trPr>
        <w:tc>
          <w:tcPr>
            <w:tcW w:w="4347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3770B0">
        <w:trPr>
          <w:gridAfter w:val="1"/>
          <w:wAfter w:w="9" w:type="dxa"/>
          <w:cantSplit/>
        </w:trPr>
        <w:tc>
          <w:tcPr>
            <w:tcW w:w="4347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Демин Андрей Иванович</w:t>
            </w:r>
          </w:p>
        </w:tc>
        <w:tc>
          <w:tcPr>
            <w:tcW w:w="10840" w:type="dxa"/>
            <w:gridSpan w:val="7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  <w:tr w:rsidR="003770B0" w:rsidRPr="00020059" w:rsidTr="003770B0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  <w:gridSpan w:val="4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gridSpan w:val="2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gridSpan w:val="3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Дата внесения изменения в список аффилированных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лиц</w:t>
            </w:r>
          </w:p>
        </w:tc>
      </w:tr>
      <w:tr w:rsidR="003770B0" w:rsidRPr="00020059" w:rsidTr="003770B0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01.</w:t>
            </w:r>
          </w:p>
        </w:tc>
        <w:tc>
          <w:tcPr>
            <w:tcW w:w="8930" w:type="dxa"/>
            <w:gridSpan w:val="4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Исключение Комарова Дмитрия Станиславовича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из списка аффилированных лиц эмитента в связи с прекращением полномочий члена Совета директоров </w:t>
            </w:r>
          </w:p>
        </w:tc>
        <w:tc>
          <w:tcPr>
            <w:tcW w:w="2541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2988" w:type="dxa"/>
            <w:gridSpan w:val="3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27.10.15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Комаров Дмитрий  Станиславович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27.10.2015</w:t>
            </w:r>
          </w:p>
        </w:tc>
        <w:tc>
          <w:tcPr>
            <w:tcW w:w="1976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"/>
        <w:gridCol w:w="1351"/>
        <w:gridCol w:w="1190"/>
        <w:gridCol w:w="786"/>
        <w:gridCol w:w="2193"/>
        <w:gridCol w:w="9"/>
      </w:tblGrid>
      <w:tr w:rsidR="003770B0" w:rsidRPr="00020059" w:rsidTr="003770B0">
        <w:trPr>
          <w:gridAfter w:val="1"/>
          <w:wAfter w:w="9" w:type="dxa"/>
          <w:cantSplit/>
        </w:trPr>
        <w:tc>
          <w:tcPr>
            <w:tcW w:w="4347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gridSpan w:val="2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3770B0">
        <w:trPr>
          <w:gridAfter w:val="1"/>
          <w:wAfter w:w="9" w:type="dxa"/>
          <w:cantSplit/>
        </w:trPr>
        <w:tc>
          <w:tcPr>
            <w:tcW w:w="4347" w:type="dxa"/>
            <w:gridSpan w:val="2"/>
            <w:vAlign w:val="bottom"/>
          </w:tcPr>
          <w:p w:rsidR="003770B0" w:rsidRPr="00020059" w:rsidRDefault="003770B0" w:rsidP="003770B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Комаров Дмитрий  Станиславович</w:t>
            </w:r>
          </w:p>
        </w:tc>
        <w:tc>
          <w:tcPr>
            <w:tcW w:w="10840" w:type="dxa"/>
            <w:gridSpan w:val="7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перестало быть аффилированным</w:t>
            </w:r>
          </w:p>
        </w:tc>
      </w:tr>
      <w:tr w:rsidR="003770B0" w:rsidRPr="00020059" w:rsidTr="003770B0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  <w:gridSpan w:val="4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gridSpan w:val="2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gridSpan w:val="3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3770B0" w:rsidRPr="00020059" w:rsidTr="003770B0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930" w:type="dxa"/>
            <w:gridSpan w:val="4"/>
            <w:vAlign w:val="bottom"/>
          </w:tcPr>
          <w:p w:rsidR="003770B0" w:rsidRPr="00020059" w:rsidRDefault="003770B0" w:rsidP="003770B0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770B0">
              <w:rPr>
                <w:rFonts w:ascii="Times New Roman" w:hAnsi="Times New Roman"/>
                <w:sz w:val="24"/>
                <w:szCs w:val="24"/>
              </w:rPr>
              <w:t>Включение Антонова Елена Геннадьевна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gridSpan w:val="2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2988" w:type="dxa"/>
            <w:gridSpan w:val="3"/>
            <w:vAlign w:val="center"/>
          </w:tcPr>
          <w:p w:rsidR="003770B0" w:rsidRPr="00020059" w:rsidRDefault="003770B0" w:rsidP="003770B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3770B0" w:rsidRDefault="003770B0" w:rsidP="003770B0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770B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Антонова Елена Геннадьевна</w:t>
            </w:r>
          </w:p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3770B0" w:rsidRPr="00020059" w:rsidRDefault="003770B0" w:rsidP="003770B0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1976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4B397E" w:rsidRDefault="004B397E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930" w:type="dxa"/>
            <w:vAlign w:val="bottom"/>
          </w:tcPr>
          <w:p w:rsidR="003770B0" w:rsidRPr="00020059" w:rsidRDefault="003770B0" w:rsidP="006669AC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770B0">
              <w:rPr>
                <w:rFonts w:ascii="Times New Roman" w:hAnsi="Times New Roman"/>
                <w:sz w:val="24"/>
                <w:szCs w:val="24"/>
              </w:rPr>
              <w:t xml:space="preserve">Включение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Попова Олега Владимировича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2988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3770B0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Попов Олег Владимирович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1976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Default="003770B0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930" w:type="dxa"/>
            <w:vAlign w:val="bottom"/>
          </w:tcPr>
          <w:p w:rsidR="003770B0" w:rsidRPr="00020059" w:rsidRDefault="003770B0" w:rsidP="006669AC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Включение Глазков Олег Евгеньевич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2988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3770B0" w:rsidRDefault="003770B0" w:rsidP="006669AC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Гласзков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Олег Евгеньевич</w:t>
            </w:r>
          </w:p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1976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Default="003770B0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930" w:type="dxa"/>
            <w:vAlign w:val="bottom"/>
          </w:tcPr>
          <w:p w:rsidR="003770B0" w:rsidRPr="00020059" w:rsidRDefault="003770B0" w:rsidP="006669AC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770B0">
              <w:rPr>
                <w:rFonts w:ascii="Times New Roman" w:hAnsi="Times New Roman"/>
                <w:sz w:val="24"/>
                <w:szCs w:val="24"/>
              </w:rPr>
              <w:t xml:space="preserve">Включение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Чемеричко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Алексей Владимирович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2988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3770B0" w:rsidRDefault="003770B0" w:rsidP="006669AC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Чемеричко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Алексей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Владимрмирович</w:t>
            </w:r>
            <w:proofErr w:type="spellEnd"/>
          </w:p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1976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Default="003770B0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</w:t>
            </w:r>
            <w:proofErr w:type="gramEnd"/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Содержание изменения</w:t>
            </w:r>
          </w:p>
        </w:tc>
        <w:tc>
          <w:tcPr>
            <w:tcW w:w="2541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Дата наступления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изменения</w:t>
            </w:r>
          </w:p>
        </w:tc>
        <w:tc>
          <w:tcPr>
            <w:tcW w:w="2988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Дата внесения изменения в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список аффилированных лиц</w:t>
            </w:r>
          </w:p>
        </w:tc>
      </w:tr>
      <w:tr w:rsidR="003770B0" w:rsidRPr="00020059" w:rsidTr="006669AC">
        <w:tc>
          <w:tcPr>
            <w:tcW w:w="737" w:type="dxa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930" w:type="dxa"/>
            <w:vAlign w:val="bottom"/>
          </w:tcPr>
          <w:p w:rsidR="003770B0" w:rsidRPr="003770B0" w:rsidRDefault="003770B0" w:rsidP="006669AC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Включение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Шибалкина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Нина Олеговна </w:t>
            </w: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список аффилированных лиц эмитента в связи с избранием  членом Совета директоров </w:t>
            </w:r>
          </w:p>
        </w:tc>
        <w:tc>
          <w:tcPr>
            <w:tcW w:w="254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2988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05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3770B0" w:rsidRPr="00020059" w:rsidTr="006669AC">
        <w:trPr>
          <w:cantSplit/>
        </w:trPr>
        <w:tc>
          <w:tcPr>
            <w:tcW w:w="4347" w:type="dxa"/>
            <w:vAlign w:val="bottom"/>
          </w:tcPr>
          <w:p w:rsidR="003770B0" w:rsidRPr="003770B0" w:rsidRDefault="003770B0" w:rsidP="006669AC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Шибалкина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Нина Олеговна</w:t>
            </w:r>
          </w:p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27.06.16</w:t>
            </w:r>
          </w:p>
        </w:tc>
        <w:tc>
          <w:tcPr>
            <w:tcW w:w="1976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3770B0" w:rsidRPr="00020059" w:rsidRDefault="003770B0" w:rsidP="006669A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00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3770B0" w:rsidRPr="00D31393" w:rsidRDefault="003770B0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sectPr w:rsidR="003770B0" w:rsidRPr="00D31393" w:rsidSect="00080F59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CB31E0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8F7"/>
    <w:rsid w:val="000012ED"/>
    <w:rsid w:val="000019A9"/>
    <w:rsid w:val="00002135"/>
    <w:rsid w:val="000068D1"/>
    <w:rsid w:val="00013A4E"/>
    <w:rsid w:val="00015228"/>
    <w:rsid w:val="00016449"/>
    <w:rsid w:val="0001726B"/>
    <w:rsid w:val="00017B9C"/>
    <w:rsid w:val="00017FD6"/>
    <w:rsid w:val="00020059"/>
    <w:rsid w:val="0002245A"/>
    <w:rsid w:val="000237EC"/>
    <w:rsid w:val="00023E86"/>
    <w:rsid w:val="000308A4"/>
    <w:rsid w:val="0003273B"/>
    <w:rsid w:val="00032B30"/>
    <w:rsid w:val="000330D2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4302"/>
    <w:rsid w:val="000755A0"/>
    <w:rsid w:val="00080F59"/>
    <w:rsid w:val="00083CD2"/>
    <w:rsid w:val="00085387"/>
    <w:rsid w:val="00085FF2"/>
    <w:rsid w:val="00087417"/>
    <w:rsid w:val="000903BB"/>
    <w:rsid w:val="0009416E"/>
    <w:rsid w:val="00094D1A"/>
    <w:rsid w:val="00095153"/>
    <w:rsid w:val="0009592C"/>
    <w:rsid w:val="0009623E"/>
    <w:rsid w:val="0009772C"/>
    <w:rsid w:val="000A2863"/>
    <w:rsid w:val="000A3B65"/>
    <w:rsid w:val="000B26BF"/>
    <w:rsid w:val="000B413F"/>
    <w:rsid w:val="000B562D"/>
    <w:rsid w:val="000B5918"/>
    <w:rsid w:val="000B7A01"/>
    <w:rsid w:val="000B7F44"/>
    <w:rsid w:val="000C0455"/>
    <w:rsid w:val="000C4869"/>
    <w:rsid w:val="000D0B84"/>
    <w:rsid w:val="000D3EC5"/>
    <w:rsid w:val="000D4112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17986"/>
    <w:rsid w:val="001218E3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1522"/>
    <w:rsid w:val="0014281B"/>
    <w:rsid w:val="001503D9"/>
    <w:rsid w:val="001540DF"/>
    <w:rsid w:val="00154D26"/>
    <w:rsid w:val="00155A4C"/>
    <w:rsid w:val="00156526"/>
    <w:rsid w:val="00160C8C"/>
    <w:rsid w:val="00160F1C"/>
    <w:rsid w:val="00161CA0"/>
    <w:rsid w:val="001664F0"/>
    <w:rsid w:val="001717F9"/>
    <w:rsid w:val="00171EFC"/>
    <w:rsid w:val="001807E3"/>
    <w:rsid w:val="00180905"/>
    <w:rsid w:val="00180D3E"/>
    <w:rsid w:val="00185798"/>
    <w:rsid w:val="00187777"/>
    <w:rsid w:val="001926FD"/>
    <w:rsid w:val="001927E6"/>
    <w:rsid w:val="00195C98"/>
    <w:rsid w:val="0019735F"/>
    <w:rsid w:val="001A01F4"/>
    <w:rsid w:val="001A3083"/>
    <w:rsid w:val="001A3181"/>
    <w:rsid w:val="001A6BE8"/>
    <w:rsid w:val="001A6DF2"/>
    <w:rsid w:val="001A721D"/>
    <w:rsid w:val="001B162E"/>
    <w:rsid w:val="001B34A9"/>
    <w:rsid w:val="001B581B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1BAF"/>
    <w:rsid w:val="001E2582"/>
    <w:rsid w:val="001F59FA"/>
    <w:rsid w:val="00202FFA"/>
    <w:rsid w:val="00206DB1"/>
    <w:rsid w:val="00207B2C"/>
    <w:rsid w:val="00210560"/>
    <w:rsid w:val="00211085"/>
    <w:rsid w:val="00211F27"/>
    <w:rsid w:val="0021311F"/>
    <w:rsid w:val="00214C3C"/>
    <w:rsid w:val="00224763"/>
    <w:rsid w:val="002252E1"/>
    <w:rsid w:val="0023042E"/>
    <w:rsid w:val="00230AB6"/>
    <w:rsid w:val="002325EF"/>
    <w:rsid w:val="002338DD"/>
    <w:rsid w:val="00235190"/>
    <w:rsid w:val="00235251"/>
    <w:rsid w:val="00235291"/>
    <w:rsid w:val="002364EA"/>
    <w:rsid w:val="002428D6"/>
    <w:rsid w:val="002468A8"/>
    <w:rsid w:val="00246AB8"/>
    <w:rsid w:val="00246F09"/>
    <w:rsid w:val="00251BB8"/>
    <w:rsid w:val="00252746"/>
    <w:rsid w:val="00254730"/>
    <w:rsid w:val="00255C3B"/>
    <w:rsid w:val="00260BA4"/>
    <w:rsid w:val="00273367"/>
    <w:rsid w:val="00274158"/>
    <w:rsid w:val="00280C2E"/>
    <w:rsid w:val="00280EBB"/>
    <w:rsid w:val="00285DAE"/>
    <w:rsid w:val="00286473"/>
    <w:rsid w:val="00290AD6"/>
    <w:rsid w:val="00291BF0"/>
    <w:rsid w:val="00293840"/>
    <w:rsid w:val="00294AE6"/>
    <w:rsid w:val="00295BB0"/>
    <w:rsid w:val="00296D8E"/>
    <w:rsid w:val="00297BD1"/>
    <w:rsid w:val="002A3E8F"/>
    <w:rsid w:val="002A5346"/>
    <w:rsid w:val="002B0B24"/>
    <w:rsid w:val="002B0C5B"/>
    <w:rsid w:val="002B3BD5"/>
    <w:rsid w:val="002B404E"/>
    <w:rsid w:val="002B4688"/>
    <w:rsid w:val="002C09C6"/>
    <w:rsid w:val="002C170A"/>
    <w:rsid w:val="002C2263"/>
    <w:rsid w:val="002C2A3B"/>
    <w:rsid w:val="002C4E10"/>
    <w:rsid w:val="002C5092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1BE0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08C9"/>
    <w:rsid w:val="00342123"/>
    <w:rsid w:val="003449FE"/>
    <w:rsid w:val="00345B00"/>
    <w:rsid w:val="00345FE2"/>
    <w:rsid w:val="003479CA"/>
    <w:rsid w:val="00350BAB"/>
    <w:rsid w:val="003514E5"/>
    <w:rsid w:val="0035609A"/>
    <w:rsid w:val="00357CAE"/>
    <w:rsid w:val="00357FAE"/>
    <w:rsid w:val="003605F0"/>
    <w:rsid w:val="00367273"/>
    <w:rsid w:val="00373A13"/>
    <w:rsid w:val="00373CDB"/>
    <w:rsid w:val="003770B0"/>
    <w:rsid w:val="00380BC9"/>
    <w:rsid w:val="00381207"/>
    <w:rsid w:val="00385B51"/>
    <w:rsid w:val="003A0854"/>
    <w:rsid w:val="003A14DD"/>
    <w:rsid w:val="003A3354"/>
    <w:rsid w:val="003A3951"/>
    <w:rsid w:val="003A5494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3F7B88"/>
    <w:rsid w:val="0040770B"/>
    <w:rsid w:val="004146EF"/>
    <w:rsid w:val="00414BB4"/>
    <w:rsid w:val="00430E32"/>
    <w:rsid w:val="00434651"/>
    <w:rsid w:val="0043467D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1B8A"/>
    <w:rsid w:val="00487C74"/>
    <w:rsid w:val="00494E25"/>
    <w:rsid w:val="0049758C"/>
    <w:rsid w:val="004A2E7F"/>
    <w:rsid w:val="004A455C"/>
    <w:rsid w:val="004A6704"/>
    <w:rsid w:val="004A7C51"/>
    <w:rsid w:val="004B18D8"/>
    <w:rsid w:val="004B2CF7"/>
    <w:rsid w:val="004B397E"/>
    <w:rsid w:val="004C0BF1"/>
    <w:rsid w:val="004C1294"/>
    <w:rsid w:val="004C68CE"/>
    <w:rsid w:val="004D1B3F"/>
    <w:rsid w:val="004E2509"/>
    <w:rsid w:val="004F4089"/>
    <w:rsid w:val="004F40C8"/>
    <w:rsid w:val="004F5353"/>
    <w:rsid w:val="004F5759"/>
    <w:rsid w:val="00503021"/>
    <w:rsid w:val="00503A84"/>
    <w:rsid w:val="00504F65"/>
    <w:rsid w:val="00512221"/>
    <w:rsid w:val="00516E81"/>
    <w:rsid w:val="00517BC1"/>
    <w:rsid w:val="00521693"/>
    <w:rsid w:val="0053067E"/>
    <w:rsid w:val="00532A40"/>
    <w:rsid w:val="005333DC"/>
    <w:rsid w:val="00533E75"/>
    <w:rsid w:val="005347B3"/>
    <w:rsid w:val="00535956"/>
    <w:rsid w:val="00536CB7"/>
    <w:rsid w:val="00544805"/>
    <w:rsid w:val="00563172"/>
    <w:rsid w:val="00564F3D"/>
    <w:rsid w:val="005727A4"/>
    <w:rsid w:val="0057735F"/>
    <w:rsid w:val="00577468"/>
    <w:rsid w:val="0058050C"/>
    <w:rsid w:val="00584366"/>
    <w:rsid w:val="00595A0A"/>
    <w:rsid w:val="00597DEA"/>
    <w:rsid w:val="005A0E41"/>
    <w:rsid w:val="005B24AE"/>
    <w:rsid w:val="005B6D4E"/>
    <w:rsid w:val="005B7A54"/>
    <w:rsid w:val="005C0089"/>
    <w:rsid w:val="005C09A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2D02"/>
    <w:rsid w:val="00633C21"/>
    <w:rsid w:val="00634073"/>
    <w:rsid w:val="006413B4"/>
    <w:rsid w:val="00643956"/>
    <w:rsid w:val="006450B1"/>
    <w:rsid w:val="00646961"/>
    <w:rsid w:val="00647104"/>
    <w:rsid w:val="006475BF"/>
    <w:rsid w:val="006505F8"/>
    <w:rsid w:val="00655ED0"/>
    <w:rsid w:val="00660F78"/>
    <w:rsid w:val="0066218A"/>
    <w:rsid w:val="00663A1E"/>
    <w:rsid w:val="0066419C"/>
    <w:rsid w:val="00666876"/>
    <w:rsid w:val="00674C29"/>
    <w:rsid w:val="006755EC"/>
    <w:rsid w:val="00682B64"/>
    <w:rsid w:val="00685D89"/>
    <w:rsid w:val="00692DC7"/>
    <w:rsid w:val="006951CD"/>
    <w:rsid w:val="00696149"/>
    <w:rsid w:val="006A10E5"/>
    <w:rsid w:val="006A7A4C"/>
    <w:rsid w:val="006B0AF8"/>
    <w:rsid w:val="006B1CBF"/>
    <w:rsid w:val="006B20E8"/>
    <w:rsid w:val="006C133E"/>
    <w:rsid w:val="006C2486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63CEF"/>
    <w:rsid w:val="00770EED"/>
    <w:rsid w:val="00777684"/>
    <w:rsid w:val="00783260"/>
    <w:rsid w:val="0078521D"/>
    <w:rsid w:val="007874C1"/>
    <w:rsid w:val="007A3E23"/>
    <w:rsid w:val="007A5B13"/>
    <w:rsid w:val="007A6C30"/>
    <w:rsid w:val="007B0D83"/>
    <w:rsid w:val="007B1D4B"/>
    <w:rsid w:val="007B321D"/>
    <w:rsid w:val="007B50FD"/>
    <w:rsid w:val="007B5793"/>
    <w:rsid w:val="007B69C7"/>
    <w:rsid w:val="007B72A5"/>
    <w:rsid w:val="007B72CE"/>
    <w:rsid w:val="007C04DC"/>
    <w:rsid w:val="007C216E"/>
    <w:rsid w:val="007C3C82"/>
    <w:rsid w:val="007C43AA"/>
    <w:rsid w:val="007C4609"/>
    <w:rsid w:val="007C7510"/>
    <w:rsid w:val="007D106B"/>
    <w:rsid w:val="007D1754"/>
    <w:rsid w:val="007D5785"/>
    <w:rsid w:val="007E29E6"/>
    <w:rsid w:val="007F0761"/>
    <w:rsid w:val="007F1B04"/>
    <w:rsid w:val="007F4745"/>
    <w:rsid w:val="00800C44"/>
    <w:rsid w:val="00800D8C"/>
    <w:rsid w:val="0080219E"/>
    <w:rsid w:val="00804E90"/>
    <w:rsid w:val="00811949"/>
    <w:rsid w:val="00813083"/>
    <w:rsid w:val="00815BB4"/>
    <w:rsid w:val="00815E09"/>
    <w:rsid w:val="00817B8B"/>
    <w:rsid w:val="00820261"/>
    <w:rsid w:val="00820828"/>
    <w:rsid w:val="0082563E"/>
    <w:rsid w:val="008259DB"/>
    <w:rsid w:val="00830FAE"/>
    <w:rsid w:val="00833BB7"/>
    <w:rsid w:val="0083497A"/>
    <w:rsid w:val="00834FCD"/>
    <w:rsid w:val="00836688"/>
    <w:rsid w:val="00840774"/>
    <w:rsid w:val="0085240F"/>
    <w:rsid w:val="00852FA2"/>
    <w:rsid w:val="00853BE7"/>
    <w:rsid w:val="008607F0"/>
    <w:rsid w:val="00860A16"/>
    <w:rsid w:val="00860B34"/>
    <w:rsid w:val="00863AAE"/>
    <w:rsid w:val="00866EF5"/>
    <w:rsid w:val="00871177"/>
    <w:rsid w:val="00872C73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090"/>
    <w:rsid w:val="008E489A"/>
    <w:rsid w:val="008E531D"/>
    <w:rsid w:val="008E6EE5"/>
    <w:rsid w:val="008F2812"/>
    <w:rsid w:val="008F3CD1"/>
    <w:rsid w:val="008F5409"/>
    <w:rsid w:val="0090059E"/>
    <w:rsid w:val="009027B8"/>
    <w:rsid w:val="0090413B"/>
    <w:rsid w:val="00904886"/>
    <w:rsid w:val="009071DF"/>
    <w:rsid w:val="00907BD6"/>
    <w:rsid w:val="009116A6"/>
    <w:rsid w:val="00911C70"/>
    <w:rsid w:val="00912D93"/>
    <w:rsid w:val="0091556D"/>
    <w:rsid w:val="009208A4"/>
    <w:rsid w:val="00921066"/>
    <w:rsid w:val="00922D13"/>
    <w:rsid w:val="00923462"/>
    <w:rsid w:val="00931DB9"/>
    <w:rsid w:val="009343BD"/>
    <w:rsid w:val="009349F5"/>
    <w:rsid w:val="00934EA8"/>
    <w:rsid w:val="009364B5"/>
    <w:rsid w:val="00937162"/>
    <w:rsid w:val="0094167A"/>
    <w:rsid w:val="00941C84"/>
    <w:rsid w:val="0094298A"/>
    <w:rsid w:val="00942C0B"/>
    <w:rsid w:val="00945E79"/>
    <w:rsid w:val="009468F6"/>
    <w:rsid w:val="009512CA"/>
    <w:rsid w:val="00956622"/>
    <w:rsid w:val="009613AD"/>
    <w:rsid w:val="00961F9E"/>
    <w:rsid w:val="009678E4"/>
    <w:rsid w:val="00974595"/>
    <w:rsid w:val="00974901"/>
    <w:rsid w:val="009818DD"/>
    <w:rsid w:val="00981B5A"/>
    <w:rsid w:val="00986FCF"/>
    <w:rsid w:val="0098725A"/>
    <w:rsid w:val="00994925"/>
    <w:rsid w:val="00994D51"/>
    <w:rsid w:val="009A0868"/>
    <w:rsid w:val="009A2BD5"/>
    <w:rsid w:val="009A5B18"/>
    <w:rsid w:val="009A5E0A"/>
    <w:rsid w:val="009B0E1E"/>
    <w:rsid w:val="009C09BF"/>
    <w:rsid w:val="009C1B1E"/>
    <w:rsid w:val="009C1F6B"/>
    <w:rsid w:val="009C310C"/>
    <w:rsid w:val="009C37F5"/>
    <w:rsid w:val="009C780E"/>
    <w:rsid w:val="009D4455"/>
    <w:rsid w:val="009D7C35"/>
    <w:rsid w:val="009D7DCF"/>
    <w:rsid w:val="009E2BA1"/>
    <w:rsid w:val="009E4085"/>
    <w:rsid w:val="009E51BE"/>
    <w:rsid w:val="009E5F0C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924A2"/>
    <w:rsid w:val="00A952BD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C54D8"/>
    <w:rsid w:val="00AD46E6"/>
    <w:rsid w:val="00AD5FC3"/>
    <w:rsid w:val="00AD70B2"/>
    <w:rsid w:val="00AE1C7D"/>
    <w:rsid w:val="00AE2FE6"/>
    <w:rsid w:val="00AE3282"/>
    <w:rsid w:val="00AE447C"/>
    <w:rsid w:val="00AE5079"/>
    <w:rsid w:val="00AE69BE"/>
    <w:rsid w:val="00AE6B78"/>
    <w:rsid w:val="00AF4887"/>
    <w:rsid w:val="00AF7D28"/>
    <w:rsid w:val="00B073F0"/>
    <w:rsid w:val="00B108E9"/>
    <w:rsid w:val="00B116B4"/>
    <w:rsid w:val="00B11ACA"/>
    <w:rsid w:val="00B14CC1"/>
    <w:rsid w:val="00B15673"/>
    <w:rsid w:val="00B212B8"/>
    <w:rsid w:val="00B22378"/>
    <w:rsid w:val="00B23D25"/>
    <w:rsid w:val="00B2524D"/>
    <w:rsid w:val="00B31854"/>
    <w:rsid w:val="00B34F8C"/>
    <w:rsid w:val="00B35DF1"/>
    <w:rsid w:val="00B422A2"/>
    <w:rsid w:val="00B47974"/>
    <w:rsid w:val="00B51810"/>
    <w:rsid w:val="00B522D6"/>
    <w:rsid w:val="00B5462A"/>
    <w:rsid w:val="00B55250"/>
    <w:rsid w:val="00B560E6"/>
    <w:rsid w:val="00B615E3"/>
    <w:rsid w:val="00B61EB2"/>
    <w:rsid w:val="00B63155"/>
    <w:rsid w:val="00B65E9F"/>
    <w:rsid w:val="00B66A14"/>
    <w:rsid w:val="00B73E3C"/>
    <w:rsid w:val="00B77A37"/>
    <w:rsid w:val="00B8296F"/>
    <w:rsid w:val="00B8365F"/>
    <w:rsid w:val="00B95371"/>
    <w:rsid w:val="00B9565B"/>
    <w:rsid w:val="00B95ED0"/>
    <w:rsid w:val="00BA477B"/>
    <w:rsid w:val="00BA6FFF"/>
    <w:rsid w:val="00BB0376"/>
    <w:rsid w:val="00BB07C6"/>
    <w:rsid w:val="00BB0841"/>
    <w:rsid w:val="00BB0F07"/>
    <w:rsid w:val="00BC48B3"/>
    <w:rsid w:val="00BC57D1"/>
    <w:rsid w:val="00BD083A"/>
    <w:rsid w:val="00BD0967"/>
    <w:rsid w:val="00BD2697"/>
    <w:rsid w:val="00BD4F13"/>
    <w:rsid w:val="00BD534B"/>
    <w:rsid w:val="00BE0B89"/>
    <w:rsid w:val="00BE169D"/>
    <w:rsid w:val="00BE1B7F"/>
    <w:rsid w:val="00BE409A"/>
    <w:rsid w:val="00BE5C25"/>
    <w:rsid w:val="00BE751D"/>
    <w:rsid w:val="00BF089F"/>
    <w:rsid w:val="00BF2F96"/>
    <w:rsid w:val="00BF3E77"/>
    <w:rsid w:val="00C01379"/>
    <w:rsid w:val="00C067FE"/>
    <w:rsid w:val="00C1152E"/>
    <w:rsid w:val="00C11C45"/>
    <w:rsid w:val="00C11DED"/>
    <w:rsid w:val="00C13484"/>
    <w:rsid w:val="00C15C42"/>
    <w:rsid w:val="00C1726C"/>
    <w:rsid w:val="00C22388"/>
    <w:rsid w:val="00C27719"/>
    <w:rsid w:val="00C30854"/>
    <w:rsid w:val="00C337C9"/>
    <w:rsid w:val="00C41932"/>
    <w:rsid w:val="00C41E97"/>
    <w:rsid w:val="00C4389F"/>
    <w:rsid w:val="00C44B02"/>
    <w:rsid w:val="00C47218"/>
    <w:rsid w:val="00C47F6C"/>
    <w:rsid w:val="00C620FC"/>
    <w:rsid w:val="00C639AE"/>
    <w:rsid w:val="00C65A65"/>
    <w:rsid w:val="00C71969"/>
    <w:rsid w:val="00C764BE"/>
    <w:rsid w:val="00C84B1D"/>
    <w:rsid w:val="00C916C9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2BA8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3239"/>
    <w:rsid w:val="00D04B7A"/>
    <w:rsid w:val="00D05162"/>
    <w:rsid w:val="00D13831"/>
    <w:rsid w:val="00D14CC5"/>
    <w:rsid w:val="00D15298"/>
    <w:rsid w:val="00D153DA"/>
    <w:rsid w:val="00D16CDA"/>
    <w:rsid w:val="00D17F65"/>
    <w:rsid w:val="00D23973"/>
    <w:rsid w:val="00D25EF5"/>
    <w:rsid w:val="00D27F13"/>
    <w:rsid w:val="00D31393"/>
    <w:rsid w:val="00D325BF"/>
    <w:rsid w:val="00D33A0A"/>
    <w:rsid w:val="00D41BE6"/>
    <w:rsid w:val="00D449BF"/>
    <w:rsid w:val="00D454E7"/>
    <w:rsid w:val="00D45D2E"/>
    <w:rsid w:val="00D55096"/>
    <w:rsid w:val="00D56967"/>
    <w:rsid w:val="00D5708D"/>
    <w:rsid w:val="00D61196"/>
    <w:rsid w:val="00D67037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4A51"/>
    <w:rsid w:val="00D9740F"/>
    <w:rsid w:val="00DA220A"/>
    <w:rsid w:val="00DA746C"/>
    <w:rsid w:val="00DB0773"/>
    <w:rsid w:val="00DB0803"/>
    <w:rsid w:val="00DB11F5"/>
    <w:rsid w:val="00DB38F7"/>
    <w:rsid w:val="00DB42E3"/>
    <w:rsid w:val="00DB4C4E"/>
    <w:rsid w:val="00DB7628"/>
    <w:rsid w:val="00DC5B02"/>
    <w:rsid w:val="00DC68CC"/>
    <w:rsid w:val="00DC71D2"/>
    <w:rsid w:val="00DD2DF5"/>
    <w:rsid w:val="00DD4425"/>
    <w:rsid w:val="00DD551A"/>
    <w:rsid w:val="00DD78A0"/>
    <w:rsid w:val="00DE0459"/>
    <w:rsid w:val="00DE6AF2"/>
    <w:rsid w:val="00DF00FA"/>
    <w:rsid w:val="00DF211E"/>
    <w:rsid w:val="00DF3062"/>
    <w:rsid w:val="00DF404D"/>
    <w:rsid w:val="00DF53B4"/>
    <w:rsid w:val="00DF642E"/>
    <w:rsid w:val="00E05EF9"/>
    <w:rsid w:val="00E074C9"/>
    <w:rsid w:val="00E07F88"/>
    <w:rsid w:val="00E157AE"/>
    <w:rsid w:val="00E15DC5"/>
    <w:rsid w:val="00E175BB"/>
    <w:rsid w:val="00E1788D"/>
    <w:rsid w:val="00E20603"/>
    <w:rsid w:val="00E23D92"/>
    <w:rsid w:val="00E26156"/>
    <w:rsid w:val="00E327C3"/>
    <w:rsid w:val="00E3394F"/>
    <w:rsid w:val="00E372AA"/>
    <w:rsid w:val="00E43157"/>
    <w:rsid w:val="00E458C6"/>
    <w:rsid w:val="00E510D4"/>
    <w:rsid w:val="00E526FD"/>
    <w:rsid w:val="00E54769"/>
    <w:rsid w:val="00E55B28"/>
    <w:rsid w:val="00E56999"/>
    <w:rsid w:val="00E60390"/>
    <w:rsid w:val="00E60D95"/>
    <w:rsid w:val="00E61C20"/>
    <w:rsid w:val="00E62B2D"/>
    <w:rsid w:val="00E83498"/>
    <w:rsid w:val="00E84EBF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027"/>
    <w:rsid w:val="00ED0217"/>
    <w:rsid w:val="00ED15C4"/>
    <w:rsid w:val="00ED1C40"/>
    <w:rsid w:val="00EE4FF2"/>
    <w:rsid w:val="00EE6A7C"/>
    <w:rsid w:val="00EE6F48"/>
    <w:rsid w:val="00EF1452"/>
    <w:rsid w:val="00EF49BA"/>
    <w:rsid w:val="00EF4B4A"/>
    <w:rsid w:val="00EF575F"/>
    <w:rsid w:val="00EF6B07"/>
    <w:rsid w:val="00F00001"/>
    <w:rsid w:val="00F00A0B"/>
    <w:rsid w:val="00F0380F"/>
    <w:rsid w:val="00F03F8A"/>
    <w:rsid w:val="00F06DD8"/>
    <w:rsid w:val="00F12E5D"/>
    <w:rsid w:val="00F205A1"/>
    <w:rsid w:val="00F20CA9"/>
    <w:rsid w:val="00F24816"/>
    <w:rsid w:val="00F26DE3"/>
    <w:rsid w:val="00F302C1"/>
    <w:rsid w:val="00F30E00"/>
    <w:rsid w:val="00F325DC"/>
    <w:rsid w:val="00F33DBD"/>
    <w:rsid w:val="00F35F1D"/>
    <w:rsid w:val="00F3799A"/>
    <w:rsid w:val="00F41948"/>
    <w:rsid w:val="00F52FCD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B555A"/>
    <w:rsid w:val="00FB7B1F"/>
    <w:rsid w:val="00FC0608"/>
    <w:rsid w:val="00FC167D"/>
    <w:rsid w:val="00FD0A3B"/>
    <w:rsid w:val="00FD4D96"/>
    <w:rsid w:val="00FD55A8"/>
    <w:rsid w:val="00FD6DF2"/>
    <w:rsid w:val="00FD7D28"/>
    <w:rsid w:val="00FE2847"/>
    <w:rsid w:val="00FE7A3A"/>
    <w:rsid w:val="00FF0EAD"/>
    <w:rsid w:val="00FF2187"/>
    <w:rsid w:val="00FF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  <w:style w:type="paragraph" w:styleId="a6">
    <w:name w:val="List Paragraph"/>
    <w:basedOn w:val="a"/>
    <w:qFormat/>
    <w:rsid w:val="000019A9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  <w:style w:type="paragraph" w:styleId="a6">
    <w:name w:val="List Paragraph"/>
    <w:basedOn w:val="a"/>
    <w:qFormat/>
    <w:rsid w:val="000019A9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sclosure.1prime.ru/Portal/Default.aspx?emId=561600127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1214</Words>
  <Characters>6921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zampoprav</dc:creator>
  <cp:lastModifiedBy>User-00055</cp:lastModifiedBy>
  <cp:revision>5</cp:revision>
  <cp:lastPrinted>2014-10-01T06:59:00Z</cp:lastPrinted>
  <dcterms:created xsi:type="dcterms:W3CDTF">2016-07-03T18:27:00Z</dcterms:created>
  <dcterms:modified xsi:type="dcterms:W3CDTF">2016-07-03T19:00:00Z</dcterms:modified>
</cp:coreProperties>
</file>