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 xml:space="preserve">Акционерное общество «Вязниковский </w:t>
      </w:r>
      <w:proofErr w:type="spellStart"/>
      <w:r w:rsidRPr="00FD594F">
        <w:rPr>
          <w:sz w:val="28"/>
          <w:szCs w:val="24"/>
        </w:rPr>
        <w:t>хлебокомбинат</w:t>
      </w:r>
      <w:proofErr w:type="spellEnd"/>
      <w:r w:rsidRPr="00FD594F">
        <w:rPr>
          <w:sz w:val="28"/>
          <w:szCs w:val="24"/>
        </w:rPr>
        <w:t>»</w:t>
      </w:r>
    </w:p>
    <w:p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B90425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807BC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807BC1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«Вязниковский </w:t>
            </w:r>
            <w:proofErr w:type="spellStart"/>
            <w:r>
              <w:rPr>
                <w:sz w:val="24"/>
                <w:szCs w:val="24"/>
              </w:rPr>
              <w:t>хлебокомбинат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807BC1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С.В. </w:t>
            </w:r>
            <w:proofErr w:type="spellStart"/>
            <w:r>
              <w:rPr>
                <w:sz w:val="24"/>
                <w:szCs w:val="24"/>
              </w:rPr>
              <w:t>Лапичев</w:t>
            </w:r>
            <w:proofErr w:type="spellEnd"/>
            <w:r w:rsidR="00FD594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/>
        </w:tc>
      </w:tr>
      <w:tr w:rsidR="00807BC1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90425"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Pr="00F77398" w:rsidRDefault="00807BC1" w:rsidP="00807BC1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B90425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Pr="00F77398" w:rsidRDefault="00807BC1" w:rsidP="00807BC1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07BC1" w:rsidRPr="00F77398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90425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07BC1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:rsidR="00FD594F" w:rsidRDefault="00FD594F" w:rsidP="00FD594F">
      <w:pPr>
        <w:rPr>
          <w:sz w:val="24"/>
          <w:szCs w:val="24"/>
        </w:rPr>
      </w:pPr>
    </w:p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B90425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B90425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B90425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807BC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F56B7" w:rsidRPr="003843AE" w:rsidTr="00807BC1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:rsidR="009F56B7" w:rsidRDefault="00807BC1" w:rsidP="00807BC1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</w:rPr>
              <w:t>780532272206</w:t>
            </w:r>
          </w:p>
        </w:tc>
        <w:tc>
          <w:tcPr>
            <w:tcW w:w="2892" w:type="dxa"/>
            <w:vAlign w:val="bottom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:rsidR="00807BC1" w:rsidRPr="00E038C6" w:rsidRDefault="00807BC1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</w:p>
          <w:p w:rsidR="009F56B7" w:rsidRDefault="00807BC1" w:rsidP="00807BC1">
            <w:pPr>
              <w:jc w:val="center"/>
            </w:pPr>
            <w:r>
              <w:rPr>
                <w:sz w:val="24"/>
                <w:szCs w:val="24"/>
              </w:rPr>
              <w:t>01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FD594F" w:rsidRPr="00C13D11" w:rsidRDefault="009F56B7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Pr="00E038C6" w:rsidRDefault="00FD594F" w:rsidP="00FD594F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807BC1">
            <w:pPr>
              <w:jc w:val="center"/>
            </w:pPr>
            <w:r>
              <w:rPr>
                <w:sz w:val="24"/>
                <w:szCs w:val="24"/>
              </w:rPr>
              <w:t>2</w:t>
            </w:r>
            <w:r w:rsidR="00807BC1"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.0</w:t>
            </w:r>
            <w:r w:rsidR="00807BC1"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 w:rsidR="00807BC1"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807BC1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807BC1" w:rsidRPr="001B0E9E" w:rsidRDefault="00807BC1" w:rsidP="00807BC1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807BC1" w:rsidRPr="00E038C6" w:rsidRDefault="00807BC1" w:rsidP="00807BC1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07BC1" w:rsidRPr="003843AE" w:rsidTr="00807BC1">
        <w:tc>
          <w:tcPr>
            <w:tcW w:w="567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807BC1" w:rsidRPr="009F56B7" w:rsidRDefault="00807BC1" w:rsidP="00807BC1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807BC1" w:rsidRDefault="00807BC1" w:rsidP="00807BC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807BC1" w:rsidRPr="00E038C6" w:rsidRDefault="00807BC1" w:rsidP="00CD4F3C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807BC1" w:rsidRDefault="00807BC1" w:rsidP="00807BC1">
            <w:pPr>
              <w:jc w:val="center"/>
            </w:pPr>
            <w:r w:rsidRPr="001B5F1E">
              <w:rPr>
                <w:sz w:val="24"/>
                <w:szCs w:val="24"/>
              </w:rPr>
              <w:t>25.05.2023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807BC1" w:rsidRDefault="00807BC1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FD594F" w:rsidRPr="00807BC1" w:rsidRDefault="00807BC1" w:rsidP="00FD594F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Хмелевской Андрей Николаевич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E038C6" w:rsidRDefault="00FD594F" w:rsidP="00FD594F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807BC1" w:rsidP="00FD594F">
            <w:pPr>
              <w:jc w:val="center"/>
            </w:pPr>
            <w:r>
              <w:rPr>
                <w:sz w:val="24"/>
                <w:szCs w:val="24"/>
              </w:rPr>
              <w:t>25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:rsidTr="009F56B7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948" w:type="dxa"/>
            <w:vAlign w:val="center"/>
          </w:tcPr>
          <w:p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:rsidR="0015029B" w:rsidRPr="003843AE" w:rsidRDefault="0015029B" w:rsidP="0015029B">
      <w:pPr>
        <w:rPr>
          <w:sz w:val="24"/>
          <w:szCs w:val="24"/>
        </w:rPr>
      </w:pPr>
      <w:bookmarkStart w:id="0" w:name="_GoBack"/>
      <w:bookmarkEnd w:id="0"/>
    </w:p>
    <w:p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A72E81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B90425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B90425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B90425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B90425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D30BA6" w:rsidRPr="003843AE" w:rsidRDefault="00D30BA6" w:rsidP="00E038C6">
      <w:pPr>
        <w:spacing w:before="240" w:after="12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90425" w:rsidRPr="003843AE" w:rsidTr="0099645B">
        <w:tc>
          <w:tcPr>
            <w:tcW w:w="567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48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52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2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B90425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B90425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E038C6">
      <w:pPr>
        <w:spacing w:after="12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05094F">
        <w:tc>
          <w:tcPr>
            <w:tcW w:w="7083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90425" w:rsidRPr="003843AE" w:rsidTr="004010CC">
        <w:tc>
          <w:tcPr>
            <w:tcW w:w="7083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827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718" w:type="dxa"/>
          </w:tcPr>
          <w:p w:rsidR="00B90425" w:rsidRPr="003843AE" w:rsidRDefault="00B90425" w:rsidP="00B904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E42" w:rsidRDefault="005A7E42">
      <w:r>
        <w:separator/>
      </w:r>
    </w:p>
  </w:endnote>
  <w:endnote w:type="continuationSeparator" w:id="0">
    <w:p w:rsidR="005A7E42" w:rsidRDefault="005A7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EndPr/>
    <w:sdtContent>
      <w:p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425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E42" w:rsidRDefault="005A7E42">
      <w:r>
        <w:separator/>
      </w:r>
    </w:p>
  </w:footnote>
  <w:footnote w:type="continuationSeparator" w:id="0">
    <w:p w:rsidR="005A7E42" w:rsidRDefault="005A7E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5094F"/>
    <w:rsid w:val="00064425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1788A"/>
    <w:rsid w:val="00326222"/>
    <w:rsid w:val="003843AE"/>
    <w:rsid w:val="003A0B1B"/>
    <w:rsid w:val="003C64B1"/>
    <w:rsid w:val="003F607D"/>
    <w:rsid w:val="00412B0B"/>
    <w:rsid w:val="00444E38"/>
    <w:rsid w:val="004C4D19"/>
    <w:rsid w:val="004D5772"/>
    <w:rsid w:val="004F0B70"/>
    <w:rsid w:val="0056424A"/>
    <w:rsid w:val="005844ED"/>
    <w:rsid w:val="00595C22"/>
    <w:rsid w:val="005A7E42"/>
    <w:rsid w:val="006313BA"/>
    <w:rsid w:val="00642F3F"/>
    <w:rsid w:val="00663A17"/>
    <w:rsid w:val="00681039"/>
    <w:rsid w:val="00687D18"/>
    <w:rsid w:val="00693F05"/>
    <w:rsid w:val="007272F0"/>
    <w:rsid w:val="00757F2C"/>
    <w:rsid w:val="00807BC1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72E81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B90425"/>
    <w:rsid w:val="00C77E8D"/>
    <w:rsid w:val="00C80223"/>
    <w:rsid w:val="00CB6828"/>
    <w:rsid w:val="00CD4F3C"/>
    <w:rsid w:val="00D30BA6"/>
    <w:rsid w:val="00DB2DFD"/>
    <w:rsid w:val="00DE1D95"/>
    <w:rsid w:val="00E038C6"/>
    <w:rsid w:val="00E1651A"/>
    <w:rsid w:val="00E54E5B"/>
    <w:rsid w:val="00E82982"/>
    <w:rsid w:val="00ED4FE0"/>
    <w:rsid w:val="00EE3367"/>
    <w:rsid w:val="00FA5C58"/>
    <w:rsid w:val="00FA6201"/>
    <w:rsid w:val="00FB1958"/>
    <w:rsid w:val="00FC0014"/>
    <w:rsid w:val="00FD594F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ABEA5E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3</cp:revision>
  <cp:lastPrinted>2020-05-14T12:57:00Z</cp:lastPrinted>
  <dcterms:created xsi:type="dcterms:W3CDTF">2023-12-06T11:50:00Z</dcterms:created>
  <dcterms:modified xsi:type="dcterms:W3CDTF">2023-12-06T11:56:00Z</dcterms:modified>
</cp:coreProperties>
</file>