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760909">
            <w:pPr>
              <w:pStyle w:val="a0"/>
              <w:jc w:val="both"/>
            </w:pPr>
            <w:r>
              <w:rPr>
                <w:sz w:val="24"/>
              </w:rPr>
              <w:t>«3</w:t>
            </w:r>
            <w:r>
              <w:rPr>
                <w:sz w:val="24"/>
                <w:lang w:val="en-US"/>
              </w:rPr>
              <w:t>1</w:t>
            </w:r>
            <w:r w:rsidR="00066B88">
              <w:rPr>
                <w:sz w:val="24"/>
              </w:rPr>
              <w:t>» декабря</w:t>
            </w:r>
            <w:r w:rsidR="0023502E">
              <w:rPr>
                <w:sz w:val="24"/>
              </w:rPr>
              <w:t xml:space="preserve"> 2014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066B88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066B88">
            <w:pPr>
              <w:pStyle w:val="a0"/>
              <w:ind w:right="-27"/>
              <w:jc w:val="center"/>
            </w:pPr>
            <w: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4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3502E">
        <w:trPr>
          <w:trHeight w:val="141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</w:tbl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066B88" w:rsidTr="00066B88">
        <w:tc>
          <w:tcPr>
            <w:tcW w:w="1134" w:type="dxa"/>
            <w:vAlign w:val="bottom"/>
            <w:hideMark/>
          </w:tcPr>
          <w:p w:rsidR="00066B88" w:rsidRDefault="00066B88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sz w:val="24"/>
              </w:rPr>
              <w:t xml:space="preserve"> 9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066B88" w:rsidRDefault="00066B88" w:rsidP="00066B88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066B88" w:rsidTr="00066B88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066B88" w:rsidTr="00066B88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  <w:tr w:rsidR="00066B88" w:rsidTr="00066B88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066B88" w:rsidRDefault="00066B88">
            <w:pPr>
              <w:pStyle w:val="a0"/>
              <w:ind w:left="57"/>
            </w:pPr>
          </w:p>
          <w:p w:rsidR="00066B88" w:rsidRDefault="00066B88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7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  <w:tr w:rsidR="00066B88" w:rsidTr="00066B88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066B88" w:rsidRDefault="00066B88">
            <w:pPr>
              <w:pStyle w:val="a0"/>
              <w:ind w:left="57"/>
            </w:pPr>
          </w:p>
          <w:p w:rsidR="00066B88" w:rsidRDefault="00066B88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7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</w:tbl>
    <w:p w:rsidR="00C874FB" w:rsidRDefault="00C874FB">
      <w:pPr>
        <w:pStyle w:val="a0"/>
      </w:pPr>
    </w:p>
    <w:p w:rsidR="00C874FB" w:rsidRDefault="00C874FB">
      <w:pPr>
        <w:pStyle w:val="a0"/>
      </w:pPr>
    </w:p>
    <w:sectPr w:rsidR="00C874FB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066B88"/>
    <w:rsid w:val="0023502E"/>
    <w:rsid w:val="00273689"/>
    <w:rsid w:val="0033092F"/>
    <w:rsid w:val="00760909"/>
    <w:rsid w:val="00C87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3689"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225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351</Words>
  <Characters>2004</Characters>
  <Application>Microsoft Office Word</Application>
  <DocSecurity>0</DocSecurity>
  <Lines>16</Lines>
  <Paragraphs>4</Paragraphs>
  <ScaleCrop>false</ScaleCrop>
  <Company/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3</cp:revision>
  <cp:lastPrinted>2009-10-06T10:21:00Z</cp:lastPrinted>
  <dcterms:created xsi:type="dcterms:W3CDTF">2015-01-12T06:49:00Z</dcterms:created>
  <dcterms:modified xsi:type="dcterms:W3CDTF">2015-01-12T08:11:00Z</dcterms:modified>
</cp:coreProperties>
</file>