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26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к Положению о раскрытии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информации эмитентами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эмиссионных ценных бумаг,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утвержденному приказом Федеральной службы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>по финансовым рынкам</w:t>
      </w:r>
    </w:p>
    <w:p w:rsidR="0075674F" w:rsidRDefault="0075674F" w:rsidP="0075674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10 октября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16"/>
            <w:szCs w:val="16"/>
          </w:rPr>
          <w:t>2006 г</w:t>
        </w:r>
      </w:smartTag>
      <w:r>
        <w:rPr>
          <w:sz w:val="16"/>
          <w:szCs w:val="16"/>
        </w:rPr>
        <w:t>. № 06-117/</w:t>
      </w:r>
      <w:proofErr w:type="spellStart"/>
      <w:r>
        <w:rPr>
          <w:sz w:val="16"/>
          <w:szCs w:val="16"/>
        </w:rPr>
        <w:t>пз</w:t>
      </w:r>
      <w:proofErr w:type="spellEnd"/>
      <w:r>
        <w:rPr>
          <w:sz w:val="16"/>
          <w:szCs w:val="16"/>
        </w:rPr>
        <w:t>-н</w:t>
      </w:r>
    </w:p>
    <w:p w:rsidR="0075674F" w:rsidRDefault="0075674F" w:rsidP="0075674F">
      <w:pPr>
        <w:pStyle w:val="a3"/>
        <w:tabs>
          <w:tab w:val="left" w:pos="708"/>
        </w:tabs>
      </w:pPr>
    </w:p>
    <w:p w:rsidR="0075674F" w:rsidRDefault="0075674F" w:rsidP="0075674F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аффилированных лиц</w:t>
      </w:r>
    </w:p>
    <w:p w:rsidR="0075674F" w:rsidRDefault="0075674F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75674F" w:rsidTr="0075674F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Default="0075674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ОТКРЫТОЕ АКЦИОНЕРНОЕ ОБЩЕСТВО «ВАНИНОЛЕСЭКСПОРТ»</w:t>
            </w:r>
          </w:p>
        </w:tc>
      </w:tr>
      <w:tr w:rsidR="0075674F" w:rsidTr="0075674F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674F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полное фирменное наименование акционерного общества)</w:t>
            </w:r>
          </w:p>
        </w:tc>
      </w:tr>
    </w:tbl>
    <w:p w:rsidR="0075674F" w:rsidRDefault="0075674F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144B6D" w:rsidRPr="00144B6D" w:rsidTr="0075674F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5674F" w:rsidRDefault="0075674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144B6D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44B6D" w:rsidRDefault="0075674F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144B6D">
              <w:rPr>
                <w:b/>
                <w:bCs/>
                <w:lang w:val="en-US"/>
              </w:rPr>
              <w:t>F</w:t>
            </w:r>
          </w:p>
        </w:tc>
      </w:tr>
    </w:tbl>
    <w:p w:rsidR="0075674F" w:rsidRDefault="0075674F" w:rsidP="0075674F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A23C7" w:rsidRPr="006A23C7" w:rsidTr="0075674F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rPr>
                <w:b/>
                <w:bCs/>
              </w:rPr>
            </w:pPr>
            <w:r w:rsidRPr="006A23C7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D536CD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A23C7"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0D4CFE" w:rsidRDefault="000D4CF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12366F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5433C7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A23C7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A23C7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12366F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EA2735" w:rsidRDefault="00032C1C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5674F" w:rsidRPr="006A23C7" w:rsidTr="0075674F">
        <w:trPr>
          <w:cantSplit/>
          <w:trHeight w:val="284"/>
          <w:jc w:val="center"/>
        </w:trPr>
        <w:tc>
          <w:tcPr>
            <w:tcW w:w="383" w:type="dxa"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3400" w:type="dxa"/>
            <w:gridSpan w:val="10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6A23C7">
              <w:rPr>
                <w:sz w:val="14"/>
                <w:szCs w:val="14"/>
              </w:rPr>
              <w:t>(указывается дата, на которую составлен список</w:t>
            </w:r>
            <w:r w:rsidRPr="006A23C7">
              <w:rPr>
                <w:sz w:val="14"/>
                <w:szCs w:val="14"/>
              </w:rPr>
              <w:br/>
              <w:t>аффилированных лиц акционерного общества)</w:t>
            </w:r>
          </w:p>
        </w:tc>
      </w:tr>
    </w:tbl>
    <w:p w:rsidR="0075674F" w:rsidRPr="006A23C7" w:rsidRDefault="0075674F" w:rsidP="0075674F"/>
    <w:tbl>
      <w:tblPr>
        <w:tblW w:w="145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11389"/>
      </w:tblGrid>
      <w:tr w:rsidR="006A23C7" w:rsidRPr="006A23C7" w:rsidTr="0075674F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75674F" w:rsidRPr="006A23C7" w:rsidRDefault="0075674F">
            <w:pPr>
              <w:spacing w:line="276" w:lineRule="auto"/>
              <w:ind w:left="57"/>
            </w:pPr>
            <w:r w:rsidRPr="006A23C7"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6A23C7">
              <w:rPr>
                <w:b/>
                <w:bCs/>
              </w:rPr>
              <w:t>682860 Хабаровский край, п. Ванино, пер. Торговый,10</w:t>
            </w:r>
          </w:p>
        </w:tc>
      </w:tr>
      <w:tr w:rsidR="0075674F" w:rsidRPr="006A23C7" w:rsidTr="0075674F">
        <w:trPr>
          <w:cantSplit/>
        </w:trPr>
        <w:tc>
          <w:tcPr>
            <w:tcW w:w="3178" w:type="dxa"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6A23C7">
              <w:rPr>
                <w:sz w:val="14"/>
                <w:szCs w:val="14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6A23C7">
              <w:rPr>
                <w:sz w:val="14"/>
                <w:szCs w:val="14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</w:p>
        </w:tc>
      </w:tr>
    </w:tbl>
    <w:p w:rsidR="0075674F" w:rsidRPr="006A23C7" w:rsidRDefault="0075674F" w:rsidP="0075674F"/>
    <w:p w:rsidR="0075674F" w:rsidRPr="006A23C7" w:rsidRDefault="0075674F" w:rsidP="0075674F">
      <w:pPr>
        <w:widowControl w:val="0"/>
        <w:jc w:val="center"/>
        <w:rPr>
          <w:snapToGrid w:val="0"/>
        </w:rPr>
      </w:pPr>
      <w:r w:rsidRPr="006A23C7">
        <w:rPr>
          <w:snapToGrid w:val="0"/>
        </w:rPr>
        <w:t>Информация, содержащаяся в настоящем списке аффилированных лиц, подлежит раскрытию в соответствии</w:t>
      </w:r>
      <w:r w:rsidRPr="006A23C7">
        <w:rPr>
          <w:snapToGrid w:val="0"/>
        </w:rPr>
        <w:br/>
        <w:t>с законодательством Российской Федерации о ценных бумагах</w:t>
      </w:r>
    </w:p>
    <w:p w:rsidR="0075674F" w:rsidRPr="006A23C7" w:rsidRDefault="0075674F" w:rsidP="0075674F"/>
    <w:tbl>
      <w:tblPr>
        <w:tblW w:w="145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10857"/>
      </w:tblGrid>
      <w:tr w:rsidR="006A23C7" w:rsidRPr="006A23C7" w:rsidTr="0075674F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75674F" w:rsidRPr="006A23C7" w:rsidRDefault="0075674F">
            <w:pPr>
              <w:spacing w:line="276" w:lineRule="auto"/>
              <w:ind w:left="57"/>
            </w:pPr>
            <w:r w:rsidRPr="006A23C7"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u w:val="single"/>
              </w:rPr>
            </w:pPr>
            <w:r w:rsidRPr="006A23C7">
              <w:rPr>
                <w:u w:val="single"/>
                <w:lang w:val="en-US"/>
              </w:rPr>
              <w:t>http</w:t>
            </w:r>
            <w:r w:rsidRPr="006A23C7">
              <w:rPr>
                <w:u w:val="single"/>
              </w:rPr>
              <w:t>://</w:t>
            </w:r>
            <w:r w:rsidRPr="006A23C7">
              <w:rPr>
                <w:u w:val="single"/>
                <w:lang w:val="en-US"/>
              </w:rPr>
              <w:t>disclosure</w:t>
            </w:r>
            <w:r w:rsidRPr="006A23C7">
              <w:rPr>
                <w:u w:val="single"/>
              </w:rPr>
              <w:t>.1</w:t>
            </w:r>
            <w:r w:rsidRPr="006A23C7">
              <w:rPr>
                <w:u w:val="single"/>
                <w:lang w:val="en-US"/>
              </w:rPr>
              <w:t>prime</w:t>
            </w:r>
            <w:r w:rsidRPr="006A23C7">
              <w:rPr>
                <w:u w:val="single"/>
              </w:rPr>
              <w:t>.</w:t>
            </w:r>
            <w:proofErr w:type="spellStart"/>
            <w:r w:rsidRPr="006A23C7">
              <w:rPr>
                <w:u w:val="single"/>
                <w:lang w:val="en-US"/>
              </w:rPr>
              <w:t>ru</w:t>
            </w:r>
            <w:proofErr w:type="spellEnd"/>
            <w:r w:rsidRPr="006A23C7">
              <w:rPr>
                <w:u w:val="single"/>
              </w:rPr>
              <w:t>/</w:t>
            </w:r>
            <w:r w:rsidRPr="006A23C7">
              <w:rPr>
                <w:u w:val="single"/>
                <w:lang w:val="en-US"/>
              </w:rPr>
              <w:t>Portal</w:t>
            </w:r>
            <w:r w:rsidRPr="006A23C7">
              <w:rPr>
                <w:u w:val="single"/>
              </w:rPr>
              <w:t>/</w:t>
            </w:r>
            <w:r w:rsidRPr="006A23C7">
              <w:rPr>
                <w:u w:val="single"/>
                <w:lang w:val="en-US"/>
              </w:rPr>
              <w:t>Default</w:t>
            </w:r>
            <w:r w:rsidRPr="006A23C7">
              <w:rPr>
                <w:u w:val="single"/>
              </w:rPr>
              <w:t>.</w:t>
            </w:r>
            <w:proofErr w:type="spellStart"/>
            <w:r w:rsidRPr="006A23C7">
              <w:rPr>
                <w:u w:val="single"/>
                <w:lang w:val="en-US"/>
              </w:rPr>
              <w:t>aspx</w:t>
            </w:r>
            <w:proofErr w:type="spellEnd"/>
            <w:r w:rsidRPr="006A23C7">
              <w:rPr>
                <w:u w:val="single"/>
              </w:rPr>
              <w:t>?</w:t>
            </w:r>
            <w:proofErr w:type="spellStart"/>
            <w:r w:rsidRPr="006A23C7">
              <w:rPr>
                <w:u w:val="single"/>
                <w:lang w:val="en-US"/>
              </w:rPr>
              <w:t>emId</w:t>
            </w:r>
            <w:proofErr w:type="spellEnd"/>
            <w:r w:rsidRPr="006A23C7">
              <w:rPr>
                <w:u w:val="single"/>
              </w:rPr>
              <w:t>=2709001030</w:t>
            </w:r>
          </w:p>
        </w:tc>
      </w:tr>
      <w:tr w:rsidR="0075674F" w:rsidRPr="006A23C7" w:rsidTr="0075674F">
        <w:trPr>
          <w:cantSplit/>
        </w:trPr>
        <w:tc>
          <w:tcPr>
            <w:tcW w:w="3710" w:type="dxa"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6A23C7">
              <w:rPr>
                <w:sz w:val="14"/>
                <w:szCs w:val="14"/>
              </w:rPr>
              <w:t>(указывается адрес</w:t>
            </w:r>
            <w:r w:rsidRPr="006A23C7">
              <w:rPr>
                <w:snapToGrid w:val="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6A23C7">
              <w:rPr>
                <w:sz w:val="14"/>
                <w:szCs w:val="14"/>
              </w:rPr>
              <w:t>)</w:t>
            </w:r>
          </w:p>
        </w:tc>
      </w:tr>
    </w:tbl>
    <w:p w:rsidR="0075674F" w:rsidRPr="006A23C7" w:rsidRDefault="0075674F" w:rsidP="0075674F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546"/>
        <w:gridCol w:w="204"/>
        <w:gridCol w:w="1630"/>
        <w:gridCol w:w="364"/>
        <w:gridCol w:w="364"/>
        <w:gridCol w:w="746"/>
        <w:gridCol w:w="1829"/>
        <w:gridCol w:w="140"/>
        <w:gridCol w:w="2198"/>
        <w:gridCol w:w="154"/>
        <w:gridCol w:w="2757"/>
        <w:gridCol w:w="154"/>
      </w:tblGrid>
      <w:tr w:rsidR="006A23C7" w:rsidRPr="006A23C7" w:rsidTr="0075674F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5674F" w:rsidRPr="006A23C7" w:rsidRDefault="0075674F">
            <w:pPr>
              <w:spacing w:line="276" w:lineRule="auto"/>
              <w:ind w:left="57"/>
              <w:jc w:val="center"/>
            </w:pPr>
            <w:r w:rsidRPr="006A23C7">
              <w:t>Наименование должности уполномоченного</w:t>
            </w:r>
            <w:r w:rsidRPr="006A23C7">
              <w:br/>
              <w:t>лица акционерного общества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674F" w:rsidRPr="006A23C7" w:rsidRDefault="0075674F">
            <w:pPr>
              <w:spacing w:line="276" w:lineRule="auto"/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674F" w:rsidRPr="006A23C7" w:rsidRDefault="0075674F">
            <w:pPr>
              <w:spacing w:line="276" w:lineRule="auto"/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 xml:space="preserve">В.И Москалев 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</w:tr>
      <w:tr w:rsidR="006A23C7" w:rsidRPr="006A23C7" w:rsidTr="0075674F">
        <w:trPr>
          <w:cantSplit/>
        </w:trPr>
        <w:tc>
          <w:tcPr>
            <w:tcW w:w="1590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5674F" w:rsidRPr="006A23C7" w:rsidRDefault="0075674F">
            <w:pPr>
              <w:autoSpaceDE/>
              <w:autoSpaceDN/>
            </w:pPr>
          </w:p>
        </w:tc>
        <w:tc>
          <w:tcPr>
            <w:tcW w:w="1829" w:type="dxa"/>
            <w:vAlign w:val="bottom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140" w:type="dxa"/>
            <w:vAlign w:val="bottom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198" w:type="dxa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6A23C7">
              <w:rPr>
                <w:sz w:val="14"/>
                <w:szCs w:val="14"/>
              </w:rPr>
              <w:t>подпись</w:t>
            </w:r>
          </w:p>
        </w:tc>
        <w:tc>
          <w:tcPr>
            <w:tcW w:w="154" w:type="dxa"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6A23C7">
              <w:rPr>
                <w:sz w:val="14"/>
                <w:szCs w:val="14"/>
              </w:rPr>
              <w:t>И. О. Фамилия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4F" w:rsidRPr="006A23C7" w:rsidRDefault="0075674F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</w:tr>
      <w:tr w:rsidR="006A23C7" w:rsidRPr="006A23C7" w:rsidTr="0075674F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75674F" w:rsidRPr="006A23C7" w:rsidRDefault="0075674F">
            <w:pPr>
              <w:tabs>
                <w:tab w:val="right" w:pos="938"/>
              </w:tabs>
              <w:spacing w:line="276" w:lineRule="auto"/>
              <w:ind w:left="57"/>
            </w:pPr>
            <w:r w:rsidRPr="006A23C7">
              <w:t>Дата</w:t>
            </w:r>
            <w:r w:rsidRPr="006A23C7"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D420F7" w:rsidRDefault="00032C1C" w:rsidP="00630D16">
            <w:pPr>
              <w:spacing w:line="276" w:lineRule="auto"/>
              <w:jc w:val="center"/>
              <w:rPr>
                <w:lang w:val="en-US"/>
              </w:rPr>
            </w:pPr>
            <w:r>
              <w:t>05</w:t>
            </w:r>
          </w:p>
        </w:tc>
        <w:tc>
          <w:tcPr>
            <w:tcW w:w="204" w:type="dxa"/>
            <w:vAlign w:val="bottom"/>
            <w:hideMark/>
          </w:tcPr>
          <w:p w:rsidR="0075674F" w:rsidRPr="006A23C7" w:rsidRDefault="0075674F">
            <w:pPr>
              <w:spacing w:line="276" w:lineRule="auto"/>
            </w:pPr>
            <w:r w:rsidRPr="006A23C7">
              <w:t>»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6A23C7" w:rsidRDefault="00032C1C" w:rsidP="00630D16">
            <w:pPr>
              <w:spacing w:line="276" w:lineRule="auto"/>
              <w:jc w:val="center"/>
            </w:pPr>
            <w:r>
              <w:t>04</w:t>
            </w:r>
          </w:p>
        </w:tc>
        <w:tc>
          <w:tcPr>
            <w:tcW w:w="364" w:type="dxa"/>
            <w:vAlign w:val="bottom"/>
            <w:hideMark/>
          </w:tcPr>
          <w:p w:rsidR="0075674F" w:rsidRPr="006A23C7" w:rsidRDefault="0075674F">
            <w:pPr>
              <w:spacing w:line="276" w:lineRule="auto"/>
              <w:jc w:val="right"/>
            </w:pPr>
            <w:r w:rsidRPr="006A23C7"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5674F" w:rsidRPr="006A23C7" w:rsidRDefault="000D4CFE">
            <w:pPr>
              <w:spacing w:line="276" w:lineRule="auto"/>
            </w:pPr>
            <w:r>
              <w:t>21</w:t>
            </w:r>
          </w:p>
        </w:tc>
        <w:tc>
          <w:tcPr>
            <w:tcW w:w="746" w:type="dxa"/>
            <w:vAlign w:val="bottom"/>
            <w:hideMark/>
          </w:tcPr>
          <w:p w:rsidR="0075674F" w:rsidRPr="006A23C7" w:rsidRDefault="0075674F">
            <w:pPr>
              <w:pStyle w:val="a3"/>
              <w:tabs>
                <w:tab w:val="left" w:pos="708"/>
              </w:tabs>
              <w:spacing w:line="276" w:lineRule="auto"/>
            </w:pPr>
            <w:r w:rsidRPr="006A23C7">
              <w:t xml:space="preserve"> г.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674F" w:rsidRPr="006A23C7" w:rsidRDefault="0075674F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  <w:r w:rsidRPr="006A23C7">
              <w:t>М. П.</w:t>
            </w:r>
          </w:p>
        </w:tc>
      </w:tr>
      <w:tr w:rsidR="0075674F" w:rsidRPr="006A23C7" w:rsidTr="0075674F">
        <w:trPr>
          <w:trHeight w:val="284"/>
        </w:trPr>
        <w:tc>
          <w:tcPr>
            <w:tcW w:w="12052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74F" w:rsidRPr="006A23C7" w:rsidRDefault="0075674F">
            <w:pPr>
              <w:pStyle w:val="a3"/>
              <w:tabs>
                <w:tab w:val="left" w:pos="708"/>
              </w:tabs>
              <w:spacing w:line="276" w:lineRule="auto"/>
              <w:jc w:val="center"/>
            </w:pPr>
          </w:p>
        </w:tc>
      </w:tr>
    </w:tbl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</w:p>
    <w:p w:rsidR="0075674F" w:rsidRPr="006A23C7" w:rsidRDefault="0075674F" w:rsidP="0075674F">
      <w:pPr>
        <w:rPr>
          <w:sz w:val="2"/>
          <w:szCs w:val="2"/>
        </w:rPr>
      </w:pPr>
      <w:r w:rsidRPr="006A23C7">
        <w:rPr>
          <w:sz w:val="2"/>
          <w:szCs w:val="2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6A23C7" w:rsidRPr="006A23C7" w:rsidTr="0075674F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6A23C7">
              <w:rPr>
                <w:b/>
                <w:bCs/>
              </w:rPr>
              <w:t>Коды эмитента</w:t>
            </w:r>
          </w:p>
        </w:tc>
      </w:tr>
      <w:tr w:rsidR="006A23C7" w:rsidRPr="006A23C7" w:rsidTr="0075674F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ind w:left="57"/>
            </w:pPr>
            <w:r w:rsidRPr="006A23C7"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2709001030</w:t>
            </w:r>
          </w:p>
        </w:tc>
      </w:tr>
      <w:tr w:rsidR="006A23C7" w:rsidRPr="006A23C7" w:rsidTr="0075674F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ind w:left="57"/>
            </w:pPr>
            <w:r w:rsidRPr="006A23C7"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1022700711406</w:t>
            </w:r>
          </w:p>
        </w:tc>
      </w:tr>
    </w:tbl>
    <w:p w:rsidR="0075674F" w:rsidRPr="006A23C7" w:rsidRDefault="0075674F" w:rsidP="0075674F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44B6D" w:rsidRPr="006A23C7" w:rsidTr="0075674F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rPr>
                <w:b/>
                <w:bCs/>
              </w:rPr>
            </w:pPr>
            <w:r w:rsidRPr="006A23C7">
              <w:rPr>
                <w:b/>
                <w:bCs/>
                <w:lang w:val="en-US"/>
              </w:rPr>
              <w:t>I</w:t>
            </w:r>
            <w:r w:rsidRPr="006A23C7">
              <w:rPr>
                <w:b/>
                <w:bCs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D536CD">
            <w:pPr>
              <w:spacing w:line="276" w:lineRule="auto"/>
              <w:jc w:val="center"/>
              <w:rPr>
                <w:b/>
                <w:bCs/>
              </w:rPr>
            </w:pPr>
            <w:r w:rsidRPr="006A23C7"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0D4CF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6A23C7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  <w:rPr>
                <w:b/>
                <w:bCs/>
              </w:rPr>
            </w:pPr>
            <w:r w:rsidRPr="006A23C7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12366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75674F" w:rsidRPr="006A23C7" w:rsidRDefault="0075674F" w:rsidP="0075674F"/>
    <w:tbl>
      <w:tblPr>
        <w:tblW w:w="145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6"/>
        <w:gridCol w:w="2422"/>
        <w:gridCol w:w="2323"/>
        <w:gridCol w:w="1470"/>
        <w:gridCol w:w="1980"/>
        <w:gridCol w:w="1981"/>
      </w:tblGrid>
      <w:tr w:rsidR="006A23C7" w:rsidRPr="006A23C7" w:rsidTr="005433C7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№ п/п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rPr>
                <w:snapToGrid w:val="0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 xml:space="preserve">Место нахождения юридического лица или место жительства </w:t>
            </w:r>
            <w:proofErr w:type="spellStart"/>
            <w:r w:rsidRPr="006A23C7">
              <w:t>физи</w:t>
            </w:r>
            <w:proofErr w:type="spellEnd"/>
            <w:r w:rsidRPr="006A23C7">
              <w:t>-</w:t>
            </w:r>
            <w:r w:rsidRPr="006A23C7">
              <w:br/>
            </w:r>
            <w:proofErr w:type="spellStart"/>
            <w:r w:rsidRPr="006A23C7">
              <w:t>ческого</w:t>
            </w:r>
            <w:proofErr w:type="spellEnd"/>
            <w:r w:rsidRPr="006A23C7">
              <w:t xml:space="preserve"> лица (указы-</w:t>
            </w:r>
            <w:r w:rsidRPr="006A23C7">
              <w:br/>
            </w:r>
            <w:proofErr w:type="spellStart"/>
            <w:r w:rsidRPr="006A23C7">
              <w:t>вается</w:t>
            </w:r>
            <w:proofErr w:type="spellEnd"/>
            <w:r w:rsidRPr="006A23C7">
              <w:t xml:space="preserve"> только с согласия физического лица)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Основание (основания), в силу которого лицо признается аффилированным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Дата наступления основания (оснований)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Доля принадлежа-</w:t>
            </w:r>
            <w:r w:rsidRPr="006A23C7">
              <w:br/>
            </w:r>
            <w:proofErr w:type="spellStart"/>
            <w:r w:rsidRPr="006A23C7">
              <w:t>щих</w:t>
            </w:r>
            <w:proofErr w:type="spellEnd"/>
            <w:r w:rsidRPr="006A23C7">
              <w:t xml:space="preserve"> </w:t>
            </w:r>
            <w:proofErr w:type="spellStart"/>
            <w:r w:rsidRPr="006A23C7">
              <w:t>аффилиро</w:t>
            </w:r>
            <w:proofErr w:type="spellEnd"/>
            <w:r w:rsidRPr="006A23C7">
              <w:t>-</w:t>
            </w:r>
            <w:r w:rsidRPr="006A23C7">
              <w:br/>
              <w:t>ванному лицу обыкновенных акций акционерного общества, %</w:t>
            </w:r>
          </w:p>
        </w:tc>
      </w:tr>
      <w:tr w:rsidR="006A23C7" w:rsidRPr="006A23C7" w:rsidTr="005433C7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1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7</w:t>
            </w:r>
          </w:p>
        </w:tc>
      </w:tr>
      <w:tr w:rsidR="006A23C7" w:rsidRPr="006A23C7" w:rsidTr="005433C7">
        <w:trPr>
          <w:cantSplit/>
          <w:trHeight w:val="80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68236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06D" w:rsidRPr="006A23C7" w:rsidRDefault="005433C7" w:rsidP="00E12FBD">
            <w:pPr>
              <w:spacing w:line="276" w:lineRule="auto"/>
            </w:pPr>
            <w:r>
              <w:t xml:space="preserve"> Ломаева Ольга Александровна</w:t>
            </w:r>
          </w:p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Член Совета директоров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5433C7">
            <w:pPr>
              <w:spacing w:line="276" w:lineRule="auto"/>
              <w:jc w:val="center"/>
            </w:pPr>
            <w:r>
              <w:t>31.05.2019</w:t>
            </w:r>
            <w:r w:rsidRPr="006A23C7">
              <w:t>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9858F2">
            <w:pPr>
              <w:spacing w:line="276" w:lineRule="auto"/>
              <w:jc w:val="center"/>
            </w:pPr>
            <w:r w:rsidRPr="006A23C7">
              <w:t>н</w:t>
            </w:r>
            <w:r w:rsidR="0075674F" w:rsidRPr="006A23C7">
              <w:t>ет</w:t>
            </w:r>
          </w:p>
        </w:tc>
      </w:tr>
      <w:tr w:rsidR="006A23C7" w:rsidRPr="006A23C7" w:rsidTr="005433C7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682363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Москалев Владимир Иванович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75674F">
            <w:pPr>
              <w:spacing w:line="276" w:lineRule="auto"/>
              <w:jc w:val="center"/>
            </w:pPr>
            <w:r w:rsidRPr="006A23C7">
              <w:t xml:space="preserve">Генеральный директор, </w:t>
            </w:r>
          </w:p>
          <w:p w:rsidR="0075674F" w:rsidRPr="006A23C7" w:rsidRDefault="0075674F">
            <w:pPr>
              <w:spacing w:line="276" w:lineRule="auto"/>
              <w:jc w:val="center"/>
            </w:pPr>
            <w:r w:rsidRPr="006A23C7">
              <w:t xml:space="preserve">Член Совета директоров, </w:t>
            </w:r>
          </w:p>
          <w:p w:rsidR="0075674F" w:rsidRPr="006A23C7" w:rsidRDefault="0075674F">
            <w:pPr>
              <w:spacing w:line="276" w:lineRule="auto"/>
              <w:jc w:val="center"/>
            </w:pPr>
            <w:r w:rsidRPr="006A23C7">
              <w:t>Лицо, владеющее более 20% акций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4F" w:rsidRPr="006A23C7" w:rsidRDefault="005433C7">
            <w:pPr>
              <w:spacing w:line="276" w:lineRule="auto"/>
              <w:jc w:val="center"/>
            </w:pPr>
            <w:r>
              <w:t>31.05.2019</w:t>
            </w:r>
            <w:r w:rsidRPr="006A23C7">
              <w:t>г.</w:t>
            </w:r>
            <w:r w:rsidR="00630D16" w:rsidRPr="006A23C7">
              <w:t>.</w:t>
            </w:r>
          </w:p>
          <w:p w:rsidR="00630D16" w:rsidRPr="006A23C7" w:rsidRDefault="00630D16">
            <w:pPr>
              <w:spacing w:line="276" w:lineRule="auto"/>
              <w:jc w:val="center"/>
            </w:pPr>
          </w:p>
          <w:p w:rsidR="0075674F" w:rsidRPr="006A23C7" w:rsidRDefault="00210105">
            <w:pPr>
              <w:spacing w:line="276" w:lineRule="auto"/>
              <w:jc w:val="center"/>
            </w:pPr>
            <w:r w:rsidRPr="006A23C7">
              <w:t>27.04.2018</w:t>
            </w:r>
            <w:r w:rsidR="0075674F" w:rsidRPr="006A23C7">
              <w:t>г.</w:t>
            </w:r>
          </w:p>
          <w:p w:rsidR="00630D16" w:rsidRPr="006A23C7" w:rsidRDefault="00630D16">
            <w:pPr>
              <w:spacing w:line="276" w:lineRule="auto"/>
              <w:jc w:val="center"/>
            </w:pPr>
          </w:p>
          <w:p w:rsidR="00630D16" w:rsidRPr="006A23C7" w:rsidRDefault="00630D16">
            <w:pPr>
              <w:spacing w:line="276" w:lineRule="auto"/>
              <w:jc w:val="center"/>
            </w:pPr>
            <w:r w:rsidRPr="006A23C7">
              <w:t>28.02.2003г.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9D0179">
            <w:pPr>
              <w:spacing w:line="276" w:lineRule="auto"/>
              <w:jc w:val="center"/>
            </w:pPr>
            <w:r w:rsidRPr="006A23C7">
              <w:t>29,6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9D0179">
            <w:pPr>
              <w:spacing w:line="276" w:lineRule="auto"/>
              <w:jc w:val="center"/>
            </w:pPr>
            <w:r w:rsidRPr="006A23C7">
              <w:t>29,6</w:t>
            </w:r>
          </w:p>
        </w:tc>
      </w:tr>
      <w:tr w:rsidR="006A23C7" w:rsidRPr="006A23C7" w:rsidTr="005433C7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682363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Сахарова Валентина Федоровна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Член Совета директоров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CC6573">
            <w:pPr>
              <w:spacing w:line="276" w:lineRule="auto"/>
              <w:jc w:val="center"/>
            </w:pPr>
            <w:r>
              <w:t>31.05.2019</w:t>
            </w:r>
            <w:r w:rsidR="0075674F" w:rsidRPr="006A23C7">
              <w:t>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295C1A">
            <w:pPr>
              <w:spacing w:line="276" w:lineRule="auto"/>
              <w:jc w:val="center"/>
            </w:pPr>
            <w:r w:rsidRPr="006A23C7">
              <w:t>0,6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295C1A">
            <w:pPr>
              <w:spacing w:line="276" w:lineRule="auto"/>
              <w:jc w:val="center"/>
            </w:pPr>
            <w:r w:rsidRPr="006A23C7">
              <w:t>0,6</w:t>
            </w:r>
          </w:p>
        </w:tc>
      </w:tr>
      <w:tr w:rsidR="006A23C7" w:rsidRPr="006A23C7" w:rsidTr="005433C7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682363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Москалев Иван Анатольевич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Член Совета директоров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CC6573">
            <w:pPr>
              <w:spacing w:line="276" w:lineRule="auto"/>
              <w:jc w:val="center"/>
            </w:pPr>
            <w:r>
              <w:t>31.05.2019</w:t>
            </w:r>
            <w:r w:rsidR="0075674F" w:rsidRPr="006A23C7">
              <w:t>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0,3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0,3</w:t>
            </w:r>
          </w:p>
        </w:tc>
      </w:tr>
      <w:tr w:rsidR="0075674F" w:rsidRPr="006A23C7" w:rsidTr="005433C7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682363">
            <w:pPr>
              <w:spacing w:line="276" w:lineRule="auto"/>
              <w:jc w:val="center"/>
            </w:pPr>
            <w:r>
              <w:lastRenderedPageBreak/>
              <w:t>5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01632D">
            <w:pPr>
              <w:spacing w:line="276" w:lineRule="auto"/>
              <w:jc w:val="center"/>
            </w:pPr>
            <w:r w:rsidRPr="006A23C7">
              <w:t xml:space="preserve">     </w:t>
            </w:r>
            <w:r w:rsidR="0075674F" w:rsidRPr="006A23C7">
              <w:t>Шенгелия Аполлон Михайлович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4F" w:rsidRPr="006A23C7" w:rsidRDefault="0075674F">
            <w:pPr>
              <w:spacing w:line="276" w:lineRule="auto"/>
              <w:jc w:val="center"/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75674F">
            <w:pPr>
              <w:spacing w:line="276" w:lineRule="auto"/>
              <w:jc w:val="center"/>
            </w:pPr>
            <w:r w:rsidRPr="006A23C7">
              <w:t>Член Совета директоров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CC6573">
            <w:pPr>
              <w:spacing w:line="276" w:lineRule="auto"/>
              <w:jc w:val="center"/>
            </w:pPr>
            <w:r>
              <w:t>31.05.2019</w:t>
            </w:r>
            <w:r w:rsidR="0075674F" w:rsidRPr="006A23C7">
              <w:t>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9D0179">
            <w:pPr>
              <w:spacing w:line="276" w:lineRule="auto"/>
              <w:jc w:val="center"/>
            </w:pPr>
            <w:r w:rsidRPr="006A23C7">
              <w:t>1,2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6A23C7" w:rsidRDefault="009D0179">
            <w:pPr>
              <w:spacing w:line="276" w:lineRule="auto"/>
              <w:jc w:val="center"/>
            </w:pPr>
            <w:r w:rsidRPr="006A23C7">
              <w:t>1,2</w:t>
            </w:r>
          </w:p>
        </w:tc>
      </w:tr>
    </w:tbl>
    <w:p w:rsidR="0075674F" w:rsidRPr="006A23C7" w:rsidRDefault="0075674F" w:rsidP="0075674F"/>
    <w:p w:rsidR="0075674F" w:rsidRPr="006A23C7" w:rsidRDefault="0075674F" w:rsidP="0075674F"/>
    <w:p w:rsidR="0075674F" w:rsidRPr="006A23C7" w:rsidRDefault="0075674F" w:rsidP="0075674F">
      <w:pPr>
        <w:rPr>
          <w:b/>
          <w:bCs/>
        </w:rPr>
      </w:pPr>
      <w:r w:rsidRPr="006A23C7">
        <w:rPr>
          <w:b/>
          <w:bCs/>
          <w:lang w:val="en-US"/>
        </w:rPr>
        <w:t>II</w:t>
      </w:r>
      <w:r w:rsidRPr="006A23C7">
        <w:rPr>
          <w:b/>
          <w:bCs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6A23C7" w:rsidRPr="00D4576D" w:rsidTr="0075674F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5674F" w:rsidRPr="00D4576D" w:rsidRDefault="0075674F">
            <w:pPr>
              <w:spacing w:line="276" w:lineRule="auto"/>
              <w:rPr>
                <w:b/>
                <w:bCs/>
              </w:rPr>
            </w:pPr>
            <w:r w:rsidRPr="00D4576D">
              <w:rPr>
                <w:b/>
                <w:bCs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D4576D" w:rsidRDefault="0075674F">
            <w:pPr>
              <w:spacing w:line="276" w:lineRule="auto"/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EA2735" w:rsidRDefault="00032C1C">
            <w:pPr>
              <w:spacing w:line="276" w:lineRule="auto"/>
              <w:ind w:left="57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0D2247" w:rsidRDefault="00032C1C" w:rsidP="00372409">
            <w:pPr>
              <w:spacing w:line="276" w:lineRule="auto"/>
              <w:ind w:left="57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D4576D" w:rsidRDefault="0075674F">
            <w:pPr>
              <w:spacing w:line="276" w:lineRule="auto"/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CC6573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032C1C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74F" w:rsidRPr="00D4576D" w:rsidRDefault="0075674F">
            <w:pPr>
              <w:spacing w:line="276" w:lineRule="auto"/>
              <w:ind w:left="57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0D4CFE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D4576D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5433C7" w:rsidRDefault="00032C1C" w:rsidP="00032C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032C1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5674F" w:rsidRPr="00D4576D" w:rsidRDefault="0075674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 w:rsidP="00630D16">
            <w:pPr>
              <w:spacing w:line="276" w:lineRule="auto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630D16" w:rsidP="00630D16">
            <w:pPr>
              <w:spacing w:line="276" w:lineRule="auto"/>
              <w:jc w:val="center"/>
              <w:rPr>
                <w:b/>
                <w:bCs/>
              </w:rPr>
            </w:pPr>
            <w:r w:rsidRPr="00D4576D"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CC6573" w:rsidP="00630D1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74F" w:rsidRPr="00D4576D" w:rsidRDefault="00032C1C" w:rsidP="00630D1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75674F" w:rsidRPr="00D4576D" w:rsidRDefault="0075674F" w:rsidP="0075674F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9"/>
        <w:gridCol w:w="3766"/>
        <w:gridCol w:w="2422"/>
        <w:gridCol w:w="2253"/>
        <w:gridCol w:w="15"/>
        <w:gridCol w:w="1525"/>
        <w:gridCol w:w="1210"/>
        <w:gridCol w:w="809"/>
        <w:gridCol w:w="1942"/>
      </w:tblGrid>
      <w:tr w:rsidR="006A23C7" w:rsidRPr="00D4576D" w:rsidTr="0075674F">
        <w:trPr>
          <w:cantSplit/>
          <w:trHeight w:val="284"/>
        </w:trPr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D4576D" w:rsidRDefault="0075674F">
            <w:pPr>
              <w:spacing w:line="276" w:lineRule="auto"/>
              <w:jc w:val="center"/>
            </w:pPr>
            <w:r w:rsidRPr="00D4576D">
              <w:t>№ п/п</w:t>
            </w:r>
          </w:p>
        </w:tc>
        <w:tc>
          <w:tcPr>
            <w:tcW w:w="8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D4576D" w:rsidRDefault="0075674F">
            <w:pPr>
              <w:spacing w:line="276" w:lineRule="auto"/>
              <w:jc w:val="center"/>
            </w:pPr>
            <w:r w:rsidRPr="00D4576D">
              <w:t>Содержание изменения</w:t>
            </w:r>
            <w:bookmarkStart w:id="0" w:name="_GoBack"/>
            <w:bookmarkEnd w:id="0"/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D4576D" w:rsidRDefault="0075674F">
            <w:pPr>
              <w:spacing w:line="276" w:lineRule="auto"/>
              <w:jc w:val="center"/>
            </w:pPr>
            <w:r w:rsidRPr="00D4576D">
              <w:t>Дата наступления изменения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4F" w:rsidRPr="00D4576D" w:rsidRDefault="0075674F">
            <w:pPr>
              <w:spacing w:line="276" w:lineRule="auto"/>
              <w:jc w:val="center"/>
            </w:pPr>
            <w:r w:rsidRPr="00D4576D">
              <w:t>Дата внесения изменения в список аффилирован-</w:t>
            </w:r>
            <w:r w:rsidRPr="00D4576D">
              <w:br/>
            </w:r>
            <w:proofErr w:type="spellStart"/>
            <w:r w:rsidRPr="00D4576D">
              <w:t>ных</w:t>
            </w:r>
            <w:proofErr w:type="spellEnd"/>
            <w:r w:rsidRPr="00D4576D">
              <w:t xml:space="preserve"> лиц</w:t>
            </w:r>
          </w:p>
        </w:tc>
      </w:tr>
      <w:tr w:rsidR="006A23C7" w:rsidRPr="00D4576D" w:rsidTr="003E3A97">
        <w:trPr>
          <w:cantSplit/>
          <w:trHeight w:val="284"/>
        </w:trPr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74F" w:rsidRPr="00D4576D" w:rsidRDefault="0075674F">
            <w:pPr>
              <w:spacing w:line="276" w:lineRule="auto"/>
              <w:jc w:val="center"/>
            </w:pPr>
          </w:p>
        </w:tc>
        <w:tc>
          <w:tcPr>
            <w:tcW w:w="8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3A97" w:rsidRPr="00D4576D" w:rsidRDefault="00372409" w:rsidP="00630D16">
            <w:pPr>
              <w:spacing w:line="276" w:lineRule="auto"/>
              <w:jc w:val="center"/>
            </w:pPr>
            <w:r w:rsidRPr="00D4576D">
              <w:t>Изменений состава и долей участия аффилированных лиц в уставном капитале Общества в указанный период нет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7" w:rsidRPr="00D4576D" w:rsidRDefault="003E3A97">
            <w:pPr>
              <w:spacing w:line="276" w:lineRule="auto"/>
              <w:jc w:val="center"/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A97" w:rsidRPr="00D4576D" w:rsidRDefault="003E3A97">
            <w:pPr>
              <w:spacing w:line="276" w:lineRule="auto"/>
              <w:jc w:val="center"/>
            </w:pPr>
          </w:p>
        </w:tc>
      </w:tr>
      <w:tr w:rsidR="006A23C7" w:rsidRPr="006A23C7" w:rsidTr="0075674F">
        <w:trPr>
          <w:cantSplit/>
          <w:trHeight w:val="284"/>
        </w:trPr>
        <w:tc>
          <w:tcPr>
            <w:tcW w:w="14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0D16" w:rsidRPr="00D4576D" w:rsidRDefault="00630D16">
            <w:pPr>
              <w:spacing w:line="276" w:lineRule="auto"/>
              <w:ind w:left="57"/>
            </w:pPr>
          </w:p>
          <w:p w:rsidR="0075674F" w:rsidRPr="006A23C7" w:rsidRDefault="0075674F">
            <w:pPr>
              <w:spacing w:line="276" w:lineRule="auto"/>
              <w:ind w:left="57"/>
            </w:pPr>
            <w:r w:rsidRPr="00D4576D">
              <w:t>Содержание сведений об аффилированном лице до изменения:</w:t>
            </w:r>
          </w:p>
        </w:tc>
      </w:tr>
      <w:tr w:rsidR="00372409" w:rsidRPr="006A23C7" w:rsidTr="00372409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409" w:rsidRPr="006A23C7" w:rsidRDefault="00372409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5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7</w:t>
            </w:r>
          </w:p>
        </w:tc>
      </w:tr>
      <w:tr w:rsidR="006A23C7" w:rsidRPr="006A23C7" w:rsidTr="0075674F">
        <w:trPr>
          <w:cantSplit/>
          <w:trHeight w:val="284"/>
        </w:trPr>
        <w:tc>
          <w:tcPr>
            <w:tcW w:w="145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tbl>
            <w:tblPr>
              <w:tblW w:w="1455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3825"/>
              <w:gridCol w:w="2412"/>
              <w:gridCol w:w="2268"/>
              <w:gridCol w:w="1535"/>
              <w:gridCol w:w="2009"/>
              <w:gridCol w:w="1952"/>
            </w:tblGrid>
            <w:tr w:rsidR="006A23C7" w:rsidRPr="006A23C7" w:rsidTr="00372409">
              <w:trPr>
                <w:cantSplit/>
                <w:trHeight w:val="284"/>
              </w:trPr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3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2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630D16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  <w:tc>
                <w:tcPr>
                  <w:tcW w:w="1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30D16" w:rsidRPr="006A23C7" w:rsidRDefault="00630D16" w:rsidP="002724D5">
                  <w:pPr>
                    <w:spacing w:line="276" w:lineRule="auto"/>
                    <w:jc w:val="center"/>
                  </w:pPr>
                </w:p>
              </w:tc>
            </w:tr>
          </w:tbl>
          <w:p w:rsidR="00630D16" w:rsidRPr="006A23C7" w:rsidRDefault="00630D16">
            <w:pPr>
              <w:spacing w:line="276" w:lineRule="auto"/>
              <w:ind w:left="57"/>
            </w:pPr>
          </w:p>
          <w:p w:rsidR="0075674F" w:rsidRPr="006A23C7" w:rsidRDefault="0075674F">
            <w:pPr>
              <w:spacing w:line="276" w:lineRule="auto"/>
              <w:ind w:left="57"/>
            </w:pPr>
            <w:r w:rsidRPr="006A23C7">
              <w:t>Содержание сведений об аффилированном лице после изменения:</w:t>
            </w:r>
          </w:p>
        </w:tc>
      </w:tr>
      <w:tr w:rsidR="00372409" w:rsidRPr="006A23C7" w:rsidTr="00372409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5</w:t>
            </w: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2409" w:rsidRPr="006A23C7" w:rsidRDefault="00372409">
            <w:pPr>
              <w:spacing w:line="276" w:lineRule="auto"/>
              <w:jc w:val="center"/>
            </w:pPr>
            <w:r w:rsidRPr="006A23C7">
              <w:t>7</w:t>
            </w:r>
          </w:p>
        </w:tc>
      </w:tr>
      <w:tr w:rsidR="006A23C7" w:rsidRPr="006A23C7" w:rsidTr="00372409">
        <w:trPr>
          <w:cantSplit/>
          <w:trHeight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3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2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D16" w:rsidRPr="006A23C7" w:rsidRDefault="00630D16" w:rsidP="002724D5">
            <w:pPr>
              <w:spacing w:line="276" w:lineRule="auto"/>
              <w:jc w:val="center"/>
            </w:pPr>
          </w:p>
        </w:tc>
      </w:tr>
    </w:tbl>
    <w:p w:rsidR="00630D16" w:rsidRPr="006A23C7" w:rsidRDefault="00630D16" w:rsidP="00630D16"/>
    <w:p w:rsidR="00EA6634" w:rsidRPr="006A23C7" w:rsidRDefault="00EA6634"/>
    <w:sectPr w:rsidR="00EA6634" w:rsidRPr="006A23C7" w:rsidSect="007567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933"/>
    <w:rsid w:val="0000008C"/>
    <w:rsid w:val="00002904"/>
    <w:rsid w:val="00003989"/>
    <w:rsid w:val="0001632D"/>
    <w:rsid w:val="00026CF2"/>
    <w:rsid w:val="00032C1C"/>
    <w:rsid w:val="000D2247"/>
    <w:rsid w:val="000D4CFE"/>
    <w:rsid w:val="000E1ED1"/>
    <w:rsid w:val="0011729D"/>
    <w:rsid w:val="0012366F"/>
    <w:rsid w:val="00144B6D"/>
    <w:rsid w:val="001D38AE"/>
    <w:rsid w:val="001D7325"/>
    <w:rsid w:val="00202C1C"/>
    <w:rsid w:val="00210105"/>
    <w:rsid w:val="0022385E"/>
    <w:rsid w:val="00252931"/>
    <w:rsid w:val="002903DD"/>
    <w:rsid w:val="00295C1A"/>
    <w:rsid w:val="00372409"/>
    <w:rsid w:val="003856E4"/>
    <w:rsid w:val="003A159F"/>
    <w:rsid w:val="003E3A97"/>
    <w:rsid w:val="00446B2C"/>
    <w:rsid w:val="00451C73"/>
    <w:rsid w:val="00465A21"/>
    <w:rsid w:val="004E506D"/>
    <w:rsid w:val="005132A3"/>
    <w:rsid w:val="005433C7"/>
    <w:rsid w:val="00550388"/>
    <w:rsid w:val="0059378C"/>
    <w:rsid w:val="005C6F98"/>
    <w:rsid w:val="005D6A26"/>
    <w:rsid w:val="00621354"/>
    <w:rsid w:val="00630D16"/>
    <w:rsid w:val="00646083"/>
    <w:rsid w:val="00682363"/>
    <w:rsid w:val="006A23C7"/>
    <w:rsid w:val="006E2B6B"/>
    <w:rsid w:val="0075674F"/>
    <w:rsid w:val="007E2D21"/>
    <w:rsid w:val="00806D5B"/>
    <w:rsid w:val="008505D0"/>
    <w:rsid w:val="008A1DAA"/>
    <w:rsid w:val="008B4933"/>
    <w:rsid w:val="008C340F"/>
    <w:rsid w:val="00905EF3"/>
    <w:rsid w:val="009858F2"/>
    <w:rsid w:val="00995593"/>
    <w:rsid w:val="009D0179"/>
    <w:rsid w:val="00A7192F"/>
    <w:rsid w:val="00AD6FA1"/>
    <w:rsid w:val="00B26B79"/>
    <w:rsid w:val="00C0312C"/>
    <w:rsid w:val="00C13129"/>
    <w:rsid w:val="00C462DC"/>
    <w:rsid w:val="00CA038C"/>
    <w:rsid w:val="00CB1A55"/>
    <w:rsid w:val="00CC6573"/>
    <w:rsid w:val="00CD2365"/>
    <w:rsid w:val="00D36300"/>
    <w:rsid w:val="00D420F7"/>
    <w:rsid w:val="00D4576D"/>
    <w:rsid w:val="00D536CD"/>
    <w:rsid w:val="00DB4E97"/>
    <w:rsid w:val="00E12FBD"/>
    <w:rsid w:val="00E9347C"/>
    <w:rsid w:val="00EA2735"/>
    <w:rsid w:val="00EA6634"/>
    <w:rsid w:val="00F6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4D814C"/>
  <w15:docId w15:val="{FC066503-0214-41B5-A9CC-E14D6EDB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7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7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67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0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5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2018-10-09T07:07:00Z</cp:lastPrinted>
  <dcterms:created xsi:type="dcterms:W3CDTF">2020-07-14T05:17:00Z</dcterms:created>
  <dcterms:modified xsi:type="dcterms:W3CDTF">2021-04-04T22:08:00Z</dcterms:modified>
</cp:coreProperties>
</file>