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6CD0" w:rsidRDefault="00A46CD0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46CD0" w:rsidRDefault="00A46CD0" w:rsidP="00F30BB6">
      <w:pPr>
        <w:pStyle w:val="a9"/>
        <w:ind w:left="0" w:right="-30"/>
      </w:pPr>
      <w:r>
        <w:t>Открытого акционерного общества «</w:t>
      </w:r>
      <w:proofErr w:type="spellStart"/>
      <w:r w:rsidR="00F30BB6">
        <w:t>Шадринский</w:t>
      </w:r>
      <w:proofErr w:type="spellEnd"/>
      <w:r w:rsidR="00F30BB6">
        <w:t xml:space="preserve"> </w:t>
      </w:r>
      <w:proofErr w:type="gramStart"/>
      <w:r w:rsidR="00F30BB6">
        <w:t>домостроительный</w:t>
      </w:r>
      <w:proofErr w:type="gramEnd"/>
      <w:r w:rsidR="00F30BB6">
        <w:t xml:space="preserve"> комбинат-2</w:t>
      </w:r>
      <w:r>
        <w:t>»</w:t>
      </w:r>
    </w:p>
    <w:p w:rsidR="00A46CD0" w:rsidRDefault="00A46CD0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46CD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6B1D61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9B354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9B354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D8709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9B354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D8709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A46CD0" w:rsidRDefault="00A46CD0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A46CD0" w:rsidRDefault="00A46CD0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r w:rsidR="00134753">
        <w:rPr>
          <w:sz w:val="24"/>
          <w:szCs w:val="24"/>
        </w:rPr>
        <w:t>эмитента: Российская</w:t>
      </w:r>
      <w:r w:rsidR="00662668" w:rsidRPr="00662668">
        <w:rPr>
          <w:b/>
          <w:sz w:val="24"/>
          <w:szCs w:val="24"/>
        </w:rPr>
        <w:t xml:space="preserve"> Федерация, </w:t>
      </w:r>
      <w:r w:rsidR="00F30BB6">
        <w:rPr>
          <w:b/>
          <w:sz w:val="24"/>
          <w:szCs w:val="24"/>
        </w:rPr>
        <w:t>641883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 xml:space="preserve">Курганская область, </w:t>
      </w:r>
      <w:r w:rsidR="00662668" w:rsidRPr="00662668">
        <w:rPr>
          <w:b/>
          <w:sz w:val="24"/>
          <w:szCs w:val="24"/>
        </w:rPr>
        <w:t xml:space="preserve">г. </w:t>
      </w:r>
      <w:r w:rsidR="00F30BB6">
        <w:rPr>
          <w:b/>
          <w:sz w:val="24"/>
          <w:szCs w:val="24"/>
        </w:rPr>
        <w:t>Шадринск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>ул. Д</w:t>
      </w:r>
      <w:r w:rsidR="00134753">
        <w:rPr>
          <w:b/>
          <w:sz w:val="24"/>
          <w:szCs w:val="24"/>
        </w:rPr>
        <w:t xml:space="preserve">емьяна </w:t>
      </w:r>
      <w:r w:rsidR="00F30BB6">
        <w:rPr>
          <w:b/>
          <w:sz w:val="24"/>
          <w:szCs w:val="24"/>
        </w:rPr>
        <w:t>Бедного, д. 3</w:t>
      </w:r>
    </w:p>
    <w:p w:rsidR="00A46CD0" w:rsidRDefault="00A46CD0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A46CD0" w:rsidRDefault="00A46CD0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r w:rsidR="00134753">
        <w:rPr>
          <w:sz w:val="28"/>
          <w:szCs w:val="28"/>
        </w:rPr>
        <w:t>аффилированных лиц</w:t>
      </w:r>
      <w:r>
        <w:rPr>
          <w:sz w:val="28"/>
          <w:szCs w:val="28"/>
        </w:rPr>
        <w:t>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A46CD0" w:rsidRPr="005A5BDF" w:rsidRDefault="00A46CD0">
      <w:pPr>
        <w:spacing w:before="240"/>
        <w:rPr>
          <w:b/>
          <w:bCs/>
          <w:color w:val="0000FF"/>
          <w:sz w:val="24"/>
          <w:szCs w:val="24"/>
        </w:rPr>
      </w:pPr>
      <w:r>
        <w:rPr>
          <w:sz w:val="24"/>
          <w:szCs w:val="24"/>
        </w:rPr>
        <w:t>Адрес страницы в сети Интернет:</w:t>
      </w:r>
      <w:r w:rsidR="00203DF1" w:rsidRPr="00203DF1">
        <w:t xml:space="preserve"> </w:t>
      </w:r>
      <w:r w:rsidR="00203DF1" w:rsidRPr="005F1663">
        <w:rPr>
          <w:b/>
          <w:sz w:val="24"/>
          <w:szCs w:val="24"/>
        </w:rPr>
        <w:t>http://disclosure.1prime.ru/portal/default.aspx?emId=4502015311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Ind w:w="9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709"/>
        <w:gridCol w:w="1842"/>
        <w:gridCol w:w="567"/>
        <w:gridCol w:w="1150"/>
        <w:gridCol w:w="268"/>
        <w:gridCol w:w="2410"/>
        <w:gridCol w:w="567"/>
      </w:tblGrid>
      <w:tr w:rsidR="00A46CD0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pStyle w:val="1"/>
            </w:pPr>
          </w:p>
          <w:p w:rsidR="00A46CD0" w:rsidRDefault="00A46CD0"/>
          <w:p w:rsidR="00A46CD0" w:rsidRDefault="00A46CD0">
            <w:pPr>
              <w:pStyle w:val="1"/>
            </w:pPr>
          </w:p>
          <w:p w:rsidR="00955196" w:rsidRDefault="00134753">
            <w:pPr>
              <w:pStyle w:val="1"/>
            </w:pPr>
            <w:r>
              <w:t>Генеральный директор</w:t>
            </w:r>
            <w:r w:rsidR="00A46CD0">
              <w:t xml:space="preserve"> </w:t>
            </w:r>
          </w:p>
          <w:p w:rsidR="00A46CD0" w:rsidRDefault="00A46CD0">
            <w:pPr>
              <w:pStyle w:val="1"/>
            </w:pPr>
            <w:r>
              <w:t>ОАО «</w:t>
            </w:r>
            <w:proofErr w:type="spellStart"/>
            <w:r w:rsidR="00955196">
              <w:t>Шадринский</w:t>
            </w:r>
            <w:proofErr w:type="spellEnd"/>
            <w:r w:rsidR="00955196">
              <w:t xml:space="preserve"> </w:t>
            </w:r>
            <w:r>
              <w:t>ДСК-2»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955196" w:rsidP="00634E3E">
            <w:pPr>
              <w:pStyle w:val="2"/>
            </w:pPr>
            <w:r>
              <w:t>В</w:t>
            </w:r>
            <w:r w:rsidR="00A46CD0">
              <w:t>.</w:t>
            </w:r>
            <w:r>
              <w:t>В</w:t>
            </w:r>
            <w:r w:rsidR="00A46CD0">
              <w:t xml:space="preserve">. </w:t>
            </w:r>
            <w:r w:rsidR="00634E3E">
              <w:t>Авдюшева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  <w:tr w:rsidR="00A46CD0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/>
        </w:tc>
      </w:tr>
      <w:tr w:rsidR="00A46CD0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Pr="00B22B43" w:rsidRDefault="009B3544" w:rsidP="00AB0D4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9B3544" w:rsidP="002337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 w:rsidP="00D870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60690D">
              <w:rPr>
                <w:sz w:val="24"/>
                <w:szCs w:val="24"/>
              </w:rPr>
              <w:t>1</w:t>
            </w:r>
            <w:r w:rsidR="00D87094">
              <w:rPr>
                <w:sz w:val="24"/>
                <w:szCs w:val="24"/>
              </w:rPr>
              <w:t>6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A46CD0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</w:tbl>
    <w:p w:rsidR="00A46CD0" w:rsidRDefault="00A46CD0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937447" w:rsidRDefault="00937447">
      <w:pPr>
        <w:rPr>
          <w:sz w:val="24"/>
          <w:szCs w:val="24"/>
        </w:rPr>
      </w:pPr>
    </w:p>
    <w:p w:rsidR="009B3544" w:rsidRDefault="009B3544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A46CD0" w:rsidTr="00ED2383">
        <w:trPr>
          <w:cantSplit/>
        </w:trPr>
        <w:tc>
          <w:tcPr>
            <w:tcW w:w="3544" w:type="dxa"/>
            <w:gridSpan w:val="2"/>
            <w:vAlign w:val="bottom"/>
          </w:tcPr>
          <w:p w:rsidR="00A46CD0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A46CD0" w:rsidRDefault="0095519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4502015311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A46CD0" w:rsidRPr="006B1D61" w:rsidRDefault="00955196">
            <w:pPr>
              <w:jc w:val="center"/>
              <w:rPr>
                <w:b/>
                <w:sz w:val="24"/>
                <w:szCs w:val="24"/>
              </w:rPr>
            </w:pPr>
            <w:r w:rsidRPr="006B1D61">
              <w:rPr>
                <w:b/>
                <w:sz w:val="24"/>
                <w:szCs w:val="24"/>
              </w:rPr>
              <w:t>1024501203781</w:t>
            </w:r>
          </w:p>
        </w:tc>
      </w:tr>
    </w:tbl>
    <w:p w:rsidR="00A46CD0" w:rsidRDefault="00A46CD0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9B354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9B354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sz w:val="24"/>
                <w:szCs w:val="24"/>
              </w:rPr>
            </w:pPr>
            <w:r w:rsidRPr="00BC1553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D8709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9B354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D8709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A46CD0" w:rsidTr="00865CF6">
        <w:trPr>
          <w:cantSplit/>
        </w:trPr>
        <w:tc>
          <w:tcPr>
            <w:tcW w:w="70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аффилирован- </w:t>
            </w:r>
            <w:proofErr w:type="spellStart"/>
            <w:r>
              <w:rPr>
                <w:sz w:val="24"/>
                <w:szCs w:val="24"/>
              </w:rPr>
              <w:t>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34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46CD0" w:rsidTr="00865CF6">
        <w:trPr>
          <w:cantSplit/>
        </w:trPr>
        <w:tc>
          <w:tcPr>
            <w:tcW w:w="70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E155F" w:rsidTr="00865CF6">
        <w:trPr>
          <w:cantSplit/>
        </w:trPr>
        <w:tc>
          <w:tcPr>
            <w:tcW w:w="709" w:type="dxa"/>
          </w:tcPr>
          <w:p w:rsidR="00AE155F" w:rsidRDefault="00AE155F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AE155F" w:rsidRPr="00EA71AB" w:rsidRDefault="00243F2E" w:rsidP="004E2F5B">
            <w:pPr>
              <w:spacing w:after="20"/>
              <w:rPr>
                <w:b/>
                <w:sz w:val="28"/>
                <w:szCs w:val="28"/>
              </w:rPr>
            </w:pPr>
            <w:proofErr w:type="spellStart"/>
            <w:r>
              <w:rPr>
                <w:b/>
                <w:sz w:val="28"/>
                <w:szCs w:val="28"/>
              </w:rPr>
              <w:t>Авдюшева</w:t>
            </w:r>
            <w:proofErr w:type="spellEnd"/>
            <w:r>
              <w:rPr>
                <w:b/>
                <w:sz w:val="28"/>
                <w:szCs w:val="28"/>
              </w:rPr>
              <w:t xml:space="preserve"> Валентина Викторовна</w:t>
            </w:r>
          </w:p>
        </w:tc>
        <w:tc>
          <w:tcPr>
            <w:tcW w:w="3259" w:type="dxa"/>
          </w:tcPr>
          <w:p w:rsidR="00AE155F" w:rsidRDefault="00B777CC" w:rsidP="00B777C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Курганская обл. </w:t>
            </w: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Шадринский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р-он, с. </w:t>
            </w:r>
            <w:proofErr w:type="spellStart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Верхозино</w:t>
            </w:r>
            <w:proofErr w:type="spellEnd"/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, ул. Мира 3</w:t>
            </w:r>
            <w:r w:rsidR="00482624"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3119" w:type="dxa"/>
          </w:tcPr>
          <w:p w:rsidR="0094014F" w:rsidRPr="00B634DA" w:rsidRDefault="0094014F" w:rsidP="0094014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AE155F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E155F" w:rsidRPr="00342A86" w:rsidRDefault="009B3544" w:rsidP="00802BD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12.05.2016г.</w:t>
            </w:r>
          </w:p>
        </w:tc>
        <w:tc>
          <w:tcPr>
            <w:tcW w:w="1843" w:type="dxa"/>
          </w:tcPr>
          <w:p w:rsidR="00AE155F" w:rsidRPr="00342A86" w:rsidRDefault="00802BD1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AE155F" w:rsidRPr="00342A86" w:rsidRDefault="00802BD1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342A86" w:rsidTr="00865CF6">
        <w:trPr>
          <w:cantSplit/>
        </w:trPr>
        <w:tc>
          <w:tcPr>
            <w:tcW w:w="709" w:type="dxa"/>
          </w:tcPr>
          <w:p w:rsidR="00342A86" w:rsidRDefault="00342A86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342A86" w:rsidRPr="00EA71AB" w:rsidRDefault="00243F2E" w:rsidP="004E2F5B">
            <w:pPr>
              <w:spacing w:after="2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Важенина Людмила Викторовна</w:t>
            </w:r>
          </w:p>
        </w:tc>
        <w:tc>
          <w:tcPr>
            <w:tcW w:w="3259" w:type="dxa"/>
          </w:tcPr>
          <w:p w:rsidR="00342A86" w:rsidRPr="00482624" w:rsidRDefault="00342A86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342A86" w:rsidRDefault="00B777CC" w:rsidP="00B777C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Автомобилистов84а-3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342A86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342A86" w:rsidRPr="00342A86" w:rsidRDefault="009B3544" w:rsidP="00802BD1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12.05.2016г</w:t>
            </w:r>
          </w:p>
        </w:tc>
        <w:tc>
          <w:tcPr>
            <w:tcW w:w="1843" w:type="dxa"/>
          </w:tcPr>
          <w:p w:rsidR="00342A86" w:rsidRPr="00342A86" w:rsidRDefault="00243F2E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0,178</w:t>
            </w:r>
          </w:p>
        </w:tc>
        <w:tc>
          <w:tcPr>
            <w:tcW w:w="1834" w:type="dxa"/>
          </w:tcPr>
          <w:p w:rsidR="00342A86" w:rsidRPr="00342A86" w:rsidRDefault="00B777CC" w:rsidP="00B777CC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0.185</w:t>
            </w:r>
          </w:p>
        </w:tc>
      </w:tr>
      <w:tr w:rsidR="0060690D" w:rsidTr="00865CF6">
        <w:trPr>
          <w:cantSplit/>
          <w:trHeight w:val="1022"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60690D" w:rsidRPr="00EA71AB" w:rsidRDefault="00243F2E" w:rsidP="004E2F5B">
            <w:pPr>
              <w:spacing w:after="2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Пиджакова Раиса Петровна</w:t>
            </w:r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B777CC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82 кв. 12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9B3544" w:rsidP="00802BD1">
            <w:r>
              <w:rPr>
                <w:bCs/>
                <w:sz w:val="24"/>
                <w:szCs w:val="24"/>
              </w:rPr>
              <w:t>12.05.2016г</w:t>
            </w:r>
          </w:p>
        </w:tc>
        <w:tc>
          <w:tcPr>
            <w:tcW w:w="1843" w:type="dxa"/>
          </w:tcPr>
          <w:p w:rsidR="0060690D" w:rsidRPr="00342A86" w:rsidRDefault="00B777CC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0.167</w:t>
            </w:r>
          </w:p>
        </w:tc>
        <w:tc>
          <w:tcPr>
            <w:tcW w:w="1834" w:type="dxa"/>
          </w:tcPr>
          <w:p w:rsidR="0060690D" w:rsidRPr="00342A86" w:rsidRDefault="00B777CC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0,159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60690D" w:rsidRPr="00EA71AB" w:rsidRDefault="00802BD1" w:rsidP="004E2F5B">
            <w:pPr>
              <w:spacing w:after="20"/>
              <w:rPr>
                <w:b/>
                <w:sz w:val="28"/>
                <w:szCs w:val="28"/>
              </w:rPr>
            </w:pPr>
            <w:r w:rsidRPr="00EA71AB">
              <w:rPr>
                <w:b/>
                <w:sz w:val="28"/>
                <w:szCs w:val="28"/>
              </w:rPr>
              <w:t>Лебедева Татьяна Александровна</w:t>
            </w:r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 w:rsidR="004E2F5B">
              <w:rPr>
                <w:rFonts w:ascii="Times New Roman" w:hAnsi="Times New Roman" w:cs="Times New Roman"/>
                <w:bCs/>
                <w:sz w:val="24"/>
                <w:szCs w:val="24"/>
              </w:rPr>
              <w:t>Березовая,6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9B3544" w:rsidP="00802BD1">
            <w:r>
              <w:rPr>
                <w:bCs/>
                <w:sz w:val="24"/>
                <w:szCs w:val="24"/>
              </w:rPr>
              <w:t>12.05.2016г</w:t>
            </w:r>
          </w:p>
        </w:tc>
        <w:tc>
          <w:tcPr>
            <w:tcW w:w="1843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802BD1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60690D" w:rsidRPr="00342A86" w:rsidRDefault="0060690D" w:rsidP="004E2F5B">
            <w:pPr>
              <w:spacing w:after="20"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Шмотьев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5F1663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9B3544" w:rsidP="00802BD1">
            <w:r>
              <w:rPr>
                <w:bCs/>
                <w:sz w:val="24"/>
                <w:szCs w:val="24"/>
              </w:rPr>
              <w:t>12.05.2016г</w:t>
            </w:r>
          </w:p>
        </w:tc>
        <w:tc>
          <w:tcPr>
            <w:tcW w:w="1843" w:type="dxa"/>
          </w:tcPr>
          <w:p w:rsidR="0060690D" w:rsidRPr="00342A86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60690D" w:rsidP="004E2F5B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A46CD0" w:rsidRPr="005F469C" w:rsidRDefault="00A46CD0" w:rsidP="001D38CA">
      <w:pPr>
        <w:numPr>
          <w:ilvl w:val="0"/>
          <w:numId w:val="3"/>
        </w:numPr>
        <w:spacing w:before="240"/>
        <w:rPr>
          <w:b/>
          <w:bCs/>
          <w:sz w:val="24"/>
          <w:szCs w:val="24"/>
        </w:rPr>
      </w:pPr>
      <w:r w:rsidRPr="005F469C">
        <w:rPr>
          <w:b/>
          <w:bCs/>
          <w:sz w:val="24"/>
          <w:szCs w:val="24"/>
        </w:rPr>
        <w:t>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636"/>
      </w:tblGrid>
      <w:tr w:rsidR="00A46CD0" w:rsidRPr="005F469C" w:rsidTr="00AB0D4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E2F5B" w:rsidP="004E2F5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9B354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243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9B354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243F2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9B354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9B354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D8709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9B354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D87094" w:rsidP="00243F2E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  <w:r w:rsidR="00AB0D46">
              <w:rPr>
                <w:b/>
                <w:bCs/>
                <w:sz w:val="24"/>
                <w:szCs w:val="24"/>
              </w:rPr>
              <w:t xml:space="preserve">    </w:t>
            </w:r>
            <w:r w:rsidR="009B3544">
              <w:rPr>
                <w:b/>
                <w:bCs/>
                <w:sz w:val="24"/>
                <w:szCs w:val="24"/>
              </w:rPr>
              <w:t>НЕТ</w:t>
            </w:r>
          </w:p>
        </w:tc>
      </w:tr>
    </w:tbl>
    <w:p w:rsidR="004F0DCB" w:rsidRPr="005F469C" w:rsidRDefault="004F0DCB">
      <w:pPr>
        <w:rPr>
          <w:sz w:val="24"/>
          <w:szCs w:val="24"/>
        </w:rPr>
      </w:pPr>
    </w:p>
    <w:tbl>
      <w:tblPr>
        <w:tblW w:w="1431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8740"/>
        <w:gridCol w:w="2451"/>
        <w:gridCol w:w="2510"/>
      </w:tblGrid>
      <w:tr w:rsidR="004C374B" w:rsidRPr="00D573A0" w:rsidTr="005C49CF">
        <w:trPr>
          <w:cantSplit/>
          <w:trHeight w:val="284"/>
        </w:trPr>
        <w:tc>
          <w:tcPr>
            <w:tcW w:w="616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№</w:t>
            </w:r>
          </w:p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 xml:space="preserve"> п/п</w:t>
            </w:r>
          </w:p>
        </w:tc>
        <w:tc>
          <w:tcPr>
            <w:tcW w:w="874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51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1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внесения изменения в список аффилирован-</w:t>
            </w:r>
            <w:r w:rsidRPr="004C374B">
              <w:rPr>
                <w:sz w:val="24"/>
                <w:szCs w:val="24"/>
              </w:rPr>
              <w:br/>
            </w:r>
            <w:proofErr w:type="spellStart"/>
            <w:r w:rsidRPr="004C374B">
              <w:rPr>
                <w:sz w:val="24"/>
                <w:szCs w:val="24"/>
              </w:rPr>
              <w:t>ных</w:t>
            </w:r>
            <w:proofErr w:type="spellEnd"/>
            <w:r w:rsidRPr="004C374B">
              <w:rPr>
                <w:sz w:val="24"/>
                <w:szCs w:val="24"/>
              </w:rPr>
              <w:t xml:space="preserve"> лиц</w:t>
            </w:r>
          </w:p>
        </w:tc>
      </w:tr>
    </w:tbl>
    <w:p w:rsidR="00243F2E" w:rsidRPr="007D2209" w:rsidRDefault="00243F2E" w:rsidP="00243F2E">
      <w:pPr>
        <w:ind w:left="57"/>
        <w:rPr>
          <w:sz w:val="22"/>
          <w:szCs w:val="22"/>
        </w:rPr>
      </w:pPr>
      <w:r w:rsidRPr="007D2209">
        <w:rPr>
          <w:b/>
          <w:bCs/>
          <w:sz w:val="22"/>
          <w:szCs w:val="22"/>
        </w:rPr>
        <w:t xml:space="preserve">Содержание сведений об аффилированном лице </w:t>
      </w:r>
      <w:r>
        <w:rPr>
          <w:b/>
          <w:bCs/>
          <w:sz w:val="22"/>
          <w:szCs w:val="22"/>
        </w:rPr>
        <w:t>до</w:t>
      </w:r>
      <w:r w:rsidRPr="007D2209">
        <w:rPr>
          <w:b/>
          <w:bCs/>
          <w:caps/>
          <w:sz w:val="22"/>
          <w:szCs w:val="22"/>
        </w:rPr>
        <w:t xml:space="preserve"> </w:t>
      </w:r>
      <w:r w:rsidRPr="007D2209">
        <w:rPr>
          <w:b/>
          <w:bCs/>
          <w:sz w:val="22"/>
          <w:szCs w:val="22"/>
        </w:rPr>
        <w:t xml:space="preserve"> изменения</w:t>
      </w:r>
      <w:r w:rsidRPr="007D2209">
        <w:rPr>
          <w:sz w:val="22"/>
          <w:szCs w:val="22"/>
        </w:rPr>
        <w:t>:</w:t>
      </w: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243F2E" w:rsidTr="0053712C">
        <w:trPr>
          <w:cantSplit/>
        </w:trPr>
        <w:tc>
          <w:tcPr>
            <w:tcW w:w="709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261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</w:t>
            </w:r>
            <w:proofErr w:type="gramStart"/>
            <w:r>
              <w:rPr>
                <w:sz w:val="24"/>
                <w:szCs w:val="24"/>
              </w:rPr>
              <w:t>н-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34" w:type="dxa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243F2E" w:rsidTr="0053712C">
        <w:trPr>
          <w:cantSplit/>
        </w:trPr>
        <w:tc>
          <w:tcPr>
            <w:tcW w:w="709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243F2E" w:rsidRDefault="00243F2E" w:rsidP="005371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B777CC" w:rsidRDefault="00B777CC" w:rsidP="008D0D6E"/>
    <w:tbl>
      <w:tblPr>
        <w:tblpPr w:leftFromText="180" w:rightFromText="180" w:vertAnchor="text" w:horzAnchor="margin" w:tblpY="122"/>
        <w:tblOverlap w:val="never"/>
        <w:tblW w:w="154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7"/>
        <w:gridCol w:w="562"/>
        <w:gridCol w:w="3261"/>
        <w:gridCol w:w="3259"/>
        <w:gridCol w:w="3119"/>
        <w:gridCol w:w="1271"/>
        <w:gridCol w:w="1417"/>
        <w:gridCol w:w="1560"/>
        <w:gridCol w:w="850"/>
      </w:tblGrid>
      <w:tr w:rsidR="00DB787A" w:rsidRPr="00CC7642" w:rsidTr="00DB787A">
        <w:trPr>
          <w:gridBefore w:val="1"/>
          <w:wBefore w:w="147" w:type="dxa"/>
          <w:cantSplit/>
          <w:trHeight w:val="70"/>
        </w:trPr>
        <w:tc>
          <w:tcPr>
            <w:tcW w:w="562" w:type="dxa"/>
            <w:tcBorders>
              <w:top w:val="nil"/>
              <w:left w:val="nil"/>
              <w:right w:val="nil"/>
            </w:tcBorders>
          </w:tcPr>
          <w:p w:rsidR="00DB787A" w:rsidRPr="00CC7642" w:rsidRDefault="00DB787A" w:rsidP="00DB787A">
            <w:pPr>
              <w:ind w:left="57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737" w:type="dxa"/>
            <w:gridSpan w:val="7"/>
            <w:tcBorders>
              <w:top w:val="nil"/>
              <w:left w:val="nil"/>
              <w:right w:val="nil"/>
            </w:tcBorders>
            <w:vAlign w:val="bottom"/>
          </w:tcPr>
          <w:p w:rsidR="00DB787A" w:rsidRPr="00CC7642" w:rsidRDefault="00DB787A" w:rsidP="00DB787A">
            <w:pPr>
              <w:ind w:left="57"/>
              <w:rPr>
                <w:sz w:val="22"/>
                <w:szCs w:val="22"/>
              </w:rPr>
            </w:pPr>
            <w:r w:rsidRPr="00CC7642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</w:t>
            </w:r>
            <w:r>
              <w:rPr>
                <w:b/>
                <w:bCs/>
                <w:sz w:val="22"/>
                <w:szCs w:val="22"/>
              </w:rPr>
              <w:t>после</w:t>
            </w:r>
            <w:r w:rsidRPr="00CC7642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CC7642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CC7642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 xml:space="preserve"> </w:t>
            </w:r>
            <w:r w:rsidR="009B3544">
              <w:rPr>
                <w:sz w:val="22"/>
                <w:szCs w:val="22"/>
              </w:rPr>
              <w:t>(ИЗМЕНЕНИЙ НЕТ)</w:t>
            </w:r>
          </w:p>
          <w:p w:rsidR="00DB787A" w:rsidRPr="00CC7642" w:rsidRDefault="00DB787A" w:rsidP="00DB787A">
            <w:pPr>
              <w:ind w:left="57"/>
              <w:rPr>
                <w:sz w:val="22"/>
                <w:szCs w:val="22"/>
              </w:rPr>
            </w:pPr>
          </w:p>
        </w:tc>
      </w:tr>
      <w:tr w:rsidR="00DB787A" w:rsidRPr="00CC7642" w:rsidTr="00DB787A">
        <w:tblPrEx>
          <w:tblCellMar>
            <w:left w:w="28" w:type="dxa"/>
            <w:right w:w="28" w:type="dxa"/>
          </w:tblCellMar>
        </w:tblPrEx>
        <w:trPr>
          <w:gridAfter w:val="1"/>
          <w:wAfter w:w="850" w:type="dxa"/>
          <w:cantSplit/>
        </w:trPr>
        <w:tc>
          <w:tcPr>
            <w:tcW w:w="709" w:type="dxa"/>
            <w:gridSpan w:val="2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261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71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417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 xml:space="preserve">Доля участия аффилирован- </w:t>
            </w:r>
            <w:proofErr w:type="spellStart"/>
            <w:r w:rsidRPr="00CC7642">
              <w:rPr>
                <w:sz w:val="24"/>
                <w:szCs w:val="24"/>
              </w:rPr>
              <w:t>ного</w:t>
            </w:r>
            <w:proofErr w:type="spellEnd"/>
            <w:r w:rsidRPr="00CC7642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560" w:type="dxa"/>
          </w:tcPr>
          <w:p w:rsidR="00DB787A" w:rsidRPr="00CC7642" w:rsidRDefault="00DB787A" w:rsidP="00DB787A">
            <w:pPr>
              <w:jc w:val="center"/>
              <w:rPr>
                <w:sz w:val="24"/>
                <w:szCs w:val="24"/>
              </w:rPr>
            </w:pPr>
            <w:r w:rsidRPr="00CC7642"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DB787A" w:rsidRPr="00B777CC" w:rsidTr="00DB787A">
        <w:tblPrEx>
          <w:tblCellMar>
            <w:left w:w="28" w:type="dxa"/>
            <w:right w:w="28" w:type="dxa"/>
          </w:tblCellMar>
        </w:tblPrEx>
        <w:trPr>
          <w:gridAfter w:val="1"/>
          <w:wAfter w:w="850" w:type="dxa"/>
          <w:cantSplit/>
        </w:trPr>
        <w:tc>
          <w:tcPr>
            <w:tcW w:w="709" w:type="dxa"/>
            <w:gridSpan w:val="2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4</w:t>
            </w:r>
          </w:p>
        </w:tc>
        <w:tc>
          <w:tcPr>
            <w:tcW w:w="1271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5</w:t>
            </w:r>
          </w:p>
        </w:tc>
        <w:tc>
          <w:tcPr>
            <w:tcW w:w="1417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6</w:t>
            </w:r>
          </w:p>
        </w:tc>
        <w:tc>
          <w:tcPr>
            <w:tcW w:w="1560" w:type="dxa"/>
            <w:vAlign w:val="bottom"/>
          </w:tcPr>
          <w:p w:rsidR="00DB787A" w:rsidRPr="00B777CC" w:rsidRDefault="00DB787A" w:rsidP="00DB787A">
            <w:pPr>
              <w:jc w:val="center"/>
              <w:rPr>
                <w:sz w:val="24"/>
                <w:szCs w:val="24"/>
              </w:rPr>
            </w:pPr>
            <w:r w:rsidRPr="00B777CC">
              <w:rPr>
                <w:sz w:val="24"/>
                <w:szCs w:val="24"/>
              </w:rPr>
              <w:t>7</w:t>
            </w:r>
          </w:p>
        </w:tc>
      </w:tr>
    </w:tbl>
    <w:p w:rsidR="00646E84" w:rsidRDefault="00646E84" w:rsidP="008D0D6E"/>
    <w:p w:rsidR="009B3544" w:rsidRDefault="009B3544" w:rsidP="008D0D6E">
      <w:r>
        <w:t xml:space="preserve">Генеральный директор    ______________________________________________ </w:t>
      </w:r>
      <w:proofErr w:type="spellStart"/>
      <w:r>
        <w:t>Авдюшева</w:t>
      </w:r>
      <w:proofErr w:type="spellEnd"/>
      <w:r>
        <w:t xml:space="preserve"> В.В.</w:t>
      </w:r>
    </w:p>
    <w:p w:rsidR="009B3544" w:rsidRDefault="009B3544" w:rsidP="008D0D6E">
      <w:r>
        <w:t>«30» сентября 2016 г</w:t>
      </w:r>
    </w:p>
    <w:p w:rsidR="009B3544" w:rsidRDefault="009B3544" w:rsidP="008D0D6E"/>
    <w:p w:rsidR="009B3544" w:rsidRDefault="009B3544" w:rsidP="008D0D6E">
      <w:r>
        <w:t>М.П.</w:t>
      </w:r>
    </w:p>
    <w:tbl>
      <w:tblPr>
        <w:tblW w:w="1457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578"/>
      </w:tblGrid>
      <w:tr w:rsidR="004E2F5B" w:rsidRPr="007D2209" w:rsidTr="00C6200A">
        <w:trPr>
          <w:cantSplit/>
          <w:trHeight w:val="9360"/>
        </w:trPr>
        <w:tc>
          <w:tcPr>
            <w:tcW w:w="14578" w:type="dxa"/>
            <w:tcBorders>
              <w:top w:val="nil"/>
              <w:left w:val="nil"/>
              <w:right w:val="nil"/>
            </w:tcBorders>
          </w:tcPr>
          <w:p w:rsidR="00A92457" w:rsidRDefault="00A92457" w:rsidP="00634E3E">
            <w:bookmarkStart w:id="0" w:name="_GoBack"/>
            <w:bookmarkEnd w:id="0"/>
          </w:p>
        </w:tc>
      </w:tr>
    </w:tbl>
    <w:p w:rsidR="006434A7" w:rsidRPr="005F469C" w:rsidRDefault="006434A7" w:rsidP="00C6200A">
      <w:pPr>
        <w:tabs>
          <w:tab w:val="left" w:pos="14332"/>
        </w:tabs>
      </w:pPr>
    </w:p>
    <w:sectPr w:rsidR="006434A7" w:rsidRPr="005F469C" w:rsidSect="00B777CC">
      <w:footerReference w:type="even" r:id="rId9"/>
      <w:footerReference w:type="default" r:id="rId10"/>
      <w:pgSz w:w="16840" w:h="11907" w:orient="landscape" w:code="9"/>
      <w:pgMar w:top="709" w:right="851" w:bottom="0" w:left="851" w:header="397" w:footer="284" w:gutter="0"/>
      <w:cols w:space="709"/>
      <w:titlePg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44CE" w:rsidRDefault="004F44CE">
      <w:r>
        <w:separator/>
      </w:r>
    </w:p>
  </w:endnote>
  <w:endnote w:type="continuationSeparator" w:id="0">
    <w:p w:rsidR="004F44CE" w:rsidRDefault="004F44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2F5B" w:rsidRDefault="004E2F5B" w:rsidP="00355CDC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4E2F5B" w:rsidRDefault="004E2F5B" w:rsidP="00F36625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2F5B" w:rsidRDefault="004E2F5B" w:rsidP="00F36625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9B3544">
      <w:rPr>
        <w:rStyle w:val="ac"/>
        <w:noProof/>
      </w:rPr>
      <w:t>4</w:t>
    </w:r>
    <w:r>
      <w:rPr>
        <w:rStyle w:val="ac"/>
      </w:rPr>
      <w:fldChar w:fldCharType="end"/>
    </w:r>
  </w:p>
  <w:p w:rsidR="004E2F5B" w:rsidRDefault="004E2F5B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44CE" w:rsidRDefault="004F44CE">
      <w:r>
        <w:separator/>
      </w:r>
    </w:p>
  </w:footnote>
  <w:footnote w:type="continuationSeparator" w:id="0">
    <w:p w:rsidR="004F44CE" w:rsidRDefault="004F44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782307"/>
    <w:multiLevelType w:val="hybridMultilevel"/>
    <w:tmpl w:val="5EAC5792"/>
    <w:lvl w:ilvl="0" w:tplc="372E31D0">
      <w:start w:val="1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1">
    <w:nsid w:val="4CEE13AA"/>
    <w:multiLevelType w:val="hybridMultilevel"/>
    <w:tmpl w:val="06BE0F76"/>
    <w:lvl w:ilvl="0" w:tplc="5F2EF52A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2">
    <w:nsid w:val="51F617E9"/>
    <w:multiLevelType w:val="hybridMultilevel"/>
    <w:tmpl w:val="DF681A4C"/>
    <w:lvl w:ilvl="0" w:tplc="A54E3CCC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2B19"/>
    <w:rsid w:val="00011A21"/>
    <w:rsid w:val="00011DF5"/>
    <w:rsid w:val="0001344D"/>
    <w:rsid w:val="00014F78"/>
    <w:rsid w:val="00022C67"/>
    <w:rsid w:val="00034883"/>
    <w:rsid w:val="000430BB"/>
    <w:rsid w:val="00044EBA"/>
    <w:rsid w:val="00044F89"/>
    <w:rsid w:val="000474B7"/>
    <w:rsid w:val="00071038"/>
    <w:rsid w:val="00081F12"/>
    <w:rsid w:val="000821CB"/>
    <w:rsid w:val="00083B2C"/>
    <w:rsid w:val="00085B8D"/>
    <w:rsid w:val="00097F55"/>
    <w:rsid w:val="000C1FBA"/>
    <w:rsid w:val="000C3CCC"/>
    <w:rsid w:val="000C413D"/>
    <w:rsid w:val="000C60A1"/>
    <w:rsid w:val="000D7690"/>
    <w:rsid w:val="000E0EF2"/>
    <w:rsid w:val="000E16BA"/>
    <w:rsid w:val="000F106C"/>
    <w:rsid w:val="000F1D34"/>
    <w:rsid w:val="00116101"/>
    <w:rsid w:val="001167C7"/>
    <w:rsid w:val="00122BA9"/>
    <w:rsid w:val="0012580C"/>
    <w:rsid w:val="00127BE7"/>
    <w:rsid w:val="0013077E"/>
    <w:rsid w:val="00134753"/>
    <w:rsid w:val="00150C69"/>
    <w:rsid w:val="0015354E"/>
    <w:rsid w:val="00157F18"/>
    <w:rsid w:val="00160233"/>
    <w:rsid w:val="00161CE9"/>
    <w:rsid w:val="00162926"/>
    <w:rsid w:val="00163131"/>
    <w:rsid w:val="00164459"/>
    <w:rsid w:val="00176DE8"/>
    <w:rsid w:val="00193792"/>
    <w:rsid w:val="001956F7"/>
    <w:rsid w:val="001A7840"/>
    <w:rsid w:val="001B4102"/>
    <w:rsid w:val="001B79F1"/>
    <w:rsid w:val="001C0128"/>
    <w:rsid w:val="001C41A8"/>
    <w:rsid w:val="001D38CA"/>
    <w:rsid w:val="001E59A7"/>
    <w:rsid w:val="001F26FA"/>
    <w:rsid w:val="001F7BE6"/>
    <w:rsid w:val="00203DF1"/>
    <w:rsid w:val="0020481C"/>
    <w:rsid w:val="0021004A"/>
    <w:rsid w:val="00210652"/>
    <w:rsid w:val="00211283"/>
    <w:rsid w:val="00212EED"/>
    <w:rsid w:val="0021371D"/>
    <w:rsid w:val="002333BE"/>
    <w:rsid w:val="0023379C"/>
    <w:rsid w:val="00237AC1"/>
    <w:rsid w:val="002431A2"/>
    <w:rsid w:val="00243F2E"/>
    <w:rsid w:val="00244F25"/>
    <w:rsid w:val="002473E9"/>
    <w:rsid w:val="00252B65"/>
    <w:rsid w:val="0025670E"/>
    <w:rsid w:val="002647E5"/>
    <w:rsid w:val="00276719"/>
    <w:rsid w:val="00276871"/>
    <w:rsid w:val="00282440"/>
    <w:rsid w:val="00287848"/>
    <w:rsid w:val="0029756E"/>
    <w:rsid w:val="002A4DA3"/>
    <w:rsid w:val="002A6433"/>
    <w:rsid w:val="002B249A"/>
    <w:rsid w:val="002B3521"/>
    <w:rsid w:val="002B37CB"/>
    <w:rsid w:val="002C07A3"/>
    <w:rsid w:val="002D4768"/>
    <w:rsid w:val="002D4844"/>
    <w:rsid w:val="002E209E"/>
    <w:rsid w:val="002E2D24"/>
    <w:rsid w:val="002F2876"/>
    <w:rsid w:val="002F42A0"/>
    <w:rsid w:val="002F4992"/>
    <w:rsid w:val="002F70B5"/>
    <w:rsid w:val="002F7AFB"/>
    <w:rsid w:val="00302E1F"/>
    <w:rsid w:val="00305B6D"/>
    <w:rsid w:val="00310112"/>
    <w:rsid w:val="00311110"/>
    <w:rsid w:val="00311223"/>
    <w:rsid w:val="00317542"/>
    <w:rsid w:val="0032037A"/>
    <w:rsid w:val="00320906"/>
    <w:rsid w:val="003258E8"/>
    <w:rsid w:val="00326C30"/>
    <w:rsid w:val="003313CE"/>
    <w:rsid w:val="0033596E"/>
    <w:rsid w:val="00342A86"/>
    <w:rsid w:val="00342CC1"/>
    <w:rsid w:val="00344C4C"/>
    <w:rsid w:val="0034551D"/>
    <w:rsid w:val="00350E2D"/>
    <w:rsid w:val="00350E4F"/>
    <w:rsid w:val="003537A6"/>
    <w:rsid w:val="00354FC7"/>
    <w:rsid w:val="0035559F"/>
    <w:rsid w:val="00355CDC"/>
    <w:rsid w:val="003572AE"/>
    <w:rsid w:val="003622A3"/>
    <w:rsid w:val="00362F76"/>
    <w:rsid w:val="0037599F"/>
    <w:rsid w:val="003867D8"/>
    <w:rsid w:val="00390453"/>
    <w:rsid w:val="00396F3B"/>
    <w:rsid w:val="003A005A"/>
    <w:rsid w:val="003A0FE5"/>
    <w:rsid w:val="003A1443"/>
    <w:rsid w:val="003B05D4"/>
    <w:rsid w:val="003B07F8"/>
    <w:rsid w:val="003B6127"/>
    <w:rsid w:val="003B7BFA"/>
    <w:rsid w:val="003C5805"/>
    <w:rsid w:val="003C6503"/>
    <w:rsid w:val="003D0B86"/>
    <w:rsid w:val="003D5A7D"/>
    <w:rsid w:val="003E2576"/>
    <w:rsid w:val="003E424D"/>
    <w:rsid w:val="003F0B84"/>
    <w:rsid w:val="004071D5"/>
    <w:rsid w:val="004162D2"/>
    <w:rsid w:val="00420D8C"/>
    <w:rsid w:val="00432FF0"/>
    <w:rsid w:val="004341A9"/>
    <w:rsid w:val="00447BE4"/>
    <w:rsid w:val="004510A5"/>
    <w:rsid w:val="0045155E"/>
    <w:rsid w:val="004521CC"/>
    <w:rsid w:val="00453639"/>
    <w:rsid w:val="00460C66"/>
    <w:rsid w:val="0046108E"/>
    <w:rsid w:val="0047316A"/>
    <w:rsid w:val="00473A3C"/>
    <w:rsid w:val="004764F0"/>
    <w:rsid w:val="00477475"/>
    <w:rsid w:val="00482624"/>
    <w:rsid w:val="00486097"/>
    <w:rsid w:val="00494798"/>
    <w:rsid w:val="00496BD3"/>
    <w:rsid w:val="004A2BE8"/>
    <w:rsid w:val="004A6DE8"/>
    <w:rsid w:val="004B7FEB"/>
    <w:rsid w:val="004C374B"/>
    <w:rsid w:val="004C3A3F"/>
    <w:rsid w:val="004C5CA5"/>
    <w:rsid w:val="004D2D05"/>
    <w:rsid w:val="004D6D97"/>
    <w:rsid w:val="004E2F5B"/>
    <w:rsid w:val="004E427D"/>
    <w:rsid w:val="004E4770"/>
    <w:rsid w:val="004E6BFF"/>
    <w:rsid w:val="004E7AA4"/>
    <w:rsid w:val="004F0DCB"/>
    <w:rsid w:val="004F1FED"/>
    <w:rsid w:val="004F44CE"/>
    <w:rsid w:val="00505A7F"/>
    <w:rsid w:val="00515384"/>
    <w:rsid w:val="00517D2E"/>
    <w:rsid w:val="00526483"/>
    <w:rsid w:val="00543483"/>
    <w:rsid w:val="00546CD6"/>
    <w:rsid w:val="00556A1C"/>
    <w:rsid w:val="005619E3"/>
    <w:rsid w:val="00581514"/>
    <w:rsid w:val="00587D1F"/>
    <w:rsid w:val="0059003A"/>
    <w:rsid w:val="005A5BDF"/>
    <w:rsid w:val="005B6B19"/>
    <w:rsid w:val="005C2EAF"/>
    <w:rsid w:val="005C49CF"/>
    <w:rsid w:val="005D0E4C"/>
    <w:rsid w:val="005D7FE1"/>
    <w:rsid w:val="005E00ED"/>
    <w:rsid w:val="005E015E"/>
    <w:rsid w:val="005F0772"/>
    <w:rsid w:val="005F1663"/>
    <w:rsid w:val="005F469C"/>
    <w:rsid w:val="006010AB"/>
    <w:rsid w:val="0060175D"/>
    <w:rsid w:val="00601F3F"/>
    <w:rsid w:val="0060690D"/>
    <w:rsid w:val="006101AF"/>
    <w:rsid w:val="00616C37"/>
    <w:rsid w:val="00626E9C"/>
    <w:rsid w:val="00630BA9"/>
    <w:rsid w:val="00631AE3"/>
    <w:rsid w:val="00631CB9"/>
    <w:rsid w:val="00634E3E"/>
    <w:rsid w:val="00636BDE"/>
    <w:rsid w:val="00640A5B"/>
    <w:rsid w:val="0064196F"/>
    <w:rsid w:val="006421E7"/>
    <w:rsid w:val="006434A7"/>
    <w:rsid w:val="00643790"/>
    <w:rsid w:val="00644B5F"/>
    <w:rsid w:val="00646E84"/>
    <w:rsid w:val="0065760B"/>
    <w:rsid w:val="006621D3"/>
    <w:rsid w:val="00662668"/>
    <w:rsid w:val="00662EEF"/>
    <w:rsid w:val="006638A2"/>
    <w:rsid w:val="00665960"/>
    <w:rsid w:val="00670ECD"/>
    <w:rsid w:val="00671C22"/>
    <w:rsid w:val="00674368"/>
    <w:rsid w:val="006A169D"/>
    <w:rsid w:val="006A23BB"/>
    <w:rsid w:val="006A4D1B"/>
    <w:rsid w:val="006A7B73"/>
    <w:rsid w:val="006B08EE"/>
    <w:rsid w:val="006B0B1F"/>
    <w:rsid w:val="006B1D61"/>
    <w:rsid w:val="006C3F64"/>
    <w:rsid w:val="006C40F1"/>
    <w:rsid w:val="006C53B1"/>
    <w:rsid w:val="006C5463"/>
    <w:rsid w:val="006C6EB1"/>
    <w:rsid w:val="006C7CC0"/>
    <w:rsid w:val="006D472A"/>
    <w:rsid w:val="006E0A76"/>
    <w:rsid w:val="006E3259"/>
    <w:rsid w:val="006E6F88"/>
    <w:rsid w:val="006E7FF9"/>
    <w:rsid w:val="006F05B1"/>
    <w:rsid w:val="00701716"/>
    <w:rsid w:val="0070222E"/>
    <w:rsid w:val="007054A1"/>
    <w:rsid w:val="0070790A"/>
    <w:rsid w:val="00712994"/>
    <w:rsid w:val="0071301C"/>
    <w:rsid w:val="00714BF7"/>
    <w:rsid w:val="00715688"/>
    <w:rsid w:val="00723D8F"/>
    <w:rsid w:val="007252AD"/>
    <w:rsid w:val="007262F6"/>
    <w:rsid w:val="007326CE"/>
    <w:rsid w:val="00734775"/>
    <w:rsid w:val="0074009C"/>
    <w:rsid w:val="00740A35"/>
    <w:rsid w:val="00750101"/>
    <w:rsid w:val="007535A7"/>
    <w:rsid w:val="00774CC3"/>
    <w:rsid w:val="007756F7"/>
    <w:rsid w:val="007758BB"/>
    <w:rsid w:val="00791DBD"/>
    <w:rsid w:val="007958F1"/>
    <w:rsid w:val="007A133E"/>
    <w:rsid w:val="007A1BBC"/>
    <w:rsid w:val="007A7B1E"/>
    <w:rsid w:val="007C2B90"/>
    <w:rsid w:val="007C5867"/>
    <w:rsid w:val="007C5A79"/>
    <w:rsid w:val="007D06A9"/>
    <w:rsid w:val="007D2209"/>
    <w:rsid w:val="007D25C1"/>
    <w:rsid w:val="007E2F74"/>
    <w:rsid w:val="007F1619"/>
    <w:rsid w:val="007F4066"/>
    <w:rsid w:val="007F4C28"/>
    <w:rsid w:val="00802BD1"/>
    <w:rsid w:val="0080371C"/>
    <w:rsid w:val="00803E6F"/>
    <w:rsid w:val="00815972"/>
    <w:rsid w:val="00824F6D"/>
    <w:rsid w:val="00835398"/>
    <w:rsid w:val="0084505C"/>
    <w:rsid w:val="00847809"/>
    <w:rsid w:val="00863176"/>
    <w:rsid w:val="00865CF6"/>
    <w:rsid w:val="00874E4F"/>
    <w:rsid w:val="00891227"/>
    <w:rsid w:val="008956D0"/>
    <w:rsid w:val="0089767B"/>
    <w:rsid w:val="008A0D4D"/>
    <w:rsid w:val="008A1992"/>
    <w:rsid w:val="008A5A0B"/>
    <w:rsid w:val="008A6241"/>
    <w:rsid w:val="008B0A04"/>
    <w:rsid w:val="008B75A5"/>
    <w:rsid w:val="008C1841"/>
    <w:rsid w:val="008C24A8"/>
    <w:rsid w:val="008C4BA6"/>
    <w:rsid w:val="008C5190"/>
    <w:rsid w:val="008D0966"/>
    <w:rsid w:val="008D0D6E"/>
    <w:rsid w:val="008D2297"/>
    <w:rsid w:val="008D76CD"/>
    <w:rsid w:val="008E56E7"/>
    <w:rsid w:val="008F1F10"/>
    <w:rsid w:val="008F5146"/>
    <w:rsid w:val="00902F48"/>
    <w:rsid w:val="009044DD"/>
    <w:rsid w:val="0090452E"/>
    <w:rsid w:val="00904B89"/>
    <w:rsid w:val="0090795F"/>
    <w:rsid w:val="009111C7"/>
    <w:rsid w:val="0091170E"/>
    <w:rsid w:val="009124D1"/>
    <w:rsid w:val="0091384D"/>
    <w:rsid w:val="00921068"/>
    <w:rsid w:val="00924E80"/>
    <w:rsid w:val="0092688B"/>
    <w:rsid w:val="0093037B"/>
    <w:rsid w:val="00932CDA"/>
    <w:rsid w:val="00937447"/>
    <w:rsid w:val="0094014F"/>
    <w:rsid w:val="00941F50"/>
    <w:rsid w:val="00943941"/>
    <w:rsid w:val="0095240D"/>
    <w:rsid w:val="00955196"/>
    <w:rsid w:val="00963D23"/>
    <w:rsid w:val="00971500"/>
    <w:rsid w:val="0097364E"/>
    <w:rsid w:val="009761F9"/>
    <w:rsid w:val="00985CF0"/>
    <w:rsid w:val="00986493"/>
    <w:rsid w:val="009942EB"/>
    <w:rsid w:val="009951D7"/>
    <w:rsid w:val="009A3E4F"/>
    <w:rsid w:val="009B3544"/>
    <w:rsid w:val="009B5EA1"/>
    <w:rsid w:val="009C0B14"/>
    <w:rsid w:val="009C2AEE"/>
    <w:rsid w:val="009C6003"/>
    <w:rsid w:val="009C689D"/>
    <w:rsid w:val="009D6D02"/>
    <w:rsid w:val="009D766D"/>
    <w:rsid w:val="009F633B"/>
    <w:rsid w:val="00A0033C"/>
    <w:rsid w:val="00A02882"/>
    <w:rsid w:val="00A0496B"/>
    <w:rsid w:val="00A0567B"/>
    <w:rsid w:val="00A21BB8"/>
    <w:rsid w:val="00A33740"/>
    <w:rsid w:val="00A3475B"/>
    <w:rsid w:val="00A34898"/>
    <w:rsid w:val="00A3525F"/>
    <w:rsid w:val="00A37C4E"/>
    <w:rsid w:val="00A41057"/>
    <w:rsid w:val="00A42920"/>
    <w:rsid w:val="00A42EBA"/>
    <w:rsid w:val="00A46CD0"/>
    <w:rsid w:val="00A51559"/>
    <w:rsid w:val="00A52FCE"/>
    <w:rsid w:val="00A53103"/>
    <w:rsid w:val="00A60A4E"/>
    <w:rsid w:val="00A61542"/>
    <w:rsid w:val="00A62B19"/>
    <w:rsid w:val="00A66441"/>
    <w:rsid w:val="00A74D9E"/>
    <w:rsid w:val="00A77F13"/>
    <w:rsid w:val="00A80F0C"/>
    <w:rsid w:val="00A84EED"/>
    <w:rsid w:val="00A866EE"/>
    <w:rsid w:val="00A92457"/>
    <w:rsid w:val="00A9379A"/>
    <w:rsid w:val="00A95844"/>
    <w:rsid w:val="00A978CC"/>
    <w:rsid w:val="00AA0FEB"/>
    <w:rsid w:val="00AA7D53"/>
    <w:rsid w:val="00AB0D46"/>
    <w:rsid w:val="00AC00C2"/>
    <w:rsid w:val="00AD1EB9"/>
    <w:rsid w:val="00AE155F"/>
    <w:rsid w:val="00AE4BD0"/>
    <w:rsid w:val="00B1165D"/>
    <w:rsid w:val="00B22B43"/>
    <w:rsid w:val="00B23C79"/>
    <w:rsid w:val="00B24E03"/>
    <w:rsid w:val="00B26D07"/>
    <w:rsid w:val="00B30796"/>
    <w:rsid w:val="00B51A04"/>
    <w:rsid w:val="00B52155"/>
    <w:rsid w:val="00B526A0"/>
    <w:rsid w:val="00B62B4F"/>
    <w:rsid w:val="00B634DA"/>
    <w:rsid w:val="00B67344"/>
    <w:rsid w:val="00B70CBF"/>
    <w:rsid w:val="00B763E9"/>
    <w:rsid w:val="00B777CC"/>
    <w:rsid w:val="00B77952"/>
    <w:rsid w:val="00B815C0"/>
    <w:rsid w:val="00B83EDC"/>
    <w:rsid w:val="00B91A1A"/>
    <w:rsid w:val="00B9766C"/>
    <w:rsid w:val="00BA148E"/>
    <w:rsid w:val="00BA54CB"/>
    <w:rsid w:val="00BB2EEB"/>
    <w:rsid w:val="00BB6204"/>
    <w:rsid w:val="00BB7CB9"/>
    <w:rsid w:val="00BC02DB"/>
    <w:rsid w:val="00BC1553"/>
    <w:rsid w:val="00BC2228"/>
    <w:rsid w:val="00BD1284"/>
    <w:rsid w:val="00BD7E6F"/>
    <w:rsid w:val="00BE3ACA"/>
    <w:rsid w:val="00C02A94"/>
    <w:rsid w:val="00C0414F"/>
    <w:rsid w:val="00C10029"/>
    <w:rsid w:val="00C11C8E"/>
    <w:rsid w:val="00C14AA2"/>
    <w:rsid w:val="00C14F76"/>
    <w:rsid w:val="00C1786B"/>
    <w:rsid w:val="00C31022"/>
    <w:rsid w:val="00C34A70"/>
    <w:rsid w:val="00C42C90"/>
    <w:rsid w:val="00C47CC9"/>
    <w:rsid w:val="00C515C6"/>
    <w:rsid w:val="00C52738"/>
    <w:rsid w:val="00C53FBE"/>
    <w:rsid w:val="00C6200A"/>
    <w:rsid w:val="00C76B42"/>
    <w:rsid w:val="00C811BD"/>
    <w:rsid w:val="00C83D33"/>
    <w:rsid w:val="00C863B0"/>
    <w:rsid w:val="00C920E5"/>
    <w:rsid w:val="00C94403"/>
    <w:rsid w:val="00C94645"/>
    <w:rsid w:val="00C94B8A"/>
    <w:rsid w:val="00CA44B8"/>
    <w:rsid w:val="00CB07BF"/>
    <w:rsid w:val="00CB29A9"/>
    <w:rsid w:val="00CC0EF2"/>
    <w:rsid w:val="00CC4920"/>
    <w:rsid w:val="00CD05EC"/>
    <w:rsid w:val="00CD5BA3"/>
    <w:rsid w:val="00CF01DD"/>
    <w:rsid w:val="00CF3AC6"/>
    <w:rsid w:val="00D039C0"/>
    <w:rsid w:val="00D07549"/>
    <w:rsid w:val="00D34BD8"/>
    <w:rsid w:val="00D34E91"/>
    <w:rsid w:val="00D36821"/>
    <w:rsid w:val="00D539DE"/>
    <w:rsid w:val="00D573A0"/>
    <w:rsid w:val="00D625BB"/>
    <w:rsid w:val="00D62B6B"/>
    <w:rsid w:val="00D64A45"/>
    <w:rsid w:val="00D65259"/>
    <w:rsid w:val="00D65E04"/>
    <w:rsid w:val="00D6634F"/>
    <w:rsid w:val="00D67273"/>
    <w:rsid w:val="00D6786C"/>
    <w:rsid w:val="00D81E80"/>
    <w:rsid w:val="00D85AED"/>
    <w:rsid w:val="00D87094"/>
    <w:rsid w:val="00D90458"/>
    <w:rsid w:val="00D9286E"/>
    <w:rsid w:val="00D93612"/>
    <w:rsid w:val="00D9517D"/>
    <w:rsid w:val="00DA1C50"/>
    <w:rsid w:val="00DA532F"/>
    <w:rsid w:val="00DB33B4"/>
    <w:rsid w:val="00DB4AB3"/>
    <w:rsid w:val="00DB742B"/>
    <w:rsid w:val="00DB787A"/>
    <w:rsid w:val="00DC1A4B"/>
    <w:rsid w:val="00DD11F7"/>
    <w:rsid w:val="00DD24E8"/>
    <w:rsid w:val="00DD59A5"/>
    <w:rsid w:val="00DD5E0C"/>
    <w:rsid w:val="00DD777E"/>
    <w:rsid w:val="00DE09AB"/>
    <w:rsid w:val="00DE5972"/>
    <w:rsid w:val="00DF173B"/>
    <w:rsid w:val="00DF4A2C"/>
    <w:rsid w:val="00E064AD"/>
    <w:rsid w:val="00E32531"/>
    <w:rsid w:val="00E32869"/>
    <w:rsid w:val="00E36E49"/>
    <w:rsid w:val="00E40648"/>
    <w:rsid w:val="00E40D54"/>
    <w:rsid w:val="00E42524"/>
    <w:rsid w:val="00E43DD3"/>
    <w:rsid w:val="00E44888"/>
    <w:rsid w:val="00E45F79"/>
    <w:rsid w:val="00E460CE"/>
    <w:rsid w:val="00E502D8"/>
    <w:rsid w:val="00E57D9E"/>
    <w:rsid w:val="00E65E7C"/>
    <w:rsid w:val="00E670F5"/>
    <w:rsid w:val="00E7418B"/>
    <w:rsid w:val="00E8185D"/>
    <w:rsid w:val="00E91818"/>
    <w:rsid w:val="00EA5735"/>
    <w:rsid w:val="00EA71AB"/>
    <w:rsid w:val="00EA774F"/>
    <w:rsid w:val="00EC266C"/>
    <w:rsid w:val="00EC588E"/>
    <w:rsid w:val="00EC70F3"/>
    <w:rsid w:val="00EC7F2B"/>
    <w:rsid w:val="00ED0116"/>
    <w:rsid w:val="00ED0F48"/>
    <w:rsid w:val="00ED2383"/>
    <w:rsid w:val="00ED68E2"/>
    <w:rsid w:val="00ED75A4"/>
    <w:rsid w:val="00EE2257"/>
    <w:rsid w:val="00EE4DC5"/>
    <w:rsid w:val="00EE7EE2"/>
    <w:rsid w:val="00EF0433"/>
    <w:rsid w:val="00EF283B"/>
    <w:rsid w:val="00EF5EFD"/>
    <w:rsid w:val="00EF6631"/>
    <w:rsid w:val="00F05879"/>
    <w:rsid w:val="00F06D69"/>
    <w:rsid w:val="00F160C4"/>
    <w:rsid w:val="00F1699B"/>
    <w:rsid w:val="00F16C35"/>
    <w:rsid w:val="00F179EA"/>
    <w:rsid w:val="00F23FEB"/>
    <w:rsid w:val="00F252FB"/>
    <w:rsid w:val="00F3020C"/>
    <w:rsid w:val="00F30BB6"/>
    <w:rsid w:val="00F31789"/>
    <w:rsid w:val="00F36625"/>
    <w:rsid w:val="00F42F54"/>
    <w:rsid w:val="00F47474"/>
    <w:rsid w:val="00F56904"/>
    <w:rsid w:val="00F60D8D"/>
    <w:rsid w:val="00F640F5"/>
    <w:rsid w:val="00F64375"/>
    <w:rsid w:val="00F65EF7"/>
    <w:rsid w:val="00F67508"/>
    <w:rsid w:val="00F7702E"/>
    <w:rsid w:val="00F8320D"/>
    <w:rsid w:val="00FA4389"/>
    <w:rsid w:val="00FA4445"/>
    <w:rsid w:val="00FA4E2D"/>
    <w:rsid w:val="00FB0575"/>
    <w:rsid w:val="00FB155A"/>
    <w:rsid w:val="00FB1AC7"/>
    <w:rsid w:val="00FC4254"/>
    <w:rsid w:val="00FC6FD0"/>
    <w:rsid w:val="00FD51EF"/>
    <w:rsid w:val="00FD5A9B"/>
    <w:rsid w:val="00FD6763"/>
    <w:rsid w:val="00FE28D1"/>
    <w:rsid w:val="00FE759A"/>
    <w:rsid w:val="00FF4693"/>
    <w:rsid w:val="00FF490C"/>
    <w:rsid w:val="00FF6B93"/>
    <w:rsid w:val="00FF7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210">
    <w:name w:val="Заголовок 21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210">
    <w:name w:val="Заголовок 21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12CD2D-8A70-4B3A-92B5-1FB7FCDE02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629</Words>
  <Characters>3588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Reanimator Extreme Edition</Company>
  <LinksUpToDate>false</LinksUpToDate>
  <CharactersWithSpaces>4209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Urist</cp:lastModifiedBy>
  <cp:revision>3</cp:revision>
  <cp:lastPrinted>2016-10-03T04:08:00Z</cp:lastPrinted>
  <dcterms:created xsi:type="dcterms:W3CDTF">2016-05-16T04:50:00Z</dcterms:created>
  <dcterms:modified xsi:type="dcterms:W3CDTF">2016-10-03T04:09:00Z</dcterms:modified>
</cp:coreProperties>
</file>