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100B2C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100B2C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100B2C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7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100B2C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C77C2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дека</w:t>
            </w:r>
            <w:r w:rsidR="00B46564">
              <w:rPr>
                <w:sz w:val="24"/>
                <w:szCs w:val="24"/>
              </w:rPr>
              <w:t>бря</w:t>
            </w:r>
            <w:r w:rsidR="005527D7">
              <w:rPr>
                <w:sz w:val="24"/>
                <w:szCs w:val="24"/>
              </w:rPr>
              <w:t xml:space="preserve"> </w:t>
            </w:r>
            <w:r w:rsidR="00C77C2E">
              <w:rPr>
                <w:sz w:val="24"/>
                <w:szCs w:val="24"/>
              </w:rPr>
              <w:t>201</w:t>
            </w:r>
            <w:r w:rsidR="004B4214">
              <w:rPr>
                <w:sz w:val="24"/>
                <w:szCs w:val="24"/>
              </w:rPr>
              <w:t>7</w:t>
            </w:r>
            <w:r w:rsidR="00C77C2E"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100B2C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100B2C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100B2C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0D63B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0D63BC">
              <w:rPr>
                <w:szCs w:val="24"/>
              </w:rPr>
              <w:t>5</w:t>
            </w:r>
            <w:r>
              <w:rPr>
                <w:szCs w:val="24"/>
              </w:rPr>
              <w:t>.04.201</w:t>
            </w:r>
            <w:r w:rsidR="000D63BC">
              <w:rPr>
                <w:szCs w:val="24"/>
              </w:rP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="00EA0EF1">
              <w:rPr>
                <w:szCs w:val="24"/>
              </w:rPr>
              <w:t>Лицо является членом с</w:t>
            </w:r>
            <w:r w:rsidR="00EA0EF1" w:rsidRPr="00941337">
              <w:rPr>
                <w:szCs w:val="24"/>
              </w:rPr>
              <w:t>овета директоров</w:t>
            </w:r>
          </w:p>
          <w:p w:rsidR="00B83105" w:rsidRPr="00941337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  <w:p w:rsidR="000D63BC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444140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0D63BC" w:rsidRPr="00537A4D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0D63BC" w:rsidRPr="00537A4D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241FE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4241FE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4241FE" w:rsidRPr="00941337" w:rsidRDefault="004241FE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4241FE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4241FE" w:rsidRPr="00D64B14" w:rsidRDefault="004241FE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  <w:p w:rsidR="004241FE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41FE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41FE" w:rsidRPr="00941337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241FE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4241FE" w:rsidRDefault="004241FE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656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527D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100B2C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100B2C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100B2C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100B2C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B46564" w:rsidTr="001F0C5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46564" w:rsidTr="001F0C5C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B46564" w:rsidRDefault="00B46564"/>
    <w:sectPr w:rsidR="00B46564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EA6" w:rsidRDefault="00772EA6" w:rsidP="008E0AA5">
      <w:r>
        <w:separator/>
      </w:r>
    </w:p>
  </w:endnote>
  <w:endnote w:type="continuationSeparator" w:id="0">
    <w:p w:rsidR="00772EA6" w:rsidRDefault="00772EA6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C6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772EA6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C6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00B2C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772EA6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EA6" w:rsidRDefault="00772EA6" w:rsidP="008E0AA5">
      <w:r>
        <w:separator/>
      </w:r>
    </w:p>
  </w:footnote>
  <w:footnote w:type="continuationSeparator" w:id="0">
    <w:p w:rsidR="00772EA6" w:rsidRDefault="00772EA6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C6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772EA6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F37C6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100B2C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772EA6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5463E"/>
    <w:rsid w:val="000631E6"/>
    <w:rsid w:val="000A60C8"/>
    <w:rsid w:val="000D060A"/>
    <w:rsid w:val="000D63BC"/>
    <w:rsid w:val="00100B2C"/>
    <w:rsid w:val="00111743"/>
    <w:rsid w:val="001642B6"/>
    <w:rsid w:val="001B7747"/>
    <w:rsid w:val="00217C24"/>
    <w:rsid w:val="002B10F6"/>
    <w:rsid w:val="002B40DA"/>
    <w:rsid w:val="002D0E2E"/>
    <w:rsid w:val="002D64FC"/>
    <w:rsid w:val="00300DFC"/>
    <w:rsid w:val="00310AFA"/>
    <w:rsid w:val="00356EBD"/>
    <w:rsid w:val="00380720"/>
    <w:rsid w:val="004241FE"/>
    <w:rsid w:val="0042659E"/>
    <w:rsid w:val="00444140"/>
    <w:rsid w:val="004B4214"/>
    <w:rsid w:val="00520E57"/>
    <w:rsid w:val="005472EC"/>
    <w:rsid w:val="005527D7"/>
    <w:rsid w:val="005C2CAA"/>
    <w:rsid w:val="005E752E"/>
    <w:rsid w:val="00663A88"/>
    <w:rsid w:val="006A29A4"/>
    <w:rsid w:val="00772EA6"/>
    <w:rsid w:val="008220BB"/>
    <w:rsid w:val="00850841"/>
    <w:rsid w:val="00855996"/>
    <w:rsid w:val="008C0C37"/>
    <w:rsid w:val="008E0AA5"/>
    <w:rsid w:val="008F2F1A"/>
    <w:rsid w:val="00944A4F"/>
    <w:rsid w:val="00973F7F"/>
    <w:rsid w:val="00987E96"/>
    <w:rsid w:val="009C1A23"/>
    <w:rsid w:val="009D0646"/>
    <w:rsid w:val="009D7458"/>
    <w:rsid w:val="009F71C0"/>
    <w:rsid w:val="00A04440"/>
    <w:rsid w:val="00AB2DC7"/>
    <w:rsid w:val="00AB52BD"/>
    <w:rsid w:val="00B2095A"/>
    <w:rsid w:val="00B34DAB"/>
    <w:rsid w:val="00B41E73"/>
    <w:rsid w:val="00B46564"/>
    <w:rsid w:val="00B83105"/>
    <w:rsid w:val="00BA700D"/>
    <w:rsid w:val="00C37232"/>
    <w:rsid w:val="00C67AD7"/>
    <w:rsid w:val="00C77C2E"/>
    <w:rsid w:val="00C86694"/>
    <w:rsid w:val="00CB0887"/>
    <w:rsid w:val="00CF3A74"/>
    <w:rsid w:val="00D22E77"/>
    <w:rsid w:val="00D405D8"/>
    <w:rsid w:val="00E51F6C"/>
    <w:rsid w:val="00E8256C"/>
    <w:rsid w:val="00E91893"/>
    <w:rsid w:val="00E95B74"/>
    <w:rsid w:val="00EA0EF1"/>
    <w:rsid w:val="00EE4EC3"/>
    <w:rsid w:val="00EE59C5"/>
    <w:rsid w:val="00F020ED"/>
    <w:rsid w:val="00F37C67"/>
    <w:rsid w:val="00F51581"/>
    <w:rsid w:val="00F60403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438</Words>
  <Characters>2497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</cp:revision>
  <cp:lastPrinted>2017-06-28T08:05:00Z</cp:lastPrinted>
  <dcterms:created xsi:type="dcterms:W3CDTF">2017-12-27T05:52:00Z</dcterms:created>
  <dcterms:modified xsi:type="dcterms:W3CDTF">2017-12-27T05:52:00Z</dcterms:modified>
</cp:coreProperties>
</file>