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81585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81585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81585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914C44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31</w:t>
      </w:r>
      <w:r w:rsidR="001E68A1">
        <w:rPr>
          <w:sz w:val="24"/>
          <w:szCs w:val="24"/>
        </w:rPr>
        <w:t xml:space="preserve">» </w:t>
      </w:r>
      <w:r w:rsidR="00815853">
        <w:rPr>
          <w:sz w:val="24"/>
          <w:szCs w:val="24"/>
        </w:rPr>
        <w:t>декабря</w:t>
      </w:r>
      <w:r w:rsidR="001E68A1">
        <w:rPr>
          <w:sz w:val="24"/>
          <w:szCs w:val="24"/>
        </w:rPr>
        <w:t xml:space="preserve"> 201</w:t>
      </w:r>
      <w:r w:rsidR="00D755E8">
        <w:rPr>
          <w:sz w:val="24"/>
          <w:szCs w:val="24"/>
        </w:rPr>
        <w:t>6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815853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815853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815853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914C44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>107217,  г. Москва, ул. Садовая-Спасская,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 xml:space="preserve">ОАО «ПНК» имеет право распоряжаться долей в размере </w:t>
            </w:r>
            <w:r w:rsidR="003C329C">
              <w:lastRenderedPageBreak/>
              <w:t>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lastRenderedPageBreak/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F225A6" w:rsidP="0086682A">
            <w:r w:rsidRPr="004F093B">
              <w:t>Березина Елизавета Александровна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0E2C16" w:rsidP="00CC3C1F">
            <w:pPr>
              <w:jc w:val="center"/>
            </w:pPr>
            <w:r>
              <w:t>30.06.</w:t>
            </w:r>
            <w:r w:rsidR="004A015A">
              <w:t>2016</w:t>
            </w:r>
            <w:r w:rsidR="00881E1B" w:rsidRPr="00882F80">
              <w:t xml:space="preserve"> 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559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0E2C16" w:rsidRPr="00380FBD" w:rsidRDefault="000E2C16" w:rsidP="000E2C16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0E2C16" w:rsidRDefault="000E2C16" w:rsidP="000E2C1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0E2C16" w:rsidRPr="00A13187" w:rsidRDefault="000E2C16" w:rsidP="000E2C1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Pr="00380FBD" w:rsidRDefault="000E2C16" w:rsidP="000E2C1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380FBD">
              <w:t>_</w:t>
            </w:r>
          </w:p>
        </w:tc>
      </w:tr>
      <w:tr w:rsidR="000E2C16" w:rsidRPr="0012215A" w:rsidTr="0086682A">
        <w:trPr>
          <w:trHeight w:val="727"/>
        </w:trPr>
        <w:tc>
          <w:tcPr>
            <w:tcW w:w="737" w:type="dxa"/>
            <w:vAlign w:val="center"/>
          </w:tcPr>
          <w:p w:rsidR="000E2C16" w:rsidRDefault="000E2C16" w:rsidP="000E2C16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0E2C16" w:rsidRPr="00380FBD" w:rsidRDefault="000E2C16" w:rsidP="000E2C16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0E2C16" w:rsidRDefault="000E2C16" w:rsidP="000E2C1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0E2C16" w:rsidRDefault="000E2C16" w:rsidP="000E2C1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0E2C16" w:rsidRPr="00380FBD" w:rsidRDefault="000E2C16" w:rsidP="000E2C16"/>
        </w:tc>
        <w:tc>
          <w:tcPr>
            <w:tcW w:w="1501" w:type="dxa"/>
          </w:tcPr>
          <w:p w:rsidR="000E2C16" w:rsidRDefault="000E2C16" w:rsidP="00CC3C1F">
            <w:pPr>
              <w:jc w:val="center"/>
            </w:pPr>
            <w:r w:rsidRPr="001A22B7">
              <w:t xml:space="preserve">30.06.2016 </w:t>
            </w:r>
          </w:p>
        </w:tc>
        <w:tc>
          <w:tcPr>
            <w:tcW w:w="1976" w:type="dxa"/>
          </w:tcPr>
          <w:p w:rsidR="000E2C16" w:rsidRDefault="000E2C16" w:rsidP="000E2C1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0E2C16" w:rsidRDefault="000E2C16" w:rsidP="000E2C16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8A1683">
            <w:pPr>
              <w:jc w:val="center"/>
            </w:pPr>
            <w:r>
              <w:t>1</w:t>
            </w:r>
            <w:r w:rsidR="008A1683">
              <w:t>3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Самусев Александр Львович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F225A6" w:rsidRPr="00265506" w:rsidRDefault="00F225A6" w:rsidP="00F225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F225A6" w:rsidP="00914C44">
            <w:pPr>
              <w:jc w:val="center"/>
            </w:pPr>
          </w:p>
          <w:p w:rsidR="00F225A6" w:rsidRDefault="00F225A6" w:rsidP="001B381E">
            <w:pPr>
              <w:jc w:val="center"/>
            </w:pPr>
            <w:r>
              <w:t>27.08.</w:t>
            </w:r>
            <w:r w:rsidRPr="002D6424">
              <w:t>201</w:t>
            </w:r>
            <w:r w:rsidR="001B381E">
              <w:t>6</w:t>
            </w:r>
            <w:r w:rsidRPr="002D6424">
              <w:t xml:space="preserve"> </w:t>
            </w:r>
          </w:p>
          <w:p w:rsidR="00F225A6" w:rsidRDefault="00F225A6" w:rsidP="00914C44">
            <w:pPr>
              <w:jc w:val="center"/>
            </w:pPr>
          </w:p>
          <w:p w:rsidR="008A1683" w:rsidRDefault="000E2C16" w:rsidP="00CC3C1F">
            <w:pPr>
              <w:jc w:val="center"/>
            </w:pPr>
            <w:r>
              <w:t>30.06.2016</w:t>
            </w:r>
            <w:r w:rsidR="008A1683">
              <w:t xml:space="preserve"> </w:t>
            </w:r>
          </w:p>
        </w:tc>
        <w:tc>
          <w:tcPr>
            <w:tcW w:w="1976" w:type="dxa"/>
            <w:vAlign w:val="center"/>
          </w:tcPr>
          <w:p w:rsidR="00F225A6" w:rsidRDefault="00F225A6" w:rsidP="00914C44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F225A6" w:rsidRDefault="00F225A6" w:rsidP="00914C44">
            <w:r>
              <w:t>Украинская Анна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914C44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CC3C1F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06.2016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914C44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D9740A">
            <w:pPr>
              <w:jc w:val="center"/>
            </w:pPr>
            <w:r>
              <w:t>15</w:t>
            </w:r>
          </w:p>
        </w:tc>
        <w:tc>
          <w:tcPr>
            <w:tcW w:w="3260" w:type="dxa"/>
          </w:tcPr>
          <w:p w:rsidR="008A1683" w:rsidRDefault="008A1683" w:rsidP="00914C44"/>
          <w:p w:rsidR="00F225A6" w:rsidRPr="00CE672C" w:rsidRDefault="00F225A6" w:rsidP="00914C44">
            <w:r>
              <w:t>Шестакова Евгения Юрьевна</w:t>
            </w:r>
          </w:p>
        </w:tc>
        <w:tc>
          <w:tcPr>
            <w:tcW w:w="2552" w:type="dxa"/>
          </w:tcPr>
          <w:p w:rsidR="00F225A6" w:rsidRDefault="00F225A6" w:rsidP="00914C44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914C44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F225A6" w:rsidRDefault="008A1683" w:rsidP="00CC3C1F">
            <w:pPr>
              <w:jc w:val="center"/>
            </w:pPr>
            <w:r>
              <w:t>30</w:t>
            </w:r>
            <w:r w:rsidR="00F225A6" w:rsidRPr="00882F80">
              <w:t>.</w:t>
            </w:r>
            <w:r w:rsidR="000E2C16">
              <w:t>06.2016</w:t>
            </w:r>
            <w:r w:rsidR="00F225A6" w:rsidRPr="00882F80">
              <w:t xml:space="preserve"> </w:t>
            </w:r>
          </w:p>
        </w:tc>
        <w:tc>
          <w:tcPr>
            <w:tcW w:w="1976" w:type="dxa"/>
          </w:tcPr>
          <w:p w:rsidR="00F225A6" w:rsidRDefault="00F225A6" w:rsidP="00914C44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914C44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657DCE">
            <w:pPr>
              <w:jc w:val="center"/>
            </w:pPr>
            <w:r>
              <w:lastRenderedPageBreak/>
              <w:t>1</w:t>
            </w:r>
            <w:r w:rsidR="008A1683">
              <w:t>6</w:t>
            </w:r>
          </w:p>
        </w:tc>
        <w:tc>
          <w:tcPr>
            <w:tcW w:w="3260" w:type="dxa"/>
          </w:tcPr>
          <w:p w:rsidR="00F225A6" w:rsidRDefault="00F225A6" w:rsidP="0086682A"/>
          <w:p w:rsidR="00F225A6" w:rsidRPr="00CE672C" w:rsidRDefault="00F225A6" w:rsidP="0086682A">
            <w:r>
              <w:t>Чайка Артем Юрьевич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265506" w:rsidRDefault="00F225A6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F225A6" w:rsidRDefault="00F225A6" w:rsidP="0086682A">
            <w:pPr>
              <w:jc w:val="center"/>
            </w:pPr>
          </w:p>
          <w:p w:rsidR="00F225A6" w:rsidRDefault="00F225A6" w:rsidP="00CC3C1F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 w:rsidRPr="0012215A"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F225A6" w:rsidP="00313895">
            <w:pPr>
              <w:jc w:val="center"/>
            </w:pPr>
            <w:r>
              <w:t>1</w:t>
            </w:r>
            <w:r w:rsidR="008A1683">
              <w:t>7</w:t>
            </w:r>
          </w:p>
        </w:tc>
        <w:tc>
          <w:tcPr>
            <w:tcW w:w="3260" w:type="dxa"/>
            <w:vAlign w:val="center"/>
          </w:tcPr>
          <w:p w:rsidR="00F225A6" w:rsidRDefault="00A86D34" w:rsidP="00AB3DEB">
            <w:proofErr w:type="spellStart"/>
            <w:r>
              <w:t>Парри</w:t>
            </w:r>
            <w:proofErr w:type="spellEnd"/>
            <w:r>
              <w:t xml:space="preserve"> Алексей </w:t>
            </w:r>
            <w:r w:rsidR="00AB3DEB">
              <w:t>Сергеевич</w:t>
            </w:r>
          </w:p>
        </w:tc>
        <w:tc>
          <w:tcPr>
            <w:tcW w:w="2552" w:type="dxa"/>
          </w:tcPr>
          <w:p w:rsidR="00F225A6" w:rsidRDefault="00F225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Pr="00380FBD" w:rsidRDefault="00F225A6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A86D34" w:rsidP="005C5F53">
            <w:pPr>
              <w:jc w:val="center"/>
            </w:pPr>
            <w:r>
              <w:t>05.05.2016</w:t>
            </w:r>
          </w:p>
        </w:tc>
        <w:tc>
          <w:tcPr>
            <w:tcW w:w="1976" w:type="dxa"/>
            <w:vAlign w:val="center"/>
          </w:tcPr>
          <w:p w:rsidR="00F225A6" w:rsidRPr="00380FBD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_</w:t>
            </w:r>
          </w:p>
        </w:tc>
      </w:tr>
      <w:tr w:rsidR="00F225A6" w:rsidRPr="0012215A" w:rsidTr="0086682A">
        <w:trPr>
          <w:trHeight w:val="727"/>
        </w:trPr>
        <w:tc>
          <w:tcPr>
            <w:tcW w:w="737" w:type="dxa"/>
            <w:vAlign w:val="center"/>
          </w:tcPr>
          <w:p w:rsidR="00F225A6" w:rsidRDefault="008A1683" w:rsidP="00313895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A1683" w:rsidRDefault="008A1683" w:rsidP="0086682A"/>
          <w:p w:rsidR="00F225A6" w:rsidRPr="00CE672C" w:rsidRDefault="00F225A6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F225A6" w:rsidRPr="00A12154" w:rsidRDefault="00F225A6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F225A6" w:rsidRDefault="00F225A6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F225A6" w:rsidRDefault="00F225A6" w:rsidP="00A54842">
            <w:pPr>
              <w:spacing w:line="276" w:lineRule="auto"/>
              <w:jc w:val="center"/>
            </w:pPr>
          </w:p>
          <w:p w:rsidR="00F225A6" w:rsidRDefault="000E2C16" w:rsidP="00841A79">
            <w:pPr>
              <w:spacing w:line="276" w:lineRule="auto"/>
              <w:jc w:val="center"/>
            </w:pPr>
            <w:r>
              <w:t>29.06.2016</w:t>
            </w:r>
            <w:r w:rsidR="00CC3C1F">
              <w:t xml:space="preserve"> </w:t>
            </w:r>
          </w:p>
          <w:p w:rsidR="00F225A6" w:rsidRDefault="00F225A6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F225A6" w:rsidRDefault="00F225A6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F225A6" w:rsidRDefault="00F225A6" w:rsidP="0086682A">
            <w:pPr>
              <w:jc w:val="center"/>
            </w:pPr>
            <w:r>
              <w:t>-</w:t>
            </w:r>
          </w:p>
        </w:tc>
      </w:tr>
    </w:tbl>
    <w:p w:rsidR="000F549B" w:rsidRDefault="000F549B" w:rsidP="000F549B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AB3DEB" w:rsidRDefault="00AB3DEB" w:rsidP="00AB3DEB">
      <w:pPr>
        <w:spacing w:before="240"/>
        <w:ind w:firstLine="567"/>
        <w:rPr>
          <w:b/>
          <w:bCs/>
          <w:sz w:val="24"/>
          <w:szCs w:val="24"/>
        </w:rPr>
      </w:pPr>
      <w:bookmarkStart w:id="0" w:name="_GoBack"/>
      <w:bookmarkEnd w:id="0"/>
    </w:p>
    <w:sectPr w:rsidR="00AB3DEB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FA438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772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3</cp:revision>
  <cp:lastPrinted>2016-09-28T07:24:00Z</cp:lastPrinted>
  <dcterms:created xsi:type="dcterms:W3CDTF">2016-12-29T14:20:00Z</dcterms:created>
  <dcterms:modified xsi:type="dcterms:W3CDTF">2017-01-09T11:16:00Z</dcterms:modified>
</cp:coreProperties>
</file>