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3854" w:rsidRPr="006048A1" w:rsidRDefault="00503854" w:rsidP="00503854">
      <w:r>
        <w:rPr>
          <w:noProof/>
          <w:lang w:eastAsia="ru-RU"/>
        </w:rPr>
        <w:drawing>
          <wp:inline distT="0" distB="0" distL="0" distR="0">
            <wp:extent cx="6134100" cy="857250"/>
            <wp:effectExtent l="1905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4100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W w:w="8532" w:type="dxa"/>
        <w:tblInd w:w="1526" w:type="dxa"/>
        <w:tblLayout w:type="fixed"/>
        <w:tblLook w:val="01E0"/>
      </w:tblPr>
      <w:tblGrid>
        <w:gridCol w:w="4342"/>
        <w:gridCol w:w="4190"/>
      </w:tblGrid>
      <w:tr w:rsidR="00503854" w:rsidRPr="00AA4B78" w:rsidTr="00D23E79">
        <w:trPr>
          <w:trHeight w:val="489"/>
        </w:trPr>
        <w:tc>
          <w:tcPr>
            <w:tcW w:w="4342" w:type="dxa"/>
          </w:tcPr>
          <w:p w:rsidR="00503854" w:rsidRPr="00DA24C2" w:rsidRDefault="00503854" w:rsidP="006048A1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DA24C2">
              <w:rPr>
                <w:rFonts w:ascii="Arial" w:hAnsi="Arial" w:cs="Arial"/>
                <w:sz w:val="18"/>
                <w:szCs w:val="18"/>
              </w:rPr>
              <w:t>ул. Профсоюзная, д.23, г. Чита, Россия, 672090, тел/факс: (3022) 384-559 / (3022) 384-514,</w:t>
            </w:r>
          </w:p>
          <w:p w:rsidR="00503854" w:rsidRPr="00DA24C2" w:rsidRDefault="00503854" w:rsidP="006048A1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DA24C2">
              <w:rPr>
                <w:rFonts w:ascii="Arial" w:hAnsi="Arial" w:cs="Arial"/>
                <w:sz w:val="18"/>
                <w:szCs w:val="18"/>
                <w:lang w:val="en-US"/>
              </w:rPr>
              <w:t xml:space="preserve">www.tgk-14.com, e-mail: </w:t>
            </w:r>
            <w:hyperlink r:id="rId5" w:history="1">
              <w:r w:rsidRPr="00DA24C2">
                <w:rPr>
                  <w:rStyle w:val="a6"/>
                  <w:rFonts w:ascii="Arial" w:hAnsi="Arial" w:cs="Arial"/>
                  <w:sz w:val="18"/>
                  <w:szCs w:val="18"/>
                  <w:lang w:val="en-US"/>
                </w:rPr>
                <w:t>office@tgk-14.com</w:t>
              </w:r>
            </w:hyperlink>
            <w:r w:rsidRPr="00DA24C2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4190" w:type="dxa"/>
            <w:vMerge w:val="restart"/>
            <w:vAlign w:val="center"/>
          </w:tcPr>
          <w:p w:rsidR="00503854" w:rsidRPr="009829A4" w:rsidRDefault="00503854" w:rsidP="00D23E79">
            <w:pPr>
              <w:jc w:val="center"/>
              <w:rPr>
                <w:lang w:val="en-US"/>
              </w:rPr>
            </w:pPr>
          </w:p>
        </w:tc>
      </w:tr>
      <w:tr w:rsidR="00503854" w:rsidRPr="008E590D" w:rsidTr="00D23E79">
        <w:trPr>
          <w:trHeight w:val="461"/>
        </w:trPr>
        <w:tc>
          <w:tcPr>
            <w:tcW w:w="4342" w:type="dxa"/>
            <w:vAlign w:val="center"/>
          </w:tcPr>
          <w:p w:rsidR="00503854" w:rsidRPr="002C46D5" w:rsidRDefault="00503854" w:rsidP="00AA4B7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C46D5">
              <w:rPr>
                <w:rFonts w:ascii="Arial" w:hAnsi="Arial" w:cs="Arial"/>
                <w:sz w:val="20"/>
                <w:szCs w:val="20"/>
              </w:rPr>
              <w:t>_____</w:t>
            </w:r>
            <w:r w:rsidR="00AA4B78">
              <w:rPr>
                <w:rFonts w:ascii="Arial" w:hAnsi="Arial" w:cs="Arial"/>
                <w:sz w:val="20"/>
                <w:szCs w:val="20"/>
              </w:rPr>
              <w:t>________</w:t>
            </w:r>
            <w:r w:rsidRPr="002C46D5">
              <w:rPr>
                <w:rFonts w:ascii="Arial" w:hAnsi="Arial" w:cs="Arial"/>
                <w:sz w:val="20"/>
                <w:szCs w:val="20"/>
              </w:rPr>
              <w:t>_№_</w:t>
            </w:r>
            <w:r w:rsidR="00AA4B78">
              <w:rPr>
                <w:rFonts w:ascii="Arial" w:hAnsi="Arial" w:cs="Arial"/>
                <w:sz w:val="20"/>
                <w:szCs w:val="20"/>
              </w:rPr>
              <w:t>_________</w:t>
            </w:r>
            <w:r w:rsidRPr="002C46D5">
              <w:rPr>
                <w:rFonts w:ascii="Arial" w:hAnsi="Arial" w:cs="Arial"/>
                <w:sz w:val="20"/>
                <w:szCs w:val="20"/>
              </w:rPr>
              <w:t>__.</w:t>
            </w:r>
          </w:p>
        </w:tc>
        <w:tc>
          <w:tcPr>
            <w:tcW w:w="4190" w:type="dxa"/>
            <w:vMerge/>
          </w:tcPr>
          <w:p w:rsidR="00503854" w:rsidRPr="00E0531F" w:rsidRDefault="00503854" w:rsidP="00D23E79">
            <w:pPr>
              <w:rPr>
                <w:sz w:val="18"/>
                <w:szCs w:val="18"/>
              </w:rPr>
            </w:pPr>
          </w:p>
        </w:tc>
      </w:tr>
      <w:tr w:rsidR="00503854" w:rsidRPr="008E590D" w:rsidTr="00D23E79">
        <w:trPr>
          <w:trHeight w:val="516"/>
        </w:trPr>
        <w:tc>
          <w:tcPr>
            <w:tcW w:w="4342" w:type="dxa"/>
          </w:tcPr>
          <w:p w:rsidR="00503854" w:rsidRPr="00DA24C2" w:rsidRDefault="00503854" w:rsidP="006048A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DA24C2">
              <w:rPr>
                <w:rFonts w:ascii="Arial" w:hAnsi="Arial" w:cs="Arial"/>
                <w:sz w:val="20"/>
                <w:szCs w:val="20"/>
              </w:rPr>
              <w:t>на № _</w:t>
            </w:r>
            <w:r>
              <w:rPr>
                <w:rFonts w:ascii="Arial" w:hAnsi="Arial" w:cs="Arial"/>
                <w:sz w:val="20"/>
                <w:szCs w:val="20"/>
              </w:rPr>
              <w:t>___________</w:t>
            </w:r>
            <w:r w:rsidRPr="00DA24C2">
              <w:rPr>
                <w:rFonts w:ascii="Arial" w:hAnsi="Arial" w:cs="Arial"/>
                <w:sz w:val="20"/>
                <w:szCs w:val="20"/>
              </w:rPr>
              <w:t xml:space="preserve"> от  </w:t>
            </w:r>
            <w:r>
              <w:rPr>
                <w:rFonts w:ascii="Arial" w:hAnsi="Arial" w:cs="Arial"/>
                <w:sz w:val="20"/>
                <w:szCs w:val="20"/>
              </w:rPr>
              <w:t>______________</w:t>
            </w:r>
          </w:p>
          <w:p w:rsidR="00503854" w:rsidRPr="00DA24C2" w:rsidRDefault="00503854" w:rsidP="006048A1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90" w:type="dxa"/>
            <w:vMerge/>
          </w:tcPr>
          <w:p w:rsidR="00503854" w:rsidRPr="00E0531F" w:rsidRDefault="00503854" w:rsidP="00D23E79">
            <w:pPr>
              <w:rPr>
                <w:sz w:val="18"/>
                <w:szCs w:val="18"/>
              </w:rPr>
            </w:pPr>
          </w:p>
        </w:tc>
      </w:tr>
    </w:tbl>
    <w:p w:rsidR="00503854" w:rsidRDefault="00503854" w:rsidP="00255FA4">
      <w:pPr>
        <w:pStyle w:val="a3"/>
        <w:jc w:val="center"/>
        <w:rPr>
          <w:rStyle w:val="a4"/>
          <w:b/>
          <w:i w:val="0"/>
        </w:rPr>
      </w:pPr>
    </w:p>
    <w:p w:rsidR="00255FA4" w:rsidRPr="00255FA4" w:rsidRDefault="00255FA4" w:rsidP="00255FA4">
      <w:pPr>
        <w:pStyle w:val="a3"/>
        <w:jc w:val="center"/>
        <w:rPr>
          <w:rStyle w:val="a4"/>
          <w:b/>
          <w:i w:val="0"/>
        </w:rPr>
      </w:pPr>
      <w:r w:rsidRPr="00255FA4">
        <w:rPr>
          <w:rStyle w:val="a4"/>
          <w:b/>
          <w:i w:val="0"/>
        </w:rPr>
        <w:t>Расчет стоимости изготовления черно-белой копии одного листа (А4 односторонняя) информации о документах ОАО «ТГК-14»</w:t>
      </w:r>
    </w:p>
    <w:p w:rsidR="00255FA4" w:rsidRPr="00255FA4" w:rsidRDefault="00255FA4" w:rsidP="00255FA4">
      <w:pPr>
        <w:pStyle w:val="a3"/>
        <w:jc w:val="center"/>
        <w:rPr>
          <w:rStyle w:val="a4"/>
          <w:b/>
          <w:i w:val="0"/>
        </w:rPr>
      </w:pPr>
    </w:p>
    <w:tbl>
      <w:tblPr>
        <w:tblStyle w:val="a5"/>
        <w:tblpPr w:leftFromText="180" w:rightFromText="180" w:vertAnchor="page" w:horzAnchor="margin" w:tblpY="5506"/>
        <w:tblW w:w="0" w:type="auto"/>
        <w:tblLook w:val="04A0"/>
      </w:tblPr>
      <w:tblGrid>
        <w:gridCol w:w="540"/>
        <w:gridCol w:w="4955"/>
        <w:gridCol w:w="1134"/>
        <w:gridCol w:w="1134"/>
        <w:gridCol w:w="1559"/>
      </w:tblGrid>
      <w:tr w:rsidR="006048A1" w:rsidRPr="008A2AE5" w:rsidTr="006048A1">
        <w:tc>
          <w:tcPr>
            <w:tcW w:w="540" w:type="dxa"/>
          </w:tcPr>
          <w:p w:rsidR="006048A1" w:rsidRPr="008A2AE5" w:rsidRDefault="006048A1" w:rsidP="006048A1">
            <w:pPr>
              <w:pStyle w:val="a3"/>
              <w:jc w:val="center"/>
              <w:rPr>
                <w:rStyle w:val="a4"/>
                <w:i w:val="0"/>
              </w:rPr>
            </w:pPr>
            <w:r w:rsidRPr="008A2AE5">
              <w:rPr>
                <w:rStyle w:val="a4"/>
                <w:i w:val="0"/>
              </w:rPr>
              <w:t xml:space="preserve">№ </w:t>
            </w:r>
            <w:proofErr w:type="spellStart"/>
            <w:proofErr w:type="gramStart"/>
            <w:r w:rsidRPr="008A2AE5">
              <w:rPr>
                <w:rStyle w:val="a4"/>
                <w:i w:val="0"/>
              </w:rPr>
              <w:t>п</w:t>
            </w:r>
            <w:proofErr w:type="spellEnd"/>
            <w:proofErr w:type="gramEnd"/>
            <w:r w:rsidRPr="008A2AE5">
              <w:rPr>
                <w:rStyle w:val="a4"/>
                <w:i w:val="0"/>
              </w:rPr>
              <w:t>/</w:t>
            </w:r>
            <w:proofErr w:type="spellStart"/>
            <w:r w:rsidRPr="008A2AE5">
              <w:rPr>
                <w:rStyle w:val="a4"/>
                <w:i w:val="0"/>
              </w:rPr>
              <w:t>п</w:t>
            </w:r>
            <w:proofErr w:type="spellEnd"/>
          </w:p>
        </w:tc>
        <w:tc>
          <w:tcPr>
            <w:tcW w:w="4955" w:type="dxa"/>
          </w:tcPr>
          <w:p w:rsidR="006048A1" w:rsidRPr="008A2AE5" w:rsidRDefault="006048A1" w:rsidP="006048A1">
            <w:pPr>
              <w:pStyle w:val="a3"/>
              <w:jc w:val="center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Наименование затрат</w:t>
            </w:r>
          </w:p>
        </w:tc>
        <w:tc>
          <w:tcPr>
            <w:tcW w:w="1134" w:type="dxa"/>
          </w:tcPr>
          <w:p w:rsidR="006048A1" w:rsidRPr="008A2AE5" w:rsidRDefault="006048A1" w:rsidP="006048A1">
            <w:pPr>
              <w:pStyle w:val="a3"/>
              <w:jc w:val="center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 xml:space="preserve">Ед. </w:t>
            </w:r>
            <w:proofErr w:type="spellStart"/>
            <w:r>
              <w:rPr>
                <w:rStyle w:val="a4"/>
                <w:i w:val="0"/>
              </w:rPr>
              <w:t>изм</w:t>
            </w:r>
            <w:proofErr w:type="spellEnd"/>
            <w:r>
              <w:rPr>
                <w:rStyle w:val="a4"/>
                <w:i w:val="0"/>
              </w:rPr>
              <w:t>.</w:t>
            </w:r>
          </w:p>
        </w:tc>
        <w:tc>
          <w:tcPr>
            <w:tcW w:w="1134" w:type="dxa"/>
          </w:tcPr>
          <w:p w:rsidR="006048A1" w:rsidRPr="008A2AE5" w:rsidRDefault="006048A1" w:rsidP="006048A1">
            <w:pPr>
              <w:pStyle w:val="a3"/>
              <w:jc w:val="center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Кол-во</w:t>
            </w:r>
          </w:p>
        </w:tc>
        <w:tc>
          <w:tcPr>
            <w:tcW w:w="1559" w:type="dxa"/>
          </w:tcPr>
          <w:p w:rsidR="006048A1" w:rsidRPr="008A2AE5" w:rsidRDefault="006048A1" w:rsidP="006048A1">
            <w:pPr>
              <w:pStyle w:val="a3"/>
              <w:jc w:val="center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Сумма</w:t>
            </w:r>
          </w:p>
        </w:tc>
      </w:tr>
      <w:tr w:rsidR="006048A1" w:rsidRPr="008A2AE5" w:rsidTr="006048A1">
        <w:tc>
          <w:tcPr>
            <w:tcW w:w="540" w:type="dxa"/>
          </w:tcPr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1.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2.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3.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4.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5.</w:t>
            </w:r>
          </w:p>
          <w:p w:rsidR="006048A1" w:rsidRPr="008A2AE5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6.</w:t>
            </w:r>
          </w:p>
        </w:tc>
        <w:tc>
          <w:tcPr>
            <w:tcW w:w="4955" w:type="dxa"/>
          </w:tcPr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Оплата труда, всего в т.ч.: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Стоимость работы персонала, занятого оформлением документации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Премия (текущая)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Районный коэффициент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Канцелярские расходы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Использование тонера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Рентабельность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Итого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НДС</w:t>
            </w:r>
          </w:p>
          <w:p w:rsidR="006048A1" w:rsidRPr="008A2AE5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Итого стоимость с НДС</w:t>
            </w:r>
          </w:p>
        </w:tc>
        <w:tc>
          <w:tcPr>
            <w:tcW w:w="1134" w:type="dxa"/>
          </w:tcPr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руб.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руб.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%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%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руб.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руб.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%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руб.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%</w:t>
            </w:r>
          </w:p>
          <w:p w:rsidR="006048A1" w:rsidRPr="008A2AE5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руб.</w:t>
            </w:r>
          </w:p>
        </w:tc>
        <w:tc>
          <w:tcPr>
            <w:tcW w:w="1134" w:type="dxa"/>
          </w:tcPr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45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40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15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Pr="008A2AE5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18</w:t>
            </w:r>
          </w:p>
        </w:tc>
        <w:tc>
          <w:tcPr>
            <w:tcW w:w="1559" w:type="dxa"/>
          </w:tcPr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5.55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3.00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1.35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1.20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0.60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0.80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1.04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7.99</w:t>
            </w:r>
          </w:p>
          <w:p w:rsidR="006048A1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1.44</w:t>
            </w:r>
          </w:p>
          <w:p w:rsidR="006048A1" w:rsidRPr="008A2AE5" w:rsidRDefault="006048A1" w:rsidP="006048A1">
            <w:pPr>
              <w:pStyle w:val="a3"/>
              <w:rPr>
                <w:rStyle w:val="a4"/>
                <w:i w:val="0"/>
              </w:rPr>
            </w:pPr>
            <w:r>
              <w:rPr>
                <w:rStyle w:val="a4"/>
                <w:i w:val="0"/>
              </w:rPr>
              <w:t>9.43</w:t>
            </w:r>
          </w:p>
        </w:tc>
      </w:tr>
    </w:tbl>
    <w:p w:rsidR="008A2AE5" w:rsidRDefault="008A2AE5" w:rsidP="008A2AE5">
      <w:pPr>
        <w:pStyle w:val="a3"/>
        <w:rPr>
          <w:rStyle w:val="a4"/>
          <w:i w:val="0"/>
        </w:rPr>
      </w:pPr>
    </w:p>
    <w:p w:rsidR="00255FA4" w:rsidRPr="008A2AE5" w:rsidRDefault="00255FA4" w:rsidP="00503854">
      <w:pPr>
        <w:pStyle w:val="a3"/>
        <w:ind w:firstLine="426"/>
        <w:jc w:val="both"/>
        <w:rPr>
          <w:rStyle w:val="a4"/>
          <w:i w:val="0"/>
        </w:rPr>
      </w:pPr>
      <w:r>
        <w:rPr>
          <w:rStyle w:val="a4"/>
          <w:i w:val="0"/>
        </w:rPr>
        <w:t>Почтовые расходы (конверт, отправка простым или заказным письмом) в расчет не включены.</w:t>
      </w:r>
    </w:p>
    <w:p w:rsidR="00503854" w:rsidRDefault="00503854" w:rsidP="008A2AE5">
      <w:pPr>
        <w:pStyle w:val="a3"/>
        <w:rPr>
          <w:rStyle w:val="a4"/>
          <w:i w:val="0"/>
        </w:rPr>
      </w:pPr>
    </w:p>
    <w:p w:rsidR="008A2AE5" w:rsidRPr="0088764F" w:rsidRDefault="008A2AE5" w:rsidP="00503854">
      <w:pPr>
        <w:pStyle w:val="a3"/>
        <w:rPr>
          <w:b/>
        </w:rPr>
      </w:pPr>
      <w:r w:rsidRPr="0088764F">
        <w:rPr>
          <w:rStyle w:val="a4"/>
          <w:b/>
          <w:i w:val="0"/>
        </w:rPr>
        <w:t>Банковские реквизиты для оплаты расходов на изготовление копий документов</w:t>
      </w:r>
      <w:r w:rsidRPr="0088764F">
        <w:rPr>
          <w:b/>
        </w:rPr>
        <w:t>:</w:t>
      </w:r>
    </w:p>
    <w:p w:rsidR="008A2AE5" w:rsidRPr="0088764F" w:rsidRDefault="008A2AE5" w:rsidP="00503854">
      <w:pPr>
        <w:pStyle w:val="a3"/>
        <w:rPr>
          <w:b/>
        </w:rPr>
      </w:pPr>
      <w:r w:rsidRPr="0088764F">
        <w:rPr>
          <w:b/>
        </w:rPr>
        <w:t xml:space="preserve">ОАО «Территориальная генерирующая компания №14» </w:t>
      </w:r>
    </w:p>
    <w:p w:rsidR="00503854" w:rsidRPr="0088764F" w:rsidRDefault="00503854" w:rsidP="00503854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proofErr w:type="spellStart"/>
      <w:proofErr w:type="gramStart"/>
      <w:r w:rsidRPr="0088764F">
        <w:rPr>
          <w:rFonts w:ascii="Times New Roman" w:eastAsia="Calibri" w:hAnsi="Times New Roman" w:cs="Times New Roman"/>
          <w:b/>
          <w:bCs/>
          <w:sz w:val="24"/>
          <w:szCs w:val="24"/>
        </w:rPr>
        <w:t>р</w:t>
      </w:r>
      <w:proofErr w:type="spellEnd"/>
      <w:proofErr w:type="gramEnd"/>
      <w:r w:rsidRPr="0088764F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/с 40702810774000104195 в Отделении № 8600 Сбербанка России г. Читы, </w:t>
      </w:r>
    </w:p>
    <w:p w:rsidR="00503854" w:rsidRPr="0088764F" w:rsidRDefault="00503854" w:rsidP="00503854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8764F">
        <w:rPr>
          <w:rFonts w:ascii="Times New Roman" w:eastAsia="Calibri" w:hAnsi="Times New Roman" w:cs="Times New Roman"/>
          <w:b/>
          <w:bCs/>
          <w:sz w:val="24"/>
          <w:szCs w:val="24"/>
        </w:rPr>
        <w:t>БИК 047601637,</w:t>
      </w:r>
    </w:p>
    <w:p w:rsidR="00503854" w:rsidRPr="0088764F" w:rsidRDefault="00503854" w:rsidP="00503854">
      <w:pPr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8764F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к/с 30101810500000000637 </w:t>
      </w:r>
    </w:p>
    <w:p w:rsidR="00503854" w:rsidRDefault="00503854" w:rsidP="008A2AE5">
      <w:pPr>
        <w:pStyle w:val="a3"/>
      </w:pPr>
    </w:p>
    <w:p w:rsidR="0038738B" w:rsidRPr="008A2AE5" w:rsidRDefault="0038738B">
      <w:pPr>
        <w:rPr>
          <w:rFonts w:ascii="Times New Roman" w:hAnsi="Times New Roman" w:cs="Times New Roman"/>
          <w:sz w:val="24"/>
          <w:szCs w:val="24"/>
        </w:rPr>
      </w:pPr>
    </w:p>
    <w:sectPr w:rsidR="0038738B" w:rsidRPr="008A2AE5" w:rsidSect="006048A1">
      <w:pgSz w:w="11906" w:h="16838"/>
      <w:pgMar w:top="1134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A2AE5"/>
    <w:rsid w:val="000004B2"/>
    <w:rsid w:val="0000056A"/>
    <w:rsid w:val="00000AF4"/>
    <w:rsid w:val="000032ED"/>
    <w:rsid w:val="00003375"/>
    <w:rsid w:val="000036A1"/>
    <w:rsid w:val="00003C50"/>
    <w:rsid w:val="000046F9"/>
    <w:rsid w:val="00004C79"/>
    <w:rsid w:val="00013EAF"/>
    <w:rsid w:val="00013F6B"/>
    <w:rsid w:val="00014419"/>
    <w:rsid w:val="00017EFB"/>
    <w:rsid w:val="00020992"/>
    <w:rsid w:val="00021199"/>
    <w:rsid w:val="00021C7D"/>
    <w:rsid w:val="00022561"/>
    <w:rsid w:val="00022AEB"/>
    <w:rsid w:val="00024267"/>
    <w:rsid w:val="00025CDF"/>
    <w:rsid w:val="00025CF0"/>
    <w:rsid w:val="00025D48"/>
    <w:rsid w:val="0002600E"/>
    <w:rsid w:val="00026493"/>
    <w:rsid w:val="00026E1A"/>
    <w:rsid w:val="0003153D"/>
    <w:rsid w:val="000332D4"/>
    <w:rsid w:val="00033AF3"/>
    <w:rsid w:val="00034B8B"/>
    <w:rsid w:val="00041B5A"/>
    <w:rsid w:val="00043BD0"/>
    <w:rsid w:val="00046BD0"/>
    <w:rsid w:val="00052C95"/>
    <w:rsid w:val="00054EFD"/>
    <w:rsid w:val="00055838"/>
    <w:rsid w:val="00055B4F"/>
    <w:rsid w:val="00065B43"/>
    <w:rsid w:val="00067493"/>
    <w:rsid w:val="00070770"/>
    <w:rsid w:val="00070E7C"/>
    <w:rsid w:val="0007768B"/>
    <w:rsid w:val="00082EEF"/>
    <w:rsid w:val="00083C6C"/>
    <w:rsid w:val="00086F3B"/>
    <w:rsid w:val="000874A7"/>
    <w:rsid w:val="00091075"/>
    <w:rsid w:val="00091B84"/>
    <w:rsid w:val="00092DB9"/>
    <w:rsid w:val="00095668"/>
    <w:rsid w:val="000B27C8"/>
    <w:rsid w:val="000B40B3"/>
    <w:rsid w:val="000B7D7F"/>
    <w:rsid w:val="000C05AF"/>
    <w:rsid w:val="000C7058"/>
    <w:rsid w:val="000D1C4F"/>
    <w:rsid w:val="000D39D6"/>
    <w:rsid w:val="000D4ABA"/>
    <w:rsid w:val="000D54E5"/>
    <w:rsid w:val="000E1E62"/>
    <w:rsid w:val="000E3C29"/>
    <w:rsid w:val="000F0AC5"/>
    <w:rsid w:val="000F27AD"/>
    <w:rsid w:val="000F73DC"/>
    <w:rsid w:val="00101151"/>
    <w:rsid w:val="00104528"/>
    <w:rsid w:val="00105001"/>
    <w:rsid w:val="0010710B"/>
    <w:rsid w:val="001076B8"/>
    <w:rsid w:val="00107775"/>
    <w:rsid w:val="00110C3B"/>
    <w:rsid w:val="00113E0E"/>
    <w:rsid w:val="0011601A"/>
    <w:rsid w:val="00117E7F"/>
    <w:rsid w:val="00122F40"/>
    <w:rsid w:val="0013114B"/>
    <w:rsid w:val="00131B63"/>
    <w:rsid w:val="0013232D"/>
    <w:rsid w:val="00132905"/>
    <w:rsid w:val="001329DE"/>
    <w:rsid w:val="00133FE5"/>
    <w:rsid w:val="0013539F"/>
    <w:rsid w:val="00136351"/>
    <w:rsid w:val="001409B3"/>
    <w:rsid w:val="00142D51"/>
    <w:rsid w:val="00145A9D"/>
    <w:rsid w:val="00146DBB"/>
    <w:rsid w:val="00150550"/>
    <w:rsid w:val="001512EA"/>
    <w:rsid w:val="001529B1"/>
    <w:rsid w:val="00154547"/>
    <w:rsid w:val="00154C03"/>
    <w:rsid w:val="00157B1B"/>
    <w:rsid w:val="00162C04"/>
    <w:rsid w:val="0016420D"/>
    <w:rsid w:val="00170AD6"/>
    <w:rsid w:val="0017553B"/>
    <w:rsid w:val="001765E2"/>
    <w:rsid w:val="00181247"/>
    <w:rsid w:val="001814CE"/>
    <w:rsid w:val="00182EA3"/>
    <w:rsid w:val="0018318A"/>
    <w:rsid w:val="00184C88"/>
    <w:rsid w:val="001869DB"/>
    <w:rsid w:val="001922A9"/>
    <w:rsid w:val="00193710"/>
    <w:rsid w:val="00193C0B"/>
    <w:rsid w:val="001943E8"/>
    <w:rsid w:val="00195826"/>
    <w:rsid w:val="00196E44"/>
    <w:rsid w:val="00197A7C"/>
    <w:rsid w:val="00197DA6"/>
    <w:rsid w:val="001A5D37"/>
    <w:rsid w:val="001B03C4"/>
    <w:rsid w:val="001B0EA1"/>
    <w:rsid w:val="001B2034"/>
    <w:rsid w:val="001B3F13"/>
    <w:rsid w:val="001B69FC"/>
    <w:rsid w:val="001C3187"/>
    <w:rsid w:val="001C6BBD"/>
    <w:rsid w:val="001C761E"/>
    <w:rsid w:val="001C7CDB"/>
    <w:rsid w:val="001D0C93"/>
    <w:rsid w:val="001D112A"/>
    <w:rsid w:val="001D1243"/>
    <w:rsid w:val="001D2191"/>
    <w:rsid w:val="001D370A"/>
    <w:rsid w:val="001D448D"/>
    <w:rsid w:val="001D7E3B"/>
    <w:rsid w:val="001E30C7"/>
    <w:rsid w:val="001E4BD1"/>
    <w:rsid w:val="001E6354"/>
    <w:rsid w:val="001F0747"/>
    <w:rsid w:val="001F078F"/>
    <w:rsid w:val="001F3A36"/>
    <w:rsid w:val="002040D5"/>
    <w:rsid w:val="00205158"/>
    <w:rsid w:val="0020536D"/>
    <w:rsid w:val="00205C8D"/>
    <w:rsid w:val="00207B94"/>
    <w:rsid w:val="00210AF1"/>
    <w:rsid w:val="00211BA7"/>
    <w:rsid w:val="002134F3"/>
    <w:rsid w:val="00217D55"/>
    <w:rsid w:val="00217D6C"/>
    <w:rsid w:val="00221781"/>
    <w:rsid w:val="0023019D"/>
    <w:rsid w:val="00230409"/>
    <w:rsid w:val="00230598"/>
    <w:rsid w:val="002307CB"/>
    <w:rsid w:val="00233A7F"/>
    <w:rsid w:val="00235B06"/>
    <w:rsid w:val="00241787"/>
    <w:rsid w:val="002429B0"/>
    <w:rsid w:val="00243040"/>
    <w:rsid w:val="002556C7"/>
    <w:rsid w:val="00255DC2"/>
    <w:rsid w:val="00255FA4"/>
    <w:rsid w:val="002560B6"/>
    <w:rsid w:val="00261874"/>
    <w:rsid w:val="00263555"/>
    <w:rsid w:val="002673D3"/>
    <w:rsid w:val="002674E5"/>
    <w:rsid w:val="00267861"/>
    <w:rsid w:val="00274BD7"/>
    <w:rsid w:val="00274E65"/>
    <w:rsid w:val="002761A8"/>
    <w:rsid w:val="002764EF"/>
    <w:rsid w:val="002772DB"/>
    <w:rsid w:val="0028165F"/>
    <w:rsid w:val="00282CC1"/>
    <w:rsid w:val="00282E3F"/>
    <w:rsid w:val="002831BE"/>
    <w:rsid w:val="00285DD2"/>
    <w:rsid w:val="00286015"/>
    <w:rsid w:val="00294A1E"/>
    <w:rsid w:val="00295049"/>
    <w:rsid w:val="002A0BF0"/>
    <w:rsid w:val="002A1C66"/>
    <w:rsid w:val="002A2609"/>
    <w:rsid w:val="002A5E54"/>
    <w:rsid w:val="002A7090"/>
    <w:rsid w:val="002B0719"/>
    <w:rsid w:val="002B4071"/>
    <w:rsid w:val="002B5D63"/>
    <w:rsid w:val="002B6940"/>
    <w:rsid w:val="002B7FE6"/>
    <w:rsid w:val="002C1D20"/>
    <w:rsid w:val="002C1E98"/>
    <w:rsid w:val="002D10AD"/>
    <w:rsid w:val="002D7B16"/>
    <w:rsid w:val="002E0E6E"/>
    <w:rsid w:val="002E18BA"/>
    <w:rsid w:val="002E3F69"/>
    <w:rsid w:val="002F26F5"/>
    <w:rsid w:val="002F3F05"/>
    <w:rsid w:val="002F4F1E"/>
    <w:rsid w:val="00300633"/>
    <w:rsid w:val="00300A1A"/>
    <w:rsid w:val="00301603"/>
    <w:rsid w:val="00304503"/>
    <w:rsid w:val="00305CEA"/>
    <w:rsid w:val="00307D60"/>
    <w:rsid w:val="00307F4E"/>
    <w:rsid w:val="0031212A"/>
    <w:rsid w:val="0031271A"/>
    <w:rsid w:val="00313373"/>
    <w:rsid w:val="00316145"/>
    <w:rsid w:val="003202B1"/>
    <w:rsid w:val="00325305"/>
    <w:rsid w:val="00325933"/>
    <w:rsid w:val="00325C48"/>
    <w:rsid w:val="00331173"/>
    <w:rsid w:val="00334AC6"/>
    <w:rsid w:val="00334B82"/>
    <w:rsid w:val="00334FAD"/>
    <w:rsid w:val="003359DE"/>
    <w:rsid w:val="003361F4"/>
    <w:rsid w:val="00344148"/>
    <w:rsid w:val="00353E9B"/>
    <w:rsid w:val="00356964"/>
    <w:rsid w:val="003579FE"/>
    <w:rsid w:val="00357E57"/>
    <w:rsid w:val="00360CA4"/>
    <w:rsid w:val="0036269B"/>
    <w:rsid w:val="003638E5"/>
    <w:rsid w:val="00366EC0"/>
    <w:rsid w:val="00372024"/>
    <w:rsid w:val="00374904"/>
    <w:rsid w:val="00375116"/>
    <w:rsid w:val="003754B5"/>
    <w:rsid w:val="0037563D"/>
    <w:rsid w:val="00376293"/>
    <w:rsid w:val="0037703C"/>
    <w:rsid w:val="00381E6B"/>
    <w:rsid w:val="00382CC8"/>
    <w:rsid w:val="0038738B"/>
    <w:rsid w:val="00387C1F"/>
    <w:rsid w:val="00390516"/>
    <w:rsid w:val="003910C2"/>
    <w:rsid w:val="00397A66"/>
    <w:rsid w:val="003A0EDC"/>
    <w:rsid w:val="003A1943"/>
    <w:rsid w:val="003A1CA3"/>
    <w:rsid w:val="003A344C"/>
    <w:rsid w:val="003A401A"/>
    <w:rsid w:val="003A42E5"/>
    <w:rsid w:val="003B044C"/>
    <w:rsid w:val="003B5674"/>
    <w:rsid w:val="003B6665"/>
    <w:rsid w:val="003C5608"/>
    <w:rsid w:val="003C59B5"/>
    <w:rsid w:val="003C745F"/>
    <w:rsid w:val="003C7ED9"/>
    <w:rsid w:val="003D2521"/>
    <w:rsid w:val="003D2C43"/>
    <w:rsid w:val="003D47D1"/>
    <w:rsid w:val="003D546B"/>
    <w:rsid w:val="003D7329"/>
    <w:rsid w:val="003D762D"/>
    <w:rsid w:val="003D7B25"/>
    <w:rsid w:val="003D7E29"/>
    <w:rsid w:val="003E0AB1"/>
    <w:rsid w:val="003E1292"/>
    <w:rsid w:val="003E1CA4"/>
    <w:rsid w:val="003E31A5"/>
    <w:rsid w:val="003E397F"/>
    <w:rsid w:val="003E4342"/>
    <w:rsid w:val="003E4516"/>
    <w:rsid w:val="003E4B38"/>
    <w:rsid w:val="003E4C9E"/>
    <w:rsid w:val="003E7E77"/>
    <w:rsid w:val="003F1FF8"/>
    <w:rsid w:val="003F45C1"/>
    <w:rsid w:val="003F464F"/>
    <w:rsid w:val="003F47A0"/>
    <w:rsid w:val="004033F7"/>
    <w:rsid w:val="0040393B"/>
    <w:rsid w:val="00403F63"/>
    <w:rsid w:val="0040541B"/>
    <w:rsid w:val="00405F77"/>
    <w:rsid w:val="004104EC"/>
    <w:rsid w:val="00417523"/>
    <w:rsid w:val="004308E2"/>
    <w:rsid w:val="00431633"/>
    <w:rsid w:val="00440977"/>
    <w:rsid w:val="00442A87"/>
    <w:rsid w:val="004439D0"/>
    <w:rsid w:val="00444B8C"/>
    <w:rsid w:val="00454613"/>
    <w:rsid w:val="00460A53"/>
    <w:rsid w:val="00465B49"/>
    <w:rsid w:val="00470711"/>
    <w:rsid w:val="0047275C"/>
    <w:rsid w:val="004774D9"/>
    <w:rsid w:val="0047792A"/>
    <w:rsid w:val="00482819"/>
    <w:rsid w:val="00484A41"/>
    <w:rsid w:val="0048681E"/>
    <w:rsid w:val="00487F57"/>
    <w:rsid w:val="004946B8"/>
    <w:rsid w:val="00495A53"/>
    <w:rsid w:val="0049657B"/>
    <w:rsid w:val="00496A72"/>
    <w:rsid w:val="0049710D"/>
    <w:rsid w:val="004A240C"/>
    <w:rsid w:val="004A6041"/>
    <w:rsid w:val="004A7DC5"/>
    <w:rsid w:val="004B15EE"/>
    <w:rsid w:val="004B3193"/>
    <w:rsid w:val="004B4398"/>
    <w:rsid w:val="004C17AC"/>
    <w:rsid w:val="004C269E"/>
    <w:rsid w:val="004C353D"/>
    <w:rsid w:val="004D166D"/>
    <w:rsid w:val="004D2F89"/>
    <w:rsid w:val="004D3AE0"/>
    <w:rsid w:val="004D69F0"/>
    <w:rsid w:val="004D7D73"/>
    <w:rsid w:val="004D7FE4"/>
    <w:rsid w:val="004E2078"/>
    <w:rsid w:val="004E2EAA"/>
    <w:rsid w:val="004F0556"/>
    <w:rsid w:val="004F21BA"/>
    <w:rsid w:val="004F3E43"/>
    <w:rsid w:val="00503854"/>
    <w:rsid w:val="005119E1"/>
    <w:rsid w:val="0051462E"/>
    <w:rsid w:val="00516CCF"/>
    <w:rsid w:val="00520BD1"/>
    <w:rsid w:val="0052231B"/>
    <w:rsid w:val="005229EC"/>
    <w:rsid w:val="005256B5"/>
    <w:rsid w:val="00530201"/>
    <w:rsid w:val="00534631"/>
    <w:rsid w:val="00534961"/>
    <w:rsid w:val="00535114"/>
    <w:rsid w:val="00537C3A"/>
    <w:rsid w:val="0054011B"/>
    <w:rsid w:val="005405DB"/>
    <w:rsid w:val="005409B2"/>
    <w:rsid w:val="005428F3"/>
    <w:rsid w:val="0054548B"/>
    <w:rsid w:val="00546348"/>
    <w:rsid w:val="00546A59"/>
    <w:rsid w:val="00546BB7"/>
    <w:rsid w:val="0055052B"/>
    <w:rsid w:val="005507C5"/>
    <w:rsid w:val="00550B5D"/>
    <w:rsid w:val="00550B86"/>
    <w:rsid w:val="005510CB"/>
    <w:rsid w:val="0055163C"/>
    <w:rsid w:val="00551E63"/>
    <w:rsid w:val="00557280"/>
    <w:rsid w:val="00560758"/>
    <w:rsid w:val="00561730"/>
    <w:rsid w:val="00566078"/>
    <w:rsid w:val="00570177"/>
    <w:rsid w:val="00572F06"/>
    <w:rsid w:val="00573C6F"/>
    <w:rsid w:val="00574743"/>
    <w:rsid w:val="00577B6A"/>
    <w:rsid w:val="005807A8"/>
    <w:rsid w:val="0058086E"/>
    <w:rsid w:val="00583136"/>
    <w:rsid w:val="0059020C"/>
    <w:rsid w:val="0059041E"/>
    <w:rsid w:val="00592FF8"/>
    <w:rsid w:val="00594628"/>
    <w:rsid w:val="005A3227"/>
    <w:rsid w:val="005A5AFB"/>
    <w:rsid w:val="005B0E8F"/>
    <w:rsid w:val="005B0F56"/>
    <w:rsid w:val="005B1AAC"/>
    <w:rsid w:val="005B3214"/>
    <w:rsid w:val="005B5476"/>
    <w:rsid w:val="005C3EF2"/>
    <w:rsid w:val="005C3EF6"/>
    <w:rsid w:val="005C64DE"/>
    <w:rsid w:val="005D06EC"/>
    <w:rsid w:val="005D178C"/>
    <w:rsid w:val="005D1DEA"/>
    <w:rsid w:val="005D229E"/>
    <w:rsid w:val="005D2D7B"/>
    <w:rsid w:val="005D3A7E"/>
    <w:rsid w:val="005D526A"/>
    <w:rsid w:val="005D7215"/>
    <w:rsid w:val="005E1912"/>
    <w:rsid w:val="005E1EF0"/>
    <w:rsid w:val="005E2F9D"/>
    <w:rsid w:val="005E4C6B"/>
    <w:rsid w:val="005E59E7"/>
    <w:rsid w:val="005F0727"/>
    <w:rsid w:val="005F0E9D"/>
    <w:rsid w:val="005F15F4"/>
    <w:rsid w:val="005F2309"/>
    <w:rsid w:val="005F7C80"/>
    <w:rsid w:val="006024C9"/>
    <w:rsid w:val="00602EAF"/>
    <w:rsid w:val="006048A1"/>
    <w:rsid w:val="006101F1"/>
    <w:rsid w:val="0061355B"/>
    <w:rsid w:val="006202DA"/>
    <w:rsid w:val="00620859"/>
    <w:rsid w:val="0062105A"/>
    <w:rsid w:val="00623A71"/>
    <w:rsid w:val="006240C8"/>
    <w:rsid w:val="00624226"/>
    <w:rsid w:val="00624C11"/>
    <w:rsid w:val="00630E89"/>
    <w:rsid w:val="006324A6"/>
    <w:rsid w:val="00632893"/>
    <w:rsid w:val="0063363A"/>
    <w:rsid w:val="00633784"/>
    <w:rsid w:val="00643229"/>
    <w:rsid w:val="00647758"/>
    <w:rsid w:val="0065025F"/>
    <w:rsid w:val="00656841"/>
    <w:rsid w:val="00657E15"/>
    <w:rsid w:val="006616EC"/>
    <w:rsid w:val="006627B1"/>
    <w:rsid w:val="006649E3"/>
    <w:rsid w:val="0067685A"/>
    <w:rsid w:val="0067773A"/>
    <w:rsid w:val="006777F8"/>
    <w:rsid w:val="00681D14"/>
    <w:rsid w:val="006867DA"/>
    <w:rsid w:val="006872EF"/>
    <w:rsid w:val="00690389"/>
    <w:rsid w:val="00690B22"/>
    <w:rsid w:val="006915CA"/>
    <w:rsid w:val="00695338"/>
    <w:rsid w:val="006962FE"/>
    <w:rsid w:val="006A109D"/>
    <w:rsid w:val="006A25F1"/>
    <w:rsid w:val="006B071D"/>
    <w:rsid w:val="006B3F4D"/>
    <w:rsid w:val="006B4015"/>
    <w:rsid w:val="006B425F"/>
    <w:rsid w:val="006B63E9"/>
    <w:rsid w:val="006C3734"/>
    <w:rsid w:val="006C3759"/>
    <w:rsid w:val="006C622A"/>
    <w:rsid w:val="006C718B"/>
    <w:rsid w:val="006C7403"/>
    <w:rsid w:val="006D5143"/>
    <w:rsid w:val="006D5553"/>
    <w:rsid w:val="006D6092"/>
    <w:rsid w:val="006D7A00"/>
    <w:rsid w:val="006E686A"/>
    <w:rsid w:val="006E71DC"/>
    <w:rsid w:val="006E7D60"/>
    <w:rsid w:val="006E7F96"/>
    <w:rsid w:val="006F2D78"/>
    <w:rsid w:val="006F3107"/>
    <w:rsid w:val="006F4CA8"/>
    <w:rsid w:val="006F7595"/>
    <w:rsid w:val="007040FF"/>
    <w:rsid w:val="00707CF4"/>
    <w:rsid w:val="00710805"/>
    <w:rsid w:val="007122EB"/>
    <w:rsid w:val="00714E7B"/>
    <w:rsid w:val="00720BA9"/>
    <w:rsid w:val="007221E6"/>
    <w:rsid w:val="00722BC1"/>
    <w:rsid w:val="0072315C"/>
    <w:rsid w:val="00731B65"/>
    <w:rsid w:val="007326A4"/>
    <w:rsid w:val="00737856"/>
    <w:rsid w:val="0074050F"/>
    <w:rsid w:val="0074151C"/>
    <w:rsid w:val="00741A81"/>
    <w:rsid w:val="00744180"/>
    <w:rsid w:val="00753E2E"/>
    <w:rsid w:val="007542CA"/>
    <w:rsid w:val="007578F6"/>
    <w:rsid w:val="00761C10"/>
    <w:rsid w:val="007631F7"/>
    <w:rsid w:val="00764152"/>
    <w:rsid w:val="00765AF3"/>
    <w:rsid w:val="007707D9"/>
    <w:rsid w:val="00770979"/>
    <w:rsid w:val="007758A4"/>
    <w:rsid w:val="00776EB7"/>
    <w:rsid w:val="00780587"/>
    <w:rsid w:val="0078156A"/>
    <w:rsid w:val="0078310F"/>
    <w:rsid w:val="0079023B"/>
    <w:rsid w:val="007908FE"/>
    <w:rsid w:val="00796A3A"/>
    <w:rsid w:val="007A1806"/>
    <w:rsid w:val="007A2A98"/>
    <w:rsid w:val="007A2B94"/>
    <w:rsid w:val="007A3BFB"/>
    <w:rsid w:val="007B0502"/>
    <w:rsid w:val="007B08DF"/>
    <w:rsid w:val="007B1D87"/>
    <w:rsid w:val="007B31A1"/>
    <w:rsid w:val="007B7874"/>
    <w:rsid w:val="007C01CB"/>
    <w:rsid w:val="007C0200"/>
    <w:rsid w:val="007C1187"/>
    <w:rsid w:val="007C334A"/>
    <w:rsid w:val="007C3CE5"/>
    <w:rsid w:val="007C613D"/>
    <w:rsid w:val="007D16EC"/>
    <w:rsid w:val="007D1966"/>
    <w:rsid w:val="007D2F79"/>
    <w:rsid w:val="007D3ABA"/>
    <w:rsid w:val="007D48F0"/>
    <w:rsid w:val="007D59C2"/>
    <w:rsid w:val="007E145C"/>
    <w:rsid w:val="007E1B44"/>
    <w:rsid w:val="007E467D"/>
    <w:rsid w:val="007E530A"/>
    <w:rsid w:val="007E5742"/>
    <w:rsid w:val="007E716F"/>
    <w:rsid w:val="007E7241"/>
    <w:rsid w:val="007F6616"/>
    <w:rsid w:val="008035C4"/>
    <w:rsid w:val="008054B5"/>
    <w:rsid w:val="008066C1"/>
    <w:rsid w:val="00810240"/>
    <w:rsid w:val="0081520D"/>
    <w:rsid w:val="00816B1B"/>
    <w:rsid w:val="00820508"/>
    <w:rsid w:val="00820DDF"/>
    <w:rsid w:val="008220C2"/>
    <w:rsid w:val="008257DA"/>
    <w:rsid w:val="008276E9"/>
    <w:rsid w:val="00832212"/>
    <w:rsid w:val="00833012"/>
    <w:rsid w:val="00833191"/>
    <w:rsid w:val="0083329B"/>
    <w:rsid w:val="00834D6B"/>
    <w:rsid w:val="00836E19"/>
    <w:rsid w:val="00836EF9"/>
    <w:rsid w:val="008406C5"/>
    <w:rsid w:val="0084200C"/>
    <w:rsid w:val="00845B34"/>
    <w:rsid w:val="00847444"/>
    <w:rsid w:val="00851718"/>
    <w:rsid w:val="00854BA2"/>
    <w:rsid w:val="008566E5"/>
    <w:rsid w:val="008569D7"/>
    <w:rsid w:val="008661E7"/>
    <w:rsid w:val="00867D88"/>
    <w:rsid w:val="008703A7"/>
    <w:rsid w:val="008732E6"/>
    <w:rsid w:val="00876FBA"/>
    <w:rsid w:val="00882CC3"/>
    <w:rsid w:val="00882FB7"/>
    <w:rsid w:val="00884C62"/>
    <w:rsid w:val="008858E1"/>
    <w:rsid w:val="0088764F"/>
    <w:rsid w:val="0089036C"/>
    <w:rsid w:val="00890430"/>
    <w:rsid w:val="0089121D"/>
    <w:rsid w:val="00892063"/>
    <w:rsid w:val="00894030"/>
    <w:rsid w:val="00894E61"/>
    <w:rsid w:val="008968A5"/>
    <w:rsid w:val="00897170"/>
    <w:rsid w:val="008A0A9C"/>
    <w:rsid w:val="008A2AE5"/>
    <w:rsid w:val="008B18C9"/>
    <w:rsid w:val="008B7529"/>
    <w:rsid w:val="008C1323"/>
    <w:rsid w:val="008C1D9E"/>
    <w:rsid w:val="008C2147"/>
    <w:rsid w:val="008C3A08"/>
    <w:rsid w:val="008C4233"/>
    <w:rsid w:val="008C4593"/>
    <w:rsid w:val="008C746A"/>
    <w:rsid w:val="008D00B3"/>
    <w:rsid w:val="008E057D"/>
    <w:rsid w:val="008E05EC"/>
    <w:rsid w:val="008E3B39"/>
    <w:rsid w:val="008E5859"/>
    <w:rsid w:val="008E6400"/>
    <w:rsid w:val="008E6EB8"/>
    <w:rsid w:val="008F0174"/>
    <w:rsid w:val="008F5F12"/>
    <w:rsid w:val="0090030F"/>
    <w:rsid w:val="00900EFC"/>
    <w:rsid w:val="009011A0"/>
    <w:rsid w:val="0090131D"/>
    <w:rsid w:val="00902054"/>
    <w:rsid w:val="00902D9A"/>
    <w:rsid w:val="00904CBC"/>
    <w:rsid w:val="00906B69"/>
    <w:rsid w:val="00910B50"/>
    <w:rsid w:val="00913643"/>
    <w:rsid w:val="00920470"/>
    <w:rsid w:val="00920878"/>
    <w:rsid w:val="00920B7A"/>
    <w:rsid w:val="00932091"/>
    <w:rsid w:val="00932DCA"/>
    <w:rsid w:val="00937008"/>
    <w:rsid w:val="00941E84"/>
    <w:rsid w:val="00946FD9"/>
    <w:rsid w:val="00950369"/>
    <w:rsid w:val="0095085F"/>
    <w:rsid w:val="009508EE"/>
    <w:rsid w:val="009544CC"/>
    <w:rsid w:val="00955621"/>
    <w:rsid w:val="00955686"/>
    <w:rsid w:val="009575B9"/>
    <w:rsid w:val="009608D6"/>
    <w:rsid w:val="0097056E"/>
    <w:rsid w:val="0097309F"/>
    <w:rsid w:val="00973A11"/>
    <w:rsid w:val="00975404"/>
    <w:rsid w:val="009775B0"/>
    <w:rsid w:val="00977E82"/>
    <w:rsid w:val="00981941"/>
    <w:rsid w:val="009829A4"/>
    <w:rsid w:val="009852E5"/>
    <w:rsid w:val="009866CB"/>
    <w:rsid w:val="009868DF"/>
    <w:rsid w:val="009877F2"/>
    <w:rsid w:val="009901F7"/>
    <w:rsid w:val="00991DC8"/>
    <w:rsid w:val="00993BD8"/>
    <w:rsid w:val="0099439C"/>
    <w:rsid w:val="00995F56"/>
    <w:rsid w:val="009A19DF"/>
    <w:rsid w:val="009A2945"/>
    <w:rsid w:val="009A46F7"/>
    <w:rsid w:val="009B059C"/>
    <w:rsid w:val="009B09D7"/>
    <w:rsid w:val="009B0B29"/>
    <w:rsid w:val="009B1D1D"/>
    <w:rsid w:val="009B4A7E"/>
    <w:rsid w:val="009B5382"/>
    <w:rsid w:val="009B67B2"/>
    <w:rsid w:val="009C1A08"/>
    <w:rsid w:val="009C3521"/>
    <w:rsid w:val="009C7634"/>
    <w:rsid w:val="009D35BA"/>
    <w:rsid w:val="009D6461"/>
    <w:rsid w:val="009D680F"/>
    <w:rsid w:val="009D7330"/>
    <w:rsid w:val="009D799F"/>
    <w:rsid w:val="009E4379"/>
    <w:rsid w:val="009E5A48"/>
    <w:rsid w:val="009E61D4"/>
    <w:rsid w:val="009F5B6D"/>
    <w:rsid w:val="00A03D4F"/>
    <w:rsid w:val="00A03FD6"/>
    <w:rsid w:val="00A1028B"/>
    <w:rsid w:val="00A12361"/>
    <w:rsid w:val="00A12527"/>
    <w:rsid w:val="00A15815"/>
    <w:rsid w:val="00A15845"/>
    <w:rsid w:val="00A165CE"/>
    <w:rsid w:val="00A211EE"/>
    <w:rsid w:val="00A21DF7"/>
    <w:rsid w:val="00A23D92"/>
    <w:rsid w:val="00A32741"/>
    <w:rsid w:val="00A33B12"/>
    <w:rsid w:val="00A35D77"/>
    <w:rsid w:val="00A35E4E"/>
    <w:rsid w:val="00A3640C"/>
    <w:rsid w:val="00A36FF1"/>
    <w:rsid w:val="00A44126"/>
    <w:rsid w:val="00A501FE"/>
    <w:rsid w:val="00A50282"/>
    <w:rsid w:val="00A510B9"/>
    <w:rsid w:val="00A5444A"/>
    <w:rsid w:val="00A55C18"/>
    <w:rsid w:val="00A56620"/>
    <w:rsid w:val="00A56B48"/>
    <w:rsid w:val="00A6206D"/>
    <w:rsid w:val="00A63DE3"/>
    <w:rsid w:val="00A7359E"/>
    <w:rsid w:val="00A73DBB"/>
    <w:rsid w:val="00A756B9"/>
    <w:rsid w:val="00A8021F"/>
    <w:rsid w:val="00A81DB5"/>
    <w:rsid w:val="00A81F1F"/>
    <w:rsid w:val="00A87AFE"/>
    <w:rsid w:val="00A87F3F"/>
    <w:rsid w:val="00A905A0"/>
    <w:rsid w:val="00A92461"/>
    <w:rsid w:val="00A927A5"/>
    <w:rsid w:val="00AA29E1"/>
    <w:rsid w:val="00AA4B78"/>
    <w:rsid w:val="00AA7593"/>
    <w:rsid w:val="00AA7703"/>
    <w:rsid w:val="00AB0B5C"/>
    <w:rsid w:val="00AB2A86"/>
    <w:rsid w:val="00AB2E05"/>
    <w:rsid w:val="00AB3C04"/>
    <w:rsid w:val="00AB52E1"/>
    <w:rsid w:val="00AC0982"/>
    <w:rsid w:val="00AC13E8"/>
    <w:rsid w:val="00AC2082"/>
    <w:rsid w:val="00AC272C"/>
    <w:rsid w:val="00AC2B06"/>
    <w:rsid w:val="00AC2C47"/>
    <w:rsid w:val="00AC7F62"/>
    <w:rsid w:val="00AD13CE"/>
    <w:rsid w:val="00AD284B"/>
    <w:rsid w:val="00AD310B"/>
    <w:rsid w:val="00AD6A1C"/>
    <w:rsid w:val="00AE1936"/>
    <w:rsid w:val="00AE43F2"/>
    <w:rsid w:val="00AE45CB"/>
    <w:rsid w:val="00AE532E"/>
    <w:rsid w:val="00AE6177"/>
    <w:rsid w:val="00AE6CEC"/>
    <w:rsid w:val="00AE74BF"/>
    <w:rsid w:val="00AF029E"/>
    <w:rsid w:val="00AF338B"/>
    <w:rsid w:val="00AF428B"/>
    <w:rsid w:val="00AF48A9"/>
    <w:rsid w:val="00AF5D12"/>
    <w:rsid w:val="00AF74B5"/>
    <w:rsid w:val="00B00FE4"/>
    <w:rsid w:val="00B047B0"/>
    <w:rsid w:val="00B07455"/>
    <w:rsid w:val="00B1403F"/>
    <w:rsid w:val="00B178DE"/>
    <w:rsid w:val="00B17A1D"/>
    <w:rsid w:val="00B2222C"/>
    <w:rsid w:val="00B2615E"/>
    <w:rsid w:val="00B26A05"/>
    <w:rsid w:val="00B26F29"/>
    <w:rsid w:val="00B26F55"/>
    <w:rsid w:val="00B31F94"/>
    <w:rsid w:val="00B32CB4"/>
    <w:rsid w:val="00B33BC2"/>
    <w:rsid w:val="00B348D4"/>
    <w:rsid w:val="00B3534B"/>
    <w:rsid w:val="00B36739"/>
    <w:rsid w:val="00B36FD8"/>
    <w:rsid w:val="00B40408"/>
    <w:rsid w:val="00B40991"/>
    <w:rsid w:val="00B41A18"/>
    <w:rsid w:val="00B459EA"/>
    <w:rsid w:val="00B462E3"/>
    <w:rsid w:val="00B5091C"/>
    <w:rsid w:val="00B50D01"/>
    <w:rsid w:val="00B51AF8"/>
    <w:rsid w:val="00B530F7"/>
    <w:rsid w:val="00B56A16"/>
    <w:rsid w:val="00B5741D"/>
    <w:rsid w:val="00B60203"/>
    <w:rsid w:val="00B630CA"/>
    <w:rsid w:val="00B65DF5"/>
    <w:rsid w:val="00B675D5"/>
    <w:rsid w:val="00B70062"/>
    <w:rsid w:val="00B71BC3"/>
    <w:rsid w:val="00B72F00"/>
    <w:rsid w:val="00B73295"/>
    <w:rsid w:val="00B73F4F"/>
    <w:rsid w:val="00B75F99"/>
    <w:rsid w:val="00B771BC"/>
    <w:rsid w:val="00B774B4"/>
    <w:rsid w:val="00B83B81"/>
    <w:rsid w:val="00B84D30"/>
    <w:rsid w:val="00B878D1"/>
    <w:rsid w:val="00B87BFF"/>
    <w:rsid w:val="00B918C6"/>
    <w:rsid w:val="00B92F69"/>
    <w:rsid w:val="00B9670B"/>
    <w:rsid w:val="00B972FE"/>
    <w:rsid w:val="00BA27C7"/>
    <w:rsid w:val="00BA4B05"/>
    <w:rsid w:val="00BA4B27"/>
    <w:rsid w:val="00BA565E"/>
    <w:rsid w:val="00BA635E"/>
    <w:rsid w:val="00BA6509"/>
    <w:rsid w:val="00BA7081"/>
    <w:rsid w:val="00BB0329"/>
    <w:rsid w:val="00BB05E3"/>
    <w:rsid w:val="00BB634A"/>
    <w:rsid w:val="00BB6ABF"/>
    <w:rsid w:val="00BC1333"/>
    <w:rsid w:val="00BC1E96"/>
    <w:rsid w:val="00BC3787"/>
    <w:rsid w:val="00BC6729"/>
    <w:rsid w:val="00BD3E40"/>
    <w:rsid w:val="00BE10F9"/>
    <w:rsid w:val="00BE431E"/>
    <w:rsid w:val="00BE435F"/>
    <w:rsid w:val="00BE6C53"/>
    <w:rsid w:val="00BF3033"/>
    <w:rsid w:val="00BF7093"/>
    <w:rsid w:val="00C023C9"/>
    <w:rsid w:val="00C077A1"/>
    <w:rsid w:val="00C11EDE"/>
    <w:rsid w:val="00C133AB"/>
    <w:rsid w:val="00C1530F"/>
    <w:rsid w:val="00C20798"/>
    <w:rsid w:val="00C20928"/>
    <w:rsid w:val="00C20B5C"/>
    <w:rsid w:val="00C255C6"/>
    <w:rsid w:val="00C2726E"/>
    <w:rsid w:val="00C33E93"/>
    <w:rsid w:val="00C34C3E"/>
    <w:rsid w:val="00C36EAC"/>
    <w:rsid w:val="00C37817"/>
    <w:rsid w:val="00C37B49"/>
    <w:rsid w:val="00C43457"/>
    <w:rsid w:val="00C44531"/>
    <w:rsid w:val="00C55B75"/>
    <w:rsid w:val="00C566A4"/>
    <w:rsid w:val="00C567D3"/>
    <w:rsid w:val="00C65C62"/>
    <w:rsid w:val="00C73D56"/>
    <w:rsid w:val="00C74ED8"/>
    <w:rsid w:val="00C86924"/>
    <w:rsid w:val="00C90755"/>
    <w:rsid w:val="00C9148B"/>
    <w:rsid w:val="00CA1EE3"/>
    <w:rsid w:val="00CA4377"/>
    <w:rsid w:val="00CA7181"/>
    <w:rsid w:val="00CB2248"/>
    <w:rsid w:val="00CB230F"/>
    <w:rsid w:val="00CB32D5"/>
    <w:rsid w:val="00CB45C9"/>
    <w:rsid w:val="00CB4D66"/>
    <w:rsid w:val="00CB551E"/>
    <w:rsid w:val="00CB623C"/>
    <w:rsid w:val="00CC4FA7"/>
    <w:rsid w:val="00CC70A4"/>
    <w:rsid w:val="00CD49E6"/>
    <w:rsid w:val="00CD4CA5"/>
    <w:rsid w:val="00CD5E3C"/>
    <w:rsid w:val="00CD6BD1"/>
    <w:rsid w:val="00CE0BF1"/>
    <w:rsid w:val="00CE115B"/>
    <w:rsid w:val="00CE13D8"/>
    <w:rsid w:val="00CE1611"/>
    <w:rsid w:val="00CE348D"/>
    <w:rsid w:val="00CE391A"/>
    <w:rsid w:val="00CE4532"/>
    <w:rsid w:val="00CE6885"/>
    <w:rsid w:val="00CE7D9F"/>
    <w:rsid w:val="00CF06F3"/>
    <w:rsid w:val="00CF3F91"/>
    <w:rsid w:val="00CF5E7C"/>
    <w:rsid w:val="00CF63EF"/>
    <w:rsid w:val="00D008BF"/>
    <w:rsid w:val="00D0188E"/>
    <w:rsid w:val="00D02048"/>
    <w:rsid w:val="00D024CF"/>
    <w:rsid w:val="00D040F7"/>
    <w:rsid w:val="00D04C10"/>
    <w:rsid w:val="00D05A7C"/>
    <w:rsid w:val="00D06455"/>
    <w:rsid w:val="00D117D5"/>
    <w:rsid w:val="00D12995"/>
    <w:rsid w:val="00D21159"/>
    <w:rsid w:val="00D2135F"/>
    <w:rsid w:val="00D21C9E"/>
    <w:rsid w:val="00D2427A"/>
    <w:rsid w:val="00D242E1"/>
    <w:rsid w:val="00D279CC"/>
    <w:rsid w:val="00D3102B"/>
    <w:rsid w:val="00D318B6"/>
    <w:rsid w:val="00D32A25"/>
    <w:rsid w:val="00D363BB"/>
    <w:rsid w:val="00D448FD"/>
    <w:rsid w:val="00D44EA9"/>
    <w:rsid w:val="00D45DBA"/>
    <w:rsid w:val="00D4792D"/>
    <w:rsid w:val="00D50655"/>
    <w:rsid w:val="00D52368"/>
    <w:rsid w:val="00D52DBE"/>
    <w:rsid w:val="00D54FF1"/>
    <w:rsid w:val="00D550E1"/>
    <w:rsid w:val="00D57E87"/>
    <w:rsid w:val="00D658F3"/>
    <w:rsid w:val="00D65D67"/>
    <w:rsid w:val="00D71FE2"/>
    <w:rsid w:val="00D723EA"/>
    <w:rsid w:val="00D72E5A"/>
    <w:rsid w:val="00D73A5B"/>
    <w:rsid w:val="00D744F5"/>
    <w:rsid w:val="00D7479F"/>
    <w:rsid w:val="00D76B29"/>
    <w:rsid w:val="00D77E7B"/>
    <w:rsid w:val="00D80032"/>
    <w:rsid w:val="00D8265E"/>
    <w:rsid w:val="00D83047"/>
    <w:rsid w:val="00D83764"/>
    <w:rsid w:val="00D85604"/>
    <w:rsid w:val="00D85825"/>
    <w:rsid w:val="00D859E3"/>
    <w:rsid w:val="00D86BB5"/>
    <w:rsid w:val="00D87584"/>
    <w:rsid w:val="00D92013"/>
    <w:rsid w:val="00D93997"/>
    <w:rsid w:val="00D95112"/>
    <w:rsid w:val="00D95718"/>
    <w:rsid w:val="00DA0273"/>
    <w:rsid w:val="00DA1123"/>
    <w:rsid w:val="00DA1B0F"/>
    <w:rsid w:val="00DA4379"/>
    <w:rsid w:val="00DA7ABF"/>
    <w:rsid w:val="00DB38CF"/>
    <w:rsid w:val="00DB6163"/>
    <w:rsid w:val="00DB63DD"/>
    <w:rsid w:val="00DC2727"/>
    <w:rsid w:val="00DC48AA"/>
    <w:rsid w:val="00DD1649"/>
    <w:rsid w:val="00DD2500"/>
    <w:rsid w:val="00DD2FD5"/>
    <w:rsid w:val="00DD39BE"/>
    <w:rsid w:val="00DD3CCB"/>
    <w:rsid w:val="00DD7E34"/>
    <w:rsid w:val="00DE2A4E"/>
    <w:rsid w:val="00DE2DA3"/>
    <w:rsid w:val="00DE302E"/>
    <w:rsid w:val="00DE612B"/>
    <w:rsid w:val="00DF14D6"/>
    <w:rsid w:val="00DF1731"/>
    <w:rsid w:val="00DF1C22"/>
    <w:rsid w:val="00DF2E83"/>
    <w:rsid w:val="00DF460E"/>
    <w:rsid w:val="00DF5BEC"/>
    <w:rsid w:val="00E00DC4"/>
    <w:rsid w:val="00E03828"/>
    <w:rsid w:val="00E110FA"/>
    <w:rsid w:val="00E11441"/>
    <w:rsid w:val="00E119AE"/>
    <w:rsid w:val="00E133B3"/>
    <w:rsid w:val="00E143A4"/>
    <w:rsid w:val="00E149C9"/>
    <w:rsid w:val="00E16C46"/>
    <w:rsid w:val="00E20862"/>
    <w:rsid w:val="00E2138C"/>
    <w:rsid w:val="00E222E9"/>
    <w:rsid w:val="00E2412B"/>
    <w:rsid w:val="00E31980"/>
    <w:rsid w:val="00E3375F"/>
    <w:rsid w:val="00E36071"/>
    <w:rsid w:val="00E4233C"/>
    <w:rsid w:val="00E43103"/>
    <w:rsid w:val="00E45059"/>
    <w:rsid w:val="00E4510E"/>
    <w:rsid w:val="00E460D0"/>
    <w:rsid w:val="00E462F3"/>
    <w:rsid w:val="00E514F5"/>
    <w:rsid w:val="00E5320A"/>
    <w:rsid w:val="00E54781"/>
    <w:rsid w:val="00E6593D"/>
    <w:rsid w:val="00E6635C"/>
    <w:rsid w:val="00E71DA8"/>
    <w:rsid w:val="00E738A6"/>
    <w:rsid w:val="00E73F34"/>
    <w:rsid w:val="00E7541F"/>
    <w:rsid w:val="00E75516"/>
    <w:rsid w:val="00E83AEE"/>
    <w:rsid w:val="00E87223"/>
    <w:rsid w:val="00E873FE"/>
    <w:rsid w:val="00E90581"/>
    <w:rsid w:val="00E920C8"/>
    <w:rsid w:val="00E9274E"/>
    <w:rsid w:val="00E929A6"/>
    <w:rsid w:val="00E929AD"/>
    <w:rsid w:val="00E9550B"/>
    <w:rsid w:val="00EA0737"/>
    <w:rsid w:val="00EA1AEE"/>
    <w:rsid w:val="00EA5844"/>
    <w:rsid w:val="00EA69B7"/>
    <w:rsid w:val="00EA7AAD"/>
    <w:rsid w:val="00EB0067"/>
    <w:rsid w:val="00EB03BC"/>
    <w:rsid w:val="00EB2FE1"/>
    <w:rsid w:val="00EB3BC4"/>
    <w:rsid w:val="00EB45A0"/>
    <w:rsid w:val="00EB4C4A"/>
    <w:rsid w:val="00EB5148"/>
    <w:rsid w:val="00EB616E"/>
    <w:rsid w:val="00EB693D"/>
    <w:rsid w:val="00EC23A6"/>
    <w:rsid w:val="00EC57A3"/>
    <w:rsid w:val="00EC759E"/>
    <w:rsid w:val="00EC7D93"/>
    <w:rsid w:val="00ED3C7A"/>
    <w:rsid w:val="00ED78FC"/>
    <w:rsid w:val="00ED7B66"/>
    <w:rsid w:val="00EE05DC"/>
    <w:rsid w:val="00EE3CAA"/>
    <w:rsid w:val="00EE44A7"/>
    <w:rsid w:val="00EE51DC"/>
    <w:rsid w:val="00EE6186"/>
    <w:rsid w:val="00EE6750"/>
    <w:rsid w:val="00EF0C2D"/>
    <w:rsid w:val="00EF55EC"/>
    <w:rsid w:val="00EF58DA"/>
    <w:rsid w:val="00EF6668"/>
    <w:rsid w:val="00F0287C"/>
    <w:rsid w:val="00F0472F"/>
    <w:rsid w:val="00F0567B"/>
    <w:rsid w:val="00F05A42"/>
    <w:rsid w:val="00F10459"/>
    <w:rsid w:val="00F12547"/>
    <w:rsid w:val="00F169FB"/>
    <w:rsid w:val="00F17BBB"/>
    <w:rsid w:val="00F206A8"/>
    <w:rsid w:val="00F20C74"/>
    <w:rsid w:val="00F227DD"/>
    <w:rsid w:val="00F2406D"/>
    <w:rsid w:val="00F253A9"/>
    <w:rsid w:val="00F30511"/>
    <w:rsid w:val="00F306AF"/>
    <w:rsid w:val="00F32D37"/>
    <w:rsid w:val="00F336A3"/>
    <w:rsid w:val="00F33B99"/>
    <w:rsid w:val="00F4089A"/>
    <w:rsid w:val="00F429FD"/>
    <w:rsid w:val="00F4631C"/>
    <w:rsid w:val="00F52186"/>
    <w:rsid w:val="00F54FC5"/>
    <w:rsid w:val="00F552EE"/>
    <w:rsid w:val="00F63714"/>
    <w:rsid w:val="00F72E18"/>
    <w:rsid w:val="00F75839"/>
    <w:rsid w:val="00F7728A"/>
    <w:rsid w:val="00F80A89"/>
    <w:rsid w:val="00F81E3D"/>
    <w:rsid w:val="00F8379E"/>
    <w:rsid w:val="00F84103"/>
    <w:rsid w:val="00F87CD2"/>
    <w:rsid w:val="00F91E31"/>
    <w:rsid w:val="00FA17E0"/>
    <w:rsid w:val="00FA28FB"/>
    <w:rsid w:val="00FA4117"/>
    <w:rsid w:val="00FA4289"/>
    <w:rsid w:val="00FA4BAC"/>
    <w:rsid w:val="00FA4F15"/>
    <w:rsid w:val="00FB5A0F"/>
    <w:rsid w:val="00FB6854"/>
    <w:rsid w:val="00FB6883"/>
    <w:rsid w:val="00FC3246"/>
    <w:rsid w:val="00FC529F"/>
    <w:rsid w:val="00FC5D1E"/>
    <w:rsid w:val="00FC5E51"/>
    <w:rsid w:val="00FC6949"/>
    <w:rsid w:val="00FD10D5"/>
    <w:rsid w:val="00FD20E2"/>
    <w:rsid w:val="00FD4330"/>
    <w:rsid w:val="00FD64F0"/>
    <w:rsid w:val="00FD664D"/>
    <w:rsid w:val="00FD7FD0"/>
    <w:rsid w:val="00FE47F5"/>
    <w:rsid w:val="00FF1C83"/>
    <w:rsid w:val="00FF2C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873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2AE5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8A2AE5"/>
    <w:rPr>
      <w:i/>
      <w:iCs/>
    </w:rPr>
  </w:style>
  <w:style w:type="table" w:styleId="a5">
    <w:name w:val="Table Grid"/>
    <w:basedOn w:val="a1"/>
    <w:uiPriority w:val="59"/>
    <w:rsid w:val="008A2AE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rsid w:val="00503854"/>
    <w:rPr>
      <w:rFonts w:cs="Times New Roman"/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5038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0385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office@tgk-14.com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TGK-14</Company>
  <LinksUpToDate>false</LinksUpToDate>
  <CharactersWithSpaces>1111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Лисичников Артем Андреевич</dc:creator>
  <cp:keywords/>
  <dc:description/>
  <cp:lastModifiedBy>Лисичников Артем Андреевич</cp:lastModifiedBy>
  <cp:revision>2</cp:revision>
  <cp:lastPrinted>2012-04-03T22:27:00Z</cp:lastPrinted>
  <dcterms:created xsi:type="dcterms:W3CDTF">2012-08-27T02:12:00Z</dcterms:created>
  <dcterms:modified xsi:type="dcterms:W3CDTF">2012-08-27T02:12:00Z</dcterms:modified>
</cp:coreProperties>
</file>