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56E6" w:rsidRPr="006E6C57" w:rsidRDefault="006E6C57" w:rsidP="006E6C5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E6C57">
        <w:rPr>
          <w:rFonts w:ascii="Times New Roman" w:hAnsi="Times New Roman" w:cs="Times New Roman"/>
          <w:b/>
          <w:sz w:val="28"/>
          <w:szCs w:val="28"/>
        </w:rPr>
        <w:t>Банковские реквизиты</w:t>
      </w:r>
    </w:p>
    <w:p w:rsidR="006E6C57" w:rsidRPr="006E6C57" w:rsidRDefault="006E6C57" w:rsidP="006E6C5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E6C57">
        <w:rPr>
          <w:rFonts w:ascii="Times New Roman" w:hAnsi="Times New Roman" w:cs="Times New Roman"/>
          <w:b/>
          <w:sz w:val="28"/>
          <w:szCs w:val="28"/>
        </w:rPr>
        <w:t>расчетного счета эмитента для оплаты расходов по изготовлению копий документов</w:t>
      </w:r>
    </w:p>
    <w:p w:rsidR="006E6C57" w:rsidRDefault="006E6C57" w:rsidP="006E6C5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6C57" w:rsidRPr="006E6C57" w:rsidRDefault="006E6C57" w:rsidP="006E6C57">
      <w:pPr>
        <w:rPr>
          <w:rFonts w:ascii="Times New Roman" w:hAnsi="Times New Roman" w:cs="Times New Roman"/>
          <w:sz w:val="28"/>
          <w:szCs w:val="28"/>
        </w:rPr>
      </w:pPr>
      <w:r w:rsidRPr="006E6C57">
        <w:rPr>
          <w:rFonts w:ascii="Times New Roman" w:hAnsi="Times New Roman" w:cs="Times New Roman"/>
          <w:sz w:val="28"/>
          <w:szCs w:val="28"/>
        </w:rPr>
        <w:t>Получатель: ОТКРЫТОЕ АКЦИОНЕРНОЕ ОБЩЕСТВО СЕБРЯКОВЦЕМЕНТ Волгоградское ОСБ №8621/0496 г</w:t>
      </w:r>
      <w:proofErr w:type="gramStart"/>
      <w:r w:rsidRPr="006E6C57">
        <w:rPr>
          <w:rFonts w:ascii="Times New Roman" w:hAnsi="Times New Roman" w:cs="Times New Roman"/>
          <w:sz w:val="28"/>
          <w:szCs w:val="28"/>
        </w:rPr>
        <w:t>.В</w:t>
      </w:r>
      <w:proofErr w:type="gramEnd"/>
      <w:r w:rsidRPr="006E6C57">
        <w:rPr>
          <w:rFonts w:ascii="Times New Roman" w:hAnsi="Times New Roman" w:cs="Times New Roman"/>
          <w:sz w:val="28"/>
          <w:szCs w:val="28"/>
        </w:rPr>
        <w:t>олгоград</w:t>
      </w:r>
    </w:p>
    <w:p w:rsidR="006E6C57" w:rsidRDefault="006E6C57" w:rsidP="006E6C5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Юридический и почтовый адрес: 403342, Волгоградская область, </w:t>
      </w:r>
      <w:proofErr w:type="gramStart"/>
      <w:r>
        <w:rPr>
          <w:rFonts w:ascii="Times New Roman" w:hAnsi="Times New Roman" w:cs="Times New Roman"/>
          <w:sz w:val="28"/>
          <w:szCs w:val="28"/>
        </w:rPr>
        <w:t>г</w:t>
      </w:r>
      <w:proofErr w:type="gramEnd"/>
      <w:r>
        <w:rPr>
          <w:rFonts w:ascii="Times New Roman" w:hAnsi="Times New Roman" w:cs="Times New Roman"/>
          <w:sz w:val="28"/>
          <w:szCs w:val="28"/>
        </w:rPr>
        <w:t>. Михайловка, ул. Индустриальная, 2</w:t>
      </w:r>
    </w:p>
    <w:p w:rsidR="006E6C57" w:rsidRPr="006E6C57" w:rsidRDefault="006E6C57" w:rsidP="006E6C57">
      <w:pPr>
        <w:jc w:val="both"/>
        <w:rPr>
          <w:rFonts w:ascii="Times New Roman" w:hAnsi="Times New Roman" w:cs="Times New Roman"/>
          <w:sz w:val="28"/>
          <w:szCs w:val="28"/>
        </w:rPr>
      </w:pPr>
      <w:r w:rsidRPr="006E6C57">
        <w:rPr>
          <w:rFonts w:ascii="Times New Roman" w:hAnsi="Times New Roman" w:cs="Times New Roman"/>
          <w:sz w:val="28"/>
          <w:szCs w:val="28"/>
        </w:rPr>
        <w:t xml:space="preserve">ИНН 3437000021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6C57">
        <w:rPr>
          <w:rFonts w:ascii="Times New Roman" w:hAnsi="Times New Roman" w:cs="Times New Roman"/>
          <w:sz w:val="28"/>
          <w:szCs w:val="28"/>
        </w:rPr>
        <w:t>ОГРН 1023405564522</w:t>
      </w:r>
      <w:r>
        <w:rPr>
          <w:rFonts w:ascii="Times New Roman" w:hAnsi="Times New Roman" w:cs="Times New Roman"/>
          <w:sz w:val="28"/>
          <w:szCs w:val="28"/>
        </w:rPr>
        <w:t xml:space="preserve">  КПП 345250001</w:t>
      </w:r>
    </w:p>
    <w:p w:rsidR="006E6C57" w:rsidRPr="006E6C57" w:rsidRDefault="006E6C57" w:rsidP="006E6C57">
      <w:pPr>
        <w:rPr>
          <w:rFonts w:ascii="Times New Roman" w:hAnsi="Times New Roman" w:cs="Times New Roman"/>
          <w:sz w:val="28"/>
          <w:szCs w:val="28"/>
        </w:rPr>
      </w:pPr>
      <w:r w:rsidRPr="006E6C57">
        <w:rPr>
          <w:rFonts w:ascii="Times New Roman" w:hAnsi="Times New Roman" w:cs="Times New Roman"/>
          <w:sz w:val="28"/>
          <w:szCs w:val="28"/>
        </w:rPr>
        <w:t xml:space="preserve">Банк получателя: ОТДЕЛЕНИЕ N8621 СБЕРБАНКА РОССИИ  </w:t>
      </w:r>
      <w:proofErr w:type="gramStart"/>
      <w:r w:rsidRPr="006E6C57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6E6C57">
        <w:rPr>
          <w:rFonts w:ascii="Times New Roman" w:hAnsi="Times New Roman" w:cs="Times New Roman"/>
          <w:sz w:val="28"/>
          <w:szCs w:val="28"/>
        </w:rPr>
        <w:t>. ВОЛГОГРАД</w:t>
      </w:r>
    </w:p>
    <w:p w:rsidR="006E6C57" w:rsidRPr="006E6C57" w:rsidRDefault="006E6C57" w:rsidP="006E6C57">
      <w:pPr>
        <w:rPr>
          <w:rFonts w:ascii="Times New Roman" w:hAnsi="Times New Roman" w:cs="Times New Roman"/>
          <w:sz w:val="28"/>
          <w:szCs w:val="28"/>
        </w:rPr>
      </w:pPr>
      <w:r w:rsidRPr="006E6C57">
        <w:rPr>
          <w:rFonts w:ascii="Times New Roman" w:eastAsia="Times New Roman" w:hAnsi="Times New Roman" w:cs="Times New Roman"/>
          <w:iCs/>
          <w:color w:val="000000"/>
          <w:spacing w:val="-7"/>
          <w:sz w:val="28"/>
          <w:szCs w:val="28"/>
        </w:rPr>
        <w:t>Расчетный счет</w:t>
      </w:r>
      <w:r w:rsidRPr="006E6C57">
        <w:rPr>
          <w:rFonts w:ascii="Times New Roman" w:hAnsi="Times New Roman" w:cs="Times New Roman"/>
          <w:sz w:val="28"/>
          <w:szCs w:val="28"/>
        </w:rPr>
        <w:t>:  40702810811050100616</w:t>
      </w:r>
    </w:p>
    <w:p w:rsidR="006E6C57" w:rsidRPr="006E6C57" w:rsidRDefault="006E6C57" w:rsidP="006E6C57">
      <w:pPr>
        <w:rPr>
          <w:rFonts w:ascii="Times New Roman" w:hAnsi="Times New Roman" w:cs="Times New Roman"/>
          <w:sz w:val="28"/>
          <w:szCs w:val="28"/>
        </w:rPr>
      </w:pPr>
      <w:r w:rsidRPr="006E6C57">
        <w:rPr>
          <w:rFonts w:ascii="Times New Roman" w:eastAsia="Times New Roman" w:hAnsi="Times New Roman" w:cs="Times New Roman"/>
          <w:iCs/>
          <w:color w:val="000000"/>
          <w:spacing w:val="-6"/>
          <w:sz w:val="28"/>
          <w:szCs w:val="28"/>
        </w:rPr>
        <w:t>Корреспондентский счет</w:t>
      </w:r>
      <w:r w:rsidRPr="006E6C57">
        <w:rPr>
          <w:rFonts w:ascii="Times New Roman" w:hAnsi="Times New Roman" w:cs="Times New Roman"/>
          <w:iCs/>
          <w:color w:val="000000"/>
          <w:spacing w:val="-6"/>
          <w:sz w:val="28"/>
          <w:szCs w:val="28"/>
        </w:rPr>
        <w:t>:</w:t>
      </w:r>
      <w:r w:rsidRPr="006E6C57">
        <w:rPr>
          <w:rFonts w:ascii="Times New Roman" w:hAnsi="Times New Roman" w:cs="Times New Roman"/>
          <w:sz w:val="28"/>
          <w:szCs w:val="28"/>
        </w:rPr>
        <w:t xml:space="preserve">  30101810100000000647</w:t>
      </w:r>
    </w:p>
    <w:p w:rsidR="006E6C57" w:rsidRDefault="006E6C57" w:rsidP="006E6C57">
      <w:pPr>
        <w:jc w:val="both"/>
        <w:rPr>
          <w:rFonts w:ascii="Times New Roman" w:hAnsi="Times New Roman" w:cs="Times New Roman"/>
          <w:sz w:val="28"/>
          <w:szCs w:val="28"/>
        </w:rPr>
      </w:pPr>
      <w:r w:rsidRPr="006E6C57">
        <w:rPr>
          <w:rFonts w:ascii="Times New Roman" w:eastAsia="Times New Roman" w:hAnsi="Times New Roman" w:cs="Times New Roman"/>
          <w:iCs/>
          <w:color w:val="000000"/>
          <w:spacing w:val="-7"/>
          <w:sz w:val="28"/>
          <w:szCs w:val="28"/>
        </w:rPr>
        <w:t>БИК</w:t>
      </w:r>
      <w:r w:rsidRPr="006E6C57">
        <w:rPr>
          <w:rFonts w:ascii="Times New Roman" w:hAnsi="Times New Roman" w:cs="Times New Roman"/>
          <w:iCs/>
          <w:color w:val="000000"/>
          <w:spacing w:val="-7"/>
          <w:sz w:val="28"/>
          <w:szCs w:val="28"/>
        </w:rPr>
        <w:t xml:space="preserve">: </w:t>
      </w:r>
      <w:r w:rsidRPr="006E6C57">
        <w:rPr>
          <w:rFonts w:ascii="Times New Roman" w:hAnsi="Times New Roman" w:cs="Times New Roman"/>
          <w:sz w:val="28"/>
          <w:szCs w:val="28"/>
        </w:rPr>
        <w:t>041806647</w:t>
      </w:r>
    </w:p>
    <w:p w:rsidR="006E6C57" w:rsidRDefault="006E6C57" w:rsidP="006E6C5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Назначение платежа: оплата расходов по изготовлению копий документов</w:t>
      </w:r>
    </w:p>
    <w:p w:rsidR="007E645A" w:rsidRDefault="007E645A" w:rsidP="006E6C5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6C57" w:rsidRPr="007E645A" w:rsidRDefault="006E6C57" w:rsidP="006E6C57">
      <w:pPr>
        <w:rPr>
          <w:rFonts w:ascii="Times New Roman" w:hAnsi="Times New Roman" w:cs="Times New Roman"/>
          <w:b/>
          <w:sz w:val="28"/>
          <w:szCs w:val="28"/>
        </w:rPr>
      </w:pPr>
      <w:r w:rsidRPr="007E645A">
        <w:rPr>
          <w:rFonts w:ascii="Times New Roman" w:hAnsi="Times New Roman" w:cs="Times New Roman"/>
          <w:b/>
          <w:sz w:val="28"/>
          <w:szCs w:val="28"/>
        </w:rPr>
        <w:t>Размер расходов Общества по изготовле</w:t>
      </w:r>
      <w:r w:rsidR="007E645A" w:rsidRPr="007E645A">
        <w:rPr>
          <w:rFonts w:ascii="Times New Roman" w:hAnsi="Times New Roman" w:cs="Times New Roman"/>
          <w:b/>
          <w:sz w:val="28"/>
          <w:szCs w:val="28"/>
        </w:rPr>
        <w:t>нию копий документов</w:t>
      </w:r>
      <w:r w:rsidR="007E645A">
        <w:rPr>
          <w:rFonts w:ascii="Times New Roman" w:hAnsi="Times New Roman" w:cs="Times New Roman"/>
          <w:b/>
          <w:sz w:val="28"/>
          <w:szCs w:val="28"/>
        </w:rPr>
        <w:t>, согласно калькуляции стоимости изготовления копии 1 листа формата</w:t>
      </w:r>
      <w:proofErr w:type="gramStart"/>
      <w:r w:rsidR="007E645A">
        <w:rPr>
          <w:rFonts w:ascii="Times New Roman" w:hAnsi="Times New Roman" w:cs="Times New Roman"/>
          <w:b/>
          <w:sz w:val="28"/>
          <w:szCs w:val="28"/>
        </w:rPr>
        <w:t xml:space="preserve"> А</w:t>
      </w:r>
      <w:proofErr w:type="gramEnd"/>
      <w:r w:rsidR="007E645A">
        <w:rPr>
          <w:rFonts w:ascii="Times New Roman" w:hAnsi="Times New Roman" w:cs="Times New Roman"/>
          <w:b/>
          <w:sz w:val="28"/>
          <w:szCs w:val="28"/>
        </w:rPr>
        <w:t xml:space="preserve"> 4,</w:t>
      </w:r>
      <w:r w:rsidR="007E645A" w:rsidRPr="007E645A">
        <w:rPr>
          <w:rFonts w:ascii="Times New Roman" w:hAnsi="Times New Roman" w:cs="Times New Roman"/>
          <w:b/>
          <w:sz w:val="28"/>
          <w:szCs w:val="28"/>
        </w:rPr>
        <w:t xml:space="preserve"> составляет:</w:t>
      </w:r>
    </w:p>
    <w:p w:rsidR="006E6C57" w:rsidRPr="006E6C57" w:rsidRDefault="006E6C57" w:rsidP="006E6C57">
      <w:pPr>
        <w:rPr>
          <w:rFonts w:ascii="Times New Roman" w:hAnsi="Times New Roman" w:cs="Times New Roman"/>
          <w:sz w:val="28"/>
          <w:szCs w:val="28"/>
        </w:rPr>
      </w:pPr>
      <w:r w:rsidRPr="006E6C57">
        <w:rPr>
          <w:rFonts w:ascii="Times New Roman" w:hAnsi="Times New Roman" w:cs="Times New Roman"/>
          <w:sz w:val="28"/>
          <w:szCs w:val="28"/>
        </w:rPr>
        <w:t>1. Копия формата А</w:t>
      </w:r>
      <w:proofErr w:type="gramStart"/>
      <w:r w:rsidRPr="006E6C57">
        <w:rPr>
          <w:rFonts w:ascii="Times New Roman" w:hAnsi="Times New Roman" w:cs="Times New Roman"/>
          <w:sz w:val="28"/>
          <w:szCs w:val="28"/>
        </w:rPr>
        <w:t>4</w:t>
      </w:r>
      <w:proofErr w:type="gramEnd"/>
      <w:r w:rsidRPr="006E6C57">
        <w:rPr>
          <w:rFonts w:ascii="Times New Roman" w:hAnsi="Times New Roman" w:cs="Times New Roman"/>
          <w:sz w:val="28"/>
          <w:szCs w:val="28"/>
        </w:rPr>
        <w:t xml:space="preserve"> с информацией на одной стороне листа – 2,</w:t>
      </w:r>
      <w:r w:rsidR="007E645A">
        <w:rPr>
          <w:rFonts w:ascii="Times New Roman" w:hAnsi="Times New Roman" w:cs="Times New Roman"/>
          <w:sz w:val="28"/>
          <w:szCs w:val="28"/>
        </w:rPr>
        <w:t>8</w:t>
      </w:r>
      <w:r w:rsidRPr="006E6C57">
        <w:rPr>
          <w:rFonts w:ascii="Times New Roman" w:hAnsi="Times New Roman" w:cs="Times New Roman"/>
          <w:sz w:val="28"/>
          <w:szCs w:val="28"/>
        </w:rPr>
        <w:t>0 рублей за один лист, без учета почтового отправле</w:t>
      </w:r>
      <w:r w:rsidR="007E645A">
        <w:rPr>
          <w:rFonts w:ascii="Times New Roman" w:hAnsi="Times New Roman" w:cs="Times New Roman"/>
          <w:sz w:val="28"/>
          <w:szCs w:val="28"/>
        </w:rPr>
        <w:t>ния</w:t>
      </w:r>
    </w:p>
    <w:p w:rsidR="006E6C57" w:rsidRPr="006E6C57" w:rsidRDefault="006E6C57" w:rsidP="006E6C57">
      <w:pPr>
        <w:rPr>
          <w:rFonts w:ascii="Times New Roman" w:hAnsi="Times New Roman" w:cs="Times New Roman"/>
          <w:sz w:val="28"/>
          <w:szCs w:val="28"/>
        </w:rPr>
      </w:pPr>
      <w:r w:rsidRPr="006E6C57">
        <w:rPr>
          <w:rFonts w:ascii="Times New Roman" w:hAnsi="Times New Roman" w:cs="Times New Roman"/>
          <w:sz w:val="28"/>
          <w:szCs w:val="28"/>
        </w:rPr>
        <w:t>2. Копия формата А</w:t>
      </w:r>
      <w:proofErr w:type="gramStart"/>
      <w:r w:rsidRPr="006E6C57">
        <w:rPr>
          <w:rFonts w:ascii="Times New Roman" w:hAnsi="Times New Roman" w:cs="Times New Roman"/>
          <w:sz w:val="28"/>
          <w:szCs w:val="28"/>
        </w:rPr>
        <w:t>4</w:t>
      </w:r>
      <w:proofErr w:type="gramEnd"/>
      <w:r w:rsidRPr="006E6C57">
        <w:rPr>
          <w:rFonts w:ascii="Times New Roman" w:hAnsi="Times New Roman" w:cs="Times New Roman"/>
          <w:sz w:val="28"/>
          <w:szCs w:val="28"/>
        </w:rPr>
        <w:t xml:space="preserve"> с информацией на обеих сторонах листа – </w:t>
      </w:r>
      <w:r w:rsidR="007E645A">
        <w:rPr>
          <w:rFonts w:ascii="Times New Roman" w:hAnsi="Times New Roman" w:cs="Times New Roman"/>
          <w:sz w:val="28"/>
          <w:szCs w:val="28"/>
        </w:rPr>
        <w:t>5</w:t>
      </w:r>
      <w:r w:rsidRPr="006E6C57">
        <w:rPr>
          <w:rFonts w:ascii="Times New Roman" w:hAnsi="Times New Roman" w:cs="Times New Roman"/>
          <w:sz w:val="28"/>
          <w:szCs w:val="28"/>
        </w:rPr>
        <w:t>,</w:t>
      </w:r>
      <w:r w:rsidR="007E645A">
        <w:rPr>
          <w:rFonts w:ascii="Times New Roman" w:hAnsi="Times New Roman" w:cs="Times New Roman"/>
          <w:sz w:val="28"/>
          <w:szCs w:val="28"/>
        </w:rPr>
        <w:t>0</w:t>
      </w:r>
      <w:r w:rsidRPr="006E6C57">
        <w:rPr>
          <w:rFonts w:ascii="Times New Roman" w:hAnsi="Times New Roman" w:cs="Times New Roman"/>
          <w:sz w:val="28"/>
          <w:szCs w:val="28"/>
        </w:rPr>
        <w:t xml:space="preserve">0 рублей за один лист, </w:t>
      </w:r>
      <w:r w:rsidR="007E645A">
        <w:rPr>
          <w:rFonts w:ascii="Times New Roman" w:hAnsi="Times New Roman" w:cs="Times New Roman"/>
          <w:sz w:val="28"/>
          <w:szCs w:val="28"/>
        </w:rPr>
        <w:t>без учета почтового отправления</w:t>
      </w:r>
    </w:p>
    <w:p w:rsidR="006E6C57" w:rsidRPr="006E6C57" w:rsidRDefault="006E6C57" w:rsidP="006E6C57">
      <w:pPr>
        <w:rPr>
          <w:rFonts w:ascii="Times New Roman" w:hAnsi="Times New Roman" w:cs="Times New Roman"/>
          <w:sz w:val="28"/>
          <w:szCs w:val="28"/>
        </w:rPr>
      </w:pPr>
      <w:r w:rsidRPr="006E6C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E6C57">
        <w:rPr>
          <w:rFonts w:ascii="Times New Roman" w:hAnsi="Times New Roman" w:cs="Times New Roman"/>
          <w:sz w:val="28"/>
          <w:szCs w:val="28"/>
        </w:rPr>
        <w:t>C</w:t>
      </w:r>
      <w:proofErr w:type="gramEnd"/>
      <w:r w:rsidRPr="006E6C57">
        <w:rPr>
          <w:rFonts w:ascii="Times New Roman" w:hAnsi="Times New Roman" w:cs="Times New Roman"/>
          <w:sz w:val="28"/>
          <w:szCs w:val="28"/>
        </w:rPr>
        <w:t>тоимость</w:t>
      </w:r>
      <w:proofErr w:type="spellEnd"/>
      <w:r w:rsidRPr="006E6C57">
        <w:rPr>
          <w:rFonts w:ascii="Times New Roman" w:hAnsi="Times New Roman" w:cs="Times New Roman"/>
          <w:sz w:val="28"/>
          <w:szCs w:val="28"/>
        </w:rPr>
        <w:t xml:space="preserve"> почтового отправления определяется согласно тарифам ФГУП «Почта России» на дату отправления.</w:t>
      </w:r>
    </w:p>
    <w:p w:rsidR="006E6C57" w:rsidRPr="006E6C57" w:rsidRDefault="006E6C57" w:rsidP="006E6C57">
      <w:pPr>
        <w:jc w:val="center"/>
        <w:rPr>
          <w:rFonts w:ascii="Times New Roman" w:hAnsi="Times New Roman" w:cs="Times New Roman"/>
          <w:sz w:val="28"/>
          <w:szCs w:val="28"/>
        </w:rPr>
      </w:pPr>
    </w:p>
    <w:sectPr w:rsidR="006E6C57" w:rsidRPr="006E6C57" w:rsidSect="00D456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0F570D"/>
    <w:multiLevelType w:val="hybridMultilevel"/>
    <w:tmpl w:val="9830EB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6E6C57"/>
    <w:rsid w:val="00002044"/>
    <w:rsid w:val="00005B72"/>
    <w:rsid w:val="000067D5"/>
    <w:rsid w:val="000067EA"/>
    <w:rsid w:val="00013767"/>
    <w:rsid w:val="00030E50"/>
    <w:rsid w:val="00034B78"/>
    <w:rsid w:val="0003687F"/>
    <w:rsid w:val="000377F3"/>
    <w:rsid w:val="00050142"/>
    <w:rsid w:val="0005127B"/>
    <w:rsid w:val="000533A5"/>
    <w:rsid w:val="00054524"/>
    <w:rsid w:val="00055D16"/>
    <w:rsid w:val="00056203"/>
    <w:rsid w:val="00060A31"/>
    <w:rsid w:val="00063FB6"/>
    <w:rsid w:val="00070990"/>
    <w:rsid w:val="0008409E"/>
    <w:rsid w:val="00084EC3"/>
    <w:rsid w:val="00090E92"/>
    <w:rsid w:val="000A15A3"/>
    <w:rsid w:val="000A51B5"/>
    <w:rsid w:val="000C04C7"/>
    <w:rsid w:val="000C0F63"/>
    <w:rsid w:val="000C6951"/>
    <w:rsid w:val="000C7FE8"/>
    <w:rsid w:val="000D0D58"/>
    <w:rsid w:val="000D19F9"/>
    <w:rsid w:val="000D3A0F"/>
    <w:rsid w:val="000D78C6"/>
    <w:rsid w:val="000E1FC5"/>
    <w:rsid w:val="000E207B"/>
    <w:rsid w:val="000F20C4"/>
    <w:rsid w:val="000F5A98"/>
    <w:rsid w:val="000F5CCD"/>
    <w:rsid w:val="000F7725"/>
    <w:rsid w:val="00100B62"/>
    <w:rsid w:val="0010127D"/>
    <w:rsid w:val="00101829"/>
    <w:rsid w:val="00110CF5"/>
    <w:rsid w:val="00111290"/>
    <w:rsid w:val="001245F2"/>
    <w:rsid w:val="00125041"/>
    <w:rsid w:val="00125F5D"/>
    <w:rsid w:val="001270D7"/>
    <w:rsid w:val="00132342"/>
    <w:rsid w:val="00132BB4"/>
    <w:rsid w:val="00143537"/>
    <w:rsid w:val="00145629"/>
    <w:rsid w:val="00151A4A"/>
    <w:rsid w:val="00152874"/>
    <w:rsid w:val="00155A1D"/>
    <w:rsid w:val="00157081"/>
    <w:rsid w:val="00161318"/>
    <w:rsid w:val="001716EE"/>
    <w:rsid w:val="00172090"/>
    <w:rsid w:val="001744B3"/>
    <w:rsid w:val="00181F46"/>
    <w:rsid w:val="0019079D"/>
    <w:rsid w:val="00190D88"/>
    <w:rsid w:val="00191CB5"/>
    <w:rsid w:val="0019777A"/>
    <w:rsid w:val="001A141A"/>
    <w:rsid w:val="001A6EE3"/>
    <w:rsid w:val="001A7BCA"/>
    <w:rsid w:val="001B75E7"/>
    <w:rsid w:val="001C6EAD"/>
    <w:rsid w:val="001E460F"/>
    <w:rsid w:val="001E4EA8"/>
    <w:rsid w:val="001E56E9"/>
    <w:rsid w:val="001F340A"/>
    <w:rsid w:val="001F5ACF"/>
    <w:rsid w:val="001F6F8A"/>
    <w:rsid w:val="00201E90"/>
    <w:rsid w:val="0021524E"/>
    <w:rsid w:val="00217B3C"/>
    <w:rsid w:val="002240B5"/>
    <w:rsid w:val="00224698"/>
    <w:rsid w:val="00225BA4"/>
    <w:rsid w:val="00225BE7"/>
    <w:rsid w:val="00225D66"/>
    <w:rsid w:val="00227775"/>
    <w:rsid w:val="00227A2F"/>
    <w:rsid w:val="00230AFF"/>
    <w:rsid w:val="00236EFB"/>
    <w:rsid w:val="002419B9"/>
    <w:rsid w:val="00251A51"/>
    <w:rsid w:val="002562A8"/>
    <w:rsid w:val="002634E6"/>
    <w:rsid w:val="00263CFC"/>
    <w:rsid w:val="00265143"/>
    <w:rsid w:val="00266EB8"/>
    <w:rsid w:val="00275BA7"/>
    <w:rsid w:val="00283BE1"/>
    <w:rsid w:val="00284255"/>
    <w:rsid w:val="00286EDE"/>
    <w:rsid w:val="00294F02"/>
    <w:rsid w:val="002A3DAA"/>
    <w:rsid w:val="002A4B2A"/>
    <w:rsid w:val="002C595C"/>
    <w:rsid w:val="002C770E"/>
    <w:rsid w:val="002D5EBE"/>
    <w:rsid w:val="002E2A83"/>
    <w:rsid w:val="002E3F02"/>
    <w:rsid w:val="002F0129"/>
    <w:rsid w:val="002F4731"/>
    <w:rsid w:val="002F5E0E"/>
    <w:rsid w:val="002F6DDD"/>
    <w:rsid w:val="002F6F20"/>
    <w:rsid w:val="00306FD0"/>
    <w:rsid w:val="00307FDC"/>
    <w:rsid w:val="00315022"/>
    <w:rsid w:val="0033171F"/>
    <w:rsid w:val="00340113"/>
    <w:rsid w:val="00344C14"/>
    <w:rsid w:val="00346D61"/>
    <w:rsid w:val="003533B1"/>
    <w:rsid w:val="0035620D"/>
    <w:rsid w:val="00365DB9"/>
    <w:rsid w:val="003707DC"/>
    <w:rsid w:val="00372B20"/>
    <w:rsid w:val="003742F4"/>
    <w:rsid w:val="00375BD2"/>
    <w:rsid w:val="00380488"/>
    <w:rsid w:val="003904A5"/>
    <w:rsid w:val="00390760"/>
    <w:rsid w:val="00397DC8"/>
    <w:rsid w:val="003A3883"/>
    <w:rsid w:val="003A56A7"/>
    <w:rsid w:val="003B2F14"/>
    <w:rsid w:val="003B4EAD"/>
    <w:rsid w:val="003C01C3"/>
    <w:rsid w:val="003C580E"/>
    <w:rsid w:val="003D6DFB"/>
    <w:rsid w:val="003E03CB"/>
    <w:rsid w:val="003E4D0C"/>
    <w:rsid w:val="003F275A"/>
    <w:rsid w:val="003F4754"/>
    <w:rsid w:val="003F6B5D"/>
    <w:rsid w:val="00402484"/>
    <w:rsid w:val="00411ED2"/>
    <w:rsid w:val="00416270"/>
    <w:rsid w:val="00421B86"/>
    <w:rsid w:val="0042259C"/>
    <w:rsid w:val="00423B7F"/>
    <w:rsid w:val="004279B3"/>
    <w:rsid w:val="004317C9"/>
    <w:rsid w:val="00434F57"/>
    <w:rsid w:val="00453FBF"/>
    <w:rsid w:val="00461D70"/>
    <w:rsid w:val="00464A2A"/>
    <w:rsid w:val="00464E58"/>
    <w:rsid w:val="004763AA"/>
    <w:rsid w:val="004774EC"/>
    <w:rsid w:val="00487D79"/>
    <w:rsid w:val="00490B41"/>
    <w:rsid w:val="004936B9"/>
    <w:rsid w:val="00495AC3"/>
    <w:rsid w:val="004965D7"/>
    <w:rsid w:val="004973E4"/>
    <w:rsid w:val="004A167F"/>
    <w:rsid w:val="004A5AF8"/>
    <w:rsid w:val="004B173E"/>
    <w:rsid w:val="004C1B0F"/>
    <w:rsid w:val="004D2D84"/>
    <w:rsid w:val="004D49BF"/>
    <w:rsid w:val="004D6373"/>
    <w:rsid w:val="004E593E"/>
    <w:rsid w:val="004F458E"/>
    <w:rsid w:val="00500445"/>
    <w:rsid w:val="005022F3"/>
    <w:rsid w:val="005132E1"/>
    <w:rsid w:val="00513EA5"/>
    <w:rsid w:val="0051610D"/>
    <w:rsid w:val="0052094C"/>
    <w:rsid w:val="005247CC"/>
    <w:rsid w:val="005254BF"/>
    <w:rsid w:val="00530ED1"/>
    <w:rsid w:val="00534DBD"/>
    <w:rsid w:val="0054243C"/>
    <w:rsid w:val="0055385C"/>
    <w:rsid w:val="00554FF8"/>
    <w:rsid w:val="0055572F"/>
    <w:rsid w:val="00555E30"/>
    <w:rsid w:val="00577003"/>
    <w:rsid w:val="00577B9C"/>
    <w:rsid w:val="0058496C"/>
    <w:rsid w:val="00584DF4"/>
    <w:rsid w:val="00585DBA"/>
    <w:rsid w:val="00587E2D"/>
    <w:rsid w:val="005A1EB2"/>
    <w:rsid w:val="005A6652"/>
    <w:rsid w:val="005B4E2F"/>
    <w:rsid w:val="005B6807"/>
    <w:rsid w:val="005C297B"/>
    <w:rsid w:val="005C3D12"/>
    <w:rsid w:val="005C3F2A"/>
    <w:rsid w:val="005C57EB"/>
    <w:rsid w:val="005D1231"/>
    <w:rsid w:val="005D3B0F"/>
    <w:rsid w:val="005D4A00"/>
    <w:rsid w:val="005D4A1C"/>
    <w:rsid w:val="005E1EBF"/>
    <w:rsid w:val="005E4C1E"/>
    <w:rsid w:val="005E54C6"/>
    <w:rsid w:val="005F1E66"/>
    <w:rsid w:val="005F5AA0"/>
    <w:rsid w:val="005F67FD"/>
    <w:rsid w:val="00604C85"/>
    <w:rsid w:val="00606491"/>
    <w:rsid w:val="006101C2"/>
    <w:rsid w:val="00611DDD"/>
    <w:rsid w:val="006336DB"/>
    <w:rsid w:val="00634618"/>
    <w:rsid w:val="00647B06"/>
    <w:rsid w:val="00651953"/>
    <w:rsid w:val="006550F6"/>
    <w:rsid w:val="00675869"/>
    <w:rsid w:val="00681B23"/>
    <w:rsid w:val="006850CA"/>
    <w:rsid w:val="00685D1D"/>
    <w:rsid w:val="006900CB"/>
    <w:rsid w:val="006A40F7"/>
    <w:rsid w:val="006A4DDF"/>
    <w:rsid w:val="006A7743"/>
    <w:rsid w:val="006A78C5"/>
    <w:rsid w:val="006B74F6"/>
    <w:rsid w:val="006D1940"/>
    <w:rsid w:val="006D4300"/>
    <w:rsid w:val="006D626D"/>
    <w:rsid w:val="006E1AAC"/>
    <w:rsid w:val="006E693B"/>
    <w:rsid w:val="006E6C57"/>
    <w:rsid w:val="006E70CF"/>
    <w:rsid w:val="00700599"/>
    <w:rsid w:val="007009B6"/>
    <w:rsid w:val="0070134F"/>
    <w:rsid w:val="007019A0"/>
    <w:rsid w:val="00702CC0"/>
    <w:rsid w:val="00716994"/>
    <w:rsid w:val="00722453"/>
    <w:rsid w:val="00724CFB"/>
    <w:rsid w:val="007256D5"/>
    <w:rsid w:val="00725714"/>
    <w:rsid w:val="00726E8D"/>
    <w:rsid w:val="00730515"/>
    <w:rsid w:val="00732582"/>
    <w:rsid w:val="00735AB1"/>
    <w:rsid w:val="007371C4"/>
    <w:rsid w:val="00740D7D"/>
    <w:rsid w:val="00743D6C"/>
    <w:rsid w:val="0075253A"/>
    <w:rsid w:val="00762E31"/>
    <w:rsid w:val="007631D1"/>
    <w:rsid w:val="00764F24"/>
    <w:rsid w:val="007748EF"/>
    <w:rsid w:val="0077613A"/>
    <w:rsid w:val="0078114E"/>
    <w:rsid w:val="0078266D"/>
    <w:rsid w:val="00784FA0"/>
    <w:rsid w:val="00786FB2"/>
    <w:rsid w:val="00796D6A"/>
    <w:rsid w:val="00797358"/>
    <w:rsid w:val="00797B75"/>
    <w:rsid w:val="007A20DE"/>
    <w:rsid w:val="007C55BD"/>
    <w:rsid w:val="007D21B4"/>
    <w:rsid w:val="007D4757"/>
    <w:rsid w:val="007D6DF7"/>
    <w:rsid w:val="007E111D"/>
    <w:rsid w:val="007E6118"/>
    <w:rsid w:val="007E645A"/>
    <w:rsid w:val="007E6B54"/>
    <w:rsid w:val="008003E4"/>
    <w:rsid w:val="00800A1E"/>
    <w:rsid w:val="00801F34"/>
    <w:rsid w:val="008027B9"/>
    <w:rsid w:val="00806499"/>
    <w:rsid w:val="00820E8E"/>
    <w:rsid w:val="00836C9A"/>
    <w:rsid w:val="00861C99"/>
    <w:rsid w:val="008678BE"/>
    <w:rsid w:val="00867FFE"/>
    <w:rsid w:val="00877FC1"/>
    <w:rsid w:val="0088271A"/>
    <w:rsid w:val="00885036"/>
    <w:rsid w:val="00886982"/>
    <w:rsid w:val="008902F6"/>
    <w:rsid w:val="00896ADB"/>
    <w:rsid w:val="008A2DF0"/>
    <w:rsid w:val="008A4552"/>
    <w:rsid w:val="008B5E19"/>
    <w:rsid w:val="008B6F03"/>
    <w:rsid w:val="008C4BB0"/>
    <w:rsid w:val="008C57BB"/>
    <w:rsid w:val="008D27DC"/>
    <w:rsid w:val="008D2801"/>
    <w:rsid w:val="008D74D0"/>
    <w:rsid w:val="008D7D1A"/>
    <w:rsid w:val="008E4D7E"/>
    <w:rsid w:val="00900F6E"/>
    <w:rsid w:val="009016A2"/>
    <w:rsid w:val="00902740"/>
    <w:rsid w:val="009036FB"/>
    <w:rsid w:val="009075E7"/>
    <w:rsid w:val="0091049C"/>
    <w:rsid w:val="009111D0"/>
    <w:rsid w:val="00922090"/>
    <w:rsid w:val="00926696"/>
    <w:rsid w:val="00926EE5"/>
    <w:rsid w:val="00933742"/>
    <w:rsid w:val="00934F14"/>
    <w:rsid w:val="009353D0"/>
    <w:rsid w:val="0093577C"/>
    <w:rsid w:val="009358D6"/>
    <w:rsid w:val="0094066C"/>
    <w:rsid w:val="00940CFB"/>
    <w:rsid w:val="00950545"/>
    <w:rsid w:val="009621D7"/>
    <w:rsid w:val="00962321"/>
    <w:rsid w:val="00966EFB"/>
    <w:rsid w:val="009725EB"/>
    <w:rsid w:val="009750CA"/>
    <w:rsid w:val="00976AF1"/>
    <w:rsid w:val="0097701F"/>
    <w:rsid w:val="00981AF9"/>
    <w:rsid w:val="00986FF2"/>
    <w:rsid w:val="0099683E"/>
    <w:rsid w:val="009A5917"/>
    <w:rsid w:val="009A6F98"/>
    <w:rsid w:val="009A773E"/>
    <w:rsid w:val="009B009C"/>
    <w:rsid w:val="009B2277"/>
    <w:rsid w:val="009B3DA3"/>
    <w:rsid w:val="009B5AC2"/>
    <w:rsid w:val="009D2473"/>
    <w:rsid w:val="009E102C"/>
    <w:rsid w:val="009E796F"/>
    <w:rsid w:val="009E7F8C"/>
    <w:rsid w:val="009F2D0C"/>
    <w:rsid w:val="009F68BE"/>
    <w:rsid w:val="009F7659"/>
    <w:rsid w:val="009F7D99"/>
    <w:rsid w:val="00A06F49"/>
    <w:rsid w:val="00A134EB"/>
    <w:rsid w:val="00A136E8"/>
    <w:rsid w:val="00A13F48"/>
    <w:rsid w:val="00A14784"/>
    <w:rsid w:val="00A15FE7"/>
    <w:rsid w:val="00A17FA0"/>
    <w:rsid w:val="00A24A76"/>
    <w:rsid w:val="00A24BF2"/>
    <w:rsid w:val="00A33311"/>
    <w:rsid w:val="00A33689"/>
    <w:rsid w:val="00A37826"/>
    <w:rsid w:val="00A4104B"/>
    <w:rsid w:val="00A4452C"/>
    <w:rsid w:val="00A451A2"/>
    <w:rsid w:val="00A4583A"/>
    <w:rsid w:val="00A46F09"/>
    <w:rsid w:val="00A50013"/>
    <w:rsid w:val="00A51D95"/>
    <w:rsid w:val="00A54641"/>
    <w:rsid w:val="00A54FF2"/>
    <w:rsid w:val="00A55690"/>
    <w:rsid w:val="00A56F35"/>
    <w:rsid w:val="00A60B94"/>
    <w:rsid w:val="00A62925"/>
    <w:rsid w:val="00A6684F"/>
    <w:rsid w:val="00A841AA"/>
    <w:rsid w:val="00A856F3"/>
    <w:rsid w:val="00A94011"/>
    <w:rsid w:val="00A95825"/>
    <w:rsid w:val="00A95E3F"/>
    <w:rsid w:val="00AA0638"/>
    <w:rsid w:val="00AA0E7F"/>
    <w:rsid w:val="00AA4C13"/>
    <w:rsid w:val="00AA5EA0"/>
    <w:rsid w:val="00AA6A82"/>
    <w:rsid w:val="00AB2152"/>
    <w:rsid w:val="00AB2D58"/>
    <w:rsid w:val="00AC2544"/>
    <w:rsid w:val="00AC266F"/>
    <w:rsid w:val="00AC7F1A"/>
    <w:rsid w:val="00AD5371"/>
    <w:rsid w:val="00AE0054"/>
    <w:rsid w:val="00AE299F"/>
    <w:rsid w:val="00AE5DCB"/>
    <w:rsid w:val="00AE71A3"/>
    <w:rsid w:val="00AE743B"/>
    <w:rsid w:val="00AF2182"/>
    <w:rsid w:val="00AF60C1"/>
    <w:rsid w:val="00AF6A7E"/>
    <w:rsid w:val="00B0373F"/>
    <w:rsid w:val="00B0467E"/>
    <w:rsid w:val="00B05CBD"/>
    <w:rsid w:val="00B06978"/>
    <w:rsid w:val="00B07EA0"/>
    <w:rsid w:val="00B123BD"/>
    <w:rsid w:val="00B12822"/>
    <w:rsid w:val="00B324FD"/>
    <w:rsid w:val="00B351E3"/>
    <w:rsid w:val="00B41CE4"/>
    <w:rsid w:val="00B41D80"/>
    <w:rsid w:val="00B42F12"/>
    <w:rsid w:val="00B43317"/>
    <w:rsid w:val="00B46F53"/>
    <w:rsid w:val="00B51706"/>
    <w:rsid w:val="00B5664D"/>
    <w:rsid w:val="00B661B8"/>
    <w:rsid w:val="00B72842"/>
    <w:rsid w:val="00B7610B"/>
    <w:rsid w:val="00B777FC"/>
    <w:rsid w:val="00B85905"/>
    <w:rsid w:val="00B863F3"/>
    <w:rsid w:val="00B90A14"/>
    <w:rsid w:val="00B9482A"/>
    <w:rsid w:val="00B96188"/>
    <w:rsid w:val="00BA2D73"/>
    <w:rsid w:val="00BB38D6"/>
    <w:rsid w:val="00BB409C"/>
    <w:rsid w:val="00BC2FD5"/>
    <w:rsid w:val="00BC4E22"/>
    <w:rsid w:val="00BC5788"/>
    <w:rsid w:val="00BD4779"/>
    <w:rsid w:val="00BE3506"/>
    <w:rsid w:val="00BE50FE"/>
    <w:rsid w:val="00BE5EF2"/>
    <w:rsid w:val="00BE5F26"/>
    <w:rsid w:val="00BE7B42"/>
    <w:rsid w:val="00BF1B13"/>
    <w:rsid w:val="00BF1BFE"/>
    <w:rsid w:val="00BF3281"/>
    <w:rsid w:val="00BF339B"/>
    <w:rsid w:val="00BF7DF6"/>
    <w:rsid w:val="00C07770"/>
    <w:rsid w:val="00C11FDE"/>
    <w:rsid w:val="00C15AA0"/>
    <w:rsid w:val="00C162AF"/>
    <w:rsid w:val="00C27EAB"/>
    <w:rsid w:val="00C300F7"/>
    <w:rsid w:val="00C41A5D"/>
    <w:rsid w:val="00C55EF4"/>
    <w:rsid w:val="00C65703"/>
    <w:rsid w:val="00C703D6"/>
    <w:rsid w:val="00C722F5"/>
    <w:rsid w:val="00C73E2D"/>
    <w:rsid w:val="00C80B26"/>
    <w:rsid w:val="00C81092"/>
    <w:rsid w:val="00C87411"/>
    <w:rsid w:val="00C90365"/>
    <w:rsid w:val="00C92708"/>
    <w:rsid w:val="00C97AC2"/>
    <w:rsid w:val="00CA103B"/>
    <w:rsid w:val="00CA2A7A"/>
    <w:rsid w:val="00CA6EF3"/>
    <w:rsid w:val="00CB28A8"/>
    <w:rsid w:val="00CB65D2"/>
    <w:rsid w:val="00CB65FE"/>
    <w:rsid w:val="00CC0D83"/>
    <w:rsid w:val="00CC2EF6"/>
    <w:rsid w:val="00CC3069"/>
    <w:rsid w:val="00CD00EB"/>
    <w:rsid w:val="00CD27F3"/>
    <w:rsid w:val="00CD32F7"/>
    <w:rsid w:val="00CD7C71"/>
    <w:rsid w:val="00CE041C"/>
    <w:rsid w:val="00CE159E"/>
    <w:rsid w:val="00CE3002"/>
    <w:rsid w:val="00CE33F3"/>
    <w:rsid w:val="00CE3A0B"/>
    <w:rsid w:val="00CF2606"/>
    <w:rsid w:val="00CF7768"/>
    <w:rsid w:val="00D061BC"/>
    <w:rsid w:val="00D12103"/>
    <w:rsid w:val="00D12824"/>
    <w:rsid w:val="00D155FA"/>
    <w:rsid w:val="00D20839"/>
    <w:rsid w:val="00D22A45"/>
    <w:rsid w:val="00D23F2E"/>
    <w:rsid w:val="00D30E1E"/>
    <w:rsid w:val="00D35AF5"/>
    <w:rsid w:val="00D36816"/>
    <w:rsid w:val="00D37227"/>
    <w:rsid w:val="00D37D5B"/>
    <w:rsid w:val="00D406CF"/>
    <w:rsid w:val="00D4214F"/>
    <w:rsid w:val="00D456E6"/>
    <w:rsid w:val="00D52989"/>
    <w:rsid w:val="00D57009"/>
    <w:rsid w:val="00D62A19"/>
    <w:rsid w:val="00D66CED"/>
    <w:rsid w:val="00D84618"/>
    <w:rsid w:val="00D93F7F"/>
    <w:rsid w:val="00DA32A2"/>
    <w:rsid w:val="00DA543E"/>
    <w:rsid w:val="00DB0FF9"/>
    <w:rsid w:val="00DB164D"/>
    <w:rsid w:val="00DB4881"/>
    <w:rsid w:val="00DB599E"/>
    <w:rsid w:val="00DD38C9"/>
    <w:rsid w:val="00DD7FEF"/>
    <w:rsid w:val="00DF01B2"/>
    <w:rsid w:val="00DF731B"/>
    <w:rsid w:val="00E007BF"/>
    <w:rsid w:val="00E05F3A"/>
    <w:rsid w:val="00E1063A"/>
    <w:rsid w:val="00E172CD"/>
    <w:rsid w:val="00E2594F"/>
    <w:rsid w:val="00E34484"/>
    <w:rsid w:val="00E34C4D"/>
    <w:rsid w:val="00E370DE"/>
    <w:rsid w:val="00E40D46"/>
    <w:rsid w:val="00E47B08"/>
    <w:rsid w:val="00E47E6B"/>
    <w:rsid w:val="00E51FE2"/>
    <w:rsid w:val="00E5296A"/>
    <w:rsid w:val="00E57A68"/>
    <w:rsid w:val="00E64749"/>
    <w:rsid w:val="00E662FF"/>
    <w:rsid w:val="00E66D9F"/>
    <w:rsid w:val="00E66FAC"/>
    <w:rsid w:val="00E7140F"/>
    <w:rsid w:val="00E93BED"/>
    <w:rsid w:val="00EA4E27"/>
    <w:rsid w:val="00EA560E"/>
    <w:rsid w:val="00EA72A8"/>
    <w:rsid w:val="00EB240D"/>
    <w:rsid w:val="00EB2C74"/>
    <w:rsid w:val="00EB445E"/>
    <w:rsid w:val="00EB608A"/>
    <w:rsid w:val="00EC2C2C"/>
    <w:rsid w:val="00EC3A1F"/>
    <w:rsid w:val="00EC47A6"/>
    <w:rsid w:val="00EC4B54"/>
    <w:rsid w:val="00ED1041"/>
    <w:rsid w:val="00ED2059"/>
    <w:rsid w:val="00EE1F5E"/>
    <w:rsid w:val="00EE2AF7"/>
    <w:rsid w:val="00EE3809"/>
    <w:rsid w:val="00EF1F10"/>
    <w:rsid w:val="00EF686A"/>
    <w:rsid w:val="00EF7A9E"/>
    <w:rsid w:val="00F00D6D"/>
    <w:rsid w:val="00F064EB"/>
    <w:rsid w:val="00F072A1"/>
    <w:rsid w:val="00F122B7"/>
    <w:rsid w:val="00F21BD7"/>
    <w:rsid w:val="00F456B3"/>
    <w:rsid w:val="00F559F0"/>
    <w:rsid w:val="00F55DFA"/>
    <w:rsid w:val="00F61EE4"/>
    <w:rsid w:val="00F65229"/>
    <w:rsid w:val="00F72870"/>
    <w:rsid w:val="00F75B64"/>
    <w:rsid w:val="00F766CE"/>
    <w:rsid w:val="00F85624"/>
    <w:rsid w:val="00F856EA"/>
    <w:rsid w:val="00F85A6D"/>
    <w:rsid w:val="00F8619F"/>
    <w:rsid w:val="00FA07B7"/>
    <w:rsid w:val="00FA7177"/>
    <w:rsid w:val="00FB0E2F"/>
    <w:rsid w:val="00FC047A"/>
    <w:rsid w:val="00FC301F"/>
    <w:rsid w:val="00FD4EF6"/>
    <w:rsid w:val="00FE03F5"/>
    <w:rsid w:val="00FE76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6E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E6C5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158</Words>
  <Characters>904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"Себряковцемент"</Company>
  <LinksUpToDate>false</LinksUpToDate>
  <CharactersWithSpaces>1060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Москаленко</dc:creator>
  <cp:keywords/>
  <dc:description/>
  <cp:lastModifiedBy>Москаленко</cp:lastModifiedBy>
  <cp:revision>2</cp:revision>
  <dcterms:created xsi:type="dcterms:W3CDTF">2014-12-08T13:38:00Z</dcterms:created>
  <dcterms:modified xsi:type="dcterms:W3CDTF">2014-12-08T13:51:00Z</dcterms:modified>
</cp:coreProperties>
</file>