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915BD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740516" w:rsidP="002C086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740516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057B7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740516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B23F5A" w:rsidP="00E946ED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Г</w:t>
            </w:r>
            <w:r w:rsidR="00E946ED" w:rsidRPr="00E4618A">
              <w:rPr>
                <w:b/>
                <w:sz w:val="24"/>
                <w:szCs w:val="24"/>
              </w:rPr>
              <w:t>енеральн</w:t>
            </w:r>
            <w:r>
              <w:rPr>
                <w:b/>
                <w:sz w:val="24"/>
                <w:szCs w:val="24"/>
              </w:rPr>
              <w:t>ый</w:t>
            </w:r>
            <w:r w:rsidR="00DB1945">
              <w:rPr>
                <w:b/>
                <w:sz w:val="24"/>
                <w:szCs w:val="24"/>
              </w:rPr>
              <w:t xml:space="preserve"> директор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B23F5A" w:rsidP="00B23F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А.В. </w:t>
            </w:r>
            <w:proofErr w:type="spellStart"/>
            <w:r>
              <w:rPr>
                <w:b/>
                <w:sz w:val="24"/>
                <w:szCs w:val="24"/>
              </w:rPr>
              <w:t>Шперлинг</w:t>
            </w:r>
            <w:proofErr w:type="spellEnd"/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 w:rsidRPr="0025136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740516" w:rsidP="002C08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 w:rsidRPr="0025136D">
              <w:rPr>
                <w:sz w:val="24"/>
                <w:szCs w:val="24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740516" w:rsidP="007405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F21557" w:rsidP="000676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B0B9A"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5196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C97E27">
        <w:trPr>
          <w:gridBefore w:val="12"/>
          <w:wBefore w:w="11652" w:type="dxa"/>
          <w:cantSplit/>
          <w:trHeight w:val="70"/>
        </w:trPr>
        <w:tc>
          <w:tcPr>
            <w:tcW w:w="3544" w:type="dxa"/>
            <w:gridSpan w:val="2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>
        <w:trPr>
          <w:gridBefore w:val="12"/>
          <w:wBefore w:w="11652" w:type="dxa"/>
          <w:trHeight w:val="70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 w:rsidRPr="00437CA6"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 w:rsidRPr="00437CA6">
                <w:rPr>
                  <w:b/>
                  <w:bCs/>
                  <w:sz w:val="24"/>
                  <w:szCs w:val="24"/>
                </w:rPr>
                <w:t>.</w:t>
              </w:r>
            </w:smartTag>
            <w:r w:rsidRPr="00437CA6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915BD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740516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740516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057B7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740516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C97E27" w:rsidRPr="00437CA6" w:rsidRDefault="00C97E27" w:rsidP="00C97E27">
      <w:pPr>
        <w:rPr>
          <w:b/>
          <w:bCs/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2340"/>
        <w:gridCol w:w="2340"/>
        <w:gridCol w:w="3392"/>
        <w:gridCol w:w="1800"/>
        <w:gridCol w:w="2368"/>
        <w:gridCol w:w="2340"/>
      </w:tblGrid>
      <w:tr w:rsidR="00AC6642" w:rsidRPr="00140DF8"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</w:r>
            <w:proofErr w:type="spellStart"/>
            <w:proofErr w:type="gramStart"/>
            <w:r w:rsidRPr="00FE4F12">
              <w:t>п</w:t>
            </w:r>
            <w:proofErr w:type="spellEnd"/>
            <w:proofErr w:type="gramEnd"/>
            <w:r w:rsidRPr="00FE4F12">
              <w:t>/</w:t>
            </w:r>
            <w:proofErr w:type="spellStart"/>
            <w:r w:rsidRPr="00FE4F12">
              <w:t>п</w:t>
            </w:r>
            <w:proofErr w:type="spellEnd"/>
          </w:p>
        </w:tc>
        <w:tc>
          <w:tcPr>
            <w:tcW w:w="2340" w:type="dxa"/>
          </w:tcPr>
          <w:p w:rsidR="00AC6642" w:rsidRPr="00FE4F12" w:rsidRDefault="00AC6642" w:rsidP="00193DEF">
            <w:pPr>
              <w:jc w:val="center"/>
            </w:pPr>
            <w:r w:rsidRPr="00FE4F1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2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Основание (основания), в силу которого лицо признается </w:t>
            </w:r>
            <w:proofErr w:type="spellStart"/>
            <w:r w:rsidRPr="00FE4F12">
              <w:t>аффилированным</w:t>
            </w:r>
            <w:proofErr w:type="spellEnd"/>
          </w:p>
        </w:tc>
        <w:tc>
          <w:tcPr>
            <w:tcW w:w="180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2368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 в уставном капитале акционерного общества, %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принадлежащих </w:t>
            </w:r>
            <w:proofErr w:type="spellStart"/>
            <w:r w:rsidRPr="00FE4F12">
              <w:t>аффилированному</w:t>
            </w:r>
            <w:proofErr w:type="spellEnd"/>
            <w:r w:rsidRPr="00FE4F12">
              <w:t xml:space="preserve"> лицу обыкновенных акций акционерного общества, %</w:t>
            </w:r>
          </w:p>
        </w:tc>
      </w:tr>
      <w:tr w:rsidR="00AC6642"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3392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80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23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70451B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  <w:p w:rsidR="00DC7F37" w:rsidRPr="00FE4F12" w:rsidRDefault="00DC7F37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70451B" w:rsidRPr="00FE4F12" w:rsidRDefault="00FC0038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FC0038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368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  <w:tc>
          <w:tcPr>
            <w:tcW w:w="2340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FC0038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368" w:type="dxa"/>
            <w:vAlign w:val="center"/>
          </w:tcPr>
          <w:p w:rsidR="0070451B" w:rsidRPr="00FE4F12" w:rsidRDefault="00A8421C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</w:t>
            </w:r>
            <w:r w:rsidR="00A8421C" w:rsidRPr="00FE4F12">
              <w:rPr>
                <w:rStyle w:val="SUBST"/>
                <w:b w:val="0"/>
                <w:bCs/>
                <w:i w:val="0"/>
              </w:rPr>
              <w:t>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70451B" w:rsidRPr="00FE4F12" w:rsidRDefault="00372AA8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48523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Егоров                             Игорь Анатольевич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372AA8" w:rsidP="003C6001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6</w:t>
            </w:r>
          </w:p>
        </w:tc>
        <w:tc>
          <w:tcPr>
            <w:tcW w:w="2340" w:type="dxa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372AA8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</w:tcPr>
          <w:p w:rsidR="0098405F" w:rsidRPr="00FE4F12" w:rsidRDefault="00372AA8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Козаченко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Александр Александрович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372AA8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8</w:t>
            </w:r>
          </w:p>
        </w:tc>
        <w:tc>
          <w:tcPr>
            <w:tcW w:w="2340" w:type="dxa"/>
          </w:tcPr>
          <w:p w:rsidR="0098405F" w:rsidRPr="00FE4F12" w:rsidRDefault="00372AA8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Георгий </w:t>
            </w: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372AA8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372AA8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F30B4F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</w:t>
            </w:r>
          </w:p>
        </w:tc>
        <w:tc>
          <w:tcPr>
            <w:tcW w:w="2340" w:type="dxa"/>
          </w:tcPr>
          <w:p w:rsidR="0098405F" w:rsidRPr="00FE4F12" w:rsidRDefault="00057B7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О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бщество</w:t>
            </w:r>
            <w:r>
              <w:rPr>
                <w:rStyle w:val="SUBST"/>
                <w:b w:val="0"/>
                <w:bCs/>
                <w:i w:val="0"/>
                <w:iCs/>
              </w:rPr>
              <w:t xml:space="preserve"> с ограниченной </w:t>
            </w:r>
            <w:r w:rsidR="00DA29DA">
              <w:rPr>
                <w:rStyle w:val="SUBST"/>
                <w:b w:val="0"/>
                <w:bCs/>
                <w:i w:val="0"/>
                <w:iCs/>
              </w:rPr>
              <w:t>ответственностью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 xml:space="preserve"> «РИКОР ХОЛДИНГ»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105120 г. Москва,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Костомаровский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пер.,             дом 3</w:t>
            </w:r>
          </w:p>
        </w:tc>
        <w:tc>
          <w:tcPr>
            <w:tcW w:w="3392" w:type="dxa"/>
            <w:vAlign w:val="bottom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19.01.1999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</w:tr>
    </w:tbl>
    <w:p w:rsidR="002C086E" w:rsidRDefault="002C086E" w:rsidP="002C086E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2C086E" w:rsidRDefault="002C086E" w:rsidP="002C086E">
      <w:pPr>
        <w:spacing w:before="240"/>
        <w:rPr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C086E" w:rsidTr="002354C3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A339A6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740516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2C086E" w:rsidP="002354C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74051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057B73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740516" w:rsidP="002C08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4045A6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4045A6" w:rsidRDefault="00915BD3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397BED" w:rsidRDefault="00740516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740516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057B73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DF5492" w:rsidRDefault="00740516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2C086E" w:rsidRDefault="002C086E" w:rsidP="002C086E">
      <w:pPr>
        <w:rPr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2C086E" w:rsidRPr="00416967" w:rsidTr="002354C3">
        <w:tc>
          <w:tcPr>
            <w:tcW w:w="737" w:type="dxa"/>
          </w:tcPr>
          <w:p w:rsidR="002C086E" w:rsidRPr="00416967" w:rsidRDefault="002C086E" w:rsidP="002354C3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</w:tcPr>
          <w:p w:rsidR="002C086E" w:rsidRPr="00416967" w:rsidRDefault="002C086E" w:rsidP="002354C3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</w:tcPr>
          <w:p w:rsidR="002C086E" w:rsidRPr="00416967" w:rsidRDefault="002C086E" w:rsidP="002354C3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</w:tcPr>
          <w:p w:rsidR="002C086E" w:rsidRPr="00416967" w:rsidRDefault="002C086E" w:rsidP="002354C3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2C086E" w:rsidRPr="00416967" w:rsidTr="002354C3">
        <w:tc>
          <w:tcPr>
            <w:tcW w:w="737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2C086E" w:rsidRPr="00416967" w:rsidRDefault="002C086E" w:rsidP="002354C3">
            <w:pPr>
              <w:rPr>
                <w:bCs/>
              </w:rPr>
            </w:pPr>
            <w:r w:rsidRPr="00416967">
              <w:rPr>
                <w:bCs/>
              </w:rPr>
              <w:t>Изменений не происходило</w:t>
            </w:r>
          </w:p>
        </w:tc>
        <w:tc>
          <w:tcPr>
            <w:tcW w:w="3616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</w:p>
        </w:tc>
        <w:tc>
          <w:tcPr>
            <w:tcW w:w="2864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</w:p>
        </w:tc>
      </w:tr>
    </w:tbl>
    <w:p w:rsidR="002C086E" w:rsidRPr="00416967" w:rsidRDefault="002C086E" w:rsidP="002C086E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2C086E" w:rsidRPr="00416967" w:rsidTr="002354C3">
        <w:trPr>
          <w:cantSplit/>
        </w:trPr>
        <w:tc>
          <w:tcPr>
            <w:tcW w:w="56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7</w:t>
            </w:r>
          </w:p>
        </w:tc>
      </w:tr>
      <w:tr w:rsidR="002C086E" w:rsidRPr="00416967" w:rsidTr="002354C3">
        <w:trPr>
          <w:cantSplit/>
        </w:trPr>
        <w:tc>
          <w:tcPr>
            <w:tcW w:w="569" w:type="dxa"/>
            <w:vAlign w:val="center"/>
          </w:tcPr>
          <w:p w:rsidR="002C086E" w:rsidRPr="00416967" w:rsidRDefault="002C086E" w:rsidP="002354C3">
            <w:pPr>
              <w:jc w:val="center"/>
            </w:pPr>
          </w:p>
        </w:tc>
        <w:tc>
          <w:tcPr>
            <w:tcW w:w="2339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40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2C086E" w:rsidRPr="00416967" w:rsidRDefault="002C086E" w:rsidP="002354C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2C086E" w:rsidRPr="00416967" w:rsidRDefault="002C086E" w:rsidP="002354C3">
            <w:pPr>
              <w:jc w:val="center"/>
              <w:rPr>
                <w:b/>
              </w:rPr>
            </w:pPr>
          </w:p>
        </w:tc>
        <w:tc>
          <w:tcPr>
            <w:tcW w:w="2264" w:type="dxa"/>
            <w:vAlign w:val="center"/>
          </w:tcPr>
          <w:p w:rsidR="002C086E" w:rsidRPr="00416967" w:rsidRDefault="002C086E" w:rsidP="002354C3">
            <w:pPr>
              <w:jc w:val="center"/>
              <w:rPr>
                <w:b/>
              </w:rPr>
            </w:pPr>
          </w:p>
        </w:tc>
      </w:tr>
    </w:tbl>
    <w:p w:rsidR="002C086E" w:rsidRPr="00416967" w:rsidRDefault="002C086E" w:rsidP="002C086E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2C086E" w:rsidRPr="00416967" w:rsidTr="002354C3">
        <w:trPr>
          <w:cantSplit/>
        </w:trPr>
        <w:tc>
          <w:tcPr>
            <w:tcW w:w="56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7</w:t>
            </w:r>
          </w:p>
        </w:tc>
      </w:tr>
      <w:tr w:rsidR="002C086E" w:rsidRPr="00416967" w:rsidTr="002354C3">
        <w:trPr>
          <w:cantSplit/>
        </w:trPr>
        <w:tc>
          <w:tcPr>
            <w:tcW w:w="15196" w:type="dxa"/>
            <w:gridSpan w:val="7"/>
            <w:vAlign w:val="bottom"/>
          </w:tcPr>
          <w:p w:rsidR="002C086E" w:rsidRPr="00416967" w:rsidRDefault="002C086E" w:rsidP="002354C3">
            <w:pPr>
              <w:jc w:val="center"/>
            </w:pPr>
          </w:p>
        </w:tc>
      </w:tr>
    </w:tbl>
    <w:p w:rsidR="002C086E" w:rsidRPr="00416967" w:rsidRDefault="002C086E" w:rsidP="002C086E">
      <w:pPr>
        <w:rPr>
          <w:b/>
          <w:bCs/>
        </w:rPr>
      </w:pPr>
    </w:p>
    <w:p w:rsidR="002C086E" w:rsidRDefault="002C086E" w:rsidP="002C086E">
      <w:pPr>
        <w:tabs>
          <w:tab w:val="left" w:pos="930"/>
        </w:tabs>
        <w:rPr>
          <w:sz w:val="24"/>
          <w:szCs w:val="24"/>
        </w:rPr>
      </w:pPr>
    </w:p>
    <w:p w:rsidR="002C086E" w:rsidRDefault="002C086E" w:rsidP="002C086E">
      <w:pPr>
        <w:tabs>
          <w:tab w:val="left" w:pos="567"/>
        </w:tabs>
        <w:rPr>
          <w:sz w:val="24"/>
          <w:szCs w:val="24"/>
        </w:rPr>
      </w:pPr>
    </w:p>
    <w:p w:rsidR="00542C91" w:rsidRDefault="001D66F6" w:rsidP="002C086E">
      <w:pPr>
        <w:spacing w:before="240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542C91" w:rsidSect="003F29E2">
      <w:footerReference w:type="default" r:id="rId6"/>
      <w:headerReference w:type="first" r:id="rId7"/>
      <w:pgSz w:w="16838" w:h="11906" w:orient="landscape"/>
      <w:pgMar w:top="720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5D9B" w:rsidRDefault="00425D9B">
      <w:r>
        <w:separator/>
      </w:r>
    </w:p>
  </w:endnote>
  <w:endnote w:type="continuationSeparator" w:id="0">
    <w:p w:rsidR="00425D9B" w:rsidRDefault="00425D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707093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30B4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15BD3">
      <w:rPr>
        <w:rStyle w:val="a5"/>
        <w:noProof/>
      </w:rPr>
      <w:t>3</w:t>
    </w:r>
    <w:r>
      <w:rPr>
        <w:rStyle w:val="a5"/>
      </w:rPr>
      <w:fldChar w:fldCharType="end"/>
    </w:r>
  </w:p>
  <w:p w:rsidR="00F30B4F" w:rsidRDefault="00F30B4F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5D9B" w:rsidRDefault="00425D9B">
      <w:r>
        <w:separator/>
      </w:r>
    </w:p>
  </w:footnote>
  <w:footnote w:type="continuationSeparator" w:id="0">
    <w:p w:rsidR="00425D9B" w:rsidRDefault="00425D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F30B4F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F30B4F" w:rsidRPr="001A05E9" w:rsidRDefault="00F30B4F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1203E"/>
    <w:rsid w:val="00014610"/>
    <w:rsid w:val="000302E6"/>
    <w:rsid w:val="00030CFD"/>
    <w:rsid w:val="000312A6"/>
    <w:rsid w:val="00041210"/>
    <w:rsid w:val="00043730"/>
    <w:rsid w:val="00044297"/>
    <w:rsid w:val="000573BA"/>
    <w:rsid w:val="00057B73"/>
    <w:rsid w:val="00060CEC"/>
    <w:rsid w:val="000676AB"/>
    <w:rsid w:val="00074F7E"/>
    <w:rsid w:val="00082FEF"/>
    <w:rsid w:val="00093707"/>
    <w:rsid w:val="00093AF9"/>
    <w:rsid w:val="00096D2B"/>
    <w:rsid w:val="00097233"/>
    <w:rsid w:val="000A0A0E"/>
    <w:rsid w:val="000B4175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341C"/>
    <w:rsid w:val="00137208"/>
    <w:rsid w:val="00140DF8"/>
    <w:rsid w:val="001537A6"/>
    <w:rsid w:val="00156B3A"/>
    <w:rsid w:val="00160288"/>
    <w:rsid w:val="0018160C"/>
    <w:rsid w:val="00184CDA"/>
    <w:rsid w:val="00184D88"/>
    <w:rsid w:val="00187702"/>
    <w:rsid w:val="00192F40"/>
    <w:rsid w:val="001936A7"/>
    <w:rsid w:val="00193C8E"/>
    <w:rsid w:val="00193DEF"/>
    <w:rsid w:val="001A05E9"/>
    <w:rsid w:val="001B1C42"/>
    <w:rsid w:val="001B2C33"/>
    <w:rsid w:val="001B3315"/>
    <w:rsid w:val="001B40D2"/>
    <w:rsid w:val="001C1633"/>
    <w:rsid w:val="001D5DEB"/>
    <w:rsid w:val="001D66F6"/>
    <w:rsid w:val="001E2125"/>
    <w:rsid w:val="00211016"/>
    <w:rsid w:val="00213959"/>
    <w:rsid w:val="0023349F"/>
    <w:rsid w:val="002343AC"/>
    <w:rsid w:val="00237458"/>
    <w:rsid w:val="002408A4"/>
    <w:rsid w:val="00242B65"/>
    <w:rsid w:val="0025136D"/>
    <w:rsid w:val="0025354B"/>
    <w:rsid w:val="00254E32"/>
    <w:rsid w:val="0026423B"/>
    <w:rsid w:val="0029088F"/>
    <w:rsid w:val="002924DF"/>
    <w:rsid w:val="00292DD0"/>
    <w:rsid w:val="00294E3F"/>
    <w:rsid w:val="002973CC"/>
    <w:rsid w:val="002A3090"/>
    <w:rsid w:val="002A6268"/>
    <w:rsid w:val="002B34ED"/>
    <w:rsid w:val="002B41AE"/>
    <w:rsid w:val="002C086E"/>
    <w:rsid w:val="002C5156"/>
    <w:rsid w:val="002D07A5"/>
    <w:rsid w:val="002E044A"/>
    <w:rsid w:val="002F57BB"/>
    <w:rsid w:val="002F5805"/>
    <w:rsid w:val="003023FC"/>
    <w:rsid w:val="00307A01"/>
    <w:rsid w:val="00313052"/>
    <w:rsid w:val="0033333A"/>
    <w:rsid w:val="003405FA"/>
    <w:rsid w:val="00344438"/>
    <w:rsid w:val="00356EDC"/>
    <w:rsid w:val="0036238D"/>
    <w:rsid w:val="00363707"/>
    <w:rsid w:val="00365614"/>
    <w:rsid w:val="00372AA8"/>
    <w:rsid w:val="00386CEE"/>
    <w:rsid w:val="00391AE5"/>
    <w:rsid w:val="00397BED"/>
    <w:rsid w:val="003C12D6"/>
    <w:rsid w:val="003C54B4"/>
    <w:rsid w:val="003D0E1C"/>
    <w:rsid w:val="003D2E00"/>
    <w:rsid w:val="003D48A3"/>
    <w:rsid w:val="003D693D"/>
    <w:rsid w:val="003F29E2"/>
    <w:rsid w:val="003F4D9F"/>
    <w:rsid w:val="004045A6"/>
    <w:rsid w:val="004162E7"/>
    <w:rsid w:val="00416967"/>
    <w:rsid w:val="00416DDF"/>
    <w:rsid w:val="00425D9B"/>
    <w:rsid w:val="0043323A"/>
    <w:rsid w:val="00437CA6"/>
    <w:rsid w:val="00437E91"/>
    <w:rsid w:val="004831B7"/>
    <w:rsid w:val="0048473F"/>
    <w:rsid w:val="00484C06"/>
    <w:rsid w:val="0049717E"/>
    <w:rsid w:val="004C0209"/>
    <w:rsid w:val="004C4671"/>
    <w:rsid w:val="004C5CFA"/>
    <w:rsid w:val="004D53C6"/>
    <w:rsid w:val="004E10B8"/>
    <w:rsid w:val="00500799"/>
    <w:rsid w:val="00510D0E"/>
    <w:rsid w:val="00513B22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676EC"/>
    <w:rsid w:val="0057433D"/>
    <w:rsid w:val="00577300"/>
    <w:rsid w:val="00582C8A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3A6B"/>
    <w:rsid w:val="006506A2"/>
    <w:rsid w:val="0065550C"/>
    <w:rsid w:val="00655932"/>
    <w:rsid w:val="00656CF5"/>
    <w:rsid w:val="0066226F"/>
    <w:rsid w:val="00665506"/>
    <w:rsid w:val="00667806"/>
    <w:rsid w:val="00690D86"/>
    <w:rsid w:val="00696819"/>
    <w:rsid w:val="006979F9"/>
    <w:rsid w:val="006B332C"/>
    <w:rsid w:val="006B6F63"/>
    <w:rsid w:val="006D19C7"/>
    <w:rsid w:val="006E0DCC"/>
    <w:rsid w:val="006E11AB"/>
    <w:rsid w:val="006E4347"/>
    <w:rsid w:val="006E6493"/>
    <w:rsid w:val="00701388"/>
    <w:rsid w:val="007018D2"/>
    <w:rsid w:val="0070451B"/>
    <w:rsid w:val="00705C5A"/>
    <w:rsid w:val="00707093"/>
    <w:rsid w:val="007073D5"/>
    <w:rsid w:val="00713F6A"/>
    <w:rsid w:val="00726619"/>
    <w:rsid w:val="007275AC"/>
    <w:rsid w:val="007304BB"/>
    <w:rsid w:val="00740516"/>
    <w:rsid w:val="00743DC2"/>
    <w:rsid w:val="0075392E"/>
    <w:rsid w:val="00762866"/>
    <w:rsid w:val="0077319B"/>
    <w:rsid w:val="00777793"/>
    <w:rsid w:val="00781509"/>
    <w:rsid w:val="00781DB3"/>
    <w:rsid w:val="007854B4"/>
    <w:rsid w:val="00791390"/>
    <w:rsid w:val="00791B0E"/>
    <w:rsid w:val="0079384C"/>
    <w:rsid w:val="00794581"/>
    <w:rsid w:val="007B420E"/>
    <w:rsid w:val="007B46F1"/>
    <w:rsid w:val="007C46A3"/>
    <w:rsid w:val="007C7694"/>
    <w:rsid w:val="007C79DB"/>
    <w:rsid w:val="007E27B1"/>
    <w:rsid w:val="007F4B4A"/>
    <w:rsid w:val="007F5CE7"/>
    <w:rsid w:val="007F6AB0"/>
    <w:rsid w:val="00811804"/>
    <w:rsid w:val="00822C85"/>
    <w:rsid w:val="00823058"/>
    <w:rsid w:val="008312A5"/>
    <w:rsid w:val="00836D1D"/>
    <w:rsid w:val="00836FB5"/>
    <w:rsid w:val="00840E95"/>
    <w:rsid w:val="00844F87"/>
    <w:rsid w:val="0087330B"/>
    <w:rsid w:val="0088104A"/>
    <w:rsid w:val="00883870"/>
    <w:rsid w:val="008838BF"/>
    <w:rsid w:val="008849CD"/>
    <w:rsid w:val="0088595E"/>
    <w:rsid w:val="00890802"/>
    <w:rsid w:val="008A3DB5"/>
    <w:rsid w:val="008B0B9A"/>
    <w:rsid w:val="008B10A4"/>
    <w:rsid w:val="008C131D"/>
    <w:rsid w:val="008F1994"/>
    <w:rsid w:val="009077C1"/>
    <w:rsid w:val="00913F02"/>
    <w:rsid w:val="00915999"/>
    <w:rsid w:val="00915BD3"/>
    <w:rsid w:val="00916D4C"/>
    <w:rsid w:val="009200D6"/>
    <w:rsid w:val="009261E4"/>
    <w:rsid w:val="00926DBE"/>
    <w:rsid w:val="0093653B"/>
    <w:rsid w:val="009414D3"/>
    <w:rsid w:val="00944E74"/>
    <w:rsid w:val="00946E50"/>
    <w:rsid w:val="00947BA5"/>
    <w:rsid w:val="009551CE"/>
    <w:rsid w:val="009643BA"/>
    <w:rsid w:val="00970069"/>
    <w:rsid w:val="00983E20"/>
    <w:rsid w:val="0098405F"/>
    <w:rsid w:val="009C0FC5"/>
    <w:rsid w:val="009C1BB1"/>
    <w:rsid w:val="009C4C4A"/>
    <w:rsid w:val="009C578F"/>
    <w:rsid w:val="009D197F"/>
    <w:rsid w:val="009D5597"/>
    <w:rsid w:val="009D574B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915AC"/>
    <w:rsid w:val="00AA71EC"/>
    <w:rsid w:val="00AC5AF0"/>
    <w:rsid w:val="00AC6642"/>
    <w:rsid w:val="00AD70D8"/>
    <w:rsid w:val="00B0284A"/>
    <w:rsid w:val="00B13433"/>
    <w:rsid w:val="00B23F5A"/>
    <w:rsid w:val="00B30373"/>
    <w:rsid w:val="00B33960"/>
    <w:rsid w:val="00B34811"/>
    <w:rsid w:val="00B34959"/>
    <w:rsid w:val="00B36119"/>
    <w:rsid w:val="00B50C5B"/>
    <w:rsid w:val="00B6153B"/>
    <w:rsid w:val="00B66955"/>
    <w:rsid w:val="00B70D10"/>
    <w:rsid w:val="00B75419"/>
    <w:rsid w:val="00B87488"/>
    <w:rsid w:val="00BA2CA5"/>
    <w:rsid w:val="00BB03E2"/>
    <w:rsid w:val="00BB1BB4"/>
    <w:rsid w:val="00BC1F33"/>
    <w:rsid w:val="00BC4178"/>
    <w:rsid w:val="00BD0965"/>
    <w:rsid w:val="00BD1E34"/>
    <w:rsid w:val="00BD367F"/>
    <w:rsid w:val="00BD3BB4"/>
    <w:rsid w:val="00BE517E"/>
    <w:rsid w:val="00C05C03"/>
    <w:rsid w:val="00C14E24"/>
    <w:rsid w:val="00C255E5"/>
    <w:rsid w:val="00C25D7C"/>
    <w:rsid w:val="00C27193"/>
    <w:rsid w:val="00C27775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60"/>
    <w:rsid w:val="00C95682"/>
    <w:rsid w:val="00C970DB"/>
    <w:rsid w:val="00C97E27"/>
    <w:rsid w:val="00CB3076"/>
    <w:rsid w:val="00CC65AB"/>
    <w:rsid w:val="00CD2C2C"/>
    <w:rsid w:val="00CD4049"/>
    <w:rsid w:val="00CD69A2"/>
    <w:rsid w:val="00CD6DBB"/>
    <w:rsid w:val="00CE1833"/>
    <w:rsid w:val="00D00A48"/>
    <w:rsid w:val="00D0310E"/>
    <w:rsid w:val="00D0523A"/>
    <w:rsid w:val="00D14F0C"/>
    <w:rsid w:val="00D20696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29DA"/>
    <w:rsid w:val="00DA3352"/>
    <w:rsid w:val="00DB1168"/>
    <w:rsid w:val="00DB1945"/>
    <w:rsid w:val="00DB6EB2"/>
    <w:rsid w:val="00DC23D6"/>
    <w:rsid w:val="00DC6BBF"/>
    <w:rsid w:val="00DC7F37"/>
    <w:rsid w:val="00DF2201"/>
    <w:rsid w:val="00DF4104"/>
    <w:rsid w:val="00DF5492"/>
    <w:rsid w:val="00E15179"/>
    <w:rsid w:val="00E1550C"/>
    <w:rsid w:val="00E15BD3"/>
    <w:rsid w:val="00E205BC"/>
    <w:rsid w:val="00E4269C"/>
    <w:rsid w:val="00E444CB"/>
    <w:rsid w:val="00E4546E"/>
    <w:rsid w:val="00E4618A"/>
    <w:rsid w:val="00E50FBD"/>
    <w:rsid w:val="00E54F99"/>
    <w:rsid w:val="00E67611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6B15"/>
    <w:rsid w:val="00F21557"/>
    <w:rsid w:val="00F24EDF"/>
    <w:rsid w:val="00F27A41"/>
    <w:rsid w:val="00F30B4F"/>
    <w:rsid w:val="00F32F01"/>
    <w:rsid w:val="00F423D2"/>
    <w:rsid w:val="00F64188"/>
    <w:rsid w:val="00F721A5"/>
    <w:rsid w:val="00F74F70"/>
    <w:rsid w:val="00F75564"/>
    <w:rsid w:val="00F96887"/>
    <w:rsid w:val="00F9728D"/>
    <w:rsid w:val="00FA0BB3"/>
    <w:rsid w:val="00FA5A12"/>
    <w:rsid w:val="00FC0038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586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3925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3</cp:revision>
  <cp:lastPrinted>2021-04-01T05:07:00Z</cp:lastPrinted>
  <dcterms:created xsi:type="dcterms:W3CDTF">2021-04-01T05:04:00Z</dcterms:created>
  <dcterms:modified xsi:type="dcterms:W3CDTF">2021-04-01T05:07:00Z</dcterms:modified>
</cp:coreProperties>
</file>