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37C" w:rsidRPr="001A2490" w:rsidRDefault="0003037C" w:rsidP="00217D8A">
      <w:pPr>
        <w:rPr>
          <w:sz w:val="22"/>
          <w:szCs w:val="22"/>
          <w:lang w:val="ru-RU"/>
        </w:rPr>
      </w:pPr>
    </w:p>
    <w:p w:rsidR="0003037C" w:rsidRPr="0070012F" w:rsidRDefault="0003037C" w:rsidP="0003037C">
      <w:pPr>
        <w:pStyle w:val="1"/>
        <w:jc w:val="center"/>
        <w:rPr>
          <w:rFonts w:ascii="Times New Roman" w:hAnsi="Times New Roman" w:cs="Times New Roman"/>
          <w:b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sz w:val="22"/>
          <w:szCs w:val="22"/>
          <w:lang w:val="ru-RU"/>
        </w:rPr>
        <w:t>СПИСОК АФФИЛИРОВАННЫХ ЛИЦ</w:t>
      </w:r>
    </w:p>
    <w:p w:rsidR="0003037C" w:rsidRPr="0070012F" w:rsidRDefault="00C738C9" w:rsidP="00245CCB">
      <w:pPr>
        <w:jc w:val="center"/>
        <w:rPr>
          <w:bCs/>
          <w:sz w:val="32"/>
          <w:szCs w:val="22"/>
          <w:u w:val="single"/>
          <w:lang w:val="ru-RU"/>
        </w:rPr>
      </w:pPr>
      <w:r w:rsidRPr="0070012F">
        <w:rPr>
          <w:bCs/>
          <w:sz w:val="32"/>
          <w:szCs w:val="22"/>
          <w:u w:val="single"/>
          <w:lang w:val="ru-RU"/>
        </w:rPr>
        <w:t>А</w:t>
      </w:r>
      <w:r w:rsidR="00AA6689" w:rsidRPr="0070012F">
        <w:rPr>
          <w:bCs/>
          <w:sz w:val="32"/>
          <w:szCs w:val="22"/>
          <w:u w:val="single"/>
          <w:lang w:val="ru-RU"/>
        </w:rPr>
        <w:t>кцион</w:t>
      </w:r>
      <w:r w:rsidR="008B295F" w:rsidRPr="0070012F">
        <w:rPr>
          <w:bCs/>
          <w:sz w:val="32"/>
          <w:szCs w:val="22"/>
          <w:u w:val="single"/>
          <w:lang w:val="ru-RU"/>
        </w:rPr>
        <w:t>ерное общество «</w:t>
      </w:r>
      <w:r w:rsidR="00800354" w:rsidRPr="0070012F">
        <w:rPr>
          <w:bCs/>
          <w:sz w:val="32"/>
          <w:szCs w:val="22"/>
          <w:u w:val="single"/>
          <w:lang w:val="ru-RU"/>
        </w:rPr>
        <w:t>Троицкая камвольная фабрика</w:t>
      </w:r>
      <w:r w:rsidR="00AA6689" w:rsidRPr="0070012F">
        <w:rPr>
          <w:bCs/>
          <w:sz w:val="32"/>
          <w:szCs w:val="22"/>
          <w:u w:val="single"/>
          <w:lang w:val="ru-RU"/>
        </w:rPr>
        <w:t>»</w:t>
      </w:r>
    </w:p>
    <w:p w:rsidR="0003037C" w:rsidRPr="0070012F" w:rsidRDefault="009218CA" w:rsidP="0003037C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(</w:t>
      </w:r>
      <w:r w:rsidR="0003037C" w:rsidRPr="0070012F">
        <w:rPr>
          <w:sz w:val="22"/>
          <w:szCs w:val="22"/>
          <w:lang w:val="ru-RU"/>
        </w:rPr>
        <w:t>полное фирменное наименование акционерного общества)</w:t>
      </w:r>
    </w:p>
    <w:p w:rsidR="0003037C" w:rsidRPr="0070012F" w:rsidRDefault="0003037C" w:rsidP="0066654E">
      <w:pPr>
        <w:jc w:val="center"/>
        <w:rPr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411641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Код эмитента</w:t>
            </w:r>
            <w:r w:rsidRPr="0070012F">
              <w:rPr>
                <w:rStyle w:val="a7"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7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  <w:r w:rsidRPr="0070012F">
              <w:rPr>
                <w:rStyle w:val="a7"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</w:tcPr>
          <w:p w:rsidR="00411641" w:rsidRPr="0070012F" w:rsidRDefault="00411641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А</w:t>
            </w:r>
          </w:p>
        </w:tc>
      </w:tr>
    </w:tbl>
    <w:p w:rsidR="00411641" w:rsidRPr="0070012F" w:rsidRDefault="00411641" w:rsidP="0066654E">
      <w:pPr>
        <w:jc w:val="center"/>
        <w:rPr>
          <w:bCs/>
          <w:sz w:val="22"/>
          <w:szCs w:val="22"/>
          <w:lang w:val="ru-RU"/>
        </w:rPr>
      </w:pPr>
    </w:p>
    <w:p w:rsidR="0003037C" w:rsidRPr="0070012F" w:rsidRDefault="0003037C" w:rsidP="0066654E">
      <w:pPr>
        <w:jc w:val="center"/>
        <w:rPr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3037C" w:rsidRPr="0070012F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3037C" w:rsidRPr="0070012F" w:rsidRDefault="0003037C" w:rsidP="0066654E">
            <w:pPr>
              <w:ind w:left="1636"/>
              <w:jc w:val="center"/>
              <w:rPr>
                <w:rStyle w:val="a7"/>
                <w:bCs/>
                <w:sz w:val="22"/>
                <w:szCs w:val="22"/>
                <w:lang w:val="en-US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на</w:t>
            </w:r>
          </w:p>
        </w:tc>
        <w:tc>
          <w:tcPr>
            <w:tcW w:w="509" w:type="dxa"/>
          </w:tcPr>
          <w:p w:rsidR="0003037C" w:rsidRPr="0070012F" w:rsidRDefault="00AD641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</w:tcPr>
          <w:p w:rsidR="0003037C" w:rsidRPr="0070012F" w:rsidRDefault="005C422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12" w:type="dxa"/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12" w:type="dxa"/>
          </w:tcPr>
          <w:p w:rsidR="0003037C" w:rsidRPr="0070012F" w:rsidRDefault="0079536E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3037C" w:rsidRPr="0070012F" w:rsidRDefault="0003037C" w:rsidP="0066654E">
            <w:pPr>
              <w:jc w:val="center"/>
              <w:rPr>
                <w:rStyle w:val="a7"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037C" w:rsidRPr="0070012F" w:rsidRDefault="00AA668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 w:rsidRPr="0070012F">
              <w:rPr>
                <w:rStyle w:val="a7"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E2C3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856379" w:rsidP="0066654E">
            <w:pPr>
              <w:jc w:val="center"/>
              <w:rPr>
                <w:rStyle w:val="a7"/>
                <w:bCs/>
                <w:sz w:val="22"/>
                <w:szCs w:val="22"/>
                <w:lang w:val="ru-RU"/>
              </w:rPr>
            </w:pPr>
            <w:r>
              <w:rPr>
                <w:rStyle w:val="a7"/>
                <w:bCs/>
                <w:sz w:val="22"/>
                <w:szCs w:val="22"/>
                <w:lang w:val="ru-RU"/>
              </w:rPr>
              <w:t>1</w:t>
            </w:r>
          </w:p>
        </w:tc>
      </w:tr>
    </w:tbl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</w:t>
      </w:r>
      <w:r w:rsidR="0003037C" w:rsidRPr="0070012F">
        <w:rPr>
          <w:sz w:val="22"/>
          <w:szCs w:val="22"/>
          <w:lang w:val="ru-RU"/>
        </w:rPr>
        <w:t>(указывается дата, на которую составлен список</w:t>
      </w:r>
    </w:p>
    <w:p w:rsidR="0003037C" w:rsidRPr="0070012F" w:rsidRDefault="0066654E" w:rsidP="0066654E">
      <w:pPr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                                 </w:t>
      </w:r>
      <w:r w:rsidR="0003037C" w:rsidRPr="0070012F">
        <w:rPr>
          <w:sz w:val="22"/>
          <w:szCs w:val="22"/>
          <w:lang w:val="ru-RU"/>
        </w:rPr>
        <w:t>аффилированных лиц акционерного общества)</w:t>
      </w: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66654E" w:rsidRPr="0070012F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</w:p>
    <w:p w:rsidR="0042686B" w:rsidRPr="00701675" w:rsidRDefault="0066654E" w:rsidP="0042686B">
      <w:pPr>
        <w:pStyle w:val="2"/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</w:pPr>
      <w:r w:rsidRPr="0070012F">
        <w:rPr>
          <w:rFonts w:ascii="Times New Roman" w:hAnsi="Times New Roman" w:cs="Times New Roman"/>
          <w:b w:val="0"/>
          <w:i w:val="0"/>
          <w:sz w:val="22"/>
          <w:szCs w:val="22"/>
          <w:lang w:val="ru-RU"/>
        </w:rPr>
        <w:t xml:space="preserve">Адрес эмитента: </w:t>
      </w:r>
      <w:r w:rsidR="00701675" w:rsidRPr="00701675">
        <w:rPr>
          <w:rFonts w:ascii="Times New Roman" w:hAnsi="Times New Roman" w:cs="Times New Roman"/>
          <w:i w:val="0"/>
          <w:color w:val="000000"/>
          <w:sz w:val="22"/>
          <w:szCs w:val="22"/>
          <w:shd w:val="clear" w:color="auto" w:fill="FFFFFF"/>
          <w:lang w:val="ru-RU"/>
        </w:rPr>
        <w:t>392024, ОБЛАСТЬ ТАМБОВСКАЯ, ГОРОД ТАМБОВ, БУЛЬВАР СТРОИТЕЛЕЙ, ДОМ 4, ЛИТЕР Ш, ПОМЕЩЕНИЕ 5</w:t>
      </w:r>
    </w:p>
    <w:p w:rsidR="0042686B" w:rsidRPr="0070012F" w:rsidRDefault="0042686B" w:rsidP="0042686B">
      <w:pPr>
        <w:pBdr>
          <w:top w:val="single" w:sz="4" w:space="1" w:color="auto"/>
        </w:pBdr>
        <w:ind w:left="1803" w:right="2097"/>
        <w:jc w:val="center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 xml:space="preserve"> (адрес эмитента – акционерного общества, указанный в едином государственном реестре</w:t>
      </w:r>
      <w:r w:rsidRPr="0070012F">
        <w:rPr>
          <w:sz w:val="22"/>
          <w:szCs w:val="22"/>
          <w:lang w:val="ru-RU"/>
        </w:rPr>
        <w:br/>
        <w:t>юридических лиц, по которому находится орган или представитель акционерного общества)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03037C" w:rsidRPr="0070012F" w:rsidRDefault="0003037C" w:rsidP="006E4BFB">
      <w:pPr>
        <w:pStyle w:val="a5"/>
        <w:rPr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03037C" w:rsidP="002A6693">
      <w:pPr>
        <w:ind w:left="2880" w:hanging="2880"/>
        <w:jc w:val="both"/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</w:pPr>
      <w:r w:rsidRPr="0070012F">
        <w:rPr>
          <w:sz w:val="22"/>
          <w:szCs w:val="22"/>
          <w:lang w:val="ru-RU"/>
        </w:rPr>
        <w:t>Адрес страницы в сети Интернет:</w:t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AA6689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BE2A74" w:rsidRPr="0070012F">
        <w:rPr>
          <w:bCs/>
          <w:iCs/>
          <w:sz w:val="22"/>
          <w:szCs w:val="22"/>
          <w:u w:val="single"/>
        </w:rPr>
        <w:t>http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://</w:t>
      </w:r>
      <w:r w:rsidR="00BE2A74" w:rsidRPr="0070012F">
        <w:rPr>
          <w:bCs/>
          <w:iCs/>
          <w:sz w:val="22"/>
          <w:szCs w:val="22"/>
          <w:u w:val="single"/>
        </w:rPr>
        <w:t>disclosure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.1</w:t>
      </w:r>
      <w:r w:rsidR="00BE2A74" w:rsidRPr="0070012F">
        <w:rPr>
          <w:bCs/>
          <w:iCs/>
          <w:sz w:val="22"/>
          <w:szCs w:val="22"/>
          <w:u w:val="single"/>
        </w:rPr>
        <w:t>prime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ru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Portal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/</w:t>
      </w:r>
      <w:r w:rsidR="00BE2A74" w:rsidRPr="0070012F">
        <w:rPr>
          <w:bCs/>
          <w:iCs/>
          <w:sz w:val="22"/>
          <w:szCs w:val="22"/>
          <w:u w:val="single"/>
        </w:rPr>
        <w:t>Default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.</w:t>
      </w:r>
      <w:r w:rsidR="00BE2A74" w:rsidRPr="0070012F">
        <w:rPr>
          <w:bCs/>
          <w:iCs/>
          <w:sz w:val="22"/>
          <w:szCs w:val="22"/>
          <w:u w:val="single"/>
        </w:rPr>
        <w:t>aspx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?</w:t>
      </w:r>
      <w:r w:rsidR="00BE2A74" w:rsidRPr="0070012F">
        <w:rPr>
          <w:bCs/>
          <w:iCs/>
          <w:sz w:val="22"/>
          <w:szCs w:val="22"/>
          <w:u w:val="single"/>
        </w:rPr>
        <w:t>emId</w:t>
      </w:r>
      <w:r w:rsidR="00BE2A74" w:rsidRPr="0070012F">
        <w:rPr>
          <w:bCs/>
          <w:iCs/>
          <w:sz w:val="22"/>
          <w:szCs w:val="22"/>
          <w:u w:val="single"/>
          <w:lang w:val="ru-RU"/>
        </w:rPr>
        <w:t>=5046005770</w:t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075F75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ab/>
      </w:r>
      <w:r w:rsidR="002A6693" w:rsidRPr="0070012F">
        <w:rPr>
          <w:rStyle w:val="SUBST"/>
          <w:b w:val="0"/>
          <w:bCs/>
          <w:i w:val="0"/>
          <w:iCs/>
          <w:sz w:val="22"/>
          <w:szCs w:val="22"/>
          <w:u w:val="single"/>
          <w:lang w:val="ru-RU" w:eastAsia="ru-RU"/>
        </w:rPr>
        <w:t xml:space="preserve">                  </w:t>
      </w:r>
    </w:p>
    <w:p w:rsidR="0003037C" w:rsidRPr="0070012F" w:rsidRDefault="0066654E" w:rsidP="002A6693">
      <w:pPr>
        <w:ind w:left="2880" w:hanging="2880"/>
        <w:jc w:val="both"/>
        <w:rPr>
          <w:sz w:val="22"/>
          <w:szCs w:val="22"/>
          <w:lang w:val="ru-RU"/>
        </w:rPr>
      </w:pPr>
      <w:r w:rsidRPr="0070012F">
        <w:rPr>
          <w:rStyle w:val="SUBST"/>
          <w:b w:val="0"/>
          <w:bCs/>
          <w:i w:val="0"/>
          <w:iCs/>
          <w:sz w:val="22"/>
          <w:szCs w:val="22"/>
          <w:lang w:val="ru-RU" w:eastAsia="ru-RU"/>
        </w:rPr>
        <w:t xml:space="preserve">                                                         </w:t>
      </w:r>
      <w:r w:rsidR="0003037C" w:rsidRPr="0070012F">
        <w:rPr>
          <w:sz w:val="22"/>
          <w:szCs w:val="22"/>
          <w:lang w:val="ru-RU"/>
        </w:rPr>
        <w:t xml:space="preserve">(адрес страницы в сети Интернет, используемой эмитентом для раскрытия информации) </w:t>
      </w:r>
    </w:p>
    <w:p w:rsidR="0003037C" w:rsidRPr="0070012F" w:rsidRDefault="0003037C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p w:rsidR="0066654E" w:rsidRPr="0070012F" w:rsidRDefault="0066654E" w:rsidP="0003037C">
      <w:pPr>
        <w:jc w:val="center"/>
        <w:rPr>
          <w:sz w:val="22"/>
          <w:szCs w:val="22"/>
          <w:lang w:val="ru-RU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3037C" w:rsidRPr="0070012F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632AA8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632AA8" w:rsidP="00497150">
            <w:pPr>
              <w:jc w:val="both"/>
              <w:rPr>
                <w:bCs/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>Генеральный директор</w:t>
            </w:r>
          </w:p>
          <w:p w:rsidR="0003037C" w:rsidRPr="0070012F" w:rsidRDefault="0074789D" w:rsidP="0079536E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  <w:lang w:val="ru-RU"/>
              </w:rPr>
              <w:t xml:space="preserve">Дата  </w:t>
            </w:r>
            <w:r w:rsidR="005C4229">
              <w:rPr>
                <w:sz w:val="22"/>
                <w:szCs w:val="22"/>
                <w:lang w:val="ru-RU"/>
              </w:rPr>
              <w:t>0</w:t>
            </w:r>
            <w:r w:rsidR="0079536E">
              <w:rPr>
                <w:sz w:val="22"/>
                <w:szCs w:val="22"/>
                <w:lang w:val="ru-RU"/>
              </w:rPr>
              <w:t>4</w:t>
            </w:r>
            <w:r w:rsidR="005C4229">
              <w:rPr>
                <w:sz w:val="22"/>
                <w:szCs w:val="22"/>
                <w:lang w:val="ru-RU"/>
              </w:rPr>
              <w:t xml:space="preserve"> </w:t>
            </w:r>
            <w:r w:rsidR="0079536E">
              <w:rPr>
                <w:sz w:val="22"/>
                <w:szCs w:val="22"/>
                <w:lang w:val="ru-RU"/>
              </w:rPr>
              <w:t>октября</w:t>
            </w:r>
            <w:r w:rsidR="000E2C39">
              <w:rPr>
                <w:sz w:val="22"/>
                <w:szCs w:val="22"/>
                <w:lang w:val="ru-RU"/>
              </w:rPr>
              <w:t xml:space="preserve"> </w:t>
            </w:r>
            <w:r w:rsidR="00146F21" w:rsidRPr="00701675">
              <w:rPr>
                <w:sz w:val="22"/>
                <w:szCs w:val="22"/>
                <w:lang w:val="ru-RU"/>
              </w:rPr>
              <w:t xml:space="preserve"> </w:t>
            </w:r>
            <w:r w:rsidR="000116E1">
              <w:rPr>
                <w:sz w:val="22"/>
                <w:szCs w:val="22"/>
                <w:lang w:val="ru-RU"/>
              </w:rPr>
              <w:t>202</w:t>
            </w:r>
            <w:r w:rsidR="00856379">
              <w:rPr>
                <w:sz w:val="22"/>
                <w:szCs w:val="22"/>
                <w:lang w:val="ru-RU"/>
              </w:rPr>
              <w:t>1</w:t>
            </w:r>
            <w:r w:rsidR="00CF3979" w:rsidRPr="0070012F">
              <w:rPr>
                <w:sz w:val="22"/>
                <w:szCs w:val="22"/>
                <w:lang w:val="ru-RU"/>
              </w:rPr>
              <w:t xml:space="preserve"> </w:t>
            </w:r>
            <w:r w:rsidR="0042686B" w:rsidRPr="0070012F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632AA8" w:rsidRPr="0070012F" w:rsidRDefault="00632AA8" w:rsidP="00632AA8">
            <w:pPr>
              <w:jc w:val="both"/>
              <w:rPr>
                <w:bCs/>
                <w:sz w:val="22"/>
                <w:szCs w:val="22"/>
                <w:lang w:val="ru-RU"/>
              </w:rPr>
            </w:pPr>
          </w:p>
          <w:p w:rsidR="0003037C" w:rsidRPr="0070012F" w:rsidRDefault="0003037C" w:rsidP="00FE403F">
            <w:pPr>
              <w:jc w:val="both"/>
              <w:rPr>
                <w:sz w:val="22"/>
                <w:szCs w:val="22"/>
                <w:lang w:val="ru-RU"/>
              </w:rPr>
            </w:pPr>
            <w:r w:rsidRPr="0070012F">
              <w:rPr>
                <w:bCs/>
                <w:sz w:val="22"/>
                <w:szCs w:val="22"/>
                <w:lang w:val="ru-RU"/>
              </w:rPr>
              <w:t xml:space="preserve">____________    </w:t>
            </w:r>
            <w:r w:rsidR="00FE403F" w:rsidRPr="0070012F">
              <w:rPr>
                <w:bCs/>
                <w:sz w:val="22"/>
                <w:szCs w:val="22"/>
                <w:lang w:val="ru-RU"/>
              </w:rPr>
              <w:t>А.В.Колесников</w:t>
            </w:r>
          </w:p>
        </w:tc>
      </w:tr>
      <w:tr w:rsidR="0003037C" w:rsidRPr="0070012F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3037C" w:rsidRPr="0070012F" w:rsidRDefault="0003037C" w:rsidP="0049715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6D1692" w:rsidRPr="0070012F" w:rsidRDefault="0003037C" w:rsidP="0003037C">
      <w:pPr>
        <w:pStyle w:val="a3"/>
        <w:jc w:val="both"/>
        <w:rPr>
          <w:bCs/>
          <w:sz w:val="22"/>
          <w:szCs w:val="22"/>
          <w:lang w:val="ru-RU"/>
        </w:rPr>
      </w:pPr>
      <w:r w:rsidRPr="0070012F"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/>
      </w:tblPr>
      <w:tblGrid>
        <w:gridCol w:w="1526"/>
        <w:gridCol w:w="1843"/>
        <w:gridCol w:w="1701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03037C" w:rsidRPr="0070012F">
        <w:trPr>
          <w:gridAfter w:val="11"/>
          <w:wAfter w:w="6099" w:type="dxa"/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Коды эмитента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bCs/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5046005770</w:t>
            </w:r>
          </w:p>
        </w:tc>
      </w:tr>
      <w:tr w:rsidR="0003037C" w:rsidRPr="0070012F">
        <w:trPr>
          <w:gridAfter w:val="11"/>
          <w:wAfter w:w="6099" w:type="dxa"/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F16ED" w:rsidP="00497150">
            <w:pPr>
              <w:pStyle w:val="prilozhenie"/>
              <w:ind w:firstLine="0"/>
              <w:rPr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1025006038342</w:t>
            </w:r>
          </w:p>
        </w:tc>
      </w:tr>
      <w:tr w:rsidR="0003037C" w:rsidRPr="0070012F">
        <w:tblPrEx>
          <w:jc w:val="left"/>
        </w:tblPrEx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037C" w:rsidRPr="0070012F" w:rsidRDefault="0042686B" w:rsidP="00497150">
            <w:pPr>
              <w:pStyle w:val="prilozhenie"/>
              <w:ind w:firstLine="0"/>
              <w:jc w:val="center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 xml:space="preserve">Раздел </w:t>
            </w:r>
            <w:r w:rsidR="0003037C" w:rsidRPr="0070012F">
              <w:rPr>
                <w:bCs/>
                <w:sz w:val="22"/>
                <w:szCs w:val="22"/>
                <w:lang w:val="en-US"/>
              </w:rPr>
              <w:t>I</w:t>
            </w:r>
            <w:r w:rsidR="0003037C" w:rsidRPr="0070012F">
              <w:rPr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AD641E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5C4229" w:rsidP="00E518F4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E518F4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5C4229" w:rsidRDefault="0079536E" w:rsidP="00554172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3037C" w:rsidRPr="0070012F" w:rsidRDefault="0003037C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70012F" w:rsidRDefault="0016053A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0E2C39" w:rsidRDefault="000E2C39" w:rsidP="00497150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37C" w:rsidRPr="00856379" w:rsidRDefault="00856379" w:rsidP="00497150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03037C" w:rsidRPr="0070012F" w:rsidRDefault="0003037C" w:rsidP="0003037C">
      <w:pPr>
        <w:pStyle w:val="prilozhenie"/>
        <w:ind w:firstLine="142"/>
        <w:rPr>
          <w:bCs/>
          <w:sz w:val="22"/>
          <w:szCs w:val="22"/>
        </w:rPr>
      </w:pPr>
    </w:p>
    <w:tbl>
      <w:tblPr>
        <w:tblW w:w="15156" w:type="dxa"/>
        <w:tblInd w:w="-176" w:type="dxa"/>
        <w:tblLayout w:type="fixed"/>
        <w:tblLook w:val="0000"/>
      </w:tblPr>
      <w:tblGrid>
        <w:gridCol w:w="426"/>
        <w:gridCol w:w="2977"/>
        <w:gridCol w:w="2268"/>
        <w:gridCol w:w="3260"/>
        <w:gridCol w:w="1505"/>
        <w:gridCol w:w="2066"/>
        <w:gridCol w:w="2654"/>
      </w:tblGrid>
      <w:tr w:rsidR="00CF3979" w:rsidRPr="0079536E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</w:t>
            </w:r>
            <w:bookmarkStart w:id="0" w:name="_GoBack"/>
            <w:bookmarkEnd w:id="0"/>
            <w:r w:rsidRPr="0070012F">
              <w:rPr>
                <w:sz w:val="22"/>
                <w:szCs w:val="22"/>
              </w:rPr>
              <w:t>ированного лица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6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0012F">
              <w:rPr>
                <w:sz w:val="22"/>
                <w:szCs w:val="22"/>
              </w:rPr>
              <w:t>7</w:t>
            </w:r>
          </w:p>
        </w:tc>
      </w:tr>
      <w:tr w:rsidR="0009050C" w:rsidRPr="00512537" w:rsidTr="00B9414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70012F" w:rsidRDefault="0009050C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512537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512537">
              <w:rPr>
                <w:bCs/>
                <w:iCs/>
                <w:sz w:val="22"/>
                <w:szCs w:val="22"/>
                <w:lang w:val="ru-RU"/>
              </w:rPr>
              <w:t>ГИНЗБУРГ</w:t>
            </w:r>
          </w:p>
          <w:p w:rsidR="0009050C" w:rsidRPr="00512537" w:rsidRDefault="0009050C" w:rsidP="00A17D5B">
            <w:pPr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512537">
              <w:rPr>
                <w:bCs/>
                <w:iCs/>
                <w:sz w:val="22"/>
                <w:szCs w:val="22"/>
                <w:lang w:val="ru-RU"/>
              </w:rPr>
              <w:t>Леон Пинкович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512537" w:rsidRDefault="0009050C" w:rsidP="00A17D5B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512537" w:rsidRDefault="0009050C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Лицо является Председателем Совета директоров (наблюдательного совета) акционерного общества </w:t>
            </w:r>
          </w:p>
          <w:p w:rsidR="00B9414F" w:rsidRPr="00512537" w:rsidRDefault="00B9414F" w:rsidP="00A17D5B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14F" w:rsidRPr="00512537" w:rsidRDefault="00856379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18.06.2021</w:t>
            </w:r>
          </w:p>
          <w:p w:rsidR="00B9414F" w:rsidRPr="00512537" w:rsidRDefault="00B9414F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512537" w:rsidRDefault="00B9414F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512537" w:rsidRDefault="00B9414F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B9414F" w:rsidRPr="00512537" w:rsidRDefault="00B9414F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sz w:val="22"/>
                <w:szCs w:val="22"/>
              </w:rPr>
              <w:t>22.11.2019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512537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29,1899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50C" w:rsidRPr="00512537" w:rsidRDefault="0009050C" w:rsidP="00A17D5B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29,19</w:t>
            </w:r>
          </w:p>
        </w:tc>
      </w:tr>
      <w:tr w:rsidR="00856379" w:rsidRPr="00512537" w:rsidTr="0098467F">
        <w:trPr>
          <w:trHeight w:val="73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CF3979">
            <w:pPr>
              <w:autoSpaceDE w:val="0"/>
              <w:autoSpaceDN w:val="0"/>
              <w:adjustRightInd w:val="0"/>
              <w:jc w:val="center"/>
              <w:rPr>
                <w:bCs/>
                <w:iCs/>
                <w:sz w:val="22"/>
                <w:szCs w:val="22"/>
                <w:lang w:val="ru-RU"/>
              </w:rPr>
            </w:pPr>
            <w:r w:rsidRPr="00512537">
              <w:rPr>
                <w:bCs/>
                <w:iCs/>
                <w:sz w:val="22"/>
                <w:szCs w:val="22"/>
                <w:lang w:val="ru-RU"/>
              </w:rPr>
              <w:t>КОВАЛЕНКО</w:t>
            </w:r>
          </w:p>
          <w:p w:rsidR="00856379" w:rsidRPr="00512537" w:rsidRDefault="00856379" w:rsidP="00CF3979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  <w:lang w:val="ru-RU"/>
              </w:rPr>
            </w:pPr>
            <w:r w:rsidRPr="00512537">
              <w:rPr>
                <w:bCs/>
                <w:iCs/>
                <w:sz w:val="22"/>
                <w:szCs w:val="22"/>
                <w:lang w:val="ru-RU"/>
              </w:rPr>
              <w:t>Тамара Георгиевна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379" w:rsidRPr="00512537" w:rsidRDefault="00856379" w:rsidP="003F7F63">
            <w:pPr>
              <w:jc w:val="center"/>
            </w:pPr>
            <w:r w:rsidRPr="00512537"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0,1254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BD4AD4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0,13</w:t>
            </w:r>
          </w:p>
        </w:tc>
      </w:tr>
      <w:tr w:rsidR="00856379" w:rsidRPr="00512537" w:rsidTr="0098467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512537" w:rsidRDefault="008563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512537" w:rsidRDefault="008563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</w:pPr>
            <w:r w:rsidRPr="00512537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ПОЧЕЧУЕВ</w:t>
            </w:r>
          </w:p>
          <w:p w:rsidR="00856379" w:rsidRPr="00512537" w:rsidRDefault="00856379" w:rsidP="00CF3979">
            <w:pPr>
              <w:autoSpaceDE w:val="0"/>
              <w:autoSpaceDN w:val="0"/>
              <w:adjustRightInd w:val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val="ru-RU"/>
              </w:rPr>
              <w:t>Иван Тимофеевич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  <w:lang w:val="en-US"/>
              </w:rPr>
            </w:pPr>
            <w:r w:rsidRPr="00512537">
              <w:rPr>
                <w:iCs/>
                <w:sz w:val="22"/>
                <w:szCs w:val="22"/>
                <w:lang w:val="en-US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6379" w:rsidRPr="00512537" w:rsidRDefault="00856379" w:rsidP="003F7F63">
            <w:pPr>
              <w:jc w:val="center"/>
            </w:pPr>
            <w:r w:rsidRPr="00512537"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512537" w:rsidRDefault="00856379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56379" w:rsidRPr="00512537" w:rsidRDefault="00856379" w:rsidP="00F60F8E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512537">
              <w:rPr>
                <w:lang w:val="ru-RU"/>
              </w:rPr>
              <w:t>17,1071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379" w:rsidRPr="00512537" w:rsidRDefault="00856379" w:rsidP="00812241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</w:p>
          <w:p w:rsidR="00856379" w:rsidRPr="00512537" w:rsidRDefault="00856379" w:rsidP="00BD4AD4">
            <w:pPr>
              <w:widowControl w:val="0"/>
              <w:snapToGrid w:val="0"/>
              <w:spacing w:after="80"/>
              <w:jc w:val="center"/>
              <w:rPr>
                <w:lang w:val="ru-RU"/>
              </w:rPr>
            </w:pPr>
            <w:r w:rsidRPr="00512537">
              <w:rPr>
                <w:lang w:val="ru-RU"/>
              </w:rPr>
              <w:t>17,11</w:t>
            </w:r>
          </w:p>
        </w:tc>
      </w:tr>
      <w:tr w:rsidR="00856379" w:rsidRPr="00512537" w:rsidTr="0098467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ТЕРЕХОВА Лидия Ивановна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6379" w:rsidRPr="00512537" w:rsidRDefault="00856379" w:rsidP="003F7F63">
            <w:pPr>
              <w:jc w:val="center"/>
            </w:pPr>
            <w:r w:rsidRPr="00512537">
              <w:rPr>
                <w:iCs/>
                <w:sz w:val="22"/>
                <w:szCs w:val="22"/>
                <w:lang w:val="ru-RU"/>
              </w:rPr>
              <w:t>18.06.2021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CF3979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379" w:rsidRPr="00512537" w:rsidRDefault="00856379" w:rsidP="00EB6410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12537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512537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КОЛЕСНИКОВ</w:t>
            </w:r>
          </w:p>
          <w:p w:rsidR="00CF3979" w:rsidRPr="00512537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Алексей Владимирович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12537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12537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CF3979" w:rsidRPr="00512537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  <w:r w:rsidRPr="00512537">
              <w:rPr>
                <w:rStyle w:val="SUBST"/>
                <w:b w:val="0"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512537" w:rsidRDefault="00CF3979" w:rsidP="00CF3979">
            <w:pPr>
              <w:rPr>
                <w:rStyle w:val="SUBST"/>
                <w:b w:val="0"/>
                <w:i w:val="0"/>
                <w:iCs/>
                <w:sz w:val="22"/>
                <w:szCs w:val="22"/>
                <w:lang w:val="ru-RU"/>
              </w:rPr>
            </w:pPr>
            <w:r w:rsidRPr="00512537">
              <w:rPr>
                <w:bCs/>
                <w:iCs/>
                <w:sz w:val="22"/>
                <w:szCs w:val="22"/>
                <w:lang w:val="ru-RU"/>
              </w:rPr>
              <w:t xml:space="preserve">Лицо, принадлежит к той </w:t>
            </w:r>
            <w:r w:rsidRPr="00512537">
              <w:rPr>
                <w:bCs/>
                <w:iCs/>
                <w:sz w:val="22"/>
                <w:szCs w:val="22"/>
                <w:lang w:val="ru-RU"/>
              </w:rPr>
              <w:lastRenderedPageBreak/>
              <w:t>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6407" w:rsidRPr="00BC72A3" w:rsidRDefault="008C6407" w:rsidP="003F7F6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EB6410" w:rsidRPr="00BC72A3" w:rsidRDefault="00856379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BC72A3">
              <w:rPr>
                <w:iCs/>
                <w:sz w:val="22"/>
                <w:szCs w:val="22"/>
              </w:rPr>
              <w:t>18.06.2021</w:t>
            </w:r>
          </w:p>
          <w:p w:rsidR="00CF3979" w:rsidRPr="00BC72A3" w:rsidRDefault="00CF3979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Pr="00BC72A3" w:rsidRDefault="00797DB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Pr="00BC72A3" w:rsidRDefault="00797DB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BC72A3">
              <w:rPr>
                <w:iCs/>
                <w:sz w:val="22"/>
                <w:szCs w:val="22"/>
              </w:rPr>
              <w:t>15.10.2020</w:t>
            </w:r>
          </w:p>
          <w:p w:rsidR="008C6407" w:rsidRPr="00BC72A3" w:rsidRDefault="008C640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8C6407" w:rsidRPr="00BC72A3" w:rsidRDefault="008C640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D02724" w:rsidRPr="00BC72A3" w:rsidRDefault="00D02724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  <w:p w:rsidR="00797DB7" w:rsidRPr="00BC72A3" w:rsidRDefault="00D02724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BC72A3">
              <w:rPr>
                <w:iCs/>
                <w:sz w:val="22"/>
                <w:szCs w:val="22"/>
              </w:rPr>
              <w:t>19.10.2015</w:t>
            </w:r>
          </w:p>
          <w:p w:rsidR="008C6407" w:rsidRPr="00BC72A3" w:rsidRDefault="008C6407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512537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lastRenderedPageBreak/>
              <w:t>0</w:t>
            </w: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7C21CF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512537">
              <w:rPr>
                <w:iCs/>
                <w:sz w:val="22"/>
                <w:szCs w:val="22"/>
              </w:rPr>
              <w:t>0</w:t>
            </w:r>
          </w:p>
        </w:tc>
      </w:tr>
      <w:tr w:rsidR="00CF3979" w:rsidRPr="0070012F" w:rsidTr="00B9414F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B9414F">
            <w:pPr>
              <w:pStyle w:val="prilozhenie"/>
              <w:numPr>
                <w:ilvl w:val="0"/>
                <w:numId w:val="7"/>
              </w:numPr>
              <w:tabs>
                <w:tab w:val="left" w:pos="34"/>
              </w:tabs>
              <w:ind w:left="34" w:firstLine="0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065F" w:rsidRPr="0070012F" w:rsidRDefault="0034065F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ПОЧЕЧУЕВ</w:t>
            </w:r>
            <w:r w:rsidR="00CF3979"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Владимир Иванович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70012F">
              <w:rPr>
                <w:iCs/>
                <w:sz w:val="22"/>
                <w:szCs w:val="22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rStyle w:val="SUBST"/>
                <w:b w:val="0"/>
                <w:i w:val="0"/>
                <w:iCs/>
                <w:sz w:val="22"/>
                <w:szCs w:val="22"/>
              </w:rPr>
            </w:pPr>
            <w:r w:rsidRPr="0070012F">
              <w:rPr>
                <w:rStyle w:val="SUBST"/>
                <w:b w:val="0"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CF3979" w:rsidRPr="0070012F" w:rsidRDefault="00CF3979" w:rsidP="00CF3979">
            <w:pPr>
              <w:pStyle w:val="prilozhenie"/>
              <w:ind w:firstLine="0"/>
              <w:jc w:val="left"/>
              <w:rPr>
                <w:iCs/>
                <w:sz w:val="22"/>
                <w:szCs w:val="22"/>
              </w:rPr>
            </w:pPr>
            <w:r w:rsidRPr="0070012F">
              <w:rPr>
                <w:bCs/>
                <w:iCs/>
                <w:sz w:val="22"/>
                <w:szCs w:val="22"/>
              </w:rPr>
              <w:t>Лицо, принадлежит к той группе лиц, к которой принадлежит данное юридическое лицо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F3979" w:rsidRPr="00BC72A3" w:rsidRDefault="00CF3979" w:rsidP="003F7F63">
            <w:pPr>
              <w:pStyle w:val="prilozhenie"/>
              <w:ind w:firstLine="0"/>
              <w:jc w:val="center"/>
              <w:rPr>
                <w:iCs/>
                <w:sz w:val="22"/>
                <w:szCs w:val="22"/>
              </w:rPr>
            </w:pPr>
            <w:r w:rsidRPr="00BC72A3">
              <w:rPr>
                <w:iCs/>
                <w:sz w:val="22"/>
                <w:szCs w:val="22"/>
              </w:rPr>
              <w:t>19.04.2017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F60F8E" w:rsidRDefault="00F60F8E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BD4AD4" w:rsidRDefault="00CF3979" w:rsidP="005E667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8363</w:t>
            </w: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1D536F" w:rsidRPr="0070012F" w:rsidRDefault="001D536F" w:rsidP="005E6674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CF3979" w:rsidP="00CF3979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CF3979" w:rsidRPr="0070012F" w:rsidRDefault="00D44CC9" w:rsidP="00BD4AD4">
            <w:pPr>
              <w:jc w:val="center"/>
              <w:rPr>
                <w:sz w:val="22"/>
                <w:szCs w:val="22"/>
                <w:lang w:val="ru-RU"/>
              </w:rPr>
            </w:pPr>
            <w:r w:rsidRPr="0070012F">
              <w:rPr>
                <w:sz w:val="22"/>
                <w:szCs w:val="22"/>
              </w:rPr>
              <w:t>29,</w:t>
            </w:r>
            <w:r w:rsidR="00BD4AD4">
              <w:rPr>
                <w:sz w:val="22"/>
                <w:szCs w:val="22"/>
                <w:lang w:val="ru-RU"/>
              </w:rPr>
              <w:t>84</w:t>
            </w:r>
          </w:p>
        </w:tc>
      </w:tr>
    </w:tbl>
    <w:p w:rsidR="00CF3979" w:rsidRPr="0070012F" w:rsidRDefault="00CF3979" w:rsidP="00CF3979">
      <w:pPr>
        <w:pStyle w:val="prilozhenie"/>
        <w:ind w:firstLine="567"/>
        <w:rPr>
          <w:bCs/>
          <w:sz w:val="22"/>
          <w:szCs w:val="22"/>
        </w:rPr>
      </w:pPr>
    </w:p>
    <w:p w:rsidR="00D02724" w:rsidRDefault="00D02724" w:rsidP="00005368">
      <w:pPr>
        <w:pStyle w:val="prilozhenie"/>
        <w:ind w:firstLine="567"/>
        <w:rPr>
          <w:bCs/>
          <w:sz w:val="22"/>
          <w:szCs w:val="22"/>
        </w:rPr>
      </w:pPr>
    </w:p>
    <w:p w:rsidR="00005368" w:rsidRPr="0070012F" w:rsidRDefault="0042686B" w:rsidP="00005368">
      <w:pPr>
        <w:pStyle w:val="prilozhenie"/>
        <w:ind w:firstLine="567"/>
        <w:rPr>
          <w:bCs/>
          <w:sz w:val="22"/>
          <w:szCs w:val="22"/>
        </w:rPr>
      </w:pPr>
      <w:r w:rsidRPr="0070012F">
        <w:rPr>
          <w:bCs/>
          <w:sz w:val="22"/>
          <w:szCs w:val="22"/>
        </w:rPr>
        <w:t xml:space="preserve">Раздел </w:t>
      </w:r>
      <w:r w:rsidR="00005368" w:rsidRPr="0070012F">
        <w:rPr>
          <w:bCs/>
          <w:sz w:val="22"/>
          <w:szCs w:val="22"/>
          <w:lang w:val="en-US"/>
        </w:rPr>
        <w:t>II</w:t>
      </w:r>
      <w:r w:rsidR="00005368" w:rsidRPr="0070012F">
        <w:rPr>
          <w:bCs/>
          <w:sz w:val="22"/>
          <w:szCs w:val="22"/>
        </w:rPr>
        <w:t>. Изменения,</w:t>
      </w:r>
      <w:r w:rsidR="00A4513F" w:rsidRPr="0070012F">
        <w:rPr>
          <w:bCs/>
          <w:sz w:val="22"/>
          <w:szCs w:val="22"/>
        </w:rPr>
        <w:t xml:space="preserve"> </w:t>
      </w:r>
      <w:r w:rsidR="00005368" w:rsidRPr="0070012F">
        <w:rPr>
          <w:bCs/>
          <w:sz w:val="22"/>
          <w:szCs w:val="22"/>
        </w:rPr>
        <w:t xml:space="preserve">произошедшие в списке аффилированных лиц, за период </w:t>
      </w:r>
    </w:p>
    <w:p w:rsidR="00F97C6B" w:rsidRPr="0070012F" w:rsidRDefault="00F97C6B" w:rsidP="00005368">
      <w:pPr>
        <w:pStyle w:val="prilozhenie"/>
        <w:ind w:firstLine="567"/>
        <w:rPr>
          <w:bCs/>
          <w:sz w:val="22"/>
          <w:szCs w:val="22"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F97C6B" w:rsidRPr="0070012F" w:rsidTr="00A5673E">
        <w:trPr>
          <w:trHeight w:val="87"/>
        </w:trPr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79536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61156F" w:rsidP="0061156F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856379" w:rsidRDefault="00856379" w:rsidP="00A5673E">
            <w:pPr>
              <w:pStyle w:val="prilozhenie"/>
              <w:ind w:firstLine="0"/>
              <w:jc w:val="lef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jc w:val="right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5C422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5C4229" w:rsidRDefault="0079536E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70012F" w:rsidRDefault="00F97C6B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 w:rsidRPr="0070012F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61156F" w:rsidRDefault="0061156F" w:rsidP="00A5673E">
            <w:pPr>
              <w:pStyle w:val="prilozhenie"/>
              <w:ind w:firstLine="0"/>
              <w:rPr>
                <w:bCs/>
                <w:sz w:val="22"/>
                <w:szCs w:val="22"/>
                <w:lang w:val="en-US"/>
              </w:rPr>
            </w:pPr>
            <w:r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7C6B" w:rsidRPr="00856379" w:rsidRDefault="00856379" w:rsidP="00A5673E">
            <w:pPr>
              <w:pStyle w:val="prilozhenie"/>
              <w:ind w:firstLine="0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</w:p>
        </w:tc>
      </w:tr>
    </w:tbl>
    <w:p w:rsidR="00D4110E" w:rsidRPr="0070012F" w:rsidRDefault="00D4110E" w:rsidP="00005368">
      <w:pPr>
        <w:pStyle w:val="prilozhenie"/>
        <w:ind w:firstLine="567"/>
        <w:rPr>
          <w:bCs/>
          <w:sz w:val="6"/>
          <w:szCs w:val="22"/>
        </w:rPr>
      </w:pPr>
    </w:p>
    <w:p w:rsidR="001849F0" w:rsidRDefault="001849F0" w:rsidP="001849F0">
      <w:pPr>
        <w:pStyle w:val="prilozhenie"/>
        <w:ind w:firstLine="142"/>
        <w:rPr>
          <w:bCs/>
          <w:sz w:val="22"/>
          <w:szCs w:val="22"/>
          <w:lang w:val="en-US"/>
        </w:rPr>
      </w:pPr>
    </w:p>
    <w:p w:rsidR="0079536E" w:rsidRPr="0079536E" w:rsidRDefault="0079536E" w:rsidP="0079536E">
      <w:pPr>
        <w:rPr>
          <w:b/>
          <w:sz w:val="22"/>
          <w:szCs w:val="22"/>
          <w:lang w:val="ru-RU"/>
        </w:rPr>
      </w:pPr>
      <w:r w:rsidRPr="0079536E">
        <w:rPr>
          <w:b/>
          <w:sz w:val="22"/>
          <w:szCs w:val="22"/>
          <w:lang w:val="ru-RU"/>
        </w:rPr>
        <w:t>Изменений за указанный период не было</w:t>
      </w:r>
    </w:p>
    <w:p w:rsidR="006C5981" w:rsidRPr="0070012F" w:rsidRDefault="006C5981" w:rsidP="00BA6F0E">
      <w:pPr>
        <w:pStyle w:val="prilozhenie"/>
        <w:ind w:firstLine="0"/>
        <w:rPr>
          <w:bCs/>
          <w:sz w:val="22"/>
          <w:szCs w:val="22"/>
        </w:rPr>
      </w:pPr>
    </w:p>
    <w:sectPr w:rsidR="006C5981" w:rsidRPr="0070012F" w:rsidSect="00082A84">
      <w:footerReference w:type="default" r:id="rId8"/>
      <w:pgSz w:w="16838" w:h="11906" w:orient="landscape"/>
      <w:pgMar w:top="709" w:right="1440" w:bottom="284" w:left="993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38C9" w:rsidRDefault="00C738C9" w:rsidP="008F5E5E">
      <w:r>
        <w:separator/>
      </w:r>
    </w:p>
  </w:endnote>
  <w:endnote w:type="continuationSeparator" w:id="0">
    <w:p w:rsidR="00C738C9" w:rsidRDefault="00C738C9" w:rsidP="008F5E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8C9" w:rsidRDefault="00133D4D">
    <w:pPr>
      <w:pStyle w:val="a9"/>
      <w:jc w:val="right"/>
    </w:pPr>
    <w:r>
      <w:fldChar w:fldCharType="begin"/>
    </w:r>
    <w:r w:rsidR="00314E3F">
      <w:instrText xml:space="preserve"> PAGE   \* MERGEFORMAT </w:instrText>
    </w:r>
    <w:r>
      <w:fldChar w:fldCharType="separate"/>
    </w:r>
    <w:r w:rsidR="00BC72A3">
      <w:rPr>
        <w:noProof/>
      </w:rPr>
      <w:t>2</w:t>
    </w:r>
    <w:r>
      <w:rPr>
        <w:noProof/>
      </w:rPr>
      <w:fldChar w:fldCharType="end"/>
    </w:r>
  </w:p>
  <w:p w:rsidR="00C738C9" w:rsidRDefault="00C738C9">
    <w:pPr>
      <w:pStyle w:val="a9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38C9" w:rsidRDefault="00C738C9" w:rsidP="008F5E5E">
      <w:r>
        <w:separator/>
      </w:r>
    </w:p>
  </w:footnote>
  <w:footnote w:type="continuationSeparator" w:id="0">
    <w:p w:rsidR="00C738C9" w:rsidRDefault="00C738C9" w:rsidP="008F5E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AD2EB5"/>
    <w:multiLevelType w:val="hybridMultilevel"/>
    <w:tmpl w:val="4C36082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125E8F"/>
    <w:multiLevelType w:val="multilevel"/>
    <w:tmpl w:val="075E222C"/>
    <w:lvl w:ilvl="0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572F6999"/>
    <w:multiLevelType w:val="hybridMultilevel"/>
    <w:tmpl w:val="DD00E170"/>
    <w:lvl w:ilvl="0" w:tplc="664E4E32">
      <w:start w:val="1"/>
      <w:numFmt w:val="bullet"/>
      <w:lvlText w:val=""/>
      <w:lvlJc w:val="left"/>
      <w:pPr>
        <w:tabs>
          <w:tab w:val="num" w:pos="1612"/>
        </w:tabs>
        <w:ind w:left="1612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93"/>
        </w:tabs>
        <w:ind w:left="2193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913"/>
        </w:tabs>
        <w:ind w:left="29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33"/>
        </w:tabs>
        <w:ind w:left="36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53"/>
        </w:tabs>
        <w:ind w:left="4353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73"/>
        </w:tabs>
        <w:ind w:left="50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93"/>
        </w:tabs>
        <w:ind w:left="57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513"/>
        </w:tabs>
        <w:ind w:left="6513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33"/>
        </w:tabs>
        <w:ind w:left="7233" w:hanging="360"/>
      </w:pPr>
      <w:rPr>
        <w:rFonts w:ascii="Wingdings" w:hAnsi="Wingdings" w:hint="default"/>
      </w:rPr>
    </w:lvl>
  </w:abstractNum>
  <w:abstractNum w:abstractNumId="3">
    <w:nsid w:val="59AB2F1F"/>
    <w:multiLevelType w:val="hybridMultilevel"/>
    <w:tmpl w:val="0F241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13730"/>
    <w:multiLevelType w:val="hybridMultilevel"/>
    <w:tmpl w:val="B1FA665C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>
    <w:nsid w:val="712E4C9A"/>
    <w:multiLevelType w:val="hybridMultilevel"/>
    <w:tmpl w:val="03C4B234"/>
    <w:lvl w:ilvl="0" w:tplc="664E4E32">
      <w:start w:val="1"/>
      <w:numFmt w:val="bullet"/>
      <w:lvlText w:val="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778A32BC"/>
    <w:multiLevelType w:val="hybridMultilevel"/>
    <w:tmpl w:val="075E222C"/>
    <w:lvl w:ilvl="0" w:tplc="09707214">
      <w:start w:val="1"/>
      <w:numFmt w:val="bullet"/>
      <w:lvlText w:val=""/>
      <w:lvlJc w:val="left"/>
      <w:pPr>
        <w:tabs>
          <w:tab w:val="num" w:pos="859"/>
        </w:tabs>
        <w:ind w:left="859" w:hanging="15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doNotTrackMoves/>
  <w:defaultTabStop w:val="720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6136"/>
    <w:rsid w:val="00005368"/>
    <w:rsid w:val="000116E1"/>
    <w:rsid w:val="00012047"/>
    <w:rsid w:val="00025185"/>
    <w:rsid w:val="0003037C"/>
    <w:rsid w:val="00037768"/>
    <w:rsid w:val="00044071"/>
    <w:rsid w:val="000549DB"/>
    <w:rsid w:val="00066700"/>
    <w:rsid w:val="00075F75"/>
    <w:rsid w:val="00082A84"/>
    <w:rsid w:val="0009050C"/>
    <w:rsid w:val="00094607"/>
    <w:rsid w:val="000C1AB4"/>
    <w:rsid w:val="000C2BC3"/>
    <w:rsid w:val="000C7867"/>
    <w:rsid w:val="000D6744"/>
    <w:rsid w:val="000E2C39"/>
    <w:rsid w:val="000E3B9B"/>
    <w:rsid w:val="000F112E"/>
    <w:rsid w:val="000F7D95"/>
    <w:rsid w:val="001024A9"/>
    <w:rsid w:val="0011038A"/>
    <w:rsid w:val="00113C1B"/>
    <w:rsid w:val="001166C2"/>
    <w:rsid w:val="001311CD"/>
    <w:rsid w:val="00133D4D"/>
    <w:rsid w:val="001366F9"/>
    <w:rsid w:val="00141A37"/>
    <w:rsid w:val="001451B9"/>
    <w:rsid w:val="00146F21"/>
    <w:rsid w:val="00152EB2"/>
    <w:rsid w:val="001537C8"/>
    <w:rsid w:val="00154651"/>
    <w:rsid w:val="0016053A"/>
    <w:rsid w:val="00166896"/>
    <w:rsid w:val="00176ECE"/>
    <w:rsid w:val="00180778"/>
    <w:rsid w:val="001849F0"/>
    <w:rsid w:val="001923D7"/>
    <w:rsid w:val="001A2490"/>
    <w:rsid w:val="001A6D36"/>
    <w:rsid w:val="001B2582"/>
    <w:rsid w:val="001B7470"/>
    <w:rsid w:val="001D06C6"/>
    <w:rsid w:val="001D536F"/>
    <w:rsid w:val="001D5AE6"/>
    <w:rsid w:val="001E3D76"/>
    <w:rsid w:val="001F4096"/>
    <w:rsid w:val="001F6AA5"/>
    <w:rsid w:val="001F7265"/>
    <w:rsid w:val="00200868"/>
    <w:rsid w:val="00201FAE"/>
    <w:rsid w:val="002105A3"/>
    <w:rsid w:val="00210FFF"/>
    <w:rsid w:val="00215C79"/>
    <w:rsid w:val="00217D8A"/>
    <w:rsid w:val="002226B8"/>
    <w:rsid w:val="00226ED8"/>
    <w:rsid w:val="00234B07"/>
    <w:rsid w:val="00244E4E"/>
    <w:rsid w:val="00245CCB"/>
    <w:rsid w:val="00263F49"/>
    <w:rsid w:val="002706EC"/>
    <w:rsid w:val="00286CAA"/>
    <w:rsid w:val="002A03F2"/>
    <w:rsid w:val="002A6693"/>
    <w:rsid w:val="002A7B6B"/>
    <w:rsid w:val="002B1E01"/>
    <w:rsid w:val="002C4530"/>
    <w:rsid w:val="002C54C0"/>
    <w:rsid w:val="002C6FCB"/>
    <w:rsid w:val="002D7E6D"/>
    <w:rsid w:val="0030599B"/>
    <w:rsid w:val="00311F33"/>
    <w:rsid w:val="00314E3F"/>
    <w:rsid w:val="00321F55"/>
    <w:rsid w:val="003273CE"/>
    <w:rsid w:val="003355BB"/>
    <w:rsid w:val="00336C6B"/>
    <w:rsid w:val="0034065F"/>
    <w:rsid w:val="00340C46"/>
    <w:rsid w:val="00355B59"/>
    <w:rsid w:val="003578B5"/>
    <w:rsid w:val="00365952"/>
    <w:rsid w:val="00366A11"/>
    <w:rsid w:val="00367F63"/>
    <w:rsid w:val="0037266E"/>
    <w:rsid w:val="00372E94"/>
    <w:rsid w:val="00384E44"/>
    <w:rsid w:val="003868E9"/>
    <w:rsid w:val="003873C0"/>
    <w:rsid w:val="003A15CC"/>
    <w:rsid w:val="003A7B7C"/>
    <w:rsid w:val="003B0DF6"/>
    <w:rsid w:val="003B32EB"/>
    <w:rsid w:val="003B4EE3"/>
    <w:rsid w:val="003C0EAF"/>
    <w:rsid w:val="003C33DD"/>
    <w:rsid w:val="003D205E"/>
    <w:rsid w:val="003D4692"/>
    <w:rsid w:val="003E236E"/>
    <w:rsid w:val="003F5C31"/>
    <w:rsid w:val="003F7F63"/>
    <w:rsid w:val="004022E6"/>
    <w:rsid w:val="00407CEB"/>
    <w:rsid w:val="00410AA7"/>
    <w:rsid w:val="004111ED"/>
    <w:rsid w:val="00411641"/>
    <w:rsid w:val="00416DD2"/>
    <w:rsid w:val="00417F59"/>
    <w:rsid w:val="0042686B"/>
    <w:rsid w:val="00427A69"/>
    <w:rsid w:val="00436908"/>
    <w:rsid w:val="0045453C"/>
    <w:rsid w:val="00497150"/>
    <w:rsid w:val="004B0207"/>
    <w:rsid w:val="004C6328"/>
    <w:rsid w:val="004C687C"/>
    <w:rsid w:val="004D5006"/>
    <w:rsid w:val="004E0F45"/>
    <w:rsid w:val="004F5223"/>
    <w:rsid w:val="004F6CEB"/>
    <w:rsid w:val="005004E9"/>
    <w:rsid w:val="00500684"/>
    <w:rsid w:val="00500E2B"/>
    <w:rsid w:val="00512537"/>
    <w:rsid w:val="005137B3"/>
    <w:rsid w:val="0052776E"/>
    <w:rsid w:val="00543715"/>
    <w:rsid w:val="00553B4E"/>
    <w:rsid w:val="00554172"/>
    <w:rsid w:val="00554AA1"/>
    <w:rsid w:val="005552DE"/>
    <w:rsid w:val="00561FC6"/>
    <w:rsid w:val="00571229"/>
    <w:rsid w:val="0057313F"/>
    <w:rsid w:val="00580453"/>
    <w:rsid w:val="00582BBE"/>
    <w:rsid w:val="005A10AF"/>
    <w:rsid w:val="005B19D7"/>
    <w:rsid w:val="005B599F"/>
    <w:rsid w:val="005C4229"/>
    <w:rsid w:val="005D0EF8"/>
    <w:rsid w:val="005D62DB"/>
    <w:rsid w:val="005D6893"/>
    <w:rsid w:val="005D7A55"/>
    <w:rsid w:val="005E6674"/>
    <w:rsid w:val="005F1E2F"/>
    <w:rsid w:val="005F4B7F"/>
    <w:rsid w:val="005F50BC"/>
    <w:rsid w:val="006113C4"/>
    <w:rsid w:val="0061156F"/>
    <w:rsid w:val="00613195"/>
    <w:rsid w:val="00613FD5"/>
    <w:rsid w:val="00625EB3"/>
    <w:rsid w:val="006262A1"/>
    <w:rsid w:val="00632AA8"/>
    <w:rsid w:val="0063400A"/>
    <w:rsid w:val="00642B10"/>
    <w:rsid w:val="00645854"/>
    <w:rsid w:val="00645B80"/>
    <w:rsid w:val="00647464"/>
    <w:rsid w:val="0066654E"/>
    <w:rsid w:val="006773E4"/>
    <w:rsid w:val="006B3F24"/>
    <w:rsid w:val="006C2B9A"/>
    <w:rsid w:val="006C5981"/>
    <w:rsid w:val="006D1692"/>
    <w:rsid w:val="006D4552"/>
    <w:rsid w:val="006D5249"/>
    <w:rsid w:val="006E0B5E"/>
    <w:rsid w:val="006E4BFB"/>
    <w:rsid w:val="006F5825"/>
    <w:rsid w:val="006F6DFC"/>
    <w:rsid w:val="0070012F"/>
    <w:rsid w:val="00701675"/>
    <w:rsid w:val="00714000"/>
    <w:rsid w:val="007156CD"/>
    <w:rsid w:val="00716269"/>
    <w:rsid w:val="007356E6"/>
    <w:rsid w:val="00745657"/>
    <w:rsid w:val="0074789D"/>
    <w:rsid w:val="00754155"/>
    <w:rsid w:val="00756281"/>
    <w:rsid w:val="007571B0"/>
    <w:rsid w:val="007579AB"/>
    <w:rsid w:val="00761174"/>
    <w:rsid w:val="00761D43"/>
    <w:rsid w:val="00764F1E"/>
    <w:rsid w:val="00784B7A"/>
    <w:rsid w:val="00786136"/>
    <w:rsid w:val="00787267"/>
    <w:rsid w:val="007924CA"/>
    <w:rsid w:val="0079536E"/>
    <w:rsid w:val="00797DB7"/>
    <w:rsid w:val="007A1B6F"/>
    <w:rsid w:val="007C0600"/>
    <w:rsid w:val="007C21CF"/>
    <w:rsid w:val="007C2964"/>
    <w:rsid w:val="007C388A"/>
    <w:rsid w:val="007D7459"/>
    <w:rsid w:val="007E2E17"/>
    <w:rsid w:val="007E5009"/>
    <w:rsid w:val="007F2EDE"/>
    <w:rsid w:val="007F344C"/>
    <w:rsid w:val="00800354"/>
    <w:rsid w:val="008121D2"/>
    <w:rsid w:val="008125C9"/>
    <w:rsid w:val="008147F9"/>
    <w:rsid w:val="00815EC1"/>
    <w:rsid w:val="00821E72"/>
    <w:rsid w:val="00826921"/>
    <w:rsid w:val="0083078A"/>
    <w:rsid w:val="00832890"/>
    <w:rsid w:val="008426AE"/>
    <w:rsid w:val="00843A0C"/>
    <w:rsid w:val="0085016F"/>
    <w:rsid w:val="00856379"/>
    <w:rsid w:val="008677D1"/>
    <w:rsid w:val="00877F46"/>
    <w:rsid w:val="008854F1"/>
    <w:rsid w:val="00897ED1"/>
    <w:rsid w:val="008A054B"/>
    <w:rsid w:val="008A1502"/>
    <w:rsid w:val="008B0299"/>
    <w:rsid w:val="008B295F"/>
    <w:rsid w:val="008B3E60"/>
    <w:rsid w:val="008B5716"/>
    <w:rsid w:val="008B5756"/>
    <w:rsid w:val="008B7FE5"/>
    <w:rsid w:val="008C6407"/>
    <w:rsid w:val="008F5E5E"/>
    <w:rsid w:val="00912ED8"/>
    <w:rsid w:val="009152D5"/>
    <w:rsid w:val="0092123E"/>
    <w:rsid w:val="009218CA"/>
    <w:rsid w:val="00924843"/>
    <w:rsid w:val="009335C4"/>
    <w:rsid w:val="009424C4"/>
    <w:rsid w:val="00947613"/>
    <w:rsid w:val="0095470E"/>
    <w:rsid w:val="00961A83"/>
    <w:rsid w:val="00962A30"/>
    <w:rsid w:val="00962EBF"/>
    <w:rsid w:val="009641AC"/>
    <w:rsid w:val="00980A17"/>
    <w:rsid w:val="00984836"/>
    <w:rsid w:val="00985D5A"/>
    <w:rsid w:val="00993CBB"/>
    <w:rsid w:val="009A7D45"/>
    <w:rsid w:val="009B2033"/>
    <w:rsid w:val="009B6B20"/>
    <w:rsid w:val="009B6EFA"/>
    <w:rsid w:val="009E0ED9"/>
    <w:rsid w:val="009E7E52"/>
    <w:rsid w:val="009F64A6"/>
    <w:rsid w:val="00A109A0"/>
    <w:rsid w:val="00A13AA3"/>
    <w:rsid w:val="00A1765F"/>
    <w:rsid w:val="00A25BB8"/>
    <w:rsid w:val="00A4513F"/>
    <w:rsid w:val="00A5080D"/>
    <w:rsid w:val="00A515E6"/>
    <w:rsid w:val="00A63E4F"/>
    <w:rsid w:val="00A762B1"/>
    <w:rsid w:val="00A8370A"/>
    <w:rsid w:val="00A90CFD"/>
    <w:rsid w:val="00A93713"/>
    <w:rsid w:val="00A94C82"/>
    <w:rsid w:val="00A97241"/>
    <w:rsid w:val="00AA40C0"/>
    <w:rsid w:val="00AA6689"/>
    <w:rsid w:val="00AC44DA"/>
    <w:rsid w:val="00AC630C"/>
    <w:rsid w:val="00AC6BFF"/>
    <w:rsid w:val="00AD0B0D"/>
    <w:rsid w:val="00AD2C04"/>
    <w:rsid w:val="00AD48D1"/>
    <w:rsid w:val="00AD641E"/>
    <w:rsid w:val="00AD6D77"/>
    <w:rsid w:val="00AE5962"/>
    <w:rsid w:val="00AF16ED"/>
    <w:rsid w:val="00B076D7"/>
    <w:rsid w:val="00B2051A"/>
    <w:rsid w:val="00B20F26"/>
    <w:rsid w:val="00B21F8B"/>
    <w:rsid w:val="00B363D6"/>
    <w:rsid w:val="00B40C40"/>
    <w:rsid w:val="00B444DD"/>
    <w:rsid w:val="00B473EB"/>
    <w:rsid w:val="00B47A6A"/>
    <w:rsid w:val="00B55DB1"/>
    <w:rsid w:val="00B64F20"/>
    <w:rsid w:val="00B65222"/>
    <w:rsid w:val="00B65898"/>
    <w:rsid w:val="00B754B0"/>
    <w:rsid w:val="00B87671"/>
    <w:rsid w:val="00B907EB"/>
    <w:rsid w:val="00B9414F"/>
    <w:rsid w:val="00BA043E"/>
    <w:rsid w:val="00BA6F0E"/>
    <w:rsid w:val="00BC57B6"/>
    <w:rsid w:val="00BC5C67"/>
    <w:rsid w:val="00BC72A3"/>
    <w:rsid w:val="00BD4AD4"/>
    <w:rsid w:val="00BD621B"/>
    <w:rsid w:val="00BD62E3"/>
    <w:rsid w:val="00BE2A74"/>
    <w:rsid w:val="00BE5239"/>
    <w:rsid w:val="00BE5ABC"/>
    <w:rsid w:val="00BF0ED0"/>
    <w:rsid w:val="00C1624D"/>
    <w:rsid w:val="00C24590"/>
    <w:rsid w:val="00C33C68"/>
    <w:rsid w:val="00C3468F"/>
    <w:rsid w:val="00C37261"/>
    <w:rsid w:val="00C37DA1"/>
    <w:rsid w:val="00C61E06"/>
    <w:rsid w:val="00C738C9"/>
    <w:rsid w:val="00CB0B57"/>
    <w:rsid w:val="00CB48A4"/>
    <w:rsid w:val="00CB5AB9"/>
    <w:rsid w:val="00CB5F6C"/>
    <w:rsid w:val="00CC33B3"/>
    <w:rsid w:val="00CD3E81"/>
    <w:rsid w:val="00CE097C"/>
    <w:rsid w:val="00CE3DAD"/>
    <w:rsid w:val="00CE62D9"/>
    <w:rsid w:val="00CE753A"/>
    <w:rsid w:val="00CF2E71"/>
    <w:rsid w:val="00CF3979"/>
    <w:rsid w:val="00D02724"/>
    <w:rsid w:val="00D03ACB"/>
    <w:rsid w:val="00D06B0C"/>
    <w:rsid w:val="00D10B2D"/>
    <w:rsid w:val="00D16A98"/>
    <w:rsid w:val="00D201BD"/>
    <w:rsid w:val="00D23242"/>
    <w:rsid w:val="00D269E7"/>
    <w:rsid w:val="00D4110E"/>
    <w:rsid w:val="00D44CC9"/>
    <w:rsid w:val="00D453FF"/>
    <w:rsid w:val="00D57885"/>
    <w:rsid w:val="00D708E7"/>
    <w:rsid w:val="00D77024"/>
    <w:rsid w:val="00D84E75"/>
    <w:rsid w:val="00D96D09"/>
    <w:rsid w:val="00DA263B"/>
    <w:rsid w:val="00DA2A33"/>
    <w:rsid w:val="00DB340A"/>
    <w:rsid w:val="00DB719C"/>
    <w:rsid w:val="00DC1563"/>
    <w:rsid w:val="00DC7B7D"/>
    <w:rsid w:val="00DD428F"/>
    <w:rsid w:val="00DE1345"/>
    <w:rsid w:val="00DE2C1C"/>
    <w:rsid w:val="00DE2EAD"/>
    <w:rsid w:val="00DE6F84"/>
    <w:rsid w:val="00E02425"/>
    <w:rsid w:val="00E02C92"/>
    <w:rsid w:val="00E17E07"/>
    <w:rsid w:val="00E21CBA"/>
    <w:rsid w:val="00E21EB4"/>
    <w:rsid w:val="00E45CA5"/>
    <w:rsid w:val="00E467B4"/>
    <w:rsid w:val="00E518F4"/>
    <w:rsid w:val="00E548AC"/>
    <w:rsid w:val="00E67691"/>
    <w:rsid w:val="00E7225D"/>
    <w:rsid w:val="00EA770B"/>
    <w:rsid w:val="00EB6410"/>
    <w:rsid w:val="00EB7FB7"/>
    <w:rsid w:val="00EC43BF"/>
    <w:rsid w:val="00EC71EB"/>
    <w:rsid w:val="00ED3D8B"/>
    <w:rsid w:val="00EF690F"/>
    <w:rsid w:val="00F15A7F"/>
    <w:rsid w:val="00F17F68"/>
    <w:rsid w:val="00F31783"/>
    <w:rsid w:val="00F35017"/>
    <w:rsid w:val="00F35137"/>
    <w:rsid w:val="00F360E8"/>
    <w:rsid w:val="00F40850"/>
    <w:rsid w:val="00F420E8"/>
    <w:rsid w:val="00F609B4"/>
    <w:rsid w:val="00F60F8E"/>
    <w:rsid w:val="00F63FB6"/>
    <w:rsid w:val="00F71C73"/>
    <w:rsid w:val="00F8179A"/>
    <w:rsid w:val="00F826DE"/>
    <w:rsid w:val="00F87490"/>
    <w:rsid w:val="00F94A85"/>
    <w:rsid w:val="00F96EED"/>
    <w:rsid w:val="00F97C6B"/>
    <w:rsid w:val="00FA0598"/>
    <w:rsid w:val="00FB7124"/>
    <w:rsid w:val="00FD5BD9"/>
    <w:rsid w:val="00FD606A"/>
    <w:rsid w:val="00FE0800"/>
    <w:rsid w:val="00FE3AA4"/>
    <w:rsid w:val="00FE403F"/>
    <w:rsid w:val="00FE7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5EC1"/>
    <w:pPr>
      <w:spacing w:after="0" w:line="240" w:lineRule="auto"/>
    </w:pPr>
    <w:rPr>
      <w:sz w:val="20"/>
      <w:szCs w:val="20"/>
      <w:lang w:val="en-AU" w:eastAsia="en-US"/>
    </w:rPr>
  </w:style>
  <w:style w:type="paragraph" w:styleId="1">
    <w:name w:val="heading 1"/>
    <w:basedOn w:val="a"/>
    <w:next w:val="a"/>
    <w:link w:val="10"/>
    <w:uiPriority w:val="99"/>
    <w:qFormat/>
    <w:rsid w:val="000303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0303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84E75"/>
    <w:rPr>
      <w:rFonts w:ascii="Cambria" w:hAnsi="Cambria" w:cs="Cambria"/>
      <w:b/>
      <w:bCs/>
      <w:kern w:val="32"/>
      <w:sz w:val="32"/>
      <w:szCs w:val="32"/>
      <w:lang w:val="en-AU" w:eastAsia="en-US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D84E75"/>
    <w:rPr>
      <w:rFonts w:ascii="Cambria" w:hAnsi="Cambria" w:cs="Cambria"/>
      <w:b/>
      <w:bCs/>
      <w:i/>
      <w:iCs/>
      <w:sz w:val="28"/>
      <w:szCs w:val="28"/>
      <w:lang w:val="en-AU" w:eastAsia="en-US"/>
    </w:rPr>
  </w:style>
  <w:style w:type="paragraph" w:styleId="a3">
    <w:name w:val="header"/>
    <w:basedOn w:val="a"/>
    <w:link w:val="a4"/>
    <w:uiPriority w:val="99"/>
    <w:rsid w:val="0003037C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paragraph" w:customStyle="1" w:styleId="prilozhshapka">
    <w:name w:val="prilozh shapka"/>
    <w:basedOn w:val="prilozhenie"/>
    <w:uiPriority w:val="99"/>
    <w:rsid w:val="0003037C"/>
    <w:pPr>
      <w:ind w:firstLine="0"/>
      <w:jc w:val="right"/>
    </w:pPr>
  </w:style>
  <w:style w:type="paragraph" w:customStyle="1" w:styleId="prilozhenie">
    <w:name w:val="prilozhenie"/>
    <w:basedOn w:val="a"/>
    <w:uiPriority w:val="99"/>
    <w:rsid w:val="0003037C"/>
    <w:pPr>
      <w:ind w:firstLine="709"/>
      <w:jc w:val="both"/>
    </w:pPr>
    <w:rPr>
      <w:sz w:val="24"/>
      <w:szCs w:val="24"/>
      <w:lang w:val="ru-RU"/>
    </w:rPr>
  </w:style>
  <w:style w:type="paragraph" w:styleId="a5">
    <w:name w:val="Body Text"/>
    <w:basedOn w:val="a"/>
    <w:link w:val="a6"/>
    <w:uiPriority w:val="99"/>
    <w:rsid w:val="0003037C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D84E75"/>
    <w:rPr>
      <w:rFonts w:cs="Times New Roman"/>
      <w:sz w:val="20"/>
      <w:szCs w:val="20"/>
      <w:lang w:val="en-AU" w:eastAsia="en-US"/>
    </w:rPr>
  </w:style>
  <w:style w:type="character" w:styleId="a7">
    <w:name w:val="annotation reference"/>
    <w:basedOn w:val="a0"/>
    <w:uiPriority w:val="99"/>
    <w:semiHidden/>
    <w:rsid w:val="0003037C"/>
    <w:rPr>
      <w:rFonts w:cs="Times New Roman"/>
      <w:sz w:val="16"/>
      <w:szCs w:val="16"/>
    </w:rPr>
  </w:style>
  <w:style w:type="paragraph" w:customStyle="1" w:styleId="Prikaz">
    <w:name w:val="Prikaz"/>
    <w:basedOn w:val="a"/>
    <w:uiPriority w:val="99"/>
    <w:rsid w:val="0003037C"/>
    <w:pPr>
      <w:ind w:firstLine="709"/>
      <w:jc w:val="both"/>
    </w:pPr>
    <w:rPr>
      <w:sz w:val="28"/>
      <w:szCs w:val="28"/>
      <w:lang w:val="ru-RU"/>
    </w:rPr>
  </w:style>
  <w:style w:type="character" w:customStyle="1" w:styleId="SUBST">
    <w:name w:val="__SUBST"/>
    <w:uiPriority w:val="99"/>
    <w:rsid w:val="007A1B6F"/>
    <w:rPr>
      <w:b/>
      <w:i/>
      <w:sz w:val="20"/>
    </w:rPr>
  </w:style>
  <w:style w:type="character" w:styleId="a8">
    <w:name w:val="Hyperlink"/>
    <w:basedOn w:val="a0"/>
    <w:uiPriority w:val="99"/>
    <w:rsid w:val="00AA6689"/>
    <w:rPr>
      <w:rFonts w:cs="Times New Roman"/>
      <w:color w:val="0000FF"/>
      <w:u w:val="single"/>
    </w:rPr>
  </w:style>
  <w:style w:type="paragraph" w:styleId="a9">
    <w:name w:val="footer"/>
    <w:basedOn w:val="a"/>
    <w:link w:val="aa"/>
    <w:uiPriority w:val="99"/>
    <w:unhideWhenUsed/>
    <w:rsid w:val="008F5E5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8F5E5E"/>
    <w:rPr>
      <w:rFonts w:cs="Times New Roman"/>
      <w:sz w:val="20"/>
      <w:szCs w:val="20"/>
      <w:lang w:val="en-AU" w:eastAsia="en-US"/>
    </w:rPr>
  </w:style>
  <w:style w:type="paragraph" w:customStyle="1" w:styleId="12">
    <w:name w:val="Заголовок 12"/>
    <w:rsid w:val="008B5756"/>
    <w:pPr>
      <w:widowControl w:val="0"/>
      <w:snapToGrid w:val="0"/>
      <w:spacing w:before="480" w:after="80" w:line="240" w:lineRule="auto"/>
      <w:jc w:val="center"/>
    </w:pPr>
    <w:rPr>
      <w:b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82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7565F4-2E6C-4DDC-A82E-92C7C1BA4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390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М-Реестр</Company>
  <LinksUpToDate>false</LinksUpToDate>
  <CharactersWithSpaces>3149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Пользователь</dc:creator>
  <cp:lastModifiedBy>Latarcev</cp:lastModifiedBy>
  <cp:revision>3</cp:revision>
  <cp:lastPrinted>2008-07-02T07:10:00Z</cp:lastPrinted>
  <dcterms:created xsi:type="dcterms:W3CDTF">2021-10-01T13:18:00Z</dcterms:created>
  <dcterms:modified xsi:type="dcterms:W3CDTF">2021-10-04T11:41:00Z</dcterms:modified>
</cp:coreProperties>
</file>