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F9B4BB2" w14:textId="77777777" w:rsidR="00B3199B" w:rsidRDefault="00B3199B" w:rsidP="00B3199B">
      <w:pPr>
        <w:keepNext/>
        <w:tabs>
          <w:tab w:val="left" w:pos="0"/>
          <w:tab w:val="left" w:pos="432"/>
        </w:tabs>
        <w:suppressAutoHyphens/>
        <w:spacing w:before="240" w:after="60" w:line="240" w:lineRule="auto"/>
        <w:jc w:val="center"/>
        <w:outlineLvl w:val="0"/>
        <w:rPr>
          <w:rFonts w:ascii="Times New Roman" w:eastAsia="Arial Unicode MS" w:hAnsi="Times New Roman"/>
          <w:b/>
          <w:bCs/>
          <w:kern w:val="2"/>
          <w:sz w:val="32"/>
          <w:szCs w:val="32"/>
          <w:lang w:eastAsia="zh-CN" w:bidi="hi-IN"/>
        </w:rPr>
      </w:pPr>
      <w:r>
        <w:rPr>
          <w:rFonts w:ascii="Times New Roman" w:eastAsia="Arial Unicode MS" w:hAnsi="Times New Roman"/>
          <w:b/>
          <w:bCs/>
          <w:kern w:val="2"/>
          <w:sz w:val="36"/>
          <w:szCs w:val="36"/>
          <w:lang w:eastAsia="zh-CN" w:bidi="hi-IN"/>
        </w:rPr>
        <w:t>СПИСОК АФФИЛИРОВАННЫХ ЛИЦ</w:t>
      </w:r>
    </w:p>
    <w:p w14:paraId="43B3C73A" w14:textId="77777777" w:rsidR="00B3199B" w:rsidRDefault="00B3199B" w:rsidP="00B3199B">
      <w:pPr>
        <w:suppressAutoHyphens/>
        <w:spacing w:after="0" w:line="240" w:lineRule="auto"/>
        <w:jc w:val="center"/>
        <w:rPr>
          <w:rFonts w:ascii="Times New Roman" w:eastAsia="Arial Unicode MS" w:hAnsi="Times New Roman"/>
          <w:kern w:val="2"/>
          <w:sz w:val="32"/>
          <w:szCs w:val="24"/>
          <w:lang w:eastAsia="zh-CN" w:bidi="hi-IN"/>
        </w:rPr>
      </w:pPr>
    </w:p>
    <w:p w14:paraId="62EED48F" w14:textId="77777777" w:rsidR="00B3199B" w:rsidRDefault="00B3199B" w:rsidP="00B3199B">
      <w:pPr>
        <w:suppressAutoHyphens/>
        <w:spacing w:after="0" w:line="240" w:lineRule="auto"/>
        <w:jc w:val="center"/>
        <w:rPr>
          <w:rFonts w:ascii="Times New Roman" w:eastAsia="Arial Unicode MS" w:hAnsi="Times New Roman"/>
          <w:kern w:val="2"/>
          <w:sz w:val="28"/>
          <w:szCs w:val="28"/>
          <w:lang w:eastAsia="zh-CN" w:bidi="hi-IN"/>
        </w:rPr>
      </w:pPr>
    </w:p>
    <w:p w14:paraId="7F5D5FA4" w14:textId="77777777" w:rsidR="00B3199B" w:rsidRDefault="00B3199B" w:rsidP="00B3199B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kern w:val="2"/>
          <w:sz w:val="28"/>
          <w:szCs w:val="28"/>
          <w:lang w:eastAsia="zh-CN" w:bidi="hi-IN"/>
        </w:rPr>
      </w:pPr>
      <w:r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  <w:t>Акционерное общество</w:t>
      </w:r>
    </w:p>
    <w:p w14:paraId="3C2B13C9" w14:textId="77777777" w:rsidR="00B3199B" w:rsidRDefault="00B3199B" w:rsidP="00B3199B">
      <w:pPr>
        <w:suppressAutoHyphens/>
        <w:spacing w:after="0" w:line="240" w:lineRule="auto"/>
        <w:jc w:val="center"/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</w:pPr>
      <w:r>
        <w:rPr>
          <w:rFonts w:ascii="Times New Roman" w:eastAsia="Times New Roman" w:hAnsi="Times New Roman"/>
          <w:b/>
          <w:kern w:val="2"/>
          <w:sz w:val="28"/>
          <w:szCs w:val="28"/>
          <w:lang w:eastAsia="zh-CN" w:bidi="hi-IN"/>
        </w:rPr>
        <w:t xml:space="preserve"> </w:t>
      </w:r>
      <w:r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  <w:t>«Нефтекамское производственное объединение искусственных кож»</w:t>
      </w:r>
    </w:p>
    <w:p w14:paraId="2DC1477A" w14:textId="77777777" w:rsidR="00405BD4" w:rsidRDefault="00405BD4">
      <w:pPr>
        <w:suppressAutoHyphens/>
        <w:spacing w:after="0" w:line="240" w:lineRule="auto"/>
        <w:jc w:val="center"/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</w:pPr>
    </w:p>
    <w:p w14:paraId="6ADFE0B8" w14:textId="77777777" w:rsidR="00405BD4" w:rsidRDefault="001F331F">
      <w:pPr>
        <w:suppressAutoHyphens/>
        <w:spacing w:after="0" w:line="240" w:lineRule="auto"/>
        <w:jc w:val="center"/>
        <w:rPr>
          <w:rFonts w:ascii="Times New Roman" w:eastAsia="Arial Unicode MS" w:hAnsi="Times New Roman"/>
          <w:b/>
          <w:bCs/>
          <w:kern w:val="2"/>
          <w:sz w:val="32"/>
          <w:szCs w:val="24"/>
          <w:lang w:eastAsia="zh-CN" w:bidi="hi-IN"/>
        </w:rPr>
      </w:pPr>
      <w:r>
        <w:rPr>
          <w:rFonts w:ascii="Times New Roman" w:eastAsia="Times New Roman" w:hAnsi="Times New Roman"/>
          <w:b/>
          <w:kern w:val="2"/>
          <w:sz w:val="28"/>
          <w:szCs w:val="28"/>
          <w:lang w:eastAsia="zh-CN" w:bidi="hi-IN"/>
        </w:rPr>
        <w:t xml:space="preserve"> </w:t>
      </w:r>
    </w:p>
    <w:p w14:paraId="29BCE509" w14:textId="77777777" w:rsidR="00405BD4" w:rsidRDefault="00405BD4">
      <w:pPr>
        <w:suppressAutoHyphens/>
        <w:spacing w:after="0" w:line="240" w:lineRule="auto"/>
        <w:jc w:val="center"/>
        <w:rPr>
          <w:rFonts w:ascii="Times New Roman" w:eastAsia="Arial Unicode MS" w:hAnsi="Times New Roman"/>
          <w:b/>
          <w:bCs/>
          <w:kern w:val="2"/>
          <w:sz w:val="32"/>
          <w:szCs w:val="24"/>
          <w:lang w:eastAsia="zh-CN" w:bidi="hi-IN"/>
        </w:rPr>
      </w:pPr>
    </w:p>
    <w:tbl>
      <w:tblPr>
        <w:tblW w:w="5714" w:type="dxa"/>
        <w:tblInd w:w="88" w:type="dxa"/>
        <w:tblCellMar>
          <w:left w:w="88" w:type="dxa"/>
        </w:tblCellMar>
        <w:tblLook w:val="0000" w:firstRow="0" w:lastRow="0" w:firstColumn="0" w:lastColumn="0" w:noHBand="0" w:noVBand="0"/>
      </w:tblPr>
      <w:tblGrid>
        <w:gridCol w:w="2676"/>
        <w:gridCol w:w="396"/>
        <w:gridCol w:w="396"/>
        <w:gridCol w:w="397"/>
        <w:gridCol w:w="399"/>
        <w:gridCol w:w="397"/>
        <w:gridCol w:w="414"/>
        <w:gridCol w:w="639"/>
      </w:tblGrid>
      <w:tr w:rsidR="00405BD4" w14:paraId="74A5C4A1" w14:textId="77777777">
        <w:trPr>
          <w:trHeight w:val="373"/>
        </w:trPr>
        <w:tc>
          <w:tcPr>
            <w:tcW w:w="2687" w:type="dxa"/>
            <w:shd w:val="clear" w:color="auto" w:fill="FFFFFF"/>
          </w:tcPr>
          <w:p w14:paraId="4EAB5D37" w14:textId="77777777" w:rsidR="00405BD4" w:rsidRDefault="001F33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8"/>
                <w:szCs w:val="28"/>
                <w:lang w:eastAsia="zh-CN" w:bidi="hi-IN"/>
              </w:rPr>
              <w:t>Код эмитента:</w:t>
            </w:r>
          </w:p>
        </w:tc>
        <w:tc>
          <w:tcPr>
            <w:tcW w:w="3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F23E3BE" w14:textId="77777777" w:rsidR="00405BD4" w:rsidRDefault="001F33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kern w:val="2"/>
                <w:sz w:val="28"/>
                <w:szCs w:val="28"/>
                <w:lang w:eastAsia="zh-CN" w:bidi="hi-IN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EE4C4EB" w14:textId="77777777" w:rsidR="00405BD4" w:rsidRDefault="001F33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kern w:val="2"/>
                <w:sz w:val="28"/>
                <w:szCs w:val="28"/>
                <w:lang w:eastAsia="zh-CN" w:bidi="hi-IN"/>
              </w:rPr>
              <w:t>0</w:t>
            </w:r>
          </w:p>
        </w:tc>
        <w:tc>
          <w:tcPr>
            <w:tcW w:w="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9633D7E" w14:textId="77777777" w:rsidR="00405BD4" w:rsidRDefault="001F33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kern w:val="2"/>
                <w:sz w:val="28"/>
                <w:szCs w:val="28"/>
                <w:lang w:eastAsia="zh-CN" w:bidi="hi-IN"/>
              </w:rPr>
              <w:t>5</w:t>
            </w:r>
          </w:p>
        </w:tc>
        <w:tc>
          <w:tcPr>
            <w:tcW w:w="4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F3AE79D" w14:textId="77777777" w:rsidR="00405BD4" w:rsidRDefault="001F33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kern w:val="2"/>
                <w:sz w:val="28"/>
                <w:szCs w:val="28"/>
                <w:lang w:eastAsia="zh-CN" w:bidi="hi-IN"/>
              </w:rPr>
              <w:t>7</w:t>
            </w:r>
          </w:p>
        </w:tc>
        <w:tc>
          <w:tcPr>
            <w:tcW w:w="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1D42789" w14:textId="77777777" w:rsidR="00405BD4" w:rsidRDefault="001F33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kern w:val="2"/>
                <w:sz w:val="28"/>
                <w:szCs w:val="28"/>
                <w:lang w:eastAsia="zh-CN" w:bidi="hi-IN"/>
              </w:rPr>
              <w:t>0</w:t>
            </w:r>
          </w:p>
        </w:tc>
        <w:tc>
          <w:tcPr>
            <w:tcW w:w="396" w:type="dxa"/>
            <w:tcBorders>
              <w:left w:val="single" w:sz="4" w:space="0" w:color="000001"/>
            </w:tcBorders>
            <w:shd w:val="clear" w:color="auto" w:fill="FFFFFF"/>
          </w:tcPr>
          <w:p w14:paraId="32FD80C5" w14:textId="77777777" w:rsidR="00405BD4" w:rsidRDefault="001F331F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Times New Roman" w:hAnsi="Times New Roman"/>
                <w:b/>
                <w:kern w:val="2"/>
                <w:sz w:val="28"/>
                <w:szCs w:val="28"/>
                <w:lang w:eastAsia="zh-CN" w:bidi="hi-IN"/>
              </w:rPr>
              <w:t></w:t>
            </w:r>
          </w:p>
        </w:tc>
        <w:tc>
          <w:tcPr>
            <w:tcW w:w="6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241E2C7" w14:textId="77777777" w:rsidR="00405BD4" w:rsidRDefault="001F33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kern w:val="2"/>
                <w:sz w:val="28"/>
                <w:szCs w:val="28"/>
                <w:lang w:val="en-US" w:eastAsia="zh-CN" w:bidi="hi-IN"/>
              </w:rPr>
              <w:t>K</w:t>
            </w:r>
          </w:p>
        </w:tc>
      </w:tr>
    </w:tbl>
    <w:p w14:paraId="16755A9D" w14:textId="77777777" w:rsidR="00405BD4" w:rsidRDefault="00405BD4">
      <w:pPr>
        <w:suppressAutoHyphens/>
        <w:spacing w:after="0" w:line="240" w:lineRule="auto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tbl>
      <w:tblPr>
        <w:tblW w:w="2686" w:type="dxa"/>
        <w:tblInd w:w="88" w:type="dxa"/>
        <w:tblCellMar>
          <w:left w:w="88" w:type="dxa"/>
        </w:tblCellMar>
        <w:tblLook w:val="0000" w:firstRow="0" w:lastRow="0" w:firstColumn="0" w:lastColumn="0" w:noHBand="0" w:noVBand="0"/>
      </w:tblPr>
      <w:tblGrid>
        <w:gridCol w:w="2686"/>
      </w:tblGrid>
      <w:tr w:rsidR="00081356" w14:paraId="788E6A20" w14:textId="77777777" w:rsidTr="00081356">
        <w:trPr>
          <w:trHeight w:val="373"/>
        </w:trPr>
        <w:tc>
          <w:tcPr>
            <w:tcW w:w="2686" w:type="dxa"/>
            <w:shd w:val="clear" w:color="auto" w:fill="FFFFFF"/>
          </w:tcPr>
          <w:p w14:paraId="2F21F1E8" w14:textId="35DBEEB4" w:rsidR="00081356" w:rsidRDefault="00081356">
            <w:pPr>
              <w:suppressAutoHyphens/>
              <w:snapToGrid w:val="0"/>
              <w:spacing w:after="0" w:line="240" w:lineRule="auto"/>
              <w:ind w:left="1636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</w:p>
        </w:tc>
      </w:tr>
    </w:tbl>
    <w:p w14:paraId="0A8A40F1" w14:textId="77526D61" w:rsidR="00405BD4" w:rsidRDefault="00081356" w:rsidP="00081356">
      <w:pPr>
        <w:suppressAutoHyphens/>
        <w:spacing w:after="0" w:line="240" w:lineRule="auto"/>
        <w:rPr>
          <w:rFonts w:ascii="Times New Roman" w:eastAsia="Arial Unicode MS" w:hAnsi="Times New Roman"/>
          <w:kern w:val="2"/>
          <w:sz w:val="24"/>
          <w:szCs w:val="24"/>
          <w:lang w:val="en-US" w:eastAsia="zh-CN" w:bidi="hi-IN"/>
        </w:rPr>
      </w:pPr>
      <w:r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  <w:t xml:space="preserve">                                за </w:t>
      </w:r>
      <w:r w:rsidR="00B3199B"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  <w:t>первое</w:t>
      </w:r>
      <w:r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  <w:t xml:space="preserve"> полугодие 202</w:t>
      </w:r>
      <w:r w:rsidR="00B3199B"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  <w:t>4</w:t>
      </w:r>
      <w:r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  <w:t xml:space="preserve"> года</w:t>
      </w:r>
    </w:p>
    <w:p w14:paraId="74EA2601" w14:textId="77777777" w:rsidR="00405BD4" w:rsidRDefault="00405BD4">
      <w:pPr>
        <w:tabs>
          <w:tab w:val="left" w:pos="1980"/>
        </w:tabs>
        <w:suppressAutoHyphens/>
        <w:spacing w:after="0" w:line="240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val="en-US" w:eastAsia="zh-CN" w:bidi="hi-IN"/>
        </w:rPr>
      </w:pPr>
    </w:p>
    <w:p w14:paraId="646AE7E7" w14:textId="07C9C4AE" w:rsidR="00405BD4" w:rsidRDefault="00405BD4">
      <w:pPr>
        <w:tabs>
          <w:tab w:val="left" w:pos="1980"/>
        </w:tabs>
        <w:suppressAutoHyphens/>
        <w:spacing w:after="0" w:line="240" w:lineRule="auto"/>
        <w:rPr>
          <w:rFonts w:ascii="Times New Roman" w:eastAsia="Arial Unicode MS" w:hAnsi="Times New Roman"/>
          <w:kern w:val="2"/>
          <w:sz w:val="24"/>
          <w:szCs w:val="24"/>
          <w:lang w:val="en-US" w:eastAsia="zh-CN" w:bidi="hi-IN"/>
        </w:rPr>
      </w:pPr>
    </w:p>
    <w:p w14:paraId="628AFA3C" w14:textId="77777777" w:rsidR="00081356" w:rsidRDefault="00081356">
      <w:pPr>
        <w:tabs>
          <w:tab w:val="left" w:pos="1980"/>
        </w:tabs>
        <w:suppressAutoHyphens/>
        <w:spacing w:after="0" w:line="240" w:lineRule="auto"/>
        <w:rPr>
          <w:rFonts w:ascii="Times New Roman" w:eastAsia="Arial Unicode MS" w:hAnsi="Times New Roman"/>
          <w:kern w:val="2"/>
          <w:sz w:val="24"/>
          <w:szCs w:val="24"/>
          <w:lang w:val="en-US" w:eastAsia="zh-CN" w:bidi="hi-IN"/>
        </w:rPr>
      </w:pPr>
    </w:p>
    <w:p w14:paraId="744F8140" w14:textId="77777777" w:rsidR="00405BD4" w:rsidRDefault="001F331F">
      <w:pPr>
        <w:tabs>
          <w:tab w:val="left" w:pos="1980"/>
        </w:tabs>
        <w:suppressAutoHyphens/>
        <w:spacing w:after="0" w:line="240" w:lineRule="auto"/>
        <w:rPr>
          <w:rFonts w:ascii="Times New Roman" w:eastAsia="Times New Roman" w:hAnsi="Times New Roman"/>
          <w:kern w:val="2"/>
          <w:sz w:val="24"/>
          <w:szCs w:val="24"/>
          <w:lang w:eastAsia="zh-CN" w:bidi="hi-IN"/>
        </w:rPr>
      </w:pPr>
      <w:r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  <w:t xml:space="preserve">Адрес эмитента: Российская Федерация, Республика Башкортостан, </w:t>
      </w:r>
    </w:p>
    <w:p w14:paraId="291E6984" w14:textId="77777777" w:rsidR="00405BD4" w:rsidRDefault="001F331F">
      <w:pPr>
        <w:tabs>
          <w:tab w:val="left" w:pos="1980"/>
        </w:tabs>
        <w:suppressAutoHyphens/>
        <w:spacing w:after="0" w:line="240" w:lineRule="auto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  <w:r>
        <w:rPr>
          <w:rFonts w:ascii="Times New Roman" w:eastAsia="Times New Roman" w:hAnsi="Times New Roman"/>
          <w:kern w:val="2"/>
          <w:sz w:val="24"/>
          <w:szCs w:val="24"/>
          <w:lang w:eastAsia="zh-CN" w:bidi="hi-IN"/>
        </w:rPr>
        <w:t xml:space="preserve">                                                    </w:t>
      </w:r>
      <w:r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  <w:t>г. Нефтекамск, ул. Магистральная, 2</w:t>
      </w:r>
    </w:p>
    <w:p w14:paraId="0EC2AAC6" w14:textId="77777777" w:rsidR="00405BD4" w:rsidRDefault="00405BD4">
      <w:pPr>
        <w:suppressAutoHyphens/>
        <w:spacing w:after="0" w:line="240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5D1E1BC9" w14:textId="77777777" w:rsidR="00405BD4" w:rsidRDefault="00405BD4">
      <w:pPr>
        <w:suppressAutoHyphens/>
        <w:spacing w:after="140" w:line="288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671CCE27" w14:textId="77777777" w:rsidR="00405BD4" w:rsidRDefault="00405BD4">
      <w:pPr>
        <w:suppressAutoHyphens/>
        <w:spacing w:after="140" w:line="288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571D89BB" w14:textId="77777777" w:rsidR="00405BD4" w:rsidRDefault="00405BD4">
      <w:pPr>
        <w:suppressAutoHyphens/>
        <w:spacing w:after="140" w:line="288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2339A36D" w14:textId="77777777" w:rsidR="00405BD4" w:rsidRDefault="001F331F">
      <w:pPr>
        <w:suppressAutoHyphens/>
        <w:spacing w:after="140" w:line="288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  <w:r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  <w:t>Информация, содержащаяся в настоящем списке аффилированных лиц,</w:t>
      </w:r>
    </w:p>
    <w:p w14:paraId="753F53ED" w14:textId="77777777" w:rsidR="00405BD4" w:rsidRDefault="001F331F">
      <w:pPr>
        <w:suppressAutoHyphens/>
        <w:spacing w:after="140" w:line="288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  <w:r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  <w:t>подлежит раскрытию в соответствии с законодательством Российской Федерации</w:t>
      </w:r>
    </w:p>
    <w:p w14:paraId="1983A84E" w14:textId="77777777" w:rsidR="00405BD4" w:rsidRDefault="001F331F">
      <w:pPr>
        <w:suppressAutoHyphens/>
        <w:spacing w:after="140" w:line="288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  <w:r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  <w:t>о ценных бумагах</w:t>
      </w:r>
    </w:p>
    <w:p w14:paraId="6ADC7FE4" w14:textId="77777777" w:rsidR="00405BD4" w:rsidRDefault="00405BD4">
      <w:pPr>
        <w:suppressAutoHyphens/>
        <w:spacing w:after="0" w:line="240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28233994" w14:textId="77777777" w:rsidR="00405BD4" w:rsidRDefault="00405BD4">
      <w:pPr>
        <w:suppressAutoHyphens/>
        <w:spacing w:after="0" w:line="240" w:lineRule="auto"/>
        <w:jc w:val="both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6A649E08" w14:textId="77777777" w:rsidR="00405BD4" w:rsidRDefault="00405BD4">
      <w:pPr>
        <w:suppressAutoHyphens/>
        <w:spacing w:after="0" w:line="240" w:lineRule="auto"/>
        <w:jc w:val="both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310F8CBF" w14:textId="77777777" w:rsidR="00405BD4" w:rsidRDefault="001F331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240" w:lineRule="auto"/>
        <w:rPr>
          <w:rFonts w:ascii="Times New Roman" w:eastAsia="Arial Unicode MS" w:hAnsi="Times New Roman"/>
          <w:color w:val="0000FF"/>
          <w:kern w:val="2"/>
          <w:sz w:val="20"/>
          <w:szCs w:val="20"/>
          <w:u w:val="single"/>
          <w:lang w:eastAsia="zh-CN" w:bidi="hi-IN"/>
        </w:rPr>
      </w:pPr>
      <w:r>
        <w:rPr>
          <w:rFonts w:ascii="Times New Roman" w:eastAsia="Arial Unicode MS" w:hAnsi="Times New Roman"/>
          <w:kern w:val="2"/>
          <w:sz w:val="20"/>
          <w:szCs w:val="20"/>
          <w:lang w:eastAsia="zh-CN" w:bidi="hi-IN"/>
        </w:rPr>
        <w:t>Адрес страницы в сети Интернет:</w:t>
      </w:r>
    </w:p>
    <w:p w14:paraId="3C974E2F" w14:textId="77777777" w:rsidR="00405BD4" w:rsidRDefault="001F331F">
      <w:pPr>
        <w:suppressAutoHyphens/>
        <w:snapToGrid w:val="0"/>
        <w:spacing w:after="0" w:line="240" w:lineRule="auto"/>
        <w:ind w:right="150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  <w:r>
        <w:rPr>
          <w:rFonts w:ascii="Times New Roman" w:eastAsia="Arial Unicode MS" w:hAnsi="Times New Roman"/>
          <w:color w:val="0000FF"/>
          <w:kern w:val="2"/>
          <w:sz w:val="20"/>
          <w:szCs w:val="20"/>
          <w:u w:val="single"/>
          <w:lang w:eastAsia="zh-CN" w:bidi="hi-IN"/>
        </w:rPr>
        <w:t>https://disclosure.1prime.ru/Portal/Default.aspx?emId=0264005146</w:t>
      </w:r>
    </w:p>
    <w:p w14:paraId="139F2FE7" w14:textId="77777777" w:rsidR="00405BD4" w:rsidRDefault="00405BD4">
      <w:pPr>
        <w:suppressAutoHyphens/>
        <w:spacing w:after="0" w:line="240" w:lineRule="auto"/>
        <w:jc w:val="both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5CFD67B0" w14:textId="77777777" w:rsidR="00405BD4" w:rsidRDefault="00405BD4">
      <w:pPr>
        <w:suppressAutoHyphens/>
        <w:spacing w:after="0" w:line="240" w:lineRule="auto"/>
        <w:jc w:val="both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007FC2AD" w14:textId="77777777" w:rsidR="00405BD4" w:rsidRDefault="00405BD4">
      <w:pPr>
        <w:suppressAutoHyphens/>
        <w:spacing w:after="0" w:line="240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405C245D" w14:textId="77777777" w:rsidR="00405BD4" w:rsidRDefault="00405BD4">
      <w:pPr>
        <w:tabs>
          <w:tab w:val="center" w:pos="4677"/>
          <w:tab w:val="right" w:pos="9355"/>
        </w:tabs>
        <w:suppressAutoHyphens/>
        <w:spacing w:after="0" w:line="240" w:lineRule="auto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</w:pPr>
    </w:p>
    <w:tbl>
      <w:tblPr>
        <w:tblW w:w="10221" w:type="dxa"/>
        <w:tblInd w:w="-122" w:type="dxa"/>
        <w:tblCellMar>
          <w:left w:w="98" w:type="dxa"/>
        </w:tblCellMar>
        <w:tblLook w:val="0000" w:firstRow="0" w:lastRow="0" w:firstColumn="0" w:lastColumn="0" w:noHBand="0" w:noVBand="0"/>
      </w:tblPr>
      <w:tblGrid>
        <w:gridCol w:w="10221"/>
      </w:tblGrid>
      <w:tr w:rsidR="00405BD4" w14:paraId="285B37AA" w14:textId="77777777">
        <w:tc>
          <w:tcPr>
            <w:tcW w:w="102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9EBE27F" w14:textId="77777777" w:rsidR="00405BD4" w:rsidRDefault="00405BD4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</w:p>
          <w:p w14:paraId="595CF7DA" w14:textId="77777777" w:rsidR="00405BD4" w:rsidRDefault="00405BD4">
            <w:pPr>
              <w:suppressAutoHyphens/>
              <w:spacing w:after="0" w:line="240" w:lineRule="auto"/>
              <w:jc w:val="both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</w:p>
          <w:p w14:paraId="5E9D5E9B" w14:textId="77777777" w:rsidR="00405BD4" w:rsidRDefault="001F331F">
            <w:pPr>
              <w:suppressAutoHyphens/>
              <w:spacing w:after="0" w:line="240" w:lineRule="auto"/>
              <w:jc w:val="both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 xml:space="preserve">Генеральный директор                                                                         </w:t>
            </w:r>
            <w:r>
              <w:rPr>
                <w:rFonts w:ascii="Times New Roman" w:eastAsia="Times New Roman" w:hAnsi="Times New Roman"/>
                <w:kern w:val="2"/>
                <w:sz w:val="24"/>
                <w:szCs w:val="24"/>
                <w:lang w:eastAsia="zh-CN" w:bidi="hi-IN"/>
              </w:rPr>
              <w:t xml:space="preserve">     Л.Р. Киршина</w:t>
            </w: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 xml:space="preserve">                      </w:t>
            </w:r>
          </w:p>
          <w:p w14:paraId="5643362D" w14:textId="77777777" w:rsidR="00405BD4" w:rsidRDefault="00405BD4">
            <w:pPr>
              <w:suppressAutoHyphens/>
              <w:spacing w:after="0" w:line="240" w:lineRule="auto"/>
              <w:jc w:val="both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</w:p>
          <w:p w14:paraId="6B823C54" w14:textId="77777777" w:rsidR="00405BD4" w:rsidRDefault="00405BD4">
            <w:pPr>
              <w:suppressAutoHyphens/>
              <w:spacing w:after="0" w:line="240" w:lineRule="auto"/>
              <w:jc w:val="both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</w:p>
          <w:p w14:paraId="7E515680" w14:textId="5118053B" w:rsidR="00405BD4" w:rsidRDefault="00A35B57">
            <w:pPr>
              <w:suppressAutoHyphens/>
              <w:spacing w:after="0" w:line="240" w:lineRule="auto"/>
              <w:jc w:val="both"/>
              <w:rPr>
                <w:rFonts w:ascii="Times New Roman" w:eastAsia="Times New Roman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Дата «</w:t>
            </w:r>
            <w:r w:rsidR="00B3199B"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0</w:t>
            </w:r>
            <w:r w:rsidR="00AC7F52"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2</w:t>
            </w:r>
            <w:r w:rsidR="001F331F"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 xml:space="preserve">» </w:t>
            </w:r>
            <w:r w:rsidR="00B3199B"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июля</w:t>
            </w:r>
            <w:r w:rsidR="001F331F"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 xml:space="preserve"> 202</w:t>
            </w:r>
            <w:r w:rsidR="000D6939"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4</w:t>
            </w:r>
            <w:r w:rsidR="001F331F"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 xml:space="preserve"> г                                                             М. П.</w:t>
            </w:r>
          </w:p>
          <w:p w14:paraId="11707399" w14:textId="77777777" w:rsidR="00405BD4" w:rsidRDefault="00405BD4">
            <w:pPr>
              <w:suppressAutoHyphens/>
              <w:snapToGrid w:val="0"/>
              <w:spacing w:after="0" w:line="240" w:lineRule="auto"/>
              <w:ind w:firstLine="154"/>
              <w:jc w:val="both"/>
              <w:rPr>
                <w:rFonts w:ascii="Times New Roman" w:eastAsia="Times New Roman" w:hAnsi="Times New Roman"/>
                <w:kern w:val="2"/>
                <w:sz w:val="24"/>
                <w:szCs w:val="24"/>
                <w:lang w:eastAsia="zh-CN" w:bidi="hi-IN"/>
              </w:rPr>
            </w:pPr>
          </w:p>
          <w:p w14:paraId="220F7B3E" w14:textId="77777777" w:rsidR="00405BD4" w:rsidRDefault="001F331F">
            <w:pPr>
              <w:suppressAutoHyphens/>
              <w:spacing w:after="0" w:line="240" w:lineRule="auto"/>
              <w:ind w:firstLine="154"/>
              <w:jc w:val="both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Liberation Serif" w:hAnsi="Times New Roman" w:cs="Liberation Serif"/>
                <w:kern w:val="2"/>
                <w:sz w:val="24"/>
                <w:szCs w:val="24"/>
                <w:lang w:eastAsia="zh-CN" w:bidi="hi-IN"/>
              </w:rPr>
              <w:t xml:space="preserve">     </w:t>
            </w:r>
          </w:p>
          <w:p w14:paraId="46F7B803" w14:textId="77777777" w:rsidR="00405BD4" w:rsidRDefault="00405BD4">
            <w:pPr>
              <w:suppressAutoHyphens/>
              <w:spacing w:after="0" w:line="240" w:lineRule="auto"/>
              <w:jc w:val="both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</w:p>
        </w:tc>
      </w:tr>
    </w:tbl>
    <w:p w14:paraId="4E732FCD" w14:textId="77777777" w:rsidR="00405BD4" w:rsidRDefault="00405BD4">
      <w:pPr>
        <w:tabs>
          <w:tab w:val="center" w:pos="4677"/>
          <w:tab w:val="right" w:pos="9355"/>
        </w:tabs>
        <w:suppressAutoHyphens/>
        <w:spacing w:after="0" w:line="240" w:lineRule="auto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</w:pPr>
    </w:p>
    <w:p w14:paraId="33FDAA68" w14:textId="77777777" w:rsidR="00405BD4" w:rsidRDefault="00405BD4">
      <w:pPr>
        <w:tabs>
          <w:tab w:val="center" w:pos="4677"/>
          <w:tab w:val="right" w:pos="9355"/>
        </w:tabs>
        <w:suppressAutoHyphens/>
        <w:spacing w:after="0" w:line="240" w:lineRule="auto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</w:pPr>
    </w:p>
    <w:p w14:paraId="520F5391" w14:textId="77777777" w:rsidR="000D6939" w:rsidRDefault="000D6939">
      <w:pPr>
        <w:tabs>
          <w:tab w:val="center" w:pos="4677"/>
          <w:tab w:val="right" w:pos="9355"/>
        </w:tabs>
        <w:suppressAutoHyphens/>
        <w:spacing w:after="0" w:line="240" w:lineRule="auto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</w:pPr>
    </w:p>
    <w:p w14:paraId="46B7C8F1" w14:textId="77777777" w:rsidR="000D6939" w:rsidRDefault="000D6939">
      <w:pPr>
        <w:tabs>
          <w:tab w:val="center" w:pos="4677"/>
          <w:tab w:val="right" w:pos="9355"/>
        </w:tabs>
        <w:suppressAutoHyphens/>
        <w:spacing w:after="0" w:line="240" w:lineRule="auto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</w:pPr>
    </w:p>
    <w:p w14:paraId="257F36F1" w14:textId="3105CDE0" w:rsidR="00405BD4" w:rsidRDefault="001F331F">
      <w:pPr>
        <w:tabs>
          <w:tab w:val="center" w:pos="4677"/>
          <w:tab w:val="right" w:pos="9355"/>
        </w:tabs>
        <w:suppressAutoHyphens/>
        <w:spacing w:after="0" w:line="240" w:lineRule="auto"/>
        <w:jc w:val="both"/>
        <w:rPr>
          <w:rFonts w:ascii="Times New Roman" w:eastAsia="Arial Unicode MS" w:hAnsi="Times New Roman"/>
          <w:kern w:val="2"/>
          <w:sz w:val="20"/>
          <w:szCs w:val="20"/>
          <w:lang w:eastAsia="zh-CN" w:bidi="hi-IN"/>
        </w:rPr>
      </w:pPr>
      <w:r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  <w:t>Содержание списка аффилированных лиц акционерного общества</w:t>
      </w:r>
    </w:p>
    <w:p w14:paraId="1C6B8941" w14:textId="77777777" w:rsidR="00405BD4" w:rsidRDefault="00405BD4">
      <w:pPr>
        <w:tabs>
          <w:tab w:val="left" w:pos="3388"/>
          <w:tab w:val="left" w:pos="4140"/>
          <w:tab w:val="center" w:pos="4677"/>
          <w:tab w:val="right" w:pos="9355"/>
        </w:tabs>
        <w:suppressAutoHyphens/>
        <w:spacing w:after="0" w:line="240" w:lineRule="auto"/>
        <w:jc w:val="both"/>
        <w:rPr>
          <w:rFonts w:ascii="Times New Roman" w:eastAsia="Arial Unicode MS" w:hAnsi="Times New Roman"/>
          <w:kern w:val="2"/>
          <w:sz w:val="20"/>
          <w:szCs w:val="20"/>
          <w:lang w:eastAsia="zh-CN" w:bidi="hi-IN"/>
        </w:rPr>
      </w:pPr>
    </w:p>
    <w:tbl>
      <w:tblPr>
        <w:tblW w:w="3640" w:type="dxa"/>
        <w:tblInd w:w="88" w:type="dxa"/>
        <w:tblCellMar>
          <w:left w:w="88" w:type="dxa"/>
        </w:tblCellMar>
        <w:tblLook w:val="0000" w:firstRow="0" w:lastRow="0" w:firstColumn="0" w:lastColumn="0" w:noHBand="0" w:noVBand="0"/>
      </w:tblPr>
      <w:tblGrid>
        <w:gridCol w:w="1525"/>
        <w:gridCol w:w="2115"/>
      </w:tblGrid>
      <w:tr w:rsidR="00405BD4" w14:paraId="34A4AA1A" w14:textId="77777777">
        <w:tc>
          <w:tcPr>
            <w:tcW w:w="363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47D43F3" w14:textId="77777777" w:rsidR="00405BD4" w:rsidRDefault="001F331F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  <w:t>Коды эмитента</w:t>
            </w:r>
          </w:p>
        </w:tc>
      </w:tr>
      <w:tr w:rsidR="00405BD4" w14:paraId="4BEC5BBD" w14:textId="77777777">
        <w:tc>
          <w:tcPr>
            <w:tcW w:w="15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C1E85B5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0"/>
                <w:szCs w:val="20"/>
                <w:lang w:eastAsia="zh-CN" w:bidi="hi-IN"/>
              </w:rPr>
              <w:t>ИНН</w:t>
            </w:r>
          </w:p>
        </w:tc>
        <w:tc>
          <w:tcPr>
            <w:tcW w:w="21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9FC3790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0"/>
                <w:szCs w:val="20"/>
                <w:lang w:eastAsia="zh-CN" w:bidi="hi-IN"/>
              </w:rPr>
              <w:t>0264005146</w:t>
            </w:r>
          </w:p>
        </w:tc>
      </w:tr>
      <w:tr w:rsidR="00405BD4" w14:paraId="34BAAD11" w14:textId="77777777">
        <w:tc>
          <w:tcPr>
            <w:tcW w:w="15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58845FD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0"/>
                <w:szCs w:val="20"/>
                <w:lang w:eastAsia="zh-CN" w:bidi="hi-IN"/>
              </w:rPr>
              <w:t>ОГРН</w:t>
            </w:r>
          </w:p>
        </w:tc>
        <w:tc>
          <w:tcPr>
            <w:tcW w:w="21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17F1DD12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0"/>
                <w:szCs w:val="20"/>
                <w:lang w:eastAsia="zh-CN" w:bidi="hi-IN"/>
              </w:rPr>
              <w:t>1020201883217</w:t>
            </w:r>
          </w:p>
        </w:tc>
      </w:tr>
    </w:tbl>
    <w:p w14:paraId="788E417C" w14:textId="77777777" w:rsidR="00405BD4" w:rsidRDefault="00405BD4">
      <w:pPr>
        <w:suppressAutoHyphens/>
        <w:spacing w:after="0" w:line="240" w:lineRule="auto"/>
        <w:ind w:firstLine="142"/>
        <w:jc w:val="both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047329DC" w14:textId="77777777" w:rsidR="00405BD4" w:rsidRDefault="00405BD4">
      <w:pPr>
        <w:suppressAutoHyphens/>
        <w:spacing w:after="0" w:line="240" w:lineRule="auto"/>
        <w:ind w:firstLine="142"/>
        <w:jc w:val="both"/>
        <w:rPr>
          <w:rFonts w:ascii="Times New Roman" w:eastAsia="Arial Unicode MS" w:hAnsi="Times New Roman"/>
          <w:kern w:val="2"/>
          <w:sz w:val="16"/>
          <w:szCs w:val="16"/>
          <w:lang w:eastAsia="zh-CN" w:bidi="hi-IN"/>
        </w:rPr>
      </w:pPr>
    </w:p>
    <w:tbl>
      <w:tblPr>
        <w:tblW w:w="9709" w:type="dxa"/>
        <w:tblInd w:w="-20" w:type="dxa"/>
        <w:tblCellMar>
          <w:left w:w="88" w:type="dxa"/>
        </w:tblCellMar>
        <w:tblLook w:val="0000" w:firstRow="0" w:lastRow="0" w:firstColumn="0" w:lastColumn="0" w:noHBand="0" w:noVBand="0"/>
      </w:tblPr>
      <w:tblGrid>
        <w:gridCol w:w="5072"/>
        <w:gridCol w:w="424"/>
        <w:gridCol w:w="424"/>
        <w:gridCol w:w="240"/>
        <w:gridCol w:w="429"/>
        <w:gridCol w:w="484"/>
        <w:gridCol w:w="238"/>
        <w:gridCol w:w="536"/>
        <w:gridCol w:w="540"/>
        <w:gridCol w:w="541"/>
        <w:gridCol w:w="781"/>
      </w:tblGrid>
      <w:tr w:rsidR="00405BD4" w14:paraId="451F506E" w14:textId="77777777">
        <w:tc>
          <w:tcPr>
            <w:tcW w:w="5070" w:type="dxa"/>
            <w:shd w:val="clear" w:color="auto" w:fill="FFFFFF"/>
          </w:tcPr>
          <w:p w14:paraId="5119A17B" w14:textId="77777777" w:rsidR="00405BD4" w:rsidRDefault="001F331F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  <w:t>I. Состав аффилированных лиц на</w:t>
            </w:r>
          </w:p>
        </w:tc>
        <w:tc>
          <w:tcPr>
            <w:tcW w:w="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F54CD3D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  <w:t>3</w:t>
            </w:r>
          </w:p>
        </w:tc>
        <w:tc>
          <w:tcPr>
            <w:tcW w:w="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3528A08" w14:textId="79E83A76" w:rsidR="00405BD4" w:rsidRPr="00081356" w:rsidRDefault="00B3199B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b/>
                <w:bCs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Liberation Serif" w:eastAsia="Arial Unicode MS" w:hAnsi="Liberation Serif"/>
                <w:b/>
                <w:bCs/>
                <w:kern w:val="2"/>
                <w:sz w:val="24"/>
                <w:szCs w:val="24"/>
                <w:lang w:eastAsia="zh-CN" w:bidi="hi-IN"/>
              </w:rPr>
              <w:t>0</w:t>
            </w:r>
          </w:p>
        </w:tc>
        <w:tc>
          <w:tcPr>
            <w:tcW w:w="240" w:type="dxa"/>
            <w:tcBorders>
              <w:left w:val="single" w:sz="4" w:space="0" w:color="000001"/>
            </w:tcBorders>
            <w:shd w:val="clear" w:color="auto" w:fill="FFFFFF"/>
          </w:tcPr>
          <w:p w14:paraId="20862BD3" w14:textId="77777777" w:rsidR="00405BD4" w:rsidRPr="00081356" w:rsidRDefault="00405BD4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4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64C0C1A" w14:textId="70FDDC63" w:rsidR="00405BD4" w:rsidRPr="00081356" w:rsidRDefault="00B3199B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b/>
                <w:bCs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Liberation Serif" w:eastAsia="Arial Unicode MS" w:hAnsi="Liberation Serif"/>
                <w:b/>
                <w:bCs/>
                <w:kern w:val="2"/>
                <w:sz w:val="24"/>
                <w:szCs w:val="24"/>
                <w:lang w:eastAsia="zh-CN" w:bidi="hi-IN"/>
              </w:rPr>
              <w:t>0</w:t>
            </w:r>
          </w:p>
        </w:tc>
        <w:tc>
          <w:tcPr>
            <w:tcW w:w="4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E79221A" w14:textId="5B8F6A81" w:rsidR="00405BD4" w:rsidRPr="00081356" w:rsidRDefault="00B3199B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b/>
                <w:bCs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Liberation Serif" w:eastAsia="Arial Unicode MS" w:hAnsi="Liberation Serif"/>
                <w:b/>
                <w:bCs/>
                <w:kern w:val="2"/>
                <w:sz w:val="24"/>
                <w:szCs w:val="24"/>
                <w:lang w:eastAsia="zh-CN" w:bidi="hi-IN"/>
              </w:rPr>
              <w:t>6</w:t>
            </w:r>
          </w:p>
        </w:tc>
        <w:tc>
          <w:tcPr>
            <w:tcW w:w="238" w:type="dxa"/>
            <w:tcBorders>
              <w:left w:val="single" w:sz="4" w:space="0" w:color="000001"/>
            </w:tcBorders>
            <w:shd w:val="clear" w:color="auto" w:fill="FFFFFF"/>
          </w:tcPr>
          <w:p w14:paraId="481E256C" w14:textId="77777777" w:rsidR="00405BD4" w:rsidRDefault="00405BD4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5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78E823E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  <w:t>2</w:t>
            </w:r>
          </w:p>
        </w:tc>
        <w:tc>
          <w:tcPr>
            <w:tcW w:w="5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1274E7A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  <w:t>0</w:t>
            </w:r>
          </w:p>
        </w:tc>
        <w:tc>
          <w:tcPr>
            <w:tcW w:w="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BFA82E0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  <w:t>2</w:t>
            </w:r>
          </w:p>
        </w:tc>
        <w:tc>
          <w:tcPr>
            <w:tcW w:w="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747B9C12" w14:textId="18B0CDBF" w:rsidR="00405BD4" w:rsidRPr="0008561E" w:rsidRDefault="00B3199B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  <w:t>4</w:t>
            </w:r>
          </w:p>
        </w:tc>
      </w:tr>
    </w:tbl>
    <w:p w14:paraId="5D5D6965" w14:textId="77777777" w:rsidR="00405BD4" w:rsidRDefault="00405BD4">
      <w:pPr>
        <w:suppressAutoHyphens/>
        <w:spacing w:after="0" w:line="240" w:lineRule="auto"/>
        <w:ind w:firstLine="142"/>
        <w:jc w:val="both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tbl>
      <w:tblPr>
        <w:tblW w:w="10465" w:type="dxa"/>
        <w:tblInd w:w="-140" w:type="dxa"/>
        <w:tblCellMar>
          <w:left w:w="88" w:type="dxa"/>
        </w:tblCellMar>
        <w:tblLook w:val="0000" w:firstRow="0" w:lastRow="0" w:firstColumn="0" w:lastColumn="0" w:noHBand="0" w:noVBand="0"/>
      </w:tblPr>
      <w:tblGrid>
        <w:gridCol w:w="450"/>
        <w:gridCol w:w="1979"/>
        <w:gridCol w:w="1809"/>
        <w:gridCol w:w="1791"/>
        <w:gridCol w:w="1228"/>
        <w:gridCol w:w="1584"/>
        <w:gridCol w:w="1624"/>
      </w:tblGrid>
      <w:tr w:rsidR="006F0935" w14:paraId="3C5CD8A6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14:paraId="63A134EF" w14:textId="6482E5C0" w:rsidR="006F0935" w:rsidRP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hAnsi="Times New Roman"/>
                <w:sz w:val="18"/>
                <w:szCs w:val="18"/>
              </w:rPr>
              <w:t>№ п/п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14:paraId="3A78AE95" w14:textId="11FD6826" w:rsidR="006F0935" w:rsidRP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hAnsi="Times New Roman"/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14:paraId="42CE6A56" w14:textId="79F02FE9" w:rsidR="006F0935" w:rsidRP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hAnsi="Times New Roman"/>
                <w:sz w:val="18"/>
                <w:szCs w:val="18"/>
              </w:rPr>
              <w:t>ОГРН юридического лица (иной идентификационный номер - в отношении иностранного юридического лица) / ИНН физического лица (при наличии)</w:t>
            </w:r>
            <w:r w:rsidRPr="006F0935">
              <w:rPr>
                <w:rFonts w:ascii="Times New Roman" w:hAnsi="Times New Roman"/>
                <w:sz w:val="18"/>
                <w:szCs w:val="18"/>
                <w:vertAlign w:val="superscript"/>
              </w:rPr>
              <w:t> </w:t>
            </w:r>
            <w:r w:rsidRPr="006F0935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14:paraId="03D247C7" w14:textId="390F45CA" w:rsidR="006F0935" w:rsidRP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hAnsi="Times New Roman"/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14:paraId="35184B4D" w14:textId="6A6818FE" w:rsidR="006F0935" w:rsidRP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hAnsi="Times New Roman"/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14:paraId="000D90AF" w14:textId="5EC69EC2" w:rsidR="006F0935" w:rsidRP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hAnsi="Times New Roman"/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23743689" w14:textId="22B14B0E" w:rsidR="006F0935" w:rsidRP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hAnsi="Times New Roman"/>
                <w:sz w:val="18"/>
                <w:szCs w:val="18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6F0935" w14:paraId="7DE14EAA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0F0263B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6"/>
                <w:szCs w:val="16"/>
                <w:lang w:eastAsia="zh-CN" w:bidi="hi-IN"/>
              </w:rPr>
              <w:t>1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7F77BAE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6"/>
                <w:szCs w:val="16"/>
                <w:lang w:eastAsia="zh-CN" w:bidi="hi-IN"/>
              </w:rPr>
              <w:t>2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C50784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6"/>
                <w:szCs w:val="16"/>
                <w:lang w:eastAsia="zh-CN" w:bidi="hi-IN"/>
              </w:rPr>
              <w:t>3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6244E16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6"/>
                <w:szCs w:val="16"/>
                <w:lang w:eastAsia="zh-CN" w:bidi="hi-IN"/>
              </w:rPr>
              <w:t>4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9D45E3D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6"/>
                <w:szCs w:val="16"/>
                <w:lang w:eastAsia="zh-CN" w:bidi="hi-IN"/>
              </w:rPr>
              <w:t>5</w:t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32FFF23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6"/>
                <w:szCs w:val="16"/>
                <w:lang w:eastAsia="zh-CN" w:bidi="hi-IN"/>
              </w:rPr>
              <w:t>6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35BA54D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6"/>
                <w:szCs w:val="16"/>
                <w:lang w:eastAsia="zh-CN" w:bidi="hi-IN"/>
              </w:rPr>
              <w:t>7</w:t>
            </w:r>
          </w:p>
        </w:tc>
      </w:tr>
      <w:tr w:rsidR="006F0935" w14:paraId="024E2F07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793CBD7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BFFC928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Султанов Радик Ирекович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ED4B309" w14:textId="3609C1A3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0E5404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14:paraId="25DECB51" w14:textId="77777777" w:rsidR="006F0935" w:rsidRDefault="006F0935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b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</w:t>
            </w:r>
            <w:r>
              <w:rPr>
                <w:rFonts w:ascii="Times New Roman" w:eastAsia="Arial Unicode MS" w:hAnsi="Times New Roman"/>
                <w:b/>
                <w:i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F2AA3D6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1DC3889" w14:textId="4CC54E80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B3199B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B3199B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  </w:t>
            </w:r>
          </w:p>
          <w:p w14:paraId="0871B9E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DF5E6D4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DA51BE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01.06.2009 </w:t>
            </w:r>
          </w:p>
          <w:p w14:paraId="322CFC7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2DDF88A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894660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15,05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101BE91A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9CA55E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15,05</w:t>
            </w:r>
          </w:p>
        </w:tc>
      </w:tr>
      <w:tr w:rsidR="006F0935" w14:paraId="53D86629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C6EC43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069121A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Киршина Лиана Раифовна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9E81D72" w14:textId="05270879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8BE56DF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14:paraId="491790E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b/>
                <w:i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i/>
                <w:kern w:val="2"/>
                <w:sz w:val="18"/>
                <w:szCs w:val="18"/>
                <w:lang w:eastAsia="zh-CN" w:bidi="hi-IN"/>
              </w:rPr>
              <w:t>2.</w:t>
            </w:r>
            <w:r>
              <w:rPr>
                <w:rFonts w:ascii="Times New Roman" w:eastAsia="Arial Unicode MS" w:hAnsi="Times New Roman"/>
                <w:b/>
                <w:i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 Лицо осуществляет полномочия единоличного исполнительного органа</w:t>
            </w:r>
          </w:p>
          <w:p w14:paraId="281EAEA8" w14:textId="77777777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3. </w:t>
            </w:r>
            <w:r>
              <w:rPr>
                <w:rFonts w:ascii="Times New Roman" w:eastAsia="Arial Unicode MS" w:hAnsi="Times New Roman"/>
                <w:b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  <w:p w14:paraId="3C1F3A79" w14:textId="77777777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b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5130CD3" w14:textId="3A7B7BF2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B3199B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B3199B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  <w:p w14:paraId="16DFBE7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CD14188" w14:textId="77777777" w:rsidR="000705FE" w:rsidRDefault="000705FE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00E87C0" w14:textId="77777777" w:rsidR="000705FE" w:rsidRDefault="000705FE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09A9D78" w14:textId="0E8E8BEE" w:rsidR="006F0935" w:rsidRDefault="00B3199B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03</w:t>
            </w:r>
            <w:r w:rsid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.202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  <w:p w14:paraId="6697CDF2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8C4B672" w14:textId="387AA87E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49EB826" w14:textId="680B637E" w:rsidR="000705FE" w:rsidRDefault="000705FE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7F4C2E0" w14:textId="77777777" w:rsidR="000705FE" w:rsidRDefault="000705FE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D982514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0D35F2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11.12.2014 </w:t>
            </w:r>
          </w:p>
          <w:p w14:paraId="37F67B24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5DEE65A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337CF1B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F11126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CFCD4B5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A79204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2C6D8826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FD4245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882D13A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kern w:val="2"/>
                <w:sz w:val="18"/>
                <w:szCs w:val="18"/>
                <w:lang w:eastAsia="zh-CN" w:bidi="hi-IN"/>
              </w:rPr>
              <w:t>Агуреев Сергей Алексеевич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DA1A40B" w14:textId="7F33A1F1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D1F0B25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14:paraId="3AFB596B" w14:textId="77777777" w:rsidR="006F0935" w:rsidRDefault="006F0935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b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</w:t>
            </w:r>
            <w:r>
              <w:rPr>
                <w:rFonts w:ascii="Times New Roman" w:eastAsia="Arial Unicode MS" w:hAnsi="Times New Roman"/>
                <w:b/>
                <w:i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  <w:r>
              <w:rPr>
                <w:rFonts w:ascii="Times New Roman" w:eastAsia="Arial Unicode MS" w:hAnsi="Times New Roman"/>
                <w:bCs/>
                <w:i/>
                <w:iCs/>
                <w:kern w:val="2"/>
                <w:sz w:val="18"/>
                <w:szCs w:val="18"/>
                <w:lang w:eastAsia="zh-CN" w:bidi="hi-IN"/>
              </w:rPr>
              <w:t>.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7A22294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2157743" w14:textId="4EF9CA62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B3199B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B3199B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  <w:p w14:paraId="0C8D039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8D028FB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4C0DD3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17.08.2020 </w:t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5F39933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D4938A5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1D0EDE98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E7E401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6FCE3BB1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10CF2D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8CC3409" w14:textId="59B6119F" w:rsidR="006F0935" w:rsidRDefault="0083471F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 w:rsidRPr="0083471F"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Фатхуллина Рената Мансуровна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CF51DA0" w14:textId="70632C9D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27E7F0E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b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  <w:p w14:paraId="29DD26B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b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422D9CD" w14:textId="1CBC9324" w:rsidR="006F0935" w:rsidRDefault="0083471F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01</w:t>
            </w:r>
            <w:r w:rsid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  <w:r w:rsid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.20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23</w:t>
            </w:r>
          </w:p>
          <w:p w14:paraId="680A647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1BCFEA5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A8202D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8B3D888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686BEE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A57B563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1D65348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645D37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38DBA720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5D4EFCF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lastRenderedPageBreak/>
              <w:t xml:space="preserve">5. 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500B17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Василов Рустем Рифович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6A3FC56" w14:textId="0667EDA9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C14699A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  <w:p w14:paraId="7624042C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EC0F3E9" w14:textId="33265785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B3199B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B3199B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  <w:p w14:paraId="2B5A091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81B69D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EB8E0BC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5924E88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551C5FEC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DA749CB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6.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5C6E269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Гизатулин Рамиль Камильевич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9E8C509" w14:textId="3AB2FE66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1DBE3E1" w14:textId="77AE0BE3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14:paraId="6B0B011E" w14:textId="700079CB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7056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 Лицо принадлежит к той группе лиц, к которой принадлежит акционерное общество.</w:t>
            </w:r>
          </w:p>
          <w:p w14:paraId="0BC20103" w14:textId="77777777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CAD9480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A26C61F" w14:textId="3CBAADB6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B3199B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B3199B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  <w:p w14:paraId="7BBE2555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C8B6203" w14:textId="7D4DAB25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02.12.2021</w:t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A3BE341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68A307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E724F19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2515451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5CE9069E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C98B8ED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9FB2DEB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Судаков Константин Александрович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41D77B3" w14:textId="1E5CFD0D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985D40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E234397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9E4E328" w14:textId="226D64D9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B3199B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B3199B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  <w:p w14:paraId="2CEB2D34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531FC28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9A36351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C2623F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E3FB3FF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0587A4D2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2AFB21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8.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94FFC4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Шамсутдинов Сергей Рафаэлевич 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C8D835C" w14:textId="0492813D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BF54547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  <w:p w14:paraId="5B6F7B26" w14:textId="77777777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ED45026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2139880" w14:textId="75219B6F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B3199B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B3199B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  <w:p w14:paraId="14CE200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2B03304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CA2054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EB26DE8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E2F3EC3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B81396" w14:paraId="5BB66342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FCAC7EF" w14:textId="77777777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9.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164E5C7" w14:textId="77777777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Султанов Артур Радикович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6CFE7D8" w14:textId="21F21D75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7A675E1" w14:textId="77777777" w:rsidR="00B81396" w:rsidRPr="00B244D7" w:rsidRDefault="00B81396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1.Лицо является членом Совета директоров акционерного общества.</w:t>
            </w:r>
          </w:p>
          <w:p w14:paraId="20FE4088" w14:textId="1804ED6A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 Лицо принадлежит к той группе лиц, к которой принадлежит акционерное общество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014C996" w14:textId="3AF20DCE" w:rsidR="00B81396" w:rsidRDefault="00B81396" w:rsidP="00B81264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144262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144262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  <w:p w14:paraId="08863D50" w14:textId="77777777" w:rsidR="00B81396" w:rsidRDefault="00B81396" w:rsidP="00B81264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0EAD3EC" w14:textId="77777777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BD0BE80" w14:textId="77777777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229366D" w14:textId="77777777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219CC3D" w14:textId="77777777" w:rsidR="00B81396" w:rsidRDefault="00B81396" w:rsidP="00B81264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02.12.2022</w:t>
            </w:r>
          </w:p>
          <w:p w14:paraId="495F3D1D" w14:textId="77777777" w:rsidR="00B81396" w:rsidRDefault="00B81396" w:rsidP="00B8139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5B8554E" w14:textId="77777777" w:rsidR="00B81396" w:rsidRDefault="00B81396" w:rsidP="00B8139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BAD6E05" w14:textId="77777777" w:rsidR="00B81396" w:rsidRDefault="00B81396" w:rsidP="00B8139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7762AA1A" w14:textId="77777777" w:rsidR="00B81396" w:rsidRDefault="00B81396" w:rsidP="00B8139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F24A40E" w14:textId="77777777" w:rsidR="00B81396" w:rsidRDefault="00B81396" w:rsidP="00B8139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41813EE1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F0AC15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AA7920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Султанова Дина Радиковна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998E5C9" w14:textId="60841FF4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9B43D6B" w14:textId="77777777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2A4ECD8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C1ECC13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01.07.2019</w:t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487B1D3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4BDA99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B209894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C8A523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31F6570C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6562657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11.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209A0F7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Общество с ограниченной ответственностью “Компания “РИА”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91C6DF7" w14:textId="44DFCB71" w:rsidR="006F0935" w:rsidRDefault="00FF5D50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1020202556384</w:t>
            </w:r>
          </w:p>
          <w:p w14:paraId="72B3506E" w14:textId="77777777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4217289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имеет право распоряжаться более чем 20 процентами общего количества голосующих акций.</w:t>
            </w:r>
          </w:p>
          <w:p w14:paraId="7233E53B" w14:textId="77777777" w:rsidR="006F0935" w:rsidRDefault="006F0935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2.Лицо принадлежит к той группе лиц, к которой принадлежит акционерное общество.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BEE051D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5470CF8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26.01.2004 </w:t>
            </w:r>
          </w:p>
          <w:p w14:paraId="11C93AFF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FE90540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97B666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E155F4D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4F608E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23.09.2005 </w:t>
            </w:r>
          </w:p>
          <w:p w14:paraId="2DC0708B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AAA4A2E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1EC9DB5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39,579</w:t>
            </w:r>
          </w:p>
          <w:p w14:paraId="6D6AD7C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6E5FCBD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01DB5A7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ECE9D15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39,579</w:t>
            </w:r>
          </w:p>
          <w:p w14:paraId="576D318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311EE7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</w:tr>
      <w:tr w:rsidR="006F0935" w14:paraId="096AAE93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2763EF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12.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D59D715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Акционерное общество «Салаватстекло»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821D144" w14:textId="3462243B" w:rsidR="006F0935" w:rsidRDefault="00FF5D50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1020201995043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465EE0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5695197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46BFFE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23.09.2005 </w:t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E44DF91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3417C52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19,51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24B0393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2D4D13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19,51</w:t>
            </w:r>
          </w:p>
        </w:tc>
      </w:tr>
      <w:tr w:rsidR="006F0935" w14:paraId="1B79E491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CB804D4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13.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A9E0EFB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Общество с ограниченной ответственностью «Искож – Инвест»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240E0EA" w14:textId="0DAC8CBD" w:rsidR="006F0935" w:rsidRDefault="00FF5D50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1020203233522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3194073" w14:textId="77777777" w:rsidR="006F0935" w:rsidRDefault="005C2FA6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1. </w:t>
            </w:r>
            <w:r w:rsid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имеет право распоряжаться более чем 20 процентами общего количества голосующих акций.</w:t>
            </w:r>
          </w:p>
          <w:p w14:paraId="0E01332C" w14:textId="281BEFBD" w:rsidR="005C2FA6" w:rsidRPr="005C2FA6" w:rsidRDefault="005C2FA6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C2FA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2. Лицо принадлежит к той группе лиц, к которой принадлежит </w:t>
            </w:r>
            <w:r w:rsidRPr="005C2FA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lastRenderedPageBreak/>
              <w:t>акционерное общество.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F14E15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215426D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18.05.2006 </w:t>
            </w:r>
          </w:p>
          <w:p w14:paraId="2F1EDCB4" w14:textId="77777777" w:rsidR="005C2FA6" w:rsidRDefault="005C2FA6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/>
                <w:kern w:val="2"/>
                <w:sz w:val="24"/>
                <w:szCs w:val="24"/>
                <w:lang w:eastAsia="zh-CN" w:bidi="hi-IN"/>
              </w:rPr>
            </w:pPr>
          </w:p>
          <w:p w14:paraId="48EB8121" w14:textId="77777777" w:rsidR="005C2FA6" w:rsidRDefault="005C2FA6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/>
                <w:kern w:val="2"/>
                <w:sz w:val="24"/>
                <w:szCs w:val="24"/>
                <w:lang w:eastAsia="zh-CN" w:bidi="hi-IN"/>
              </w:rPr>
            </w:pPr>
          </w:p>
          <w:p w14:paraId="73189C9E" w14:textId="77777777" w:rsidR="005C2FA6" w:rsidRDefault="005C2FA6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/>
                <w:kern w:val="2"/>
                <w:sz w:val="24"/>
                <w:szCs w:val="24"/>
                <w:lang w:eastAsia="zh-CN" w:bidi="hi-IN"/>
              </w:rPr>
            </w:pPr>
          </w:p>
          <w:p w14:paraId="3F16E7CE" w14:textId="12F10112" w:rsidR="005C2FA6" w:rsidRPr="005C2FA6" w:rsidRDefault="005C2FA6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C2FA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15.02.2022</w:t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CC7B20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406DCB0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21,57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64D33DD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ACB7CA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21,57</w:t>
            </w:r>
          </w:p>
        </w:tc>
      </w:tr>
      <w:tr w:rsidR="006F0935" w14:paraId="164AFAA7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E4256AF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14.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2044068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Акционерное общество «Саратовстройстекло»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59084A5" w14:textId="0B0702EE" w:rsidR="006F0935" w:rsidRDefault="00FF5D50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FF5D5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1026403044073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43D737A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483D860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110B88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30.06.2010 </w:t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9843B8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0EDA3F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7B8B584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41860EB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06E725C9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57EA5FE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15.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6B2EC7E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Общество с ограниченной ответственностью «ТЕСКА-ИСКОЖ»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4EF99F3" w14:textId="3E5AC577" w:rsidR="006F0935" w:rsidRDefault="00FF5D50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FF5D5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1100264001199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6F1DDC4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  <w:t xml:space="preserve"> 1. 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Лицо, в котором АО «Искож» имеет право распоряжаться более чем 20 процентами общего количества голосов, составляющие уставный капитал данного юридического лица</w:t>
            </w:r>
          </w:p>
          <w:p w14:paraId="07D55D8E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</w:t>
            </w:r>
            <w:r>
              <w:rPr>
                <w:rFonts w:ascii="Times New Roman" w:eastAsia="Arial Unicode MS" w:hAnsi="Times New Roman"/>
                <w:b/>
                <w:i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F72D0A7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2BB55C3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7D5CB12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25.08.2010 </w:t>
            </w:r>
          </w:p>
          <w:p w14:paraId="1FDC31FB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D7625C0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893201A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F4347C1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324ADCD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6F01E1B" w14:textId="77777777" w:rsidR="004459A6" w:rsidRDefault="004459A6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E19A3C8" w14:textId="77777777" w:rsidR="004459A6" w:rsidRDefault="004459A6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73FDA99" w14:textId="77777777" w:rsidR="004459A6" w:rsidRDefault="004459A6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12C608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25.08.2010 </w:t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E7FC05C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6034E6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7E4B6F8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C4BF5D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9246B8A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53E6CF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2E4F4239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CA152A1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16.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3EBD6B0" w14:textId="254E7403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Акционерное общество «Уфимский завод эластомерных материалов, изделий и </w:t>
            </w:r>
            <w:r w:rsidR="00F05DF4"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конструкций»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46E72EC" w14:textId="71595EB1" w:rsidR="006F0935" w:rsidRDefault="00FF5D50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FF5D5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1020203233951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C3B80AF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1C46ED9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7DD5A4A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16.09.2011 </w:t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1DDB274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11409B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8C5C22B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5B6BBCB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785C7EC5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1AC58A1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17.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BD0DCC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Общество с ограниченной ответственностью «Березка»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6B1776F" w14:textId="11AA399D" w:rsidR="006F0935" w:rsidRDefault="00FF5D50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FF5D5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1030204454752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13FB45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3F55CD8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6F7A701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09.02.2012 </w:t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5CEB7B7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66AC5F8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9397071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B9B857A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2C433757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F78498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18.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4A95A32" w14:textId="20EAEE5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Общество с ограниченной </w:t>
            </w:r>
            <w:r w:rsidR="00F05DF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ответственностью «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Стекольная Транспортная Компания»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79980AA" w14:textId="705AF603" w:rsidR="006F0935" w:rsidRDefault="00FF5D50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FF5D5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1120266000788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6E9C69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1733CC2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CEEAC0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08.08.2012 </w:t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B4A624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FAA3B6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0B5BBEE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6F76750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6590E4DF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9AEBED4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19.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FDB83AA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Гибадуллина Елена Рамильевна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356D086" w14:textId="4AFF795F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48A6E4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  <w:p w14:paraId="4DB4C20D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A85520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22.07.2016</w:t>
            </w:r>
          </w:p>
          <w:p w14:paraId="57A8A032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B168D34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B340B70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6A791CC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7298FBA7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2A92DD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bookmarkStart w:id="0" w:name="_Hlk170820615"/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20.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F5010A8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Сычев Петр Владимирович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E0AD7A3" w14:textId="264CA12F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0FF564B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  <w:p w14:paraId="2E9E391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6FFEF09" w14:textId="2AD93164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24.04.202</w:t>
            </w:r>
            <w:r w:rsidR="00F05DF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381E60B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962E932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bookmarkEnd w:id="0"/>
      <w:tr w:rsidR="006F0935" w14:paraId="30D0DEE5" w14:textId="77777777" w:rsidTr="00B81396">
        <w:tc>
          <w:tcPr>
            <w:tcW w:w="45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1FB235C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21.</w:t>
            </w:r>
          </w:p>
        </w:tc>
        <w:tc>
          <w:tcPr>
            <w:tcW w:w="197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A887DA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Хисамов Альфред Амирханович </w:t>
            </w:r>
          </w:p>
        </w:tc>
        <w:tc>
          <w:tcPr>
            <w:tcW w:w="180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148510B" w14:textId="6B3E260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E59FEBD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22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D8EA0A7" w14:textId="5A15ABA3" w:rsidR="006F0935" w:rsidRDefault="00C43391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01</w:t>
            </w:r>
            <w:r w:rsid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.202</w:t>
            </w:r>
            <w:r w:rsidR="00AC7F52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  <w:r w:rsid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  <w:tc>
          <w:tcPr>
            <w:tcW w:w="1584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3B61A95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C269FE5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06030A39" w14:textId="77777777" w:rsidTr="00B81396">
        <w:tc>
          <w:tcPr>
            <w:tcW w:w="45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803D4B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22. </w:t>
            </w:r>
          </w:p>
        </w:tc>
        <w:tc>
          <w:tcPr>
            <w:tcW w:w="197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603CB3E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Общество с ограниченной ответственностью «Управляющая компания </w:t>
            </w: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lastRenderedPageBreak/>
              <w:t>индустриального парка «БелКам»</w:t>
            </w:r>
          </w:p>
        </w:tc>
        <w:tc>
          <w:tcPr>
            <w:tcW w:w="180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A98D8CB" w14:textId="7C17467C" w:rsidR="006F0935" w:rsidRDefault="00FF5D50" w:rsidP="006F0935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0"/>
                <w:szCs w:val="20"/>
                <w:lang w:eastAsia="zh-CN" w:bidi="hi-IN"/>
              </w:rPr>
            </w:pPr>
            <w:r w:rsidRPr="00FF5D50"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  <w:lastRenderedPageBreak/>
              <w:t>1190280032711</w:t>
            </w:r>
          </w:p>
        </w:tc>
        <w:tc>
          <w:tcPr>
            <w:tcW w:w="179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4C1EAB1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1. Лицо, в котором АО «Искож» имеет право распоряжаться более чем 20 </w:t>
            </w:r>
            <w:r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lastRenderedPageBreak/>
              <w:t>процентами общего количества голосов, составляющие уставный капитал данного юридического лица</w:t>
            </w:r>
          </w:p>
          <w:p w14:paraId="2E55676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2. Лицо принадлежит к той группе лиц, к которой принадлежит акционерное общество.</w:t>
            </w:r>
          </w:p>
        </w:tc>
        <w:tc>
          <w:tcPr>
            <w:tcW w:w="122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D6C07B3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lastRenderedPageBreak/>
              <w:t xml:space="preserve">22.05.2019 </w:t>
            </w:r>
          </w:p>
          <w:p w14:paraId="5470237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6D0E347F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5500CDEB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1AE88BD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664A4871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4ACA08D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43C3031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2B5B60E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22.05.2019</w:t>
            </w:r>
          </w:p>
        </w:tc>
        <w:tc>
          <w:tcPr>
            <w:tcW w:w="1584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BA150F0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lastRenderedPageBreak/>
              <w:t>0,00</w:t>
            </w:r>
          </w:p>
        </w:tc>
        <w:tc>
          <w:tcPr>
            <w:tcW w:w="1624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6AAEAEB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3ED61E15" w14:textId="77777777" w:rsidTr="00B81396">
        <w:tc>
          <w:tcPr>
            <w:tcW w:w="45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DABDFCF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23. </w:t>
            </w:r>
          </w:p>
        </w:tc>
        <w:tc>
          <w:tcPr>
            <w:tcW w:w="197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5B5DD6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Общество с ограниченной ответственностью «Симпли»</w:t>
            </w:r>
          </w:p>
        </w:tc>
        <w:tc>
          <w:tcPr>
            <w:tcW w:w="180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515093A" w14:textId="041FAD1E" w:rsidR="006F0935" w:rsidRDefault="00FF5D50" w:rsidP="006F0935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0"/>
                <w:szCs w:val="20"/>
                <w:lang w:eastAsia="zh-CN" w:bidi="hi-IN"/>
              </w:rPr>
            </w:pPr>
            <w:r w:rsidRPr="00FF5D50"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  <w:t>1160280131648</w:t>
            </w:r>
          </w:p>
        </w:tc>
        <w:tc>
          <w:tcPr>
            <w:tcW w:w="179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30FB5FD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 Лицо принадлежит к той группе лиц, к которой принадлежит акционерное общество.</w:t>
            </w:r>
          </w:p>
        </w:tc>
        <w:tc>
          <w:tcPr>
            <w:tcW w:w="122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CC55C10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01.07.2019</w:t>
            </w:r>
          </w:p>
          <w:p w14:paraId="1A69B1A6" w14:textId="77777777" w:rsidR="006F0935" w:rsidRDefault="006F0935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584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3D0ECF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120B53F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39F0A5E9" w14:textId="77777777" w:rsidTr="00B81396">
        <w:tc>
          <w:tcPr>
            <w:tcW w:w="45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74CF08F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24.</w:t>
            </w:r>
          </w:p>
        </w:tc>
        <w:tc>
          <w:tcPr>
            <w:tcW w:w="197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DB56B21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ООО </w:t>
            </w:r>
            <w:r>
              <w:rPr>
                <w:rFonts w:ascii="Liberation Serif" w:eastAsia="Arial Unicode MS" w:hAnsi="Liberation Serif" w:cs="Mangal"/>
                <w:bCs/>
                <w:iCs/>
                <w:kern w:val="2"/>
                <w:sz w:val="20"/>
                <w:szCs w:val="24"/>
                <w:lang w:eastAsia="zh-CN" w:bidi="hi-IN"/>
              </w:rPr>
              <w:t xml:space="preserve">УПРАВЛЯЮЩАЯ </w:t>
            </w:r>
            <w:proofErr w:type="gramStart"/>
            <w:r>
              <w:rPr>
                <w:rFonts w:ascii="Liberation Serif" w:eastAsia="Arial Unicode MS" w:hAnsi="Liberation Serif" w:cs="Mangal"/>
                <w:bCs/>
                <w:iCs/>
                <w:kern w:val="2"/>
                <w:sz w:val="20"/>
                <w:szCs w:val="24"/>
                <w:lang w:eastAsia="zh-CN" w:bidi="hi-IN"/>
              </w:rPr>
              <w:t>КОМПАНИЯ  «</w:t>
            </w:r>
            <w:proofErr w:type="gramEnd"/>
            <w:r>
              <w:rPr>
                <w:rFonts w:ascii="Liberation Serif" w:eastAsia="Arial Unicode MS" w:hAnsi="Liberation Serif" w:cs="Mangal"/>
                <w:bCs/>
                <w:iCs/>
                <w:kern w:val="2"/>
                <w:sz w:val="20"/>
                <w:szCs w:val="24"/>
                <w:lang w:eastAsia="zh-CN" w:bidi="hi-IN"/>
              </w:rPr>
              <w:t>ВИДИНЕЕВСКАЯ</w:t>
            </w: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»</w:t>
            </w:r>
          </w:p>
        </w:tc>
        <w:tc>
          <w:tcPr>
            <w:tcW w:w="180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66B7047" w14:textId="7C094CC3" w:rsidR="006F0935" w:rsidRDefault="00FF5D50" w:rsidP="006F0935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</w:pPr>
            <w:r w:rsidRPr="00FF5D50"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  <w:t>1190280044866</w:t>
            </w:r>
          </w:p>
        </w:tc>
        <w:tc>
          <w:tcPr>
            <w:tcW w:w="179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2BF334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22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C1E07D4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 xml:space="preserve">25.07.2019 </w:t>
            </w:r>
          </w:p>
          <w:p w14:paraId="771F00DE" w14:textId="77777777" w:rsidR="006F0935" w:rsidRDefault="006F0935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584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B712EF8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023D6B5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B81396" w14:paraId="62D31FEF" w14:textId="77777777" w:rsidTr="00B81396">
        <w:tc>
          <w:tcPr>
            <w:tcW w:w="45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019B269" w14:textId="77777777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25.</w:t>
            </w:r>
          </w:p>
        </w:tc>
        <w:tc>
          <w:tcPr>
            <w:tcW w:w="197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4DE4D05" w14:textId="751AE3B5" w:rsidR="00B81396" w:rsidRDefault="00144262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Мухамадуллина Эльвира Маратовна</w:t>
            </w:r>
          </w:p>
        </w:tc>
        <w:tc>
          <w:tcPr>
            <w:tcW w:w="180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F3DA1B7" w14:textId="69598CC4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A71CEB6" w14:textId="06944C84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22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248133D" w14:textId="4D15F3FE" w:rsidR="00B81396" w:rsidRDefault="00B81396" w:rsidP="00B8139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  <w:r w:rsidRPr="009C654F"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2</w:t>
            </w:r>
            <w:r w:rsidR="00144262"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</w:t>
            </w:r>
            <w:r w:rsidRPr="009C654F"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.0</w:t>
            </w:r>
            <w:r w:rsidR="00144262"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5</w:t>
            </w:r>
            <w:r w:rsidRPr="009C654F"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.202</w:t>
            </w:r>
            <w:r w:rsidR="00144262"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4</w:t>
            </w:r>
            <w:r w:rsidRPr="009C654F"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  <w:p w14:paraId="432A2510" w14:textId="77777777" w:rsidR="00B81396" w:rsidRDefault="00B81396" w:rsidP="00B81396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584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2DCB2C0" w14:textId="5B65FE5D" w:rsidR="00B81396" w:rsidRDefault="00B81396" w:rsidP="00B8139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7C244B8" w14:textId="03A00D24" w:rsidR="00B81396" w:rsidRDefault="00B81396" w:rsidP="00B8139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3208414E" w14:textId="77777777" w:rsidTr="00B81396">
        <w:tc>
          <w:tcPr>
            <w:tcW w:w="4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7CEC8A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26.</w:t>
            </w: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8B465F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Слободин Михаил Павлович</w:t>
            </w:r>
          </w:p>
        </w:tc>
        <w:tc>
          <w:tcPr>
            <w:tcW w:w="18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1774FE" w14:textId="05B343E0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EFFCE1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  <w:p w14:paraId="38C51DF4" w14:textId="77777777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2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9C00A7" w14:textId="39841627" w:rsidR="006F0935" w:rsidRDefault="004864DE" w:rsidP="004864DE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  <w:r w:rsidR="00D32137" w:rsidRPr="00D3213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144262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  <w:r w:rsidR="00D32137" w:rsidRPr="00D3213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144262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D1F51D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2B5295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FF8CE1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8CC55E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72ED95FE" w14:textId="77777777" w:rsidTr="00B81396">
        <w:tc>
          <w:tcPr>
            <w:tcW w:w="4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BE24A2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27.</w:t>
            </w: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8FFF6A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ООО «Салаватстекло Каспий»</w:t>
            </w:r>
          </w:p>
        </w:tc>
        <w:tc>
          <w:tcPr>
            <w:tcW w:w="18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4677EE" w14:textId="49FED504" w:rsidR="006F0935" w:rsidRDefault="00FF5D50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FF5D5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1210500005616</w:t>
            </w:r>
          </w:p>
        </w:tc>
        <w:tc>
          <w:tcPr>
            <w:tcW w:w="179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73979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2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8B432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21.04.2021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9D5F47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5D14A4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654CD203" w14:textId="77777777" w:rsidTr="00B81396">
        <w:tc>
          <w:tcPr>
            <w:tcW w:w="4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37AAB1" w14:textId="6685C031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28.</w:t>
            </w: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9C3026" w14:textId="342B12D6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Гумеров Фаниль Наильевич</w:t>
            </w:r>
          </w:p>
        </w:tc>
        <w:tc>
          <w:tcPr>
            <w:tcW w:w="18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F01890" w14:textId="5D86BAD4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EB48C4" w14:textId="51279834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2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537C18" w14:textId="7706DDA0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21.04.2021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CC65FB" w14:textId="5D71420D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71300A" w14:textId="5CFFE189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4F12A0" w14:paraId="1C799B2A" w14:textId="77777777" w:rsidTr="00B81396">
        <w:tc>
          <w:tcPr>
            <w:tcW w:w="4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461034" w14:textId="54A43A38" w:rsidR="004F12A0" w:rsidRDefault="004F12A0" w:rsidP="004F12A0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29.</w:t>
            </w: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E88D62" w14:textId="3B5A50A2" w:rsidR="004F12A0" w:rsidRPr="00570560" w:rsidRDefault="004F12A0" w:rsidP="004F12A0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7056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ООО «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Аллмат</w:t>
            </w:r>
            <w:r w:rsidRPr="0057056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»</w:t>
            </w:r>
          </w:p>
        </w:tc>
        <w:tc>
          <w:tcPr>
            <w:tcW w:w="180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284B10F" w14:textId="12D42BF9" w:rsidR="004F12A0" w:rsidRPr="006F0935" w:rsidRDefault="004F12A0" w:rsidP="004F12A0">
            <w:pPr>
              <w:suppressAutoHyphens/>
              <w:snapToGrid w:val="0"/>
              <w:spacing w:after="0" w:line="240" w:lineRule="auto"/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</w:pPr>
            <w:r w:rsidRPr="006F0935"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  <w:t>1210200055120</w:t>
            </w:r>
            <w:r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  <w:t>2</w:t>
            </w:r>
          </w:p>
        </w:tc>
        <w:tc>
          <w:tcPr>
            <w:tcW w:w="179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0A7B01E" w14:textId="77777777" w:rsidR="004F12A0" w:rsidRDefault="004F12A0" w:rsidP="004F12A0">
            <w:pPr>
              <w:suppressAutoHyphens/>
              <w:snapToGrid w:val="0"/>
              <w:spacing w:after="0" w:line="240" w:lineRule="auto"/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1. Лицо, в котором АО «Искож» имеет право распоряжаться более чем 20 процентами общего количества голосов, составляющие уставный капитал данного юридического лица</w:t>
            </w:r>
          </w:p>
          <w:p w14:paraId="778958B9" w14:textId="6C1C65BB" w:rsidR="004F12A0" w:rsidRDefault="004F12A0" w:rsidP="004F12A0">
            <w:pPr>
              <w:suppressAutoHyphens/>
              <w:snapToGrid w:val="0"/>
              <w:spacing w:after="0" w:line="240" w:lineRule="auto"/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2. Лицо принадлежит к той группе лиц, к которой принадлежит акционерное общество.</w:t>
            </w:r>
          </w:p>
        </w:tc>
        <w:tc>
          <w:tcPr>
            <w:tcW w:w="122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877BA6F" w14:textId="77777777" w:rsidR="004F12A0" w:rsidRDefault="004F12A0" w:rsidP="004F12A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 xml:space="preserve">02.12.2021 </w:t>
            </w:r>
          </w:p>
          <w:p w14:paraId="443805C5" w14:textId="77777777" w:rsidR="004F12A0" w:rsidRDefault="004F12A0" w:rsidP="004F12A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3442416A" w14:textId="77777777" w:rsidR="004F12A0" w:rsidRDefault="004F12A0" w:rsidP="004F12A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6CD45A18" w14:textId="77777777" w:rsidR="004F12A0" w:rsidRDefault="004F12A0" w:rsidP="004F12A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29913BB6" w14:textId="77777777" w:rsidR="004F12A0" w:rsidRDefault="004F12A0" w:rsidP="004F12A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43AC8BA9" w14:textId="77777777" w:rsidR="004F12A0" w:rsidRDefault="004F12A0" w:rsidP="004F12A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4D76A45E" w14:textId="77777777" w:rsidR="004F12A0" w:rsidRDefault="004F12A0" w:rsidP="004F12A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5B8C790C" w14:textId="77777777" w:rsidR="004F12A0" w:rsidRDefault="004F12A0" w:rsidP="004F12A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6B1DADF6" w14:textId="370CA577" w:rsidR="004F12A0" w:rsidRDefault="004F12A0" w:rsidP="004F12A0">
            <w:pPr>
              <w:suppressAutoHyphens/>
              <w:spacing w:after="0" w:line="240" w:lineRule="auto"/>
              <w:jc w:val="center"/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</w:pPr>
            <w:r w:rsidRPr="00570560"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02.12.2021</w:t>
            </w:r>
          </w:p>
        </w:tc>
        <w:tc>
          <w:tcPr>
            <w:tcW w:w="1584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CA7A0D7" w14:textId="7B34937A" w:rsidR="004F12A0" w:rsidRDefault="004F12A0" w:rsidP="004F12A0">
            <w:pPr>
              <w:suppressAutoHyphens/>
              <w:spacing w:after="0" w:line="240" w:lineRule="auto"/>
              <w:jc w:val="center"/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75D2364A" w14:textId="2B0AB9F0" w:rsidR="004F12A0" w:rsidRDefault="004F12A0" w:rsidP="004F12A0">
            <w:pPr>
              <w:suppressAutoHyphens/>
              <w:spacing w:after="0" w:line="240" w:lineRule="auto"/>
              <w:jc w:val="center"/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0D6939" w14:paraId="5C55B6DF" w14:textId="77777777" w:rsidTr="005C3326">
        <w:tc>
          <w:tcPr>
            <w:tcW w:w="4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67C1BF" w14:textId="7BECF813" w:rsidR="000D6939" w:rsidRDefault="000D6939" w:rsidP="000D6939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30.</w:t>
            </w: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808824" w14:textId="4CF5E7BD" w:rsidR="000D6939" w:rsidRPr="004F12A0" w:rsidRDefault="000D6939" w:rsidP="000D6939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4F12A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ООО «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Гласс Инвестментс Менеджмент</w:t>
            </w:r>
            <w:r w:rsidRPr="004F12A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»</w:t>
            </w:r>
          </w:p>
        </w:tc>
        <w:tc>
          <w:tcPr>
            <w:tcW w:w="180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AF3990F" w14:textId="10C81ACD" w:rsidR="000D6939" w:rsidRDefault="000D6939" w:rsidP="000D6939">
            <w:pPr>
              <w:suppressAutoHyphens/>
              <w:snapToGrid w:val="0"/>
              <w:spacing w:after="0" w:line="240" w:lineRule="auto"/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  <w:t>02002202310221</w:t>
            </w:r>
          </w:p>
        </w:tc>
        <w:tc>
          <w:tcPr>
            <w:tcW w:w="179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438EF7" w14:textId="67B8D57B" w:rsidR="000D6939" w:rsidRDefault="000D6939" w:rsidP="000D6939">
            <w:pPr>
              <w:suppressAutoHyphens/>
              <w:spacing w:after="0" w:line="240" w:lineRule="auto"/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  <w:t xml:space="preserve">Лицо принадлежит к той группе лиц, к которой принадлежит </w:t>
            </w:r>
            <w:r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  <w:lastRenderedPageBreak/>
              <w:t>акционерное общество.</w:t>
            </w:r>
          </w:p>
        </w:tc>
        <w:tc>
          <w:tcPr>
            <w:tcW w:w="12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D0949C" w14:textId="38E2B390" w:rsidR="000D6939" w:rsidRDefault="000D6939" w:rsidP="000D6939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lastRenderedPageBreak/>
              <w:t>20.02.2023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E220AE" w14:textId="6C0F7A05" w:rsidR="000D6939" w:rsidRDefault="000D6939" w:rsidP="000D6939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0C7E4A" w14:textId="28C9026F" w:rsidR="000D6939" w:rsidRDefault="000D6939" w:rsidP="000D6939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0D6939" w14:paraId="35F7DBE6" w14:textId="77777777" w:rsidTr="005C3326">
        <w:tc>
          <w:tcPr>
            <w:tcW w:w="4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C28C90" w14:textId="75D2E32A" w:rsidR="000D6939" w:rsidRDefault="000D6939" w:rsidP="000D6939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31.</w:t>
            </w: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975C82" w14:textId="3661B99F" w:rsidR="000D6939" w:rsidRPr="004F12A0" w:rsidRDefault="000D6939" w:rsidP="000D6939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Общество с ограниченной ответственностью «Салават Гласс Компани»</w:t>
            </w:r>
          </w:p>
        </w:tc>
        <w:tc>
          <w:tcPr>
            <w:tcW w:w="180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BC4CC27" w14:textId="5E1AC9DF" w:rsidR="000D6939" w:rsidRDefault="000D6939" w:rsidP="000D6939">
            <w:pPr>
              <w:suppressAutoHyphens/>
              <w:snapToGrid w:val="0"/>
              <w:spacing w:after="0" w:line="240" w:lineRule="auto"/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7032934759</w:t>
            </w:r>
          </w:p>
        </w:tc>
        <w:tc>
          <w:tcPr>
            <w:tcW w:w="179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D8E7B6" w14:textId="44BF6A4B" w:rsidR="000D6939" w:rsidRDefault="000D6939" w:rsidP="000D6939">
            <w:pPr>
              <w:suppressAutoHyphens/>
              <w:spacing w:after="0" w:line="240" w:lineRule="auto"/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3DE80A" w14:textId="7E5DA9DE" w:rsidR="000D6939" w:rsidRDefault="000D6939" w:rsidP="000D6939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03.09.2023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FBA6F1" w14:textId="6A4A95B1" w:rsidR="000D6939" w:rsidRDefault="000D6939" w:rsidP="000D6939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0,0</w:t>
            </w:r>
          </w:p>
        </w:tc>
        <w:tc>
          <w:tcPr>
            <w:tcW w:w="1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404730" w14:textId="4A5DA4CE" w:rsidR="000D6939" w:rsidRDefault="000D6939" w:rsidP="000D6939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0,0</w:t>
            </w:r>
          </w:p>
        </w:tc>
      </w:tr>
      <w:tr w:rsidR="000D6939" w14:paraId="73B595AA" w14:textId="77777777" w:rsidTr="00571781">
        <w:tc>
          <w:tcPr>
            <w:tcW w:w="4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4E3377" w14:textId="66D867A4" w:rsidR="000D6939" w:rsidRDefault="000D6939" w:rsidP="000D6939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32.</w:t>
            </w:r>
          </w:p>
        </w:tc>
        <w:tc>
          <w:tcPr>
            <w:tcW w:w="197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9192942" w14:textId="170CEC33" w:rsidR="000D6939" w:rsidRPr="004F12A0" w:rsidRDefault="000D6939" w:rsidP="000D6939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bCs/>
                <w:iCs/>
                <w:sz w:val="18"/>
                <w:szCs w:val="18"/>
              </w:rPr>
              <w:t>Султанов Ратмир Радикович</w:t>
            </w:r>
          </w:p>
        </w:tc>
        <w:tc>
          <w:tcPr>
            <w:tcW w:w="18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5509854" w14:textId="65CE3066" w:rsidR="000D6939" w:rsidRDefault="000D6939" w:rsidP="000D6939">
            <w:pPr>
              <w:suppressAutoHyphens/>
              <w:snapToGrid w:val="0"/>
              <w:spacing w:after="0" w:line="240" w:lineRule="auto"/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FF08FB4" w14:textId="3223AB06" w:rsidR="000D6939" w:rsidRDefault="000D6939" w:rsidP="000D6939">
            <w:pPr>
              <w:suppressAutoHyphens/>
              <w:spacing w:after="0" w:line="240" w:lineRule="auto"/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2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AC5C747" w14:textId="1D64C339" w:rsidR="000D6939" w:rsidRDefault="000D6939" w:rsidP="000D6939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03.09.2023 г.</w:t>
            </w:r>
          </w:p>
        </w:tc>
        <w:tc>
          <w:tcPr>
            <w:tcW w:w="158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07AD54B" w14:textId="3DA22478" w:rsidR="000D6939" w:rsidRDefault="000D6939" w:rsidP="000D6939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0,0</w:t>
            </w:r>
          </w:p>
        </w:tc>
        <w:tc>
          <w:tcPr>
            <w:tcW w:w="16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3558AAB" w14:textId="105DE35E" w:rsidR="000D6939" w:rsidRDefault="000D6939" w:rsidP="000D6939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0,0</w:t>
            </w:r>
          </w:p>
        </w:tc>
      </w:tr>
      <w:tr w:rsidR="000D6939" w14:paraId="2BEC1BC0" w14:textId="77777777" w:rsidTr="00F53D90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C7310A1" w14:textId="77EA084B" w:rsidR="000D6939" w:rsidRDefault="000D6939" w:rsidP="000D6939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3</w:t>
            </w:r>
            <w:r>
              <w:rPr>
                <w:rFonts w:ascii="Times New Roman" w:hAnsi="Times New Roman"/>
                <w:sz w:val="18"/>
                <w:szCs w:val="18"/>
              </w:rPr>
              <w:t>3.</w:t>
            </w:r>
          </w:p>
        </w:tc>
        <w:tc>
          <w:tcPr>
            <w:tcW w:w="1979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nil"/>
            </w:tcBorders>
          </w:tcPr>
          <w:p w14:paraId="2551D2B9" w14:textId="684D115E" w:rsidR="000D6939" w:rsidRPr="004F12A0" w:rsidRDefault="000D6939" w:rsidP="000D6939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bCs/>
                <w:iCs/>
                <w:sz w:val="18"/>
                <w:szCs w:val="18"/>
              </w:rPr>
              <w:t>«РИА ИНВЕСТМЕНТС МЕНЕДЖМЕНТ – ФЗКО»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FA0212E" w14:textId="77777777" w:rsidR="000D6939" w:rsidRPr="000D6939" w:rsidRDefault="000D6939" w:rsidP="000D69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hAnsi="Times New Roman"/>
                <w:sz w:val="18"/>
                <w:szCs w:val="18"/>
                <w:lang w:eastAsia="ru-RU"/>
              </w:rPr>
            </w:pPr>
            <w:r w:rsidRPr="000D6939">
              <w:rPr>
                <w:rFonts w:ascii="Times New Roman" w:hAnsi="Times New Roman"/>
                <w:sz w:val="18"/>
                <w:szCs w:val="18"/>
                <w:lang w:eastAsia="ru-RU"/>
              </w:rPr>
              <w:t>DSO-FZCO-21948</w:t>
            </w:r>
          </w:p>
          <w:p w14:paraId="4F0DBBB4" w14:textId="77777777" w:rsidR="000D6939" w:rsidRDefault="000D6939" w:rsidP="000D6939">
            <w:pPr>
              <w:suppressAutoHyphens/>
              <w:snapToGrid w:val="0"/>
              <w:spacing w:after="0" w:line="240" w:lineRule="auto"/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CE6C094" w14:textId="6D25E056" w:rsidR="000D6939" w:rsidRDefault="000D6939" w:rsidP="000D6939">
            <w:pPr>
              <w:suppressAutoHyphens/>
              <w:spacing w:after="0" w:line="240" w:lineRule="auto"/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B76E5F4" w14:textId="611C428B" w:rsidR="000D6939" w:rsidRDefault="000D6939" w:rsidP="000D6939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14.08.2023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B60829B" w14:textId="1431BFB7" w:rsidR="000D6939" w:rsidRDefault="000D6939" w:rsidP="000D6939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0,0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7F3A4C" w14:textId="53949490" w:rsidR="000D6939" w:rsidRDefault="000D6939" w:rsidP="000D6939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0,0</w:t>
            </w:r>
          </w:p>
        </w:tc>
      </w:tr>
      <w:tr w:rsidR="000D6939" w14:paraId="119C16DD" w14:textId="77777777" w:rsidTr="00FB1F38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FA016E1" w14:textId="4A4B33AE" w:rsidR="000D6939" w:rsidRDefault="000D6939" w:rsidP="000D6939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bookmarkStart w:id="1" w:name="_Hlk92788464"/>
            <w:r w:rsidRPr="000D6939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3</w:t>
            </w:r>
            <w:r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4.</w:t>
            </w:r>
          </w:p>
        </w:tc>
        <w:tc>
          <w:tcPr>
            <w:tcW w:w="197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B9A74E7" w14:textId="2449DCF6" w:rsidR="000D6939" w:rsidRDefault="000D6939" w:rsidP="000D6939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bCs/>
                <w:iCs/>
                <w:sz w:val="18"/>
                <w:szCs w:val="18"/>
              </w:rPr>
              <w:t>Васильева Маргарита Владимировна</w:t>
            </w:r>
          </w:p>
        </w:tc>
        <w:tc>
          <w:tcPr>
            <w:tcW w:w="18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F83A07A" w14:textId="015CD79E" w:rsidR="000D6939" w:rsidRDefault="000D6939" w:rsidP="000D6939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7B04B01" w14:textId="649562EA" w:rsidR="000D6939" w:rsidRDefault="000D6939" w:rsidP="000D6939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13A214F" w14:textId="7D171AE9" w:rsidR="000D6939" w:rsidRDefault="000D6939" w:rsidP="000D6939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14.08.2023</w:t>
            </w:r>
          </w:p>
        </w:tc>
        <w:tc>
          <w:tcPr>
            <w:tcW w:w="158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E1C9329" w14:textId="4087A688" w:rsidR="000D6939" w:rsidRDefault="000D6939" w:rsidP="000D6939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0,0</w:t>
            </w:r>
          </w:p>
        </w:tc>
        <w:tc>
          <w:tcPr>
            <w:tcW w:w="16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9468654" w14:textId="0F2DC53C" w:rsidR="000D6939" w:rsidRDefault="000D6939" w:rsidP="000D6939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0,0</w:t>
            </w:r>
          </w:p>
        </w:tc>
      </w:tr>
    </w:tbl>
    <w:p w14:paraId="125EEC38" w14:textId="77777777" w:rsidR="002B0D26" w:rsidRDefault="002B0D26" w:rsidP="002B0D26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/>
          <w:sz w:val="24"/>
          <w:szCs w:val="24"/>
        </w:rPr>
      </w:pPr>
      <w:bookmarkStart w:id="2" w:name="sub_4220"/>
      <w:bookmarkEnd w:id="1"/>
    </w:p>
    <w:bookmarkEnd w:id="2"/>
    <w:p w14:paraId="06C5EF90" w14:textId="77777777" w:rsidR="000D6939" w:rsidRPr="000D6939" w:rsidRDefault="000D6939" w:rsidP="000D6939">
      <w:pPr>
        <w:suppressAutoHyphens/>
        <w:spacing w:after="0" w:line="240" w:lineRule="auto"/>
        <w:ind w:firstLine="567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</w:pPr>
      <w:r w:rsidRPr="000D6939"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  <w:t>Раздел II. Сведения о списке аффилированных лиц контролирующего акционерного общества</w:t>
      </w:r>
    </w:p>
    <w:p w14:paraId="72841192" w14:textId="77777777" w:rsidR="000D6939" w:rsidRPr="000D6939" w:rsidRDefault="000D6939" w:rsidP="000D6939">
      <w:pPr>
        <w:suppressAutoHyphens/>
        <w:spacing w:after="0" w:line="240" w:lineRule="auto"/>
        <w:ind w:firstLine="567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</w:pPr>
    </w:p>
    <w:tbl>
      <w:tblPr>
        <w:tblW w:w="9639" w:type="dxa"/>
        <w:jc w:val="center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29"/>
        <w:gridCol w:w="2042"/>
        <w:gridCol w:w="2013"/>
        <w:gridCol w:w="2042"/>
        <w:gridCol w:w="2013"/>
      </w:tblGrid>
      <w:tr w:rsidR="000D6939" w:rsidRPr="000D6939" w14:paraId="77184A57" w14:textId="77777777" w:rsidTr="000D6939">
        <w:trPr>
          <w:jc w:val="center"/>
        </w:trPr>
        <w:tc>
          <w:tcPr>
            <w:tcW w:w="30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FA2F8F6" w14:textId="77777777" w:rsidR="000D6939" w:rsidRPr="000D6939" w:rsidRDefault="000D6939" w:rsidP="000D6939">
            <w:pPr>
              <w:suppressAutoHyphens/>
              <w:spacing w:after="0" w:line="240" w:lineRule="auto"/>
              <w:ind w:firstLine="567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val="en-AU" w:eastAsia="zh-CN" w:bidi="hi-IN"/>
              </w:rPr>
            </w:pP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val="en-AU" w:eastAsia="zh-CN" w:bidi="hi-IN"/>
              </w:rPr>
              <w:t>№ п/п</w:t>
            </w:r>
          </w:p>
        </w:tc>
        <w:tc>
          <w:tcPr>
            <w:tcW w:w="30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A35D700" w14:textId="77777777" w:rsidR="000D6939" w:rsidRPr="000D6939" w:rsidRDefault="000D6939" w:rsidP="000D6939">
            <w:pPr>
              <w:suppressAutoHyphens/>
              <w:spacing w:after="0" w:line="240" w:lineRule="auto"/>
              <w:ind w:firstLine="567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  <w:t xml:space="preserve">Полное фирменное наименование </w:t>
            </w: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  <w:br/>
              <w:t xml:space="preserve">контролирующего </w:t>
            </w: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  <w:br/>
              <w:t>акционерного общества</w:t>
            </w:r>
          </w:p>
        </w:tc>
        <w:tc>
          <w:tcPr>
            <w:tcW w:w="30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E85E87A" w14:textId="77777777" w:rsidR="000D6939" w:rsidRPr="000D6939" w:rsidRDefault="000D6939" w:rsidP="000D6939">
            <w:pPr>
              <w:suppressAutoHyphens/>
              <w:spacing w:after="0" w:line="240" w:lineRule="auto"/>
              <w:ind w:firstLine="567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  <w:t xml:space="preserve">Номер строки раздела 1 части </w:t>
            </w: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val="en-AU" w:eastAsia="zh-CN" w:bidi="hi-IN"/>
              </w:rPr>
              <w:t>II</w:t>
            </w: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  <w:t xml:space="preserve"> списка аффилированных лиц акционерного общества, которая содержит сведения </w:t>
            </w: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  <w:br/>
              <w:t>о контролирующем акционерном обществе</w:t>
            </w:r>
          </w:p>
        </w:tc>
        <w:tc>
          <w:tcPr>
            <w:tcW w:w="30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234631E" w14:textId="77777777" w:rsidR="000D6939" w:rsidRPr="000D6939" w:rsidRDefault="000D6939" w:rsidP="000D6939">
            <w:pPr>
              <w:suppressAutoHyphens/>
              <w:spacing w:after="0" w:line="240" w:lineRule="auto"/>
              <w:ind w:firstLine="567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  <w:t xml:space="preserve">Номер строки раздела 1 части </w:t>
            </w: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val="en-AU" w:eastAsia="zh-CN" w:bidi="hi-IN"/>
              </w:rPr>
              <w:t>II</w:t>
            </w: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  <w:t xml:space="preserve"> списка аффилированных лиц контролирующего акционерного общества, которая содержит сведения об аффилированном лице акционерного общества</w:t>
            </w:r>
          </w:p>
        </w:tc>
        <w:tc>
          <w:tcPr>
            <w:tcW w:w="30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ECB44BA" w14:textId="77777777" w:rsidR="000D6939" w:rsidRPr="000D6939" w:rsidRDefault="000D6939" w:rsidP="000D6939">
            <w:pPr>
              <w:suppressAutoHyphens/>
              <w:spacing w:after="0" w:line="240" w:lineRule="auto"/>
              <w:ind w:firstLine="567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  <w:t>Адрес страницы в сети Интернет, на которой контролирующее акционерное общество опубликовало список своих аффилированных лиц, содержащий сведения об аффилированных с акционерным обществом лицах</w:t>
            </w:r>
          </w:p>
        </w:tc>
      </w:tr>
      <w:tr w:rsidR="000D6939" w:rsidRPr="000D6939" w14:paraId="268D280C" w14:textId="77777777" w:rsidTr="000D6939">
        <w:trPr>
          <w:jc w:val="center"/>
        </w:trPr>
        <w:tc>
          <w:tcPr>
            <w:tcW w:w="30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9E8E356" w14:textId="77777777" w:rsidR="000D6939" w:rsidRPr="000D6939" w:rsidRDefault="000D6939" w:rsidP="000D6939">
            <w:pPr>
              <w:suppressAutoHyphens/>
              <w:spacing w:after="0" w:line="240" w:lineRule="auto"/>
              <w:ind w:firstLine="567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val="en-AU" w:eastAsia="zh-CN" w:bidi="hi-IN"/>
              </w:rPr>
            </w:pP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val="en-AU" w:eastAsia="zh-CN" w:bidi="hi-IN"/>
              </w:rPr>
              <w:t>1</w:t>
            </w:r>
          </w:p>
        </w:tc>
        <w:tc>
          <w:tcPr>
            <w:tcW w:w="30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66664A2" w14:textId="77777777" w:rsidR="000D6939" w:rsidRPr="000D6939" w:rsidRDefault="000D6939" w:rsidP="000D6939">
            <w:pPr>
              <w:suppressAutoHyphens/>
              <w:spacing w:after="0" w:line="240" w:lineRule="auto"/>
              <w:ind w:firstLine="567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val="en-AU" w:eastAsia="zh-CN" w:bidi="hi-IN"/>
              </w:rPr>
            </w:pP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val="en-AU" w:eastAsia="zh-CN" w:bidi="hi-IN"/>
              </w:rPr>
              <w:t>2</w:t>
            </w:r>
          </w:p>
        </w:tc>
        <w:tc>
          <w:tcPr>
            <w:tcW w:w="30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12F8792" w14:textId="77777777" w:rsidR="000D6939" w:rsidRPr="000D6939" w:rsidRDefault="000D6939" w:rsidP="000D6939">
            <w:pPr>
              <w:suppressAutoHyphens/>
              <w:spacing w:after="0" w:line="240" w:lineRule="auto"/>
              <w:ind w:firstLine="567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val="en-AU" w:eastAsia="zh-CN" w:bidi="hi-IN"/>
              </w:rPr>
            </w:pP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val="en-AU" w:eastAsia="zh-CN" w:bidi="hi-IN"/>
              </w:rPr>
              <w:t>3</w:t>
            </w:r>
          </w:p>
        </w:tc>
        <w:tc>
          <w:tcPr>
            <w:tcW w:w="30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770DB76" w14:textId="77777777" w:rsidR="000D6939" w:rsidRPr="000D6939" w:rsidRDefault="000D6939" w:rsidP="000D6939">
            <w:pPr>
              <w:suppressAutoHyphens/>
              <w:spacing w:after="0" w:line="240" w:lineRule="auto"/>
              <w:ind w:firstLine="567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val="en-AU" w:eastAsia="zh-CN" w:bidi="hi-IN"/>
              </w:rPr>
            </w:pP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val="en-AU" w:eastAsia="zh-CN" w:bidi="hi-IN"/>
              </w:rPr>
              <w:t>4</w:t>
            </w:r>
          </w:p>
        </w:tc>
        <w:tc>
          <w:tcPr>
            <w:tcW w:w="30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F9FF52A" w14:textId="77777777" w:rsidR="000D6939" w:rsidRPr="000D6939" w:rsidRDefault="000D6939" w:rsidP="000D6939">
            <w:pPr>
              <w:suppressAutoHyphens/>
              <w:spacing w:after="0" w:line="240" w:lineRule="auto"/>
              <w:ind w:firstLine="567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val="en-AU" w:eastAsia="zh-CN" w:bidi="hi-IN"/>
              </w:rPr>
            </w:pP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val="en-AU" w:eastAsia="zh-CN" w:bidi="hi-IN"/>
              </w:rPr>
              <w:t>5</w:t>
            </w:r>
          </w:p>
        </w:tc>
      </w:tr>
      <w:tr w:rsidR="000D6939" w:rsidRPr="000D6939" w14:paraId="3235687C" w14:textId="77777777" w:rsidTr="000D6939">
        <w:trPr>
          <w:jc w:val="center"/>
        </w:trPr>
        <w:tc>
          <w:tcPr>
            <w:tcW w:w="30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0461B65" w14:textId="77777777" w:rsidR="000D6939" w:rsidRPr="000D6939" w:rsidRDefault="000D6939" w:rsidP="000D6939">
            <w:pPr>
              <w:suppressAutoHyphens/>
              <w:spacing w:after="0" w:line="240" w:lineRule="auto"/>
              <w:ind w:firstLine="567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  <w:t>-</w:t>
            </w:r>
          </w:p>
        </w:tc>
        <w:tc>
          <w:tcPr>
            <w:tcW w:w="30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C95ACA8" w14:textId="77777777" w:rsidR="000D6939" w:rsidRPr="000D6939" w:rsidRDefault="000D6939" w:rsidP="000D6939">
            <w:pPr>
              <w:suppressAutoHyphens/>
              <w:spacing w:after="0" w:line="240" w:lineRule="auto"/>
              <w:ind w:firstLine="567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  <w:t xml:space="preserve">                        -</w:t>
            </w:r>
          </w:p>
        </w:tc>
        <w:tc>
          <w:tcPr>
            <w:tcW w:w="30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50DA75C" w14:textId="77777777" w:rsidR="000D6939" w:rsidRPr="000D6939" w:rsidRDefault="000D6939" w:rsidP="000D6939">
            <w:pPr>
              <w:suppressAutoHyphens/>
              <w:spacing w:after="0" w:line="240" w:lineRule="auto"/>
              <w:ind w:firstLine="567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  <w:t>-</w:t>
            </w:r>
          </w:p>
        </w:tc>
        <w:tc>
          <w:tcPr>
            <w:tcW w:w="30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7DA57DA" w14:textId="77777777" w:rsidR="000D6939" w:rsidRPr="000D6939" w:rsidRDefault="000D6939" w:rsidP="000D6939">
            <w:pPr>
              <w:suppressAutoHyphens/>
              <w:spacing w:after="0" w:line="240" w:lineRule="auto"/>
              <w:ind w:firstLine="567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  <w:t>-</w:t>
            </w:r>
          </w:p>
        </w:tc>
        <w:tc>
          <w:tcPr>
            <w:tcW w:w="30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E692175" w14:textId="77777777" w:rsidR="000D6939" w:rsidRPr="000D6939" w:rsidRDefault="000D6939" w:rsidP="000D6939">
            <w:pPr>
              <w:suppressAutoHyphens/>
              <w:spacing w:after="0" w:line="240" w:lineRule="auto"/>
              <w:ind w:firstLine="567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  <w:t>-</w:t>
            </w:r>
          </w:p>
        </w:tc>
      </w:tr>
    </w:tbl>
    <w:p w14:paraId="45F634DD" w14:textId="77777777" w:rsidR="000D6939" w:rsidRPr="000D6939" w:rsidRDefault="000D6939" w:rsidP="000D6939">
      <w:pPr>
        <w:suppressAutoHyphens/>
        <w:spacing w:after="0" w:line="240" w:lineRule="auto"/>
        <w:ind w:firstLine="567"/>
        <w:jc w:val="both"/>
        <w:rPr>
          <w:rFonts w:ascii="Times New Roman" w:eastAsia="Arial Unicode MS" w:hAnsi="Times New Roman"/>
          <w:b/>
          <w:bCs/>
          <w:kern w:val="2"/>
          <w:sz w:val="18"/>
          <w:szCs w:val="18"/>
          <w:lang w:val="en-AU" w:eastAsia="zh-CN" w:bidi="hi-IN"/>
        </w:rPr>
      </w:pPr>
    </w:p>
    <w:p w14:paraId="1156D7A2" w14:textId="77777777" w:rsidR="000D6939" w:rsidRPr="000D6939" w:rsidRDefault="000D6939" w:rsidP="000D6939">
      <w:pPr>
        <w:suppressAutoHyphens/>
        <w:spacing w:after="0" w:line="240" w:lineRule="auto"/>
        <w:ind w:firstLine="567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val="en-AU" w:eastAsia="zh-CN" w:bidi="hi-IN"/>
        </w:rPr>
      </w:pPr>
    </w:p>
    <w:p w14:paraId="4B9B110E" w14:textId="0EE52FAE" w:rsidR="000D6939" w:rsidRPr="000D6939" w:rsidRDefault="000D6939" w:rsidP="000D6939">
      <w:pPr>
        <w:suppressAutoHyphens/>
        <w:spacing w:after="0" w:line="240" w:lineRule="auto"/>
        <w:ind w:firstLine="567"/>
        <w:jc w:val="both"/>
        <w:rPr>
          <w:rFonts w:ascii="Times New Roman" w:eastAsia="Arial Unicode MS" w:hAnsi="Times New Roman"/>
          <w:kern w:val="2"/>
          <w:sz w:val="18"/>
          <w:szCs w:val="18"/>
          <w:lang w:eastAsia="zh-CN" w:bidi="hi-IN"/>
        </w:rPr>
      </w:pPr>
      <w:r w:rsidRPr="000D6939">
        <w:rPr>
          <w:rFonts w:ascii="Times New Roman" w:eastAsia="Arial Unicode MS" w:hAnsi="Times New Roman"/>
          <w:kern w:val="2"/>
          <w:sz w:val="18"/>
          <w:szCs w:val="18"/>
          <w:lang w:eastAsia="zh-CN" w:bidi="hi-IN"/>
        </w:rPr>
        <w:t>Контролирующим лицом АО «</w:t>
      </w:r>
      <w:r>
        <w:rPr>
          <w:rFonts w:ascii="Times New Roman" w:eastAsia="Arial Unicode MS" w:hAnsi="Times New Roman"/>
          <w:kern w:val="2"/>
          <w:sz w:val="18"/>
          <w:szCs w:val="18"/>
          <w:lang w:eastAsia="zh-CN" w:bidi="hi-IN"/>
        </w:rPr>
        <w:t>Искож</w:t>
      </w:r>
      <w:r w:rsidRPr="000D6939">
        <w:rPr>
          <w:rFonts w:ascii="Times New Roman" w:eastAsia="Arial Unicode MS" w:hAnsi="Times New Roman"/>
          <w:kern w:val="2"/>
          <w:sz w:val="18"/>
          <w:szCs w:val="18"/>
          <w:lang w:eastAsia="zh-CN" w:bidi="hi-IN"/>
        </w:rPr>
        <w:t>» является не акционерное общество и у него отсутствует обязанность раскрывать информацию в форме списка аффилированных лиц соответствии с главой 64 Положения о раскрытии информации №714-п, утвержденного Банком России 27.03.2020г.</w:t>
      </w:r>
    </w:p>
    <w:p w14:paraId="45353442" w14:textId="77777777" w:rsidR="00405BD4" w:rsidRDefault="00405BD4">
      <w:pPr>
        <w:suppressAutoHyphens/>
        <w:spacing w:after="0" w:line="240" w:lineRule="auto"/>
        <w:ind w:firstLine="567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</w:pPr>
    </w:p>
    <w:p w14:paraId="2F91EF12" w14:textId="77777777" w:rsidR="000D6939" w:rsidRPr="00B13211" w:rsidRDefault="000D6939">
      <w:pPr>
        <w:suppressAutoHyphens/>
        <w:spacing w:after="0" w:line="240" w:lineRule="auto"/>
        <w:ind w:firstLine="567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</w:pPr>
    </w:p>
    <w:p w14:paraId="2522971A" w14:textId="6BA06EC1" w:rsidR="00405BD4" w:rsidRPr="00B13211" w:rsidRDefault="001F331F">
      <w:pPr>
        <w:suppressAutoHyphens/>
        <w:spacing w:after="0" w:line="240" w:lineRule="auto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</w:pPr>
      <w:bookmarkStart w:id="3" w:name="_Hlk92697617"/>
      <w:r w:rsidRPr="00B13211"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  <w:t>II</w:t>
      </w:r>
      <w:r w:rsidR="000D6939">
        <w:rPr>
          <w:rFonts w:ascii="Times New Roman" w:eastAsia="Arial Unicode MS" w:hAnsi="Times New Roman"/>
          <w:b/>
          <w:bCs/>
          <w:kern w:val="2"/>
          <w:sz w:val="24"/>
          <w:szCs w:val="24"/>
          <w:lang w:val="en-US" w:eastAsia="zh-CN" w:bidi="hi-IN"/>
        </w:rPr>
        <w:t>I</w:t>
      </w:r>
      <w:r w:rsidRPr="00B13211"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  <w:t xml:space="preserve">. </w:t>
      </w:r>
      <w:bookmarkEnd w:id="3"/>
      <w:r w:rsidRPr="00B13211"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  <w:t xml:space="preserve">Изменения, произошедшие в списке аффилированных лиц, за период </w:t>
      </w:r>
    </w:p>
    <w:p w14:paraId="3B0B9318" w14:textId="77777777" w:rsidR="00405BD4" w:rsidRPr="00D32137" w:rsidRDefault="00405BD4">
      <w:pPr>
        <w:suppressAutoHyphens/>
        <w:spacing w:after="0" w:line="240" w:lineRule="auto"/>
        <w:ind w:firstLine="567"/>
        <w:jc w:val="both"/>
        <w:rPr>
          <w:rFonts w:ascii="Times New Roman" w:eastAsia="Arial Unicode MS" w:hAnsi="Times New Roman"/>
          <w:b/>
          <w:bCs/>
          <w:kern w:val="2"/>
          <w:sz w:val="20"/>
          <w:szCs w:val="20"/>
          <w:lang w:eastAsia="zh-CN" w:bidi="hi-IN"/>
        </w:rPr>
      </w:pPr>
    </w:p>
    <w:tbl>
      <w:tblPr>
        <w:tblW w:w="10360" w:type="dxa"/>
        <w:tblInd w:w="-20" w:type="dxa"/>
        <w:tblCellMar>
          <w:left w:w="88" w:type="dxa"/>
        </w:tblCellMar>
        <w:tblLook w:val="0000" w:firstRow="0" w:lastRow="0" w:firstColumn="0" w:lastColumn="0" w:noHBand="0" w:noVBand="0"/>
      </w:tblPr>
      <w:tblGrid>
        <w:gridCol w:w="1137"/>
        <w:gridCol w:w="414"/>
        <w:gridCol w:w="414"/>
        <w:gridCol w:w="243"/>
        <w:gridCol w:w="458"/>
        <w:gridCol w:w="465"/>
        <w:gridCol w:w="238"/>
        <w:gridCol w:w="514"/>
        <w:gridCol w:w="514"/>
        <w:gridCol w:w="518"/>
        <w:gridCol w:w="509"/>
        <w:gridCol w:w="472"/>
        <w:gridCol w:w="409"/>
        <w:gridCol w:w="413"/>
        <w:gridCol w:w="241"/>
        <w:gridCol w:w="408"/>
        <w:gridCol w:w="518"/>
        <w:gridCol w:w="239"/>
        <w:gridCol w:w="463"/>
        <w:gridCol w:w="518"/>
        <w:gridCol w:w="514"/>
        <w:gridCol w:w="741"/>
      </w:tblGrid>
      <w:tr w:rsidR="00405BD4" w:rsidRPr="00D32137" w14:paraId="4D384B95" w14:textId="77777777" w:rsidTr="00FD7DD5">
        <w:tc>
          <w:tcPr>
            <w:tcW w:w="1137" w:type="dxa"/>
            <w:shd w:val="clear" w:color="auto" w:fill="FFFFFF"/>
          </w:tcPr>
          <w:p w14:paraId="4616C09B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right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с</w:t>
            </w:r>
          </w:p>
        </w:tc>
        <w:tc>
          <w:tcPr>
            <w:tcW w:w="4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1E7DFAF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0</w:t>
            </w:r>
          </w:p>
        </w:tc>
        <w:tc>
          <w:tcPr>
            <w:tcW w:w="4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77D338F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1</w:t>
            </w:r>
          </w:p>
        </w:tc>
        <w:tc>
          <w:tcPr>
            <w:tcW w:w="243" w:type="dxa"/>
            <w:tcBorders>
              <w:left w:val="single" w:sz="4" w:space="0" w:color="000001"/>
            </w:tcBorders>
            <w:shd w:val="clear" w:color="auto" w:fill="FFFFFF"/>
          </w:tcPr>
          <w:p w14:paraId="492FDFDF" w14:textId="77777777" w:rsidR="00405BD4" w:rsidRPr="00D32137" w:rsidRDefault="00405BD4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</w:p>
        </w:tc>
        <w:tc>
          <w:tcPr>
            <w:tcW w:w="4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CAC4F91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0</w:t>
            </w:r>
          </w:p>
        </w:tc>
        <w:tc>
          <w:tcPr>
            <w:tcW w:w="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9755A8D" w14:textId="781693FF" w:rsidR="00405BD4" w:rsidRPr="00D32137" w:rsidRDefault="00B3199B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1</w:t>
            </w:r>
          </w:p>
        </w:tc>
        <w:tc>
          <w:tcPr>
            <w:tcW w:w="238" w:type="dxa"/>
            <w:tcBorders>
              <w:left w:val="single" w:sz="4" w:space="0" w:color="000001"/>
            </w:tcBorders>
            <w:shd w:val="clear" w:color="auto" w:fill="FFFFFF"/>
          </w:tcPr>
          <w:p w14:paraId="761F83C6" w14:textId="77777777" w:rsidR="00405BD4" w:rsidRPr="00D32137" w:rsidRDefault="00405BD4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</w:p>
        </w:tc>
        <w:tc>
          <w:tcPr>
            <w:tcW w:w="5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20F37BE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2</w:t>
            </w:r>
          </w:p>
        </w:tc>
        <w:tc>
          <w:tcPr>
            <w:tcW w:w="5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CDA54C2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0</w:t>
            </w:r>
          </w:p>
        </w:tc>
        <w:tc>
          <w:tcPr>
            <w:tcW w:w="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EF25D0F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2</w:t>
            </w:r>
          </w:p>
        </w:tc>
        <w:tc>
          <w:tcPr>
            <w:tcW w:w="5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2E8E656" w14:textId="3911A729" w:rsidR="00405BD4" w:rsidRPr="00D32137" w:rsidRDefault="00B3199B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4</w:t>
            </w:r>
          </w:p>
        </w:tc>
        <w:tc>
          <w:tcPr>
            <w:tcW w:w="472" w:type="dxa"/>
            <w:tcBorders>
              <w:left w:val="single" w:sz="4" w:space="0" w:color="000001"/>
            </w:tcBorders>
            <w:shd w:val="clear" w:color="auto" w:fill="FFFFFF"/>
          </w:tcPr>
          <w:p w14:paraId="5BD93B92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right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по</w:t>
            </w:r>
          </w:p>
        </w:tc>
        <w:tc>
          <w:tcPr>
            <w:tcW w:w="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7CF3112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3</w:t>
            </w:r>
          </w:p>
        </w:tc>
        <w:tc>
          <w:tcPr>
            <w:tcW w:w="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29A61FF" w14:textId="307A9F09" w:rsidR="00405BD4" w:rsidRPr="00D32137" w:rsidRDefault="00B3199B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0</w:t>
            </w:r>
          </w:p>
        </w:tc>
        <w:tc>
          <w:tcPr>
            <w:tcW w:w="241" w:type="dxa"/>
            <w:tcBorders>
              <w:left w:val="single" w:sz="4" w:space="0" w:color="000001"/>
            </w:tcBorders>
            <w:shd w:val="clear" w:color="auto" w:fill="FFFFFF"/>
          </w:tcPr>
          <w:p w14:paraId="17AE410A" w14:textId="77777777" w:rsidR="00405BD4" w:rsidRPr="00D32137" w:rsidRDefault="00405BD4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</w:p>
        </w:tc>
        <w:tc>
          <w:tcPr>
            <w:tcW w:w="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301E877" w14:textId="3F705025" w:rsidR="00405BD4" w:rsidRPr="00D32137" w:rsidRDefault="00B3199B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0</w:t>
            </w:r>
          </w:p>
        </w:tc>
        <w:tc>
          <w:tcPr>
            <w:tcW w:w="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B3FC9D0" w14:textId="12D2C18F" w:rsidR="00405BD4" w:rsidRPr="00D32137" w:rsidRDefault="00B3199B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6</w:t>
            </w:r>
          </w:p>
        </w:tc>
        <w:tc>
          <w:tcPr>
            <w:tcW w:w="239" w:type="dxa"/>
            <w:tcBorders>
              <w:left w:val="single" w:sz="4" w:space="0" w:color="000001"/>
            </w:tcBorders>
            <w:shd w:val="clear" w:color="auto" w:fill="FFFFFF"/>
          </w:tcPr>
          <w:p w14:paraId="692E0D52" w14:textId="77777777" w:rsidR="00405BD4" w:rsidRPr="00D32137" w:rsidRDefault="00405BD4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</w:p>
        </w:tc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6C1FE0C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2</w:t>
            </w:r>
          </w:p>
        </w:tc>
        <w:tc>
          <w:tcPr>
            <w:tcW w:w="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B3BE47A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0</w:t>
            </w:r>
          </w:p>
        </w:tc>
        <w:tc>
          <w:tcPr>
            <w:tcW w:w="5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3B91F85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2</w:t>
            </w:r>
          </w:p>
        </w:tc>
        <w:tc>
          <w:tcPr>
            <w:tcW w:w="7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14:paraId="2FFB0D41" w14:textId="6939CC6B" w:rsidR="00405BD4" w:rsidRPr="00D32137" w:rsidRDefault="00B3199B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4</w:t>
            </w:r>
          </w:p>
        </w:tc>
      </w:tr>
    </w:tbl>
    <w:p w14:paraId="366CB098" w14:textId="77777777" w:rsidR="00B3199B" w:rsidRPr="00D32137" w:rsidRDefault="00B3199B" w:rsidP="00B3199B">
      <w:pPr>
        <w:suppressAutoHyphens/>
        <w:spacing w:after="0" w:line="240" w:lineRule="auto"/>
        <w:rPr>
          <w:rFonts w:ascii="Times New Roman" w:eastAsia="Arial" w:hAnsi="Times New Roman"/>
          <w:b/>
          <w:bCs/>
          <w:kern w:val="2"/>
          <w:sz w:val="20"/>
          <w:szCs w:val="20"/>
          <w:lang w:eastAsia="zh-CN"/>
        </w:rPr>
      </w:pPr>
      <w:r w:rsidRPr="00D32137">
        <w:rPr>
          <w:rFonts w:ascii="Times New Roman" w:eastAsia="Arial" w:hAnsi="Times New Roman"/>
          <w:b/>
          <w:bCs/>
          <w:kern w:val="2"/>
          <w:sz w:val="20"/>
          <w:szCs w:val="20"/>
          <w:lang w:eastAsia="zh-CN"/>
        </w:rPr>
        <w:t xml:space="preserve">1 Изменение </w:t>
      </w:r>
    </w:p>
    <w:p w14:paraId="02BF8C44" w14:textId="77777777" w:rsidR="00B3199B" w:rsidRDefault="00B3199B" w:rsidP="00B3199B">
      <w:pPr>
        <w:suppressAutoHyphens/>
        <w:spacing w:after="0" w:line="240" w:lineRule="auto"/>
        <w:rPr>
          <w:rFonts w:ascii="Times New Roman" w:eastAsia="Arial" w:hAnsi="Times New Roman"/>
          <w:b/>
          <w:bCs/>
          <w:kern w:val="2"/>
          <w:sz w:val="16"/>
          <w:szCs w:val="20"/>
          <w:lang w:eastAsia="zh-CN"/>
        </w:rPr>
      </w:pPr>
    </w:p>
    <w:p w14:paraId="0974C667" w14:textId="77777777" w:rsidR="00B3199B" w:rsidRPr="0001443B" w:rsidRDefault="00B3199B" w:rsidP="00B3199B">
      <w:pPr>
        <w:pStyle w:val="ab"/>
        <w:numPr>
          <w:ilvl w:val="0"/>
          <w:numId w:val="1"/>
        </w:numPr>
        <w:spacing w:after="0" w:line="240" w:lineRule="auto"/>
        <w:ind w:firstLine="426"/>
        <w:rPr>
          <w:rFonts w:ascii="Times New Roman" w:eastAsia="Arial" w:hAnsi="Times New Roman"/>
          <w:color w:val="00000A"/>
          <w:kern w:val="2"/>
          <w:sz w:val="18"/>
          <w:szCs w:val="18"/>
        </w:rPr>
      </w:pPr>
      <w:bookmarkStart w:id="4" w:name="_Hlk92698957"/>
      <w:r w:rsidRPr="0001443B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10131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832"/>
      </w:tblGrid>
      <w:tr w:rsidR="00B3199B" w:rsidRPr="001E0116" w14:paraId="1584A547" w14:textId="77777777" w:rsidTr="00BF1A9E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EC0BA6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87D2E8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B3099D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B3199B" w:rsidRPr="001E0116" w14:paraId="063DBD8C" w14:textId="77777777" w:rsidTr="00BF1A9E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95DDA9F" w14:textId="0736736D" w:rsidR="00B3199B" w:rsidRPr="00144262" w:rsidRDefault="00B3199B" w:rsidP="00BF1A9E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Изменение дат наступления основания (одного из оснований) аффилированности</w:t>
            </w: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Киршина Лиана Раифовна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098F75B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F11C9A1" w14:textId="77777777" w:rsidR="00B3199B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144262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144262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  <w:p w14:paraId="47442E89" w14:textId="77777777" w:rsidR="00144262" w:rsidRDefault="00144262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</w:p>
          <w:p w14:paraId="07561FA0" w14:textId="0DAEEF4F" w:rsidR="00144262" w:rsidRPr="00144262" w:rsidRDefault="00144262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144262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03.02.2024</w:t>
            </w:r>
          </w:p>
        </w:tc>
        <w:tc>
          <w:tcPr>
            <w:tcW w:w="38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7EE22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AEC3C45" w14:textId="77777777" w:rsidR="00B3199B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30.06.202</w:t>
            </w:r>
            <w:r w:rsidR="00144262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  <w:p w14:paraId="50FF3EEC" w14:textId="77777777" w:rsidR="00144262" w:rsidRDefault="00144262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</w:p>
          <w:p w14:paraId="61474562" w14:textId="139A4673" w:rsidR="00144262" w:rsidRPr="00144262" w:rsidRDefault="00144262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30.06.2024</w:t>
            </w:r>
          </w:p>
        </w:tc>
      </w:tr>
    </w:tbl>
    <w:p w14:paraId="099D661A" w14:textId="77777777" w:rsidR="00B3199B" w:rsidRPr="0001443B" w:rsidRDefault="00B3199B" w:rsidP="00B3199B">
      <w:pPr>
        <w:pStyle w:val="ab"/>
        <w:numPr>
          <w:ilvl w:val="0"/>
          <w:numId w:val="1"/>
        </w:numPr>
        <w:suppressAutoHyphens/>
        <w:spacing w:after="0" w:line="240" w:lineRule="auto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7662966F" w14:textId="77777777" w:rsidR="00B3199B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bookmarkStart w:id="5" w:name="_Hlk92788115"/>
    </w:p>
    <w:p w14:paraId="3F3219DC" w14:textId="77777777" w:rsidR="00B3199B" w:rsidRPr="001E0116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lastRenderedPageBreak/>
        <w:t>Содержание сведений об аффилированном лице до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"/>
        <w:gridCol w:w="2174"/>
        <w:gridCol w:w="1590"/>
        <w:gridCol w:w="2904"/>
        <w:gridCol w:w="1378"/>
        <w:gridCol w:w="919"/>
        <w:gridCol w:w="769"/>
      </w:tblGrid>
      <w:tr w:rsidR="00B3199B" w:rsidRPr="001E0116" w14:paraId="35C91212" w14:textId="77777777" w:rsidTr="00BF1A9E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16D861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77B159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DB47FA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</w:p>
        </w:tc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64FC23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</w:tc>
        <w:tc>
          <w:tcPr>
            <w:tcW w:w="1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29827A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5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7F8011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6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60FCA5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</w:p>
        </w:tc>
      </w:tr>
      <w:tr w:rsidR="00B3199B" w:rsidRPr="001E0116" w14:paraId="68D36904" w14:textId="77777777" w:rsidTr="00BF1A9E">
        <w:trPr>
          <w:trHeight w:val="240"/>
        </w:trPr>
        <w:tc>
          <w:tcPr>
            <w:tcW w:w="37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DC704FE" w14:textId="77777777" w:rsidR="00B3199B" w:rsidRPr="001E0116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</w:t>
            </w:r>
          </w:p>
        </w:tc>
        <w:tc>
          <w:tcPr>
            <w:tcW w:w="217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71776EA" w14:textId="77777777" w:rsidR="00B3199B" w:rsidRPr="001E0116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Киршина Лиана Раифовна</w:t>
            </w:r>
          </w:p>
        </w:tc>
        <w:tc>
          <w:tcPr>
            <w:tcW w:w="159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A39C58D" w14:textId="77777777" w:rsidR="00B3199B" w:rsidRPr="001E0116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765C2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9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55C8431" w14:textId="77777777" w:rsidR="00B3199B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14:paraId="59484110" w14:textId="77777777" w:rsidR="00B3199B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  Лицо осуществляет полномочия единоличного исполнительного органа</w:t>
            </w:r>
          </w:p>
          <w:p w14:paraId="43F4E6EB" w14:textId="77777777" w:rsidR="00B3199B" w:rsidRDefault="00B3199B" w:rsidP="00BF1A9E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3. </w:t>
            </w:r>
            <w:r>
              <w:rPr>
                <w:rFonts w:ascii="Times New Roman" w:eastAsia="Arial Unicode MS" w:hAnsi="Times New Roman"/>
                <w:b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  <w:p w14:paraId="254B92A0" w14:textId="77777777" w:rsidR="00B3199B" w:rsidRPr="001E0116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37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33E3DD8" w14:textId="77777777" w:rsidR="00144262" w:rsidRPr="00144262" w:rsidRDefault="00144262" w:rsidP="0014426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144262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29.06.2023</w:t>
            </w:r>
          </w:p>
          <w:p w14:paraId="05D72B4A" w14:textId="77777777" w:rsidR="00144262" w:rsidRPr="00144262" w:rsidRDefault="00144262" w:rsidP="0014426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AA4799D" w14:textId="77777777" w:rsidR="00144262" w:rsidRPr="00144262" w:rsidRDefault="00144262" w:rsidP="0014426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144262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21.01.2021</w:t>
            </w:r>
          </w:p>
          <w:p w14:paraId="02DA560B" w14:textId="77777777" w:rsidR="00144262" w:rsidRPr="00144262" w:rsidRDefault="00144262" w:rsidP="0014426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D238DC6" w14:textId="77777777" w:rsidR="00144262" w:rsidRPr="00144262" w:rsidRDefault="00144262" w:rsidP="0014426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8028F61" w14:textId="77777777" w:rsidR="00144262" w:rsidRPr="00144262" w:rsidRDefault="00144262" w:rsidP="0014426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7BEA75A" w14:textId="05435609" w:rsidR="00B3199B" w:rsidRDefault="00144262" w:rsidP="00144262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144262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11.12.2014 </w:t>
            </w:r>
          </w:p>
          <w:p w14:paraId="0826F22E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9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92570F4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C6B1ADC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7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F211B6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89E37E6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bookmarkEnd w:id="4"/>
      <w:bookmarkEnd w:id="5"/>
    </w:tbl>
    <w:p w14:paraId="11709F0A" w14:textId="77777777" w:rsidR="00B3199B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2891FB48" w14:textId="77777777" w:rsidR="00B3199B" w:rsidRPr="001E0116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Содержание сведений об аффилированном лице </w:t>
      </w:r>
      <w:r>
        <w:rPr>
          <w:rFonts w:ascii="Times New Roman" w:eastAsia="Arial" w:hAnsi="Times New Roman"/>
          <w:kern w:val="2"/>
          <w:sz w:val="18"/>
          <w:szCs w:val="18"/>
        </w:rPr>
        <w:t xml:space="preserve">после 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>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"/>
        <w:gridCol w:w="2174"/>
        <w:gridCol w:w="1590"/>
        <w:gridCol w:w="2904"/>
        <w:gridCol w:w="1378"/>
        <w:gridCol w:w="919"/>
        <w:gridCol w:w="769"/>
      </w:tblGrid>
      <w:tr w:rsidR="00B3199B" w:rsidRPr="001E0116" w14:paraId="1E441C16" w14:textId="77777777" w:rsidTr="00BF1A9E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61B8ED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bookmarkStart w:id="6" w:name="_Hlk106281185"/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FFFF50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F28824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</w:p>
        </w:tc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5D8C05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</w:tc>
        <w:tc>
          <w:tcPr>
            <w:tcW w:w="1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D1657A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5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2E9BA4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6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159D65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</w:p>
        </w:tc>
      </w:tr>
      <w:tr w:rsidR="00B3199B" w:rsidRPr="001E0116" w14:paraId="40E6E0F6" w14:textId="77777777" w:rsidTr="00BF1A9E">
        <w:trPr>
          <w:trHeight w:val="240"/>
        </w:trPr>
        <w:tc>
          <w:tcPr>
            <w:tcW w:w="37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5F63D27" w14:textId="77777777" w:rsidR="00B3199B" w:rsidRPr="001E0116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</w:t>
            </w:r>
          </w:p>
        </w:tc>
        <w:tc>
          <w:tcPr>
            <w:tcW w:w="217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4294CDBF" w14:textId="77777777" w:rsidR="00B3199B" w:rsidRPr="001E0116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Киршина Лиана Раифовна</w:t>
            </w:r>
          </w:p>
        </w:tc>
        <w:tc>
          <w:tcPr>
            <w:tcW w:w="159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1A5E44A" w14:textId="77777777" w:rsidR="00B3199B" w:rsidRPr="001E0116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765C2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9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433C4CC" w14:textId="77777777" w:rsidR="00B3199B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14:paraId="41119EC0" w14:textId="77777777" w:rsidR="00B3199B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  Лицо осуществляет полномочия единоличного исполнительного органа</w:t>
            </w:r>
          </w:p>
          <w:p w14:paraId="5C040104" w14:textId="77777777" w:rsidR="00B3199B" w:rsidRDefault="00B3199B" w:rsidP="00BF1A9E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3. </w:t>
            </w:r>
            <w:r>
              <w:rPr>
                <w:rFonts w:ascii="Times New Roman" w:eastAsia="Arial Unicode MS" w:hAnsi="Times New Roman"/>
                <w:b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  <w:p w14:paraId="20A7EB6B" w14:textId="77777777" w:rsidR="00B3199B" w:rsidRPr="001E0116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37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4FF301A" w14:textId="1CB4BB71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144262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144262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  <w:p w14:paraId="2CE5332F" w14:textId="77777777" w:rsidR="00B3199B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FE94E77" w14:textId="2FAC7CA4" w:rsidR="00B3199B" w:rsidRDefault="00144262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03</w:t>
            </w:r>
            <w:r w:rsidR="00B3199B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B3199B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.202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  <w:p w14:paraId="64741481" w14:textId="77777777" w:rsidR="00B3199B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4437AA5" w14:textId="77777777" w:rsidR="00B3199B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BC4E75B" w14:textId="77777777" w:rsidR="00B3199B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BEC589E" w14:textId="77777777" w:rsidR="00B3199B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11.12.2014 </w:t>
            </w:r>
          </w:p>
          <w:p w14:paraId="05104E9D" w14:textId="77777777" w:rsidR="00B3199B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DA48CC3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9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CB909BB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1B70C33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7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5BBC05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848EE33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bookmarkEnd w:id="6"/>
    </w:tbl>
    <w:p w14:paraId="74510D50" w14:textId="77777777" w:rsidR="00B3199B" w:rsidRPr="001E0116" w:rsidRDefault="00B3199B" w:rsidP="00B3199B">
      <w:pPr>
        <w:tabs>
          <w:tab w:val="left" w:pos="9000"/>
          <w:tab w:val="left" w:pos="9900"/>
        </w:tabs>
        <w:suppressAutoHyphens/>
        <w:spacing w:after="0" w:line="240" w:lineRule="auto"/>
        <w:rPr>
          <w:rFonts w:ascii="Times New Roman" w:eastAsia="Arial" w:hAnsi="Times New Roman"/>
          <w:color w:val="00000A"/>
          <w:kern w:val="2"/>
          <w:sz w:val="20"/>
          <w:szCs w:val="20"/>
        </w:rPr>
      </w:pPr>
    </w:p>
    <w:p w14:paraId="6478AEFF" w14:textId="77777777" w:rsidR="00B3199B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bookmarkStart w:id="7" w:name="_Hlk92699040"/>
      <w:r w:rsidRPr="00FD26A1">
        <w:rPr>
          <w:rFonts w:ascii="Times New Roman" w:eastAsia="Arial" w:hAnsi="Times New Roman"/>
          <w:b/>
          <w:bCs/>
          <w:kern w:val="2"/>
          <w:sz w:val="18"/>
          <w:szCs w:val="18"/>
        </w:rPr>
        <w:t>2 Изменение</w:t>
      </w:r>
    </w:p>
    <w:p w14:paraId="04DE4D13" w14:textId="77777777" w:rsidR="00B3199B" w:rsidRPr="00FD26A1" w:rsidRDefault="00B3199B" w:rsidP="00B3199B">
      <w:pPr>
        <w:pStyle w:val="ab"/>
        <w:numPr>
          <w:ilvl w:val="0"/>
          <w:numId w:val="1"/>
        </w:numPr>
        <w:spacing w:beforeAutospacing="1" w:after="0" w:line="240" w:lineRule="auto"/>
        <w:ind w:firstLine="426"/>
        <w:rPr>
          <w:rFonts w:ascii="Times New Roman" w:eastAsia="Arial" w:hAnsi="Times New Roman"/>
          <w:color w:val="00000A"/>
          <w:kern w:val="2"/>
          <w:sz w:val="18"/>
          <w:szCs w:val="18"/>
        </w:rPr>
      </w:pPr>
      <w:r w:rsidRPr="00FD26A1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10131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832"/>
      </w:tblGrid>
      <w:tr w:rsidR="00B3199B" w:rsidRPr="001E0116" w14:paraId="4BB0F6C5" w14:textId="77777777" w:rsidTr="00BF1A9E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3F7C9C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9C5B0B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5D7DD5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B3199B" w:rsidRPr="001E0116" w14:paraId="60CD7949" w14:textId="77777777" w:rsidTr="00BF1A9E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EF7CBB7" w14:textId="77777777" w:rsidR="00B3199B" w:rsidRPr="001E0116" w:rsidRDefault="00B3199B" w:rsidP="00BF1A9E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Изменение даты наступления основания (одного из оснований) аффилированности Султанов Радик Ирекович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34F17C0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6C4F0CA5" w14:textId="69740749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2</w:t>
            </w:r>
            <w:r w:rsidR="00144262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7</w:t>
            </w: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.06.202</w:t>
            </w:r>
            <w:r w:rsidR="00144262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4</w:t>
            </w:r>
          </w:p>
        </w:tc>
        <w:tc>
          <w:tcPr>
            <w:tcW w:w="38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A5055C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68CB7828" w14:textId="243E6623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30.06.202</w:t>
            </w:r>
            <w:r w:rsidR="00144262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4</w:t>
            </w: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</w:tr>
    </w:tbl>
    <w:p w14:paraId="45B2CECB" w14:textId="77777777" w:rsidR="00B3199B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77B42373" w14:textId="77777777" w:rsidR="00B3199B" w:rsidRPr="00FD26A1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54C0ED95" w14:textId="77777777" w:rsidR="00B3199B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5"/>
        <w:gridCol w:w="1979"/>
        <w:gridCol w:w="1754"/>
        <w:gridCol w:w="2624"/>
        <w:gridCol w:w="1307"/>
        <w:gridCol w:w="905"/>
        <w:gridCol w:w="905"/>
      </w:tblGrid>
      <w:tr w:rsidR="00B3199B" w:rsidRPr="007677CA" w14:paraId="503556C8" w14:textId="77777777" w:rsidTr="00BF1A9E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67623F" w14:textId="77777777" w:rsidR="00B3199B" w:rsidRPr="007677CA" w:rsidRDefault="00B3199B" w:rsidP="00BF1A9E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30BAB2" w14:textId="77777777" w:rsidR="00B3199B" w:rsidRPr="007677CA" w:rsidRDefault="00B3199B" w:rsidP="00BF1A9E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76EDCB" w14:textId="77777777" w:rsidR="00B3199B" w:rsidRPr="007677CA" w:rsidRDefault="00B3199B" w:rsidP="00BF1A9E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8D6840" w14:textId="77777777" w:rsidR="00B3199B" w:rsidRPr="007677CA" w:rsidRDefault="00B3199B" w:rsidP="00BF1A9E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E54CF3" w14:textId="77777777" w:rsidR="00B3199B" w:rsidRPr="007677CA" w:rsidRDefault="00B3199B" w:rsidP="00BF1A9E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C5B6C2" w14:textId="77777777" w:rsidR="00B3199B" w:rsidRPr="007677CA" w:rsidRDefault="00B3199B" w:rsidP="00BF1A9E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00F7F5" w14:textId="77777777" w:rsidR="00B3199B" w:rsidRPr="007677CA" w:rsidRDefault="00B3199B" w:rsidP="00BF1A9E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B3199B" w:rsidRPr="007677CA" w14:paraId="02491881" w14:textId="77777777" w:rsidTr="00BF1A9E">
        <w:trPr>
          <w:trHeight w:val="240"/>
        </w:trPr>
        <w:tc>
          <w:tcPr>
            <w:tcW w:w="44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94F1C43" w14:textId="77777777" w:rsidR="00B3199B" w:rsidRPr="007677CA" w:rsidRDefault="00B3199B" w:rsidP="00BF1A9E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09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AFBF581" w14:textId="77777777" w:rsidR="00B3199B" w:rsidRPr="007677CA" w:rsidRDefault="00B3199B" w:rsidP="00BF1A9E">
            <w:pPr>
              <w:suppressAutoHyphens/>
              <w:spacing w:after="0" w:line="240" w:lineRule="auto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Султанов Радик Ирекович</w:t>
            </w:r>
          </w:p>
        </w:tc>
        <w:tc>
          <w:tcPr>
            <w:tcW w:w="18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F06346D" w14:textId="77777777" w:rsidR="00B3199B" w:rsidRPr="007677CA" w:rsidRDefault="00B3199B" w:rsidP="00BF1A9E">
            <w:pPr>
              <w:suppressAutoHyphens/>
              <w:spacing w:after="0" w:line="240" w:lineRule="auto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Согласие физического лица не получено</w:t>
            </w:r>
          </w:p>
        </w:tc>
        <w:tc>
          <w:tcPr>
            <w:tcW w:w="277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C15F5E9" w14:textId="77777777" w:rsidR="00B3199B" w:rsidRPr="007677CA" w:rsidRDefault="00B3199B" w:rsidP="00BF1A9E">
            <w:pPr>
              <w:suppressAutoHyphens/>
              <w:spacing w:after="0" w:line="240" w:lineRule="auto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1. Лицо является членом совета директоров</w:t>
            </w:r>
          </w:p>
          <w:p w14:paraId="7187F450" w14:textId="77777777" w:rsidR="00B3199B" w:rsidRPr="007677CA" w:rsidRDefault="00B3199B" w:rsidP="00BF1A9E">
            <w:pPr>
              <w:suppressAutoHyphens/>
              <w:spacing w:after="0" w:line="240" w:lineRule="auto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 xml:space="preserve">2. </w:t>
            </w:r>
            <w:r w:rsidRPr="007677CA">
              <w:rPr>
                <w:rFonts w:ascii="Times New Roman" w:eastAsia="Arial" w:hAnsi="Times New Roman"/>
                <w:bCs/>
                <w:iCs/>
                <w:kern w:val="2"/>
                <w:sz w:val="18"/>
                <w:szCs w:val="18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3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7B486E5" w14:textId="77777777" w:rsidR="00B3199B" w:rsidRPr="007677CA" w:rsidRDefault="00B3199B" w:rsidP="00BF1A9E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</w:p>
          <w:p w14:paraId="6C1C71AA" w14:textId="77777777" w:rsidR="00144262" w:rsidRPr="00144262" w:rsidRDefault="00144262" w:rsidP="00144262">
            <w:pPr>
              <w:numPr>
                <w:ilvl w:val="0"/>
                <w:numId w:val="1"/>
              </w:numPr>
              <w:suppressAutoHyphens/>
              <w:spacing w:after="0" w:line="240" w:lineRule="auto"/>
              <w:jc w:val="center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144262">
              <w:rPr>
                <w:rFonts w:ascii="Times New Roman" w:eastAsia="Arial" w:hAnsi="Times New Roman"/>
                <w:kern w:val="2"/>
                <w:sz w:val="18"/>
                <w:szCs w:val="18"/>
              </w:rPr>
              <w:t>29.06.2023</w:t>
            </w:r>
          </w:p>
          <w:p w14:paraId="1A418AB6" w14:textId="77777777" w:rsidR="00144262" w:rsidRPr="00144262" w:rsidRDefault="00144262" w:rsidP="00144262">
            <w:pPr>
              <w:numPr>
                <w:ilvl w:val="0"/>
                <w:numId w:val="1"/>
              </w:numPr>
              <w:suppressAutoHyphens/>
              <w:spacing w:after="0" w:line="240" w:lineRule="auto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</w:p>
          <w:p w14:paraId="5F7316A5" w14:textId="77777777" w:rsidR="00144262" w:rsidRPr="00144262" w:rsidRDefault="00144262" w:rsidP="00144262">
            <w:pPr>
              <w:numPr>
                <w:ilvl w:val="0"/>
                <w:numId w:val="1"/>
              </w:numPr>
              <w:suppressAutoHyphens/>
              <w:spacing w:after="0" w:line="240" w:lineRule="auto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</w:p>
          <w:p w14:paraId="28528188" w14:textId="62D5226F" w:rsidR="00B3199B" w:rsidRPr="007677CA" w:rsidRDefault="00144262" w:rsidP="00144262">
            <w:pPr>
              <w:numPr>
                <w:ilvl w:val="0"/>
                <w:numId w:val="1"/>
              </w:numPr>
              <w:suppressAutoHyphens/>
              <w:spacing w:after="0" w:line="240" w:lineRule="auto"/>
              <w:jc w:val="center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144262">
              <w:rPr>
                <w:rFonts w:ascii="Times New Roman" w:eastAsia="Arial" w:hAnsi="Times New Roman"/>
                <w:kern w:val="2"/>
                <w:sz w:val="18"/>
                <w:szCs w:val="18"/>
              </w:rPr>
              <w:t>01.06.2009</w:t>
            </w:r>
          </w:p>
        </w:tc>
        <w:tc>
          <w:tcPr>
            <w:tcW w:w="89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0400944" w14:textId="77777777" w:rsidR="00B3199B" w:rsidRPr="007677CA" w:rsidRDefault="00B3199B" w:rsidP="00BF1A9E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</w:p>
          <w:p w14:paraId="33B0146D" w14:textId="77777777" w:rsidR="00B3199B" w:rsidRPr="007677CA" w:rsidRDefault="00B3199B" w:rsidP="00BF1A9E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15,05</w:t>
            </w:r>
          </w:p>
        </w:tc>
        <w:tc>
          <w:tcPr>
            <w:tcW w:w="75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0C5F36" w14:textId="77777777" w:rsidR="00B3199B" w:rsidRPr="007677CA" w:rsidRDefault="00B3199B" w:rsidP="00BF1A9E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</w:p>
          <w:p w14:paraId="46AD52AA" w14:textId="77777777" w:rsidR="00B3199B" w:rsidRPr="007677CA" w:rsidRDefault="00B3199B" w:rsidP="00BF1A9E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15,05</w:t>
            </w:r>
          </w:p>
        </w:tc>
      </w:tr>
    </w:tbl>
    <w:p w14:paraId="493DD10C" w14:textId="77777777" w:rsidR="00B3199B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63899E70" w14:textId="77777777" w:rsidR="00B3199B" w:rsidRPr="001E0116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319020CE" w14:textId="77777777" w:rsidR="00B3199B" w:rsidRPr="001E0116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bookmarkStart w:id="8" w:name="_Hlk92789322"/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Содержание сведений об аффилированном лице </w:t>
      </w:r>
      <w:r>
        <w:rPr>
          <w:rFonts w:ascii="Times New Roman" w:eastAsia="Arial" w:hAnsi="Times New Roman"/>
          <w:kern w:val="2"/>
          <w:sz w:val="18"/>
          <w:szCs w:val="18"/>
        </w:rPr>
        <w:t>после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"/>
        <w:gridCol w:w="2091"/>
        <w:gridCol w:w="1820"/>
        <w:gridCol w:w="2772"/>
        <w:gridCol w:w="1343"/>
        <w:gridCol w:w="890"/>
        <w:gridCol w:w="752"/>
      </w:tblGrid>
      <w:tr w:rsidR="00B3199B" w:rsidRPr="001E0116" w14:paraId="016B2B12" w14:textId="77777777" w:rsidTr="00BF1A9E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474AD1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bookmarkStart w:id="9" w:name="_Hlk106281284"/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0DEE72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815FEF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4A34F7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DEE7DC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71AD9F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1EB0A3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</w:p>
        </w:tc>
      </w:tr>
      <w:tr w:rsidR="00B3199B" w:rsidRPr="0031051B" w14:paraId="40276E55" w14:textId="77777777" w:rsidTr="00BF1A9E">
        <w:trPr>
          <w:trHeight w:val="240"/>
        </w:trPr>
        <w:tc>
          <w:tcPr>
            <w:tcW w:w="44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75FFA74" w14:textId="77777777" w:rsidR="00B3199B" w:rsidRPr="0031051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</w:t>
            </w:r>
          </w:p>
        </w:tc>
        <w:tc>
          <w:tcPr>
            <w:tcW w:w="209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817EE5D" w14:textId="77777777" w:rsidR="00B3199B" w:rsidRPr="0031051B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Султанов Радик Ирекович</w:t>
            </w:r>
          </w:p>
        </w:tc>
        <w:tc>
          <w:tcPr>
            <w:tcW w:w="18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92029EF" w14:textId="77777777" w:rsidR="00B3199B" w:rsidRPr="0031051B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765C2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77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1F5843E" w14:textId="77777777" w:rsidR="00B3199B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14:paraId="42DEE227" w14:textId="77777777" w:rsidR="00B3199B" w:rsidRPr="0031051B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2. </w:t>
            </w: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3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B96C706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25E29F6" w14:textId="3F1AAFE5" w:rsidR="00B3199B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144262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144262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  <w:p w14:paraId="517CBB13" w14:textId="77777777" w:rsidR="00B3199B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921B9A5" w14:textId="77777777" w:rsidR="00B3199B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DDBBE70" w14:textId="77777777" w:rsidR="00B3199B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01.06.2009 </w:t>
            </w:r>
          </w:p>
          <w:p w14:paraId="5225C42D" w14:textId="77777777" w:rsidR="00B3199B" w:rsidRPr="0031051B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89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DE3C4FF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6092B86" w14:textId="77777777" w:rsidR="00B3199B" w:rsidRPr="0031051B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15,05</w:t>
            </w:r>
          </w:p>
        </w:tc>
        <w:tc>
          <w:tcPr>
            <w:tcW w:w="75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D7990E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217A525" w14:textId="77777777" w:rsidR="00B3199B" w:rsidRPr="0031051B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15,05</w:t>
            </w:r>
          </w:p>
        </w:tc>
      </w:tr>
      <w:bookmarkEnd w:id="8"/>
      <w:bookmarkEnd w:id="9"/>
    </w:tbl>
    <w:p w14:paraId="43C09051" w14:textId="77777777" w:rsidR="00B3199B" w:rsidRPr="0031051B" w:rsidRDefault="00B3199B" w:rsidP="00B3199B">
      <w:pPr>
        <w:suppressAutoHyphens/>
        <w:spacing w:after="0" w:line="240" w:lineRule="auto"/>
        <w:rPr>
          <w:rFonts w:ascii="Times New Roman" w:eastAsia="Arial Unicode MS" w:hAnsi="Times New Roman"/>
          <w:kern w:val="2"/>
          <w:sz w:val="18"/>
          <w:szCs w:val="18"/>
          <w:lang w:eastAsia="zh-CN" w:bidi="hi-IN"/>
        </w:rPr>
      </w:pPr>
    </w:p>
    <w:p w14:paraId="4D6D3A4F" w14:textId="77777777" w:rsidR="00B3199B" w:rsidRDefault="00B3199B" w:rsidP="00B3199B">
      <w:pPr>
        <w:suppressAutoHyphens/>
        <w:spacing w:after="0" w:line="240" w:lineRule="auto"/>
        <w:ind w:firstLine="426"/>
        <w:rPr>
          <w:rFonts w:ascii="Times New Roman" w:eastAsia="Arial Unicode MS" w:hAnsi="Times New Roman"/>
          <w:b/>
          <w:bCs/>
          <w:kern w:val="2"/>
          <w:sz w:val="18"/>
          <w:szCs w:val="18"/>
          <w:lang w:eastAsia="zh-CN" w:bidi="hi-IN"/>
        </w:rPr>
      </w:pPr>
      <w:r>
        <w:rPr>
          <w:rFonts w:ascii="Times New Roman" w:eastAsia="Arial Unicode MS" w:hAnsi="Times New Roman"/>
          <w:b/>
          <w:bCs/>
          <w:kern w:val="2"/>
          <w:sz w:val="18"/>
          <w:szCs w:val="18"/>
          <w:lang w:eastAsia="zh-CN" w:bidi="hi-IN"/>
        </w:rPr>
        <w:t>3</w:t>
      </w:r>
      <w:r w:rsidRPr="0031051B">
        <w:rPr>
          <w:rFonts w:ascii="Times New Roman" w:eastAsia="Arial Unicode MS" w:hAnsi="Times New Roman"/>
          <w:b/>
          <w:bCs/>
          <w:kern w:val="2"/>
          <w:sz w:val="18"/>
          <w:szCs w:val="18"/>
          <w:lang w:eastAsia="zh-CN" w:bidi="hi-IN"/>
        </w:rPr>
        <w:t xml:space="preserve"> Изменение</w:t>
      </w:r>
    </w:p>
    <w:p w14:paraId="7262BC17" w14:textId="77777777" w:rsidR="00B3199B" w:rsidRPr="005773FD" w:rsidRDefault="00B3199B" w:rsidP="00B3199B">
      <w:pPr>
        <w:suppressAutoHyphens/>
        <w:spacing w:after="0" w:line="240" w:lineRule="auto"/>
        <w:ind w:firstLine="426"/>
        <w:rPr>
          <w:rFonts w:ascii="Times New Roman" w:eastAsia="Arial Unicode MS" w:hAnsi="Times New Roman"/>
          <w:b/>
          <w:bCs/>
          <w:kern w:val="2"/>
          <w:sz w:val="18"/>
          <w:szCs w:val="18"/>
          <w:lang w:eastAsia="zh-CN" w:bidi="hi-IN"/>
        </w:rPr>
      </w:pPr>
      <w:r w:rsidRPr="001E0116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10131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832"/>
      </w:tblGrid>
      <w:tr w:rsidR="00B3199B" w:rsidRPr="001E0116" w14:paraId="0B724DA2" w14:textId="77777777" w:rsidTr="00BF1A9E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D6C4ED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4D9AA1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31E6DB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B3199B" w:rsidRPr="001E0116" w14:paraId="4AE46FD1" w14:textId="77777777" w:rsidTr="00BF1A9E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B18ECE2" w14:textId="77777777" w:rsidR="00B3199B" w:rsidRPr="001E0116" w:rsidRDefault="00B3199B" w:rsidP="00BF1A9E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Изменение даты наступления основания (одного из оснований) аффилированности Агуреев Сергей Алексеевич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46447A4F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4C150B3B" w14:textId="386001B8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2</w:t>
            </w:r>
            <w:r w:rsidR="00144262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7</w:t>
            </w: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.06.202</w:t>
            </w:r>
            <w:r w:rsidR="00144262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4</w:t>
            </w:r>
          </w:p>
        </w:tc>
        <w:tc>
          <w:tcPr>
            <w:tcW w:w="38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CAACD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2411688B" w14:textId="5C694B55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30.06.202</w:t>
            </w:r>
            <w:r w:rsidR="00144262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4</w:t>
            </w: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</w:tr>
    </w:tbl>
    <w:p w14:paraId="38A27E2B" w14:textId="77777777" w:rsidR="00B3199B" w:rsidRPr="001E0116" w:rsidRDefault="00B3199B" w:rsidP="00B3199B">
      <w:pPr>
        <w:suppressAutoHyphens/>
        <w:spacing w:after="0" w:line="240" w:lineRule="auto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4CCEF7E9" w14:textId="77777777" w:rsidR="00B3199B" w:rsidRPr="001E0116" w:rsidRDefault="00B3199B" w:rsidP="00B3199B">
      <w:pPr>
        <w:suppressAutoHyphens/>
        <w:spacing w:after="0" w:line="240" w:lineRule="auto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3B0979A4" w14:textId="77777777" w:rsidR="00B3199B" w:rsidRPr="005773FD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bookmarkStart w:id="10" w:name="_Hlk92788833"/>
      <w:bookmarkEnd w:id="7"/>
      <w:r w:rsidRPr="001E0116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"/>
        <w:gridCol w:w="2174"/>
        <w:gridCol w:w="1590"/>
        <w:gridCol w:w="2904"/>
        <w:gridCol w:w="1378"/>
        <w:gridCol w:w="919"/>
        <w:gridCol w:w="769"/>
      </w:tblGrid>
      <w:tr w:rsidR="00B3199B" w:rsidRPr="001E0116" w14:paraId="330F485D" w14:textId="77777777" w:rsidTr="00BF1A9E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8C53CE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77EDC3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E92948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</w:p>
        </w:tc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E18805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</w:tc>
        <w:tc>
          <w:tcPr>
            <w:tcW w:w="1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2C11FE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5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BAFF96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6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EBEDD1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</w:p>
        </w:tc>
      </w:tr>
      <w:tr w:rsidR="00B3199B" w:rsidRPr="001E0116" w14:paraId="3661C2CF" w14:textId="77777777" w:rsidTr="00BF1A9E">
        <w:trPr>
          <w:trHeight w:val="240"/>
        </w:trPr>
        <w:tc>
          <w:tcPr>
            <w:tcW w:w="37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C57DEAA" w14:textId="77777777" w:rsidR="00B3199B" w:rsidRPr="001E0116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3.</w:t>
            </w:r>
          </w:p>
        </w:tc>
        <w:tc>
          <w:tcPr>
            <w:tcW w:w="217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2061985" w14:textId="77777777" w:rsidR="00B3199B" w:rsidRPr="001E0116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kern w:val="2"/>
                <w:sz w:val="18"/>
                <w:szCs w:val="18"/>
                <w:lang w:eastAsia="zh-CN" w:bidi="hi-IN"/>
              </w:rPr>
              <w:t>Агуреев Сергей Алексеевич</w:t>
            </w:r>
          </w:p>
        </w:tc>
        <w:tc>
          <w:tcPr>
            <w:tcW w:w="159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F0DBD3D" w14:textId="77777777" w:rsidR="00B3199B" w:rsidRPr="001E0116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765C2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9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D21904D" w14:textId="77777777" w:rsidR="00B3199B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14:paraId="5BA99ADC" w14:textId="77777777" w:rsidR="00B3199B" w:rsidRPr="001E0116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lastRenderedPageBreak/>
              <w:t xml:space="preserve">2. </w:t>
            </w: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37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4A6CF4E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E6B8D98" w14:textId="45E91E89" w:rsidR="00B3199B" w:rsidRPr="00B8139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144262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9</w:t>
            </w:r>
            <w:r w:rsidRP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144262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</w:p>
          <w:p w14:paraId="5F23EB24" w14:textId="77777777" w:rsidR="00B3199B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000A5A4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lastRenderedPageBreak/>
              <w:t xml:space="preserve">17.08.2020 </w:t>
            </w:r>
          </w:p>
        </w:tc>
        <w:tc>
          <w:tcPr>
            <w:tcW w:w="9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3DF24B9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290A421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7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F53BDC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80657C4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bookmarkEnd w:id="10"/>
    </w:tbl>
    <w:p w14:paraId="5F7B5969" w14:textId="77777777" w:rsidR="00B3199B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1A2205A9" w14:textId="77777777" w:rsidR="00B3199B" w:rsidRPr="005773FD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Содержание сведений об аффилированном лице </w:t>
      </w:r>
      <w:r>
        <w:rPr>
          <w:rFonts w:ascii="Times New Roman" w:eastAsia="Arial" w:hAnsi="Times New Roman"/>
          <w:kern w:val="2"/>
          <w:sz w:val="18"/>
          <w:szCs w:val="18"/>
        </w:rPr>
        <w:t>после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 изменения:</w:t>
      </w:r>
    </w:p>
    <w:tbl>
      <w:tblPr>
        <w:tblW w:w="1006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"/>
        <w:gridCol w:w="2519"/>
        <w:gridCol w:w="1695"/>
        <w:gridCol w:w="2423"/>
        <w:gridCol w:w="1416"/>
        <w:gridCol w:w="850"/>
        <w:gridCol w:w="787"/>
      </w:tblGrid>
      <w:tr w:rsidR="00B3199B" w14:paraId="15BC0D24" w14:textId="77777777" w:rsidTr="00BF1A9E">
        <w:trPr>
          <w:trHeight w:val="240"/>
        </w:trPr>
        <w:tc>
          <w:tcPr>
            <w:tcW w:w="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63FE92E" w14:textId="77777777" w:rsidR="00B3199B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CE159CE" w14:textId="77777777" w:rsidR="00B3199B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C3F3AB4" w14:textId="77777777" w:rsidR="00B3199B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0BC09CB" w14:textId="77777777" w:rsidR="00B3199B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8D09B11" w14:textId="77777777" w:rsidR="00B3199B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5D9D1B6" w14:textId="77777777" w:rsidR="00B3199B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04F1A98" w14:textId="77777777" w:rsidR="00B3199B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B3199B" w14:paraId="35EC1318" w14:textId="77777777" w:rsidTr="00BF1A9E">
        <w:trPr>
          <w:trHeight w:val="240"/>
        </w:trPr>
        <w:tc>
          <w:tcPr>
            <w:tcW w:w="37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A50E256" w14:textId="77777777" w:rsidR="00B3199B" w:rsidRDefault="00B3199B" w:rsidP="00BF1A9E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3.</w:t>
            </w:r>
          </w:p>
        </w:tc>
        <w:tc>
          <w:tcPr>
            <w:tcW w:w="25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C07E94A" w14:textId="77777777" w:rsidR="00B3199B" w:rsidRDefault="00B3199B" w:rsidP="00BF1A9E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kern w:val="2"/>
                <w:sz w:val="18"/>
                <w:szCs w:val="18"/>
                <w:lang w:eastAsia="zh-CN" w:bidi="hi-IN"/>
              </w:rPr>
              <w:t>Агуреев Сергей Алексеевич</w:t>
            </w:r>
          </w:p>
        </w:tc>
        <w:tc>
          <w:tcPr>
            <w:tcW w:w="169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68D92E1" w14:textId="77777777" w:rsidR="00B3199B" w:rsidRDefault="00B3199B" w:rsidP="00BF1A9E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42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04870CB" w14:textId="77777777" w:rsidR="00B3199B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14:paraId="061BF849" w14:textId="77777777" w:rsidR="00B3199B" w:rsidRDefault="00B3199B" w:rsidP="00BF1A9E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2. </w:t>
            </w: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41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A10C881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0E901B5" w14:textId="48BCE88F" w:rsidR="00B3199B" w:rsidRPr="00B8139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144262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  <w:r w:rsidRP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144262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  <w:p w14:paraId="35F37EE8" w14:textId="77777777" w:rsidR="00B3199B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9585163" w14:textId="77777777" w:rsidR="00B3199B" w:rsidRDefault="00B3199B" w:rsidP="00BF1A9E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17.08.2020 </w:t>
            </w:r>
          </w:p>
        </w:tc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C372B44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B83A38C" w14:textId="77777777" w:rsidR="00B3199B" w:rsidRDefault="00B3199B" w:rsidP="00BF1A9E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78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61583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41432C2" w14:textId="77777777" w:rsidR="00B3199B" w:rsidRDefault="00B3199B" w:rsidP="00BF1A9E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</w:tbl>
    <w:p w14:paraId="3CA558A9" w14:textId="77777777" w:rsidR="00B3199B" w:rsidRDefault="00B3199B" w:rsidP="00B3199B">
      <w:pPr>
        <w:suppressAutoHyphens/>
        <w:spacing w:after="0" w:line="240" w:lineRule="auto"/>
        <w:rPr>
          <w:rFonts w:ascii="Times New Roman" w:eastAsia="Arial" w:hAnsi="Times New Roman"/>
          <w:kern w:val="2"/>
          <w:sz w:val="18"/>
          <w:szCs w:val="18"/>
        </w:rPr>
      </w:pPr>
    </w:p>
    <w:p w14:paraId="2E47162D" w14:textId="77777777" w:rsidR="00B3199B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bookmarkStart w:id="11" w:name="_Hlk106281649"/>
      <w:r w:rsidRPr="00035B4E">
        <w:rPr>
          <w:rFonts w:ascii="Times New Roman" w:eastAsia="Arial" w:hAnsi="Times New Roman"/>
          <w:b/>
          <w:bCs/>
          <w:kern w:val="2"/>
          <w:sz w:val="18"/>
          <w:szCs w:val="18"/>
        </w:rPr>
        <w:t>4 Изменение</w:t>
      </w:r>
    </w:p>
    <w:p w14:paraId="782A7A76" w14:textId="77777777" w:rsidR="00B3199B" w:rsidRPr="00035B4E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955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255"/>
      </w:tblGrid>
      <w:tr w:rsidR="00B3199B" w:rsidRPr="001E0116" w14:paraId="270EF55C" w14:textId="77777777" w:rsidTr="00BF1A9E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A8F0F7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30DD04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9BBF84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B3199B" w14:paraId="66F3D040" w14:textId="77777777" w:rsidTr="00BF1A9E">
        <w:trPr>
          <w:trHeight w:val="240"/>
        </w:trPr>
        <w:tc>
          <w:tcPr>
            <w:tcW w:w="37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E78C10" w14:textId="77777777" w:rsidR="00B3199B" w:rsidRPr="007677CA" w:rsidRDefault="00B3199B" w:rsidP="00BF1A9E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7677CA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Изменение даты наступления основания (одного из оснований) аффилированности 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Судаков Константин Александрович</w:t>
            </w:r>
          </w:p>
        </w:tc>
        <w:tc>
          <w:tcPr>
            <w:tcW w:w="25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F4F9C8" w14:textId="77777777" w:rsidR="00B3199B" w:rsidRPr="007677CA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51F61CC" w14:textId="63A38583" w:rsidR="00B3199B" w:rsidRPr="007677CA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7677CA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144262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  <w:r w:rsidRPr="007677CA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144262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  <w:r w:rsidRPr="007677CA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  <w:tc>
          <w:tcPr>
            <w:tcW w:w="32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F7976A" w14:textId="77777777" w:rsidR="00B3199B" w:rsidRPr="007677CA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878A237" w14:textId="7A330D70" w:rsidR="00B3199B" w:rsidRPr="007677CA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7677CA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30.06.202</w:t>
            </w:r>
            <w:r w:rsidR="00144262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  <w:r w:rsidRPr="007677CA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</w:tr>
    </w:tbl>
    <w:p w14:paraId="328910E6" w14:textId="77777777" w:rsidR="00B3199B" w:rsidRPr="00035B4E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4F5A25BD" w14:textId="77777777" w:rsidR="00B3199B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06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"/>
        <w:gridCol w:w="2519"/>
        <w:gridCol w:w="1695"/>
        <w:gridCol w:w="2423"/>
        <w:gridCol w:w="1416"/>
        <w:gridCol w:w="992"/>
        <w:gridCol w:w="645"/>
      </w:tblGrid>
      <w:tr w:rsidR="00B3199B" w:rsidRPr="005D3434" w14:paraId="3E100D38" w14:textId="77777777" w:rsidTr="00BF1A9E">
        <w:trPr>
          <w:trHeight w:val="240"/>
        </w:trPr>
        <w:tc>
          <w:tcPr>
            <w:tcW w:w="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066A9DD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D8F53D6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E8FF655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3EA0090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3243415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EEEE411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DB0433C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B3199B" w:rsidRPr="005D3434" w14:paraId="2FBCD2A9" w14:textId="77777777" w:rsidTr="00BF1A9E">
        <w:trPr>
          <w:trHeight w:val="240"/>
        </w:trPr>
        <w:tc>
          <w:tcPr>
            <w:tcW w:w="37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8D7EE92" w14:textId="77777777" w:rsidR="00B3199B" w:rsidRPr="005D3434" w:rsidRDefault="00B3199B" w:rsidP="00BF1A9E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7.</w:t>
            </w:r>
          </w:p>
        </w:tc>
        <w:tc>
          <w:tcPr>
            <w:tcW w:w="25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EE8069E" w14:textId="77777777" w:rsidR="00B3199B" w:rsidRPr="005D3434" w:rsidRDefault="00B3199B" w:rsidP="00BF1A9E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Судаков Константин Александрович</w:t>
            </w:r>
          </w:p>
        </w:tc>
        <w:tc>
          <w:tcPr>
            <w:tcW w:w="169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652C25B" w14:textId="77777777" w:rsidR="00B3199B" w:rsidRPr="005D3434" w:rsidRDefault="00B3199B" w:rsidP="00BF1A9E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42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FF6C034" w14:textId="77777777" w:rsidR="00B3199B" w:rsidRPr="005D3434" w:rsidRDefault="00B3199B" w:rsidP="00BF1A9E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</w:tc>
        <w:tc>
          <w:tcPr>
            <w:tcW w:w="141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83845A3" w14:textId="77777777" w:rsidR="00B3199B" w:rsidRPr="005D3434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6D90A13" w14:textId="2612360E" w:rsidR="00B3199B" w:rsidRPr="005D3434" w:rsidRDefault="00144262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144262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29.06.2023 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F64471B" w14:textId="77777777" w:rsidR="00B3199B" w:rsidRPr="005D3434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508A63B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64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DE13F5" w14:textId="77777777" w:rsidR="00B3199B" w:rsidRPr="005D3434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DB04E68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</w:tbl>
    <w:p w14:paraId="79EA5FED" w14:textId="77777777" w:rsidR="00B3199B" w:rsidRPr="001E0116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2F6F12B1" w14:textId="77777777" w:rsidR="00B3199B" w:rsidRPr="001E0116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Содержание сведений об аффилированном лице </w:t>
      </w:r>
      <w:r>
        <w:rPr>
          <w:rFonts w:ascii="Times New Roman" w:eastAsia="Arial" w:hAnsi="Times New Roman"/>
          <w:kern w:val="2"/>
          <w:sz w:val="18"/>
          <w:szCs w:val="18"/>
        </w:rPr>
        <w:t>после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"/>
        <w:gridCol w:w="2091"/>
        <w:gridCol w:w="1820"/>
        <w:gridCol w:w="2772"/>
        <w:gridCol w:w="1343"/>
        <w:gridCol w:w="890"/>
        <w:gridCol w:w="752"/>
      </w:tblGrid>
      <w:tr w:rsidR="00B3199B" w:rsidRPr="001E0116" w14:paraId="16A54991" w14:textId="77777777" w:rsidTr="00BF1A9E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32CD310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9A9E094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51990D2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0D56FED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733B44F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5991309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C4665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B3199B" w:rsidRPr="0031051B" w14:paraId="5B610D68" w14:textId="77777777" w:rsidTr="00BF1A9E">
        <w:trPr>
          <w:trHeight w:val="240"/>
        </w:trPr>
        <w:tc>
          <w:tcPr>
            <w:tcW w:w="44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E03EDFB" w14:textId="77777777" w:rsidR="00B3199B" w:rsidRPr="0031051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7.</w:t>
            </w:r>
          </w:p>
        </w:tc>
        <w:tc>
          <w:tcPr>
            <w:tcW w:w="209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7CD99C3" w14:textId="77777777" w:rsidR="00B3199B" w:rsidRPr="0031051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Судаков Константин Александрович</w:t>
            </w:r>
          </w:p>
        </w:tc>
        <w:tc>
          <w:tcPr>
            <w:tcW w:w="18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590B70B" w14:textId="77777777" w:rsidR="00B3199B" w:rsidRPr="0031051B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77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BCAD560" w14:textId="77777777" w:rsidR="00B3199B" w:rsidRPr="0031051B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</w:tc>
        <w:tc>
          <w:tcPr>
            <w:tcW w:w="13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4F687614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586AB90" w14:textId="7B08EF4C" w:rsidR="00B3199B" w:rsidRPr="0031051B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144262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144262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  <w:tc>
          <w:tcPr>
            <w:tcW w:w="89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4A70AC65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F928CE9" w14:textId="77777777" w:rsidR="00B3199B" w:rsidRPr="0031051B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75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34A7E8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31A19EA" w14:textId="77777777" w:rsidR="00B3199B" w:rsidRPr="0031051B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bookmarkEnd w:id="11"/>
    </w:tbl>
    <w:p w14:paraId="354C4219" w14:textId="77777777" w:rsidR="00B3199B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49908176" w14:textId="77777777" w:rsidR="00B3199B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bookmarkStart w:id="12" w:name="_Hlk106281852"/>
      <w:r>
        <w:rPr>
          <w:rFonts w:ascii="Times New Roman" w:eastAsia="Arial" w:hAnsi="Times New Roman"/>
          <w:b/>
          <w:bCs/>
          <w:kern w:val="2"/>
          <w:sz w:val="18"/>
          <w:szCs w:val="18"/>
        </w:rPr>
        <w:t>5</w:t>
      </w:r>
      <w:r w:rsidRPr="00035B4E">
        <w:rPr>
          <w:rFonts w:ascii="Times New Roman" w:eastAsia="Arial" w:hAnsi="Times New Roman"/>
          <w:b/>
          <w:bCs/>
          <w:kern w:val="2"/>
          <w:sz w:val="18"/>
          <w:szCs w:val="18"/>
        </w:rPr>
        <w:t xml:space="preserve"> Изменение</w:t>
      </w:r>
    </w:p>
    <w:p w14:paraId="47C3778A" w14:textId="77777777" w:rsidR="00B3199B" w:rsidRPr="00035B4E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955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255"/>
      </w:tblGrid>
      <w:tr w:rsidR="00B3199B" w:rsidRPr="001E0116" w14:paraId="076E644B" w14:textId="77777777" w:rsidTr="00BF1A9E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CDC3A6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D77AF7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953065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B3199B" w14:paraId="5A146451" w14:textId="77777777" w:rsidTr="00BF1A9E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10A3D4E" w14:textId="77777777" w:rsidR="00B3199B" w:rsidRPr="007677CA" w:rsidRDefault="00B3199B" w:rsidP="00BF1A9E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Изменение даты наступления основания (одного из оснований) аффилированности 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Василов Рустем Рифович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0DEABAE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296D23F4" w14:textId="6B769387" w:rsidR="00B3199B" w:rsidRPr="007677CA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2</w:t>
            </w:r>
            <w:r w:rsidR="00B81264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7</w:t>
            </w: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.06.202</w:t>
            </w:r>
            <w:r w:rsidR="00B81264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4</w:t>
            </w:r>
          </w:p>
        </w:tc>
        <w:tc>
          <w:tcPr>
            <w:tcW w:w="32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9174A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06CF4EF3" w14:textId="79AE1D89" w:rsidR="00B3199B" w:rsidRPr="007677CA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30.06.202</w:t>
            </w:r>
            <w:r w:rsidR="00B81264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4</w:t>
            </w: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</w:tr>
    </w:tbl>
    <w:p w14:paraId="5B595F6D" w14:textId="77777777" w:rsidR="00B3199B" w:rsidRPr="00035B4E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0EAEB6F0" w14:textId="77777777" w:rsidR="00B3199B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06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"/>
        <w:gridCol w:w="2519"/>
        <w:gridCol w:w="1695"/>
        <w:gridCol w:w="2423"/>
        <w:gridCol w:w="1416"/>
        <w:gridCol w:w="992"/>
        <w:gridCol w:w="645"/>
      </w:tblGrid>
      <w:tr w:rsidR="00B3199B" w:rsidRPr="005D3434" w14:paraId="509584AC" w14:textId="77777777" w:rsidTr="00BF1A9E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FACBC99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0CC2841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33103F4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A718646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0392094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AA3BAA3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63BD635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B3199B" w:rsidRPr="005D3434" w14:paraId="0D18208B" w14:textId="77777777" w:rsidTr="00BF1A9E">
        <w:trPr>
          <w:trHeight w:val="240"/>
        </w:trPr>
        <w:tc>
          <w:tcPr>
            <w:tcW w:w="37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30F9706" w14:textId="77777777" w:rsidR="00B3199B" w:rsidRPr="005D3434" w:rsidRDefault="00B3199B" w:rsidP="00BF1A9E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5. </w:t>
            </w:r>
          </w:p>
        </w:tc>
        <w:tc>
          <w:tcPr>
            <w:tcW w:w="25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821812B" w14:textId="77777777" w:rsidR="00B3199B" w:rsidRPr="005D3434" w:rsidRDefault="00B3199B" w:rsidP="00BF1A9E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Василов Рустем Рифович</w:t>
            </w:r>
          </w:p>
        </w:tc>
        <w:tc>
          <w:tcPr>
            <w:tcW w:w="169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8652D1C" w14:textId="77777777" w:rsidR="00B3199B" w:rsidRPr="005D3434" w:rsidRDefault="00B3199B" w:rsidP="00BF1A9E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42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C804084" w14:textId="77777777" w:rsidR="00B3199B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  <w:p w14:paraId="5F3814BE" w14:textId="77777777" w:rsidR="00B3199B" w:rsidRPr="005D3434" w:rsidRDefault="00B3199B" w:rsidP="00BF1A9E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41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580A28E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9F7B057" w14:textId="3A75B8C7" w:rsidR="00B3199B" w:rsidRPr="005D3434" w:rsidRDefault="00B81264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8126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29.06.2023 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E34B58D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725A1AF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64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B8B102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D6B6BED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</w:tbl>
    <w:p w14:paraId="71A525DF" w14:textId="77777777" w:rsidR="00B3199B" w:rsidRPr="001E0116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67AAD0BF" w14:textId="77777777" w:rsidR="00B3199B" w:rsidRPr="001E0116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Содержание сведений об аффилированном лице </w:t>
      </w:r>
      <w:r>
        <w:rPr>
          <w:rFonts w:ascii="Times New Roman" w:eastAsia="Arial" w:hAnsi="Times New Roman"/>
          <w:kern w:val="2"/>
          <w:sz w:val="18"/>
          <w:szCs w:val="18"/>
        </w:rPr>
        <w:t>после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"/>
        <w:gridCol w:w="2091"/>
        <w:gridCol w:w="1820"/>
        <w:gridCol w:w="2772"/>
        <w:gridCol w:w="1343"/>
        <w:gridCol w:w="890"/>
        <w:gridCol w:w="752"/>
      </w:tblGrid>
      <w:tr w:rsidR="00B3199B" w:rsidRPr="001E0116" w14:paraId="0906ADCC" w14:textId="77777777" w:rsidTr="00BF1A9E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F172F97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7898587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1D4656F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C44218C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CC7E9FA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C67E7CC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45DFF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B3199B" w:rsidRPr="0031051B" w14:paraId="196BCBCD" w14:textId="77777777" w:rsidTr="00BF1A9E">
        <w:trPr>
          <w:trHeight w:val="240"/>
        </w:trPr>
        <w:tc>
          <w:tcPr>
            <w:tcW w:w="44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0461A63" w14:textId="77777777" w:rsidR="00B3199B" w:rsidRPr="0031051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5. </w:t>
            </w:r>
          </w:p>
        </w:tc>
        <w:tc>
          <w:tcPr>
            <w:tcW w:w="209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C6F3967" w14:textId="77777777" w:rsidR="00B3199B" w:rsidRPr="0031051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Василов Рустем Рифович</w:t>
            </w:r>
          </w:p>
        </w:tc>
        <w:tc>
          <w:tcPr>
            <w:tcW w:w="18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1FA24C5" w14:textId="77777777" w:rsidR="00B3199B" w:rsidRPr="0031051B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77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4617941" w14:textId="77777777" w:rsidR="00B3199B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  <w:p w14:paraId="2A75645E" w14:textId="77777777" w:rsidR="00B3199B" w:rsidRPr="0031051B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3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4983500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E362C73" w14:textId="38EA4B19" w:rsidR="00B3199B" w:rsidRPr="0031051B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B8126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B8126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  <w:tc>
          <w:tcPr>
            <w:tcW w:w="89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4F53FD89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4324EBA" w14:textId="77777777" w:rsidR="00B3199B" w:rsidRPr="0031051B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75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032D3A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9EB0D59" w14:textId="77777777" w:rsidR="00B3199B" w:rsidRPr="0031051B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bookmarkEnd w:id="12"/>
    </w:tbl>
    <w:p w14:paraId="5776415A" w14:textId="77777777" w:rsidR="00B3199B" w:rsidRPr="001E0116" w:rsidRDefault="00B3199B" w:rsidP="00B3199B">
      <w:p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20"/>
          <w:szCs w:val="20"/>
        </w:rPr>
      </w:pPr>
    </w:p>
    <w:p w14:paraId="6EB5F747" w14:textId="77777777" w:rsidR="00B3199B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bookmarkStart w:id="13" w:name="_Hlk106281999"/>
      <w:r>
        <w:rPr>
          <w:rFonts w:ascii="Times New Roman" w:eastAsia="Arial" w:hAnsi="Times New Roman"/>
          <w:b/>
          <w:bCs/>
          <w:kern w:val="2"/>
          <w:sz w:val="18"/>
          <w:szCs w:val="18"/>
        </w:rPr>
        <w:t>6</w:t>
      </w:r>
      <w:r w:rsidRPr="00035B4E">
        <w:rPr>
          <w:rFonts w:ascii="Times New Roman" w:eastAsia="Arial" w:hAnsi="Times New Roman"/>
          <w:b/>
          <w:bCs/>
          <w:kern w:val="2"/>
          <w:sz w:val="18"/>
          <w:szCs w:val="18"/>
        </w:rPr>
        <w:t xml:space="preserve"> Изменение</w:t>
      </w:r>
    </w:p>
    <w:p w14:paraId="55DC59F9" w14:textId="77777777" w:rsidR="00B3199B" w:rsidRPr="00035B4E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955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255"/>
      </w:tblGrid>
      <w:tr w:rsidR="00B3199B" w:rsidRPr="001E0116" w14:paraId="6EBE23C5" w14:textId="77777777" w:rsidTr="00BF1A9E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7496FA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D0AF69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E65100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B3199B" w14:paraId="42FC09B2" w14:textId="77777777" w:rsidTr="00BF1A9E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F6F344E" w14:textId="77777777" w:rsidR="00B3199B" w:rsidRPr="007677CA" w:rsidRDefault="00B3199B" w:rsidP="00BF1A9E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Изменение даты наступления основания (одного из оснований) аффилированности </w:t>
            </w:r>
            <w:r w:rsidRPr="00CF371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Султанов Артур Радикович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8365201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16F4B6A6" w14:textId="045832CF" w:rsidR="00B3199B" w:rsidRPr="007677CA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2</w:t>
            </w:r>
            <w:r w:rsidR="00B81264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7</w:t>
            </w: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.06.202</w:t>
            </w:r>
            <w:r w:rsidR="00B81264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4</w:t>
            </w:r>
          </w:p>
        </w:tc>
        <w:tc>
          <w:tcPr>
            <w:tcW w:w="32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FC051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0851BE3E" w14:textId="4A73A4AD" w:rsidR="00B3199B" w:rsidRPr="007677CA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30.06.202</w:t>
            </w:r>
            <w:r w:rsidR="00B81264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4</w:t>
            </w: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</w:tr>
    </w:tbl>
    <w:p w14:paraId="5A0CBBD8" w14:textId="77777777" w:rsidR="00B3199B" w:rsidRPr="00035B4E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358F2091" w14:textId="77777777" w:rsidR="00B3199B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06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"/>
        <w:gridCol w:w="2519"/>
        <w:gridCol w:w="1695"/>
        <w:gridCol w:w="2423"/>
        <w:gridCol w:w="1416"/>
        <w:gridCol w:w="992"/>
        <w:gridCol w:w="645"/>
      </w:tblGrid>
      <w:tr w:rsidR="00B3199B" w:rsidRPr="005D3434" w14:paraId="110B5B4E" w14:textId="77777777" w:rsidTr="00BF1A9E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EE11F03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D6F82BE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9F785E5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7D877FD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67FD78F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17D810F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6CCFCCE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B3199B" w:rsidRPr="005D3434" w14:paraId="21BD13DE" w14:textId="77777777" w:rsidTr="00BF1A9E">
        <w:trPr>
          <w:trHeight w:val="240"/>
        </w:trPr>
        <w:tc>
          <w:tcPr>
            <w:tcW w:w="37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BBA8B76" w14:textId="77777777" w:rsidR="00B3199B" w:rsidRPr="005D3434" w:rsidRDefault="00B3199B" w:rsidP="00BF1A9E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lastRenderedPageBreak/>
              <w:t>9.</w:t>
            </w:r>
          </w:p>
        </w:tc>
        <w:tc>
          <w:tcPr>
            <w:tcW w:w="25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E851CB0" w14:textId="77777777" w:rsidR="00B3199B" w:rsidRPr="005D3434" w:rsidRDefault="00B3199B" w:rsidP="00BF1A9E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Султанов Артур Радикович</w:t>
            </w:r>
          </w:p>
        </w:tc>
        <w:tc>
          <w:tcPr>
            <w:tcW w:w="169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3AA584B" w14:textId="77777777" w:rsidR="00B3199B" w:rsidRPr="005D3434" w:rsidRDefault="00B3199B" w:rsidP="00BF1A9E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4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hideMark/>
          </w:tcPr>
          <w:p w14:paraId="0909EC3F" w14:textId="77777777" w:rsidR="00B3199B" w:rsidRPr="00B244D7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1.Лицо является членом Совета директоров акционерного общества.</w:t>
            </w:r>
          </w:p>
          <w:p w14:paraId="5CB8ECCD" w14:textId="77777777" w:rsidR="00B3199B" w:rsidRPr="005D3434" w:rsidRDefault="00B3199B" w:rsidP="00BF1A9E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 Лицо принадлежит к той группе лиц, к которой принадлежит акционерное общество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807DED6" w14:textId="77777777" w:rsidR="00B81264" w:rsidRPr="00B81264" w:rsidRDefault="00B81264" w:rsidP="00B81264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8126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29.06.2023</w:t>
            </w:r>
          </w:p>
          <w:p w14:paraId="00FC67B3" w14:textId="77777777" w:rsidR="00B81264" w:rsidRPr="00B81264" w:rsidRDefault="00B81264" w:rsidP="00B81264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E22FB17" w14:textId="77777777" w:rsidR="00B81264" w:rsidRPr="00B81264" w:rsidRDefault="00B81264" w:rsidP="00B81264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F07A2FB" w14:textId="77777777" w:rsidR="00B81264" w:rsidRPr="00B81264" w:rsidRDefault="00B81264" w:rsidP="00B81264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30465B3" w14:textId="77777777" w:rsidR="00B81264" w:rsidRPr="00B81264" w:rsidRDefault="00B81264" w:rsidP="00B81264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BF22681" w14:textId="0ABE8129" w:rsidR="00B3199B" w:rsidRDefault="00B81264" w:rsidP="00B81264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8126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02.12.2022</w:t>
            </w:r>
          </w:p>
          <w:p w14:paraId="43BC155B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18C0C84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4C8F03C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64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B4DDD3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4AED20C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</w:tbl>
    <w:p w14:paraId="6DAFE8A3" w14:textId="77777777" w:rsidR="00B3199B" w:rsidRPr="001E0116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107CAFE0" w14:textId="77777777" w:rsidR="00B3199B" w:rsidRPr="001E0116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Содержание сведений об аффилированном лице </w:t>
      </w:r>
      <w:r>
        <w:rPr>
          <w:rFonts w:ascii="Times New Roman" w:eastAsia="Arial" w:hAnsi="Times New Roman"/>
          <w:kern w:val="2"/>
          <w:sz w:val="18"/>
          <w:szCs w:val="18"/>
        </w:rPr>
        <w:t>после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"/>
        <w:gridCol w:w="2091"/>
        <w:gridCol w:w="1820"/>
        <w:gridCol w:w="2772"/>
        <w:gridCol w:w="1343"/>
        <w:gridCol w:w="890"/>
        <w:gridCol w:w="752"/>
      </w:tblGrid>
      <w:tr w:rsidR="00B3199B" w:rsidRPr="001E0116" w14:paraId="53943BF8" w14:textId="77777777" w:rsidTr="00BF1A9E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A73E531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B2C40D8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BC09994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6D08706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8D8DD3A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2ABD110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80283B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B3199B" w:rsidRPr="0031051B" w14:paraId="0D54865E" w14:textId="77777777" w:rsidTr="00BF1A9E">
        <w:trPr>
          <w:trHeight w:val="240"/>
        </w:trPr>
        <w:tc>
          <w:tcPr>
            <w:tcW w:w="44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8CD7F71" w14:textId="77777777" w:rsidR="00B3199B" w:rsidRPr="0031051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9.</w:t>
            </w:r>
          </w:p>
        </w:tc>
        <w:tc>
          <w:tcPr>
            <w:tcW w:w="209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E9F16E5" w14:textId="77777777" w:rsidR="00B3199B" w:rsidRPr="0031051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Султанов Артур Радикович</w:t>
            </w:r>
          </w:p>
        </w:tc>
        <w:tc>
          <w:tcPr>
            <w:tcW w:w="18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83E5158" w14:textId="77777777" w:rsidR="00B3199B" w:rsidRPr="0031051B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7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9C36413" w14:textId="77777777" w:rsidR="00B3199B" w:rsidRPr="00B244D7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1.Лицо является членом Совета директоров акционерного общества.</w:t>
            </w:r>
          </w:p>
          <w:p w14:paraId="67E31533" w14:textId="77777777" w:rsidR="00B3199B" w:rsidRPr="0031051B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 Лицо принадлежит к той группе лиц, к которой принадлежит акционерное общество</w:t>
            </w:r>
          </w:p>
        </w:tc>
        <w:tc>
          <w:tcPr>
            <w:tcW w:w="1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DB13FBD" w14:textId="30C82225" w:rsidR="00B3199B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B8126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B8126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  <w:p w14:paraId="63E6F2F3" w14:textId="77777777" w:rsidR="00B3199B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E034472" w14:textId="77777777" w:rsidR="00B3199B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E65A008" w14:textId="77777777" w:rsidR="00B3199B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BB92BD9" w14:textId="77777777" w:rsidR="00B3199B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9D3EE9B" w14:textId="77777777" w:rsidR="00B3199B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02.12.2022</w:t>
            </w:r>
          </w:p>
          <w:p w14:paraId="5275BB26" w14:textId="77777777" w:rsidR="00B3199B" w:rsidRPr="0031051B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89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99990FA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35B7713" w14:textId="77777777" w:rsidR="00B3199B" w:rsidRPr="0031051B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75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F3ECD8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6D1E540" w14:textId="77777777" w:rsidR="00B3199B" w:rsidRPr="0031051B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bookmarkEnd w:id="13"/>
    </w:tbl>
    <w:p w14:paraId="7EB38DE0" w14:textId="77777777" w:rsidR="00B3199B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4956C063" w14:textId="77777777" w:rsidR="00B3199B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bookmarkStart w:id="14" w:name="_Hlk106282238"/>
      <w:r>
        <w:rPr>
          <w:rFonts w:ascii="Times New Roman" w:eastAsia="Arial" w:hAnsi="Times New Roman"/>
          <w:b/>
          <w:bCs/>
          <w:kern w:val="2"/>
          <w:sz w:val="18"/>
          <w:szCs w:val="18"/>
        </w:rPr>
        <w:t>7</w:t>
      </w:r>
      <w:r w:rsidRPr="00035B4E">
        <w:rPr>
          <w:rFonts w:ascii="Times New Roman" w:eastAsia="Arial" w:hAnsi="Times New Roman"/>
          <w:b/>
          <w:bCs/>
          <w:kern w:val="2"/>
          <w:sz w:val="18"/>
          <w:szCs w:val="18"/>
        </w:rPr>
        <w:t xml:space="preserve"> Изменение</w:t>
      </w:r>
    </w:p>
    <w:p w14:paraId="201F731A" w14:textId="77777777" w:rsidR="00B3199B" w:rsidRPr="00035B4E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955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255"/>
      </w:tblGrid>
      <w:tr w:rsidR="00B3199B" w:rsidRPr="001E0116" w14:paraId="54625BFC" w14:textId="77777777" w:rsidTr="00BF1A9E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8F7DD1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DA9ECF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0B239E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B3199B" w14:paraId="0CDBC087" w14:textId="77777777" w:rsidTr="00BF1A9E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C6FA87D" w14:textId="77777777" w:rsidR="00B3199B" w:rsidRPr="007677CA" w:rsidRDefault="00B3199B" w:rsidP="00BF1A9E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Изменение даты наступления основания (одного из оснований) аффилированности Гизатулин Рамиль Камильевич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429FAA5D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02577B4B" w14:textId="3C2F41AA" w:rsidR="00B3199B" w:rsidRPr="007677CA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2</w:t>
            </w:r>
            <w:r w:rsidR="00B81264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7</w:t>
            </w: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.06.202</w:t>
            </w:r>
            <w:r w:rsidR="00B81264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4</w:t>
            </w: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  <w:tc>
          <w:tcPr>
            <w:tcW w:w="32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1A6FD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33102156" w14:textId="4CD1DFBC" w:rsidR="00B3199B" w:rsidRPr="007677CA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30.06.202</w:t>
            </w:r>
            <w:r w:rsidR="00B81264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4</w:t>
            </w: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</w:tr>
    </w:tbl>
    <w:p w14:paraId="6575BE2D" w14:textId="77777777" w:rsidR="00B3199B" w:rsidRPr="00035B4E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710DBAF5" w14:textId="77777777" w:rsidR="00B3199B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06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"/>
        <w:gridCol w:w="2519"/>
        <w:gridCol w:w="1695"/>
        <w:gridCol w:w="2423"/>
        <w:gridCol w:w="1416"/>
        <w:gridCol w:w="992"/>
        <w:gridCol w:w="645"/>
      </w:tblGrid>
      <w:tr w:rsidR="00B3199B" w:rsidRPr="005D3434" w14:paraId="5545F349" w14:textId="77777777" w:rsidTr="00BF1A9E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6CA3773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6BE06BB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314E024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2E7A55D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BBFA3EB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20064FB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42EDFA1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B3199B" w:rsidRPr="005D3434" w14:paraId="7E9BC71B" w14:textId="77777777" w:rsidTr="00BF1A9E">
        <w:trPr>
          <w:trHeight w:val="240"/>
        </w:trPr>
        <w:tc>
          <w:tcPr>
            <w:tcW w:w="37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7932284" w14:textId="77777777" w:rsidR="00B3199B" w:rsidRPr="005D3434" w:rsidRDefault="00B3199B" w:rsidP="00BF1A9E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6.</w:t>
            </w:r>
          </w:p>
        </w:tc>
        <w:tc>
          <w:tcPr>
            <w:tcW w:w="25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2A00A7A" w14:textId="77777777" w:rsidR="00B3199B" w:rsidRPr="005D3434" w:rsidRDefault="00B3199B" w:rsidP="00BF1A9E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Гизатулин Рамиль Камильевич</w:t>
            </w:r>
          </w:p>
        </w:tc>
        <w:tc>
          <w:tcPr>
            <w:tcW w:w="169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0BED325" w14:textId="77777777" w:rsidR="00B3199B" w:rsidRPr="005D3434" w:rsidRDefault="00B3199B" w:rsidP="00BF1A9E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4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hideMark/>
          </w:tcPr>
          <w:p w14:paraId="23B710B4" w14:textId="77777777" w:rsidR="00B3199B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14:paraId="41089033" w14:textId="77777777" w:rsidR="00B3199B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7056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 Лицо принадлежит к той группе лиц, к которой принадлежит акционерное общество.</w:t>
            </w:r>
          </w:p>
          <w:p w14:paraId="0090C0F5" w14:textId="77777777" w:rsidR="00B3199B" w:rsidRPr="005D3434" w:rsidRDefault="00B3199B" w:rsidP="00BF1A9E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C4734F8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B8D90AA" w14:textId="77777777" w:rsidR="00B81264" w:rsidRPr="00B81264" w:rsidRDefault="00B81264" w:rsidP="00B81264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8126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29.06.2023</w:t>
            </w:r>
          </w:p>
          <w:p w14:paraId="40F3AD56" w14:textId="77777777" w:rsidR="00B81264" w:rsidRPr="00B81264" w:rsidRDefault="00B81264" w:rsidP="00B81264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395D09B" w14:textId="5F4DA571" w:rsidR="00B3199B" w:rsidRPr="005D3434" w:rsidRDefault="00B81264" w:rsidP="00B81264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8126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02.12.2021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5708B0C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99322CC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64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AEB56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4132C6A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</w:tbl>
    <w:p w14:paraId="39324687" w14:textId="77777777" w:rsidR="00B3199B" w:rsidRPr="001E0116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58C87C4A" w14:textId="77777777" w:rsidR="00B3199B" w:rsidRPr="001E0116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Содержание сведений об аффилированном лице </w:t>
      </w:r>
      <w:r>
        <w:rPr>
          <w:rFonts w:ascii="Times New Roman" w:eastAsia="Arial" w:hAnsi="Times New Roman"/>
          <w:kern w:val="2"/>
          <w:sz w:val="18"/>
          <w:szCs w:val="18"/>
        </w:rPr>
        <w:t>после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"/>
        <w:gridCol w:w="2091"/>
        <w:gridCol w:w="1820"/>
        <w:gridCol w:w="2772"/>
        <w:gridCol w:w="1343"/>
        <w:gridCol w:w="890"/>
        <w:gridCol w:w="752"/>
      </w:tblGrid>
      <w:tr w:rsidR="00B3199B" w:rsidRPr="001E0116" w14:paraId="4DC39A21" w14:textId="77777777" w:rsidTr="00BF1A9E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E54F528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C4DC3F1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E62C82D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EA60EBB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3901877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A0762E1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68F674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B3199B" w:rsidRPr="0031051B" w14:paraId="7BE7C73B" w14:textId="77777777" w:rsidTr="00BF1A9E">
        <w:trPr>
          <w:trHeight w:val="240"/>
        </w:trPr>
        <w:tc>
          <w:tcPr>
            <w:tcW w:w="44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3FCC398" w14:textId="77777777" w:rsidR="00B3199B" w:rsidRPr="0031051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6.</w:t>
            </w:r>
          </w:p>
        </w:tc>
        <w:tc>
          <w:tcPr>
            <w:tcW w:w="209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2E895BA" w14:textId="77777777" w:rsidR="00B3199B" w:rsidRPr="0031051B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Гизатулин Рамиль Камильевич</w:t>
            </w:r>
          </w:p>
        </w:tc>
        <w:tc>
          <w:tcPr>
            <w:tcW w:w="18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FC4F5E8" w14:textId="77777777" w:rsidR="00B3199B" w:rsidRPr="0031051B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7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21AB081" w14:textId="77777777" w:rsidR="00B3199B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14:paraId="74F21BED" w14:textId="77777777" w:rsidR="00B3199B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7056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 Лицо принадлежит к той группе лиц, к которой принадлежит акционерное общество.</w:t>
            </w:r>
          </w:p>
          <w:p w14:paraId="072655DA" w14:textId="77777777" w:rsidR="00B3199B" w:rsidRPr="0031051B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4B83E52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B3BBD7D" w14:textId="39FABF7D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B8126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B8126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  <w:p w14:paraId="0DE114E4" w14:textId="77777777" w:rsidR="00B3199B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EEB3650" w14:textId="77777777" w:rsidR="00B3199B" w:rsidRPr="0031051B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02.12.2021</w:t>
            </w:r>
          </w:p>
        </w:tc>
        <w:tc>
          <w:tcPr>
            <w:tcW w:w="89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08F597A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66882EC" w14:textId="77777777" w:rsidR="00B3199B" w:rsidRPr="0031051B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75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737D43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39951E7" w14:textId="77777777" w:rsidR="00B3199B" w:rsidRPr="0031051B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bookmarkEnd w:id="14"/>
    </w:tbl>
    <w:p w14:paraId="05D32B1B" w14:textId="77777777" w:rsidR="00B3199B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11296A47" w14:textId="77777777" w:rsidR="00B3199B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bookmarkStart w:id="15" w:name="_Hlk106282364"/>
      <w:r>
        <w:rPr>
          <w:rFonts w:ascii="Times New Roman" w:eastAsia="Arial" w:hAnsi="Times New Roman"/>
          <w:b/>
          <w:bCs/>
          <w:kern w:val="2"/>
          <w:sz w:val="18"/>
          <w:szCs w:val="18"/>
        </w:rPr>
        <w:t>8</w:t>
      </w:r>
      <w:r w:rsidRPr="00035B4E">
        <w:rPr>
          <w:rFonts w:ascii="Times New Roman" w:eastAsia="Arial" w:hAnsi="Times New Roman"/>
          <w:b/>
          <w:bCs/>
          <w:kern w:val="2"/>
          <w:sz w:val="18"/>
          <w:szCs w:val="18"/>
        </w:rPr>
        <w:t xml:space="preserve"> Изменение</w:t>
      </w:r>
    </w:p>
    <w:p w14:paraId="7CDED37F" w14:textId="77777777" w:rsidR="00B3199B" w:rsidRPr="00035B4E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955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255"/>
      </w:tblGrid>
      <w:tr w:rsidR="00B3199B" w:rsidRPr="001E0116" w14:paraId="6EB41581" w14:textId="77777777" w:rsidTr="00BF1A9E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64A7B3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823B8B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332235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B3199B" w14:paraId="4B6BB633" w14:textId="77777777" w:rsidTr="00BF1A9E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DA9F64B" w14:textId="77777777" w:rsidR="00B3199B" w:rsidRPr="007677CA" w:rsidRDefault="00B3199B" w:rsidP="00BF1A9E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Изменение даты наступления основания (одного из оснований) аффилированности 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Шамсутдинов Сергей Рафаэлевич 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4C5A5B9C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41794AA3" w14:textId="0F28E431" w:rsidR="00B3199B" w:rsidRPr="007677CA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2</w:t>
            </w:r>
            <w:r w:rsidR="00B81264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7</w:t>
            </w: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.06.202</w:t>
            </w:r>
            <w:r w:rsidR="00B81264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4</w:t>
            </w: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  <w:tc>
          <w:tcPr>
            <w:tcW w:w="32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311652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27323017" w14:textId="1C820EB6" w:rsidR="00B3199B" w:rsidRPr="007677CA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30.06.202</w:t>
            </w:r>
            <w:r w:rsidR="00B81264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4</w:t>
            </w: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</w:tr>
    </w:tbl>
    <w:p w14:paraId="7E39A62E" w14:textId="77777777" w:rsidR="00B3199B" w:rsidRPr="00035B4E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04A922E2" w14:textId="77777777" w:rsidR="00B3199B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06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"/>
        <w:gridCol w:w="2519"/>
        <w:gridCol w:w="1695"/>
        <w:gridCol w:w="2423"/>
        <w:gridCol w:w="1416"/>
        <w:gridCol w:w="992"/>
        <w:gridCol w:w="645"/>
      </w:tblGrid>
      <w:tr w:rsidR="00B3199B" w:rsidRPr="005D3434" w14:paraId="162ACDC7" w14:textId="77777777" w:rsidTr="00BF1A9E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7ABE86E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900A3DE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89B68AB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D0B4CFA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594D906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A56C2F3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D81C337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B3199B" w:rsidRPr="005D3434" w14:paraId="341E35CD" w14:textId="77777777" w:rsidTr="00BF1A9E">
        <w:trPr>
          <w:trHeight w:val="240"/>
        </w:trPr>
        <w:tc>
          <w:tcPr>
            <w:tcW w:w="37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32518FF" w14:textId="77777777" w:rsidR="00B3199B" w:rsidRPr="005D3434" w:rsidRDefault="00B3199B" w:rsidP="00BF1A9E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8.</w:t>
            </w:r>
          </w:p>
        </w:tc>
        <w:tc>
          <w:tcPr>
            <w:tcW w:w="25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13CAFF9" w14:textId="77777777" w:rsidR="00B3199B" w:rsidRPr="005D3434" w:rsidRDefault="00B3199B" w:rsidP="00BF1A9E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Шамсутдинов Сергей Рафаэлевич </w:t>
            </w:r>
          </w:p>
        </w:tc>
        <w:tc>
          <w:tcPr>
            <w:tcW w:w="169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037CC49" w14:textId="77777777" w:rsidR="00B3199B" w:rsidRPr="005D3434" w:rsidRDefault="00B3199B" w:rsidP="00BF1A9E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42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7A4DB6C" w14:textId="77777777" w:rsidR="00B3199B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  <w:p w14:paraId="5A827BF9" w14:textId="77777777" w:rsidR="00B3199B" w:rsidRPr="005D3434" w:rsidRDefault="00B3199B" w:rsidP="00BF1A9E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41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ADAF312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CABDDCC" w14:textId="417C2436" w:rsidR="00B3199B" w:rsidRPr="005D3434" w:rsidRDefault="00B81264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8126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29.06.2023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8688FF0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E669FD6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64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0EB0AE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89CD82D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</w:tbl>
    <w:p w14:paraId="0602D244" w14:textId="77777777" w:rsidR="00B3199B" w:rsidRPr="001E0116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3549378C" w14:textId="77777777" w:rsidR="00B3199B" w:rsidRPr="001E0116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Содержание сведений об аффилированном лице </w:t>
      </w:r>
      <w:r>
        <w:rPr>
          <w:rFonts w:ascii="Times New Roman" w:eastAsia="Arial" w:hAnsi="Times New Roman"/>
          <w:kern w:val="2"/>
          <w:sz w:val="18"/>
          <w:szCs w:val="18"/>
        </w:rPr>
        <w:t>после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"/>
        <w:gridCol w:w="2091"/>
        <w:gridCol w:w="1820"/>
        <w:gridCol w:w="2772"/>
        <w:gridCol w:w="1343"/>
        <w:gridCol w:w="890"/>
        <w:gridCol w:w="752"/>
      </w:tblGrid>
      <w:tr w:rsidR="00B3199B" w:rsidRPr="001E0116" w14:paraId="23A83DFA" w14:textId="77777777" w:rsidTr="00BF1A9E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4E4BC37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6157952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0DC3BD8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BF0AD60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B3828E5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485BE1F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DB7870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B3199B" w:rsidRPr="0031051B" w14:paraId="4D244BC5" w14:textId="77777777" w:rsidTr="00BF1A9E">
        <w:trPr>
          <w:trHeight w:val="240"/>
        </w:trPr>
        <w:tc>
          <w:tcPr>
            <w:tcW w:w="44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85E58C5" w14:textId="77777777" w:rsidR="00B3199B" w:rsidRPr="0031051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8.</w:t>
            </w:r>
          </w:p>
        </w:tc>
        <w:tc>
          <w:tcPr>
            <w:tcW w:w="209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68032D8" w14:textId="77777777" w:rsidR="00B3199B" w:rsidRPr="0031051B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Шамсутдинов Сергей Рафаэлевич </w:t>
            </w:r>
          </w:p>
        </w:tc>
        <w:tc>
          <w:tcPr>
            <w:tcW w:w="18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F2B4191" w14:textId="77777777" w:rsidR="00B3199B" w:rsidRPr="0031051B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77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97F1AE3" w14:textId="77777777" w:rsidR="00B3199B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  <w:p w14:paraId="7C374DAE" w14:textId="77777777" w:rsidR="00B3199B" w:rsidRPr="0031051B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3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0ABF688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01DB605" w14:textId="13E0D5AC" w:rsidR="00B3199B" w:rsidRPr="0031051B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B8126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B8126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  <w:tc>
          <w:tcPr>
            <w:tcW w:w="89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EDCA5F9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1D81839" w14:textId="77777777" w:rsidR="00B3199B" w:rsidRPr="0031051B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75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262995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5162207" w14:textId="77777777" w:rsidR="00B3199B" w:rsidRPr="0031051B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bookmarkEnd w:id="15"/>
    </w:tbl>
    <w:p w14:paraId="047BAD9F" w14:textId="77777777" w:rsidR="00B3199B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17C05334" w14:textId="77777777" w:rsidR="00B3199B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bookmarkStart w:id="16" w:name="_Hlk106714495"/>
      <w:bookmarkStart w:id="17" w:name="_Hlk170809301"/>
      <w:r>
        <w:rPr>
          <w:rFonts w:ascii="Times New Roman" w:eastAsia="Arial" w:hAnsi="Times New Roman"/>
          <w:b/>
          <w:bCs/>
          <w:kern w:val="2"/>
          <w:sz w:val="18"/>
          <w:szCs w:val="18"/>
        </w:rPr>
        <w:t>9</w:t>
      </w:r>
      <w:r w:rsidRPr="00035B4E">
        <w:rPr>
          <w:rFonts w:ascii="Times New Roman" w:eastAsia="Arial" w:hAnsi="Times New Roman"/>
          <w:b/>
          <w:bCs/>
          <w:kern w:val="2"/>
          <w:sz w:val="18"/>
          <w:szCs w:val="18"/>
        </w:rPr>
        <w:t xml:space="preserve"> Изменение</w:t>
      </w:r>
    </w:p>
    <w:p w14:paraId="4844AC56" w14:textId="77777777" w:rsidR="00B3199B" w:rsidRPr="00035B4E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color w:val="00000A"/>
          <w:kern w:val="2"/>
          <w:sz w:val="18"/>
          <w:szCs w:val="18"/>
        </w:rPr>
        <w:lastRenderedPageBreak/>
        <w:t>Изменение сведений об аффилированном лице:</w:t>
      </w:r>
    </w:p>
    <w:tbl>
      <w:tblPr>
        <w:tblW w:w="955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255"/>
      </w:tblGrid>
      <w:tr w:rsidR="00B3199B" w:rsidRPr="001E0116" w14:paraId="52165FC1" w14:textId="77777777" w:rsidTr="00BF1A9E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942CCC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874184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E9094B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B3199B" w14:paraId="493AADF6" w14:textId="77777777" w:rsidTr="00BF1A9E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F646354" w14:textId="77777777" w:rsidR="00B3199B" w:rsidRPr="007677CA" w:rsidRDefault="00B3199B" w:rsidP="00BF1A9E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Изменение даты наступления основания (одного из оснований) аффилированности 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Слободин Михаил Павлович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9435CCB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784B91F6" w14:textId="4F9A39C2" w:rsidR="00B3199B" w:rsidRPr="007677CA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2</w:t>
            </w:r>
            <w:r w:rsidR="00B81264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7</w:t>
            </w: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.06.202</w:t>
            </w:r>
            <w:r w:rsidR="00B81264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4</w:t>
            </w: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  <w:tc>
          <w:tcPr>
            <w:tcW w:w="32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2B8FBE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50362BC9" w14:textId="18D1AC35" w:rsidR="00B3199B" w:rsidRPr="007677CA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30.06.202</w:t>
            </w:r>
            <w:r w:rsidR="00B81264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4</w:t>
            </w: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</w:tr>
    </w:tbl>
    <w:p w14:paraId="6B309E71" w14:textId="77777777" w:rsidR="00B3199B" w:rsidRPr="00035B4E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433B3A5B" w14:textId="77777777" w:rsidR="00B3199B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06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"/>
        <w:gridCol w:w="2519"/>
        <w:gridCol w:w="1695"/>
        <w:gridCol w:w="2423"/>
        <w:gridCol w:w="1416"/>
        <w:gridCol w:w="992"/>
        <w:gridCol w:w="645"/>
      </w:tblGrid>
      <w:tr w:rsidR="00B3199B" w:rsidRPr="005D3434" w14:paraId="0CE362ED" w14:textId="77777777" w:rsidTr="00BF1A9E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23A7EB6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91BFB2A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17F3514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8240A4B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9ABCAC5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E8EB437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3A49B36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B3199B" w:rsidRPr="005D3434" w14:paraId="134C2854" w14:textId="77777777" w:rsidTr="00BF1A9E">
        <w:trPr>
          <w:trHeight w:val="240"/>
        </w:trPr>
        <w:tc>
          <w:tcPr>
            <w:tcW w:w="37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A56DEC4" w14:textId="77777777" w:rsidR="00B3199B" w:rsidRPr="005D3434" w:rsidRDefault="00B3199B" w:rsidP="00BF1A9E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26.</w:t>
            </w:r>
          </w:p>
        </w:tc>
        <w:tc>
          <w:tcPr>
            <w:tcW w:w="25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1ACAF50" w14:textId="77777777" w:rsidR="00B3199B" w:rsidRPr="005D3434" w:rsidRDefault="00B3199B" w:rsidP="00BF1A9E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Слободин Михаил Павлович</w:t>
            </w:r>
          </w:p>
        </w:tc>
        <w:tc>
          <w:tcPr>
            <w:tcW w:w="169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8CE6D0D" w14:textId="77777777" w:rsidR="00B3199B" w:rsidRPr="005D3434" w:rsidRDefault="00B3199B" w:rsidP="00BF1A9E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42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23A4F29" w14:textId="77777777" w:rsidR="00B3199B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  <w:p w14:paraId="51FB9DA7" w14:textId="77777777" w:rsidR="00B3199B" w:rsidRPr="005D3434" w:rsidRDefault="00B3199B" w:rsidP="00BF1A9E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41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CDBEDA1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6FD9AE2" w14:textId="77777777" w:rsidR="00B81264" w:rsidRDefault="00B81264" w:rsidP="00B81264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C380AC9" w14:textId="0A2B9FC1" w:rsidR="00B3199B" w:rsidRPr="005D3434" w:rsidRDefault="00B81264" w:rsidP="00B81264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29.06.2023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D029DEE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871964B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64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9F8533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AC5DA14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</w:tbl>
    <w:p w14:paraId="6BB3EA1E" w14:textId="77777777" w:rsidR="00B3199B" w:rsidRPr="001E0116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7029654D" w14:textId="77777777" w:rsidR="00B3199B" w:rsidRPr="001E0116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Содержание сведений об аффилированном лице </w:t>
      </w:r>
      <w:r>
        <w:rPr>
          <w:rFonts w:ascii="Times New Roman" w:eastAsia="Arial" w:hAnsi="Times New Roman"/>
          <w:kern w:val="2"/>
          <w:sz w:val="18"/>
          <w:szCs w:val="18"/>
        </w:rPr>
        <w:t>после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"/>
        <w:gridCol w:w="2091"/>
        <w:gridCol w:w="1820"/>
        <w:gridCol w:w="2772"/>
        <w:gridCol w:w="1343"/>
        <w:gridCol w:w="890"/>
        <w:gridCol w:w="752"/>
      </w:tblGrid>
      <w:tr w:rsidR="00B3199B" w:rsidRPr="001E0116" w14:paraId="79F6E1D7" w14:textId="77777777" w:rsidTr="00BF1A9E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F202418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F15A6EE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CB1B5D4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89956CA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DA355E2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E22720D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7E4A58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B3199B" w:rsidRPr="0031051B" w14:paraId="0DC7606C" w14:textId="77777777" w:rsidTr="00BF1A9E">
        <w:trPr>
          <w:trHeight w:val="240"/>
        </w:trPr>
        <w:tc>
          <w:tcPr>
            <w:tcW w:w="44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F42E713" w14:textId="77777777" w:rsidR="00B3199B" w:rsidRPr="0031051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26.</w:t>
            </w:r>
          </w:p>
        </w:tc>
        <w:tc>
          <w:tcPr>
            <w:tcW w:w="209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4A78205" w14:textId="77777777" w:rsidR="00B3199B" w:rsidRPr="0031051B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Слободин Михаил Павлович</w:t>
            </w:r>
          </w:p>
        </w:tc>
        <w:tc>
          <w:tcPr>
            <w:tcW w:w="18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933C38B" w14:textId="77777777" w:rsidR="00B3199B" w:rsidRPr="0031051B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77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1E1A182" w14:textId="77777777" w:rsidR="00B3199B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  <w:p w14:paraId="57FDD55C" w14:textId="77777777" w:rsidR="00B3199B" w:rsidRPr="0031051B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3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FEF2228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3FE3C69" w14:textId="1743B9FF" w:rsidR="00B3199B" w:rsidRPr="0031051B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B8126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B8126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  <w:tc>
          <w:tcPr>
            <w:tcW w:w="89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B6066DA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C56A9D1" w14:textId="77777777" w:rsidR="00B3199B" w:rsidRPr="0031051B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75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BD6AA0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4B062B3" w14:textId="77777777" w:rsidR="00B3199B" w:rsidRPr="0031051B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bookmarkEnd w:id="16"/>
    </w:tbl>
    <w:p w14:paraId="34CAB839" w14:textId="77777777" w:rsidR="00B3199B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bookmarkEnd w:id="17"/>
    <w:p w14:paraId="600A23E5" w14:textId="77777777" w:rsidR="00B3199B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r>
        <w:rPr>
          <w:rFonts w:ascii="Times New Roman" w:eastAsia="Arial" w:hAnsi="Times New Roman"/>
          <w:b/>
          <w:bCs/>
          <w:kern w:val="2"/>
          <w:sz w:val="18"/>
          <w:szCs w:val="18"/>
        </w:rPr>
        <w:t>10</w:t>
      </w:r>
      <w:r w:rsidRPr="00035B4E">
        <w:rPr>
          <w:rFonts w:ascii="Times New Roman" w:eastAsia="Arial" w:hAnsi="Times New Roman"/>
          <w:b/>
          <w:bCs/>
          <w:kern w:val="2"/>
          <w:sz w:val="18"/>
          <w:szCs w:val="18"/>
        </w:rPr>
        <w:t xml:space="preserve"> Изменение</w:t>
      </w:r>
    </w:p>
    <w:p w14:paraId="000FE315" w14:textId="77777777" w:rsidR="00B3199B" w:rsidRPr="00035B4E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955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255"/>
      </w:tblGrid>
      <w:tr w:rsidR="00B3199B" w:rsidRPr="001E0116" w14:paraId="7516DECD" w14:textId="77777777" w:rsidTr="00BF1A9E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875CC4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FEB7A0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D7564F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B3199B" w14:paraId="2B8CD34A" w14:textId="77777777" w:rsidTr="00BF1A9E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96E50F7" w14:textId="0FABBD4F" w:rsidR="00B3199B" w:rsidRPr="007677CA" w:rsidRDefault="00B3199B" w:rsidP="00BF1A9E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Прекращение основания (одного из оснований) аффилированности </w:t>
            </w:r>
            <w:r w:rsidR="00B81264" w:rsidRPr="00B81264">
              <w:rPr>
                <w:rFonts w:ascii="Times New Roman" w:eastAsia="Arial Unicode MS" w:hAnsi="Times New Roman" w:cs="Mangal"/>
                <w:bCs/>
                <w:iCs/>
                <w:kern w:val="2"/>
                <w:sz w:val="18"/>
                <w:szCs w:val="18"/>
                <w:lang w:eastAsia="zh-CN" w:bidi="hi-IN"/>
              </w:rPr>
              <w:t>Зарипова Гюзель Барисовна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824DC2F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691FE9B6" w14:textId="2F85642A" w:rsidR="00B3199B" w:rsidRPr="007677CA" w:rsidRDefault="00B81264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20.05.2024</w:t>
            </w:r>
          </w:p>
        </w:tc>
        <w:tc>
          <w:tcPr>
            <w:tcW w:w="32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55E7E0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62AD4068" w14:textId="2DB99546" w:rsidR="00B3199B" w:rsidRPr="007677CA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30.06.202</w:t>
            </w:r>
            <w:r w:rsidR="00B81264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4</w:t>
            </w: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</w:tr>
    </w:tbl>
    <w:p w14:paraId="54927AE0" w14:textId="77777777" w:rsidR="00B3199B" w:rsidRPr="00035B4E" w:rsidRDefault="00B3199B" w:rsidP="00B3199B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1280B7AC" w14:textId="77777777" w:rsidR="00B3199B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06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"/>
        <w:gridCol w:w="2519"/>
        <w:gridCol w:w="1695"/>
        <w:gridCol w:w="2423"/>
        <w:gridCol w:w="1416"/>
        <w:gridCol w:w="992"/>
        <w:gridCol w:w="645"/>
      </w:tblGrid>
      <w:tr w:rsidR="00B3199B" w:rsidRPr="005D3434" w14:paraId="5F5301E1" w14:textId="77777777" w:rsidTr="00BF1A9E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F130238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7491C26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AC9B6BE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774882B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C9897BD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501F764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77C86FA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B3199B" w:rsidRPr="005D3434" w14:paraId="362A8BD1" w14:textId="77777777" w:rsidTr="00BF1A9E">
        <w:trPr>
          <w:trHeight w:val="240"/>
        </w:trPr>
        <w:tc>
          <w:tcPr>
            <w:tcW w:w="3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hideMark/>
          </w:tcPr>
          <w:p w14:paraId="0E7C0582" w14:textId="4726B7F8" w:rsidR="00B3199B" w:rsidRPr="005D3434" w:rsidRDefault="00B81264" w:rsidP="00BF1A9E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25</w:t>
            </w:r>
            <w:r w:rsidR="00B3199B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</w:t>
            </w:r>
          </w:p>
        </w:tc>
        <w:tc>
          <w:tcPr>
            <w:tcW w:w="25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hideMark/>
          </w:tcPr>
          <w:p w14:paraId="46EC0DDD" w14:textId="7F47E213" w:rsidR="00B3199B" w:rsidRPr="005D3434" w:rsidRDefault="00B81264" w:rsidP="00BF1A9E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B81264"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Зарипова Гюзель Барисовна</w:t>
            </w:r>
          </w:p>
        </w:tc>
        <w:tc>
          <w:tcPr>
            <w:tcW w:w="16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hideMark/>
          </w:tcPr>
          <w:p w14:paraId="68DCB59E" w14:textId="77777777" w:rsidR="00B3199B" w:rsidRPr="005D3434" w:rsidRDefault="00B3199B" w:rsidP="00BF1A9E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4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hideMark/>
          </w:tcPr>
          <w:p w14:paraId="76306289" w14:textId="77777777" w:rsidR="00B3199B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b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  <w:p w14:paraId="39411070" w14:textId="77777777" w:rsidR="00B3199B" w:rsidRPr="005D3434" w:rsidRDefault="00B3199B" w:rsidP="00BF1A9E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97A23D5" w14:textId="5A2650EF" w:rsidR="00B3199B" w:rsidRDefault="00B81264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8126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29.09.2022 </w:t>
            </w:r>
          </w:p>
          <w:p w14:paraId="6DBD87E7" w14:textId="77777777" w:rsidR="00B3199B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B13ADD8" w14:textId="77777777" w:rsidR="00B3199B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D00F3EF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89B0812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E9151C3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6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7FA7AA8" w14:textId="77777777" w:rsidR="00B3199B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F40708D" w14:textId="77777777" w:rsidR="00B3199B" w:rsidRPr="005D3434" w:rsidRDefault="00B3199B" w:rsidP="00BF1A9E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</w:tbl>
    <w:p w14:paraId="1942AC6A" w14:textId="77777777" w:rsidR="00B3199B" w:rsidRPr="001E0116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2DDD3008" w14:textId="77777777" w:rsidR="00B3199B" w:rsidRPr="001E0116" w:rsidRDefault="00B3199B" w:rsidP="00B3199B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Содержание сведений об аффилированном лице </w:t>
      </w:r>
      <w:r>
        <w:rPr>
          <w:rFonts w:ascii="Times New Roman" w:eastAsia="Arial" w:hAnsi="Times New Roman"/>
          <w:kern w:val="2"/>
          <w:sz w:val="18"/>
          <w:szCs w:val="18"/>
        </w:rPr>
        <w:t>после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"/>
        <w:gridCol w:w="2091"/>
        <w:gridCol w:w="1820"/>
        <w:gridCol w:w="2772"/>
        <w:gridCol w:w="1343"/>
        <w:gridCol w:w="890"/>
        <w:gridCol w:w="752"/>
      </w:tblGrid>
      <w:tr w:rsidR="00B3199B" w:rsidRPr="001E0116" w14:paraId="3B5FA8D7" w14:textId="77777777" w:rsidTr="00BF1A9E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9886E5D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1FE95E4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EC916D5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37DBC66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9B178C9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87387CB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2D493E" w14:textId="77777777" w:rsidR="00B3199B" w:rsidRPr="001E0116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B3199B" w:rsidRPr="0083471F" w14:paraId="642BE15E" w14:textId="77777777" w:rsidTr="00BF1A9E">
        <w:trPr>
          <w:trHeight w:val="240"/>
        </w:trPr>
        <w:tc>
          <w:tcPr>
            <w:tcW w:w="44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FDD075C" w14:textId="77777777" w:rsidR="00B3199B" w:rsidRPr="0083471F" w:rsidRDefault="00B3199B" w:rsidP="00BF1A9E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83471F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-</w:t>
            </w:r>
          </w:p>
        </w:tc>
        <w:tc>
          <w:tcPr>
            <w:tcW w:w="209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D704AA9" w14:textId="77777777" w:rsidR="00B3199B" w:rsidRPr="0083471F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  <w:r w:rsidRPr="0083471F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-</w:t>
            </w:r>
          </w:p>
        </w:tc>
        <w:tc>
          <w:tcPr>
            <w:tcW w:w="182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7ED0100" w14:textId="77777777" w:rsidR="00B3199B" w:rsidRPr="0083471F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83471F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-</w:t>
            </w:r>
          </w:p>
        </w:tc>
        <w:tc>
          <w:tcPr>
            <w:tcW w:w="277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A4C1B0A" w14:textId="77777777" w:rsidR="00B3199B" w:rsidRPr="0083471F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</w:pPr>
            <w:r w:rsidRPr="0083471F"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-</w:t>
            </w:r>
          </w:p>
        </w:tc>
        <w:tc>
          <w:tcPr>
            <w:tcW w:w="134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4B637C2" w14:textId="77777777" w:rsidR="00B3199B" w:rsidRPr="0083471F" w:rsidRDefault="00B3199B" w:rsidP="00BF1A9E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83471F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-</w:t>
            </w:r>
          </w:p>
        </w:tc>
        <w:tc>
          <w:tcPr>
            <w:tcW w:w="89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D85E152" w14:textId="77777777" w:rsidR="00B3199B" w:rsidRPr="0083471F" w:rsidRDefault="00B3199B" w:rsidP="00BF1A9E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83471F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-</w:t>
            </w:r>
          </w:p>
        </w:tc>
        <w:tc>
          <w:tcPr>
            <w:tcW w:w="752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421EA72" w14:textId="77777777" w:rsidR="00B3199B" w:rsidRPr="0083471F" w:rsidRDefault="00B3199B" w:rsidP="00BF1A9E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83471F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-</w:t>
            </w:r>
          </w:p>
        </w:tc>
      </w:tr>
    </w:tbl>
    <w:p w14:paraId="0271B7B5" w14:textId="77777777" w:rsidR="00B3199B" w:rsidRPr="001E0116" w:rsidRDefault="00B3199B" w:rsidP="00B3199B">
      <w:p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20"/>
          <w:szCs w:val="20"/>
        </w:rPr>
      </w:pPr>
    </w:p>
    <w:p w14:paraId="5FA14516" w14:textId="77777777" w:rsidR="00B3199B" w:rsidRPr="0083471F" w:rsidRDefault="00B3199B" w:rsidP="00B3199B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b/>
          <w:bCs/>
          <w:color w:val="00000A"/>
          <w:kern w:val="2"/>
          <w:sz w:val="18"/>
          <w:szCs w:val="18"/>
        </w:rPr>
      </w:pPr>
      <w:bookmarkStart w:id="18" w:name="_Hlk138666374"/>
      <w:r w:rsidRPr="0083471F">
        <w:rPr>
          <w:rFonts w:ascii="Times New Roman" w:eastAsia="Arial" w:hAnsi="Times New Roman"/>
          <w:b/>
          <w:bCs/>
          <w:color w:val="00000A"/>
          <w:kern w:val="2"/>
          <w:sz w:val="18"/>
          <w:szCs w:val="18"/>
        </w:rPr>
        <w:t>11 Изменение</w:t>
      </w:r>
    </w:p>
    <w:p w14:paraId="48E44EE3" w14:textId="77777777" w:rsidR="00B3199B" w:rsidRPr="0083471F" w:rsidRDefault="00B3199B" w:rsidP="00B3199B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18"/>
          <w:szCs w:val="18"/>
        </w:rPr>
      </w:pPr>
      <w:r w:rsidRPr="0083471F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10131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832"/>
      </w:tblGrid>
      <w:tr w:rsidR="00B3199B" w:rsidRPr="0083471F" w14:paraId="7609E128" w14:textId="77777777" w:rsidTr="00BF1A9E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bookmarkEnd w:id="18"/>
          <w:p w14:paraId="79B32889" w14:textId="77777777" w:rsidR="00B3199B" w:rsidRPr="0083471F" w:rsidRDefault="00B3199B" w:rsidP="00BF1A9E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271A4F" w14:textId="77777777" w:rsidR="00B3199B" w:rsidRPr="0083471F" w:rsidRDefault="00B3199B" w:rsidP="00BF1A9E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 xml:space="preserve">Дата наступления </w:t>
            </w: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br/>
              <w:t>изменения</w:t>
            </w:r>
          </w:p>
        </w:tc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29435C" w14:textId="77777777" w:rsidR="00B3199B" w:rsidRPr="0083471F" w:rsidRDefault="00B3199B" w:rsidP="00BF1A9E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 xml:space="preserve">Дата внесения   </w:t>
            </w: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br/>
              <w:t>изменения в список</w:t>
            </w: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br/>
              <w:t>аффилированных лиц</w:t>
            </w:r>
          </w:p>
        </w:tc>
      </w:tr>
      <w:tr w:rsidR="00B3199B" w:rsidRPr="0083471F" w14:paraId="75DA098B" w14:textId="77777777" w:rsidTr="00BF1A9E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40FB955" w14:textId="2C72B6FC" w:rsidR="00B3199B" w:rsidRPr="0083471F" w:rsidRDefault="00B3199B" w:rsidP="00BF1A9E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 xml:space="preserve">Наступление основания аффилированности </w:t>
            </w:r>
            <w:r w:rsidR="00B81264">
              <w:rPr>
                <w:rFonts w:ascii="Times New Roman" w:eastAsia="Arial" w:hAnsi="Times New Roman"/>
                <w:bCs/>
                <w:iCs/>
                <w:color w:val="00000A"/>
                <w:kern w:val="2"/>
                <w:sz w:val="18"/>
                <w:szCs w:val="18"/>
              </w:rPr>
              <w:t>Мухамадуллина Эльвира Маратовна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A45F12F" w14:textId="218D795C" w:rsidR="00B3199B" w:rsidRPr="0083471F" w:rsidRDefault="00B81264" w:rsidP="00BF1A9E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20.05.20</w:t>
            </w:r>
            <w:r w:rsidR="00AC7F52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2</w:t>
            </w:r>
            <w:r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4</w:t>
            </w:r>
          </w:p>
        </w:tc>
        <w:tc>
          <w:tcPr>
            <w:tcW w:w="38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4262EE" w14:textId="4D505C48" w:rsidR="00B3199B" w:rsidRPr="0083471F" w:rsidRDefault="00B3199B" w:rsidP="00BF1A9E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30.06.202</w:t>
            </w:r>
            <w:r w:rsidR="00B81264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4</w:t>
            </w:r>
          </w:p>
        </w:tc>
      </w:tr>
    </w:tbl>
    <w:p w14:paraId="48AD0578" w14:textId="77777777" w:rsidR="00B3199B" w:rsidRPr="0083471F" w:rsidRDefault="00B3199B" w:rsidP="00B3199B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b/>
          <w:bCs/>
          <w:color w:val="00000A"/>
          <w:kern w:val="2"/>
          <w:sz w:val="18"/>
          <w:szCs w:val="18"/>
        </w:rPr>
      </w:pPr>
    </w:p>
    <w:p w14:paraId="30B79CB1" w14:textId="77777777" w:rsidR="00B3199B" w:rsidRPr="0083471F" w:rsidRDefault="00B3199B" w:rsidP="00B3199B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b/>
          <w:bCs/>
          <w:color w:val="00000A"/>
          <w:kern w:val="2"/>
          <w:sz w:val="18"/>
          <w:szCs w:val="18"/>
        </w:rPr>
      </w:pPr>
    </w:p>
    <w:p w14:paraId="0F0312D0" w14:textId="77777777" w:rsidR="00B3199B" w:rsidRPr="0083471F" w:rsidRDefault="00B3199B" w:rsidP="00B3199B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18"/>
          <w:szCs w:val="18"/>
        </w:rPr>
      </w:pPr>
      <w:r w:rsidRPr="0083471F">
        <w:rPr>
          <w:rFonts w:ascii="Times New Roman" w:eastAsia="Arial" w:hAnsi="Times New Roman"/>
          <w:color w:val="00000A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5"/>
        <w:gridCol w:w="1968"/>
        <w:gridCol w:w="1747"/>
        <w:gridCol w:w="2609"/>
        <w:gridCol w:w="1340"/>
        <w:gridCol w:w="905"/>
        <w:gridCol w:w="905"/>
      </w:tblGrid>
      <w:tr w:rsidR="00B3199B" w:rsidRPr="0083471F" w14:paraId="04A48272" w14:textId="77777777" w:rsidTr="00BF1A9E">
        <w:trPr>
          <w:trHeight w:val="240"/>
        </w:trPr>
        <w:tc>
          <w:tcPr>
            <w:tcW w:w="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F5673E" w14:textId="77777777" w:rsidR="00B3199B" w:rsidRPr="0083471F" w:rsidRDefault="00B3199B" w:rsidP="00BF1A9E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1.</w:t>
            </w:r>
          </w:p>
        </w:tc>
        <w:tc>
          <w:tcPr>
            <w:tcW w:w="1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867968" w14:textId="77777777" w:rsidR="00B3199B" w:rsidRPr="0083471F" w:rsidRDefault="00B3199B" w:rsidP="00BF1A9E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2</w:t>
            </w:r>
          </w:p>
        </w:tc>
        <w:tc>
          <w:tcPr>
            <w:tcW w:w="1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EC7A59" w14:textId="77777777" w:rsidR="00B3199B" w:rsidRPr="0083471F" w:rsidRDefault="00B3199B" w:rsidP="00BF1A9E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3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1E9401" w14:textId="77777777" w:rsidR="00B3199B" w:rsidRPr="0083471F" w:rsidRDefault="00B3199B" w:rsidP="00BF1A9E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4</w:t>
            </w:r>
          </w:p>
        </w:tc>
        <w:tc>
          <w:tcPr>
            <w:tcW w:w="1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20C4E1" w14:textId="77777777" w:rsidR="00B3199B" w:rsidRPr="0083471F" w:rsidRDefault="00B3199B" w:rsidP="00BF1A9E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5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2DAF66" w14:textId="77777777" w:rsidR="00B3199B" w:rsidRPr="0083471F" w:rsidRDefault="00B3199B" w:rsidP="00BF1A9E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6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AEB6B7" w14:textId="77777777" w:rsidR="00B3199B" w:rsidRPr="0083471F" w:rsidRDefault="00B3199B" w:rsidP="00BF1A9E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7</w:t>
            </w:r>
          </w:p>
        </w:tc>
      </w:tr>
      <w:tr w:rsidR="00B3199B" w:rsidRPr="0083471F" w14:paraId="7372BB37" w14:textId="77777777" w:rsidTr="00BF1A9E">
        <w:trPr>
          <w:trHeight w:val="240"/>
        </w:trPr>
        <w:tc>
          <w:tcPr>
            <w:tcW w:w="6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62CFB8C" w14:textId="77777777" w:rsidR="00B3199B" w:rsidRPr="0083471F" w:rsidRDefault="00B3199B" w:rsidP="00BF1A9E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bookmarkStart w:id="19" w:name="_Hlk137572428"/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-</w:t>
            </w:r>
          </w:p>
        </w:tc>
        <w:tc>
          <w:tcPr>
            <w:tcW w:w="19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6BB032C" w14:textId="77777777" w:rsidR="00B3199B" w:rsidRPr="0083471F" w:rsidRDefault="00B3199B" w:rsidP="00BF1A9E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-</w:t>
            </w:r>
          </w:p>
        </w:tc>
        <w:tc>
          <w:tcPr>
            <w:tcW w:w="17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F759C9A" w14:textId="77777777" w:rsidR="00B3199B" w:rsidRPr="0083471F" w:rsidRDefault="00B3199B" w:rsidP="00BF1A9E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-</w:t>
            </w:r>
          </w:p>
        </w:tc>
        <w:tc>
          <w:tcPr>
            <w:tcW w:w="260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E05B641" w14:textId="77777777" w:rsidR="00B3199B" w:rsidRPr="0083471F" w:rsidRDefault="00B3199B" w:rsidP="00BF1A9E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-</w:t>
            </w:r>
          </w:p>
        </w:tc>
        <w:tc>
          <w:tcPr>
            <w:tcW w:w="13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C2DD4A0" w14:textId="77777777" w:rsidR="00B3199B" w:rsidRPr="0083471F" w:rsidRDefault="00B3199B" w:rsidP="00BF1A9E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-</w:t>
            </w:r>
          </w:p>
        </w:tc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542BF04" w14:textId="77777777" w:rsidR="00B3199B" w:rsidRPr="0083471F" w:rsidRDefault="00B3199B" w:rsidP="00BF1A9E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-</w:t>
            </w:r>
          </w:p>
        </w:tc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A6BB79" w14:textId="77777777" w:rsidR="00B3199B" w:rsidRPr="0083471F" w:rsidRDefault="00B3199B" w:rsidP="00BF1A9E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-</w:t>
            </w:r>
          </w:p>
        </w:tc>
      </w:tr>
      <w:bookmarkEnd w:id="19"/>
    </w:tbl>
    <w:p w14:paraId="138517E8" w14:textId="77777777" w:rsidR="00B3199B" w:rsidRPr="0083471F" w:rsidRDefault="00B3199B" w:rsidP="00B3199B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18"/>
          <w:szCs w:val="18"/>
        </w:rPr>
      </w:pPr>
    </w:p>
    <w:p w14:paraId="73F2DA8C" w14:textId="77777777" w:rsidR="00B3199B" w:rsidRPr="0083471F" w:rsidRDefault="00B3199B" w:rsidP="00B3199B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18"/>
          <w:szCs w:val="18"/>
        </w:rPr>
      </w:pPr>
    </w:p>
    <w:p w14:paraId="46B720B3" w14:textId="77777777" w:rsidR="00B3199B" w:rsidRPr="0083471F" w:rsidRDefault="00B3199B" w:rsidP="00B3199B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18"/>
          <w:szCs w:val="18"/>
        </w:rPr>
      </w:pPr>
      <w:r w:rsidRPr="0083471F">
        <w:rPr>
          <w:rFonts w:ascii="Times New Roman" w:eastAsia="Arial" w:hAnsi="Times New Roman"/>
          <w:color w:val="00000A"/>
          <w:kern w:val="2"/>
          <w:sz w:val="18"/>
          <w:szCs w:val="18"/>
        </w:rPr>
        <w:t>Содержание сведений об аффилированном лице после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"/>
        <w:gridCol w:w="2091"/>
        <w:gridCol w:w="1820"/>
        <w:gridCol w:w="2772"/>
        <w:gridCol w:w="1343"/>
        <w:gridCol w:w="890"/>
        <w:gridCol w:w="752"/>
      </w:tblGrid>
      <w:tr w:rsidR="00B3199B" w:rsidRPr="0083471F" w14:paraId="7B12EFF7" w14:textId="77777777" w:rsidTr="00BF1A9E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6E45F8" w14:textId="77777777" w:rsidR="00B3199B" w:rsidRPr="0083471F" w:rsidRDefault="00B3199B" w:rsidP="00BF1A9E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7F3E37" w14:textId="77777777" w:rsidR="00B3199B" w:rsidRPr="0083471F" w:rsidRDefault="00B3199B" w:rsidP="00BF1A9E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82BF62" w14:textId="77777777" w:rsidR="00B3199B" w:rsidRPr="0083471F" w:rsidRDefault="00B3199B" w:rsidP="00BF1A9E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F51918" w14:textId="77777777" w:rsidR="00B3199B" w:rsidRPr="0083471F" w:rsidRDefault="00B3199B" w:rsidP="00BF1A9E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D0AFB8" w14:textId="77777777" w:rsidR="00B3199B" w:rsidRPr="0083471F" w:rsidRDefault="00B3199B" w:rsidP="00BF1A9E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F20561" w14:textId="77777777" w:rsidR="00B3199B" w:rsidRPr="0083471F" w:rsidRDefault="00B3199B" w:rsidP="00BF1A9E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C5246B" w14:textId="77777777" w:rsidR="00B3199B" w:rsidRPr="0083471F" w:rsidRDefault="00B3199B" w:rsidP="00BF1A9E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7</w:t>
            </w:r>
          </w:p>
        </w:tc>
      </w:tr>
      <w:tr w:rsidR="00B3199B" w:rsidRPr="0083471F" w14:paraId="2558CDB3" w14:textId="77777777" w:rsidTr="00BF1A9E">
        <w:trPr>
          <w:trHeight w:val="240"/>
        </w:trPr>
        <w:tc>
          <w:tcPr>
            <w:tcW w:w="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08CC16E" w14:textId="38BD0977" w:rsidR="00B3199B" w:rsidRPr="0083471F" w:rsidRDefault="00B81264" w:rsidP="00BF1A9E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25</w:t>
            </w:r>
            <w:r w:rsidR="00B3199B" w:rsidRPr="0083471F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</w:t>
            </w:r>
          </w:p>
        </w:tc>
        <w:tc>
          <w:tcPr>
            <w:tcW w:w="20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2E5659D" w14:textId="47C8F48F" w:rsidR="00B3199B" w:rsidRPr="0083471F" w:rsidRDefault="00B81264" w:rsidP="00BF1A9E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B81264"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Мухамадуллина Эльвира Маратовна</w:t>
            </w:r>
          </w:p>
        </w:tc>
        <w:tc>
          <w:tcPr>
            <w:tcW w:w="18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5780AE8" w14:textId="77777777" w:rsidR="00B3199B" w:rsidRPr="0083471F" w:rsidRDefault="00B3199B" w:rsidP="00BF1A9E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7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9473C13" w14:textId="77777777" w:rsidR="00B3199B" w:rsidRPr="0083471F" w:rsidRDefault="00B3199B" w:rsidP="00BF1A9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b/>
                <w:kern w:val="2"/>
                <w:sz w:val="18"/>
                <w:szCs w:val="18"/>
                <w:lang w:eastAsia="zh-CN" w:bidi="hi-IN"/>
              </w:rPr>
            </w:pPr>
            <w:r w:rsidRPr="0083471F"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  <w:p w14:paraId="2CD87DEB" w14:textId="77777777" w:rsidR="00B3199B" w:rsidRPr="0083471F" w:rsidRDefault="00B3199B" w:rsidP="00BF1A9E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</w:p>
        </w:tc>
        <w:tc>
          <w:tcPr>
            <w:tcW w:w="1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863721F" w14:textId="131373C8" w:rsidR="00B3199B" w:rsidRPr="0083471F" w:rsidRDefault="00B81264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20.05.2024</w:t>
            </w:r>
          </w:p>
          <w:p w14:paraId="6A1DC941" w14:textId="77777777" w:rsidR="00B3199B" w:rsidRPr="0083471F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3BEB315" w14:textId="77777777" w:rsidR="00B3199B" w:rsidRPr="0083471F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5E8F8C2" w14:textId="77777777" w:rsidR="00B3199B" w:rsidRPr="0083471F" w:rsidRDefault="00B3199B" w:rsidP="00BF1A9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59BF2EF" w14:textId="77777777" w:rsidR="00B3199B" w:rsidRPr="0083471F" w:rsidRDefault="00B3199B" w:rsidP="00BF1A9E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AC38719" w14:textId="77777777" w:rsidR="00B3199B" w:rsidRPr="0083471F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A22C6D6" w14:textId="77777777" w:rsidR="00B3199B" w:rsidRPr="0083471F" w:rsidRDefault="00B3199B" w:rsidP="00BF1A9E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7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332EA24" w14:textId="77777777" w:rsidR="00B3199B" w:rsidRPr="0083471F" w:rsidRDefault="00B3199B" w:rsidP="00BF1A9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34D3E38" w14:textId="77777777" w:rsidR="00B3199B" w:rsidRPr="0083471F" w:rsidRDefault="00B3199B" w:rsidP="00BF1A9E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</w:tbl>
    <w:p w14:paraId="3CC3781E" w14:textId="1BBE0D44" w:rsidR="00AC7F52" w:rsidRDefault="00AC7F52" w:rsidP="00AC7F52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r>
        <w:rPr>
          <w:rFonts w:ascii="Times New Roman" w:eastAsia="Arial" w:hAnsi="Times New Roman"/>
          <w:b/>
          <w:bCs/>
          <w:kern w:val="2"/>
          <w:sz w:val="18"/>
          <w:szCs w:val="18"/>
        </w:rPr>
        <w:lastRenderedPageBreak/>
        <w:t>12</w:t>
      </w:r>
      <w:r w:rsidRPr="00035B4E">
        <w:rPr>
          <w:rFonts w:ascii="Times New Roman" w:eastAsia="Arial" w:hAnsi="Times New Roman"/>
          <w:b/>
          <w:bCs/>
          <w:kern w:val="2"/>
          <w:sz w:val="18"/>
          <w:szCs w:val="18"/>
        </w:rPr>
        <w:t xml:space="preserve"> Изменение</w:t>
      </w:r>
    </w:p>
    <w:p w14:paraId="31E3FC34" w14:textId="77777777" w:rsidR="00AC7F52" w:rsidRPr="00035B4E" w:rsidRDefault="00AC7F52" w:rsidP="00AC7F52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955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255"/>
      </w:tblGrid>
      <w:tr w:rsidR="00AC7F52" w:rsidRPr="001E0116" w14:paraId="35889B75" w14:textId="77777777" w:rsidTr="001563C0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4F208C" w14:textId="77777777" w:rsidR="00AC7F52" w:rsidRPr="001E0116" w:rsidRDefault="00AC7F52" w:rsidP="001563C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A0638B" w14:textId="77777777" w:rsidR="00AC7F52" w:rsidRPr="001E0116" w:rsidRDefault="00AC7F52" w:rsidP="001563C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178651" w14:textId="77777777" w:rsidR="00AC7F52" w:rsidRPr="001E0116" w:rsidRDefault="00AC7F52" w:rsidP="001563C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AC7F52" w14:paraId="04749503" w14:textId="77777777" w:rsidTr="001563C0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4C0A82A" w14:textId="24267792" w:rsidR="00AC7F52" w:rsidRPr="007677CA" w:rsidRDefault="00AC7F52" w:rsidP="001563C0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Изменение даты наступления основания (одного из оснований) аффилированности </w:t>
            </w:r>
            <w:r w:rsidRPr="00AC7F52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Хисамов Альфред Амирханович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E002E84" w14:textId="77777777" w:rsidR="00AC7F52" w:rsidRDefault="00AC7F52" w:rsidP="001563C0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6805874B" w14:textId="66F0657F" w:rsidR="00AC7F52" w:rsidRPr="007677CA" w:rsidRDefault="00AC7F52" w:rsidP="001563C0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01.02.2024 </w:t>
            </w:r>
          </w:p>
        </w:tc>
        <w:tc>
          <w:tcPr>
            <w:tcW w:w="32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244680" w14:textId="77777777" w:rsidR="00AC7F52" w:rsidRDefault="00AC7F52" w:rsidP="001563C0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05B178D1" w14:textId="77777777" w:rsidR="00AC7F52" w:rsidRPr="007677CA" w:rsidRDefault="00AC7F52" w:rsidP="001563C0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30.06.2024 </w:t>
            </w:r>
          </w:p>
        </w:tc>
      </w:tr>
    </w:tbl>
    <w:p w14:paraId="07855894" w14:textId="77777777" w:rsidR="00AC7F52" w:rsidRPr="00035B4E" w:rsidRDefault="00AC7F52" w:rsidP="00AC7F52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21A3D9FE" w14:textId="77777777" w:rsidR="00AC7F52" w:rsidRDefault="00AC7F52" w:rsidP="00AC7F52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06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"/>
        <w:gridCol w:w="2519"/>
        <w:gridCol w:w="1695"/>
        <w:gridCol w:w="2423"/>
        <w:gridCol w:w="1416"/>
        <w:gridCol w:w="992"/>
        <w:gridCol w:w="645"/>
      </w:tblGrid>
      <w:tr w:rsidR="00AC7F52" w:rsidRPr="005D3434" w14:paraId="5191AE65" w14:textId="77777777" w:rsidTr="001563C0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5EEAFE7" w14:textId="77777777" w:rsidR="00AC7F52" w:rsidRPr="005D3434" w:rsidRDefault="00AC7F52" w:rsidP="001563C0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0DF0776" w14:textId="77777777" w:rsidR="00AC7F52" w:rsidRPr="005D3434" w:rsidRDefault="00AC7F52" w:rsidP="001563C0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72E0BD7" w14:textId="77777777" w:rsidR="00AC7F52" w:rsidRPr="005D3434" w:rsidRDefault="00AC7F52" w:rsidP="001563C0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C890601" w14:textId="77777777" w:rsidR="00AC7F52" w:rsidRPr="005D3434" w:rsidRDefault="00AC7F52" w:rsidP="001563C0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FB83879" w14:textId="77777777" w:rsidR="00AC7F52" w:rsidRPr="005D3434" w:rsidRDefault="00AC7F52" w:rsidP="001563C0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95B20D9" w14:textId="77777777" w:rsidR="00AC7F52" w:rsidRPr="005D3434" w:rsidRDefault="00AC7F52" w:rsidP="001563C0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807E2B9" w14:textId="77777777" w:rsidR="00AC7F52" w:rsidRPr="005D3434" w:rsidRDefault="00AC7F52" w:rsidP="001563C0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AC7F52" w:rsidRPr="005D3434" w14:paraId="19594EA8" w14:textId="77777777" w:rsidTr="006D17B4">
        <w:trPr>
          <w:trHeight w:val="240"/>
        </w:trPr>
        <w:tc>
          <w:tcPr>
            <w:tcW w:w="375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hideMark/>
          </w:tcPr>
          <w:p w14:paraId="5CDC34B4" w14:textId="0A6099A4" w:rsidR="00AC7F52" w:rsidRPr="005D3434" w:rsidRDefault="00AC7F52" w:rsidP="00AC7F52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21.</w:t>
            </w:r>
          </w:p>
        </w:tc>
        <w:tc>
          <w:tcPr>
            <w:tcW w:w="251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hideMark/>
          </w:tcPr>
          <w:p w14:paraId="06DEB955" w14:textId="1EE24BE6" w:rsidR="00AC7F52" w:rsidRPr="005D3434" w:rsidRDefault="00AC7F52" w:rsidP="00AC7F52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Хисамов Альфред Амирханович </w:t>
            </w:r>
          </w:p>
        </w:tc>
        <w:tc>
          <w:tcPr>
            <w:tcW w:w="1695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hideMark/>
          </w:tcPr>
          <w:p w14:paraId="2978A07C" w14:textId="416AC8E8" w:rsidR="00AC7F52" w:rsidRPr="005D3434" w:rsidRDefault="00AC7F52" w:rsidP="00AC7F52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42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hideMark/>
          </w:tcPr>
          <w:p w14:paraId="1DA6AD6F" w14:textId="38AA4320" w:rsidR="00AC7F52" w:rsidRPr="005D3434" w:rsidRDefault="00AC7F52" w:rsidP="00AC7F52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416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85EE154" w14:textId="3A6AF296" w:rsidR="00AC7F52" w:rsidRPr="005D3434" w:rsidRDefault="00AC7F52" w:rsidP="00AC7F52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01.02.2022 </w:t>
            </w:r>
          </w:p>
        </w:tc>
        <w:tc>
          <w:tcPr>
            <w:tcW w:w="99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D61EADF" w14:textId="17CF401F" w:rsidR="00AC7F52" w:rsidRPr="005D3434" w:rsidRDefault="00AC7F52" w:rsidP="00AC7F52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645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7920F14" w14:textId="77965B4B" w:rsidR="00AC7F52" w:rsidRPr="005D3434" w:rsidRDefault="00AC7F52" w:rsidP="00AC7F52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</w:tbl>
    <w:p w14:paraId="122B3516" w14:textId="77777777" w:rsidR="00AC7F52" w:rsidRPr="001E0116" w:rsidRDefault="00AC7F52" w:rsidP="00AC7F52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1EA04D5C" w14:textId="77777777" w:rsidR="00AC7F52" w:rsidRPr="001E0116" w:rsidRDefault="00AC7F52" w:rsidP="00AC7F52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Содержание сведений об аффилированном лице </w:t>
      </w:r>
      <w:r>
        <w:rPr>
          <w:rFonts w:ascii="Times New Roman" w:eastAsia="Arial" w:hAnsi="Times New Roman"/>
          <w:kern w:val="2"/>
          <w:sz w:val="18"/>
          <w:szCs w:val="18"/>
        </w:rPr>
        <w:t>после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"/>
        <w:gridCol w:w="2091"/>
        <w:gridCol w:w="1820"/>
        <w:gridCol w:w="2772"/>
        <w:gridCol w:w="1343"/>
        <w:gridCol w:w="890"/>
        <w:gridCol w:w="752"/>
      </w:tblGrid>
      <w:tr w:rsidR="00AC7F52" w:rsidRPr="001E0116" w14:paraId="375AF51F" w14:textId="77777777" w:rsidTr="001563C0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6C47706" w14:textId="77777777" w:rsidR="00AC7F52" w:rsidRPr="001E0116" w:rsidRDefault="00AC7F52" w:rsidP="001563C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A16E84A" w14:textId="77777777" w:rsidR="00AC7F52" w:rsidRPr="001E0116" w:rsidRDefault="00AC7F52" w:rsidP="001563C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BDA20D2" w14:textId="77777777" w:rsidR="00AC7F52" w:rsidRPr="001E0116" w:rsidRDefault="00AC7F52" w:rsidP="001563C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A29EC23" w14:textId="77777777" w:rsidR="00AC7F52" w:rsidRPr="001E0116" w:rsidRDefault="00AC7F52" w:rsidP="001563C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554B801" w14:textId="77777777" w:rsidR="00AC7F52" w:rsidRPr="001E0116" w:rsidRDefault="00AC7F52" w:rsidP="001563C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E23EE88" w14:textId="77777777" w:rsidR="00AC7F52" w:rsidRPr="001E0116" w:rsidRDefault="00AC7F52" w:rsidP="001563C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82AE06" w14:textId="77777777" w:rsidR="00AC7F52" w:rsidRPr="001E0116" w:rsidRDefault="00AC7F52" w:rsidP="001563C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AC7F52" w:rsidRPr="0031051B" w14:paraId="2CA61339" w14:textId="77777777" w:rsidTr="002A6588">
        <w:trPr>
          <w:trHeight w:val="240"/>
        </w:trPr>
        <w:tc>
          <w:tcPr>
            <w:tcW w:w="44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77A710A" w14:textId="42711073" w:rsidR="00AC7F52" w:rsidRPr="0031051B" w:rsidRDefault="00AC7F52" w:rsidP="00AC7F5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21.</w:t>
            </w:r>
          </w:p>
        </w:tc>
        <w:tc>
          <w:tcPr>
            <w:tcW w:w="209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F4F711C" w14:textId="7DB1E7FE" w:rsidR="00AC7F52" w:rsidRPr="0031051B" w:rsidRDefault="00AC7F52" w:rsidP="00AC7F52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Хисамов Альфред Амирханович </w:t>
            </w:r>
          </w:p>
        </w:tc>
        <w:tc>
          <w:tcPr>
            <w:tcW w:w="182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5B32F43" w14:textId="7179322C" w:rsidR="00AC7F52" w:rsidRPr="0031051B" w:rsidRDefault="00AC7F52" w:rsidP="00AC7F52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77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0D840C3" w14:textId="5186B36D" w:rsidR="00AC7F52" w:rsidRPr="0031051B" w:rsidRDefault="00AC7F52" w:rsidP="00AC7F52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34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115CBBD" w14:textId="57F460FD" w:rsidR="00AC7F52" w:rsidRPr="0031051B" w:rsidRDefault="00AC7F52" w:rsidP="00AC7F52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01.02.2024 </w:t>
            </w:r>
          </w:p>
        </w:tc>
        <w:tc>
          <w:tcPr>
            <w:tcW w:w="89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DFDFC99" w14:textId="324D0C9A" w:rsidR="00AC7F52" w:rsidRPr="0031051B" w:rsidRDefault="00AC7F52" w:rsidP="00AC7F52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752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7690D0C5" w14:textId="1C87A652" w:rsidR="00AC7F52" w:rsidRPr="0031051B" w:rsidRDefault="00AC7F52" w:rsidP="00AC7F52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</w:tbl>
    <w:p w14:paraId="7A3C3CB5" w14:textId="77777777" w:rsidR="00AC7F52" w:rsidRDefault="00AC7F52" w:rsidP="00AC7F52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11D180AD" w14:textId="1D907F0F" w:rsidR="00F05DF4" w:rsidRDefault="00F05DF4" w:rsidP="00F05DF4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r>
        <w:rPr>
          <w:rFonts w:ascii="Times New Roman" w:eastAsia="Arial" w:hAnsi="Times New Roman"/>
          <w:b/>
          <w:bCs/>
          <w:kern w:val="2"/>
          <w:sz w:val="18"/>
          <w:szCs w:val="18"/>
        </w:rPr>
        <w:t>1</w:t>
      </w:r>
      <w:r>
        <w:rPr>
          <w:rFonts w:ascii="Times New Roman" w:eastAsia="Arial" w:hAnsi="Times New Roman"/>
          <w:b/>
          <w:bCs/>
          <w:kern w:val="2"/>
          <w:sz w:val="18"/>
          <w:szCs w:val="18"/>
        </w:rPr>
        <w:t>3</w:t>
      </w:r>
      <w:r w:rsidRPr="00035B4E">
        <w:rPr>
          <w:rFonts w:ascii="Times New Roman" w:eastAsia="Arial" w:hAnsi="Times New Roman"/>
          <w:b/>
          <w:bCs/>
          <w:kern w:val="2"/>
          <w:sz w:val="18"/>
          <w:szCs w:val="18"/>
        </w:rPr>
        <w:t xml:space="preserve"> Изменение</w:t>
      </w:r>
    </w:p>
    <w:p w14:paraId="2D4223EC" w14:textId="77777777" w:rsidR="00F05DF4" w:rsidRPr="00035B4E" w:rsidRDefault="00F05DF4" w:rsidP="00F05DF4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955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255"/>
      </w:tblGrid>
      <w:tr w:rsidR="00F05DF4" w:rsidRPr="001E0116" w14:paraId="685A792B" w14:textId="77777777" w:rsidTr="009F78C8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68DB9D" w14:textId="77777777" w:rsidR="00F05DF4" w:rsidRPr="001E0116" w:rsidRDefault="00F05DF4" w:rsidP="009F78C8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BE0FCC" w14:textId="77777777" w:rsidR="00F05DF4" w:rsidRPr="001E0116" w:rsidRDefault="00F05DF4" w:rsidP="009F78C8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70BEF5" w14:textId="77777777" w:rsidR="00F05DF4" w:rsidRPr="001E0116" w:rsidRDefault="00F05DF4" w:rsidP="009F78C8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F05DF4" w14:paraId="14A65661" w14:textId="77777777" w:rsidTr="009F78C8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1E7615A" w14:textId="109C7351" w:rsidR="00F05DF4" w:rsidRPr="007677CA" w:rsidRDefault="00F05DF4" w:rsidP="009F78C8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Изменение даты наступления основания (одного из оснований) аффилированности </w:t>
            </w:r>
            <w:r w:rsidRPr="00F05DF4"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Сычев Петр Владимирович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48EA7C4" w14:textId="77777777" w:rsidR="00F05DF4" w:rsidRDefault="00F05DF4" w:rsidP="009F78C8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7FC6DD98" w14:textId="48437264" w:rsidR="00F05DF4" w:rsidRPr="007677CA" w:rsidRDefault="00F05DF4" w:rsidP="009F78C8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24</w:t>
            </w: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.0</w:t>
            </w: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4</w:t>
            </w: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.2024 </w:t>
            </w:r>
          </w:p>
        </w:tc>
        <w:tc>
          <w:tcPr>
            <w:tcW w:w="32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016CB" w14:textId="77777777" w:rsidR="00F05DF4" w:rsidRDefault="00F05DF4" w:rsidP="009F78C8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4EE725EA" w14:textId="77777777" w:rsidR="00F05DF4" w:rsidRPr="007677CA" w:rsidRDefault="00F05DF4" w:rsidP="009F78C8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30.06.2024 </w:t>
            </w:r>
          </w:p>
        </w:tc>
      </w:tr>
    </w:tbl>
    <w:p w14:paraId="4C4C8EF2" w14:textId="77777777" w:rsidR="00F05DF4" w:rsidRPr="00035B4E" w:rsidRDefault="00F05DF4" w:rsidP="00F05DF4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3014AD3C" w14:textId="77777777" w:rsidR="00F05DF4" w:rsidRDefault="00F05DF4" w:rsidP="00F05DF4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06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"/>
        <w:gridCol w:w="2519"/>
        <w:gridCol w:w="1695"/>
        <w:gridCol w:w="2423"/>
        <w:gridCol w:w="1416"/>
        <w:gridCol w:w="992"/>
        <w:gridCol w:w="645"/>
      </w:tblGrid>
      <w:tr w:rsidR="00F05DF4" w:rsidRPr="005D3434" w14:paraId="38419065" w14:textId="77777777" w:rsidTr="009F78C8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446B00A" w14:textId="77777777" w:rsidR="00F05DF4" w:rsidRPr="005D3434" w:rsidRDefault="00F05DF4" w:rsidP="009F78C8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6DC2FEC" w14:textId="77777777" w:rsidR="00F05DF4" w:rsidRPr="005D3434" w:rsidRDefault="00F05DF4" w:rsidP="009F78C8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82744BC" w14:textId="77777777" w:rsidR="00F05DF4" w:rsidRPr="005D3434" w:rsidRDefault="00F05DF4" w:rsidP="009F78C8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5848529" w14:textId="77777777" w:rsidR="00F05DF4" w:rsidRPr="005D3434" w:rsidRDefault="00F05DF4" w:rsidP="009F78C8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7F55DD2" w14:textId="77777777" w:rsidR="00F05DF4" w:rsidRPr="005D3434" w:rsidRDefault="00F05DF4" w:rsidP="009F78C8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B1D18A9" w14:textId="77777777" w:rsidR="00F05DF4" w:rsidRPr="005D3434" w:rsidRDefault="00F05DF4" w:rsidP="009F78C8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647B6ED" w14:textId="77777777" w:rsidR="00F05DF4" w:rsidRPr="005D3434" w:rsidRDefault="00F05DF4" w:rsidP="009F78C8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F05DF4" w:rsidRPr="005D3434" w14:paraId="1F968EEF" w14:textId="77777777" w:rsidTr="00F465EC">
        <w:trPr>
          <w:trHeight w:val="240"/>
        </w:trPr>
        <w:tc>
          <w:tcPr>
            <w:tcW w:w="3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hideMark/>
          </w:tcPr>
          <w:p w14:paraId="464D348E" w14:textId="16251986" w:rsidR="00F05DF4" w:rsidRPr="005D3434" w:rsidRDefault="00F05DF4" w:rsidP="00F05DF4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20.</w:t>
            </w:r>
          </w:p>
        </w:tc>
        <w:tc>
          <w:tcPr>
            <w:tcW w:w="25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hideMark/>
          </w:tcPr>
          <w:p w14:paraId="1AE5F877" w14:textId="41E7D1B4" w:rsidR="00F05DF4" w:rsidRPr="005D3434" w:rsidRDefault="00F05DF4" w:rsidP="00F05DF4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Сычев Петр Владимирович</w:t>
            </w:r>
          </w:p>
        </w:tc>
        <w:tc>
          <w:tcPr>
            <w:tcW w:w="16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hideMark/>
          </w:tcPr>
          <w:p w14:paraId="0379AEA6" w14:textId="33CAF925" w:rsidR="00F05DF4" w:rsidRPr="005D3434" w:rsidRDefault="00F05DF4" w:rsidP="00F05DF4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4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hideMark/>
          </w:tcPr>
          <w:p w14:paraId="7302FB59" w14:textId="77777777" w:rsidR="00F05DF4" w:rsidRDefault="00F05DF4" w:rsidP="00F05DF4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  <w:p w14:paraId="6E2DB95E" w14:textId="0CC4BFE9" w:rsidR="00F05DF4" w:rsidRPr="005D3434" w:rsidRDefault="00F05DF4" w:rsidP="00F05DF4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B2D4BA6" w14:textId="20F777B6" w:rsidR="00F05DF4" w:rsidRPr="005D3434" w:rsidRDefault="00F05DF4" w:rsidP="00F05DF4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24.04.2021 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3BC0CED" w14:textId="4681547C" w:rsidR="00F05DF4" w:rsidRPr="005D3434" w:rsidRDefault="00F05DF4" w:rsidP="00F05DF4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6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048B00C" w14:textId="22855FC0" w:rsidR="00F05DF4" w:rsidRPr="005D3434" w:rsidRDefault="00F05DF4" w:rsidP="00F05DF4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</w:tbl>
    <w:p w14:paraId="6DF620BE" w14:textId="77777777" w:rsidR="00F05DF4" w:rsidRPr="001E0116" w:rsidRDefault="00F05DF4" w:rsidP="00F05DF4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16530286" w14:textId="77777777" w:rsidR="00F05DF4" w:rsidRPr="001E0116" w:rsidRDefault="00F05DF4" w:rsidP="00F05DF4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Содержание сведений об аффилированном лице </w:t>
      </w:r>
      <w:r>
        <w:rPr>
          <w:rFonts w:ascii="Times New Roman" w:eastAsia="Arial" w:hAnsi="Times New Roman"/>
          <w:kern w:val="2"/>
          <w:sz w:val="18"/>
          <w:szCs w:val="18"/>
        </w:rPr>
        <w:t>после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"/>
        <w:gridCol w:w="2091"/>
        <w:gridCol w:w="1820"/>
        <w:gridCol w:w="2772"/>
        <w:gridCol w:w="1343"/>
        <w:gridCol w:w="890"/>
        <w:gridCol w:w="752"/>
      </w:tblGrid>
      <w:tr w:rsidR="00F05DF4" w:rsidRPr="001E0116" w14:paraId="0ACC952A" w14:textId="77777777" w:rsidTr="009F78C8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9949EEE" w14:textId="77777777" w:rsidR="00F05DF4" w:rsidRPr="001E0116" w:rsidRDefault="00F05DF4" w:rsidP="009F78C8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5A1D88B" w14:textId="77777777" w:rsidR="00F05DF4" w:rsidRPr="001E0116" w:rsidRDefault="00F05DF4" w:rsidP="009F78C8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CFD1C4B" w14:textId="77777777" w:rsidR="00F05DF4" w:rsidRPr="001E0116" w:rsidRDefault="00F05DF4" w:rsidP="009F78C8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533543F" w14:textId="77777777" w:rsidR="00F05DF4" w:rsidRPr="001E0116" w:rsidRDefault="00F05DF4" w:rsidP="009F78C8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D33B70D" w14:textId="77777777" w:rsidR="00F05DF4" w:rsidRPr="001E0116" w:rsidRDefault="00F05DF4" w:rsidP="009F78C8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402301D" w14:textId="77777777" w:rsidR="00F05DF4" w:rsidRPr="001E0116" w:rsidRDefault="00F05DF4" w:rsidP="009F78C8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FC7976" w14:textId="77777777" w:rsidR="00F05DF4" w:rsidRPr="001E0116" w:rsidRDefault="00F05DF4" w:rsidP="009F78C8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F05DF4" w:rsidRPr="0031051B" w14:paraId="3525A98D" w14:textId="77777777" w:rsidTr="00A7391A">
        <w:trPr>
          <w:trHeight w:val="240"/>
        </w:trPr>
        <w:tc>
          <w:tcPr>
            <w:tcW w:w="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58311F2" w14:textId="67E2B375" w:rsidR="00F05DF4" w:rsidRPr="0031051B" w:rsidRDefault="00F05DF4" w:rsidP="00F05DF4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20.</w:t>
            </w:r>
          </w:p>
        </w:tc>
        <w:tc>
          <w:tcPr>
            <w:tcW w:w="20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05458C3" w14:textId="797265F9" w:rsidR="00F05DF4" w:rsidRPr="0031051B" w:rsidRDefault="00F05DF4" w:rsidP="00F05DF4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Сычев Петр Владимирович</w:t>
            </w:r>
          </w:p>
        </w:tc>
        <w:tc>
          <w:tcPr>
            <w:tcW w:w="18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EDE2799" w14:textId="204D6F85" w:rsidR="00F05DF4" w:rsidRPr="0031051B" w:rsidRDefault="00F05DF4" w:rsidP="00F05DF4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7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AB2D2FE" w14:textId="77777777" w:rsidR="00F05DF4" w:rsidRDefault="00F05DF4" w:rsidP="00F05DF4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  <w:p w14:paraId="5BA21509" w14:textId="55BC0FB1" w:rsidR="00F05DF4" w:rsidRPr="0031051B" w:rsidRDefault="00F05DF4" w:rsidP="00F05DF4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40DEF3B" w14:textId="3D722278" w:rsidR="00F05DF4" w:rsidRPr="0031051B" w:rsidRDefault="00F05DF4" w:rsidP="00F05DF4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24.04.202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  <w:tc>
          <w:tcPr>
            <w:tcW w:w="8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59F9907" w14:textId="38847C5A" w:rsidR="00F05DF4" w:rsidRPr="0031051B" w:rsidRDefault="00F05DF4" w:rsidP="00F05DF4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7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6BE7F47" w14:textId="0E616675" w:rsidR="00F05DF4" w:rsidRPr="0031051B" w:rsidRDefault="00F05DF4" w:rsidP="00F05DF4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</w:tbl>
    <w:p w14:paraId="5AD82052" w14:textId="77777777" w:rsidR="00B3199B" w:rsidRPr="0083471F" w:rsidRDefault="00B3199B" w:rsidP="00B3199B">
      <w:p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18"/>
          <w:szCs w:val="18"/>
        </w:rPr>
      </w:pPr>
    </w:p>
    <w:sectPr w:rsidR="00B3199B" w:rsidRPr="0083471F">
      <w:pgSz w:w="11906" w:h="16838"/>
      <w:pgMar w:top="1005" w:right="1134" w:bottom="1208" w:left="1134" w:header="0" w:footer="0" w:gutter="0"/>
      <w:cols w:space="720"/>
      <w:formProt w:val="0"/>
      <w:docGrid w:linePitch="10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iberation Sans">
    <w:altName w:val="Calibri"/>
    <w:charset w:val="CC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erif">
    <w:altName w:val="Cambria"/>
    <w:charset w:val="CC"/>
    <w:family w:val="roman"/>
    <w:pitch w:val="variable"/>
    <w:sig w:usb0="E0000AFF" w:usb1="500078FF" w:usb2="00000021" w:usb3="00000000" w:csb0="000001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52287FCA"/>
    <w:multiLevelType w:val="multilevel"/>
    <w:tmpl w:val="8212738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53180330"/>
    <w:multiLevelType w:val="multilevel"/>
    <w:tmpl w:val="CCDE120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1451317078">
    <w:abstractNumId w:val="1"/>
  </w:num>
  <w:num w:numId="2" w16cid:durableId="612590623">
    <w:abstractNumId w:val="2"/>
  </w:num>
  <w:num w:numId="3" w16cid:durableId="11377984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5BD4"/>
    <w:rsid w:val="0001443B"/>
    <w:rsid w:val="00035B4E"/>
    <w:rsid w:val="000705FE"/>
    <w:rsid w:val="00081356"/>
    <w:rsid w:val="0008561E"/>
    <w:rsid w:val="000D6939"/>
    <w:rsid w:val="00144262"/>
    <w:rsid w:val="001D4D5D"/>
    <w:rsid w:val="001E0116"/>
    <w:rsid w:val="001F331F"/>
    <w:rsid w:val="00293877"/>
    <w:rsid w:val="00297484"/>
    <w:rsid w:val="002B0D26"/>
    <w:rsid w:val="002B3B42"/>
    <w:rsid w:val="0031051B"/>
    <w:rsid w:val="003D1986"/>
    <w:rsid w:val="003F4035"/>
    <w:rsid w:val="00405BD4"/>
    <w:rsid w:val="004459A6"/>
    <w:rsid w:val="004864DE"/>
    <w:rsid w:val="004D5FA2"/>
    <w:rsid w:val="004F12A0"/>
    <w:rsid w:val="00570560"/>
    <w:rsid w:val="005773FD"/>
    <w:rsid w:val="005C2FA6"/>
    <w:rsid w:val="005D3434"/>
    <w:rsid w:val="0065500D"/>
    <w:rsid w:val="006F0935"/>
    <w:rsid w:val="00765C2E"/>
    <w:rsid w:val="007677CA"/>
    <w:rsid w:val="00813511"/>
    <w:rsid w:val="0083471F"/>
    <w:rsid w:val="00980AB6"/>
    <w:rsid w:val="009D37F9"/>
    <w:rsid w:val="00A35B57"/>
    <w:rsid w:val="00AC7F52"/>
    <w:rsid w:val="00B13211"/>
    <w:rsid w:val="00B3199B"/>
    <w:rsid w:val="00B81264"/>
    <w:rsid w:val="00B81396"/>
    <w:rsid w:val="00C43391"/>
    <w:rsid w:val="00C86426"/>
    <w:rsid w:val="00C95333"/>
    <w:rsid w:val="00CF3710"/>
    <w:rsid w:val="00D21E30"/>
    <w:rsid w:val="00D32137"/>
    <w:rsid w:val="00F05DF4"/>
    <w:rsid w:val="00F43701"/>
    <w:rsid w:val="00FD26A1"/>
    <w:rsid w:val="00FD7DD5"/>
    <w:rsid w:val="00FF5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55FA6A"/>
  <w15:docId w15:val="{346A433C-B9B8-4312-8D57-99740CCF73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81264"/>
    <w:pPr>
      <w:spacing w:after="160" w:line="259" w:lineRule="auto"/>
    </w:pPr>
    <w:rPr>
      <w:rFonts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subst"/>
    <w:basedOn w:val="a0"/>
    <w:qFormat/>
    <w:rsid w:val="00BC100E"/>
  </w:style>
  <w:style w:type="character" w:customStyle="1" w:styleId="a3">
    <w:name w:val="Текст выноски Знак"/>
    <w:basedOn w:val="a0"/>
    <w:uiPriority w:val="99"/>
    <w:semiHidden/>
    <w:qFormat/>
    <w:rsid w:val="00613DBD"/>
    <w:rPr>
      <w:rFonts w:ascii="Segoe UI" w:eastAsia="Calibri" w:hAnsi="Segoe UI" w:cs="Segoe UI"/>
      <w:sz w:val="18"/>
      <w:szCs w:val="18"/>
    </w:rPr>
  </w:style>
  <w:style w:type="paragraph" w:styleId="a4">
    <w:name w:val="Title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  <w:rPr>
      <w:rFonts w:cs="Mang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8">
    <w:name w:val="index heading"/>
    <w:basedOn w:val="a"/>
    <w:qFormat/>
    <w:pPr>
      <w:suppressLineNumbers/>
    </w:pPr>
    <w:rPr>
      <w:rFonts w:cs="Mangal"/>
    </w:rPr>
  </w:style>
  <w:style w:type="paragraph" w:styleId="a9">
    <w:name w:val="Normal (Web)"/>
    <w:basedOn w:val="a"/>
    <w:uiPriority w:val="99"/>
    <w:semiHidden/>
    <w:unhideWhenUsed/>
    <w:qFormat/>
    <w:rsid w:val="00BC100E"/>
    <w:pPr>
      <w:spacing w:beforeAutospacing="1" w:after="142" w:line="288" w:lineRule="auto"/>
    </w:pPr>
    <w:rPr>
      <w:rFonts w:ascii="Times New Roman" w:eastAsia="Times New Roman" w:hAnsi="Times New Roman"/>
      <w:color w:val="000000"/>
      <w:sz w:val="24"/>
      <w:szCs w:val="24"/>
      <w:lang w:eastAsia="ru-RU"/>
    </w:rPr>
  </w:style>
  <w:style w:type="paragraph" w:styleId="aa">
    <w:name w:val="Balloon Text"/>
    <w:basedOn w:val="a"/>
    <w:uiPriority w:val="99"/>
    <w:semiHidden/>
    <w:unhideWhenUsed/>
    <w:qFormat/>
    <w:rsid w:val="00613DBD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ab">
    <w:name w:val="List Paragraph"/>
    <w:basedOn w:val="a"/>
    <w:uiPriority w:val="34"/>
    <w:qFormat/>
    <w:rsid w:val="00570560"/>
    <w:pPr>
      <w:ind w:left="720"/>
      <w:contextualSpacing/>
    </w:pPr>
  </w:style>
  <w:style w:type="character" w:customStyle="1" w:styleId="SUBST0">
    <w:name w:val="__SUBST"/>
    <w:rsid w:val="00035B4E"/>
    <w:rPr>
      <w:b/>
      <w:bCs/>
      <w:i/>
      <w:iCs/>
      <w:sz w:val="20"/>
      <w:szCs w:val="20"/>
      <w:lang w:val="ru-RU"/>
    </w:rPr>
  </w:style>
  <w:style w:type="paragraph" w:customStyle="1" w:styleId="ConsNonformat">
    <w:name w:val="ConsNonformat"/>
    <w:rsid w:val="004F12A0"/>
    <w:pPr>
      <w:widowControl w:val="0"/>
      <w:suppressAutoHyphens/>
      <w:ind w:right="19772"/>
    </w:pPr>
    <w:rPr>
      <w:rFonts w:ascii="Courier New" w:eastAsia="Arial" w:hAnsi="Courier New" w:cs="Courier New"/>
      <w:color w:val="00000A"/>
      <w:kern w:val="1"/>
      <w:sz w:val="20"/>
      <w:szCs w:val="20"/>
    </w:rPr>
  </w:style>
  <w:style w:type="paragraph" w:styleId="ac">
    <w:name w:val="header"/>
    <w:basedOn w:val="a"/>
    <w:link w:val="ad"/>
    <w:rsid w:val="004F12A0"/>
    <w:pPr>
      <w:tabs>
        <w:tab w:val="center" w:pos="4677"/>
        <w:tab w:val="right" w:pos="9355"/>
      </w:tabs>
      <w:suppressAutoHyphens/>
      <w:spacing w:after="0" w:line="240" w:lineRule="auto"/>
    </w:pPr>
    <w:rPr>
      <w:rFonts w:ascii="Liberation Serif" w:eastAsia="Arial Unicode MS" w:hAnsi="Liberation Serif" w:cs="Mangal"/>
      <w:kern w:val="1"/>
      <w:sz w:val="20"/>
      <w:szCs w:val="20"/>
      <w:lang w:eastAsia="zh-CN" w:bidi="hi-IN"/>
    </w:rPr>
  </w:style>
  <w:style w:type="character" w:customStyle="1" w:styleId="ad">
    <w:name w:val="Верхний колонтитул Знак"/>
    <w:basedOn w:val="a0"/>
    <w:link w:val="ac"/>
    <w:rsid w:val="004F12A0"/>
    <w:rPr>
      <w:rFonts w:ascii="Liberation Serif" w:eastAsia="Arial Unicode MS" w:hAnsi="Liberation Serif" w:cs="Mangal"/>
      <w:kern w:val="1"/>
      <w:sz w:val="20"/>
      <w:szCs w:val="20"/>
      <w:lang w:eastAsia="zh-CN" w:bidi="hi-IN"/>
    </w:rPr>
  </w:style>
  <w:style w:type="paragraph" w:customStyle="1" w:styleId="ConsCell">
    <w:name w:val="ConsCell"/>
    <w:rsid w:val="004F12A0"/>
    <w:pPr>
      <w:widowControl w:val="0"/>
      <w:suppressAutoHyphens/>
      <w:autoSpaceDE w:val="0"/>
      <w:ind w:right="19772"/>
    </w:pPr>
    <w:rPr>
      <w:rFonts w:ascii="Arial" w:eastAsia="Arial" w:hAnsi="Arial" w:cs="Arial"/>
      <w:kern w:val="1"/>
      <w:sz w:val="20"/>
      <w:szCs w:val="20"/>
    </w:rPr>
  </w:style>
  <w:style w:type="paragraph" w:styleId="ae">
    <w:name w:val="No Spacing"/>
    <w:uiPriority w:val="1"/>
    <w:qFormat/>
    <w:rsid w:val="000D6939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784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5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89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480</TotalTime>
  <Pages>1</Pages>
  <Words>2978</Words>
  <Characters>16978</Characters>
  <Application>Microsoft Office Word</Application>
  <DocSecurity>0</DocSecurity>
  <Lines>141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guest</dc:creator>
  <dc:description/>
  <cp:lastModifiedBy>Dan.Nab.</cp:lastModifiedBy>
  <cp:revision>56</cp:revision>
  <cp:lastPrinted>2022-01-10T04:31:00Z</cp:lastPrinted>
  <dcterms:created xsi:type="dcterms:W3CDTF">2020-04-01T03:45:00Z</dcterms:created>
  <dcterms:modified xsi:type="dcterms:W3CDTF">2024-07-02T08:51:00Z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