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743BA8">
        <w:t xml:space="preserve"> 01</w:t>
      </w:r>
      <w:r w:rsidR="00CB7EC1">
        <w:t xml:space="preserve"> </w:t>
      </w:r>
      <w:r w:rsidRPr="00CE413F">
        <w:t xml:space="preserve">» </w:t>
      </w:r>
      <w:r w:rsidR="00743BA8">
        <w:t>июля</w:t>
      </w:r>
      <w:r w:rsidR="00BF24A6">
        <w:t xml:space="preserve"> 2024</w:t>
      </w:r>
      <w:r w:rsidR="00402974">
        <w:t xml:space="preserve">г. </w:t>
      </w:r>
      <w:r w:rsidR="00CB7EC1">
        <w:t>№</w:t>
      </w:r>
      <w:r w:rsidR="00BF24A6">
        <w:t>2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743BA8">
        <w:t>0</w:t>
      </w:r>
      <w:r>
        <w:t>│</w:t>
      </w:r>
      <w:r w:rsidR="00E63FCB">
        <w:t xml:space="preserve">  </w:t>
      </w:r>
      <w:r w:rsidR="00743BA8">
        <w:t xml:space="preserve"> 06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743BA8">
        <w:t>4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B66440">
        <w:t>Д</w:t>
      </w:r>
      <w:r w:rsidR="00A524DE">
        <w:t>иректор</w:t>
      </w:r>
      <w:proofErr w:type="spellEnd"/>
      <w:r w:rsidR="00A524DE">
        <w:t xml:space="preserve">         </w:t>
      </w:r>
      <w:r w:rsidR="00084C52">
        <w:t xml:space="preserve">                    </w:t>
      </w:r>
      <w:r w:rsidR="00B66440">
        <w:t xml:space="preserve">               </w:t>
      </w:r>
      <w:r w:rsidR="00084C52">
        <w:t xml:space="preserve">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743BA8">
        <w:t>01</w:t>
      </w:r>
      <w:r>
        <w:t>"</w:t>
      </w:r>
      <w:r w:rsidR="009E6708">
        <w:t xml:space="preserve"> </w:t>
      </w:r>
      <w:r w:rsidR="00743BA8">
        <w:t>июля</w:t>
      </w:r>
      <w:r w:rsidR="004B751A">
        <w:t xml:space="preserve"> </w:t>
      </w:r>
      <w:r>
        <w:t>20</w:t>
      </w:r>
      <w:r w:rsidR="00BF24A6">
        <w:t>24</w:t>
      </w:r>
      <w:r>
        <w:t xml:space="preserve">г.    </w:t>
      </w:r>
      <w:r w:rsidR="00964270">
        <w:t xml:space="preserve"> </w:t>
      </w:r>
      <w:r w:rsidR="00862354">
        <w:t xml:space="preserve">  </w:t>
      </w:r>
      <w:r w:rsidR="00B66440">
        <w:t xml:space="preserve"> 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743BA8">
        <w:t>0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743BA8">
        <w:t>06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743BA8">
        <w:t>4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743BA8" w:rsidP="00743BA8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903D7B">
              <w:rPr>
                <w:rFonts w:ascii="Times New Roman" w:hAnsi="Times New Roman" w:cs="Times New Roman"/>
                <w:sz w:val="24"/>
                <w:szCs w:val="24"/>
              </w:rPr>
              <w:t>.04.202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43BA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743BA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096E28" w:rsidRDefault="00743BA8" w:rsidP="00C16552">
            <w:pPr>
              <w:pStyle w:val="ConsCell"/>
              <w:ind w:right="0"/>
            </w:pPr>
            <w: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096E28" w:rsidRDefault="00743BA8" w:rsidP="008A2B30">
            <w:pPr>
              <w:pStyle w:val="ConsCell"/>
              <w:ind w:right="0"/>
              <w:jc w:val="center"/>
            </w:pPr>
            <w:r>
              <w:t>Волошин Василий Петрович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096E28" w:rsidRDefault="00743BA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096E28" w:rsidRDefault="00743BA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</w:tr>
      <w:tr w:rsidR="00743BA8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B5691E" w:rsidRDefault="00743BA8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B5691E" w:rsidRDefault="00743BA8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B5691E" w:rsidRDefault="00743BA8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B5691E" w:rsidRDefault="00743BA8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43BA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743BA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555B32" w:rsidRDefault="00743BA8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555B32" w:rsidRDefault="00743BA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743BA8" w:rsidRPr="00555B32" w:rsidRDefault="00743BA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555B32" w:rsidRDefault="00743BA8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555B32" w:rsidRDefault="00743BA8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</w:tr>
      <w:tr w:rsidR="00743BA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665849" w:rsidRDefault="00743BA8" w:rsidP="00C16552">
            <w:pPr>
              <w:pStyle w:val="ConsCell"/>
              <w:ind w:right="0"/>
            </w:pPr>
            <w:r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665849" w:rsidRDefault="00743BA8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665849" w:rsidRDefault="00743BA8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665849" w:rsidRDefault="00743BA8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Default="00743BA8" w:rsidP="00743BA8">
            <w:pPr>
              <w:jc w:val="center"/>
            </w:pPr>
            <w:r w:rsidRPr="009A1B07">
              <w:t>19.04.2024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3BA8" w:rsidRPr="003722F0" w:rsidRDefault="00743BA8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</w:tr>
    </w:tbl>
    <w:p w:rsidR="00E0255B" w:rsidRDefault="00E0255B" w:rsidP="00903D7B">
      <w:pPr>
        <w:pStyle w:val="ConsNonformat"/>
        <w:ind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E07" w:rsidRDefault="00D54E07" w:rsidP="007A0F1D">
      <w:r>
        <w:separator/>
      </w:r>
    </w:p>
  </w:endnote>
  <w:endnote w:type="continuationSeparator" w:id="0">
    <w:p w:rsidR="00D54E07" w:rsidRDefault="00D54E07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F02363">
    <w:pPr>
      <w:pStyle w:val="ac"/>
      <w:jc w:val="right"/>
    </w:pPr>
    <w:fldSimple w:instr=" PAGE   \* MERGEFORMAT ">
      <w:r w:rsidR="0085033B">
        <w:rPr>
          <w:noProof/>
        </w:rPr>
        <w:t>1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E07" w:rsidRDefault="00D54E07" w:rsidP="007A0F1D">
      <w:r>
        <w:separator/>
      </w:r>
    </w:p>
  </w:footnote>
  <w:footnote w:type="continuationSeparator" w:id="0">
    <w:p w:rsidR="00D54E07" w:rsidRDefault="00D54E07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088C"/>
    <w:rsid w:val="00161C47"/>
    <w:rsid w:val="00163B95"/>
    <w:rsid w:val="00167370"/>
    <w:rsid w:val="00187006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303B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363E0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3098B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BA8"/>
    <w:rsid w:val="00743DED"/>
    <w:rsid w:val="00745035"/>
    <w:rsid w:val="0074659A"/>
    <w:rsid w:val="00751B30"/>
    <w:rsid w:val="00753B85"/>
    <w:rsid w:val="00757B97"/>
    <w:rsid w:val="007875C5"/>
    <w:rsid w:val="00792084"/>
    <w:rsid w:val="0079684C"/>
    <w:rsid w:val="007A0F1D"/>
    <w:rsid w:val="007A13BF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033B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03D7B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114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6440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4A6"/>
    <w:rsid w:val="00BF2DBE"/>
    <w:rsid w:val="00BF7801"/>
    <w:rsid w:val="00C04420"/>
    <w:rsid w:val="00C120AC"/>
    <w:rsid w:val="00C15149"/>
    <w:rsid w:val="00C24416"/>
    <w:rsid w:val="00C2646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5F36"/>
    <w:rsid w:val="00D06FA2"/>
    <w:rsid w:val="00D345E3"/>
    <w:rsid w:val="00D40D8C"/>
    <w:rsid w:val="00D41D65"/>
    <w:rsid w:val="00D50276"/>
    <w:rsid w:val="00D54E07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1C07"/>
    <w:rsid w:val="00E440D2"/>
    <w:rsid w:val="00E51D10"/>
    <w:rsid w:val="00E63FCB"/>
    <w:rsid w:val="00E7154B"/>
    <w:rsid w:val="00E817F0"/>
    <w:rsid w:val="00E8245A"/>
    <w:rsid w:val="00E925D7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2363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C731D"/>
    <w:rsid w:val="00FD3C35"/>
    <w:rsid w:val="00FE037B"/>
    <w:rsid w:val="00FE0AC4"/>
    <w:rsid w:val="00FF2989"/>
    <w:rsid w:val="00FF3298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03C41-795C-40AF-AC08-1144A592E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1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171</cp:revision>
  <cp:lastPrinted>2023-07-06T03:44:00Z</cp:lastPrinted>
  <dcterms:created xsi:type="dcterms:W3CDTF">2015-06-23T09:22:00Z</dcterms:created>
  <dcterms:modified xsi:type="dcterms:W3CDTF">2024-06-25T09:59:00Z</dcterms:modified>
</cp:coreProperties>
</file>