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18A" w:rsidRDefault="00E4718A" w:rsidP="00E4718A">
      <w:pPr>
        <w:pStyle w:val="prilozhshapka"/>
      </w:pPr>
    </w:p>
    <w:p w:rsidR="00E4718A" w:rsidRDefault="00E4718A" w:rsidP="00E4718A">
      <w:pPr>
        <w:pStyle w:val="prilozhshapka"/>
      </w:pPr>
    </w:p>
    <w:p w:rsidR="00E4718A" w:rsidRDefault="00E4718A" w:rsidP="00E4718A">
      <w:pPr>
        <w:rPr>
          <w:lang w:val="ru-RU"/>
        </w:rPr>
      </w:pPr>
    </w:p>
    <w:p w:rsidR="00E4718A" w:rsidRPr="00AC504E" w:rsidRDefault="00E4718A" w:rsidP="00E4718A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СПИСОК АФФИЛИРОВАННЫХ ЛИЦ</w:t>
      </w:r>
    </w:p>
    <w:p w:rsidR="00E4718A" w:rsidRDefault="00E4718A" w:rsidP="00E4718A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Открытое акционерное общество «Территориальная генерирующая компания № 14»</w:t>
      </w:r>
    </w:p>
    <w:p w:rsidR="00E4718A" w:rsidRDefault="00E4718A" w:rsidP="00E4718A">
      <w:pPr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_______________________________________________________________________________</w:t>
      </w:r>
    </w:p>
    <w:p w:rsidR="00E4718A" w:rsidRDefault="00E4718A" w:rsidP="00E4718A">
      <w:pPr>
        <w:jc w:val="center"/>
        <w:rPr>
          <w:lang w:val="ru-RU"/>
        </w:rPr>
      </w:pPr>
      <w:r>
        <w:rPr>
          <w:lang w:val="ru-RU"/>
        </w:rPr>
        <w:t>(указывается полное фирменное наименование акционерного общества)</w:t>
      </w:r>
    </w:p>
    <w:p w:rsidR="00E4718A" w:rsidRDefault="00E4718A" w:rsidP="00E4718A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4718A" w:rsidTr="0087343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Код эмитента</w:t>
            </w:r>
            <w:r>
              <w:rPr>
                <w:rStyle w:val="a7"/>
                <w:b/>
                <w:bCs/>
                <w:sz w:val="36"/>
                <w:szCs w:val="36"/>
              </w:rPr>
              <w:t>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2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2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5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718A" w:rsidRDefault="00E4718A" w:rsidP="00873430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F</w:t>
            </w:r>
          </w:p>
        </w:tc>
      </w:tr>
    </w:tbl>
    <w:p w:rsidR="00E4718A" w:rsidRDefault="00E4718A" w:rsidP="00E4718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4718A" w:rsidTr="0087343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4718A" w:rsidRDefault="00E4718A" w:rsidP="00873430">
            <w:pPr>
              <w:ind w:left="1636"/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b/>
                <w:bCs/>
                <w:sz w:val="36"/>
                <w:szCs w:val="36"/>
                <w:lang w:val="ru-RU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Pr="004A2EB0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Pr="0024015E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718A" w:rsidRPr="001F1E8A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1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4718A" w:rsidRDefault="00E4718A" w:rsidP="00873430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718A" w:rsidRDefault="00E4718A" w:rsidP="00873430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4718A" w:rsidRDefault="00E4718A" w:rsidP="00873430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718A" w:rsidRPr="00423517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4718A" w:rsidRPr="00227EA0" w:rsidRDefault="00E4718A" w:rsidP="00873430">
            <w:pPr>
              <w:rPr>
                <w:rStyle w:val="a7"/>
                <w:b/>
                <w:bCs/>
                <w:sz w:val="36"/>
                <w:szCs w:val="36"/>
                <w:lang w:val="ru-RU"/>
              </w:rPr>
            </w:pPr>
            <w:r>
              <w:rPr>
                <w:rStyle w:val="a7"/>
                <w:b/>
                <w:bCs/>
                <w:sz w:val="36"/>
                <w:szCs w:val="36"/>
                <w:lang w:val="ru-RU"/>
              </w:rPr>
              <w:t>3</w:t>
            </w:r>
          </w:p>
        </w:tc>
      </w:tr>
    </w:tbl>
    <w:p w:rsidR="00E4718A" w:rsidRDefault="00E4718A" w:rsidP="00E4718A">
      <w:pPr>
        <w:jc w:val="both"/>
        <w:rPr>
          <w:lang w:val="ru-RU"/>
        </w:rPr>
      </w:pP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  <w:t>(указывается дата, на которую составлен список</w:t>
      </w:r>
    </w:p>
    <w:p w:rsidR="00E4718A" w:rsidRDefault="00E4718A" w:rsidP="00E4718A">
      <w:pPr>
        <w:jc w:val="both"/>
        <w:rPr>
          <w:lang w:val="ru-RU"/>
        </w:rPr>
      </w:pP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  <w:t>аффилированных лиц акционерного общества)</w:t>
      </w:r>
    </w:p>
    <w:p w:rsidR="00E4718A" w:rsidRDefault="00E4718A" w:rsidP="00E4718A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smartTag w:uri="urn:schemas-microsoft-com:office:smarttags" w:element="metricconverter">
        <w:smartTagPr>
          <w:attr w:name="ProductID" w:val="672020, г"/>
        </w:smartTagPr>
        <w:r>
          <w:rPr>
            <w:rFonts w:ascii="Times New Roman" w:hAnsi="Times New Roman" w:cs="Times New Roman"/>
            <w:b w:val="0"/>
            <w:bCs w:val="0"/>
            <w:i w:val="0"/>
            <w:iCs w:val="0"/>
            <w:sz w:val="24"/>
            <w:szCs w:val="24"/>
            <w:u w:val="single"/>
            <w:lang w:val="ru-RU"/>
          </w:rPr>
          <w:t>672020, г</w:t>
        </w:r>
      </w:smartTag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.Чита, ул. Лазо, д.1                                                                                                                    . </w:t>
      </w:r>
    </w:p>
    <w:p w:rsidR="00E4718A" w:rsidRDefault="00E4718A" w:rsidP="00E4718A">
      <w:pPr>
        <w:ind w:left="2127"/>
        <w:rPr>
          <w:lang w:val="ru-RU"/>
        </w:rPr>
      </w:pPr>
      <w:r>
        <w:rPr>
          <w:lang w:val="ru-RU"/>
        </w:rPr>
        <w:t xml:space="preserve">                     (указывается место нахождения (адрес постоянно действующего исполнительного органа акционерного общества</w:t>
      </w:r>
    </w:p>
    <w:p w:rsidR="00E4718A" w:rsidRDefault="00E4718A" w:rsidP="00E4718A">
      <w:pPr>
        <w:ind w:left="2127"/>
        <w:jc w:val="center"/>
        <w:rPr>
          <w:lang w:val="ru-RU"/>
        </w:rPr>
      </w:pPr>
      <w:r>
        <w:rPr>
          <w:lang w:val="ru-RU"/>
        </w:rPr>
        <w:t>(иного лица, имеющего право действовать от имени акционерного общества без доверенности)</w:t>
      </w:r>
    </w:p>
    <w:p w:rsidR="00E4718A" w:rsidRDefault="00E4718A" w:rsidP="00E4718A">
      <w:pPr>
        <w:jc w:val="center"/>
        <w:rPr>
          <w:lang w:val="ru-RU"/>
        </w:rPr>
      </w:pPr>
    </w:p>
    <w:p w:rsidR="00E4718A" w:rsidRDefault="00E4718A" w:rsidP="00E4718A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4718A" w:rsidRDefault="00E4718A" w:rsidP="00E4718A">
      <w:pPr>
        <w:jc w:val="center"/>
        <w:rPr>
          <w:lang w:val="ru-RU"/>
        </w:rPr>
      </w:pPr>
    </w:p>
    <w:p w:rsidR="00E4718A" w:rsidRPr="003B3957" w:rsidRDefault="00E4718A" w:rsidP="00E4718A">
      <w:pPr>
        <w:adjustRightInd w:val="0"/>
        <w:jc w:val="both"/>
        <w:outlineLvl w:val="2"/>
        <w:rPr>
          <w:cap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Адрес страницы в сети Интернет: </w:t>
      </w:r>
      <w:hyperlink r:id="rId6" w:history="1">
        <w:r w:rsidRPr="003B3957">
          <w:rPr>
            <w:rStyle w:val="a8"/>
            <w:color w:val="auto"/>
            <w:sz w:val="24"/>
            <w:szCs w:val="24"/>
          </w:rPr>
          <w:t>http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://</w:t>
        </w:r>
        <w:r w:rsidRPr="003B3957">
          <w:rPr>
            <w:rStyle w:val="a8"/>
            <w:color w:val="auto"/>
            <w:sz w:val="24"/>
            <w:szCs w:val="24"/>
          </w:rPr>
          <w:t>disclosure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.1</w:t>
        </w:r>
        <w:r w:rsidRPr="003B3957">
          <w:rPr>
            <w:rStyle w:val="a8"/>
            <w:color w:val="auto"/>
            <w:sz w:val="24"/>
            <w:szCs w:val="24"/>
          </w:rPr>
          <w:t>prime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.</w:t>
        </w:r>
        <w:r w:rsidRPr="003B3957">
          <w:rPr>
            <w:rStyle w:val="a8"/>
            <w:color w:val="auto"/>
            <w:sz w:val="24"/>
            <w:szCs w:val="24"/>
          </w:rPr>
          <w:t>ru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/</w:t>
        </w:r>
        <w:r w:rsidRPr="003B3957">
          <w:rPr>
            <w:rStyle w:val="a8"/>
            <w:color w:val="auto"/>
            <w:sz w:val="24"/>
            <w:szCs w:val="24"/>
          </w:rPr>
          <w:t>Portal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/</w:t>
        </w:r>
        <w:r w:rsidRPr="003B3957">
          <w:rPr>
            <w:rStyle w:val="a8"/>
            <w:color w:val="auto"/>
            <w:sz w:val="24"/>
            <w:szCs w:val="24"/>
          </w:rPr>
          <w:t>Default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.</w:t>
        </w:r>
        <w:r w:rsidRPr="003B3957">
          <w:rPr>
            <w:rStyle w:val="a8"/>
            <w:color w:val="auto"/>
            <w:sz w:val="24"/>
            <w:szCs w:val="24"/>
          </w:rPr>
          <w:t>aspx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?</w:t>
        </w:r>
        <w:r w:rsidRPr="003B3957">
          <w:rPr>
            <w:rStyle w:val="a8"/>
            <w:color w:val="auto"/>
            <w:sz w:val="24"/>
            <w:szCs w:val="24"/>
          </w:rPr>
          <w:t>emId</w:t>
        </w:r>
        <w:r w:rsidRPr="003B3957">
          <w:rPr>
            <w:rStyle w:val="a8"/>
            <w:color w:val="auto"/>
            <w:sz w:val="24"/>
            <w:szCs w:val="24"/>
            <w:lang w:val="ru-RU"/>
          </w:rPr>
          <w:t>=7534018889</w:t>
        </w:r>
      </w:hyperlink>
      <w:r w:rsidRPr="003B3957">
        <w:rPr>
          <w:sz w:val="24"/>
          <w:szCs w:val="24"/>
          <w:u w:val="single"/>
          <w:lang w:val="ru-RU"/>
        </w:rPr>
        <w:t xml:space="preserve">. </w:t>
      </w:r>
      <w:r w:rsidRPr="003B3957">
        <w:rPr>
          <w:sz w:val="24"/>
          <w:szCs w:val="24"/>
          <w:u w:val="single"/>
          <w:lang w:val="en-US"/>
        </w:rPr>
        <w:t>http</w:t>
      </w:r>
      <w:r w:rsidRPr="003B3957">
        <w:rPr>
          <w:sz w:val="24"/>
          <w:szCs w:val="24"/>
          <w:u w:val="single"/>
          <w:lang w:val="ru-RU"/>
        </w:rPr>
        <w:t>://</w:t>
      </w:r>
      <w:r w:rsidRPr="003B3957">
        <w:rPr>
          <w:sz w:val="24"/>
          <w:szCs w:val="24"/>
          <w:u w:val="single"/>
        </w:rPr>
        <w:t>www</w:t>
      </w:r>
      <w:r w:rsidRPr="003B3957">
        <w:rPr>
          <w:sz w:val="24"/>
          <w:szCs w:val="24"/>
          <w:u w:val="single"/>
          <w:lang w:val="ru-RU"/>
        </w:rPr>
        <w:t>.</w:t>
      </w:r>
      <w:r w:rsidRPr="003B3957">
        <w:rPr>
          <w:sz w:val="24"/>
          <w:szCs w:val="24"/>
          <w:u w:val="single"/>
        </w:rPr>
        <w:t>tg</w:t>
      </w:r>
      <w:r w:rsidRPr="003B3957">
        <w:rPr>
          <w:sz w:val="24"/>
          <w:szCs w:val="24"/>
          <w:u w:val="single"/>
          <w:lang w:val="en-US"/>
        </w:rPr>
        <w:t>k</w:t>
      </w:r>
      <w:r w:rsidRPr="003B3957">
        <w:rPr>
          <w:sz w:val="24"/>
          <w:szCs w:val="24"/>
          <w:u w:val="single"/>
          <w:lang w:val="ru-RU"/>
        </w:rPr>
        <w:t>-14.</w:t>
      </w:r>
      <w:r w:rsidRPr="003B3957">
        <w:rPr>
          <w:sz w:val="24"/>
          <w:szCs w:val="24"/>
          <w:u w:val="single"/>
          <w:lang w:val="en-US"/>
        </w:rPr>
        <w:t>com</w:t>
      </w:r>
      <w:r w:rsidRPr="003B3957">
        <w:rPr>
          <w:sz w:val="24"/>
          <w:szCs w:val="24"/>
          <w:u w:val="single"/>
          <w:lang w:val="ru-RU"/>
        </w:rPr>
        <w:t>.</w:t>
      </w:r>
    </w:p>
    <w:p w:rsidR="00E4718A" w:rsidRDefault="00E4718A" w:rsidP="00E4718A">
      <w:pPr>
        <w:ind w:left="704" w:firstLine="3544"/>
        <w:jc w:val="both"/>
        <w:rPr>
          <w:lang w:val="ru-RU"/>
        </w:rPr>
      </w:pPr>
      <w:r>
        <w:rPr>
          <w:lang w:val="ru-RU"/>
        </w:rPr>
        <w:t xml:space="preserve"> (указывается адрес страницы в сети Интернет, используемой эмитентом для раскрытия информации) </w:t>
      </w:r>
    </w:p>
    <w:p w:rsidR="00E4718A" w:rsidRDefault="00E4718A" w:rsidP="00E4718A">
      <w:pPr>
        <w:jc w:val="center"/>
        <w:rPr>
          <w:lang w:val="ru-RU"/>
        </w:rPr>
      </w:pPr>
    </w:p>
    <w:p w:rsidR="00E4718A" w:rsidRDefault="00E4718A" w:rsidP="00E4718A">
      <w:pPr>
        <w:jc w:val="center"/>
        <w:rPr>
          <w:lang w:val="ru-RU"/>
        </w:rPr>
      </w:pPr>
    </w:p>
    <w:p w:rsidR="00E4718A" w:rsidRDefault="00E4718A" w:rsidP="00E4718A">
      <w:pPr>
        <w:jc w:val="center"/>
        <w:rPr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E4718A" w:rsidTr="00873430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E4718A" w:rsidRDefault="00E4718A" w:rsidP="00873430">
            <w:pPr>
              <w:jc w:val="both"/>
              <w:rPr>
                <w:lang w:val="ru-RU"/>
              </w:rPr>
            </w:pPr>
          </w:p>
          <w:p w:rsidR="00E4718A" w:rsidRPr="00B81525" w:rsidRDefault="00E4718A" w:rsidP="00873430">
            <w:pPr>
              <w:jc w:val="both"/>
              <w:rPr>
                <w:sz w:val="28"/>
                <w:szCs w:val="28"/>
                <w:lang w:val="ru-RU"/>
              </w:rPr>
            </w:pPr>
            <w:r w:rsidRPr="00B81525">
              <w:rPr>
                <w:sz w:val="28"/>
                <w:szCs w:val="28"/>
                <w:lang w:val="ru-RU"/>
              </w:rPr>
              <w:t xml:space="preserve">Генеральный директор </w:t>
            </w:r>
          </w:p>
          <w:p w:rsidR="00E4718A" w:rsidRDefault="00E4718A" w:rsidP="00873430">
            <w:pPr>
              <w:jc w:val="both"/>
              <w:rPr>
                <w:lang w:val="ru-RU"/>
              </w:rPr>
            </w:pPr>
          </w:p>
          <w:p w:rsidR="00E4718A" w:rsidRDefault="00E4718A" w:rsidP="00037177">
            <w:pPr>
              <w:jc w:val="both"/>
              <w:rPr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Дата "0</w:t>
            </w:r>
            <w:r w:rsidR="00037177">
              <w:rPr>
                <w:sz w:val="28"/>
                <w:szCs w:val="28"/>
                <w:lang w:val="ru-RU"/>
              </w:rPr>
              <w:t>9</w:t>
            </w:r>
            <w:r w:rsidRPr="00B81525">
              <w:rPr>
                <w:sz w:val="28"/>
                <w:szCs w:val="28"/>
                <w:lang w:val="ru-RU"/>
              </w:rPr>
              <w:t>"</w:t>
            </w:r>
            <w:r>
              <w:rPr>
                <w:sz w:val="28"/>
                <w:szCs w:val="28"/>
                <w:lang w:val="ru-RU"/>
              </w:rPr>
              <w:t xml:space="preserve"> января 2013 </w:t>
            </w:r>
            <w:r w:rsidRPr="00B81525">
              <w:rPr>
                <w:sz w:val="28"/>
                <w:szCs w:val="28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E4718A" w:rsidRDefault="00E4718A" w:rsidP="00873430">
            <w:pPr>
              <w:ind w:firstLine="154"/>
              <w:jc w:val="both"/>
              <w:rPr>
                <w:lang w:val="ru-RU"/>
              </w:rPr>
            </w:pPr>
          </w:p>
          <w:p w:rsidR="00E4718A" w:rsidRPr="00B81525" w:rsidRDefault="00E4718A" w:rsidP="00873430">
            <w:pPr>
              <w:ind w:firstLine="154"/>
              <w:jc w:val="both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________С. И. Васильчук</w:t>
            </w:r>
          </w:p>
          <w:p w:rsidR="00E4718A" w:rsidRDefault="00E4718A" w:rsidP="00873430">
            <w:pPr>
              <w:ind w:firstLine="154"/>
              <w:jc w:val="both"/>
              <w:rPr>
                <w:lang w:val="ru-RU"/>
              </w:rPr>
            </w:pPr>
            <w:r>
              <w:rPr>
                <w:lang w:val="ru-RU"/>
              </w:rPr>
              <w:t xml:space="preserve">    подпись                    И.О. Фамилия</w:t>
            </w:r>
          </w:p>
          <w:p w:rsidR="00E4718A" w:rsidRDefault="00E4718A" w:rsidP="00873430">
            <w:pPr>
              <w:ind w:firstLine="154"/>
              <w:jc w:val="both"/>
              <w:rPr>
                <w:lang w:val="ru-RU"/>
              </w:rPr>
            </w:pPr>
            <w:r>
              <w:rPr>
                <w:lang w:val="ru-RU"/>
              </w:rPr>
              <w:t xml:space="preserve">       М.П.</w:t>
            </w:r>
          </w:p>
          <w:p w:rsidR="00E4718A" w:rsidRDefault="00E4718A" w:rsidP="00873430">
            <w:pPr>
              <w:jc w:val="both"/>
              <w:rPr>
                <w:lang w:val="ru-RU"/>
              </w:rPr>
            </w:pPr>
          </w:p>
        </w:tc>
      </w:tr>
      <w:tr w:rsidR="00E4718A" w:rsidTr="00873430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4718A" w:rsidRDefault="00E4718A" w:rsidP="00873430">
            <w:pPr>
              <w:jc w:val="both"/>
              <w:rPr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4718A" w:rsidRDefault="00E4718A" w:rsidP="00873430">
            <w:pPr>
              <w:jc w:val="both"/>
              <w:rPr>
                <w:lang w:val="ru-RU"/>
              </w:rPr>
            </w:pPr>
          </w:p>
        </w:tc>
      </w:tr>
    </w:tbl>
    <w:p w:rsidR="00E4718A" w:rsidRDefault="00E4718A" w:rsidP="00E4718A">
      <w:pPr>
        <w:pStyle w:val="a3"/>
        <w:jc w:val="both"/>
        <w:rPr>
          <w:b/>
          <w:bCs/>
          <w:sz w:val="24"/>
          <w:szCs w:val="24"/>
          <w:lang w:val="ru-RU"/>
        </w:rPr>
      </w:pPr>
    </w:p>
    <w:p w:rsidR="00E4718A" w:rsidRDefault="00E4718A" w:rsidP="00E4718A">
      <w:pPr>
        <w:pStyle w:val="a3"/>
        <w:jc w:val="both"/>
        <w:rPr>
          <w:b/>
          <w:bCs/>
          <w:sz w:val="24"/>
          <w:szCs w:val="24"/>
          <w:lang w:val="ru-RU"/>
        </w:rPr>
      </w:pPr>
    </w:p>
    <w:p w:rsidR="00E4718A" w:rsidRDefault="00E4718A" w:rsidP="00E4718A">
      <w:pPr>
        <w:pStyle w:val="a3"/>
        <w:jc w:val="both"/>
        <w:rPr>
          <w:b/>
          <w:bCs/>
          <w:sz w:val="24"/>
          <w:szCs w:val="24"/>
          <w:lang w:val="ru-RU"/>
        </w:rPr>
      </w:pPr>
    </w:p>
    <w:p w:rsidR="00E4718A" w:rsidRDefault="00E4718A" w:rsidP="00E4718A">
      <w:pPr>
        <w:pStyle w:val="a3"/>
        <w:jc w:val="both"/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E4718A" w:rsidRPr="001F1E8A" w:rsidTr="00873430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E4718A" w:rsidRPr="001F1E8A" w:rsidTr="00873430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</w:pPr>
            <w:r>
              <w:rPr>
                <w:rStyle w:val="SUBST"/>
              </w:rPr>
              <w:t>7534018889</w:t>
            </w:r>
          </w:p>
        </w:tc>
      </w:tr>
      <w:tr w:rsidR="00E4718A" w:rsidRPr="001F1E8A" w:rsidTr="00873430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</w:pPr>
            <w:r>
              <w:rPr>
                <w:rStyle w:val="SUBST"/>
              </w:rPr>
              <w:t>1047550031242</w:t>
            </w:r>
          </w:p>
        </w:tc>
      </w:tr>
    </w:tbl>
    <w:p w:rsidR="00E4718A" w:rsidRDefault="00E4718A" w:rsidP="00E4718A">
      <w:pPr>
        <w:pStyle w:val="prilozhenie"/>
        <w:ind w:firstLine="142"/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4718A" w:rsidTr="00873430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1F1E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004FE7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1F1E8A" w:rsidRDefault="00E4718A" w:rsidP="00873430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E4718A" w:rsidRDefault="00E4718A" w:rsidP="00E4718A">
      <w:pPr>
        <w:pStyle w:val="prilozhenie"/>
        <w:ind w:firstLine="142"/>
        <w:rPr>
          <w:b/>
          <w:bCs/>
        </w:rPr>
      </w:pPr>
    </w:p>
    <w:tbl>
      <w:tblPr>
        <w:tblW w:w="0" w:type="auto"/>
        <w:tblInd w:w="-34" w:type="dxa"/>
        <w:tblLayout w:type="fixed"/>
        <w:tblLook w:val="0000"/>
      </w:tblPr>
      <w:tblGrid>
        <w:gridCol w:w="709"/>
        <w:gridCol w:w="3402"/>
        <w:gridCol w:w="2410"/>
        <w:gridCol w:w="2977"/>
        <w:gridCol w:w="1984"/>
        <w:gridCol w:w="1985"/>
        <w:gridCol w:w="1984"/>
      </w:tblGrid>
      <w:tr w:rsidR="00E4718A" w:rsidRPr="00037177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E4718A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E4718A" w:rsidRPr="002E5960" w:rsidTr="00873430">
        <w:trPr>
          <w:trHeight w:val="14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 w:rsidRPr="00E812CE"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1F1E8A" w:rsidRDefault="00E4718A" w:rsidP="00873430">
            <w:pPr>
              <w:pStyle w:val="prilozhenie"/>
              <w:ind w:firstLine="0"/>
              <w:jc w:val="left"/>
              <w:rPr>
                <w:highlight w:val="yellow"/>
              </w:rPr>
            </w:pPr>
            <w:r>
              <w:rPr>
                <w:snapToGrid w:val="0"/>
                <w:color w:val="000000"/>
                <w:lang w:eastAsia="ru-RU"/>
              </w:rPr>
              <w:t>О</w:t>
            </w:r>
            <w:r w:rsidRPr="00DB528F">
              <w:rPr>
                <w:snapToGrid w:val="0"/>
                <w:color w:val="000000"/>
                <w:lang w:eastAsia="ru-RU"/>
              </w:rPr>
              <w:t>бщество с ограниченной ответственностью «Энергопромсбыт»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left"/>
              <w:rPr>
                <w:lang w:eastAsia="ru-RU"/>
              </w:rPr>
            </w:pP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lang w:eastAsia="ru-RU"/>
              </w:rPr>
            </w:pPr>
            <w:r>
              <w:rPr>
                <w:lang w:eastAsia="ru-RU"/>
              </w:rPr>
              <w:t xml:space="preserve">РФ, г. Москва, </w:t>
            </w: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lang w:eastAsia="ru-RU"/>
              </w:rPr>
            </w:pPr>
            <w:r>
              <w:rPr>
                <w:lang w:eastAsia="ru-RU"/>
              </w:rPr>
              <w:t xml:space="preserve">Орликов переулок, </w:t>
            </w: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lang w:eastAsia="ru-RU"/>
              </w:rPr>
            </w:pPr>
            <w:r>
              <w:rPr>
                <w:lang w:eastAsia="ru-RU"/>
              </w:rPr>
              <w:t>д.5 стр.1</w:t>
            </w:r>
          </w:p>
          <w:p w:rsidR="00E4718A" w:rsidRPr="001F1E8A" w:rsidRDefault="00E4718A" w:rsidP="00873430">
            <w:pPr>
              <w:ind w:firstLine="708"/>
              <w:jc w:val="center"/>
              <w:rPr>
                <w:sz w:val="24"/>
                <w:szCs w:val="24"/>
                <w:highlight w:val="yellow"/>
                <w:lang w:val="ru-RU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1F1E8A" w:rsidRDefault="00E4718A" w:rsidP="00873430">
            <w:pPr>
              <w:rPr>
                <w:sz w:val="24"/>
                <w:szCs w:val="24"/>
                <w:highlight w:val="yellow"/>
                <w:lang w:val="ru-RU"/>
              </w:rPr>
            </w:pPr>
            <w:r w:rsidRPr="00E566DD">
              <w:rPr>
                <w:sz w:val="24"/>
                <w:szCs w:val="24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</w:p>
          <w:p w:rsidR="00E4718A" w:rsidRPr="001F1E8A" w:rsidRDefault="00E4718A" w:rsidP="00873430">
            <w:pPr>
              <w:pStyle w:val="prilozhenie"/>
              <w:ind w:firstLine="0"/>
              <w:jc w:val="center"/>
              <w:rPr>
                <w:highlight w:val="yellow"/>
              </w:rPr>
            </w:pPr>
            <w:r>
              <w:rPr>
                <w:snapToGrid w:val="0"/>
                <w:color w:val="000000"/>
                <w:lang w:eastAsia="ru-RU"/>
              </w:rPr>
              <w:t>18.05.2009г.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</w:p>
          <w:p w:rsidR="00E4718A" w:rsidRPr="001F1E8A" w:rsidRDefault="00E4718A" w:rsidP="00873430">
            <w:pPr>
              <w:pStyle w:val="prilozhenie"/>
              <w:ind w:firstLine="0"/>
              <w:jc w:val="center"/>
              <w:rPr>
                <w:highlight w:val="yellow"/>
              </w:rPr>
            </w:pPr>
            <w:r>
              <w:rPr>
                <w:snapToGrid w:val="0"/>
                <w:color w:val="000000"/>
                <w:lang w:eastAsia="ru-RU"/>
              </w:rPr>
              <w:t>39,81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39,81</w:t>
            </w:r>
          </w:p>
        </w:tc>
      </w:tr>
      <w:tr w:rsidR="00E4718A" w:rsidRPr="0024015E" w:rsidTr="00873430">
        <w:trPr>
          <w:trHeight w:val="12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 w:rsidRPr="00A07562"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rPr>
                <w:snapToGrid w:val="0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snapToGrid w:val="0"/>
                <w:color w:val="000000"/>
                <w:sz w:val="24"/>
                <w:szCs w:val="24"/>
                <w:lang w:val="ru-RU" w:eastAsia="ru-RU"/>
              </w:rPr>
              <w:t xml:space="preserve">Закрытое акционерное общество «Управляющая компания ТРАНСФИНГРУП»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РФ, г. Москва, ул. Щепкина, д. 33</w:t>
            </w: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A07562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A07562" w:rsidRDefault="00E4718A" w:rsidP="00873430">
            <w:pPr>
              <w:rPr>
                <w:snapToGrid w:val="0"/>
                <w:color w:val="000000"/>
                <w:sz w:val="24"/>
                <w:szCs w:val="24"/>
                <w:lang w:val="ru-RU" w:eastAsia="ru-RU"/>
              </w:rPr>
            </w:pPr>
            <w:r w:rsidRPr="00E566DD">
              <w:rPr>
                <w:sz w:val="24"/>
                <w:szCs w:val="24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20.04.2012г.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24,94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24,94</w:t>
            </w:r>
          </w:p>
        </w:tc>
      </w:tr>
      <w:tr w:rsidR="00E4718A" w:rsidRPr="0024015E" w:rsidTr="00873430">
        <w:trPr>
          <w:trHeight w:val="12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rPr>
                <w:snapToGrid w:val="0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snapToGrid w:val="0"/>
                <w:color w:val="000000"/>
                <w:sz w:val="24"/>
                <w:szCs w:val="24"/>
                <w:lang w:val="ru-RU" w:eastAsia="ru-RU"/>
              </w:rPr>
              <w:t>Закрытое акционерное общество «Управляющая Компания ТРИНФИКО» Д.У.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РФ, г. Москва, Малый Казенный переулок, д. 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A07562" w:rsidRDefault="00E4718A" w:rsidP="00873430">
            <w:pPr>
              <w:rPr>
                <w:snapToGrid w:val="0"/>
                <w:color w:val="000000"/>
                <w:sz w:val="24"/>
                <w:szCs w:val="24"/>
                <w:lang w:val="ru-RU" w:eastAsia="ru-RU"/>
              </w:rPr>
            </w:pPr>
            <w:r w:rsidRPr="00E566DD">
              <w:rPr>
                <w:sz w:val="24"/>
                <w:szCs w:val="24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20.04.2012г.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20,549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>
              <w:rPr>
                <w:snapToGrid w:val="0"/>
                <w:color w:val="000000"/>
                <w:lang w:eastAsia="ru-RU"/>
              </w:rPr>
              <w:t>20,549</w:t>
            </w:r>
          </w:p>
        </w:tc>
      </w:tr>
      <w:tr w:rsidR="00E4718A" w:rsidRPr="0024015E" w:rsidTr="00873430">
        <w:trPr>
          <w:trHeight w:val="10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Поповский</w:t>
            </w:r>
          </w:p>
          <w:p w:rsidR="00E4718A" w:rsidRPr="00337999" w:rsidRDefault="00E4718A" w:rsidP="00873430">
            <w:pPr>
              <w:jc w:val="both"/>
              <w:rPr>
                <w:rFonts w:eastAsia="Calibri"/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Сергей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rPr>
          <w:trHeight w:val="2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Денисенков</w:t>
            </w:r>
          </w:p>
          <w:p w:rsidR="00E4718A" w:rsidRPr="00337999" w:rsidRDefault="00E4718A" w:rsidP="00873430">
            <w:pPr>
              <w:jc w:val="both"/>
              <w:rPr>
                <w:rFonts w:eastAsia="Calibri"/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Андрей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widowControl w:val="0"/>
              <w:adjustRightInd w:val="0"/>
              <w:spacing w:before="20" w:after="20"/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 xml:space="preserve">Лицо является членом Совета директоров (наблюдательного совета) </w:t>
            </w: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lastRenderedPageBreak/>
              <w:t xml:space="preserve">акционерного общества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lastRenderedPageBreak/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autoSpaceDE w:val="0"/>
              <w:autoSpaceDN w:val="0"/>
              <w:jc w:val="center"/>
              <w:rPr>
                <w:caps/>
                <w:snapToGrid w:val="0"/>
                <w:color w:val="000000"/>
                <w:sz w:val="24"/>
                <w:szCs w:val="24"/>
              </w:rPr>
            </w:pPr>
            <w:r w:rsidRPr="00337999">
              <w:rPr>
                <w:snapToGrid w:val="0"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autoSpaceDE w:val="0"/>
              <w:autoSpaceDN w:val="0"/>
              <w:jc w:val="center"/>
              <w:rPr>
                <w:caps/>
                <w:snapToGrid w:val="0"/>
                <w:color w:val="000000"/>
                <w:sz w:val="24"/>
                <w:szCs w:val="24"/>
              </w:rPr>
            </w:pPr>
            <w:r w:rsidRPr="00337999">
              <w:rPr>
                <w:snapToGrid w:val="0"/>
                <w:color w:val="000000"/>
                <w:sz w:val="24"/>
                <w:szCs w:val="24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lastRenderedPageBreak/>
              <w:t>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Валеев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Руслан Равильевич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jc w:val="center"/>
              <w:rPr>
                <w:caps/>
                <w:snapToGrid w:val="0"/>
                <w:color w:val="000000"/>
                <w:sz w:val="24"/>
                <w:szCs w:val="24"/>
              </w:rPr>
            </w:pPr>
            <w:r w:rsidRPr="00337999">
              <w:rPr>
                <w:snapToGrid w:val="0"/>
                <w:color w:val="000000"/>
                <w:sz w:val="24"/>
                <w:szCs w:val="24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7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Жуков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Николай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Епифанцев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Сергей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Астахов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Андрей Олегович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jc w:val="center"/>
              <w:rPr>
                <w:caps/>
                <w:snapToGrid w:val="0"/>
                <w:color w:val="000000"/>
                <w:sz w:val="24"/>
                <w:szCs w:val="24"/>
              </w:rPr>
            </w:pPr>
            <w:r w:rsidRPr="00337999">
              <w:rPr>
                <w:snapToGrid w:val="0"/>
                <w:color w:val="000000"/>
                <w:sz w:val="24"/>
                <w:szCs w:val="24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10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Федотов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Алексей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autoSpaceDE w:val="0"/>
              <w:autoSpaceDN w:val="0"/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11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Лосев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Виктор Григорьевич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autoSpaceDE w:val="0"/>
              <w:autoSpaceDN w:val="0"/>
              <w:rPr>
                <w:caps/>
                <w:snapToGrid w:val="0"/>
                <w:color w:val="000000"/>
                <w:sz w:val="24"/>
                <w:szCs w:val="24"/>
              </w:rPr>
            </w:pPr>
          </w:p>
          <w:p w:rsidR="00E4718A" w:rsidRPr="00337999" w:rsidRDefault="00E4718A" w:rsidP="00873430">
            <w:pPr>
              <w:autoSpaceDE w:val="0"/>
              <w:autoSpaceDN w:val="0"/>
              <w:rPr>
                <w:caps/>
                <w:snapToGrid w:val="0"/>
                <w:color w:val="000000"/>
                <w:sz w:val="24"/>
                <w:szCs w:val="24"/>
              </w:rPr>
            </w:pPr>
            <w:r w:rsidRPr="00337999">
              <w:rPr>
                <w:snapToGrid w:val="0"/>
                <w:color w:val="000000"/>
                <w:sz w:val="24"/>
                <w:szCs w:val="24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autoSpaceDE w:val="0"/>
              <w:autoSpaceDN w:val="0"/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rPr>
          <w:trHeight w:val="28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12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Ерошин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Юрий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rPr>
          <w:trHeight w:val="6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Жолнерчик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Светлана Семеновна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A07562" w:rsidRDefault="00E4718A" w:rsidP="00873430">
            <w:pPr>
              <w:pStyle w:val="prilozhenie"/>
              <w:ind w:firstLine="0"/>
              <w:jc w:val="center"/>
            </w:pPr>
            <w:r>
              <w:t>14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 xml:space="preserve">Палей </w:t>
            </w: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Владимир Анцелевич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widowControl w:val="0"/>
              <w:adjustRightInd w:val="0"/>
              <w:spacing w:before="20" w:after="20"/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337999">
              <w:rPr>
                <w:snapToGrid w:val="0"/>
                <w:color w:val="000000"/>
                <w:sz w:val="24"/>
                <w:szCs w:val="24"/>
                <w:lang w:val="ru-RU"/>
              </w:rPr>
              <w:t xml:space="preserve">Лицо является членом Совета директоров (наблюдательного совета) акционерного общества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06.09.2012г.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-</w:t>
            </w:r>
          </w:p>
        </w:tc>
      </w:tr>
      <w:tr w:rsidR="00E4718A" w:rsidRPr="002E5960" w:rsidTr="00873430">
        <w:trPr>
          <w:trHeight w:val="81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</w:p>
          <w:p w:rsidR="00E4718A" w:rsidRPr="00337999" w:rsidRDefault="00E4718A" w:rsidP="00873430">
            <w:pPr>
              <w:jc w:val="both"/>
              <w:rPr>
                <w:caps/>
                <w:sz w:val="24"/>
                <w:szCs w:val="24"/>
              </w:rPr>
            </w:pPr>
            <w:r w:rsidRPr="00337999">
              <w:rPr>
                <w:sz w:val="24"/>
                <w:szCs w:val="24"/>
              </w:rPr>
              <w:t>Васильчук Сергей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</w:p>
          <w:p w:rsidR="00E4718A" w:rsidRPr="00337999" w:rsidRDefault="00E4718A" w:rsidP="00873430">
            <w:pPr>
              <w:pStyle w:val="prilozhenie"/>
              <w:ind w:firstLine="0"/>
              <w:jc w:val="left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РФ, г. 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autoSpaceDE w:val="0"/>
              <w:autoSpaceDN w:val="0"/>
              <w:adjustRightInd w:val="0"/>
              <w:jc w:val="both"/>
              <w:outlineLvl w:val="1"/>
              <w:rPr>
                <w:rFonts w:eastAsiaTheme="minorHAnsi"/>
                <w:sz w:val="24"/>
                <w:szCs w:val="24"/>
                <w:lang w:val="ru-RU"/>
              </w:rPr>
            </w:pPr>
            <w:r w:rsidRPr="00337999">
              <w:rPr>
                <w:rFonts w:eastAsiaTheme="minorHAnsi"/>
                <w:sz w:val="24"/>
                <w:szCs w:val="24"/>
                <w:lang w:val="ru-RU"/>
              </w:rPr>
              <w:t>Лицо, осуществляющее полномочия единоличного исполнительного органа</w:t>
            </w:r>
            <w:r>
              <w:rPr>
                <w:rFonts w:eastAsiaTheme="minorHAnsi"/>
                <w:sz w:val="24"/>
                <w:szCs w:val="24"/>
                <w:lang w:val="ru-RU"/>
              </w:rPr>
              <w:t>;</w:t>
            </w:r>
          </w:p>
          <w:p w:rsidR="00E4718A" w:rsidRPr="00337999" w:rsidRDefault="00E4718A" w:rsidP="00873430">
            <w:pPr>
              <w:autoSpaceDE w:val="0"/>
              <w:autoSpaceDN w:val="0"/>
              <w:adjustRightInd w:val="0"/>
              <w:jc w:val="both"/>
              <w:outlineLvl w:val="1"/>
              <w:rPr>
                <w:caps/>
                <w:snapToGrid w:val="0"/>
                <w:color w:val="000000"/>
                <w:sz w:val="24"/>
                <w:szCs w:val="24"/>
                <w:lang w:val="ru-RU"/>
              </w:rPr>
            </w:pPr>
            <w:r w:rsidRPr="004D1AA5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337999" w:rsidRDefault="00E4718A" w:rsidP="00873430">
            <w:pPr>
              <w:pStyle w:val="prilozhenie"/>
              <w:ind w:firstLine="0"/>
              <w:jc w:val="center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13.06.2012г.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337999" w:rsidRDefault="00E4718A" w:rsidP="00873430">
            <w:pPr>
              <w:pStyle w:val="prilozhenie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0,0015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337999" w:rsidRDefault="00E4718A" w:rsidP="00873430">
            <w:pPr>
              <w:pStyle w:val="prilozhenie"/>
              <w:rPr>
                <w:snapToGrid w:val="0"/>
                <w:color w:val="000000"/>
                <w:lang w:eastAsia="ru-RU"/>
              </w:rPr>
            </w:pPr>
            <w:r w:rsidRPr="00337999">
              <w:rPr>
                <w:snapToGrid w:val="0"/>
                <w:color w:val="000000"/>
                <w:lang w:eastAsia="ru-RU"/>
              </w:rPr>
              <w:t>0,0015</w:t>
            </w:r>
          </w:p>
        </w:tc>
      </w:tr>
      <w:tr w:rsidR="00E4718A" w:rsidRPr="002E5960" w:rsidTr="00873430">
        <w:trPr>
          <w:trHeight w:val="6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widowControl w:val="0"/>
              <w:adjustRightInd w:val="0"/>
              <w:spacing w:before="20" w:after="20"/>
              <w:rPr>
                <w:bCs/>
                <w:sz w:val="24"/>
                <w:szCs w:val="24"/>
                <w:lang w:val="ru-RU"/>
              </w:rPr>
            </w:pPr>
          </w:p>
          <w:p w:rsidR="00E4718A" w:rsidRPr="006D29C0" w:rsidRDefault="00E4718A" w:rsidP="00873430">
            <w:pPr>
              <w:widowControl w:val="0"/>
              <w:adjustRightInd w:val="0"/>
              <w:spacing w:before="20" w:after="20"/>
              <w:rPr>
                <w:color w:val="FF0000"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</w:rPr>
              <w:t>Голиков Алексе</w:t>
            </w:r>
            <w:r>
              <w:rPr>
                <w:bCs/>
                <w:sz w:val="24"/>
                <w:szCs w:val="24"/>
                <w:lang w:val="ru-RU"/>
              </w:rPr>
              <w:t>й</w:t>
            </w:r>
            <w:r w:rsidRPr="006D29C0">
              <w:rPr>
                <w:bCs/>
                <w:sz w:val="24"/>
                <w:szCs w:val="24"/>
              </w:rPr>
              <w:t xml:space="preserve"> Витальевич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 xml:space="preserve">РФ, г. </w:t>
            </w:r>
            <w:r>
              <w:rPr>
                <w:sz w:val="24"/>
                <w:szCs w:val="24"/>
                <w:lang w:val="ru-RU"/>
              </w:rPr>
              <w:t>Москва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4D1AA5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  <w:r w:rsidRPr="004D1AA5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E4718A" w:rsidRPr="00E27E66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21.09.2012г.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</w:tr>
      <w:tr w:rsidR="00E4718A" w:rsidRPr="002E5960" w:rsidTr="00873430">
        <w:trPr>
          <w:trHeight w:val="40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17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</w:p>
          <w:p w:rsidR="00E4718A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  <w:smartTag w:uri="urn:schemas-microsoft-com:office:smarttags" w:element="PersonName">
              <w:smartTagPr>
                <w:attr w:name="ProductID" w:val="Лизунов Алексей"/>
              </w:smartTagPr>
              <w:r>
                <w:rPr>
                  <w:sz w:val="24"/>
                  <w:szCs w:val="24"/>
                  <w:lang w:val="ru-RU"/>
                </w:rPr>
                <w:t>Лизунов Алексей</w:t>
              </w:r>
            </w:smartTag>
            <w:r>
              <w:rPr>
                <w:sz w:val="24"/>
                <w:szCs w:val="24"/>
                <w:lang w:val="ru-RU"/>
              </w:rPr>
              <w:t xml:space="preserve"> Анатольевич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 xml:space="preserve">РФ, г. </w:t>
            </w:r>
            <w:r>
              <w:rPr>
                <w:sz w:val="24"/>
                <w:szCs w:val="24"/>
                <w:lang w:val="ru-RU"/>
              </w:rPr>
              <w:t>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E4718A" w:rsidRPr="00E27E66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12.05.2009г.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0,000001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0,000001</w:t>
            </w:r>
          </w:p>
        </w:tc>
      </w:tr>
      <w:tr w:rsidR="00E4718A" w:rsidRPr="002E5960" w:rsidTr="00873430">
        <w:trPr>
          <w:trHeight w:val="6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autoSpaceDE w:val="0"/>
              <w:autoSpaceDN w:val="0"/>
              <w:rPr>
                <w:bCs/>
                <w:sz w:val="24"/>
                <w:szCs w:val="24"/>
                <w:lang w:val="ru-RU"/>
              </w:rPr>
            </w:pPr>
          </w:p>
          <w:p w:rsidR="00E4718A" w:rsidRPr="006D29C0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  <w:r w:rsidRPr="006D29C0">
              <w:rPr>
                <w:bCs/>
                <w:sz w:val="24"/>
                <w:szCs w:val="24"/>
                <w:lang w:val="ru-RU"/>
              </w:rPr>
              <w:t>Рыжков Игор</w:t>
            </w:r>
            <w:r>
              <w:rPr>
                <w:bCs/>
                <w:sz w:val="24"/>
                <w:szCs w:val="24"/>
                <w:lang w:val="ru-RU"/>
              </w:rPr>
              <w:t>ь</w:t>
            </w:r>
            <w:r w:rsidRPr="006D29C0">
              <w:rPr>
                <w:bCs/>
                <w:sz w:val="24"/>
                <w:szCs w:val="24"/>
                <w:lang w:val="ru-RU"/>
              </w:rPr>
              <w:t xml:space="preserve"> Викторович</w:t>
            </w:r>
          </w:p>
          <w:p w:rsidR="00E4718A" w:rsidRPr="003B3957" w:rsidRDefault="00E4718A" w:rsidP="00873430">
            <w:pPr>
              <w:autoSpaceDE w:val="0"/>
              <w:autoSpaceDN w:val="0"/>
              <w:rPr>
                <w:color w:val="FF0000"/>
                <w:sz w:val="24"/>
                <w:szCs w:val="24"/>
                <w:lang w:val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РФ, г. 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21</w:t>
            </w:r>
            <w:r w:rsidRPr="00E0780C">
              <w:rPr>
                <w:sz w:val="24"/>
                <w:szCs w:val="24"/>
                <w:lang w:val="ru-RU"/>
              </w:rPr>
              <w:t>.</w:t>
            </w:r>
            <w:r>
              <w:rPr>
                <w:sz w:val="24"/>
                <w:szCs w:val="24"/>
                <w:lang w:val="ru-RU"/>
              </w:rPr>
              <w:t>09</w:t>
            </w:r>
            <w:r w:rsidRPr="00E0780C">
              <w:rPr>
                <w:sz w:val="24"/>
                <w:szCs w:val="24"/>
                <w:lang w:val="ru-RU"/>
              </w:rPr>
              <w:t>.20</w:t>
            </w:r>
            <w:r>
              <w:rPr>
                <w:sz w:val="24"/>
                <w:szCs w:val="24"/>
                <w:lang w:val="ru-RU"/>
              </w:rPr>
              <w:t>12</w:t>
            </w:r>
            <w:r w:rsidRPr="00E0780C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E0780C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E0780C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</w:tr>
      <w:tr w:rsidR="00E4718A" w:rsidRPr="002E5960" w:rsidTr="00873430">
        <w:trPr>
          <w:trHeight w:val="69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19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</w:p>
          <w:p w:rsidR="00E4718A" w:rsidRPr="006D29C0" w:rsidRDefault="00E4718A" w:rsidP="00873430">
            <w:pPr>
              <w:autoSpaceDE w:val="0"/>
              <w:autoSpaceDN w:val="0"/>
              <w:rPr>
                <w:color w:val="FF0000"/>
                <w:sz w:val="24"/>
                <w:szCs w:val="24"/>
                <w:lang w:val="ru-RU"/>
              </w:rPr>
            </w:pPr>
            <w:r w:rsidRPr="006D29C0">
              <w:rPr>
                <w:bCs/>
                <w:sz w:val="24"/>
                <w:szCs w:val="24"/>
              </w:rPr>
              <w:t>Соколов Вадим Валерьевич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 xml:space="preserve">РФ, г. </w:t>
            </w:r>
            <w:r>
              <w:rPr>
                <w:sz w:val="24"/>
                <w:szCs w:val="24"/>
                <w:lang w:val="ru-RU"/>
              </w:rPr>
              <w:t>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E0780C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21</w:t>
            </w:r>
            <w:r w:rsidRPr="00E0780C">
              <w:rPr>
                <w:sz w:val="24"/>
                <w:szCs w:val="24"/>
                <w:lang w:val="ru-RU"/>
              </w:rPr>
              <w:t>.0</w:t>
            </w:r>
            <w:r>
              <w:rPr>
                <w:sz w:val="24"/>
                <w:szCs w:val="24"/>
                <w:lang w:val="ru-RU"/>
              </w:rPr>
              <w:t>9</w:t>
            </w:r>
            <w:r w:rsidRPr="00E0780C">
              <w:rPr>
                <w:sz w:val="24"/>
                <w:szCs w:val="24"/>
                <w:lang w:val="ru-RU"/>
              </w:rPr>
              <w:t>.20</w:t>
            </w:r>
            <w:r>
              <w:rPr>
                <w:sz w:val="24"/>
                <w:szCs w:val="24"/>
                <w:lang w:val="ru-RU"/>
              </w:rPr>
              <w:t>12</w:t>
            </w:r>
            <w:r w:rsidRPr="00E0780C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E0780C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E0780C" w:rsidRDefault="00E4718A" w:rsidP="00873430">
            <w:pPr>
              <w:autoSpaceDE w:val="0"/>
              <w:autoSpaceDN w:val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-</w:t>
            </w:r>
          </w:p>
        </w:tc>
      </w:tr>
      <w:tr w:rsidR="00E4718A" w:rsidRPr="002E5960" w:rsidTr="00873430">
        <w:trPr>
          <w:trHeight w:val="112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20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</w:p>
          <w:p w:rsidR="00E4718A" w:rsidRPr="00E0780C" w:rsidRDefault="00E4718A" w:rsidP="00873430">
            <w:pPr>
              <w:autoSpaceDE w:val="0"/>
              <w:autoSpaceDN w:val="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Кулаков Александр Сергеевич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left"/>
            </w:pPr>
          </w:p>
          <w:p w:rsidR="00E4718A" w:rsidRDefault="00E4718A" w:rsidP="00873430">
            <w:pPr>
              <w:pStyle w:val="prilozhenie"/>
              <w:ind w:firstLine="0"/>
              <w:jc w:val="left"/>
            </w:pPr>
            <w:r w:rsidRPr="00E0780C">
              <w:t>РФ, г. 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20</w:t>
            </w:r>
            <w:r w:rsidRPr="00E0780C">
              <w:rPr>
                <w:sz w:val="24"/>
                <w:szCs w:val="24"/>
                <w:lang w:val="ru-RU"/>
              </w:rPr>
              <w:t>.0</w:t>
            </w:r>
            <w:r>
              <w:rPr>
                <w:sz w:val="24"/>
                <w:szCs w:val="24"/>
                <w:lang w:val="ru-RU"/>
              </w:rPr>
              <w:t>7</w:t>
            </w:r>
            <w:r w:rsidRPr="00E0780C">
              <w:rPr>
                <w:sz w:val="24"/>
                <w:szCs w:val="24"/>
                <w:lang w:val="ru-RU"/>
              </w:rPr>
              <w:t>.20</w:t>
            </w:r>
            <w:r>
              <w:rPr>
                <w:sz w:val="24"/>
                <w:szCs w:val="24"/>
                <w:lang w:val="ru-RU"/>
              </w:rPr>
              <w:t>10</w:t>
            </w:r>
            <w:r w:rsidRPr="00E0780C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-</w:t>
            </w:r>
          </w:p>
        </w:tc>
      </w:tr>
      <w:tr w:rsidR="00E4718A" w:rsidRPr="002E5960" w:rsidTr="00873430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</w:p>
          <w:p w:rsidR="00E4718A" w:rsidRPr="002C34C9" w:rsidRDefault="00E4718A" w:rsidP="00873430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Дорфман Юрий Валентинович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  <w:jc w:val="left"/>
            </w:pPr>
          </w:p>
          <w:p w:rsidR="00E4718A" w:rsidRDefault="00E4718A" w:rsidP="00873430">
            <w:pPr>
              <w:pStyle w:val="prilozhenie"/>
              <w:ind w:firstLine="0"/>
              <w:jc w:val="left"/>
            </w:pPr>
            <w:r>
              <w:t>РФ, г. 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576EC1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20.10.2011г.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082661" w:rsidP="00082661">
            <w:pPr>
              <w:pStyle w:val="prilozhenie"/>
              <w:ind w:firstLine="0"/>
            </w:pPr>
            <w:r>
              <w:t xml:space="preserve">             </w:t>
            </w:r>
            <w:r w:rsidR="00E4718A">
              <w:t>-</w:t>
            </w:r>
          </w:p>
        </w:tc>
      </w:tr>
      <w:tr w:rsidR="00E4718A" w:rsidRPr="00E4718A" w:rsidTr="00873430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2C34C9" w:rsidRDefault="00E4718A" w:rsidP="00873430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Темнышев Александр Александрович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082661">
            <w:pPr>
              <w:pStyle w:val="prilozhenie"/>
              <w:ind w:firstLine="0"/>
              <w:jc w:val="left"/>
            </w:pPr>
            <w:r>
              <w:t>РФ, г. Санкт-Петербург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873430">
            <w:pPr>
              <w:rPr>
                <w:sz w:val="24"/>
                <w:szCs w:val="24"/>
                <w:lang w:val="ru-RU"/>
              </w:rPr>
            </w:pPr>
            <w:r w:rsidRPr="00E0780C">
              <w:rPr>
                <w:sz w:val="24"/>
                <w:szCs w:val="24"/>
                <w:lang w:val="ru-RU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576EC1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09.11.2012г.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082661" w:rsidP="00873430">
            <w:pPr>
              <w:pStyle w:val="prilozhenie"/>
            </w:pPr>
            <w:r>
              <w:t xml:space="preserve">  </w:t>
            </w:r>
            <w:r w:rsidR="00E4718A"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082661" w:rsidP="00873430">
            <w:pPr>
              <w:pStyle w:val="prilozhenie"/>
            </w:pPr>
            <w:r>
              <w:t xml:space="preserve"> </w:t>
            </w:r>
            <w:r w:rsidR="00E4718A">
              <w:t>-</w:t>
            </w:r>
          </w:p>
        </w:tc>
      </w:tr>
      <w:tr w:rsidR="00E4718A" w:rsidRPr="004A2EB0" w:rsidTr="00873430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2C34C9" w:rsidRDefault="00E4718A" w:rsidP="004A444B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Открытое акционерное общество </w:t>
            </w:r>
            <w:r>
              <w:rPr>
                <w:sz w:val="24"/>
                <w:szCs w:val="24"/>
                <w:lang w:val="ru-RU"/>
              </w:rPr>
              <w:lastRenderedPageBreak/>
              <w:t>«Спецавтохозяйство»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4A444B">
            <w:pPr>
              <w:pStyle w:val="prilozhenie"/>
              <w:ind w:firstLine="0"/>
            </w:pPr>
            <w:r>
              <w:lastRenderedPageBreak/>
              <w:t>РФ, г. 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4A444B">
            <w:pPr>
              <w:rPr>
                <w:sz w:val="24"/>
                <w:szCs w:val="24"/>
                <w:lang w:val="ru-RU"/>
              </w:rPr>
            </w:pPr>
            <w:r w:rsidRPr="00C33FC9">
              <w:rPr>
                <w:sz w:val="24"/>
                <w:szCs w:val="24"/>
                <w:lang w:val="ru-RU"/>
              </w:rPr>
              <w:t xml:space="preserve">Лицо, в котором Общество имеет право </w:t>
            </w:r>
            <w:r w:rsidRPr="00C33FC9">
              <w:rPr>
                <w:sz w:val="24"/>
                <w:szCs w:val="24"/>
                <w:lang w:val="ru-RU"/>
              </w:rPr>
              <w:lastRenderedPageBreak/>
              <w:t>распоряжаться более чем 20% общего количества голосов, приходящихся на голосующие акции либо составляющие уставный капитал или складочный капитал вклады, доли юридического лица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4A444B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lastRenderedPageBreak/>
              <w:t>29.09.2006г.</w:t>
            </w:r>
          </w:p>
          <w:p w:rsidR="00E4718A" w:rsidRDefault="00E4718A" w:rsidP="004A444B">
            <w:pPr>
              <w:jc w:val="center"/>
              <w:rPr>
                <w:sz w:val="24"/>
                <w:szCs w:val="24"/>
                <w:lang w:val="ru-RU"/>
              </w:rPr>
            </w:pPr>
          </w:p>
          <w:p w:rsidR="00E4718A" w:rsidRPr="00576EC1" w:rsidRDefault="00E4718A" w:rsidP="004A444B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082661" w:rsidP="004A444B">
            <w:pPr>
              <w:pStyle w:val="prilozhenie"/>
            </w:pPr>
            <w:r>
              <w:lastRenderedPageBreak/>
              <w:t xml:space="preserve">  </w:t>
            </w:r>
            <w:r w:rsidR="00E4718A"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082661" w:rsidP="004A444B">
            <w:pPr>
              <w:pStyle w:val="prilozhenie"/>
            </w:pPr>
            <w:r>
              <w:t xml:space="preserve"> </w:t>
            </w:r>
            <w:r w:rsidR="00E4718A">
              <w:t>-</w:t>
            </w:r>
          </w:p>
        </w:tc>
      </w:tr>
      <w:tr w:rsidR="00E4718A" w:rsidTr="00873430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C059DE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 w:rsidRPr="00576EC1">
              <w:rPr>
                <w:sz w:val="24"/>
                <w:szCs w:val="24"/>
                <w:lang w:val="ru-RU"/>
              </w:rPr>
              <w:t>Клочкова Оксана Владимировна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C059DE">
            <w:pPr>
              <w:pStyle w:val="prilozhenie"/>
              <w:ind w:firstLine="0"/>
            </w:pPr>
            <w:r>
              <w:t>РФ, г. Чита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C059DE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Л</w:t>
            </w:r>
            <w:r w:rsidRPr="00576EC1">
              <w:rPr>
                <w:sz w:val="24"/>
                <w:szCs w:val="24"/>
                <w:lang w:val="ru-RU"/>
              </w:rPr>
              <w:t>ицо, принадлежит к той группе лиц, к которой принадлежит общество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576EC1" w:rsidRDefault="00E4718A" w:rsidP="00C059DE">
            <w:pPr>
              <w:jc w:val="center"/>
              <w:rPr>
                <w:sz w:val="24"/>
                <w:szCs w:val="24"/>
                <w:lang w:val="ru-RU"/>
              </w:rPr>
            </w:pPr>
            <w:r w:rsidRPr="00576EC1">
              <w:rPr>
                <w:sz w:val="24"/>
                <w:szCs w:val="24"/>
                <w:lang w:val="ru-RU"/>
              </w:rPr>
              <w:t>26.04.2010г.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C059DE">
            <w:pPr>
              <w:pStyle w:val="prilozhenie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C059DE">
            <w:pPr>
              <w:pStyle w:val="prilozhenie"/>
            </w:pPr>
            <w:r>
              <w:t>-</w:t>
            </w:r>
          </w:p>
        </w:tc>
      </w:tr>
      <w:tr w:rsidR="00E4718A" w:rsidTr="00873430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873430">
            <w:pPr>
              <w:pStyle w:val="prilozhenie"/>
              <w:ind w:firstLine="0"/>
              <w:jc w:val="center"/>
            </w:pPr>
            <w: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3C4CB9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Общество с ограниченной ответственностью «Единый информационно-расчетный центр»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3C4CB9">
            <w:pPr>
              <w:pStyle w:val="prilozhenie"/>
              <w:ind w:firstLine="0"/>
            </w:pPr>
            <w:r>
              <w:t>РФ, г. Улан-Удэ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Pr="00576EC1" w:rsidRDefault="00E4718A" w:rsidP="003C4CB9">
            <w:pPr>
              <w:rPr>
                <w:sz w:val="24"/>
                <w:szCs w:val="24"/>
                <w:lang w:val="ru-RU"/>
              </w:rPr>
            </w:pPr>
            <w:r w:rsidRPr="00C33FC9">
              <w:rPr>
                <w:sz w:val="24"/>
                <w:szCs w:val="24"/>
                <w:lang w:val="ru-RU"/>
              </w:rPr>
              <w:t>Лицо, в котором Общество имеет право распоряжаться более чем 20% общего количества голосов, приходящихся на голосующие акции либо составляющие уставный капитал или складочный капитал вклады, доли юридического лица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Pr="00576EC1" w:rsidRDefault="00E4718A" w:rsidP="003C4CB9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30.03.2011г.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3C4CB9">
            <w:pPr>
              <w:pStyle w:val="prilozhenie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3C4CB9">
            <w:pPr>
              <w:pStyle w:val="prilozhenie"/>
            </w:pPr>
            <w:r>
              <w:t>-</w:t>
            </w:r>
          </w:p>
        </w:tc>
      </w:tr>
      <w:tr w:rsidR="00E4718A" w:rsidTr="00E4718A">
        <w:trPr>
          <w:trHeight w:val="233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718A" w:rsidRDefault="00E4718A" w:rsidP="00873430">
            <w:pPr>
              <w:pStyle w:val="prilozhenie"/>
              <w:ind w:firstLine="0"/>
              <w:jc w:val="center"/>
            </w:pPr>
          </w:p>
          <w:p w:rsidR="00E4718A" w:rsidRDefault="00E4718A" w:rsidP="00E4718A">
            <w:pPr>
              <w:pStyle w:val="prilozhenie"/>
              <w:ind w:firstLine="0"/>
              <w:jc w:val="center"/>
            </w:pPr>
            <w:r>
              <w:t>26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</w:p>
          <w:p w:rsidR="00E4718A" w:rsidRPr="00576EC1" w:rsidRDefault="00E4718A" w:rsidP="00873430">
            <w:pPr>
              <w:widowControl w:val="0"/>
              <w:adjustRightInd w:val="0"/>
              <w:spacing w:before="20" w:after="2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Гендунова Гемаля Батоевна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pStyle w:val="prilozhenie"/>
              <w:ind w:firstLine="0"/>
            </w:pPr>
          </w:p>
          <w:p w:rsidR="00E4718A" w:rsidRDefault="00E4718A" w:rsidP="00873430">
            <w:pPr>
              <w:pStyle w:val="prilozhenie"/>
              <w:ind w:firstLine="0"/>
            </w:pPr>
            <w:r>
              <w:t>РФ, г. Улан-Удэ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4718A" w:rsidRDefault="00E4718A" w:rsidP="00873430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Л</w:t>
            </w:r>
            <w:r w:rsidRPr="00576EC1">
              <w:rPr>
                <w:sz w:val="24"/>
                <w:szCs w:val="24"/>
                <w:lang w:val="ru-RU"/>
              </w:rPr>
              <w:t>ицо, принадлежит к той группе лиц, к которой принадлежит общество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23.04.2012г.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pStyle w:val="prilozhenie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718A" w:rsidRDefault="00E4718A" w:rsidP="00873430">
            <w:pPr>
              <w:pStyle w:val="prilozhenie"/>
            </w:pPr>
            <w:r>
              <w:t>-</w:t>
            </w:r>
          </w:p>
        </w:tc>
      </w:tr>
    </w:tbl>
    <w:p w:rsidR="0038738B" w:rsidRDefault="0038738B" w:rsidP="00E4718A">
      <w:pPr>
        <w:autoSpaceDE w:val="0"/>
        <w:autoSpaceDN w:val="0"/>
      </w:pPr>
    </w:p>
    <w:sectPr w:rsidR="0038738B" w:rsidSect="006D0EC1">
      <w:footerReference w:type="even" r:id="rId7"/>
      <w:footerReference w:type="default" r:id="rId8"/>
      <w:pgSz w:w="16838" w:h="11906" w:orient="landscape" w:code="9"/>
      <w:pgMar w:top="426" w:right="567" w:bottom="0" w:left="90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4D6" w:rsidRDefault="000B44D6" w:rsidP="009677E8">
      <w:r>
        <w:separator/>
      </w:r>
    </w:p>
  </w:endnote>
  <w:endnote w:type="continuationSeparator" w:id="0">
    <w:p w:rsidR="000B44D6" w:rsidRDefault="000B44D6" w:rsidP="009677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EB0" w:rsidRDefault="009677E8" w:rsidP="007413F4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082661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082661">
      <w:rPr>
        <w:rStyle w:val="ab"/>
        <w:noProof/>
      </w:rPr>
      <w:t>5</w:t>
    </w:r>
    <w:r>
      <w:rPr>
        <w:rStyle w:val="ab"/>
      </w:rPr>
      <w:fldChar w:fldCharType="end"/>
    </w:r>
  </w:p>
  <w:p w:rsidR="004A2EB0" w:rsidRDefault="000B44D6" w:rsidP="007413F4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EB0" w:rsidRDefault="009677E8" w:rsidP="007413F4">
    <w:pPr>
      <w:pStyle w:val="a9"/>
      <w:framePr w:wrap="around" w:vAnchor="text" w:hAnchor="margin" w:xAlign="right" w:y="1"/>
      <w:rPr>
        <w:rStyle w:val="ab"/>
      </w:rPr>
    </w:pPr>
    <w:r>
      <w:rPr>
        <w:rStyle w:val="ab"/>
      </w:rPr>
      <w:fldChar w:fldCharType="begin"/>
    </w:r>
    <w:r w:rsidR="00082661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AA2054">
      <w:rPr>
        <w:rStyle w:val="ab"/>
        <w:noProof/>
      </w:rPr>
      <w:t>1</w:t>
    </w:r>
    <w:r>
      <w:rPr>
        <w:rStyle w:val="ab"/>
      </w:rPr>
      <w:fldChar w:fldCharType="end"/>
    </w:r>
  </w:p>
  <w:p w:rsidR="004A2EB0" w:rsidRDefault="000B44D6" w:rsidP="006D0EC1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4D6" w:rsidRDefault="000B44D6" w:rsidP="009677E8">
      <w:r>
        <w:separator/>
      </w:r>
    </w:p>
  </w:footnote>
  <w:footnote w:type="continuationSeparator" w:id="0">
    <w:p w:rsidR="000B44D6" w:rsidRDefault="000B44D6" w:rsidP="009677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718A"/>
    <w:rsid w:val="000004B2"/>
    <w:rsid w:val="0000056A"/>
    <w:rsid w:val="00000AF4"/>
    <w:rsid w:val="000032ED"/>
    <w:rsid w:val="00003375"/>
    <w:rsid w:val="000036A1"/>
    <w:rsid w:val="00003C50"/>
    <w:rsid w:val="000046F9"/>
    <w:rsid w:val="00004B39"/>
    <w:rsid w:val="00004C79"/>
    <w:rsid w:val="000052F3"/>
    <w:rsid w:val="000056CF"/>
    <w:rsid w:val="00010479"/>
    <w:rsid w:val="00011446"/>
    <w:rsid w:val="00012D84"/>
    <w:rsid w:val="0001370C"/>
    <w:rsid w:val="00013EAF"/>
    <w:rsid w:val="00013F6B"/>
    <w:rsid w:val="0001434F"/>
    <w:rsid w:val="00014419"/>
    <w:rsid w:val="00014954"/>
    <w:rsid w:val="000175B5"/>
    <w:rsid w:val="00017EFB"/>
    <w:rsid w:val="0002064B"/>
    <w:rsid w:val="00020895"/>
    <w:rsid w:val="00020992"/>
    <w:rsid w:val="00021199"/>
    <w:rsid w:val="00021656"/>
    <w:rsid w:val="00021B61"/>
    <w:rsid w:val="00021C7D"/>
    <w:rsid w:val="00021CF8"/>
    <w:rsid w:val="00021F62"/>
    <w:rsid w:val="00022561"/>
    <w:rsid w:val="00022AEB"/>
    <w:rsid w:val="00023AF7"/>
    <w:rsid w:val="00024267"/>
    <w:rsid w:val="00024BF8"/>
    <w:rsid w:val="00025CDF"/>
    <w:rsid w:val="00025CF0"/>
    <w:rsid w:val="00025D48"/>
    <w:rsid w:val="0002600E"/>
    <w:rsid w:val="00026493"/>
    <w:rsid w:val="00026E1A"/>
    <w:rsid w:val="00027781"/>
    <w:rsid w:val="00030016"/>
    <w:rsid w:val="00030093"/>
    <w:rsid w:val="0003122C"/>
    <w:rsid w:val="0003153D"/>
    <w:rsid w:val="000319DC"/>
    <w:rsid w:val="00031D2B"/>
    <w:rsid w:val="000332D4"/>
    <w:rsid w:val="00033592"/>
    <w:rsid w:val="0003372F"/>
    <w:rsid w:val="00033AF3"/>
    <w:rsid w:val="0003461E"/>
    <w:rsid w:val="00034B8B"/>
    <w:rsid w:val="00034DBE"/>
    <w:rsid w:val="00034F38"/>
    <w:rsid w:val="00037177"/>
    <w:rsid w:val="00037565"/>
    <w:rsid w:val="000413DC"/>
    <w:rsid w:val="0004145E"/>
    <w:rsid w:val="000417FF"/>
    <w:rsid w:val="00041B5A"/>
    <w:rsid w:val="000423A2"/>
    <w:rsid w:val="00043310"/>
    <w:rsid w:val="000433A4"/>
    <w:rsid w:val="00043BD0"/>
    <w:rsid w:val="00043E4D"/>
    <w:rsid w:val="00045090"/>
    <w:rsid w:val="00045977"/>
    <w:rsid w:val="00046BD0"/>
    <w:rsid w:val="000472DB"/>
    <w:rsid w:val="00047CCF"/>
    <w:rsid w:val="00050976"/>
    <w:rsid w:val="00050FB4"/>
    <w:rsid w:val="000522E4"/>
    <w:rsid w:val="000525F8"/>
    <w:rsid w:val="00052C95"/>
    <w:rsid w:val="00053960"/>
    <w:rsid w:val="00054082"/>
    <w:rsid w:val="00054A05"/>
    <w:rsid w:val="00054A2F"/>
    <w:rsid w:val="00054EFD"/>
    <w:rsid w:val="00055838"/>
    <w:rsid w:val="00055B4F"/>
    <w:rsid w:val="00055C89"/>
    <w:rsid w:val="000576C6"/>
    <w:rsid w:val="000577A9"/>
    <w:rsid w:val="00057B4A"/>
    <w:rsid w:val="00057D7F"/>
    <w:rsid w:val="000600DB"/>
    <w:rsid w:val="000621E0"/>
    <w:rsid w:val="00063DC5"/>
    <w:rsid w:val="00064C60"/>
    <w:rsid w:val="000650F4"/>
    <w:rsid w:val="00065262"/>
    <w:rsid w:val="00065932"/>
    <w:rsid w:val="00065B43"/>
    <w:rsid w:val="00065E93"/>
    <w:rsid w:val="000660E7"/>
    <w:rsid w:val="00066D63"/>
    <w:rsid w:val="00067493"/>
    <w:rsid w:val="00067B4B"/>
    <w:rsid w:val="00067BFF"/>
    <w:rsid w:val="00070770"/>
    <w:rsid w:val="00070BD0"/>
    <w:rsid w:val="00070E7C"/>
    <w:rsid w:val="00071172"/>
    <w:rsid w:val="00071B90"/>
    <w:rsid w:val="00071DE4"/>
    <w:rsid w:val="00072D03"/>
    <w:rsid w:val="00075807"/>
    <w:rsid w:val="00077163"/>
    <w:rsid w:val="0007754C"/>
    <w:rsid w:val="0007768B"/>
    <w:rsid w:val="000807E5"/>
    <w:rsid w:val="00081E0F"/>
    <w:rsid w:val="00082661"/>
    <w:rsid w:val="00082EEF"/>
    <w:rsid w:val="00083C6C"/>
    <w:rsid w:val="00084531"/>
    <w:rsid w:val="000849EF"/>
    <w:rsid w:val="000852F8"/>
    <w:rsid w:val="000858AA"/>
    <w:rsid w:val="00086153"/>
    <w:rsid w:val="00086C6F"/>
    <w:rsid w:val="00086F3B"/>
    <w:rsid w:val="000874A7"/>
    <w:rsid w:val="00091075"/>
    <w:rsid w:val="00091B84"/>
    <w:rsid w:val="00091FE9"/>
    <w:rsid w:val="00092D78"/>
    <w:rsid w:val="00092DB9"/>
    <w:rsid w:val="00092E92"/>
    <w:rsid w:val="0009445A"/>
    <w:rsid w:val="00094E33"/>
    <w:rsid w:val="00094E4B"/>
    <w:rsid w:val="00095668"/>
    <w:rsid w:val="00096CA5"/>
    <w:rsid w:val="000976A6"/>
    <w:rsid w:val="000A00EC"/>
    <w:rsid w:val="000A0D2D"/>
    <w:rsid w:val="000A1B2C"/>
    <w:rsid w:val="000A1F45"/>
    <w:rsid w:val="000A45EB"/>
    <w:rsid w:val="000A5E1A"/>
    <w:rsid w:val="000A62E1"/>
    <w:rsid w:val="000A79AC"/>
    <w:rsid w:val="000B0709"/>
    <w:rsid w:val="000B27C8"/>
    <w:rsid w:val="000B360F"/>
    <w:rsid w:val="000B3D3D"/>
    <w:rsid w:val="000B40B3"/>
    <w:rsid w:val="000B4452"/>
    <w:rsid w:val="000B44D6"/>
    <w:rsid w:val="000B4F5A"/>
    <w:rsid w:val="000B5B77"/>
    <w:rsid w:val="000B6038"/>
    <w:rsid w:val="000B7755"/>
    <w:rsid w:val="000B7D7F"/>
    <w:rsid w:val="000C05AF"/>
    <w:rsid w:val="000C23FD"/>
    <w:rsid w:val="000C2460"/>
    <w:rsid w:val="000C2A97"/>
    <w:rsid w:val="000C2E77"/>
    <w:rsid w:val="000C3599"/>
    <w:rsid w:val="000C3BB1"/>
    <w:rsid w:val="000C6289"/>
    <w:rsid w:val="000C6654"/>
    <w:rsid w:val="000C7058"/>
    <w:rsid w:val="000C708E"/>
    <w:rsid w:val="000C7CF4"/>
    <w:rsid w:val="000D085D"/>
    <w:rsid w:val="000D1C4F"/>
    <w:rsid w:val="000D3603"/>
    <w:rsid w:val="000D39D6"/>
    <w:rsid w:val="000D3C33"/>
    <w:rsid w:val="000D4ABA"/>
    <w:rsid w:val="000D54E5"/>
    <w:rsid w:val="000D628A"/>
    <w:rsid w:val="000D78E5"/>
    <w:rsid w:val="000E1805"/>
    <w:rsid w:val="000E1B0F"/>
    <w:rsid w:val="000E1E62"/>
    <w:rsid w:val="000E1F78"/>
    <w:rsid w:val="000E236A"/>
    <w:rsid w:val="000E2DEA"/>
    <w:rsid w:val="000E3389"/>
    <w:rsid w:val="000E3C29"/>
    <w:rsid w:val="000E41BC"/>
    <w:rsid w:val="000E6445"/>
    <w:rsid w:val="000E669D"/>
    <w:rsid w:val="000E6ECA"/>
    <w:rsid w:val="000E7273"/>
    <w:rsid w:val="000F0798"/>
    <w:rsid w:val="000F0AC5"/>
    <w:rsid w:val="000F27AD"/>
    <w:rsid w:val="000F2C9B"/>
    <w:rsid w:val="000F41A2"/>
    <w:rsid w:val="000F45A9"/>
    <w:rsid w:val="000F6470"/>
    <w:rsid w:val="000F7325"/>
    <w:rsid w:val="000F73DC"/>
    <w:rsid w:val="000F7C9F"/>
    <w:rsid w:val="000F7F0E"/>
    <w:rsid w:val="00101151"/>
    <w:rsid w:val="001016A9"/>
    <w:rsid w:val="00101A77"/>
    <w:rsid w:val="00101AD3"/>
    <w:rsid w:val="00101EC4"/>
    <w:rsid w:val="00102586"/>
    <w:rsid w:val="00102642"/>
    <w:rsid w:val="00102897"/>
    <w:rsid w:val="00104038"/>
    <w:rsid w:val="00104528"/>
    <w:rsid w:val="00104E84"/>
    <w:rsid w:val="00105001"/>
    <w:rsid w:val="001051E4"/>
    <w:rsid w:val="001052DC"/>
    <w:rsid w:val="001062CA"/>
    <w:rsid w:val="00106D2D"/>
    <w:rsid w:val="0010710B"/>
    <w:rsid w:val="001076B8"/>
    <w:rsid w:val="00107775"/>
    <w:rsid w:val="00110073"/>
    <w:rsid w:val="0011051F"/>
    <w:rsid w:val="00110730"/>
    <w:rsid w:val="00110C3B"/>
    <w:rsid w:val="00111030"/>
    <w:rsid w:val="0011170A"/>
    <w:rsid w:val="00111CE5"/>
    <w:rsid w:val="00113569"/>
    <w:rsid w:val="00113E0E"/>
    <w:rsid w:val="00114FD3"/>
    <w:rsid w:val="0011601A"/>
    <w:rsid w:val="00117791"/>
    <w:rsid w:val="00117E7F"/>
    <w:rsid w:val="001201D1"/>
    <w:rsid w:val="0012165B"/>
    <w:rsid w:val="001221A8"/>
    <w:rsid w:val="0012273B"/>
    <w:rsid w:val="00122F40"/>
    <w:rsid w:val="0012337E"/>
    <w:rsid w:val="00124C23"/>
    <w:rsid w:val="0012574C"/>
    <w:rsid w:val="00126E5D"/>
    <w:rsid w:val="001276BF"/>
    <w:rsid w:val="00127C02"/>
    <w:rsid w:val="00130B44"/>
    <w:rsid w:val="0013114B"/>
    <w:rsid w:val="00131206"/>
    <w:rsid w:val="00131803"/>
    <w:rsid w:val="00131B63"/>
    <w:rsid w:val="00132124"/>
    <w:rsid w:val="0013232D"/>
    <w:rsid w:val="00132905"/>
    <w:rsid w:val="001329DE"/>
    <w:rsid w:val="00132B99"/>
    <w:rsid w:val="00133FE5"/>
    <w:rsid w:val="0013539F"/>
    <w:rsid w:val="00135641"/>
    <w:rsid w:val="00136351"/>
    <w:rsid w:val="00136A86"/>
    <w:rsid w:val="00137BB8"/>
    <w:rsid w:val="001403D0"/>
    <w:rsid w:val="00140593"/>
    <w:rsid w:val="001409B3"/>
    <w:rsid w:val="00140A85"/>
    <w:rsid w:val="00142594"/>
    <w:rsid w:val="0014298E"/>
    <w:rsid w:val="00142D51"/>
    <w:rsid w:val="001446CB"/>
    <w:rsid w:val="00145A9D"/>
    <w:rsid w:val="00146DBB"/>
    <w:rsid w:val="00147534"/>
    <w:rsid w:val="00147AED"/>
    <w:rsid w:val="00147BE9"/>
    <w:rsid w:val="00150550"/>
    <w:rsid w:val="001512EA"/>
    <w:rsid w:val="00152059"/>
    <w:rsid w:val="001529B1"/>
    <w:rsid w:val="00154547"/>
    <w:rsid w:val="00154C03"/>
    <w:rsid w:val="00154E9B"/>
    <w:rsid w:val="00157B1B"/>
    <w:rsid w:val="00161034"/>
    <w:rsid w:val="00161EEB"/>
    <w:rsid w:val="00162C04"/>
    <w:rsid w:val="00162CFA"/>
    <w:rsid w:val="00163AB3"/>
    <w:rsid w:val="0016420D"/>
    <w:rsid w:val="001643E5"/>
    <w:rsid w:val="001645F7"/>
    <w:rsid w:val="00165728"/>
    <w:rsid w:val="0016622F"/>
    <w:rsid w:val="00166FA8"/>
    <w:rsid w:val="00167B3E"/>
    <w:rsid w:val="00170AD6"/>
    <w:rsid w:val="0017284A"/>
    <w:rsid w:val="001728E9"/>
    <w:rsid w:val="00173E99"/>
    <w:rsid w:val="001744AD"/>
    <w:rsid w:val="00174E15"/>
    <w:rsid w:val="00174E84"/>
    <w:rsid w:val="00175019"/>
    <w:rsid w:val="00175083"/>
    <w:rsid w:val="0017553B"/>
    <w:rsid w:val="001765E2"/>
    <w:rsid w:val="001765E4"/>
    <w:rsid w:val="00177116"/>
    <w:rsid w:val="00177C51"/>
    <w:rsid w:val="00181247"/>
    <w:rsid w:val="001814CE"/>
    <w:rsid w:val="00181D03"/>
    <w:rsid w:val="00181EDA"/>
    <w:rsid w:val="00182818"/>
    <w:rsid w:val="00182EA3"/>
    <w:rsid w:val="00182F60"/>
    <w:rsid w:val="001830E2"/>
    <w:rsid w:val="0018318A"/>
    <w:rsid w:val="001831D2"/>
    <w:rsid w:val="00183C03"/>
    <w:rsid w:val="001843D7"/>
    <w:rsid w:val="00184714"/>
    <w:rsid w:val="00184C88"/>
    <w:rsid w:val="001867EE"/>
    <w:rsid w:val="001869DB"/>
    <w:rsid w:val="00186A37"/>
    <w:rsid w:val="00186B87"/>
    <w:rsid w:val="00191599"/>
    <w:rsid w:val="001922A9"/>
    <w:rsid w:val="00193710"/>
    <w:rsid w:val="00193C0B"/>
    <w:rsid w:val="00194048"/>
    <w:rsid w:val="001943E8"/>
    <w:rsid w:val="00194516"/>
    <w:rsid w:val="00194581"/>
    <w:rsid w:val="00194951"/>
    <w:rsid w:val="00195269"/>
    <w:rsid w:val="00195826"/>
    <w:rsid w:val="00195EAF"/>
    <w:rsid w:val="00196E44"/>
    <w:rsid w:val="00197A7C"/>
    <w:rsid w:val="00197C5F"/>
    <w:rsid w:val="00197DA6"/>
    <w:rsid w:val="001A2B4F"/>
    <w:rsid w:val="001A35B4"/>
    <w:rsid w:val="001A38A7"/>
    <w:rsid w:val="001A4201"/>
    <w:rsid w:val="001A4A13"/>
    <w:rsid w:val="001A5D37"/>
    <w:rsid w:val="001A74A9"/>
    <w:rsid w:val="001B02AF"/>
    <w:rsid w:val="001B03C4"/>
    <w:rsid w:val="001B0EA1"/>
    <w:rsid w:val="001B2034"/>
    <w:rsid w:val="001B2B89"/>
    <w:rsid w:val="001B2CE2"/>
    <w:rsid w:val="001B34EA"/>
    <w:rsid w:val="001B3F13"/>
    <w:rsid w:val="001B57CB"/>
    <w:rsid w:val="001B69FC"/>
    <w:rsid w:val="001B7403"/>
    <w:rsid w:val="001C0B71"/>
    <w:rsid w:val="001C11CA"/>
    <w:rsid w:val="001C26BD"/>
    <w:rsid w:val="001C2E94"/>
    <w:rsid w:val="001C3187"/>
    <w:rsid w:val="001C3879"/>
    <w:rsid w:val="001C39A7"/>
    <w:rsid w:val="001C4447"/>
    <w:rsid w:val="001C4970"/>
    <w:rsid w:val="001C57FB"/>
    <w:rsid w:val="001C6BBD"/>
    <w:rsid w:val="001C761E"/>
    <w:rsid w:val="001C7CDB"/>
    <w:rsid w:val="001D0C93"/>
    <w:rsid w:val="001D112A"/>
    <w:rsid w:val="001D1243"/>
    <w:rsid w:val="001D1FEF"/>
    <w:rsid w:val="001D2191"/>
    <w:rsid w:val="001D21E6"/>
    <w:rsid w:val="001D36C0"/>
    <w:rsid w:val="001D370A"/>
    <w:rsid w:val="001D389C"/>
    <w:rsid w:val="001D3C62"/>
    <w:rsid w:val="001D448D"/>
    <w:rsid w:val="001D4612"/>
    <w:rsid w:val="001D52F6"/>
    <w:rsid w:val="001D6E94"/>
    <w:rsid w:val="001D7E3B"/>
    <w:rsid w:val="001E2465"/>
    <w:rsid w:val="001E2532"/>
    <w:rsid w:val="001E30C7"/>
    <w:rsid w:val="001E3333"/>
    <w:rsid w:val="001E3C11"/>
    <w:rsid w:val="001E4BD1"/>
    <w:rsid w:val="001E5C64"/>
    <w:rsid w:val="001E6354"/>
    <w:rsid w:val="001E6D1E"/>
    <w:rsid w:val="001F03B6"/>
    <w:rsid w:val="001F0747"/>
    <w:rsid w:val="001F078F"/>
    <w:rsid w:val="001F2002"/>
    <w:rsid w:val="001F339B"/>
    <w:rsid w:val="001F3A36"/>
    <w:rsid w:val="001F7881"/>
    <w:rsid w:val="002011CB"/>
    <w:rsid w:val="0020144C"/>
    <w:rsid w:val="00201841"/>
    <w:rsid w:val="00202153"/>
    <w:rsid w:val="0020234D"/>
    <w:rsid w:val="002039CF"/>
    <w:rsid w:val="00203E7D"/>
    <w:rsid w:val="002040D5"/>
    <w:rsid w:val="00205158"/>
    <w:rsid w:val="0020536D"/>
    <w:rsid w:val="00205801"/>
    <w:rsid w:val="00205C8D"/>
    <w:rsid w:val="00207AA3"/>
    <w:rsid w:val="00207B94"/>
    <w:rsid w:val="00210A7F"/>
    <w:rsid w:val="00210AF1"/>
    <w:rsid w:val="00210C3C"/>
    <w:rsid w:val="00211047"/>
    <w:rsid w:val="00211BA7"/>
    <w:rsid w:val="00212783"/>
    <w:rsid w:val="00212FA5"/>
    <w:rsid w:val="002134F3"/>
    <w:rsid w:val="00213B68"/>
    <w:rsid w:val="0021591F"/>
    <w:rsid w:val="002163D7"/>
    <w:rsid w:val="00216BD8"/>
    <w:rsid w:val="00217D55"/>
    <w:rsid w:val="00217D6C"/>
    <w:rsid w:val="00217F92"/>
    <w:rsid w:val="00220D37"/>
    <w:rsid w:val="002216FF"/>
    <w:rsid w:val="00221781"/>
    <w:rsid w:val="00221AE3"/>
    <w:rsid w:val="00222CEC"/>
    <w:rsid w:val="00222E07"/>
    <w:rsid w:val="0022320D"/>
    <w:rsid w:val="0022583D"/>
    <w:rsid w:val="00225A19"/>
    <w:rsid w:val="00225ECA"/>
    <w:rsid w:val="00227CE2"/>
    <w:rsid w:val="0023019D"/>
    <w:rsid w:val="00230409"/>
    <w:rsid w:val="00230598"/>
    <w:rsid w:val="002307CB"/>
    <w:rsid w:val="002315FB"/>
    <w:rsid w:val="00233A7F"/>
    <w:rsid w:val="00233FAE"/>
    <w:rsid w:val="0023409B"/>
    <w:rsid w:val="002345E2"/>
    <w:rsid w:val="002354BC"/>
    <w:rsid w:val="00235B06"/>
    <w:rsid w:val="002377F7"/>
    <w:rsid w:val="00240342"/>
    <w:rsid w:val="002413D9"/>
    <w:rsid w:val="00241787"/>
    <w:rsid w:val="00241ED9"/>
    <w:rsid w:val="002429B0"/>
    <w:rsid w:val="00243040"/>
    <w:rsid w:val="002431C5"/>
    <w:rsid w:val="002432D5"/>
    <w:rsid w:val="00245090"/>
    <w:rsid w:val="00245131"/>
    <w:rsid w:val="0024602B"/>
    <w:rsid w:val="00250332"/>
    <w:rsid w:val="00250CB0"/>
    <w:rsid w:val="00251208"/>
    <w:rsid w:val="00251959"/>
    <w:rsid w:val="002525E7"/>
    <w:rsid w:val="00252B5C"/>
    <w:rsid w:val="002531F1"/>
    <w:rsid w:val="00253CD5"/>
    <w:rsid w:val="00254A9E"/>
    <w:rsid w:val="00254CC5"/>
    <w:rsid w:val="002556C7"/>
    <w:rsid w:val="00255DC2"/>
    <w:rsid w:val="00255E33"/>
    <w:rsid w:val="002560B6"/>
    <w:rsid w:val="00256CDE"/>
    <w:rsid w:val="00257235"/>
    <w:rsid w:val="00257F1B"/>
    <w:rsid w:val="0026141E"/>
    <w:rsid w:val="00261874"/>
    <w:rsid w:val="00262BE7"/>
    <w:rsid w:val="00263404"/>
    <w:rsid w:val="00263555"/>
    <w:rsid w:val="00263D04"/>
    <w:rsid w:val="0026418D"/>
    <w:rsid w:val="002645F1"/>
    <w:rsid w:val="00264740"/>
    <w:rsid w:val="00265937"/>
    <w:rsid w:val="002669E6"/>
    <w:rsid w:val="002673D3"/>
    <w:rsid w:val="002674E5"/>
    <w:rsid w:val="00267861"/>
    <w:rsid w:val="002703F4"/>
    <w:rsid w:val="00270DFF"/>
    <w:rsid w:val="002713B8"/>
    <w:rsid w:val="00271C90"/>
    <w:rsid w:val="00271EBD"/>
    <w:rsid w:val="002733E8"/>
    <w:rsid w:val="002736D1"/>
    <w:rsid w:val="00274BD7"/>
    <w:rsid w:val="00274E65"/>
    <w:rsid w:val="002761A8"/>
    <w:rsid w:val="00276347"/>
    <w:rsid w:val="002763C0"/>
    <w:rsid w:val="002764EF"/>
    <w:rsid w:val="002772DB"/>
    <w:rsid w:val="0028165F"/>
    <w:rsid w:val="0028233B"/>
    <w:rsid w:val="00282CC1"/>
    <w:rsid w:val="00282E3F"/>
    <w:rsid w:val="002831BE"/>
    <w:rsid w:val="00283AB7"/>
    <w:rsid w:val="00283C8F"/>
    <w:rsid w:val="002858CA"/>
    <w:rsid w:val="00285DD2"/>
    <w:rsid w:val="00286015"/>
    <w:rsid w:val="002864A1"/>
    <w:rsid w:val="00287BEE"/>
    <w:rsid w:val="00290859"/>
    <w:rsid w:val="00291200"/>
    <w:rsid w:val="00292062"/>
    <w:rsid w:val="002922DF"/>
    <w:rsid w:val="00292352"/>
    <w:rsid w:val="00292D30"/>
    <w:rsid w:val="00292D82"/>
    <w:rsid w:val="002934F1"/>
    <w:rsid w:val="002941A6"/>
    <w:rsid w:val="00294A1E"/>
    <w:rsid w:val="00295049"/>
    <w:rsid w:val="002951E4"/>
    <w:rsid w:val="0029584B"/>
    <w:rsid w:val="00295BF7"/>
    <w:rsid w:val="002A06E0"/>
    <w:rsid w:val="002A07A9"/>
    <w:rsid w:val="002A0BF0"/>
    <w:rsid w:val="002A162F"/>
    <w:rsid w:val="002A1963"/>
    <w:rsid w:val="002A1C66"/>
    <w:rsid w:val="002A1D73"/>
    <w:rsid w:val="002A2609"/>
    <w:rsid w:val="002A2646"/>
    <w:rsid w:val="002A32A0"/>
    <w:rsid w:val="002A43D7"/>
    <w:rsid w:val="002A46B4"/>
    <w:rsid w:val="002A47DF"/>
    <w:rsid w:val="002A5245"/>
    <w:rsid w:val="002A5E48"/>
    <w:rsid w:val="002A5E54"/>
    <w:rsid w:val="002A618C"/>
    <w:rsid w:val="002A61BB"/>
    <w:rsid w:val="002A698F"/>
    <w:rsid w:val="002A7090"/>
    <w:rsid w:val="002B0719"/>
    <w:rsid w:val="002B1F2B"/>
    <w:rsid w:val="002B2089"/>
    <w:rsid w:val="002B20DD"/>
    <w:rsid w:val="002B34F4"/>
    <w:rsid w:val="002B4071"/>
    <w:rsid w:val="002B5340"/>
    <w:rsid w:val="002B5D39"/>
    <w:rsid w:val="002B5D63"/>
    <w:rsid w:val="002B6940"/>
    <w:rsid w:val="002B7FE6"/>
    <w:rsid w:val="002C03A9"/>
    <w:rsid w:val="002C0949"/>
    <w:rsid w:val="002C1945"/>
    <w:rsid w:val="002C1D20"/>
    <w:rsid w:val="002C1E98"/>
    <w:rsid w:val="002C274E"/>
    <w:rsid w:val="002C3EC0"/>
    <w:rsid w:val="002C55BA"/>
    <w:rsid w:val="002C5B58"/>
    <w:rsid w:val="002C5F8C"/>
    <w:rsid w:val="002C6AD6"/>
    <w:rsid w:val="002D10AD"/>
    <w:rsid w:val="002D16BD"/>
    <w:rsid w:val="002D25A1"/>
    <w:rsid w:val="002D2D81"/>
    <w:rsid w:val="002D2F92"/>
    <w:rsid w:val="002D3CF2"/>
    <w:rsid w:val="002D5200"/>
    <w:rsid w:val="002D5697"/>
    <w:rsid w:val="002D5A42"/>
    <w:rsid w:val="002D6AC1"/>
    <w:rsid w:val="002D6E8F"/>
    <w:rsid w:val="002D78FC"/>
    <w:rsid w:val="002D7B16"/>
    <w:rsid w:val="002E0884"/>
    <w:rsid w:val="002E09F7"/>
    <w:rsid w:val="002E0E6E"/>
    <w:rsid w:val="002E18BA"/>
    <w:rsid w:val="002E1DA9"/>
    <w:rsid w:val="002E3F69"/>
    <w:rsid w:val="002E48B0"/>
    <w:rsid w:val="002E5C2B"/>
    <w:rsid w:val="002E5D80"/>
    <w:rsid w:val="002E745D"/>
    <w:rsid w:val="002E7532"/>
    <w:rsid w:val="002F1CCC"/>
    <w:rsid w:val="002F26F5"/>
    <w:rsid w:val="002F3E6C"/>
    <w:rsid w:val="002F3F05"/>
    <w:rsid w:val="002F4F1E"/>
    <w:rsid w:val="002F59F9"/>
    <w:rsid w:val="002F6D95"/>
    <w:rsid w:val="002F6EBA"/>
    <w:rsid w:val="002F7C12"/>
    <w:rsid w:val="00300633"/>
    <w:rsid w:val="00300A1A"/>
    <w:rsid w:val="00301603"/>
    <w:rsid w:val="00301ABD"/>
    <w:rsid w:val="00302134"/>
    <w:rsid w:val="00302599"/>
    <w:rsid w:val="00304503"/>
    <w:rsid w:val="00304AC4"/>
    <w:rsid w:val="00305CEA"/>
    <w:rsid w:val="00306EA1"/>
    <w:rsid w:val="00307793"/>
    <w:rsid w:val="00307A07"/>
    <w:rsid w:val="00307D60"/>
    <w:rsid w:val="00307F4E"/>
    <w:rsid w:val="0031013C"/>
    <w:rsid w:val="003103B1"/>
    <w:rsid w:val="003112CD"/>
    <w:rsid w:val="00311B04"/>
    <w:rsid w:val="00311D87"/>
    <w:rsid w:val="00311EC7"/>
    <w:rsid w:val="00312003"/>
    <w:rsid w:val="0031212A"/>
    <w:rsid w:val="00312272"/>
    <w:rsid w:val="0031271A"/>
    <w:rsid w:val="00312DA6"/>
    <w:rsid w:val="00313373"/>
    <w:rsid w:val="003136D0"/>
    <w:rsid w:val="00314582"/>
    <w:rsid w:val="0031500F"/>
    <w:rsid w:val="00315543"/>
    <w:rsid w:val="00316145"/>
    <w:rsid w:val="003167C6"/>
    <w:rsid w:val="00316C00"/>
    <w:rsid w:val="0031757C"/>
    <w:rsid w:val="003178C5"/>
    <w:rsid w:val="00320139"/>
    <w:rsid w:val="003202B1"/>
    <w:rsid w:val="00320347"/>
    <w:rsid w:val="00320EE7"/>
    <w:rsid w:val="00322906"/>
    <w:rsid w:val="003241E1"/>
    <w:rsid w:val="00325305"/>
    <w:rsid w:val="00325933"/>
    <w:rsid w:val="00325BEA"/>
    <w:rsid w:val="00325C48"/>
    <w:rsid w:val="00325DC5"/>
    <w:rsid w:val="003268A5"/>
    <w:rsid w:val="00326A68"/>
    <w:rsid w:val="00330709"/>
    <w:rsid w:val="00331173"/>
    <w:rsid w:val="00331221"/>
    <w:rsid w:val="0033263B"/>
    <w:rsid w:val="00332772"/>
    <w:rsid w:val="00333D32"/>
    <w:rsid w:val="00334AC6"/>
    <w:rsid w:val="00334B82"/>
    <w:rsid w:val="00334FAD"/>
    <w:rsid w:val="003359DE"/>
    <w:rsid w:val="003361F4"/>
    <w:rsid w:val="0033681E"/>
    <w:rsid w:val="003368DD"/>
    <w:rsid w:val="00337621"/>
    <w:rsid w:val="00341919"/>
    <w:rsid w:val="00341A26"/>
    <w:rsid w:val="00343E0A"/>
    <w:rsid w:val="003440E8"/>
    <w:rsid w:val="00344148"/>
    <w:rsid w:val="00344262"/>
    <w:rsid w:val="00345391"/>
    <w:rsid w:val="0034625C"/>
    <w:rsid w:val="00347BC0"/>
    <w:rsid w:val="00347DF2"/>
    <w:rsid w:val="00350929"/>
    <w:rsid w:val="003525B7"/>
    <w:rsid w:val="00352FD0"/>
    <w:rsid w:val="003532EB"/>
    <w:rsid w:val="00353E9B"/>
    <w:rsid w:val="0035600D"/>
    <w:rsid w:val="00356238"/>
    <w:rsid w:val="00356252"/>
    <w:rsid w:val="0035685F"/>
    <w:rsid w:val="003568DA"/>
    <w:rsid w:val="00356964"/>
    <w:rsid w:val="003579FE"/>
    <w:rsid w:val="00357E57"/>
    <w:rsid w:val="003604B6"/>
    <w:rsid w:val="00360CA4"/>
    <w:rsid w:val="00361AC9"/>
    <w:rsid w:val="00361C50"/>
    <w:rsid w:val="0036269B"/>
    <w:rsid w:val="00362E0E"/>
    <w:rsid w:val="003638E5"/>
    <w:rsid w:val="00365EBE"/>
    <w:rsid w:val="00366EC0"/>
    <w:rsid w:val="0036797D"/>
    <w:rsid w:val="00372024"/>
    <w:rsid w:val="00372AEA"/>
    <w:rsid w:val="003736F8"/>
    <w:rsid w:val="00374904"/>
    <w:rsid w:val="00375116"/>
    <w:rsid w:val="003754B5"/>
    <w:rsid w:val="0037563D"/>
    <w:rsid w:val="00376293"/>
    <w:rsid w:val="00376C65"/>
    <w:rsid w:val="0037703C"/>
    <w:rsid w:val="00377F3A"/>
    <w:rsid w:val="003801D4"/>
    <w:rsid w:val="00380709"/>
    <w:rsid w:val="00380901"/>
    <w:rsid w:val="003814DE"/>
    <w:rsid w:val="00381E6B"/>
    <w:rsid w:val="00382CC8"/>
    <w:rsid w:val="00382E5D"/>
    <w:rsid w:val="00383642"/>
    <w:rsid w:val="00383F7F"/>
    <w:rsid w:val="00384D9C"/>
    <w:rsid w:val="00385492"/>
    <w:rsid w:val="00385C79"/>
    <w:rsid w:val="00386672"/>
    <w:rsid w:val="00386F20"/>
    <w:rsid w:val="0038738B"/>
    <w:rsid w:val="00387C1F"/>
    <w:rsid w:val="00390516"/>
    <w:rsid w:val="003910C2"/>
    <w:rsid w:val="00391694"/>
    <w:rsid w:val="00392FB6"/>
    <w:rsid w:val="00393590"/>
    <w:rsid w:val="003937D6"/>
    <w:rsid w:val="00393A17"/>
    <w:rsid w:val="003944FD"/>
    <w:rsid w:val="00394C03"/>
    <w:rsid w:val="00395997"/>
    <w:rsid w:val="00395C15"/>
    <w:rsid w:val="00397A66"/>
    <w:rsid w:val="00397B21"/>
    <w:rsid w:val="003A0EDC"/>
    <w:rsid w:val="003A1943"/>
    <w:rsid w:val="003A1CA3"/>
    <w:rsid w:val="003A1D3F"/>
    <w:rsid w:val="003A20CD"/>
    <w:rsid w:val="003A2D67"/>
    <w:rsid w:val="003A344C"/>
    <w:rsid w:val="003A34D9"/>
    <w:rsid w:val="003A401A"/>
    <w:rsid w:val="003A42E5"/>
    <w:rsid w:val="003A4958"/>
    <w:rsid w:val="003A4AFC"/>
    <w:rsid w:val="003A50B7"/>
    <w:rsid w:val="003A6DCD"/>
    <w:rsid w:val="003A7393"/>
    <w:rsid w:val="003B044C"/>
    <w:rsid w:val="003B122C"/>
    <w:rsid w:val="003B1439"/>
    <w:rsid w:val="003B147D"/>
    <w:rsid w:val="003B206C"/>
    <w:rsid w:val="003B345B"/>
    <w:rsid w:val="003B41A8"/>
    <w:rsid w:val="003B44C5"/>
    <w:rsid w:val="003B5674"/>
    <w:rsid w:val="003B6138"/>
    <w:rsid w:val="003B6602"/>
    <w:rsid w:val="003B6665"/>
    <w:rsid w:val="003B6FCB"/>
    <w:rsid w:val="003B701C"/>
    <w:rsid w:val="003B7695"/>
    <w:rsid w:val="003C0B49"/>
    <w:rsid w:val="003C17CE"/>
    <w:rsid w:val="003C2A72"/>
    <w:rsid w:val="003C2C76"/>
    <w:rsid w:val="003C2F21"/>
    <w:rsid w:val="003C5608"/>
    <w:rsid w:val="003C5866"/>
    <w:rsid w:val="003C59B5"/>
    <w:rsid w:val="003C6535"/>
    <w:rsid w:val="003C72D7"/>
    <w:rsid w:val="003C745F"/>
    <w:rsid w:val="003C7ED9"/>
    <w:rsid w:val="003D01A4"/>
    <w:rsid w:val="003D0207"/>
    <w:rsid w:val="003D2521"/>
    <w:rsid w:val="003D2886"/>
    <w:rsid w:val="003D2C43"/>
    <w:rsid w:val="003D3340"/>
    <w:rsid w:val="003D4541"/>
    <w:rsid w:val="003D47D1"/>
    <w:rsid w:val="003D487B"/>
    <w:rsid w:val="003D4DBA"/>
    <w:rsid w:val="003D546B"/>
    <w:rsid w:val="003D6E81"/>
    <w:rsid w:val="003D7329"/>
    <w:rsid w:val="003D762D"/>
    <w:rsid w:val="003D7B25"/>
    <w:rsid w:val="003D7E29"/>
    <w:rsid w:val="003E01C2"/>
    <w:rsid w:val="003E0AB1"/>
    <w:rsid w:val="003E1292"/>
    <w:rsid w:val="003E1CA4"/>
    <w:rsid w:val="003E2B93"/>
    <w:rsid w:val="003E31A5"/>
    <w:rsid w:val="003E383D"/>
    <w:rsid w:val="003E3861"/>
    <w:rsid w:val="003E397F"/>
    <w:rsid w:val="003E3ABE"/>
    <w:rsid w:val="003E4342"/>
    <w:rsid w:val="003E4516"/>
    <w:rsid w:val="003E49AF"/>
    <w:rsid w:val="003E4B38"/>
    <w:rsid w:val="003E4C9E"/>
    <w:rsid w:val="003E58AE"/>
    <w:rsid w:val="003E75E8"/>
    <w:rsid w:val="003E7A59"/>
    <w:rsid w:val="003E7E77"/>
    <w:rsid w:val="003F0C39"/>
    <w:rsid w:val="003F0CDB"/>
    <w:rsid w:val="003F1FF8"/>
    <w:rsid w:val="003F40B2"/>
    <w:rsid w:val="003F45C1"/>
    <w:rsid w:val="003F464F"/>
    <w:rsid w:val="003F47A0"/>
    <w:rsid w:val="003F5498"/>
    <w:rsid w:val="003F68FD"/>
    <w:rsid w:val="0040019A"/>
    <w:rsid w:val="00400B3A"/>
    <w:rsid w:val="0040183F"/>
    <w:rsid w:val="0040220E"/>
    <w:rsid w:val="004033F7"/>
    <w:rsid w:val="0040393B"/>
    <w:rsid w:val="00403F63"/>
    <w:rsid w:val="004041B7"/>
    <w:rsid w:val="0040541B"/>
    <w:rsid w:val="00405563"/>
    <w:rsid w:val="00405F77"/>
    <w:rsid w:val="0040667C"/>
    <w:rsid w:val="004104EC"/>
    <w:rsid w:val="0041055A"/>
    <w:rsid w:val="004109D6"/>
    <w:rsid w:val="0041121B"/>
    <w:rsid w:val="004112F9"/>
    <w:rsid w:val="0041247C"/>
    <w:rsid w:val="00412D15"/>
    <w:rsid w:val="00413183"/>
    <w:rsid w:val="0041412E"/>
    <w:rsid w:val="00414521"/>
    <w:rsid w:val="00414EAA"/>
    <w:rsid w:val="0041561E"/>
    <w:rsid w:val="00415AB9"/>
    <w:rsid w:val="00416475"/>
    <w:rsid w:val="00416C16"/>
    <w:rsid w:val="00417523"/>
    <w:rsid w:val="0042026B"/>
    <w:rsid w:val="00421183"/>
    <w:rsid w:val="00422E28"/>
    <w:rsid w:val="0042315E"/>
    <w:rsid w:val="004241EA"/>
    <w:rsid w:val="00425370"/>
    <w:rsid w:val="00427454"/>
    <w:rsid w:val="00427B29"/>
    <w:rsid w:val="0043029A"/>
    <w:rsid w:val="004308E2"/>
    <w:rsid w:val="00431633"/>
    <w:rsid w:val="00431B6F"/>
    <w:rsid w:val="00433076"/>
    <w:rsid w:val="004361E2"/>
    <w:rsid w:val="00440977"/>
    <w:rsid w:val="00441368"/>
    <w:rsid w:val="00441AB5"/>
    <w:rsid w:val="00442039"/>
    <w:rsid w:val="00442152"/>
    <w:rsid w:val="00442A87"/>
    <w:rsid w:val="0044312B"/>
    <w:rsid w:val="004439D0"/>
    <w:rsid w:val="00444063"/>
    <w:rsid w:val="00444B8C"/>
    <w:rsid w:val="00445B78"/>
    <w:rsid w:val="00450486"/>
    <w:rsid w:val="0045187F"/>
    <w:rsid w:val="00451E84"/>
    <w:rsid w:val="00452257"/>
    <w:rsid w:val="004525D2"/>
    <w:rsid w:val="004525F2"/>
    <w:rsid w:val="00452C4C"/>
    <w:rsid w:val="0045300B"/>
    <w:rsid w:val="00453018"/>
    <w:rsid w:val="00454613"/>
    <w:rsid w:val="00454F59"/>
    <w:rsid w:val="004554F4"/>
    <w:rsid w:val="0045576B"/>
    <w:rsid w:val="00455CDF"/>
    <w:rsid w:val="00460A53"/>
    <w:rsid w:val="00460B17"/>
    <w:rsid w:val="004627E2"/>
    <w:rsid w:val="00462ABE"/>
    <w:rsid w:val="00462BF7"/>
    <w:rsid w:val="004638B4"/>
    <w:rsid w:val="004649BB"/>
    <w:rsid w:val="00465AF3"/>
    <w:rsid w:val="00465B49"/>
    <w:rsid w:val="004673ED"/>
    <w:rsid w:val="00470711"/>
    <w:rsid w:val="00470969"/>
    <w:rsid w:val="0047275C"/>
    <w:rsid w:val="00473B31"/>
    <w:rsid w:val="0047700A"/>
    <w:rsid w:val="00477296"/>
    <w:rsid w:val="004774D9"/>
    <w:rsid w:val="0047792A"/>
    <w:rsid w:val="00480801"/>
    <w:rsid w:val="00482819"/>
    <w:rsid w:val="004835C6"/>
    <w:rsid w:val="00484A41"/>
    <w:rsid w:val="00484EA7"/>
    <w:rsid w:val="00485220"/>
    <w:rsid w:val="0048681E"/>
    <w:rsid w:val="00486DDE"/>
    <w:rsid w:val="004873A5"/>
    <w:rsid w:val="0048795F"/>
    <w:rsid w:val="00487F57"/>
    <w:rsid w:val="00492623"/>
    <w:rsid w:val="00493B3C"/>
    <w:rsid w:val="004946B8"/>
    <w:rsid w:val="00495A02"/>
    <w:rsid w:val="00495A29"/>
    <w:rsid w:val="00495A53"/>
    <w:rsid w:val="00495C95"/>
    <w:rsid w:val="0049657B"/>
    <w:rsid w:val="00496A72"/>
    <w:rsid w:val="00496CF3"/>
    <w:rsid w:val="0049710D"/>
    <w:rsid w:val="004A0BEB"/>
    <w:rsid w:val="004A1B99"/>
    <w:rsid w:val="004A240C"/>
    <w:rsid w:val="004A2916"/>
    <w:rsid w:val="004A52B2"/>
    <w:rsid w:val="004A54FD"/>
    <w:rsid w:val="004A5BC8"/>
    <w:rsid w:val="004A6041"/>
    <w:rsid w:val="004A7DC5"/>
    <w:rsid w:val="004A7F00"/>
    <w:rsid w:val="004B0160"/>
    <w:rsid w:val="004B0324"/>
    <w:rsid w:val="004B1270"/>
    <w:rsid w:val="004B15EE"/>
    <w:rsid w:val="004B2D91"/>
    <w:rsid w:val="004B3193"/>
    <w:rsid w:val="004B4398"/>
    <w:rsid w:val="004B45D5"/>
    <w:rsid w:val="004B4A34"/>
    <w:rsid w:val="004B5C17"/>
    <w:rsid w:val="004B61FD"/>
    <w:rsid w:val="004B7D00"/>
    <w:rsid w:val="004C14F9"/>
    <w:rsid w:val="004C174B"/>
    <w:rsid w:val="004C17AC"/>
    <w:rsid w:val="004C269E"/>
    <w:rsid w:val="004C2C5C"/>
    <w:rsid w:val="004C353D"/>
    <w:rsid w:val="004C3BC7"/>
    <w:rsid w:val="004C55EC"/>
    <w:rsid w:val="004C58B3"/>
    <w:rsid w:val="004C7CC1"/>
    <w:rsid w:val="004D024B"/>
    <w:rsid w:val="004D100C"/>
    <w:rsid w:val="004D166D"/>
    <w:rsid w:val="004D2F89"/>
    <w:rsid w:val="004D3AE0"/>
    <w:rsid w:val="004D47E5"/>
    <w:rsid w:val="004D5273"/>
    <w:rsid w:val="004D69F0"/>
    <w:rsid w:val="004D7616"/>
    <w:rsid w:val="004D7BCF"/>
    <w:rsid w:val="004D7D73"/>
    <w:rsid w:val="004D7FE4"/>
    <w:rsid w:val="004E137E"/>
    <w:rsid w:val="004E2078"/>
    <w:rsid w:val="004E2438"/>
    <w:rsid w:val="004E2EAA"/>
    <w:rsid w:val="004E3208"/>
    <w:rsid w:val="004E46ED"/>
    <w:rsid w:val="004E55F6"/>
    <w:rsid w:val="004E795B"/>
    <w:rsid w:val="004E797C"/>
    <w:rsid w:val="004F0556"/>
    <w:rsid w:val="004F1E3D"/>
    <w:rsid w:val="004F21BA"/>
    <w:rsid w:val="004F2445"/>
    <w:rsid w:val="004F3310"/>
    <w:rsid w:val="004F3589"/>
    <w:rsid w:val="004F3932"/>
    <w:rsid w:val="004F3E43"/>
    <w:rsid w:val="004F530F"/>
    <w:rsid w:val="004F5C1E"/>
    <w:rsid w:val="00502528"/>
    <w:rsid w:val="005031D1"/>
    <w:rsid w:val="00503587"/>
    <w:rsid w:val="005062B7"/>
    <w:rsid w:val="00507204"/>
    <w:rsid w:val="00507339"/>
    <w:rsid w:val="00507BE9"/>
    <w:rsid w:val="005103AB"/>
    <w:rsid w:val="005105CF"/>
    <w:rsid w:val="005119E1"/>
    <w:rsid w:val="0051282A"/>
    <w:rsid w:val="00512B88"/>
    <w:rsid w:val="00513F05"/>
    <w:rsid w:val="0051462E"/>
    <w:rsid w:val="005149E5"/>
    <w:rsid w:val="005151BF"/>
    <w:rsid w:val="00516CCF"/>
    <w:rsid w:val="005174D8"/>
    <w:rsid w:val="00520BD1"/>
    <w:rsid w:val="00520E6B"/>
    <w:rsid w:val="00521681"/>
    <w:rsid w:val="00521994"/>
    <w:rsid w:val="0052231B"/>
    <w:rsid w:val="005229EC"/>
    <w:rsid w:val="00523769"/>
    <w:rsid w:val="005243EE"/>
    <w:rsid w:val="0052495B"/>
    <w:rsid w:val="005256B5"/>
    <w:rsid w:val="005259E6"/>
    <w:rsid w:val="00527FD9"/>
    <w:rsid w:val="00530201"/>
    <w:rsid w:val="00534631"/>
    <w:rsid w:val="00534961"/>
    <w:rsid w:val="00535114"/>
    <w:rsid w:val="00535D09"/>
    <w:rsid w:val="00537C3A"/>
    <w:rsid w:val="0054011B"/>
    <w:rsid w:val="005405DB"/>
    <w:rsid w:val="005409B2"/>
    <w:rsid w:val="005428F3"/>
    <w:rsid w:val="00542AB0"/>
    <w:rsid w:val="00542D91"/>
    <w:rsid w:val="0054548B"/>
    <w:rsid w:val="00546348"/>
    <w:rsid w:val="00546A59"/>
    <w:rsid w:val="00546BB7"/>
    <w:rsid w:val="00546D41"/>
    <w:rsid w:val="005473FC"/>
    <w:rsid w:val="00547EE6"/>
    <w:rsid w:val="0055052B"/>
    <w:rsid w:val="005507C5"/>
    <w:rsid w:val="00550B5D"/>
    <w:rsid w:val="00550B86"/>
    <w:rsid w:val="005510CB"/>
    <w:rsid w:val="0055163C"/>
    <w:rsid w:val="00551E63"/>
    <w:rsid w:val="00552F21"/>
    <w:rsid w:val="0055457B"/>
    <w:rsid w:val="00555BC9"/>
    <w:rsid w:val="00556E75"/>
    <w:rsid w:val="00557280"/>
    <w:rsid w:val="0055778C"/>
    <w:rsid w:val="00560354"/>
    <w:rsid w:val="00560758"/>
    <w:rsid w:val="005612D8"/>
    <w:rsid w:val="0056151E"/>
    <w:rsid w:val="00561730"/>
    <w:rsid w:val="005618A7"/>
    <w:rsid w:val="00561B45"/>
    <w:rsid w:val="00561D07"/>
    <w:rsid w:val="00563750"/>
    <w:rsid w:val="005643A7"/>
    <w:rsid w:val="00565035"/>
    <w:rsid w:val="00565E83"/>
    <w:rsid w:val="00565EF3"/>
    <w:rsid w:val="00566078"/>
    <w:rsid w:val="005678D9"/>
    <w:rsid w:val="00567EE3"/>
    <w:rsid w:val="00570177"/>
    <w:rsid w:val="0057174E"/>
    <w:rsid w:val="00572F06"/>
    <w:rsid w:val="005739DB"/>
    <w:rsid w:val="00573C6F"/>
    <w:rsid w:val="00574743"/>
    <w:rsid w:val="00574A15"/>
    <w:rsid w:val="00575128"/>
    <w:rsid w:val="00575FCE"/>
    <w:rsid w:val="005769EF"/>
    <w:rsid w:val="00577B6A"/>
    <w:rsid w:val="005807A8"/>
    <w:rsid w:val="0058086E"/>
    <w:rsid w:val="00580CE5"/>
    <w:rsid w:val="00581184"/>
    <w:rsid w:val="00582192"/>
    <w:rsid w:val="00582775"/>
    <w:rsid w:val="00582DF8"/>
    <w:rsid w:val="00583136"/>
    <w:rsid w:val="005837D7"/>
    <w:rsid w:val="0058551F"/>
    <w:rsid w:val="005865C0"/>
    <w:rsid w:val="0058665B"/>
    <w:rsid w:val="0059020C"/>
    <w:rsid w:val="0059041E"/>
    <w:rsid w:val="005913EE"/>
    <w:rsid w:val="0059169F"/>
    <w:rsid w:val="005924B4"/>
    <w:rsid w:val="00592FF8"/>
    <w:rsid w:val="00593487"/>
    <w:rsid w:val="0059417F"/>
    <w:rsid w:val="00594628"/>
    <w:rsid w:val="00594BEB"/>
    <w:rsid w:val="005953A4"/>
    <w:rsid w:val="00595465"/>
    <w:rsid w:val="00595FC6"/>
    <w:rsid w:val="00596177"/>
    <w:rsid w:val="005A0237"/>
    <w:rsid w:val="005A0555"/>
    <w:rsid w:val="005A235A"/>
    <w:rsid w:val="005A3070"/>
    <w:rsid w:val="005A3227"/>
    <w:rsid w:val="005A32AB"/>
    <w:rsid w:val="005A4BA7"/>
    <w:rsid w:val="005A59F9"/>
    <w:rsid w:val="005A5AFB"/>
    <w:rsid w:val="005A657F"/>
    <w:rsid w:val="005A6F43"/>
    <w:rsid w:val="005A769F"/>
    <w:rsid w:val="005B01D2"/>
    <w:rsid w:val="005B07E9"/>
    <w:rsid w:val="005B0E8F"/>
    <w:rsid w:val="005B0F56"/>
    <w:rsid w:val="005B1AAC"/>
    <w:rsid w:val="005B1C02"/>
    <w:rsid w:val="005B3214"/>
    <w:rsid w:val="005B322E"/>
    <w:rsid w:val="005B4452"/>
    <w:rsid w:val="005B5476"/>
    <w:rsid w:val="005B6A90"/>
    <w:rsid w:val="005C158C"/>
    <w:rsid w:val="005C1817"/>
    <w:rsid w:val="005C1A82"/>
    <w:rsid w:val="005C3EF2"/>
    <w:rsid w:val="005C3EF6"/>
    <w:rsid w:val="005C415E"/>
    <w:rsid w:val="005C5025"/>
    <w:rsid w:val="005C50DF"/>
    <w:rsid w:val="005C64DE"/>
    <w:rsid w:val="005C6C6D"/>
    <w:rsid w:val="005D06EC"/>
    <w:rsid w:val="005D178C"/>
    <w:rsid w:val="005D1DEA"/>
    <w:rsid w:val="005D229E"/>
    <w:rsid w:val="005D2D7B"/>
    <w:rsid w:val="005D3A7E"/>
    <w:rsid w:val="005D4BB4"/>
    <w:rsid w:val="005D526A"/>
    <w:rsid w:val="005D61BC"/>
    <w:rsid w:val="005D6CA4"/>
    <w:rsid w:val="005D717F"/>
    <w:rsid w:val="005D7215"/>
    <w:rsid w:val="005D73E1"/>
    <w:rsid w:val="005D7EA9"/>
    <w:rsid w:val="005E03EB"/>
    <w:rsid w:val="005E150B"/>
    <w:rsid w:val="005E1912"/>
    <w:rsid w:val="005E1E48"/>
    <w:rsid w:val="005E1EF0"/>
    <w:rsid w:val="005E2F09"/>
    <w:rsid w:val="005E2F9D"/>
    <w:rsid w:val="005E3A39"/>
    <w:rsid w:val="005E3EEC"/>
    <w:rsid w:val="005E4493"/>
    <w:rsid w:val="005E4987"/>
    <w:rsid w:val="005E4C6B"/>
    <w:rsid w:val="005E59E7"/>
    <w:rsid w:val="005E5CDD"/>
    <w:rsid w:val="005E7EB5"/>
    <w:rsid w:val="005F0727"/>
    <w:rsid w:val="005F0C8C"/>
    <w:rsid w:val="005F0E9D"/>
    <w:rsid w:val="005F14F6"/>
    <w:rsid w:val="005F15F4"/>
    <w:rsid w:val="005F1C02"/>
    <w:rsid w:val="005F1C6B"/>
    <w:rsid w:val="005F2309"/>
    <w:rsid w:val="005F277D"/>
    <w:rsid w:val="005F40E3"/>
    <w:rsid w:val="005F50DB"/>
    <w:rsid w:val="005F7610"/>
    <w:rsid w:val="005F7C80"/>
    <w:rsid w:val="00600205"/>
    <w:rsid w:val="00600EAB"/>
    <w:rsid w:val="00601CD1"/>
    <w:rsid w:val="0060232C"/>
    <w:rsid w:val="006024C9"/>
    <w:rsid w:val="00602A48"/>
    <w:rsid w:val="00602C94"/>
    <w:rsid w:val="00602EAF"/>
    <w:rsid w:val="006043E6"/>
    <w:rsid w:val="00605656"/>
    <w:rsid w:val="006059FE"/>
    <w:rsid w:val="0060663E"/>
    <w:rsid w:val="0060685A"/>
    <w:rsid w:val="00606DD9"/>
    <w:rsid w:val="00607FBF"/>
    <w:rsid w:val="006101F1"/>
    <w:rsid w:val="0061322E"/>
    <w:rsid w:val="0061355B"/>
    <w:rsid w:val="006143D1"/>
    <w:rsid w:val="006155CE"/>
    <w:rsid w:val="00615B55"/>
    <w:rsid w:val="00615C05"/>
    <w:rsid w:val="0061601D"/>
    <w:rsid w:val="006169AB"/>
    <w:rsid w:val="00616AE6"/>
    <w:rsid w:val="00617EC4"/>
    <w:rsid w:val="00617FA6"/>
    <w:rsid w:val="006202DA"/>
    <w:rsid w:val="00620665"/>
    <w:rsid w:val="00620859"/>
    <w:rsid w:val="0062095F"/>
    <w:rsid w:val="0062105A"/>
    <w:rsid w:val="00621BB3"/>
    <w:rsid w:val="0062299C"/>
    <w:rsid w:val="0062305F"/>
    <w:rsid w:val="006236A6"/>
    <w:rsid w:val="00623A71"/>
    <w:rsid w:val="006240C8"/>
    <w:rsid w:val="00624211"/>
    <w:rsid w:val="00624226"/>
    <w:rsid w:val="00624B11"/>
    <w:rsid w:val="00624C11"/>
    <w:rsid w:val="0062571E"/>
    <w:rsid w:val="00626612"/>
    <w:rsid w:val="00627115"/>
    <w:rsid w:val="006272E0"/>
    <w:rsid w:val="00630495"/>
    <w:rsid w:val="00630E89"/>
    <w:rsid w:val="00631BDB"/>
    <w:rsid w:val="006324A6"/>
    <w:rsid w:val="00632893"/>
    <w:rsid w:val="006335EC"/>
    <w:rsid w:val="0063363A"/>
    <w:rsid w:val="0063552C"/>
    <w:rsid w:val="0063568E"/>
    <w:rsid w:val="006373C2"/>
    <w:rsid w:val="006375E5"/>
    <w:rsid w:val="00637C0A"/>
    <w:rsid w:val="00640365"/>
    <w:rsid w:val="006403C3"/>
    <w:rsid w:val="0064168B"/>
    <w:rsid w:val="00642BE3"/>
    <w:rsid w:val="00643229"/>
    <w:rsid w:val="00643B3C"/>
    <w:rsid w:val="00644212"/>
    <w:rsid w:val="0064464F"/>
    <w:rsid w:val="0064584A"/>
    <w:rsid w:val="006462EC"/>
    <w:rsid w:val="006465C0"/>
    <w:rsid w:val="00646689"/>
    <w:rsid w:val="00646784"/>
    <w:rsid w:val="0064772B"/>
    <w:rsid w:val="00647758"/>
    <w:rsid w:val="0065025F"/>
    <w:rsid w:val="00650377"/>
    <w:rsid w:val="00650831"/>
    <w:rsid w:val="00652C59"/>
    <w:rsid w:val="00653502"/>
    <w:rsid w:val="00656841"/>
    <w:rsid w:val="00656A52"/>
    <w:rsid w:val="006576F8"/>
    <w:rsid w:val="00657B10"/>
    <w:rsid w:val="00657E15"/>
    <w:rsid w:val="00660819"/>
    <w:rsid w:val="006614E8"/>
    <w:rsid w:val="006616EC"/>
    <w:rsid w:val="006627B1"/>
    <w:rsid w:val="00662CBA"/>
    <w:rsid w:val="006630F8"/>
    <w:rsid w:val="006632FA"/>
    <w:rsid w:val="00663C56"/>
    <w:rsid w:val="00664122"/>
    <w:rsid w:val="006648B9"/>
    <w:rsid w:val="006649E3"/>
    <w:rsid w:val="00664AF4"/>
    <w:rsid w:val="006668D8"/>
    <w:rsid w:val="00666AB6"/>
    <w:rsid w:val="00667BF7"/>
    <w:rsid w:val="0067020F"/>
    <w:rsid w:val="00671296"/>
    <w:rsid w:val="00671884"/>
    <w:rsid w:val="00672834"/>
    <w:rsid w:val="00673031"/>
    <w:rsid w:val="00674637"/>
    <w:rsid w:val="00674BD8"/>
    <w:rsid w:val="00674E12"/>
    <w:rsid w:val="00674E60"/>
    <w:rsid w:val="00675E6A"/>
    <w:rsid w:val="0067685A"/>
    <w:rsid w:val="0067750B"/>
    <w:rsid w:val="0067773A"/>
    <w:rsid w:val="006777F8"/>
    <w:rsid w:val="00680C21"/>
    <w:rsid w:val="006814B6"/>
    <w:rsid w:val="00681D14"/>
    <w:rsid w:val="006867DA"/>
    <w:rsid w:val="006870CA"/>
    <w:rsid w:val="006872EF"/>
    <w:rsid w:val="006877CC"/>
    <w:rsid w:val="006877D3"/>
    <w:rsid w:val="006901A8"/>
    <w:rsid w:val="00690389"/>
    <w:rsid w:val="0069098A"/>
    <w:rsid w:val="00690B22"/>
    <w:rsid w:val="00691508"/>
    <w:rsid w:val="006915CA"/>
    <w:rsid w:val="00691EE7"/>
    <w:rsid w:val="00692814"/>
    <w:rsid w:val="00693D84"/>
    <w:rsid w:val="00695216"/>
    <w:rsid w:val="00695338"/>
    <w:rsid w:val="006955D8"/>
    <w:rsid w:val="00695A01"/>
    <w:rsid w:val="006962FE"/>
    <w:rsid w:val="006A109D"/>
    <w:rsid w:val="006A130A"/>
    <w:rsid w:val="006A13D2"/>
    <w:rsid w:val="006A1973"/>
    <w:rsid w:val="006A25BC"/>
    <w:rsid w:val="006A25F1"/>
    <w:rsid w:val="006A28A1"/>
    <w:rsid w:val="006A3430"/>
    <w:rsid w:val="006A4B84"/>
    <w:rsid w:val="006A51B8"/>
    <w:rsid w:val="006A6589"/>
    <w:rsid w:val="006A7FE3"/>
    <w:rsid w:val="006B0259"/>
    <w:rsid w:val="006B071D"/>
    <w:rsid w:val="006B22FA"/>
    <w:rsid w:val="006B2AC3"/>
    <w:rsid w:val="006B3F4D"/>
    <w:rsid w:val="006B4015"/>
    <w:rsid w:val="006B425F"/>
    <w:rsid w:val="006B4541"/>
    <w:rsid w:val="006B47E3"/>
    <w:rsid w:val="006B62A9"/>
    <w:rsid w:val="006B63E9"/>
    <w:rsid w:val="006B7176"/>
    <w:rsid w:val="006C074F"/>
    <w:rsid w:val="006C09D9"/>
    <w:rsid w:val="006C3734"/>
    <w:rsid w:val="006C3759"/>
    <w:rsid w:val="006C38D6"/>
    <w:rsid w:val="006C622A"/>
    <w:rsid w:val="006C6C9C"/>
    <w:rsid w:val="006C718B"/>
    <w:rsid w:val="006C7403"/>
    <w:rsid w:val="006D0C24"/>
    <w:rsid w:val="006D0CEF"/>
    <w:rsid w:val="006D2049"/>
    <w:rsid w:val="006D24FC"/>
    <w:rsid w:val="006D25C5"/>
    <w:rsid w:val="006D2894"/>
    <w:rsid w:val="006D2B5A"/>
    <w:rsid w:val="006D43C4"/>
    <w:rsid w:val="006D4C1B"/>
    <w:rsid w:val="006D5143"/>
    <w:rsid w:val="006D5553"/>
    <w:rsid w:val="006D5A52"/>
    <w:rsid w:val="006D6092"/>
    <w:rsid w:val="006D6AE9"/>
    <w:rsid w:val="006D6E31"/>
    <w:rsid w:val="006D7884"/>
    <w:rsid w:val="006D78EE"/>
    <w:rsid w:val="006D7A00"/>
    <w:rsid w:val="006D7C90"/>
    <w:rsid w:val="006E0CD5"/>
    <w:rsid w:val="006E1100"/>
    <w:rsid w:val="006E149A"/>
    <w:rsid w:val="006E1F30"/>
    <w:rsid w:val="006E21B7"/>
    <w:rsid w:val="006E238C"/>
    <w:rsid w:val="006E2A68"/>
    <w:rsid w:val="006E686A"/>
    <w:rsid w:val="006E71DC"/>
    <w:rsid w:val="006E7438"/>
    <w:rsid w:val="006E7BC8"/>
    <w:rsid w:val="006E7D60"/>
    <w:rsid w:val="006E7F96"/>
    <w:rsid w:val="006F2053"/>
    <w:rsid w:val="006F2D78"/>
    <w:rsid w:val="006F3107"/>
    <w:rsid w:val="006F4CA8"/>
    <w:rsid w:val="006F4EAD"/>
    <w:rsid w:val="006F517E"/>
    <w:rsid w:val="006F5649"/>
    <w:rsid w:val="006F59EB"/>
    <w:rsid w:val="006F7595"/>
    <w:rsid w:val="007005AD"/>
    <w:rsid w:val="007010B3"/>
    <w:rsid w:val="00702688"/>
    <w:rsid w:val="007040EB"/>
    <w:rsid w:val="007040FF"/>
    <w:rsid w:val="00704146"/>
    <w:rsid w:val="007056EE"/>
    <w:rsid w:val="00706432"/>
    <w:rsid w:val="0070775B"/>
    <w:rsid w:val="00707A08"/>
    <w:rsid w:val="00707CF4"/>
    <w:rsid w:val="00707D8D"/>
    <w:rsid w:val="00710805"/>
    <w:rsid w:val="007122EB"/>
    <w:rsid w:val="00712428"/>
    <w:rsid w:val="00712D0E"/>
    <w:rsid w:val="00713D45"/>
    <w:rsid w:val="007140B1"/>
    <w:rsid w:val="0071467D"/>
    <w:rsid w:val="00714E7B"/>
    <w:rsid w:val="00715086"/>
    <w:rsid w:val="00717528"/>
    <w:rsid w:val="007202E9"/>
    <w:rsid w:val="00720AB5"/>
    <w:rsid w:val="00720BA9"/>
    <w:rsid w:val="00720EB0"/>
    <w:rsid w:val="007217A4"/>
    <w:rsid w:val="007217AE"/>
    <w:rsid w:val="007221E6"/>
    <w:rsid w:val="00722BC1"/>
    <w:rsid w:val="0072315C"/>
    <w:rsid w:val="007241B9"/>
    <w:rsid w:val="00725C84"/>
    <w:rsid w:val="00725E11"/>
    <w:rsid w:val="00725E1B"/>
    <w:rsid w:val="00726196"/>
    <w:rsid w:val="00726605"/>
    <w:rsid w:val="007277E1"/>
    <w:rsid w:val="00727863"/>
    <w:rsid w:val="00727A72"/>
    <w:rsid w:val="00730776"/>
    <w:rsid w:val="007311BF"/>
    <w:rsid w:val="00731B65"/>
    <w:rsid w:val="00731C6E"/>
    <w:rsid w:val="00731C70"/>
    <w:rsid w:val="007326A4"/>
    <w:rsid w:val="0073418B"/>
    <w:rsid w:val="0073510E"/>
    <w:rsid w:val="007351A5"/>
    <w:rsid w:val="007356EA"/>
    <w:rsid w:val="007362BB"/>
    <w:rsid w:val="00737856"/>
    <w:rsid w:val="00737DE2"/>
    <w:rsid w:val="0074050F"/>
    <w:rsid w:val="00740913"/>
    <w:rsid w:val="00740C40"/>
    <w:rsid w:val="0074151C"/>
    <w:rsid w:val="00741643"/>
    <w:rsid w:val="0074168F"/>
    <w:rsid w:val="00741A81"/>
    <w:rsid w:val="00743017"/>
    <w:rsid w:val="00743F44"/>
    <w:rsid w:val="00744180"/>
    <w:rsid w:val="00744ADF"/>
    <w:rsid w:val="0074518F"/>
    <w:rsid w:val="00746281"/>
    <w:rsid w:val="00746CE9"/>
    <w:rsid w:val="00751715"/>
    <w:rsid w:val="007530F4"/>
    <w:rsid w:val="00753544"/>
    <w:rsid w:val="007536E5"/>
    <w:rsid w:val="00753E2E"/>
    <w:rsid w:val="007542CA"/>
    <w:rsid w:val="007562E3"/>
    <w:rsid w:val="00756DE9"/>
    <w:rsid w:val="007578F6"/>
    <w:rsid w:val="007616B4"/>
    <w:rsid w:val="00761C10"/>
    <w:rsid w:val="007631A4"/>
    <w:rsid w:val="007631F7"/>
    <w:rsid w:val="00763217"/>
    <w:rsid w:val="00764152"/>
    <w:rsid w:val="0076498C"/>
    <w:rsid w:val="0076518B"/>
    <w:rsid w:val="00765AF3"/>
    <w:rsid w:val="007707D9"/>
    <w:rsid w:val="00770979"/>
    <w:rsid w:val="00772EAD"/>
    <w:rsid w:val="00772FB3"/>
    <w:rsid w:val="007737F0"/>
    <w:rsid w:val="007758A4"/>
    <w:rsid w:val="007760D6"/>
    <w:rsid w:val="00776108"/>
    <w:rsid w:val="00776EB7"/>
    <w:rsid w:val="00777250"/>
    <w:rsid w:val="00780587"/>
    <w:rsid w:val="00781056"/>
    <w:rsid w:val="0078156A"/>
    <w:rsid w:val="007824CB"/>
    <w:rsid w:val="00782A71"/>
    <w:rsid w:val="0078310F"/>
    <w:rsid w:val="00783BA9"/>
    <w:rsid w:val="007853D0"/>
    <w:rsid w:val="00786E37"/>
    <w:rsid w:val="0079023B"/>
    <w:rsid w:val="007908FE"/>
    <w:rsid w:val="00790D62"/>
    <w:rsid w:val="00791592"/>
    <w:rsid w:val="00791C0C"/>
    <w:rsid w:val="00791D34"/>
    <w:rsid w:val="00792068"/>
    <w:rsid w:val="00792140"/>
    <w:rsid w:val="00794524"/>
    <w:rsid w:val="00794702"/>
    <w:rsid w:val="0079489F"/>
    <w:rsid w:val="00795A9C"/>
    <w:rsid w:val="00795CA4"/>
    <w:rsid w:val="007960BD"/>
    <w:rsid w:val="0079618D"/>
    <w:rsid w:val="00796A3A"/>
    <w:rsid w:val="00797154"/>
    <w:rsid w:val="00797F3E"/>
    <w:rsid w:val="007A0857"/>
    <w:rsid w:val="007A1806"/>
    <w:rsid w:val="007A2321"/>
    <w:rsid w:val="007A25BB"/>
    <w:rsid w:val="007A2A98"/>
    <w:rsid w:val="007A2B94"/>
    <w:rsid w:val="007A2F68"/>
    <w:rsid w:val="007A3B66"/>
    <w:rsid w:val="007A3BFB"/>
    <w:rsid w:val="007A42CD"/>
    <w:rsid w:val="007A4711"/>
    <w:rsid w:val="007A49D8"/>
    <w:rsid w:val="007A5B3E"/>
    <w:rsid w:val="007A666A"/>
    <w:rsid w:val="007A68DD"/>
    <w:rsid w:val="007A7254"/>
    <w:rsid w:val="007A7347"/>
    <w:rsid w:val="007A78E7"/>
    <w:rsid w:val="007B0467"/>
    <w:rsid w:val="007B0502"/>
    <w:rsid w:val="007B08DF"/>
    <w:rsid w:val="007B0E77"/>
    <w:rsid w:val="007B1D87"/>
    <w:rsid w:val="007B31A1"/>
    <w:rsid w:val="007B3C13"/>
    <w:rsid w:val="007B614E"/>
    <w:rsid w:val="007B6DF6"/>
    <w:rsid w:val="007B72EC"/>
    <w:rsid w:val="007B7874"/>
    <w:rsid w:val="007C01CB"/>
    <w:rsid w:val="007C0200"/>
    <w:rsid w:val="007C1187"/>
    <w:rsid w:val="007C1B09"/>
    <w:rsid w:val="007C24A1"/>
    <w:rsid w:val="007C258D"/>
    <w:rsid w:val="007C334A"/>
    <w:rsid w:val="007C34E5"/>
    <w:rsid w:val="007C36B9"/>
    <w:rsid w:val="007C3CE5"/>
    <w:rsid w:val="007C458D"/>
    <w:rsid w:val="007C55D4"/>
    <w:rsid w:val="007C613D"/>
    <w:rsid w:val="007D10AC"/>
    <w:rsid w:val="007D124A"/>
    <w:rsid w:val="007D16EC"/>
    <w:rsid w:val="007D1966"/>
    <w:rsid w:val="007D2F79"/>
    <w:rsid w:val="007D3ABA"/>
    <w:rsid w:val="007D4353"/>
    <w:rsid w:val="007D48F0"/>
    <w:rsid w:val="007D54DE"/>
    <w:rsid w:val="007D59C2"/>
    <w:rsid w:val="007D610C"/>
    <w:rsid w:val="007D6F2B"/>
    <w:rsid w:val="007E145C"/>
    <w:rsid w:val="007E1649"/>
    <w:rsid w:val="007E394B"/>
    <w:rsid w:val="007E40EE"/>
    <w:rsid w:val="007E467D"/>
    <w:rsid w:val="007E530A"/>
    <w:rsid w:val="007E5742"/>
    <w:rsid w:val="007E6476"/>
    <w:rsid w:val="007E7115"/>
    <w:rsid w:val="007E716F"/>
    <w:rsid w:val="007E7233"/>
    <w:rsid w:val="007E7241"/>
    <w:rsid w:val="007E7D5A"/>
    <w:rsid w:val="007F02BA"/>
    <w:rsid w:val="007F0386"/>
    <w:rsid w:val="007F04CD"/>
    <w:rsid w:val="007F1D43"/>
    <w:rsid w:val="007F2550"/>
    <w:rsid w:val="007F26D2"/>
    <w:rsid w:val="007F280F"/>
    <w:rsid w:val="007F3C63"/>
    <w:rsid w:val="007F5307"/>
    <w:rsid w:val="007F5AEF"/>
    <w:rsid w:val="007F6616"/>
    <w:rsid w:val="007F69C8"/>
    <w:rsid w:val="0080022B"/>
    <w:rsid w:val="0080339D"/>
    <w:rsid w:val="008035C4"/>
    <w:rsid w:val="00804EDA"/>
    <w:rsid w:val="008054B5"/>
    <w:rsid w:val="00805551"/>
    <w:rsid w:val="00805C6E"/>
    <w:rsid w:val="00806454"/>
    <w:rsid w:val="008066C1"/>
    <w:rsid w:val="00806C3F"/>
    <w:rsid w:val="008074A2"/>
    <w:rsid w:val="008101D4"/>
    <w:rsid w:val="00810240"/>
    <w:rsid w:val="00811805"/>
    <w:rsid w:val="008134D9"/>
    <w:rsid w:val="00813727"/>
    <w:rsid w:val="00814CA5"/>
    <w:rsid w:val="0081520D"/>
    <w:rsid w:val="00815259"/>
    <w:rsid w:val="00815CCD"/>
    <w:rsid w:val="00816144"/>
    <w:rsid w:val="00816B1B"/>
    <w:rsid w:val="0081747F"/>
    <w:rsid w:val="00820508"/>
    <w:rsid w:val="00820DDF"/>
    <w:rsid w:val="00821117"/>
    <w:rsid w:val="00821158"/>
    <w:rsid w:val="008220C2"/>
    <w:rsid w:val="0082222B"/>
    <w:rsid w:val="00822A69"/>
    <w:rsid w:val="008234C1"/>
    <w:rsid w:val="008235AF"/>
    <w:rsid w:val="00823E53"/>
    <w:rsid w:val="008257DA"/>
    <w:rsid w:val="00826026"/>
    <w:rsid w:val="008276E9"/>
    <w:rsid w:val="0083091F"/>
    <w:rsid w:val="00832212"/>
    <w:rsid w:val="00833012"/>
    <w:rsid w:val="008330F7"/>
    <w:rsid w:val="00833191"/>
    <w:rsid w:val="0083329B"/>
    <w:rsid w:val="00833E1F"/>
    <w:rsid w:val="00833FCF"/>
    <w:rsid w:val="0083432F"/>
    <w:rsid w:val="0083445C"/>
    <w:rsid w:val="008344E5"/>
    <w:rsid w:val="00834D6B"/>
    <w:rsid w:val="0083561D"/>
    <w:rsid w:val="00835CC8"/>
    <w:rsid w:val="0083677A"/>
    <w:rsid w:val="00836BC2"/>
    <w:rsid w:val="00836E19"/>
    <w:rsid w:val="00836EF9"/>
    <w:rsid w:val="008406C5"/>
    <w:rsid w:val="0084200C"/>
    <w:rsid w:val="00842F93"/>
    <w:rsid w:val="008434A4"/>
    <w:rsid w:val="00843F2B"/>
    <w:rsid w:val="008441CD"/>
    <w:rsid w:val="0084441C"/>
    <w:rsid w:val="00844B21"/>
    <w:rsid w:val="00845B34"/>
    <w:rsid w:val="00845FFD"/>
    <w:rsid w:val="00846A67"/>
    <w:rsid w:val="0084716F"/>
    <w:rsid w:val="00847402"/>
    <w:rsid w:val="00847444"/>
    <w:rsid w:val="008510BA"/>
    <w:rsid w:val="00851718"/>
    <w:rsid w:val="00853179"/>
    <w:rsid w:val="0085462A"/>
    <w:rsid w:val="0085476C"/>
    <w:rsid w:val="00854BA2"/>
    <w:rsid w:val="00854CF9"/>
    <w:rsid w:val="00854ECB"/>
    <w:rsid w:val="00856032"/>
    <w:rsid w:val="008566E5"/>
    <w:rsid w:val="008569D7"/>
    <w:rsid w:val="00860B7D"/>
    <w:rsid w:val="00860C64"/>
    <w:rsid w:val="00862E1D"/>
    <w:rsid w:val="00863CCF"/>
    <w:rsid w:val="00864FEA"/>
    <w:rsid w:val="0086591F"/>
    <w:rsid w:val="008659BD"/>
    <w:rsid w:val="008660D3"/>
    <w:rsid w:val="008661E7"/>
    <w:rsid w:val="00866252"/>
    <w:rsid w:val="00867D88"/>
    <w:rsid w:val="00867D8F"/>
    <w:rsid w:val="00867DD2"/>
    <w:rsid w:val="008703A7"/>
    <w:rsid w:val="00870C3B"/>
    <w:rsid w:val="008732E6"/>
    <w:rsid w:val="00873C27"/>
    <w:rsid w:val="00873EAA"/>
    <w:rsid w:val="00875F54"/>
    <w:rsid w:val="00876FBA"/>
    <w:rsid w:val="00881FB7"/>
    <w:rsid w:val="00882C92"/>
    <w:rsid w:val="00882CC3"/>
    <w:rsid w:val="00882F40"/>
    <w:rsid w:val="00882FB7"/>
    <w:rsid w:val="00884C62"/>
    <w:rsid w:val="008855CD"/>
    <w:rsid w:val="008858E1"/>
    <w:rsid w:val="00886908"/>
    <w:rsid w:val="0089036C"/>
    <w:rsid w:val="00890430"/>
    <w:rsid w:val="0089121D"/>
    <w:rsid w:val="00891243"/>
    <w:rsid w:val="0089199D"/>
    <w:rsid w:val="00892063"/>
    <w:rsid w:val="0089240A"/>
    <w:rsid w:val="00893684"/>
    <w:rsid w:val="00894030"/>
    <w:rsid w:val="00894E61"/>
    <w:rsid w:val="0089532A"/>
    <w:rsid w:val="008968A5"/>
    <w:rsid w:val="00896CA5"/>
    <w:rsid w:val="00897170"/>
    <w:rsid w:val="008973F5"/>
    <w:rsid w:val="00897AD8"/>
    <w:rsid w:val="008A057A"/>
    <w:rsid w:val="008A0A9C"/>
    <w:rsid w:val="008A15BF"/>
    <w:rsid w:val="008A1735"/>
    <w:rsid w:val="008A3BD6"/>
    <w:rsid w:val="008A4201"/>
    <w:rsid w:val="008A578F"/>
    <w:rsid w:val="008A6B88"/>
    <w:rsid w:val="008A745B"/>
    <w:rsid w:val="008B18C9"/>
    <w:rsid w:val="008B1A15"/>
    <w:rsid w:val="008B1B90"/>
    <w:rsid w:val="008B1F58"/>
    <w:rsid w:val="008B44B7"/>
    <w:rsid w:val="008B45DB"/>
    <w:rsid w:val="008B6202"/>
    <w:rsid w:val="008B63AE"/>
    <w:rsid w:val="008B65B1"/>
    <w:rsid w:val="008B67F6"/>
    <w:rsid w:val="008B724C"/>
    <w:rsid w:val="008B7529"/>
    <w:rsid w:val="008C1323"/>
    <w:rsid w:val="008C1D9E"/>
    <w:rsid w:val="008C2147"/>
    <w:rsid w:val="008C3A08"/>
    <w:rsid w:val="008C3D55"/>
    <w:rsid w:val="008C4233"/>
    <w:rsid w:val="008C4512"/>
    <w:rsid w:val="008C4593"/>
    <w:rsid w:val="008C4AFD"/>
    <w:rsid w:val="008C5485"/>
    <w:rsid w:val="008C60A5"/>
    <w:rsid w:val="008C70B2"/>
    <w:rsid w:val="008C746A"/>
    <w:rsid w:val="008C7C9D"/>
    <w:rsid w:val="008D00B3"/>
    <w:rsid w:val="008D04FC"/>
    <w:rsid w:val="008D1D25"/>
    <w:rsid w:val="008D1F27"/>
    <w:rsid w:val="008D41DA"/>
    <w:rsid w:val="008D4E5C"/>
    <w:rsid w:val="008D68BE"/>
    <w:rsid w:val="008D737B"/>
    <w:rsid w:val="008D77B0"/>
    <w:rsid w:val="008D787B"/>
    <w:rsid w:val="008E057D"/>
    <w:rsid w:val="008E05EC"/>
    <w:rsid w:val="008E0979"/>
    <w:rsid w:val="008E145F"/>
    <w:rsid w:val="008E23E7"/>
    <w:rsid w:val="008E33EC"/>
    <w:rsid w:val="008E3B39"/>
    <w:rsid w:val="008E5859"/>
    <w:rsid w:val="008E6400"/>
    <w:rsid w:val="008E65BC"/>
    <w:rsid w:val="008E6D1E"/>
    <w:rsid w:val="008E6EB8"/>
    <w:rsid w:val="008E7223"/>
    <w:rsid w:val="008F0174"/>
    <w:rsid w:val="008F1942"/>
    <w:rsid w:val="008F2E20"/>
    <w:rsid w:val="008F5DF4"/>
    <w:rsid w:val="008F5F12"/>
    <w:rsid w:val="008F68B9"/>
    <w:rsid w:val="008F7060"/>
    <w:rsid w:val="0090030F"/>
    <w:rsid w:val="00900EFC"/>
    <w:rsid w:val="009011A0"/>
    <w:rsid w:val="0090131D"/>
    <w:rsid w:val="00902054"/>
    <w:rsid w:val="00902C80"/>
    <w:rsid w:val="00902D9A"/>
    <w:rsid w:val="00904CBC"/>
    <w:rsid w:val="00905D4F"/>
    <w:rsid w:val="00906B69"/>
    <w:rsid w:val="009071DB"/>
    <w:rsid w:val="009107AA"/>
    <w:rsid w:val="00910B50"/>
    <w:rsid w:val="0091112D"/>
    <w:rsid w:val="00911553"/>
    <w:rsid w:val="00912862"/>
    <w:rsid w:val="00912890"/>
    <w:rsid w:val="00912EBF"/>
    <w:rsid w:val="0091354F"/>
    <w:rsid w:val="00913643"/>
    <w:rsid w:val="0091378F"/>
    <w:rsid w:val="00916613"/>
    <w:rsid w:val="009167C7"/>
    <w:rsid w:val="00916E9F"/>
    <w:rsid w:val="00920470"/>
    <w:rsid w:val="00920878"/>
    <w:rsid w:val="00920B7A"/>
    <w:rsid w:val="00926036"/>
    <w:rsid w:val="00926980"/>
    <w:rsid w:val="00931DD2"/>
    <w:rsid w:val="00931DE1"/>
    <w:rsid w:val="00932091"/>
    <w:rsid w:val="0093267D"/>
    <w:rsid w:val="00932B29"/>
    <w:rsid w:val="00932DCA"/>
    <w:rsid w:val="00933651"/>
    <w:rsid w:val="00934900"/>
    <w:rsid w:val="00936095"/>
    <w:rsid w:val="00936EEE"/>
    <w:rsid w:val="00937008"/>
    <w:rsid w:val="00937D9D"/>
    <w:rsid w:val="0094165E"/>
    <w:rsid w:val="00941C2B"/>
    <w:rsid w:val="00941E84"/>
    <w:rsid w:val="0094331B"/>
    <w:rsid w:val="00944082"/>
    <w:rsid w:val="0094542F"/>
    <w:rsid w:val="009455BC"/>
    <w:rsid w:val="00946FD9"/>
    <w:rsid w:val="009477A7"/>
    <w:rsid w:val="0094792B"/>
    <w:rsid w:val="00947A7F"/>
    <w:rsid w:val="009500F6"/>
    <w:rsid w:val="009501F3"/>
    <w:rsid w:val="009502A6"/>
    <w:rsid w:val="00950369"/>
    <w:rsid w:val="0095085F"/>
    <w:rsid w:val="009508EE"/>
    <w:rsid w:val="00952DF3"/>
    <w:rsid w:val="00952E2B"/>
    <w:rsid w:val="009544CC"/>
    <w:rsid w:val="009552EA"/>
    <w:rsid w:val="00955621"/>
    <w:rsid w:val="00955686"/>
    <w:rsid w:val="009558D7"/>
    <w:rsid w:val="009575B9"/>
    <w:rsid w:val="009608D6"/>
    <w:rsid w:val="009611CE"/>
    <w:rsid w:val="00961B29"/>
    <w:rsid w:val="00962D87"/>
    <w:rsid w:val="009639D8"/>
    <w:rsid w:val="00963CE7"/>
    <w:rsid w:val="00964483"/>
    <w:rsid w:val="00964AD7"/>
    <w:rsid w:val="00965F47"/>
    <w:rsid w:val="0096668B"/>
    <w:rsid w:val="009677E8"/>
    <w:rsid w:val="009678A6"/>
    <w:rsid w:val="0097056E"/>
    <w:rsid w:val="009705E0"/>
    <w:rsid w:val="00970794"/>
    <w:rsid w:val="009709BA"/>
    <w:rsid w:val="0097309F"/>
    <w:rsid w:val="0097317E"/>
    <w:rsid w:val="00973A11"/>
    <w:rsid w:val="00975404"/>
    <w:rsid w:val="00975480"/>
    <w:rsid w:val="00975636"/>
    <w:rsid w:val="00975A74"/>
    <w:rsid w:val="00976384"/>
    <w:rsid w:val="009763B0"/>
    <w:rsid w:val="0097730B"/>
    <w:rsid w:val="009775B0"/>
    <w:rsid w:val="009776B5"/>
    <w:rsid w:val="00977E82"/>
    <w:rsid w:val="00980659"/>
    <w:rsid w:val="009807AB"/>
    <w:rsid w:val="00981941"/>
    <w:rsid w:val="00981D0A"/>
    <w:rsid w:val="00982448"/>
    <w:rsid w:val="00982AD2"/>
    <w:rsid w:val="00983A0B"/>
    <w:rsid w:val="009852E5"/>
    <w:rsid w:val="009853F7"/>
    <w:rsid w:val="00985EFE"/>
    <w:rsid w:val="009860BF"/>
    <w:rsid w:val="009866CB"/>
    <w:rsid w:val="009868C7"/>
    <w:rsid w:val="009868DF"/>
    <w:rsid w:val="009871B6"/>
    <w:rsid w:val="009877F2"/>
    <w:rsid w:val="00987E0D"/>
    <w:rsid w:val="009901F7"/>
    <w:rsid w:val="00990FDE"/>
    <w:rsid w:val="00990FFA"/>
    <w:rsid w:val="00991233"/>
    <w:rsid w:val="00991DC8"/>
    <w:rsid w:val="009932B6"/>
    <w:rsid w:val="009934E5"/>
    <w:rsid w:val="009935DF"/>
    <w:rsid w:val="00993BD8"/>
    <w:rsid w:val="0099439C"/>
    <w:rsid w:val="00994658"/>
    <w:rsid w:val="009952C3"/>
    <w:rsid w:val="00995F56"/>
    <w:rsid w:val="0099706A"/>
    <w:rsid w:val="0099784A"/>
    <w:rsid w:val="009A0D5C"/>
    <w:rsid w:val="009A10EB"/>
    <w:rsid w:val="009A1341"/>
    <w:rsid w:val="009A1499"/>
    <w:rsid w:val="009A18E0"/>
    <w:rsid w:val="009A19DF"/>
    <w:rsid w:val="009A2320"/>
    <w:rsid w:val="009A2332"/>
    <w:rsid w:val="009A2945"/>
    <w:rsid w:val="009A370F"/>
    <w:rsid w:val="009A46F7"/>
    <w:rsid w:val="009A4A6C"/>
    <w:rsid w:val="009A58C7"/>
    <w:rsid w:val="009A7338"/>
    <w:rsid w:val="009B059C"/>
    <w:rsid w:val="009B09D7"/>
    <w:rsid w:val="009B0B29"/>
    <w:rsid w:val="009B16A4"/>
    <w:rsid w:val="009B1D1D"/>
    <w:rsid w:val="009B3668"/>
    <w:rsid w:val="009B3BBD"/>
    <w:rsid w:val="009B4A7E"/>
    <w:rsid w:val="009B5107"/>
    <w:rsid w:val="009B5382"/>
    <w:rsid w:val="009B5809"/>
    <w:rsid w:val="009B67B2"/>
    <w:rsid w:val="009B6CA6"/>
    <w:rsid w:val="009C0DA4"/>
    <w:rsid w:val="009C1287"/>
    <w:rsid w:val="009C1A08"/>
    <w:rsid w:val="009C25A3"/>
    <w:rsid w:val="009C2E82"/>
    <w:rsid w:val="009C3521"/>
    <w:rsid w:val="009C5331"/>
    <w:rsid w:val="009C63FF"/>
    <w:rsid w:val="009C7634"/>
    <w:rsid w:val="009C7784"/>
    <w:rsid w:val="009C7CE9"/>
    <w:rsid w:val="009D231A"/>
    <w:rsid w:val="009D2B26"/>
    <w:rsid w:val="009D34D8"/>
    <w:rsid w:val="009D35BA"/>
    <w:rsid w:val="009D3895"/>
    <w:rsid w:val="009D4148"/>
    <w:rsid w:val="009D42B4"/>
    <w:rsid w:val="009D486D"/>
    <w:rsid w:val="009D5E24"/>
    <w:rsid w:val="009D6461"/>
    <w:rsid w:val="009D680F"/>
    <w:rsid w:val="009D7330"/>
    <w:rsid w:val="009D752B"/>
    <w:rsid w:val="009D799F"/>
    <w:rsid w:val="009E0500"/>
    <w:rsid w:val="009E1A14"/>
    <w:rsid w:val="009E40EB"/>
    <w:rsid w:val="009E4379"/>
    <w:rsid w:val="009E5026"/>
    <w:rsid w:val="009E59EF"/>
    <w:rsid w:val="009E5A48"/>
    <w:rsid w:val="009E61D4"/>
    <w:rsid w:val="009E660C"/>
    <w:rsid w:val="009E666A"/>
    <w:rsid w:val="009E66D6"/>
    <w:rsid w:val="009E67AE"/>
    <w:rsid w:val="009E6873"/>
    <w:rsid w:val="009F0B77"/>
    <w:rsid w:val="009F206E"/>
    <w:rsid w:val="009F2977"/>
    <w:rsid w:val="009F4A91"/>
    <w:rsid w:val="009F4EF5"/>
    <w:rsid w:val="009F587D"/>
    <w:rsid w:val="009F5B6D"/>
    <w:rsid w:val="009F70BD"/>
    <w:rsid w:val="009F77C5"/>
    <w:rsid w:val="009F7DA7"/>
    <w:rsid w:val="00A011C2"/>
    <w:rsid w:val="00A03D4F"/>
    <w:rsid w:val="00A03E39"/>
    <w:rsid w:val="00A03FD6"/>
    <w:rsid w:val="00A04A9F"/>
    <w:rsid w:val="00A064F8"/>
    <w:rsid w:val="00A06CF9"/>
    <w:rsid w:val="00A07D28"/>
    <w:rsid w:val="00A1028B"/>
    <w:rsid w:val="00A10935"/>
    <w:rsid w:val="00A10ED6"/>
    <w:rsid w:val="00A10F3F"/>
    <w:rsid w:val="00A12361"/>
    <w:rsid w:val="00A124FB"/>
    <w:rsid w:val="00A12527"/>
    <w:rsid w:val="00A12625"/>
    <w:rsid w:val="00A12672"/>
    <w:rsid w:val="00A12B65"/>
    <w:rsid w:val="00A1300E"/>
    <w:rsid w:val="00A14861"/>
    <w:rsid w:val="00A15069"/>
    <w:rsid w:val="00A15815"/>
    <w:rsid w:val="00A15845"/>
    <w:rsid w:val="00A160B3"/>
    <w:rsid w:val="00A165CE"/>
    <w:rsid w:val="00A17A36"/>
    <w:rsid w:val="00A211EE"/>
    <w:rsid w:val="00A21DF7"/>
    <w:rsid w:val="00A22B39"/>
    <w:rsid w:val="00A234D8"/>
    <w:rsid w:val="00A23D92"/>
    <w:rsid w:val="00A2611F"/>
    <w:rsid w:val="00A27989"/>
    <w:rsid w:val="00A27E9E"/>
    <w:rsid w:val="00A3002C"/>
    <w:rsid w:val="00A32741"/>
    <w:rsid w:val="00A32A0F"/>
    <w:rsid w:val="00A32BD8"/>
    <w:rsid w:val="00A33B12"/>
    <w:rsid w:val="00A3446A"/>
    <w:rsid w:val="00A35D77"/>
    <w:rsid w:val="00A35E4E"/>
    <w:rsid w:val="00A3640C"/>
    <w:rsid w:val="00A36E37"/>
    <w:rsid w:val="00A36FF1"/>
    <w:rsid w:val="00A37473"/>
    <w:rsid w:val="00A42212"/>
    <w:rsid w:val="00A4357A"/>
    <w:rsid w:val="00A44126"/>
    <w:rsid w:val="00A4462E"/>
    <w:rsid w:val="00A44723"/>
    <w:rsid w:val="00A4483D"/>
    <w:rsid w:val="00A454C6"/>
    <w:rsid w:val="00A455CD"/>
    <w:rsid w:val="00A45E82"/>
    <w:rsid w:val="00A464E9"/>
    <w:rsid w:val="00A4662A"/>
    <w:rsid w:val="00A46968"/>
    <w:rsid w:val="00A46E61"/>
    <w:rsid w:val="00A470E0"/>
    <w:rsid w:val="00A47433"/>
    <w:rsid w:val="00A501FE"/>
    <w:rsid w:val="00A50282"/>
    <w:rsid w:val="00A50520"/>
    <w:rsid w:val="00A50AEF"/>
    <w:rsid w:val="00A510B9"/>
    <w:rsid w:val="00A529C3"/>
    <w:rsid w:val="00A52A1D"/>
    <w:rsid w:val="00A53D9A"/>
    <w:rsid w:val="00A53E6A"/>
    <w:rsid w:val="00A5444A"/>
    <w:rsid w:val="00A555A3"/>
    <w:rsid w:val="00A55C18"/>
    <w:rsid w:val="00A56620"/>
    <w:rsid w:val="00A56B48"/>
    <w:rsid w:val="00A57214"/>
    <w:rsid w:val="00A61B32"/>
    <w:rsid w:val="00A61E17"/>
    <w:rsid w:val="00A6206D"/>
    <w:rsid w:val="00A6287B"/>
    <w:rsid w:val="00A63DE3"/>
    <w:rsid w:val="00A6479E"/>
    <w:rsid w:val="00A6541B"/>
    <w:rsid w:val="00A66A72"/>
    <w:rsid w:val="00A66E41"/>
    <w:rsid w:val="00A675EB"/>
    <w:rsid w:val="00A71488"/>
    <w:rsid w:val="00A716F9"/>
    <w:rsid w:val="00A7359E"/>
    <w:rsid w:val="00A73DBB"/>
    <w:rsid w:val="00A74346"/>
    <w:rsid w:val="00A756B9"/>
    <w:rsid w:val="00A75C5E"/>
    <w:rsid w:val="00A766D3"/>
    <w:rsid w:val="00A76F66"/>
    <w:rsid w:val="00A77B64"/>
    <w:rsid w:val="00A8021F"/>
    <w:rsid w:val="00A80348"/>
    <w:rsid w:val="00A808EE"/>
    <w:rsid w:val="00A81DB5"/>
    <w:rsid w:val="00A81F1F"/>
    <w:rsid w:val="00A83B70"/>
    <w:rsid w:val="00A847ED"/>
    <w:rsid w:val="00A84945"/>
    <w:rsid w:val="00A865B6"/>
    <w:rsid w:val="00A873EE"/>
    <w:rsid w:val="00A87449"/>
    <w:rsid w:val="00A87A71"/>
    <w:rsid w:val="00A87AFE"/>
    <w:rsid w:val="00A87BDE"/>
    <w:rsid w:val="00A87F3F"/>
    <w:rsid w:val="00A905A0"/>
    <w:rsid w:val="00A90CFD"/>
    <w:rsid w:val="00A91634"/>
    <w:rsid w:val="00A91B70"/>
    <w:rsid w:val="00A92461"/>
    <w:rsid w:val="00A9258C"/>
    <w:rsid w:val="00A927A5"/>
    <w:rsid w:val="00A92B41"/>
    <w:rsid w:val="00A93EF5"/>
    <w:rsid w:val="00A945B0"/>
    <w:rsid w:val="00A94677"/>
    <w:rsid w:val="00A954E7"/>
    <w:rsid w:val="00A95A7C"/>
    <w:rsid w:val="00A95B90"/>
    <w:rsid w:val="00A96E7F"/>
    <w:rsid w:val="00AA1E44"/>
    <w:rsid w:val="00AA1EDE"/>
    <w:rsid w:val="00AA2054"/>
    <w:rsid w:val="00AA2902"/>
    <w:rsid w:val="00AA29E1"/>
    <w:rsid w:val="00AA4B76"/>
    <w:rsid w:val="00AA5797"/>
    <w:rsid w:val="00AA7593"/>
    <w:rsid w:val="00AA7703"/>
    <w:rsid w:val="00AB0090"/>
    <w:rsid w:val="00AB0179"/>
    <w:rsid w:val="00AB0B5C"/>
    <w:rsid w:val="00AB1A55"/>
    <w:rsid w:val="00AB2A86"/>
    <w:rsid w:val="00AB2E05"/>
    <w:rsid w:val="00AB2EAE"/>
    <w:rsid w:val="00AB3C04"/>
    <w:rsid w:val="00AB40AD"/>
    <w:rsid w:val="00AB4E4E"/>
    <w:rsid w:val="00AB52E1"/>
    <w:rsid w:val="00AB61FE"/>
    <w:rsid w:val="00AC03A2"/>
    <w:rsid w:val="00AC065E"/>
    <w:rsid w:val="00AC0982"/>
    <w:rsid w:val="00AC09FE"/>
    <w:rsid w:val="00AC11F0"/>
    <w:rsid w:val="00AC13E8"/>
    <w:rsid w:val="00AC1B78"/>
    <w:rsid w:val="00AC1BF1"/>
    <w:rsid w:val="00AC2082"/>
    <w:rsid w:val="00AC21F8"/>
    <w:rsid w:val="00AC272C"/>
    <w:rsid w:val="00AC2B06"/>
    <w:rsid w:val="00AC2B3D"/>
    <w:rsid w:val="00AC2C47"/>
    <w:rsid w:val="00AC2C91"/>
    <w:rsid w:val="00AC39AA"/>
    <w:rsid w:val="00AC5444"/>
    <w:rsid w:val="00AC5D52"/>
    <w:rsid w:val="00AC6851"/>
    <w:rsid w:val="00AC7EA4"/>
    <w:rsid w:val="00AC7F62"/>
    <w:rsid w:val="00AD13CE"/>
    <w:rsid w:val="00AD1F5C"/>
    <w:rsid w:val="00AD2232"/>
    <w:rsid w:val="00AD284B"/>
    <w:rsid w:val="00AD2FD3"/>
    <w:rsid w:val="00AD310B"/>
    <w:rsid w:val="00AD324C"/>
    <w:rsid w:val="00AD3415"/>
    <w:rsid w:val="00AD398C"/>
    <w:rsid w:val="00AD3A17"/>
    <w:rsid w:val="00AD3C20"/>
    <w:rsid w:val="00AD410F"/>
    <w:rsid w:val="00AD4702"/>
    <w:rsid w:val="00AD6845"/>
    <w:rsid w:val="00AD6A1C"/>
    <w:rsid w:val="00AD6A95"/>
    <w:rsid w:val="00AD6ECD"/>
    <w:rsid w:val="00AD77FA"/>
    <w:rsid w:val="00AD7AA9"/>
    <w:rsid w:val="00AD7F3C"/>
    <w:rsid w:val="00AE0089"/>
    <w:rsid w:val="00AE1936"/>
    <w:rsid w:val="00AE2D8E"/>
    <w:rsid w:val="00AE2EBB"/>
    <w:rsid w:val="00AE3D73"/>
    <w:rsid w:val="00AE42E6"/>
    <w:rsid w:val="00AE43F2"/>
    <w:rsid w:val="00AE45CB"/>
    <w:rsid w:val="00AE532E"/>
    <w:rsid w:val="00AE6177"/>
    <w:rsid w:val="00AE6CEC"/>
    <w:rsid w:val="00AE705F"/>
    <w:rsid w:val="00AE74BF"/>
    <w:rsid w:val="00AF029E"/>
    <w:rsid w:val="00AF04E2"/>
    <w:rsid w:val="00AF1296"/>
    <w:rsid w:val="00AF12D6"/>
    <w:rsid w:val="00AF30BF"/>
    <w:rsid w:val="00AF30CD"/>
    <w:rsid w:val="00AF338B"/>
    <w:rsid w:val="00AF3F25"/>
    <w:rsid w:val="00AF428B"/>
    <w:rsid w:val="00AF48A9"/>
    <w:rsid w:val="00AF4C28"/>
    <w:rsid w:val="00AF56A0"/>
    <w:rsid w:val="00AF5D12"/>
    <w:rsid w:val="00AF6532"/>
    <w:rsid w:val="00AF66A6"/>
    <w:rsid w:val="00AF6A12"/>
    <w:rsid w:val="00AF6BCA"/>
    <w:rsid w:val="00AF6E20"/>
    <w:rsid w:val="00AF76F8"/>
    <w:rsid w:val="00B00FE4"/>
    <w:rsid w:val="00B01C81"/>
    <w:rsid w:val="00B028E7"/>
    <w:rsid w:val="00B0301C"/>
    <w:rsid w:val="00B03F9B"/>
    <w:rsid w:val="00B044FD"/>
    <w:rsid w:val="00B047B0"/>
    <w:rsid w:val="00B0482C"/>
    <w:rsid w:val="00B0524E"/>
    <w:rsid w:val="00B0557D"/>
    <w:rsid w:val="00B067E0"/>
    <w:rsid w:val="00B072A2"/>
    <w:rsid w:val="00B07455"/>
    <w:rsid w:val="00B07491"/>
    <w:rsid w:val="00B07E29"/>
    <w:rsid w:val="00B104AE"/>
    <w:rsid w:val="00B124F9"/>
    <w:rsid w:val="00B1403F"/>
    <w:rsid w:val="00B16D8A"/>
    <w:rsid w:val="00B170C8"/>
    <w:rsid w:val="00B1710F"/>
    <w:rsid w:val="00B178DE"/>
    <w:rsid w:val="00B17A1D"/>
    <w:rsid w:val="00B17ECA"/>
    <w:rsid w:val="00B202D3"/>
    <w:rsid w:val="00B204E3"/>
    <w:rsid w:val="00B2222C"/>
    <w:rsid w:val="00B23B8C"/>
    <w:rsid w:val="00B243C2"/>
    <w:rsid w:val="00B24AE9"/>
    <w:rsid w:val="00B25F5E"/>
    <w:rsid w:val="00B2615E"/>
    <w:rsid w:val="00B26A05"/>
    <w:rsid w:val="00B26F29"/>
    <w:rsid w:val="00B26F55"/>
    <w:rsid w:val="00B277C2"/>
    <w:rsid w:val="00B31F94"/>
    <w:rsid w:val="00B32A9C"/>
    <w:rsid w:val="00B32CB4"/>
    <w:rsid w:val="00B33388"/>
    <w:rsid w:val="00B33BC2"/>
    <w:rsid w:val="00B33CEA"/>
    <w:rsid w:val="00B33DD1"/>
    <w:rsid w:val="00B3463A"/>
    <w:rsid w:val="00B348D4"/>
    <w:rsid w:val="00B3534B"/>
    <w:rsid w:val="00B3642D"/>
    <w:rsid w:val="00B3662D"/>
    <w:rsid w:val="00B36739"/>
    <w:rsid w:val="00B36FD8"/>
    <w:rsid w:val="00B37720"/>
    <w:rsid w:val="00B40408"/>
    <w:rsid w:val="00B40611"/>
    <w:rsid w:val="00B40991"/>
    <w:rsid w:val="00B413F5"/>
    <w:rsid w:val="00B41A18"/>
    <w:rsid w:val="00B41F38"/>
    <w:rsid w:val="00B421A7"/>
    <w:rsid w:val="00B43136"/>
    <w:rsid w:val="00B44368"/>
    <w:rsid w:val="00B449FD"/>
    <w:rsid w:val="00B44C80"/>
    <w:rsid w:val="00B45286"/>
    <w:rsid w:val="00B459EA"/>
    <w:rsid w:val="00B462E3"/>
    <w:rsid w:val="00B467E4"/>
    <w:rsid w:val="00B46B61"/>
    <w:rsid w:val="00B46D20"/>
    <w:rsid w:val="00B47538"/>
    <w:rsid w:val="00B47768"/>
    <w:rsid w:val="00B5091C"/>
    <w:rsid w:val="00B50B88"/>
    <w:rsid w:val="00B50D01"/>
    <w:rsid w:val="00B51AF8"/>
    <w:rsid w:val="00B52ABC"/>
    <w:rsid w:val="00B530F7"/>
    <w:rsid w:val="00B5346F"/>
    <w:rsid w:val="00B56A16"/>
    <w:rsid w:val="00B5741D"/>
    <w:rsid w:val="00B60203"/>
    <w:rsid w:val="00B60806"/>
    <w:rsid w:val="00B61E93"/>
    <w:rsid w:val="00B62DE2"/>
    <w:rsid w:val="00B630CA"/>
    <w:rsid w:val="00B64397"/>
    <w:rsid w:val="00B65DF5"/>
    <w:rsid w:val="00B675D5"/>
    <w:rsid w:val="00B70062"/>
    <w:rsid w:val="00B71BC3"/>
    <w:rsid w:val="00B7200F"/>
    <w:rsid w:val="00B72F00"/>
    <w:rsid w:val="00B73295"/>
    <w:rsid w:val="00B73F46"/>
    <w:rsid w:val="00B73F4F"/>
    <w:rsid w:val="00B74D42"/>
    <w:rsid w:val="00B75E5B"/>
    <w:rsid w:val="00B75F99"/>
    <w:rsid w:val="00B7614E"/>
    <w:rsid w:val="00B76551"/>
    <w:rsid w:val="00B7691B"/>
    <w:rsid w:val="00B771BC"/>
    <w:rsid w:val="00B774B4"/>
    <w:rsid w:val="00B81796"/>
    <w:rsid w:val="00B81CBE"/>
    <w:rsid w:val="00B82EB1"/>
    <w:rsid w:val="00B83B81"/>
    <w:rsid w:val="00B84603"/>
    <w:rsid w:val="00B84D30"/>
    <w:rsid w:val="00B86335"/>
    <w:rsid w:val="00B868CF"/>
    <w:rsid w:val="00B87002"/>
    <w:rsid w:val="00B874B7"/>
    <w:rsid w:val="00B878D1"/>
    <w:rsid w:val="00B87BFF"/>
    <w:rsid w:val="00B90132"/>
    <w:rsid w:val="00B9033E"/>
    <w:rsid w:val="00B909FC"/>
    <w:rsid w:val="00B91393"/>
    <w:rsid w:val="00B918C6"/>
    <w:rsid w:val="00B91B08"/>
    <w:rsid w:val="00B92132"/>
    <w:rsid w:val="00B9215A"/>
    <w:rsid w:val="00B928CE"/>
    <w:rsid w:val="00B92BF7"/>
    <w:rsid w:val="00B92F69"/>
    <w:rsid w:val="00B93680"/>
    <w:rsid w:val="00B93984"/>
    <w:rsid w:val="00B95563"/>
    <w:rsid w:val="00B95ED6"/>
    <w:rsid w:val="00B9670B"/>
    <w:rsid w:val="00B96B34"/>
    <w:rsid w:val="00B972FE"/>
    <w:rsid w:val="00BA0046"/>
    <w:rsid w:val="00BA1C56"/>
    <w:rsid w:val="00BA1E4C"/>
    <w:rsid w:val="00BA1EC1"/>
    <w:rsid w:val="00BA2109"/>
    <w:rsid w:val="00BA27C7"/>
    <w:rsid w:val="00BA2B39"/>
    <w:rsid w:val="00BA49E2"/>
    <w:rsid w:val="00BA4A8C"/>
    <w:rsid w:val="00BA4B05"/>
    <w:rsid w:val="00BA4B27"/>
    <w:rsid w:val="00BA5628"/>
    <w:rsid w:val="00BA565E"/>
    <w:rsid w:val="00BA635E"/>
    <w:rsid w:val="00BA6468"/>
    <w:rsid w:val="00BA6509"/>
    <w:rsid w:val="00BA7081"/>
    <w:rsid w:val="00BA719E"/>
    <w:rsid w:val="00BA785F"/>
    <w:rsid w:val="00BB0329"/>
    <w:rsid w:val="00BB05E3"/>
    <w:rsid w:val="00BB302C"/>
    <w:rsid w:val="00BB4C93"/>
    <w:rsid w:val="00BB5A0D"/>
    <w:rsid w:val="00BB634A"/>
    <w:rsid w:val="00BB6503"/>
    <w:rsid w:val="00BB6ABF"/>
    <w:rsid w:val="00BB6D9B"/>
    <w:rsid w:val="00BB7335"/>
    <w:rsid w:val="00BC0D95"/>
    <w:rsid w:val="00BC0E67"/>
    <w:rsid w:val="00BC1333"/>
    <w:rsid w:val="00BC18B1"/>
    <w:rsid w:val="00BC1E96"/>
    <w:rsid w:val="00BC22F1"/>
    <w:rsid w:val="00BC3787"/>
    <w:rsid w:val="00BC4D08"/>
    <w:rsid w:val="00BC5212"/>
    <w:rsid w:val="00BC6729"/>
    <w:rsid w:val="00BC7EC9"/>
    <w:rsid w:val="00BD01A6"/>
    <w:rsid w:val="00BD08DE"/>
    <w:rsid w:val="00BD0DF7"/>
    <w:rsid w:val="00BD0E27"/>
    <w:rsid w:val="00BD10B0"/>
    <w:rsid w:val="00BD1A51"/>
    <w:rsid w:val="00BD2661"/>
    <w:rsid w:val="00BD2B5A"/>
    <w:rsid w:val="00BD3E40"/>
    <w:rsid w:val="00BD4BCF"/>
    <w:rsid w:val="00BD6F9B"/>
    <w:rsid w:val="00BD7763"/>
    <w:rsid w:val="00BD7CED"/>
    <w:rsid w:val="00BE04FA"/>
    <w:rsid w:val="00BE0A59"/>
    <w:rsid w:val="00BE0C2E"/>
    <w:rsid w:val="00BE10F9"/>
    <w:rsid w:val="00BE31BE"/>
    <w:rsid w:val="00BE33A5"/>
    <w:rsid w:val="00BE3FA4"/>
    <w:rsid w:val="00BE431E"/>
    <w:rsid w:val="00BE435F"/>
    <w:rsid w:val="00BE625A"/>
    <w:rsid w:val="00BE6B3D"/>
    <w:rsid w:val="00BE6C53"/>
    <w:rsid w:val="00BF03A3"/>
    <w:rsid w:val="00BF043C"/>
    <w:rsid w:val="00BF0ECE"/>
    <w:rsid w:val="00BF1008"/>
    <w:rsid w:val="00BF152C"/>
    <w:rsid w:val="00BF224F"/>
    <w:rsid w:val="00BF3033"/>
    <w:rsid w:val="00BF3422"/>
    <w:rsid w:val="00BF3D2E"/>
    <w:rsid w:val="00BF492A"/>
    <w:rsid w:val="00BF5664"/>
    <w:rsid w:val="00BF5873"/>
    <w:rsid w:val="00BF5912"/>
    <w:rsid w:val="00BF6824"/>
    <w:rsid w:val="00BF7093"/>
    <w:rsid w:val="00BF7A4D"/>
    <w:rsid w:val="00C00261"/>
    <w:rsid w:val="00C0074B"/>
    <w:rsid w:val="00C01C9C"/>
    <w:rsid w:val="00C01CB7"/>
    <w:rsid w:val="00C023C9"/>
    <w:rsid w:val="00C031AA"/>
    <w:rsid w:val="00C034CA"/>
    <w:rsid w:val="00C03F02"/>
    <w:rsid w:val="00C04DF1"/>
    <w:rsid w:val="00C077A1"/>
    <w:rsid w:val="00C077E2"/>
    <w:rsid w:val="00C103CA"/>
    <w:rsid w:val="00C10615"/>
    <w:rsid w:val="00C118D8"/>
    <w:rsid w:val="00C11EDE"/>
    <w:rsid w:val="00C12B56"/>
    <w:rsid w:val="00C133AB"/>
    <w:rsid w:val="00C14C03"/>
    <w:rsid w:val="00C1530F"/>
    <w:rsid w:val="00C1706C"/>
    <w:rsid w:val="00C20798"/>
    <w:rsid w:val="00C207BD"/>
    <w:rsid w:val="00C20928"/>
    <w:rsid w:val="00C20B5C"/>
    <w:rsid w:val="00C21386"/>
    <w:rsid w:val="00C21D3E"/>
    <w:rsid w:val="00C22E44"/>
    <w:rsid w:val="00C22F4F"/>
    <w:rsid w:val="00C236F3"/>
    <w:rsid w:val="00C23D58"/>
    <w:rsid w:val="00C242F9"/>
    <w:rsid w:val="00C249AC"/>
    <w:rsid w:val="00C255C6"/>
    <w:rsid w:val="00C266DD"/>
    <w:rsid w:val="00C2726E"/>
    <w:rsid w:val="00C27A0A"/>
    <w:rsid w:val="00C27E99"/>
    <w:rsid w:val="00C30F93"/>
    <w:rsid w:val="00C31850"/>
    <w:rsid w:val="00C31D84"/>
    <w:rsid w:val="00C33E93"/>
    <w:rsid w:val="00C3472C"/>
    <w:rsid w:val="00C34C3E"/>
    <w:rsid w:val="00C36EAC"/>
    <w:rsid w:val="00C37817"/>
    <w:rsid w:val="00C37B49"/>
    <w:rsid w:val="00C43457"/>
    <w:rsid w:val="00C4413D"/>
    <w:rsid w:val="00C44531"/>
    <w:rsid w:val="00C4596F"/>
    <w:rsid w:val="00C463C8"/>
    <w:rsid w:val="00C46CD6"/>
    <w:rsid w:val="00C542A4"/>
    <w:rsid w:val="00C54569"/>
    <w:rsid w:val="00C54C8B"/>
    <w:rsid w:val="00C54F91"/>
    <w:rsid w:val="00C55B75"/>
    <w:rsid w:val="00C566A4"/>
    <w:rsid w:val="00C567D3"/>
    <w:rsid w:val="00C56843"/>
    <w:rsid w:val="00C620F5"/>
    <w:rsid w:val="00C62D7F"/>
    <w:rsid w:val="00C632CC"/>
    <w:rsid w:val="00C65A70"/>
    <w:rsid w:val="00C65C62"/>
    <w:rsid w:val="00C66093"/>
    <w:rsid w:val="00C66E10"/>
    <w:rsid w:val="00C7034E"/>
    <w:rsid w:val="00C70446"/>
    <w:rsid w:val="00C70662"/>
    <w:rsid w:val="00C71ACD"/>
    <w:rsid w:val="00C71C40"/>
    <w:rsid w:val="00C71E09"/>
    <w:rsid w:val="00C72481"/>
    <w:rsid w:val="00C73D56"/>
    <w:rsid w:val="00C74ED8"/>
    <w:rsid w:val="00C75F42"/>
    <w:rsid w:val="00C76B45"/>
    <w:rsid w:val="00C8275B"/>
    <w:rsid w:val="00C829FC"/>
    <w:rsid w:val="00C82C56"/>
    <w:rsid w:val="00C83082"/>
    <w:rsid w:val="00C83B5F"/>
    <w:rsid w:val="00C84376"/>
    <w:rsid w:val="00C849E2"/>
    <w:rsid w:val="00C86072"/>
    <w:rsid w:val="00C86766"/>
    <w:rsid w:val="00C86924"/>
    <w:rsid w:val="00C873CD"/>
    <w:rsid w:val="00C876E2"/>
    <w:rsid w:val="00C90755"/>
    <w:rsid w:val="00C9148B"/>
    <w:rsid w:val="00C94962"/>
    <w:rsid w:val="00C95728"/>
    <w:rsid w:val="00C95C4F"/>
    <w:rsid w:val="00CA41BA"/>
    <w:rsid w:val="00CA4377"/>
    <w:rsid w:val="00CA5900"/>
    <w:rsid w:val="00CA6B5C"/>
    <w:rsid w:val="00CA6D70"/>
    <w:rsid w:val="00CA7181"/>
    <w:rsid w:val="00CB0DF1"/>
    <w:rsid w:val="00CB1E8D"/>
    <w:rsid w:val="00CB1F18"/>
    <w:rsid w:val="00CB2248"/>
    <w:rsid w:val="00CB230F"/>
    <w:rsid w:val="00CB2430"/>
    <w:rsid w:val="00CB3013"/>
    <w:rsid w:val="00CB32D5"/>
    <w:rsid w:val="00CB3FED"/>
    <w:rsid w:val="00CB417B"/>
    <w:rsid w:val="00CB4291"/>
    <w:rsid w:val="00CB4595"/>
    <w:rsid w:val="00CB45C9"/>
    <w:rsid w:val="00CB4D66"/>
    <w:rsid w:val="00CB551E"/>
    <w:rsid w:val="00CB623C"/>
    <w:rsid w:val="00CB62CC"/>
    <w:rsid w:val="00CC127E"/>
    <w:rsid w:val="00CC1725"/>
    <w:rsid w:val="00CC21A1"/>
    <w:rsid w:val="00CC3E7D"/>
    <w:rsid w:val="00CC4FA7"/>
    <w:rsid w:val="00CC515D"/>
    <w:rsid w:val="00CC5645"/>
    <w:rsid w:val="00CC70A4"/>
    <w:rsid w:val="00CC7181"/>
    <w:rsid w:val="00CC7F04"/>
    <w:rsid w:val="00CD385C"/>
    <w:rsid w:val="00CD435D"/>
    <w:rsid w:val="00CD49E6"/>
    <w:rsid w:val="00CD4CA5"/>
    <w:rsid w:val="00CD4CA9"/>
    <w:rsid w:val="00CD5E3C"/>
    <w:rsid w:val="00CD6BD1"/>
    <w:rsid w:val="00CD70EB"/>
    <w:rsid w:val="00CE0BF1"/>
    <w:rsid w:val="00CE110B"/>
    <w:rsid w:val="00CE115B"/>
    <w:rsid w:val="00CE13D8"/>
    <w:rsid w:val="00CE142B"/>
    <w:rsid w:val="00CE1611"/>
    <w:rsid w:val="00CE2A19"/>
    <w:rsid w:val="00CE348D"/>
    <w:rsid w:val="00CE391A"/>
    <w:rsid w:val="00CE4532"/>
    <w:rsid w:val="00CE4F93"/>
    <w:rsid w:val="00CE5E15"/>
    <w:rsid w:val="00CE6885"/>
    <w:rsid w:val="00CE7D9F"/>
    <w:rsid w:val="00CF04DB"/>
    <w:rsid w:val="00CF06F3"/>
    <w:rsid w:val="00CF1DBD"/>
    <w:rsid w:val="00CF2450"/>
    <w:rsid w:val="00CF3DAF"/>
    <w:rsid w:val="00CF3F91"/>
    <w:rsid w:val="00CF4FEE"/>
    <w:rsid w:val="00CF550D"/>
    <w:rsid w:val="00CF5B01"/>
    <w:rsid w:val="00CF5E7C"/>
    <w:rsid w:val="00CF613B"/>
    <w:rsid w:val="00CF634E"/>
    <w:rsid w:val="00CF63EF"/>
    <w:rsid w:val="00CF74A7"/>
    <w:rsid w:val="00CF7694"/>
    <w:rsid w:val="00CF7E7F"/>
    <w:rsid w:val="00D0017A"/>
    <w:rsid w:val="00D002B7"/>
    <w:rsid w:val="00D008BF"/>
    <w:rsid w:val="00D0108A"/>
    <w:rsid w:val="00D015B8"/>
    <w:rsid w:val="00D0188E"/>
    <w:rsid w:val="00D02048"/>
    <w:rsid w:val="00D024CF"/>
    <w:rsid w:val="00D02F56"/>
    <w:rsid w:val="00D040F7"/>
    <w:rsid w:val="00D04AB4"/>
    <w:rsid w:val="00D04C10"/>
    <w:rsid w:val="00D05964"/>
    <w:rsid w:val="00D05A7C"/>
    <w:rsid w:val="00D05EB2"/>
    <w:rsid w:val="00D06455"/>
    <w:rsid w:val="00D07AFF"/>
    <w:rsid w:val="00D1031D"/>
    <w:rsid w:val="00D117D5"/>
    <w:rsid w:val="00D12801"/>
    <w:rsid w:val="00D12995"/>
    <w:rsid w:val="00D1397C"/>
    <w:rsid w:val="00D14C20"/>
    <w:rsid w:val="00D14F65"/>
    <w:rsid w:val="00D1591B"/>
    <w:rsid w:val="00D15BBF"/>
    <w:rsid w:val="00D15D54"/>
    <w:rsid w:val="00D1640B"/>
    <w:rsid w:val="00D1652A"/>
    <w:rsid w:val="00D167A9"/>
    <w:rsid w:val="00D17DE2"/>
    <w:rsid w:val="00D2070C"/>
    <w:rsid w:val="00D21159"/>
    <w:rsid w:val="00D2124D"/>
    <w:rsid w:val="00D2135F"/>
    <w:rsid w:val="00D23600"/>
    <w:rsid w:val="00D237F5"/>
    <w:rsid w:val="00D2427A"/>
    <w:rsid w:val="00D242E1"/>
    <w:rsid w:val="00D25667"/>
    <w:rsid w:val="00D25A7D"/>
    <w:rsid w:val="00D2677A"/>
    <w:rsid w:val="00D267A6"/>
    <w:rsid w:val="00D2798B"/>
    <w:rsid w:val="00D279CC"/>
    <w:rsid w:val="00D30822"/>
    <w:rsid w:val="00D3102B"/>
    <w:rsid w:val="00D318B6"/>
    <w:rsid w:val="00D32A25"/>
    <w:rsid w:val="00D34260"/>
    <w:rsid w:val="00D3601F"/>
    <w:rsid w:val="00D363BB"/>
    <w:rsid w:val="00D376FB"/>
    <w:rsid w:val="00D3779C"/>
    <w:rsid w:val="00D42268"/>
    <w:rsid w:val="00D437ED"/>
    <w:rsid w:val="00D448FD"/>
    <w:rsid w:val="00D44EA9"/>
    <w:rsid w:val="00D45166"/>
    <w:rsid w:val="00D45DBA"/>
    <w:rsid w:val="00D4792D"/>
    <w:rsid w:val="00D47995"/>
    <w:rsid w:val="00D47FEE"/>
    <w:rsid w:val="00D50655"/>
    <w:rsid w:val="00D50D86"/>
    <w:rsid w:val="00D52368"/>
    <w:rsid w:val="00D52372"/>
    <w:rsid w:val="00D52DBE"/>
    <w:rsid w:val="00D5462C"/>
    <w:rsid w:val="00D54CA7"/>
    <w:rsid w:val="00D54D1D"/>
    <w:rsid w:val="00D550E1"/>
    <w:rsid w:val="00D553D3"/>
    <w:rsid w:val="00D55452"/>
    <w:rsid w:val="00D565A4"/>
    <w:rsid w:val="00D56796"/>
    <w:rsid w:val="00D570AF"/>
    <w:rsid w:val="00D57A18"/>
    <w:rsid w:val="00D57A35"/>
    <w:rsid w:val="00D57E87"/>
    <w:rsid w:val="00D61596"/>
    <w:rsid w:val="00D62A3C"/>
    <w:rsid w:val="00D636D5"/>
    <w:rsid w:val="00D64C1A"/>
    <w:rsid w:val="00D656B1"/>
    <w:rsid w:val="00D658F3"/>
    <w:rsid w:val="00D65D67"/>
    <w:rsid w:val="00D66238"/>
    <w:rsid w:val="00D7092A"/>
    <w:rsid w:val="00D71FE2"/>
    <w:rsid w:val="00D723EA"/>
    <w:rsid w:val="00D72E5A"/>
    <w:rsid w:val="00D73A5B"/>
    <w:rsid w:val="00D74335"/>
    <w:rsid w:val="00D7445F"/>
    <w:rsid w:val="00D744F5"/>
    <w:rsid w:val="00D7479F"/>
    <w:rsid w:val="00D76B29"/>
    <w:rsid w:val="00D77E7B"/>
    <w:rsid w:val="00D80032"/>
    <w:rsid w:val="00D8265E"/>
    <w:rsid w:val="00D82C97"/>
    <w:rsid w:val="00D83047"/>
    <w:rsid w:val="00D83237"/>
    <w:rsid w:val="00D83764"/>
    <w:rsid w:val="00D83777"/>
    <w:rsid w:val="00D84230"/>
    <w:rsid w:val="00D8449A"/>
    <w:rsid w:val="00D84DF5"/>
    <w:rsid w:val="00D85604"/>
    <w:rsid w:val="00D85825"/>
    <w:rsid w:val="00D859E3"/>
    <w:rsid w:val="00D86BB5"/>
    <w:rsid w:val="00D86D6E"/>
    <w:rsid w:val="00D87584"/>
    <w:rsid w:val="00D90FEB"/>
    <w:rsid w:val="00D9187F"/>
    <w:rsid w:val="00D92013"/>
    <w:rsid w:val="00D923B1"/>
    <w:rsid w:val="00D93997"/>
    <w:rsid w:val="00D95112"/>
    <w:rsid w:val="00D95698"/>
    <w:rsid w:val="00D95718"/>
    <w:rsid w:val="00D97A71"/>
    <w:rsid w:val="00DA0273"/>
    <w:rsid w:val="00DA1123"/>
    <w:rsid w:val="00DA1B0F"/>
    <w:rsid w:val="00DA4379"/>
    <w:rsid w:val="00DA5886"/>
    <w:rsid w:val="00DA68B0"/>
    <w:rsid w:val="00DA7ABF"/>
    <w:rsid w:val="00DA7E73"/>
    <w:rsid w:val="00DB11CA"/>
    <w:rsid w:val="00DB38CF"/>
    <w:rsid w:val="00DB3A8C"/>
    <w:rsid w:val="00DB4B47"/>
    <w:rsid w:val="00DB4BF2"/>
    <w:rsid w:val="00DB5324"/>
    <w:rsid w:val="00DB6163"/>
    <w:rsid w:val="00DB63DD"/>
    <w:rsid w:val="00DB6B47"/>
    <w:rsid w:val="00DB7837"/>
    <w:rsid w:val="00DB7C40"/>
    <w:rsid w:val="00DC1678"/>
    <w:rsid w:val="00DC252C"/>
    <w:rsid w:val="00DC2727"/>
    <w:rsid w:val="00DC3074"/>
    <w:rsid w:val="00DC3438"/>
    <w:rsid w:val="00DC41E4"/>
    <w:rsid w:val="00DC48AA"/>
    <w:rsid w:val="00DC5111"/>
    <w:rsid w:val="00DC6236"/>
    <w:rsid w:val="00DC72B8"/>
    <w:rsid w:val="00DD038B"/>
    <w:rsid w:val="00DD13F3"/>
    <w:rsid w:val="00DD1557"/>
    <w:rsid w:val="00DD1649"/>
    <w:rsid w:val="00DD2500"/>
    <w:rsid w:val="00DD2B7C"/>
    <w:rsid w:val="00DD2FD5"/>
    <w:rsid w:val="00DD3294"/>
    <w:rsid w:val="00DD39BE"/>
    <w:rsid w:val="00DD3CCB"/>
    <w:rsid w:val="00DD4D2E"/>
    <w:rsid w:val="00DD4EB9"/>
    <w:rsid w:val="00DD5249"/>
    <w:rsid w:val="00DD649E"/>
    <w:rsid w:val="00DD7E34"/>
    <w:rsid w:val="00DD7F5D"/>
    <w:rsid w:val="00DE13C3"/>
    <w:rsid w:val="00DE2A4E"/>
    <w:rsid w:val="00DE2DA3"/>
    <w:rsid w:val="00DE302E"/>
    <w:rsid w:val="00DE5DA0"/>
    <w:rsid w:val="00DE612B"/>
    <w:rsid w:val="00DE7E22"/>
    <w:rsid w:val="00DF0DB0"/>
    <w:rsid w:val="00DF14D6"/>
    <w:rsid w:val="00DF1731"/>
    <w:rsid w:val="00DF1C22"/>
    <w:rsid w:val="00DF202A"/>
    <w:rsid w:val="00DF26F4"/>
    <w:rsid w:val="00DF2ABE"/>
    <w:rsid w:val="00DF2E83"/>
    <w:rsid w:val="00DF36B4"/>
    <w:rsid w:val="00DF426E"/>
    <w:rsid w:val="00DF460E"/>
    <w:rsid w:val="00DF52D7"/>
    <w:rsid w:val="00DF5850"/>
    <w:rsid w:val="00DF5BB0"/>
    <w:rsid w:val="00DF5BEC"/>
    <w:rsid w:val="00DF674C"/>
    <w:rsid w:val="00DF73D9"/>
    <w:rsid w:val="00DF7D1F"/>
    <w:rsid w:val="00E00006"/>
    <w:rsid w:val="00E0000F"/>
    <w:rsid w:val="00E00DC4"/>
    <w:rsid w:val="00E01F14"/>
    <w:rsid w:val="00E025BE"/>
    <w:rsid w:val="00E02C04"/>
    <w:rsid w:val="00E03828"/>
    <w:rsid w:val="00E0422C"/>
    <w:rsid w:val="00E04304"/>
    <w:rsid w:val="00E110FA"/>
    <w:rsid w:val="00E113B7"/>
    <w:rsid w:val="00E11441"/>
    <w:rsid w:val="00E119AE"/>
    <w:rsid w:val="00E133B3"/>
    <w:rsid w:val="00E13548"/>
    <w:rsid w:val="00E137BE"/>
    <w:rsid w:val="00E13ADF"/>
    <w:rsid w:val="00E143A4"/>
    <w:rsid w:val="00E149C9"/>
    <w:rsid w:val="00E14BA5"/>
    <w:rsid w:val="00E15808"/>
    <w:rsid w:val="00E15A84"/>
    <w:rsid w:val="00E16C46"/>
    <w:rsid w:val="00E2024E"/>
    <w:rsid w:val="00E20862"/>
    <w:rsid w:val="00E2138C"/>
    <w:rsid w:val="00E222E9"/>
    <w:rsid w:val="00E231C7"/>
    <w:rsid w:val="00E2361F"/>
    <w:rsid w:val="00E2381D"/>
    <w:rsid w:val="00E239F7"/>
    <w:rsid w:val="00E2412B"/>
    <w:rsid w:val="00E25783"/>
    <w:rsid w:val="00E25E57"/>
    <w:rsid w:val="00E263C1"/>
    <w:rsid w:val="00E26554"/>
    <w:rsid w:val="00E269E4"/>
    <w:rsid w:val="00E27219"/>
    <w:rsid w:val="00E27550"/>
    <w:rsid w:val="00E27E5F"/>
    <w:rsid w:val="00E30B5F"/>
    <w:rsid w:val="00E312F4"/>
    <w:rsid w:val="00E31472"/>
    <w:rsid w:val="00E31980"/>
    <w:rsid w:val="00E31E38"/>
    <w:rsid w:val="00E32959"/>
    <w:rsid w:val="00E3375F"/>
    <w:rsid w:val="00E35688"/>
    <w:rsid w:val="00E35B4C"/>
    <w:rsid w:val="00E36071"/>
    <w:rsid w:val="00E405D0"/>
    <w:rsid w:val="00E4060D"/>
    <w:rsid w:val="00E4103D"/>
    <w:rsid w:val="00E41329"/>
    <w:rsid w:val="00E41553"/>
    <w:rsid w:val="00E41AC0"/>
    <w:rsid w:val="00E4233C"/>
    <w:rsid w:val="00E43103"/>
    <w:rsid w:val="00E43449"/>
    <w:rsid w:val="00E43BD4"/>
    <w:rsid w:val="00E448AF"/>
    <w:rsid w:val="00E449E2"/>
    <w:rsid w:val="00E44A63"/>
    <w:rsid w:val="00E45059"/>
    <w:rsid w:val="00E4510E"/>
    <w:rsid w:val="00E45D2A"/>
    <w:rsid w:val="00E460D0"/>
    <w:rsid w:val="00E462F3"/>
    <w:rsid w:val="00E4718A"/>
    <w:rsid w:val="00E477F5"/>
    <w:rsid w:val="00E479B6"/>
    <w:rsid w:val="00E50E97"/>
    <w:rsid w:val="00E51174"/>
    <w:rsid w:val="00E514F5"/>
    <w:rsid w:val="00E5320A"/>
    <w:rsid w:val="00E54781"/>
    <w:rsid w:val="00E547C9"/>
    <w:rsid w:val="00E547F7"/>
    <w:rsid w:val="00E555A0"/>
    <w:rsid w:val="00E5694C"/>
    <w:rsid w:val="00E57760"/>
    <w:rsid w:val="00E60BA4"/>
    <w:rsid w:val="00E60CD1"/>
    <w:rsid w:val="00E6223E"/>
    <w:rsid w:val="00E62877"/>
    <w:rsid w:val="00E633CA"/>
    <w:rsid w:val="00E6381C"/>
    <w:rsid w:val="00E639D4"/>
    <w:rsid w:val="00E63AE6"/>
    <w:rsid w:val="00E6593D"/>
    <w:rsid w:val="00E65E60"/>
    <w:rsid w:val="00E6635C"/>
    <w:rsid w:val="00E66782"/>
    <w:rsid w:val="00E67D99"/>
    <w:rsid w:val="00E70E21"/>
    <w:rsid w:val="00E7138F"/>
    <w:rsid w:val="00E718E8"/>
    <w:rsid w:val="00E71DA8"/>
    <w:rsid w:val="00E724A0"/>
    <w:rsid w:val="00E72A06"/>
    <w:rsid w:val="00E738A6"/>
    <w:rsid w:val="00E73F34"/>
    <w:rsid w:val="00E74024"/>
    <w:rsid w:val="00E75127"/>
    <w:rsid w:val="00E7541F"/>
    <w:rsid w:val="00E75516"/>
    <w:rsid w:val="00E75869"/>
    <w:rsid w:val="00E75E2B"/>
    <w:rsid w:val="00E75E8C"/>
    <w:rsid w:val="00E76C06"/>
    <w:rsid w:val="00E76CE6"/>
    <w:rsid w:val="00E77E5B"/>
    <w:rsid w:val="00E80416"/>
    <w:rsid w:val="00E804A8"/>
    <w:rsid w:val="00E81D2D"/>
    <w:rsid w:val="00E81EBD"/>
    <w:rsid w:val="00E83AEE"/>
    <w:rsid w:val="00E846F2"/>
    <w:rsid w:val="00E8629E"/>
    <w:rsid w:val="00E869AA"/>
    <w:rsid w:val="00E86D61"/>
    <w:rsid w:val="00E86F26"/>
    <w:rsid w:val="00E87223"/>
    <w:rsid w:val="00E87344"/>
    <w:rsid w:val="00E873FE"/>
    <w:rsid w:val="00E90581"/>
    <w:rsid w:val="00E9120A"/>
    <w:rsid w:val="00E920C8"/>
    <w:rsid w:val="00E92403"/>
    <w:rsid w:val="00E92460"/>
    <w:rsid w:val="00E9274E"/>
    <w:rsid w:val="00E929A6"/>
    <w:rsid w:val="00E929AD"/>
    <w:rsid w:val="00E933AF"/>
    <w:rsid w:val="00E933E8"/>
    <w:rsid w:val="00E9396C"/>
    <w:rsid w:val="00E94271"/>
    <w:rsid w:val="00E95102"/>
    <w:rsid w:val="00E9550B"/>
    <w:rsid w:val="00E978FF"/>
    <w:rsid w:val="00EA0737"/>
    <w:rsid w:val="00EA17E9"/>
    <w:rsid w:val="00EA1AEE"/>
    <w:rsid w:val="00EA1C8F"/>
    <w:rsid w:val="00EA462F"/>
    <w:rsid w:val="00EA5844"/>
    <w:rsid w:val="00EA69B7"/>
    <w:rsid w:val="00EA7617"/>
    <w:rsid w:val="00EA7AAD"/>
    <w:rsid w:val="00EA7C53"/>
    <w:rsid w:val="00EB0067"/>
    <w:rsid w:val="00EB01AF"/>
    <w:rsid w:val="00EB03BC"/>
    <w:rsid w:val="00EB05A0"/>
    <w:rsid w:val="00EB08B3"/>
    <w:rsid w:val="00EB09CF"/>
    <w:rsid w:val="00EB28B4"/>
    <w:rsid w:val="00EB2FE1"/>
    <w:rsid w:val="00EB361E"/>
    <w:rsid w:val="00EB3BC4"/>
    <w:rsid w:val="00EB40B1"/>
    <w:rsid w:val="00EB45A0"/>
    <w:rsid w:val="00EB4BFB"/>
    <w:rsid w:val="00EB4C4A"/>
    <w:rsid w:val="00EB4D5A"/>
    <w:rsid w:val="00EB5148"/>
    <w:rsid w:val="00EB616E"/>
    <w:rsid w:val="00EB6887"/>
    <w:rsid w:val="00EB693D"/>
    <w:rsid w:val="00EB6F17"/>
    <w:rsid w:val="00EC03DC"/>
    <w:rsid w:val="00EC0C85"/>
    <w:rsid w:val="00EC1A15"/>
    <w:rsid w:val="00EC1FF4"/>
    <w:rsid w:val="00EC23A6"/>
    <w:rsid w:val="00EC2F4D"/>
    <w:rsid w:val="00EC30B7"/>
    <w:rsid w:val="00EC3743"/>
    <w:rsid w:val="00EC3F06"/>
    <w:rsid w:val="00EC4CBF"/>
    <w:rsid w:val="00EC57A3"/>
    <w:rsid w:val="00EC5D59"/>
    <w:rsid w:val="00EC6BC2"/>
    <w:rsid w:val="00EC6C64"/>
    <w:rsid w:val="00EC759E"/>
    <w:rsid w:val="00EC7D93"/>
    <w:rsid w:val="00ED0B0F"/>
    <w:rsid w:val="00ED32FD"/>
    <w:rsid w:val="00ED3C7A"/>
    <w:rsid w:val="00ED4AAD"/>
    <w:rsid w:val="00ED4B92"/>
    <w:rsid w:val="00ED5B02"/>
    <w:rsid w:val="00ED64C7"/>
    <w:rsid w:val="00ED6797"/>
    <w:rsid w:val="00ED67C0"/>
    <w:rsid w:val="00ED78FC"/>
    <w:rsid w:val="00ED7B66"/>
    <w:rsid w:val="00ED7C30"/>
    <w:rsid w:val="00EE04A7"/>
    <w:rsid w:val="00EE05DC"/>
    <w:rsid w:val="00EE0C58"/>
    <w:rsid w:val="00EE12C8"/>
    <w:rsid w:val="00EE1359"/>
    <w:rsid w:val="00EE151E"/>
    <w:rsid w:val="00EE1C8A"/>
    <w:rsid w:val="00EE1D54"/>
    <w:rsid w:val="00EE2202"/>
    <w:rsid w:val="00EE32E6"/>
    <w:rsid w:val="00EE39A5"/>
    <w:rsid w:val="00EE3CAA"/>
    <w:rsid w:val="00EE3EAF"/>
    <w:rsid w:val="00EE44A7"/>
    <w:rsid w:val="00EE4A2B"/>
    <w:rsid w:val="00EE4D18"/>
    <w:rsid w:val="00EE5052"/>
    <w:rsid w:val="00EE51DC"/>
    <w:rsid w:val="00EE527E"/>
    <w:rsid w:val="00EE6186"/>
    <w:rsid w:val="00EE6750"/>
    <w:rsid w:val="00EE68A2"/>
    <w:rsid w:val="00EE76B9"/>
    <w:rsid w:val="00EE7B9F"/>
    <w:rsid w:val="00EF00B2"/>
    <w:rsid w:val="00EF0930"/>
    <w:rsid w:val="00EF0A35"/>
    <w:rsid w:val="00EF0C2D"/>
    <w:rsid w:val="00EF2821"/>
    <w:rsid w:val="00EF309F"/>
    <w:rsid w:val="00EF4379"/>
    <w:rsid w:val="00EF4AA0"/>
    <w:rsid w:val="00EF55EC"/>
    <w:rsid w:val="00EF56CF"/>
    <w:rsid w:val="00EF58DA"/>
    <w:rsid w:val="00EF5BC2"/>
    <w:rsid w:val="00EF6668"/>
    <w:rsid w:val="00EF6BFD"/>
    <w:rsid w:val="00EF6CBB"/>
    <w:rsid w:val="00F01E71"/>
    <w:rsid w:val="00F02566"/>
    <w:rsid w:val="00F0265A"/>
    <w:rsid w:val="00F026BF"/>
    <w:rsid w:val="00F0287C"/>
    <w:rsid w:val="00F03521"/>
    <w:rsid w:val="00F03BAA"/>
    <w:rsid w:val="00F03D22"/>
    <w:rsid w:val="00F0472F"/>
    <w:rsid w:val="00F04994"/>
    <w:rsid w:val="00F050D7"/>
    <w:rsid w:val="00F0510B"/>
    <w:rsid w:val="00F0567B"/>
    <w:rsid w:val="00F05A42"/>
    <w:rsid w:val="00F076F4"/>
    <w:rsid w:val="00F07728"/>
    <w:rsid w:val="00F10459"/>
    <w:rsid w:val="00F105F5"/>
    <w:rsid w:val="00F107B6"/>
    <w:rsid w:val="00F11711"/>
    <w:rsid w:val="00F11BE8"/>
    <w:rsid w:val="00F12547"/>
    <w:rsid w:val="00F14A78"/>
    <w:rsid w:val="00F152F4"/>
    <w:rsid w:val="00F164D9"/>
    <w:rsid w:val="00F169FB"/>
    <w:rsid w:val="00F16D92"/>
    <w:rsid w:val="00F17734"/>
    <w:rsid w:val="00F17BBB"/>
    <w:rsid w:val="00F17E0B"/>
    <w:rsid w:val="00F20010"/>
    <w:rsid w:val="00F206A8"/>
    <w:rsid w:val="00F20C74"/>
    <w:rsid w:val="00F21AFD"/>
    <w:rsid w:val="00F21DDF"/>
    <w:rsid w:val="00F227DD"/>
    <w:rsid w:val="00F22DF7"/>
    <w:rsid w:val="00F237C2"/>
    <w:rsid w:val="00F23ECD"/>
    <w:rsid w:val="00F2406D"/>
    <w:rsid w:val="00F24C7D"/>
    <w:rsid w:val="00F253A9"/>
    <w:rsid w:val="00F26F0A"/>
    <w:rsid w:val="00F27F07"/>
    <w:rsid w:val="00F30511"/>
    <w:rsid w:val="00F306AF"/>
    <w:rsid w:val="00F3077D"/>
    <w:rsid w:val="00F30783"/>
    <w:rsid w:val="00F30C44"/>
    <w:rsid w:val="00F32A22"/>
    <w:rsid w:val="00F32D37"/>
    <w:rsid w:val="00F32D6C"/>
    <w:rsid w:val="00F3332B"/>
    <w:rsid w:val="00F3357B"/>
    <w:rsid w:val="00F336A3"/>
    <w:rsid w:val="00F33B48"/>
    <w:rsid w:val="00F33B99"/>
    <w:rsid w:val="00F34855"/>
    <w:rsid w:val="00F35B4F"/>
    <w:rsid w:val="00F36675"/>
    <w:rsid w:val="00F371E1"/>
    <w:rsid w:val="00F37209"/>
    <w:rsid w:val="00F374A1"/>
    <w:rsid w:val="00F3792B"/>
    <w:rsid w:val="00F37CE7"/>
    <w:rsid w:val="00F4089A"/>
    <w:rsid w:val="00F40D49"/>
    <w:rsid w:val="00F40D9F"/>
    <w:rsid w:val="00F417D4"/>
    <w:rsid w:val="00F41EA0"/>
    <w:rsid w:val="00F425D5"/>
    <w:rsid w:val="00F429FD"/>
    <w:rsid w:val="00F4305A"/>
    <w:rsid w:val="00F430C8"/>
    <w:rsid w:val="00F4452B"/>
    <w:rsid w:val="00F44727"/>
    <w:rsid w:val="00F4631C"/>
    <w:rsid w:val="00F52186"/>
    <w:rsid w:val="00F521DA"/>
    <w:rsid w:val="00F529CB"/>
    <w:rsid w:val="00F533A3"/>
    <w:rsid w:val="00F540C8"/>
    <w:rsid w:val="00F54616"/>
    <w:rsid w:val="00F54687"/>
    <w:rsid w:val="00F54ED4"/>
    <w:rsid w:val="00F54FC5"/>
    <w:rsid w:val="00F551CA"/>
    <w:rsid w:val="00F552EE"/>
    <w:rsid w:val="00F55814"/>
    <w:rsid w:val="00F5679D"/>
    <w:rsid w:val="00F569FB"/>
    <w:rsid w:val="00F60298"/>
    <w:rsid w:val="00F606EB"/>
    <w:rsid w:val="00F60DFA"/>
    <w:rsid w:val="00F6138A"/>
    <w:rsid w:val="00F62C40"/>
    <w:rsid w:val="00F63714"/>
    <w:rsid w:val="00F63E22"/>
    <w:rsid w:val="00F64C2B"/>
    <w:rsid w:val="00F65173"/>
    <w:rsid w:val="00F65553"/>
    <w:rsid w:val="00F65655"/>
    <w:rsid w:val="00F67994"/>
    <w:rsid w:val="00F70598"/>
    <w:rsid w:val="00F707CD"/>
    <w:rsid w:val="00F72BF9"/>
    <w:rsid w:val="00F72E18"/>
    <w:rsid w:val="00F73E39"/>
    <w:rsid w:val="00F74079"/>
    <w:rsid w:val="00F741F6"/>
    <w:rsid w:val="00F74E9B"/>
    <w:rsid w:val="00F751E1"/>
    <w:rsid w:val="00F75839"/>
    <w:rsid w:val="00F75C02"/>
    <w:rsid w:val="00F7728A"/>
    <w:rsid w:val="00F801FA"/>
    <w:rsid w:val="00F805A9"/>
    <w:rsid w:val="00F80A89"/>
    <w:rsid w:val="00F81E3D"/>
    <w:rsid w:val="00F830FA"/>
    <w:rsid w:val="00F8379E"/>
    <w:rsid w:val="00F83C1A"/>
    <w:rsid w:val="00F84103"/>
    <w:rsid w:val="00F871CA"/>
    <w:rsid w:val="00F871E2"/>
    <w:rsid w:val="00F87250"/>
    <w:rsid w:val="00F87CD2"/>
    <w:rsid w:val="00F9056B"/>
    <w:rsid w:val="00F913E1"/>
    <w:rsid w:val="00F91E31"/>
    <w:rsid w:val="00F922E0"/>
    <w:rsid w:val="00F92BCA"/>
    <w:rsid w:val="00F9365D"/>
    <w:rsid w:val="00F95336"/>
    <w:rsid w:val="00F95432"/>
    <w:rsid w:val="00F9583B"/>
    <w:rsid w:val="00F97554"/>
    <w:rsid w:val="00F97CAF"/>
    <w:rsid w:val="00FA0493"/>
    <w:rsid w:val="00FA072F"/>
    <w:rsid w:val="00FA17E0"/>
    <w:rsid w:val="00FA2741"/>
    <w:rsid w:val="00FA28FB"/>
    <w:rsid w:val="00FA31E3"/>
    <w:rsid w:val="00FA34BD"/>
    <w:rsid w:val="00FA3FCB"/>
    <w:rsid w:val="00FA4117"/>
    <w:rsid w:val="00FA4289"/>
    <w:rsid w:val="00FA4B83"/>
    <w:rsid w:val="00FA4BAC"/>
    <w:rsid w:val="00FA4F15"/>
    <w:rsid w:val="00FA559C"/>
    <w:rsid w:val="00FA56C9"/>
    <w:rsid w:val="00FA61DE"/>
    <w:rsid w:val="00FA6880"/>
    <w:rsid w:val="00FB065B"/>
    <w:rsid w:val="00FB0810"/>
    <w:rsid w:val="00FB1639"/>
    <w:rsid w:val="00FB4733"/>
    <w:rsid w:val="00FB57BF"/>
    <w:rsid w:val="00FB5A0F"/>
    <w:rsid w:val="00FB5ED5"/>
    <w:rsid w:val="00FB5F34"/>
    <w:rsid w:val="00FB6854"/>
    <w:rsid w:val="00FB6883"/>
    <w:rsid w:val="00FB7E86"/>
    <w:rsid w:val="00FC0392"/>
    <w:rsid w:val="00FC06F3"/>
    <w:rsid w:val="00FC0736"/>
    <w:rsid w:val="00FC257D"/>
    <w:rsid w:val="00FC3246"/>
    <w:rsid w:val="00FC524D"/>
    <w:rsid w:val="00FC529F"/>
    <w:rsid w:val="00FC54A7"/>
    <w:rsid w:val="00FC5D1E"/>
    <w:rsid w:val="00FC5E51"/>
    <w:rsid w:val="00FC6949"/>
    <w:rsid w:val="00FC6C88"/>
    <w:rsid w:val="00FD10D5"/>
    <w:rsid w:val="00FD1238"/>
    <w:rsid w:val="00FD20E2"/>
    <w:rsid w:val="00FD2316"/>
    <w:rsid w:val="00FD2855"/>
    <w:rsid w:val="00FD32CC"/>
    <w:rsid w:val="00FD3360"/>
    <w:rsid w:val="00FD4330"/>
    <w:rsid w:val="00FD43FD"/>
    <w:rsid w:val="00FD47D0"/>
    <w:rsid w:val="00FD4E49"/>
    <w:rsid w:val="00FD6274"/>
    <w:rsid w:val="00FD64F0"/>
    <w:rsid w:val="00FD664D"/>
    <w:rsid w:val="00FD691D"/>
    <w:rsid w:val="00FD6CD3"/>
    <w:rsid w:val="00FD7FD0"/>
    <w:rsid w:val="00FE3126"/>
    <w:rsid w:val="00FE3ABA"/>
    <w:rsid w:val="00FE400E"/>
    <w:rsid w:val="00FE47F5"/>
    <w:rsid w:val="00FE4D32"/>
    <w:rsid w:val="00FE6CD6"/>
    <w:rsid w:val="00FE7305"/>
    <w:rsid w:val="00FF02FB"/>
    <w:rsid w:val="00FF1323"/>
    <w:rsid w:val="00FF14D4"/>
    <w:rsid w:val="00FF1C10"/>
    <w:rsid w:val="00FF1C83"/>
    <w:rsid w:val="00FF1CFA"/>
    <w:rsid w:val="00FF2CC6"/>
    <w:rsid w:val="00FF4AC9"/>
    <w:rsid w:val="00FF4B5E"/>
    <w:rsid w:val="00FF5305"/>
    <w:rsid w:val="00FF5728"/>
    <w:rsid w:val="00FF5770"/>
    <w:rsid w:val="00FF7C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71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paragraph" w:styleId="1">
    <w:name w:val="heading 1"/>
    <w:basedOn w:val="a"/>
    <w:next w:val="a"/>
    <w:link w:val="10"/>
    <w:qFormat/>
    <w:rsid w:val="00E471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E471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4718A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rsid w:val="00E4718A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rsid w:val="00E4718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4718A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shapka">
    <w:name w:val="prilozh shapka"/>
    <w:basedOn w:val="prilozhenie"/>
    <w:rsid w:val="00E4718A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E4718A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E4718A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E4718A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semiHidden/>
    <w:rsid w:val="00E4718A"/>
    <w:rPr>
      <w:sz w:val="16"/>
      <w:szCs w:val="16"/>
    </w:rPr>
  </w:style>
  <w:style w:type="character" w:customStyle="1" w:styleId="SUBST">
    <w:name w:val="__SUBST"/>
    <w:rsid w:val="00E4718A"/>
    <w:rPr>
      <w:b/>
      <w:bCs/>
      <w:i/>
      <w:iCs/>
      <w:sz w:val="22"/>
      <w:szCs w:val="22"/>
    </w:rPr>
  </w:style>
  <w:style w:type="character" w:styleId="a8">
    <w:name w:val="Hyperlink"/>
    <w:basedOn w:val="a0"/>
    <w:rsid w:val="00E4718A"/>
    <w:rPr>
      <w:color w:val="0000FF"/>
      <w:u w:val="single"/>
    </w:rPr>
  </w:style>
  <w:style w:type="paragraph" w:styleId="a9">
    <w:name w:val="footer"/>
    <w:basedOn w:val="a"/>
    <w:link w:val="aa"/>
    <w:rsid w:val="00E4718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E4718A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b">
    <w:name w:val="page number"/>
    <w:basedOn w:val="a0"/>
    <w:rsid w:val="00E4718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7534018889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972</Words>
  <Characters>5543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TGK-14</Company>
  <LinksUpToDate>false</LinksUpToDate>
  <CharactersWithSpaces>6502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Лисичников Артем Андреевич</dc:creator>
  <cp:keywords/>
  <dc:description/>
  <cp:lastModifiedBy>Лисичников Артем Андреевич</cp:lastModifiedBy>
  <cp:revision>3</cp:revision>
  <cp:lastPrinted>2012-12-10T04:10:00Z</cp:lastPrinted>
  <dcterms:created xsi:type="dcterms:W3CDTF">2012-11-29T00:09:00Z</dcterms:created>
  <dcterms:modified xsi:type="dcterms:W3CDTF">2012-12-10T04:33:00Z</dcterms:modified>
</cp:coreProperties>
</file>