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4702E5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096BD3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4702E5">
            <w:pPr>
              <w:jc w:val="center"/>
            </w:pPr>
            <w:r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4702E5" w:rsidP="004565A4">
            <w:pPr>
              <w:jc w:val="center"/>
            </w:pPr>
            <w:r>
              <w:t>декабря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0C6EF9">
            <w:r>
              <w:t>20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4702E5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 xml:space="preserve">Гасанов Султан </w:t>
            </w:r>
            <w:proofErr w:type="spellStart"/>
            <w:r w:rsidR="00E75130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9654D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proofErr w:type="spellStart"/>
            <w:r w:rsidRPr="009654D0">
              <w:rPr>
                <w:bCs/>
                <w:iCs/>
              </w:rPr>
              <w:t>Шайхгасанов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Эмин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Расулов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 w:rsidR="00FB7B45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Ибрагимович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Шихкеримов Владимир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 xml:space="preserve">Гасанов Султан </w:t>
            </w:r>
            <w:proofErr w:type="spellStart"/>
            <w:r w:rsidR="009768BE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Шайхгасанов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Эмин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AE41F4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AE41F4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02C" w:rsidRDefault="009A302C">
      <w:r>
        <w:separator/>
      </w:r>
    </w:p>
  </w:endnote>
  <w:endnote w:type="continuationSeparator" w:id="0">
    <w:p w:rsidR="009A302C" w:rsidRDefault="009A30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02C" w:rsidRDefault="009A302C">
      <w:r>
        <w:separator/>
      </w:r>
    </w:p>
  </w:footnote>
  <w:footnote w:type="continuationSeparator" w:id="0">
    <w:p w:rsidR="009A302C" w:rsidRDefault="009A30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096BD3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702E5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96BD3"/>
    <w:rsid w:val="00097C11"/>
    <w:rsid w:val="000A41E2"/>
    <w:rsid w:val="000C6EF9"/>
    <w:rsid w:val="000D3E31"/>
    <w:rsid w:val="000E15F2"/>
    <w:rsid w:val="000F062C"/>
    <w:rsid w:val="00105F81"/>
    <w:rsid w:val="001420BC"/>
    <w:rsid w:val="00153318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8BF"/>
    <w:rsid w:val="002C1C35"/>
    <w:rsid w:val="00325270"/>
    <w:rsid w:val="003269AF"/>
    <w:rsid w:val="00333C3F"/>
    <w:rsid w:val="00333EF4"/>
    <w:rsid w:val="00350C01"/>
    <w:rsid w:val="00364EC6"/>
    <w:rsid w:val="003668DB"/>
    <w:rsid w:val="003944B1"/>
    <w:rsid w:val="003B0B52"/>
    <w:rsid w:val="003B2FAC"/>
    <w:rsid w:val="003C3A7A"/>
    <w:rsid w:val="003E6537"/>
    <w:rsid w:val="003E710E"/>
    <w:rsid w:val="003F096D"/>
    <w:rsid w:val="0042313D"/>
    <w:rsid w:val="004444F6"/>
    <w:rsid w:val="004565A4"/>
    <w:rsid w:val="004702E5"/>
    <w:rsid w:val="00473F87"/>
    <w:rsid w:val="00487C97"/>
    <w:rsid w:val="00490015"/>
    <w:rsid w:val="004C54D1"/>
    <w:rsid w:val="004F20B2"/>
    <w:rsid w:val="00513A04"/>
    <w:rsid w:val="005203CA"/>
    <w:rsid w:val="00554144"/>
    <w:rsid w:val="0055435B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6F71D3"/>
    <w:rsid w:val="00713FC0"/>
    <w:rsid w:val="00717FCE"/>
    <w:rsid w:val="007236D4"/>
    <w:rsid w:val="00734212"/>
    <w:rsid w:val="007A5558"/>
    <w:rsid w:val="007C3A15"/>
    <w:rsid w:val="007F2E51"/>
    <w:rsid w:val="007F5D24"/>
    <w:rsid w:val="00826D62"/>
    <w:rsid w:val="00830C03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302C"/>
    <w:rsid w:val="009A4678"/>
    <w:rsid w:val="009B1E22"/>
    <w:rsid w:val="009C0098"/>
    <w:rsid w:val="009E5363"/>
    <w:rsid w:val="009E79C4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AF7117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C230B"/>
    <w:rsid w:val="00CE4B5D"/>
    <w:rsid w:val="00CF1BB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1191</Words>
  <Characters>6793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30</cp:revision>
  <cp:lastPrinted>2019-07-03T06:39:00Z</cp:lastPrinted>
  <dcterms:created xsi:type="dcterms:W3CDTF">2018-07-02T08:52:00Z</dcterms:created>
  <dcterms:modified xsi:type="dcterms:W3CDTF">2021-01-11T07:29:00Z</dcterms:modified>
</cp:coreProperties>
</file>