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F59" w:rsidRPr="00080F59" w:rsidRDefault="00080F59" w:rsidP="00080F59">
      <w:pPr>
        <w:autoSpaceDE w:val="0"/>
        <w:autoSpaceDN w:val="0"/>
        <w:spacing w:after="0" w:line="240" w:lineRule="auto"/>
        <w:ind w:left="1261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Приложение 26</w:t>
      </w: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br/>
        <w:t>к Положению о раскрытии информации эмитентами эмиссионных ценных бумаг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А) Форма титульного листа списка аффилированных лиц акционерного общества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СПИСОК АФФИЛИРОВАННЫХ ЛИЦ</w:t>
      </w:r>
    </w:p>
    <w:p w:rsidR="00080F59" w:rsidRPr="00080F59" w:rsidRDefault="00080F59" w:rsidP="00080F59">
      <w:pPr>
        <w:tabs>
          <w:tab w:val="left" w:pos="5235"/>
        </w:tabs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Открытое акционерное общество «Орский элеватор»</w:t>
      </w:r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before="240" w:after="240" w:line="240" w:lineRule="auto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80F59" w:rsidRPr="00080F59" w:rsidTr="00080F59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Е</w:t>
            </w: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512CA" w:rsidRPr="009512CA" w:rsidTr="00080F5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9349F5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D31393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C916C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C061C8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942C0B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6</w:t>
            </w: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ind w:left="5670" w:right="5073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 эмитента:  Оренбургская область, г. Орск, ул. Ириклинская, 11</w:t>
      </w:r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80F59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080F59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080F59" w:rsidRPr="00080F59" w:rsidRDefault="00080F59" w:rsidP="00080F59">
      <w:pPr>
        <w:autoSpaceDE w:val="0"/>
        <w:autoSpaceDN w:val="0"/>
        <w:spacing w:before="24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страницы в сети Интернет:   </w:t>
      </w:r>
      <w:hyperlink r:id="rId6" w:history="1">
        <w:r w:rsidRPr="00080F59">
          <w:rPr>
            <w:rFonts w:ascii="Times New Roman" w:eastAsia="Times New Roman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http://disclosure.1prime.ru/Portal/Default.aspx?emId=5616001272</w:t>
        </w:r>
      </w:hyperlink>
    </w:p>
    <w:p w:rsidR="00080F59" w:rsidRPr="00080F59" w:rsidRDefault="00080F59" w:rsidP="00080F59">
      <w:pPr>
        <w:pBdr>
          <w:top w:val="single" w:sz="4" w:space="1" w:color="auto"/>
        </w:pBdr>
        <w:autoSpaceDE w:val="0"/>
        <w:autoSpaceDN w:val="0"/>
        <w:spacing w:after="240" w:line="240" w:lineRule="auto"/>
        <w:ind w:left="3544" w:right="2098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0F59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080F59" w:rsidRPr="00080F59" w:rsidTr="00080F59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 w:right="-28"/>
              <w:rPr>
                <w:rFonts w:ascii="Times New Roman" w:eastAsia="Times New Roman" w:hAnsi="Times New Roman" w:cs="Times New Roman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Наименование должности уполномоченного лица</w:t>
            </w:r>
          </w:p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 w:right="96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акционерного общества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Терехов О.И.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80F59" w:rsidRPr="00080F59" w:rsidTr="00080F59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lang w:eastAsia="ru-RU"/>
              </w:rPr>
              <w:t>Генеральный директор ОАО «Орский элеватор»</w:t>
            </w: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80F59" w:rsidRPr="00080F59" w:rsidTr="00080F59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C916C9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="00D3139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C061C8" w:rsidP="00942C0B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942C0B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М.П.</w:t>
            </w:r>
          </w:p>
        </w:tc>
      </w:tr>
      <w:tr w:rsidR="00080F59" w:rsidRPr="00080F59" w:rsidTr="00080F59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080F59" w:rsidRDefault="00080F59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80F59" w:rsidRPr="00080F59" w:rsidRDefault="00080F59" w:rsidP="00080F59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80F59" w:rsidRPr="00080F59" w:rsidRDefault="00080F59" w:rsidP="007B5793">
      <w:pPr>
        <w:pageBreakBefore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80F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Б) Содержание списка аффилированных лиц акционерного общества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080F59" w:rsidRPr="00080F59" w:rsidTr="00080F59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080F59" w:rsidRPr="00080F59" w:rsidTr="00080F59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5616001272</w:t>
            </w:r>
          </w:p>
        </w:tc>
      </w:tr>
      <w:tr w:rsidR="00080F59" w:rsidRPr="00080F59" w:rsidTr="00080F59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vAlign w:val="bottom"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1025602077093</w:t>
            </w:r>
          </w:p>
        </w:tc>
      </w:tr>
      <w:tr w:rsidR="009512CA" w:rsidRPr="009512CA" w:rsidTr="00080F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ind w:firstLine="56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 w:eastAsia="ru-RU"/>
              </w:rPr>
              <w:t>I</w:t>
            </w: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D31393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D31393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C061C8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9512C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0F59" w:rsidRPr="009512CA" w:rsidRDefault="00942C0B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</w:tr>
    </w:tbl>
    <w:p w:rsidR="00137B8D" w:rsidRDefault="00137B8D" w:rsidP="007B5793">
      <w:pPr>
        <w:spacing w:after="0" w:line="240" w:lineRule="auto"/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080F59" w:rsidRPr="00080F59" w:rsidTr="00B23D25">
        <w:tc>
          <w:tcPr>
            <w:tcW w:w="737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610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основания (оснований)</w:t>
            </w:r>
          </w:p>
        </w:tc>
        <w:tc>
          <w:tcPr>
            <w:tcW w:w="1976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hideMark/>
          </w:tcPr>
          <w:p w:rsidR="00080F59" w:rsidRPr="00080F59" w:rsidRDefault="00080F59" w:rsidP="007B57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80F59" w:rsidRPr="00080F59" w:rsidTr="00B23D25">
        <w:tc>
          <w:tcPr>
            <w:tcW w:w="73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10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080F59" w:rsidRPr="00080F59" w:rsidRDefault="00080F59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F06DD8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  <w:p w:rsidR="0091556D" w:rsidRPr="00F06DD8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0019A9" w:rsidRPr="000019A9" w:rsidRDefault="000019A9" w:rsidP="000019A9">
            <w:pPr>
              <w:keepNext/>
              <w:keepLines/>
              <w:suppressLineNumbers/>
              <w:tabs>
                <w:tab w:val="left" w:pos="851"/>
              </w:tabs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019A9">
              <w:rPr>
                <w:rFonts w:ascii="Times New Roman" w:hAnsi="Times New Roman"/>
                <w:sz w:val="24"/>
                <w:szCs w:val="24"/>
              </w:rPr>
              <w:t>Антонова Елена Геннадьевна</w:t>
            </w:r>
          </w:p>
          <w:p w:rsidR="0091556D" w:rsidRPr="00F06DD8" w:rsidRDefault="0091556D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F06DD8" w:rsidRDefault="0091556D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91556D" w:rsidRPr="00080F59" w:rsidRDefault="000019A9" w:rsidP="000019A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</w:t>
            </w:r>
            <w:r w:rsidR="00942C0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080F59" w:rsidTr="00C916C9">
        <w:tc>
          <w:tcPr>
            <w:tcW w:w="737" w:type="dxa"/>
            <w:vAlign w:val="bottom"/>
          </w:tcPr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D31393" w:rsidRPr="00F06DD8" w:rsidRDefault="000019A9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Попов Олег Владимирович</w:t>
            </w:r>
          </w:p>
          <w:p w:rsidR="00D31393" w:rsidRPr="00F06DD8" w:rsidRDefault="00D31393" w:rsidP="001A6DF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D31393" w:rsidRPr="00080F59" w:rsidRDefault="00D31393" w:rsidP="00C061C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080F59" w:rsidRDefault="00D31393" w:rsidP="00C061C8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D31393" w:rsidRDefault="000019A9" w:rsidP="00942C0B"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27.06.2016</w:t>
            </w:r>
          </w:p>
        </w:tc>
        <w:tc>
          <w:tcPr>
            <w:tcW w:w="1976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080F59" w:rsidTr="00214C3C">
        <w:tc>
          <w:tcPr>
            <w:tcW w:w="737" w:type="dxa"/>
            <w:vAlign w:val="bottom"/>
          </w:tcPr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D31393" w:rsidRPr="00F06DD8" w:rsidRDefault="000019A9" w:rsidP="00942C0B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Глазков Олег Евгеньевич</w:t>
            </w:r>
          </w:p>
        </w:tc>
        <w:tc>
          <w:tcPr>
            <w:tcW w:w="2977" w:type="dxa"/>
            <w:vAlign w:val="bottom"/>
            <w:hideMark/>
          </w:tcPr>
          <w:p w:rsidR="00D31393" w:rsidRPr="00080F59" w:rsidRDefault="00D31393" w:rsidP="00C061C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D31393" w:rsidRPr="00080F59" w:rsidRDefault="00D31393" w:rsidP="00C061C8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D31393" w:rsidRDefault="000019A9"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27.06.2016</w:t>
            </w:r>
          </w:p>
        </w:tc>
        <w:tc>
          <w:tcPr>
            <w:tcW w:w="1976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285DAE" w:rsidTr="00214C3C">
        <w:tc>
          <w:tcPr>
            <w:tcW w:w="737" w:type="dxa"/>
          </w:tcPr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3610" w:type="dxa"/>
          </w:tcPr>
          <w:p w:rsidR="00D31393" w:rsidRPr="00F06DD8" w:rsidRDefault="000019A9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Черемичко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Алексей Владимирович</w:t>
            </w:r>
          </w:p>
        </w:tc>
        <w:tc>
          <w:tcPr>
            <w:tcW w:w="2977" w:type="dxa"/>
            <w:vAlign w:val="bottom"/>
          </w:tcPr>
          <w:p w:rsidR="00D31393" w:rsidRPr="00080F59" w:rsidRDefault="00D31393" w:rsidP="00C061C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080F59" w:rsidRDefault="00151ECA" w:rsidP="00151ECA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</w:t>
            </w:r>
            <w:r w:rsidR="00D31393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Совета директоров</w:t>
            </w:r>
          </w:p>
        </w:tc>
        <w:tc>
          <w:tcPr>
            <w:tcW w:w="1501" w:type="dxa"/>
          </w:tcPr>
          <w:p w:rsidR="00D31393" w:rsidRDefault="000019A9" w:rsidP="00151ECA"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151EC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</w:t>
            </w:r>
            <w:r w:rsidR="00151EC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.2016</w:t>
            </w:r>
          </w:p>
        </w:tc>
        <w:tc>
          <w:tcPr>
            <w:tcW w:w="1976" w:type="dxa"/>
            <w:hideMark/>
          </w:tcPr>
          <w:p w:rsidR="00D31393" w:rsidRPr="00285DAE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285DAE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5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D31393" w:rsidRPr="00080F59" w:rsidTr="00C916C9">
        <w:tc>
          <w:tcPr>
            <w:tcW w:w="737" w:type="dxa"/>
            <w:vAlign w:val="bottom"/>
          </w:tcPr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06D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  <w:p w:rsidR="00D31393" w:rsidRPr="00F06DD8" w:rsidRDefault="00D31393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</w:tcPr>
          <w:p w:rsidR="00D31393" w:rsidRPr="00F06DD8" w:rsidRDefault="000019A9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Шибалкина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Нина Олеговна</w:t>
            </w:r>
          </w:p>
        </w:tc>
        <w:tc>
          <w:tcPr>
            <w:tcW w:w="2977" w:type="dxa"/>
            <w:vAlign w:val="bottom"/>
          </w:tcPr>
          <w:p w:rsidR="00D31393" w:rsidRPr="00080F59" w:rsidRDefault="00D31393" w:rsidP="00C061C8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D31393" w:rsidRPr="00080F59" w:rsidRDefault="00D31393" w:rsidP="00C061C8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</w:tcPr>
          <w:p w:rsidR="00D31393" w:rsidRDefault="000019A9"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27.06.2016</w:t>
            </w:r>
          </w:p>
        </w:tc>
        <w:tc>
          <w:tcPr>
            <w:tcW w:w="1976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D31393" w:rsidRPr="00080F59" w:rsidRDefault="00D31393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</w:tcPr>
          <w:p w:rsidR="0091556D" w:rsidRPr="00080F59" w:rsidRDefault="000019A9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Терехов Олег Иванович</w:t>
            </w:r>
          </w:p>
          <w:p w:rsidR="0091556D" w:rsidRPr="00080F59" w:rsidRDefault="0091556D" w:rsidP="0091556D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  <w:hideMark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  <w:tc>
          <w:tcPr>
            <w:tcW w:w="1501" w:type="dxa"/>
            <w:hideMark/>
          </w:tcPr>
          <w:p w:rsidR="0091556D" w:rsidRPr="00080F59" w:rsidRDefault="003449FE" w:rsidP="00C15C42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18.03.2016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91556D" w:rsidRPr="00080F59" w:rsidTr="00214C3C"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«Объединенная зерновая компания»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107139, 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.М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осква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Орликов пер., 3, стр. 1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</w:tcPr>
          <w:p w:rsidR="0091556D" w:rsidRDefault="0091556D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C916C9" w:rsidRPr="00080F59" w:rsidRDefault="00C916C9" w:rsidP="00080F59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01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06.05.2011</w:t>
            </w:r>
          </w:p>
        </w:tc>
        <w:tc>
          <w:tcPr>
            <w:tcW w:w="1976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51,00</w:t>
            </w:r>
          </w:p>
        </w:tc>
        <w:tc>
          <w:tcPr>
            <w:tcW w:w="2193" w:type="dxa"/>
            <w:hideMark/>
          </w:tcPr>
          <w:p w:rsidR="0091556D" w:rsidRPr="00080F59" w:rsidRDefault="0091556D" w:rsidP="00214C3C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68,00</w:t>
            </w:r>
          </w:p>
        </w:tc>
      </w:tr>
      <w:tr w:rsidR="0091556D" w:rsidRPr="00080F59" w:rsidTr="00214C3C">
        <w:tblPrEx>
          <w:tblLook w:val="0000" w:firstRow="0" w:lastRow="0" w:firstColumn="0" w:lastColumn="0" w:noHBand="0" w:noVBand="0"/>
        </w:tblPrEx>
        <w:tc>
          <w:tcPr>
            <w:tcW w:w="737" w:type="dxa"/>
            <w:vAlign w:val="bottom"/>
          </w:tcPr>
          <w:p w:rsidR="0091556D" w:rsidRPr="00080F59" w:rsidRDefault="00285DAE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="0091556D"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10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Резервхлеб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smartTag w:uri="urn:schemas-microsoft-com:office:smarttags" w:element="metricconverter">
              <w:smartTagPr>
                <w:attr w:name="ProductID" w:val="194356, г"/>
              </w:smartTagPr>
              <w:r w:rsidRPr="00080F59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194356, г</w:t>
              </w:r>
            </w:smartTag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Санкт-Петербург, </w:t>
            </w:r>
            <w:proofErr w:type="spell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ул</w:t>
            </w:r>
            <w:proofErr w:type="gramStart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.З</w:t>
            </w:r>
            <w:proofErr w:type="gram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аповедная</w:t>
            </w:r>
            <w:proofErr w:type="spellEnd"/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д.62</w:t>
            </w: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3" w:type="dxa"/>
            <w:vAlign w:val="bottom"/>
          </w:tcPr>
          <w:p w:rsidR="0091556D" w:rsidRPr="00080F59" w:rsidRDefault="0091556D" w:rsidP="00080F59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80F5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1" w:type="dxa"/>
          </w:tcPr>
          <w:p w:rsidR="0091556D" w:rsidRPr="00B23D25" w:rsidRDefault="0091556D" w:rsidP="00214C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22.05.2013</w:t>
            </w:r>
          </w:p>
        </w:tc>
        <w:tc>
          <w:tcPr>
            <w:tcW w:w="1976" w:type="dxa"/>
          </w:tcPr>
          <w:p w:rsidR="0091556D" w:rsidRPr="00B23D25" w:rsidRDefault="0091556D" w:rsidP="00214C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48,58</w:t>
            </w:r>
          </w:p>
        </w:tc>
        <w:tc>
          <w:tcPr>
            <w:tcW w:w="2193" w:type="dxa"/>
          </w:tcPr>
          <w:p w:rsidR="0091556D" w:rsidRPr="00B23D25" w:rsidRDefault="0091556D" w:rsidP="00214C3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23D25">
              <w:rPr>
                <w:rFonts w:ascii="Times New Roman" w:hAnsi="Times New Roman" w:cs="Times New Roman"/>
                <w:sz w:val="24"/>
                <w:szCs w:val="24"/>
              </w:rPr>
              <w:t>32,00</w:t>
            </w:r>
          </w:p>
        </w:tc>
      </w:tr>
    </w:tbl>
    <w:p w:rsidR="00080F59" w:rsidRDefault="00080F59" w:rsidP="00080F59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512CA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</w:t>
      </w:r>
      <w:r w:rsidRPr="009512C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p w:rsidR="00D31393" w:rsidRPr="00D31393" w:rsidRDefault="00D31393" w:rsidP="00D31393">
      <w:pPr>
        <w:autoSpaceDE w:val="0"/>
        <w:autoSpaceDN w:val="0"/>
        <w:spacing w:before="240" w:after="0" w:line="240" w:lineRule="auto"/>
        <w:ind w:firstLine="567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pPr w:leftFromText="180" w:rightFromText="180" w:vertAnchor="text" w:tblpY="1"/>
        <w:tblOverlap w:val="never"/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31393" w:rsidRPr="00D31393" w:rsidTr="00C061C8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ind w:firstLine="90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B06C4E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3770B0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F06DD8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F06DD8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B06C4E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D31393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D3139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1393" w:rsidRPr="00D31393" w:rsidRDefault="003770B0" w:rsidP="00D3139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</w:tr>
    </w:tbl>
    <w:p w:rsidR="00D31393" w:rsidRPr="00D31393" w:rsidRDefault="00D31393" w:rsidP="00D31393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31393">
        <w:rPr>
          <w:rFonts w:ascii="Times New Roman" w:eastAsia="Times New Roman" w:hAnsi="Times New Roman" w:cs="Times New Roman"/>
          <w:sz w:val="20"/>
          <w:szCs w:val="20"/>
          <w:lang w:eastAsia="ru-RU"/>
        </w:rPr>
        <w:br w:type="textWrapping" w:clear="all"/>
      </w:r>
    </w:p>
    <w:p w:rsidR="003770B0" w:rsidRPr="00020059" w:rsidRDefault="003770B0" w:rsidP="003770B0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B06C4E" w:rsidRPr="00B06C4E" w:rsidTr="00BE5EA6">
        <w:tc>
          <w:tcPr>
            <w:tcW w:w="737" w:type="dxa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ab/>
              <w:t>№</w:t>
            </w: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930" w:type="dxa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изменения</w:t>
            </w:r>
          </w:p>
        </w:tc>
        <w:tc>
          <w:tcPr>
            <w:tcW w:w="2541" w:type="dxa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B06C4E" w:rsidRPr="00B06C4E" w:rsidTr="00BE5EA6">
        <w:tc>
          <w:tcPr>
            <w:tcW w:w="737" w:type="dxa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930" w:type="dxa"/>
            <w:vAlign w:val="bottom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Черемичко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Алексей Владимирович</w:t>
            </w:r>
          </w:p>
        </w:tc>
        <w:tc>
          <w:tcPr>
            <w:tcW w:w="2541" w:type="dxa"/>
            <w:vAlign w:val="bottom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.2016</w:t>
            </w:r>
          </w:p>
        </w:tc>
        <w:tc>
          <w:tcPr>
            <w:tcW w:w="2988" w:type="dxa"/>
            <w:vAlign w:val="bottom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.2016</w:t>
            </w:r>
          </w:p>
        </w:tc>
      </w:tr>
    </w:tbl>
    <w:p w:rsidR="00B06C4E" w:rsidRPr="00B06C4E" w:rsidRDefault="00B06C4E" w:rsidP="00B06C4E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6C4E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B06C4E" w:rsidRPr="00B06C4E" w:rsidTr="00BE5EA6">
        <w:trPr>
          <w:cantSplit/>
        </w:trPr>
        <w:tc>
          <w:tcPr>
            <w:tcW w:w="4347" w:type="dxa"/>
            <w:vAlign w:val="bottom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vAlign w:val="bottom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B06C4E" w:rsidRPr="00B06C4E" w:rsidTr="00BE5EA6">
        <w:trPr>
          <w:cantSplit/>
        </w:trPr>
        <w:tc>
          <w:tcPr>
            <w:tcW w:w="4347" w:type="dxa"/>
            <w:vAlign w:val="bottom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Черемичко</w:t>
            </w:r>
            <w:proofErr w:type="spellEnd"/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Алексей Владимирович </w:t>
            </w:r>
          </w:p>
        </w:tc>
        <w:tc>
          <w:tcPr>
            <w:tcW w:w="2977" w:type="dxa"/>
            <w:vAlign w:val="bottom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bottom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Член совета директоров</w:t>
            </w:r>
          </w:p>
        </w:tc>
        <w:tc>
          <w:tcPr>
            <w:tcW w:w="1501" w:type="dxa"/>
            <w:vAlign w:val="center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27.06.2016</w:t>
            </w:r>
          </w:p>
        </w:tc>
        <w:tc>
          <w:tcPr>
            <w:tcW w:w="1976" w:type="dxa"/>
            <w:vAlign w:val="center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3" w:type="dxa"/>
            <w:vAlign w:val="center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</w:tbl>
    <w:p w:rsidR="00B06C4E" w:rsidRPr="00B06C4E" w:rsidRDefault="00B06C4E" w:rsidP="00B06C4E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06C4E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6"/>
        <w:gridCol w:w="2969"/>
        <w:gridCol w:w="7"/>
        <w:gridCol w:w="2197"/>
        <w:gridCol w:w="1501"/>
        <w:gridCol w:w="1975"/>
        <w:gridCol w:w="2192"/>
      </w:tblGrid>
      <w:tr w:rsidR="00B06C4E" w:rsidRPr="00B06C4E" w:rsidTr="00151ECA">
        <w:trPr>
          <w:cantSplit/>
        </w:trPr>
        <w:tc>
          <w:tcPr>
            <w:tcW w:w="4347" w:type="dxa"/>
            <w:vAlign w:val="bottom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193" w:type="dxa"/>
            <w:vAlign w:val="bottom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vAlign w:val="bottom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6" w:type="dxa"/>
            <w:vAlign w:val="bottom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3" w:type="dxa"/>
            <w:vAlign w:val="bottom"/>
          </w:tcPr>
          <w:p w:rsidR="00B06C4E" w:rsidRPr="00B06C4E" w:rsidRDefault="00B06C4E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06C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151ECA" w:rsidRPr="00B06C4E" w:rsidTr="00151ECA">
        <w:trPr>
          <w:cantSplit/>
        </w:trPr>
        <w:tc>
          <w:tcPr>
            <w:tcW w:w="4347" w:type="dxa"/>
            <w:vAlign w:val="bottom"/>
          </w:tcPr>
          <w:p w:rsidR="00151ECA" w:rsidRPr="00B06C4E" w:rsidRDefault="00151ECA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151EC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Черемичко</w:t>
            </w:r>
            <w:proofErr w:type="spellEnd"/>
            <w:r w:rsidRPr="00151EC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Алексей Владимирович</w:t>
            </w:r>
          </w:p>
        </w:tc>
        <w:tc>
          <w:tcPr>
            <w:tcW w:w="2970" w:type="dxa"/>
            <w:vAlign w:val="bottom"/>
          </w:tcPr>
          <w:p w:rsidR="00151ECA" w:rsidRPr="00B06C4E" w:rsidRDefault="00151ECA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205" w:type="dxa"/>
            <w:gridSpan w:val="2"/>
            <w:vAlign w:val="bottom"/>
          </w:tcPr>
          <w:p w:rsidR="00151ECA" w:rsidRPr="00B06C4E" w:rsidRDefault="00151ECA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Совета директоров</w:t>
            </w:r>
          </w:p>
        </w:tc>
        <w:tc>
          <w:tcPr>
            <w:tcW w:w="5665" w:type="dxa"/>
            <w:gridSpan w:val="3"/>
            <w:vAlign w:val="bottom"/>
          </w:tcPr>
          <w:p w:rsidR="00151ECA" w:rsidRPr="00B06C4E" w:rsidRDefault="00151ECA" w:rsidP="00B06C4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22.08.2016</w:t>
            </w:r>
          </w:p>
        </w:tc>
      </w:tr>
    </w:tbl>
    <w:p w:rsidR="00B06C4E" w:rsidRPr="00B06C4E" w:rsidRDefault="00B06C4E" w:rsidP="00B06C4E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770B0" w:rsidRPr="00B06C4E" w:rsidRDefault="003770B0" w:rsidP="00B06C4E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3770B0" w:rsidRPr="00B06C4E" w:rsidSect="00080F59">
      <w:pgSz w:w="16838" w:h="11906" w:orient="landscape"/>
      <w:pgMar w:top="709" w:right="820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CB31E0"/>
    <w:multiLevelType w:val="hybridMultilevel"/>
    <w:tmpl w:val="92CAB292"/>
    <w:lvl w:ilvl="0" w:tplc="90DA878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38F7"/>
    <w:rsid w:val="000012ED"/>
    <w:rsid w:val="000019A9"/>
    <w:rsid w:val="00002135"/>
    <w:rsid w:val="000068D1"/>
    <w:rsid w:val="00013A4E"/>
    <w:rsid w:val="00015228"/>
    <w:rsid w:val="00016449"/>
    <w:rsid w:val="0001726B"/>
    <w:rsid w:val="00017B9C"/>
    <w:rsid w:val="00017FD6"/>
    <w:rsid w:val="00020059"/>
    <w:rsid w:val="0002245A"/>
    <w:rsid w:val="000237EC"/>
    <w:rsid w:val="00023E86"/>
    <w:rsid w:val="000308A4"/>
    <w:rsid w:val="0003273B"/>
    <w:rsid w:val="00032B30"/>
    <w:rsid w:val="000330D2"/>
    <w:rsid w:val="00037B01"/>
    <w:rsid w:val="00041871"/>
    <w:rsid w:val="000431E1"/>
    <w:rsid w:val="00044941"/>
    <w:rsid w:val="00045439"/>
    <w:rsid w:val="00045646"/>
    <w:rsid w:val="00047678"/>
    <w:rsid w:val="00050046"/>
    <w:rsid w:val="00051523"/>
    <w:rsid w:val="00051A75"/>
    <w:rsid w:val="00060614"/>
    <w:rsid w:val="00060A4F"/>
    <w:rsid w:val="00074302"/>
    <w:rsid w:val="000755A0"/>
    <w:rsid w:val="00080F59"/>
    <w:rsid w:val="00083CD2"/>
    <w:rsid w:val="00085387"/>
    <w:rsid w:val="00085FF2"/>
    <w:rsid w:val="00087417"/>
    <w:rsid w:val="000903BB"/>
    <w:rsid w:val="0009416E"/>
    <w:rsid w:val="00094D1A"/>
    <w:rsid w:val="00095153"/>
    <w:rsid w:val="0009592C"/>
    <w:rsid w:val="0009623E"/>
    <w:rsid w:val="0009772C"/>
    <w:rsid w:val="000A2863"/>
    <w:rsid w:val="000A3B65"/>
    <w:rsid w:val="000B26BF"/>
    <w:rsid w:val="000B413F"/>
    <w:rsid w:val="000B562D"/>
    <w:rsid w:val="000B5918"/>
    <w:rsid w:val="000B7A01"/>
    <w:rsid w:val="000B7F44"/>
    <w:rsid w:val="000C0455"/>
    <w:rsid w:val="000C4869"/>
    <w:rsid w:val="000D0B84"/>
    <w:rsid w:val="000D3EC5"/>
    <w:rsid w:val="000D4112"/>
    <w:rsid w:val="000D595C"/>
    <w:rsid w:val="000E070B"/>
    <w:rsid w:val="000E1FED"/>
    <w:rsid w:val="000E4134"/>
    <w:rsid w:val="000E54B2"/>
    <w:rsid w:val="000E6889"/>
    <w:rsid w:val="000F0EE5"/>
    <w:rsid w:val="001003E5"/>
    <w:rsid w:val="001062D8"/>
    <w:rsid w:val="00110AB5"/>
    <w:rsid w:val="00117986"/>
    <w:rsid w:val="001218E3"/>
    <w:rsid w:val="0012398D"/>
    <w:rsid w:val="0012488C"/>
    <w:rsid w:val="00125B66"/>
    <w:rsid w:val="00126CD2"/>
    <w:rsid w:val="00126E5D"/>
    <w:rsid w:val="00130B4A"/>
    <w:rsid w:val="00133AC1"/>
    <w:rsid w:val="00137B8D"/>
    <w:rsid w:val="00140C03"/>
    <w:rsid w:val="00141522"/>
    <w:rsid w:val="0014281B"/>
    <w:rsid w:val="001503D9"/>
    <w:rsid w:val="00151ECA"/>
    <w:rsid w:val="001540DF"/>
    <w:rsid w:val="00154D26"/>
    <w:rsid w:val="00155A4C"/>
    <w:rsid w:val="00156526"/>
    <w:rsid w:val="00160C8C"/>
    <w:rsid w:val="00160F1C"/>
    <w:rsid w:val="00161CA0"/>
    <w:rsid w:val="001664F0"/>
    <w:rsid w:val="001717F9"/>
    <w:rsid w:val="00171EFC"/>
    <w:rsid w:val="001807E3"/>
    <w:rsid w:val="00180905"/>
    <w:rsid w:val="00180D3E"/>
    <w:rsid w:val="00185798"/>
    <w:rsid w:val="00187777"/>
    <w:rsid w:val="001926FD"/>
    <w:rsid w:val="001927E6"/>
    <w:rsid w:val="00195C98"/>
    <w:rsid w:val="0019735F"/>
    <w:rsid w:val="001A01F4"/>
    <w:rsid w:val="001A3083"/>
    <w:rsid w:val="001A3181"/>
    <w:rsid w:val="001A6BE8"/>
    <w:rsid w:val="001A6DF2"/>
    <w:rsid w:val="001A721D"/>
    <w:rsid w:val="001B162E"/>
    <w:rsid w:val="001B34A9"/>
    <w:rsid w:val="001B581B"/>
    <w:rsid w:val="001C58DA"/>
    <w:rsid w:val="001C7518"/>
    <w:rsid w:val="001C7F1C"/>
    <w:rsid w:val="001D3B0B"/>
    <w:rsid w:val="001D3DE4"/>
    <w:rsid w:val="001D4FEB"/>
    <w:rsid w:val="001D72DE"/>
    <w:rsid w:val="001D7D86"/>
    <w:rsid w:val="001E195C"/>
    <w:rsid w:val="001E1BAF"/>
    <w:rsid w:val="001E2582"/>
    <w:rsid w:val="001F59FA"/>
    <w:rsid w:val="00202FFA"/>
    <w:rsid w:val="00206DB1"/>
    <w:rsid w:val="00207B2C"/>
    <w:rsid w:val="00210560"/>
    <w:rsid w:val="00211085"/>
    <w:rsid w:val="00211F27"/>
    <w:rsid w:val="0021311F"/>
    <w:rsid w:val="00214C3C"/>
    <w:rsid w:val="00224763"/>
    <w:rsid w:val="002252E1"/>
    <w:rsid w:val="0023042E"/>
    <w:rsid w:val="00230AB6"/>
    <w:rsid w:val="002325EF"/>
    <w:rsid w:val="002338DD"/>
    <w:rsid w:val="00235190"/>
    <w:rsid w:val="00235251"/>
    <w:rsid w:val="00235291"/>
    <w:rsid w:val="002364EA"/>
    <w:rsid w:val="002428D6"/>
    <w:rsid w:val="002468A8"/>
    <w:rsid w:val="00246AB8"/>
    <w:rsid w:val="00246F09"/>
    <w:rsid w:val="00251BB8"/>
    <w:rsid w:val="00252746"/>
    <w:rsid w:val="00254730"/>
    <w:rsid w:val="00255C3B"/>
    <w:rsid w:val="00260BA4"/>
    <w:rsid w:val="00273367"/>
    <w:rsid w:val="00274158"/>
    <w:rsid w:val="00280C2E"/>
    <w:rsid w:val="00280EBB"/>
    <w:rsid w:val="00285DAE"/>
    <w:rsid w:val="00286473"/>
    <w:rsid w:val="00290AD6"/>
    <w:rsid w:val="00291BF0"/>
    <w:rsid w:val="00293840"/>
    <w:rsid w:val="00294AE6"/>
    <w:rsid w:val="00295BB0"/>
    <w:rsid w:val="00296D8E"/>
    <w:rsid w:val="00297BD1"/>
    <w:rsid w:val="002A3E8F"/>
    <w:rsid w:val="002A5346"/>
    <w:rsid w:val="002B0B24"/>
    <w:rsid w:val="002B0C5B"/>
    <w:rsid w:val="002B3BD5"/>
    <w:rsid w:val="002B404E"/>
    <w:rsid w:val="002B4688"/>
    <w:rsid w:val="002C09C6"/>
    <w:rsid w:val="002C170A"/>
    <w:rsid w:val="002C2263"/>
    <w:rsid w:val="002C2A3B"/>
    <w:rsid w:val="002C4E10"/>
    <w:rsid w:val="002C5092"/>
    <w:rsid w:val="002C6651"/>
    <w:rsid w:val="002C6EA1"/>
    <w:rsid w:val="002D2D8A"/>
    <w:rsid w:val="002D46DB"/>
    <w:rsid w:val="002E00FB"/>
    <w:rsid w:val="002E20E5"/>
    <w:rsid w:val="002E5455"/>
    <w:rsid w:val="002E6E36"/>
    <w:rsid w:val="002F0376"/>
    <w:rsid w:val="002F1BE0"/>
    <w:rsid w:val="002F57E2"/>
    <w:rsid w:val="00302945"/>
    <w:rsid w:val="0030498B"/>
    <w:rsid w:val="00307810"/>
    <w:rsid w:val="00311652"/>
    <w:rsid w:val="00314D87"/>
    <w:rsid w:val="00316EBF"/>
    <w:rsid w:val="00317A3D"/>
    <w:rsid w:val="003234A4"/>
    <w:rsid w:val="00332876"/>
    <w:rsid w:val="003377AF"/>
    <w:rsid w:val="003408C9"/>
    <w:rsid w:val="00342123"/>
    <w:rsid w:val="003449FE"/>
    <w:rsid w:val="00345B00"/>
    <w:rsid w:val="00345FE2"/>
    <w:rsid w:val="003479CA"/>
    <w:rsid w:val="00350BAB"/>
    <w:rsid w:val="003514E5"/>
    <w:rsid w:val="0035609A"/>
    <w:rsid w:val="00357CAE"/>
    <w:rsid w:val="00357FAE"/>
    <w:rsid w:val="003605F0"/>
    <w:rsid w:val="00367273"/>
    <w:rsid w:val="00373A13"/>
    <w:rsid w:val="00373CDB"/>
    <w:rsid w:val="003770B0"/>
    <w:rsid w:val="00380BC9"/>
    <w:rsid w:val="00381207"/>
    <w:rsid w:val="00385B51"/>
    <w:rsid w:val="003A0854"/>
    <w:rsid w:val="003A14DD"/>
    <w:rsid w:val="003A3354"/>
    <w:rsid w:val="003A3951"/>
    <w:rsid w:val="003A5494"/>
    <w:rsid w:val="003B07CA"/>
    <w:rsid w:val="003B1B5C"/>
    <w:rsid w:val="003B28BF"/>
    <w:rsid w:val="003B6566"/>
    <w:rsid w:val="003B6648"/>
    <w:rsid w:val="003B7D83"/>
    <w:rsid w:val="003C19A3"/>
    <w:rsid w:val="003D3ED1"/>
    <w:rsid w:val="003D5F76"/>
    <w:rsid w:val="003E1389"/>
    <w:rsid w:val="003E3934"/>
    <w:rsid w:val="003E3BCA"/>
    <w:rsid w:val="003E4426"/>
    <w:rsid w:val="003E4DC7"/>
    <w:rsid w:val="003E7AFF"/>
    <w:rsid w:val="003F273A"/>
    <w:rsid w:val="003F4046"/>
    <w:rsid w:val="003F48A0"/>
    <w:rsid w:val="003F60D8"/>
    <w:rsid w:val="003F64A1"/>
    <w:rsid w:val="003F6ADB"/>
    <w:rsid w:val="003F7B88"/>
    <w:rsid w:val="00403389"/>
    <w:rsid w:val="0040770B"/>
    <w:rsid w:val="004146EF"/>
    <w:rsid w:val="00414BB4"/>
    <w:rsid w:val="00430E32"/>
    <w:rsid w:val="00434651"/>
    <w:rsid w:val="0043467D"/>
    <w:rsid w:val="00435942"/>
    <w:rsid w:val="00437492"/>
    <w:rsid w:val="004421CD"/>
    <w:rsid w:val="00445311"/>
    <w:rsid w:val="004457DB"/>
    <w:rsid w:val="00447F93"/>
    <w:rsid w:val="00451AC1"/>
    <w:rsid w:val="00454791"/>
    <w:rsid w:val="004550F8"/>
    <w:rsid w:val="00461DFD"/>
    <w:rsid w:val="00462E3B"/>
    <w:rsid w:val="0046754B"/>
    <w:rsid w:val="00473D14"/>
    <w:rsid w:val="00476E25"/>
    <w:rsid w:val="00476F35"/>
    <w:rsid w:val="0048107D"/>
    <w:rsid w:val="00481B8A"/>
    <w:rsid w:val="00487C74"/>
    <w:rsid w:val="00494E25"/>
    <w:rsid w:val="0049758C"/>
    <w:rsid w:val="004A2E7F"/>
    <w:rsid w:val="004A455C"/>
    <w:rsid w:val="004A6704"/>
    <w:rsid w:val="004A7C51"/>
    <w:rsid w:val="004B18D8"/>
    <w:rsid w:val="004B2CF7"/>
    <w:rsid w:val="004B397E"/>
    <w:rsid w:val="004C0BF1"/>
    <w:rsid w:val="004C1294"/>
    <w:rsid w:val="004C68CE"/>
    <w:rsid w:val="004D1B3F"/>
    <w:rsid w:val="004E2509"/>
    <w:rsid w:val="004F4089"/>
    <w:rsid w:val="004F40C8"/>
    <w:rsid w:val="004F5353"/>
    <w:rsid w:val="004F5759"/>
    <w:rsid w:val="00503021"/>
    <w:rsid w:val="00503A84"/>
    <w:rsid w:val="00504F65"/>
    <w:rsid w:val="00512221"/>
    <w:rsid w:val="00516E81"/>
    <w:rsid w:val="00517BC1"/>
    <w:rsid w:val="00521693"/>
    <w:rsid w:val="0053067E"/>
    <w:rsid w:val="00532A40"/>
    <w:rsid w:val="005333DC"/>
    <w:rsid w:val="00533E75"/>
    <w:rsid w:val="005347B3"/>
    <w:rsid w:val="00535956"/>
    <w:rsid w:val="00536CB7"/>
    <w:rsid w:val="00544805"/>
    <w:rsid w:val="00563172"/>
    <w:rsid w:val="00564F3D"/>
    <w:rsid w:val="005727A4"/>
    <w:rsid w:val="0057735F"/>
    <w:rsid w:val="00577468"/>
    <w:rsid w:val="0058050C"/>
    <w:rsid w:val="00584366"/>
    <w:rsid w:val="00595A0A"/>
    <w:rsid w:val="00597DEA"/>
    <w:rsid w:val="005A0E41"/>
    <w:rsid w:val="005B24AE"/>
    <w:rsid w:val="005B6D4E"/>
    <w:rsid w:val="005B7A54"/>
    <w:rsid w:val="005C0089"/>
    <w:rsid w:val="005C09A9"/>
    <w:rsid w:val="005D051F"/>
    <w:rsid w:val="005D1867"/>
    <w:rsid w:val="005D1A2B"/>
    <w:rsid w:val="005D4267"/>
    <w:rsid w:val="005D49AB"/>
    <w:rsid w:val="005E12D7"/>
    <w:rsid w:val="005E1D49"/>
    <w:rsid w:val="005E31B8"/>
    <w:rsid w:val="005F03CC"/>
    <w:rsid w:val="005F3D37"/>
    <w:rsid w:val="00611392"/>
    <w:rsid w:val="00612E45"/>
    <w:rsid w:val="006264E9"/>
    <w:rsid w:val="00630CCF"/>
    <w:rsid w:val="00632D02"/>
    <w:rsid w:val="00633C21"/>
    <w:rsid w:val="00634073"/>
    <w:rsid w:val="006413B4"/>
    <w:rsid w:val="00643956"/>
    <w:rsid w:val="006450B1"/>
    <w:rsid w:val="00646961"/>
    <w:rsid w:val="00647104"/>
    <w:rsid w:val="006475BF"/>
    <w:rsid w:val="006505F8"/>
    <w:rsid w:val="00655ED0"/>
    <w:rsid w:val="00660F78"/>
    <w:rsid w:val="0066218A"/>
    <w:rsid w:val="00663A1E"/>
    <w:rsid w:val="0066419C"/>
    <w:rsid w:val="00666876"/>
    <w:rsid w:val="00674C29"/>
    <w:rsid w:val="006755EC"/>
    <w:rsid w:val="00682B64"/>
    <w:rsid w:val="00685D89"/>
    <w:rsid w:val="00692DC7"/>
    <w:rsid w:val="006951CD"/>
    <w:rsid w:val="00696149"/>
    <w:rsid w:val="006A10E5"/>
    <w:rsid w:val="006A7A4C"/>
    <w:rsid w:val="006B0AF8"/>
    <w:rsid w:val="006B1CBF"/>
    <w:rsid w:val="006B20E8"/>
    <w:rsid w:val="006C133E"/>
    <w:rsid w:val="006C2486"/>
    <w:rsid w:val="006D02CB"/>
    <w:rsid w:val="006D5629"/>
    <w:rsid w:val="006E029A"/>
    <w:rsid w:val="006E04D5"/>
    <w:rsid w:val="006E3491"/>
    <w:rsid w:val="006E4CA4"/>
    <w:rsid w:val="006E5C8E"/>
    <w:rsid w:val="006E6526"/>
    <w:rsid w:val="006F1FEE"/>
    <w:rsid w:val="006F3217"/>
    <w:rsid w:val="006F3ECA"/>
    <w:rsid w:val="006F45F1"/>
    <w:rsid w:val="006F4E61"/>
    <w:rsid w:val="006F5A9B"/>
    <w:rsid w:val="00705498"/>
    <w:rsid w:val="00705BD2"/>
    <w:rsid w:val="00706373"/>
    <w:rsid w:val="0071280E"/>
    <w:rsid w:val="00713043"/>
    <w:rsid w:val="007157B3"/>
    <w:rsid w:val="00715925"/>
    <w:rsid w:val="00722023"/>
    <w:rsid w:val="007227FF"/>
    <w:rsid w:val="00722BCC"/>
    <w:rsid w:val="00723530"/>
    <w:rsid w:val="00726D87"/>
    <w:rsid w:val="007450C1"/>
    <w:rsid w:val="007470EB"/>
    <w:rsid w:val="007479BD"/>
    <w:rsid w:val="00747B25"/>
    <w:rsid w:val="007500A6"/>
    <w:rsid w:val="00760308"/>
    <w:rsid w:val="00763503"/>
    <w:rsid w:val="00763CEF"/>
    <w:rsid w:val="00770EED"/>
    <w:rsid w:val="00777684"/>
    <w:rsid w:val="00783260"/>
    <w:rsid w:val="0078521D"/>
    <w:rsid w:val="007874C1"/>
    <w:rsid w:val="007A3E23"/>
    <w:rsid w:val="007A5B13"/>
    <w:rsid w:val="007A6C30"/>
    <w:rsid w:val="007B0D83"/>
    <w:rsid w:val="007B1D4B"/>
    <w:rsid w:val="007B321D"/>
    <w:rsid w:val="007B50FD"/>
    <w:rsid w:val="007B5793"/>
    <w:rsid w:val="007B69C7"/>
    <w:rsid w:val="007B72A5"/>
    <w:rsid w:val="007B72CE"/>
    <w:rsid w:val="007C04DC"/>
    <w:rsid w:val="007C216E"/>
    <w:rsid w:val="007C3C82"/>
    <w:rsid w:val="007C43AA"/>
    <w:rsid w:val="007C4609"/>
    <w:rsid w:val="007C7510"/>
    <w:rsid w:val="007D106B"/>
    <w:rsid w:val="007D1754"/>
    <w:rsid w:val="007D5785"/>
    <w:rsid w:val="007E29E6"/>
    <w:rsid w:val="007F0761"/>
    <w:rsid w:val="007F1B04"/>
    <w:rsid w:val="007F4745"/>
    <w:rsid w:val="00800C44"/>
    <w:rsid w:val="00800D8C"/>
    <w:rsid w:val="0080219E"/>
    <w:rsid w:val="00804E90"/>
    <w:rsid w:val="00811949"/>
    <w:rsid w:val="00813083"/>
    <w:rsid w:val="00815BB4"/>
    <w:rsid w:val="00815E09"/>
    <w:rsid w:val="00817B8B"/>
    <w:rsid w:val="00820261"/>
    <w:rsid w:val="00820828"/>
    <w:rsid w:val="0082563E"/>
    <w:rsid w:val="008259DB"/>
    <w:rsid w:val="00830FAE"/>
    <w:rsid w:val="00833BB7"/>
    <w:rsid w:val="0083497A"/>
    <w:rsid w:val="00834FCD"/>
    <w:rsid w:val="00836688"/>
    <w:rsid w:val="00840774"/>
    <w:rsid w:val="0085240F"/>
    <w:rsid w:val="00852FA2"/>
    <w:rsid w:val="00853BE7"/>
    <w:rsid w:val="008607F0"/>
    <w:rsid w:val="00860A16"/>
    <w:rsid w:val="00860B34"/>
    <w:rsid w:val="00863AAE"/>
    <w:rsid w:val="00866EF5"/>
    <w:rsid w:val="00871177"/>
    <w:rsid w:val="00872C73"/>
    <w:rsid w:val="008748D1"/>
    <w:rsid w:val="008759C0"/>
    <w:rsid w:val="00883E5A"/>
    <w:rsid w:val="00891B71"/>
    <w:rsid w:val="00894A75"/>
    <w:rsid w:val="008974A2"/>
    <w:rsid w:val="008A1098"/>
    <w:rsid w:val="008A5BF7"/>
    <w:rsid w:val="008B0118"/>
    <w:rsid w:val="008B2FCE"/>
    <w:rsid w:val="008B79BA"/>
    <w:rsid w:val="008C6BCC"/>
    <w:rsid w:val="008D0856"/>
    <w:rsid w:val="008D2D97"/>
    <w:rsid w:val="008D5ECB"/>
    <w:rsid w:val="008D64DC"/>
    <w:rsid w:val="008E02E6"/>
    <w:rsid w:val="008E3A7F"/>
    <w:rsid w:val="008E4090"/>
    <w:rsid w:val="008E489A"/>
    <w:rsid w:val="008E531D"/>
    <w:rsid w:val="008E6EE5"/>
    <w:rsid w:val="008F2812"/>
    <w:rsid w:val="008F3CD1"/>
    <w:rsid w:val="008F5409"/>
    <w:rsid w:val="0090059E"/>
    <w:rsid w:val="009027B8"/>
    <w:rsid w:val="0090413B"/>
    <w:rsid w:val="00904886"/>
    <w:rsid w:val="009071DF"/>
    <w:rsid w:val="00907BD6"/>
    <w:rsid w:val="009116A6"/>
    <w:rsid w:val="00911C70"/>
    <w:rsid w:val="00912D93"/>
    <w:rsid w:val="0091556D"/>
    <w:rsid w:val="009208A4"/>
    <w:rsid w:val="00921066"/>
    <w:rsid w:val="00922D13"/>
    <w:rsid w:val="00923462"/>
    <w:rsid w:val="00931DB9"/>
    <w:rsid w:val="009343BD"/>
    <w:rsid w:val="009349F5"/>
    <w:rsid w:val="00934EA8"/>
    <w:rsid w:val="009364B5"/>
    <w:rsid w:val="00937162"/>
    <w:rsid w:val="0094167A"/>
    <w:rsid w:val="00941C84"/>
    <w:rsid w:val="0094298A"/>
    <w:rsid w:val="00942C0B"/>
    <w:rsid w:val="00945E79"/>
    <w:rsid w:val="009468F6"/>
    <w:rsid w:val="009512CA"/>
    <w:rsid w:val="00956622"/>
    <w:rsid w:val="009613AD"/>
    <w:rsid w:val="00961F9E"/>
    <w:rsid w:val="009678E4"/>
    <w:rsid w:val="00974595"/>
    <w:rsid w:val="00974901"/>
    <w:rsid w:val="009818DD"/>
    <w:rsid w:val="00981B5A"/>
    <w:rsid w:val="00986FCF"/>
    <w:rsid w:val="0098725A"/>
    <w:rsid w:val="00994925"/>
    <w:rsid w:val="00994D51"/>
    <w:rsid w:val="009A0868"/>
    <w:rsid w:val="009A2BD5"/>
    <w:rsid w:val="009A5B18"/>
    <w:rsid w:val="009A5E0A"/>
    <w:rsid w:val="009B0E1E"/>
    <w:rsid w:val="009C09BF"/>
    <w:rsid w:val="009C1B1E"/>
    <w:rsid w:val="009C1F6B"/>
    <w:rsid w:val="009C310C"/>
    <w:rsid w:val="009C37F5"/>
    <w:rsid w:val="009C780E"/>
    <w:rsid w:val="009D4455"/>
    <w:rsid w:val="009D7C35"/>
    <w:rsid w:val="009D7DCF"/>
    <w:rsid w:val="009E2BA1"/>
    <w:rsid w:val="009E4085"/>
    <w:rsid w:val="009E51BE"/>
    <w:rsid w:val="009E5F0C"/>
    <w:rsid w:val="009F57CD"/>
    <w:rsid w:val="00A01F5C"/>
    <w:rsid w:val="00A02E18"/>
    <w:rsid w:val="00A0599D"/>
    <w:rsid w:val="00A11C93"/>
    <w:rsid w:val="00A16606"/>
    <w:rsid w:val="00A171DF"/>
    <w:rsid w:val="00A177A5"/>
    <w:rsid w:val="00A179F8"/>
    <w:rsid w:val="00A2015E"/>
    <w:rsid w:val="00A20FF1"/>
    <w:rsid w:val="00A222E0"/>
    <w:rsid w:val="00A23299"/>
    <w:rsid w:val="00A528DB"/>
    <w:rsid w:val="00A53DDD"/>
    <w:rsid w:val="00A618C6"/>
    <w:rsid w:val="00A62DEA"/>
    <w:rsid w:val="00A71C20"/>
    <w:rsid w:val="00A7501E"/>
    <w:rsid w:val="00A75B68"/>
    <w:rsid w:val="00A87EBC"/>
    <w:rsid w:val="00A909C0"/>
    <w:rsid w:val="00A917CF"/>
    <w:rsid w:val="00A92018"/>
    <w:rsid w:val="00A924A2"/>
    <w:rsid w:val="00A952BD"/>
    <w:rsid w:val="00AA0A40"/>
    <w:rsid w:val="00AA0AAF"/>
    <w:rsid w:val="00AA21C0"/>
    <w:rsid w:val="00AA3547"/>
    <w:rsid w:val="00AA609D"/>
    <w:rsid w:val="00AA7591"/>
    <w:rsid w:val="00AB1301"/>
    <w:rsid w:val="00AB2861"/>
    <w:rsid w:val="00AB549B"/>
    <w:rsid w:val="00AC2880"/>
    <w:rsid w:val="00AC54D8"/>
    <w:rsid w:val="00AD46E6"/>
    <w:rsid w:val="00AD5FC3"/>
    <w:rsid w:val="00AD70B2"/>
    <w:rsid w:val="00AE1C7D"/>
    <w:rsid w:val="00AE2FE6"/>
    <w:rsid w:val="00AE3282"/>
    <w:rsid w:val="00AE447C"/>
    <w:rsid w:val="00AE5079"/>
    <w:rsid w:val="00AE69BE"/>
    <w:rsid w:val="00AE6B78"/>
    <w:rsid w:val="00AF4887"/>
    <w:rsid w:val="00AF7D28"/>
    <w:rsid w:val="00B06C4E"/>
    <w:rsid w:val="00B073F0"/>
    <w:rsid w:val="00B108E9"/>
    <w:rsid w:val="00B116B4"/>
    <w:rsid w:val="00B11ACA"/>
    <w:rsid w:val="00B14CC1"/>
    <w:rsid w:val="00B15673"/>
    <w:rsid w:val="00B212B8"/>
    <w:rsid w:val="00B22378"/>
    <w:rsid w:val="00B23D25"/>
    <w:rsid w:val="00B2524D"/>
    <w:rsid w:val="00B31854"/>
    <w:rsid w:val="00B34F8C"/>
    <w:rsid w:val="00B35DF1"/>
    <w:rsid w:val="00B422A2"/>
    <w:rsid w:val="00B47974"/>
    <w:rsid w:val="00B51810"/>
    <w:rsid w:val="00B522D6"/>
    <w:rsid w:val="00B5462A"/>
    <w:rsid w:val="00B55250"/>
    <w:rsid w:val="00B560E6"/>
    <w:rsid w:val="00B615E3"/>
    <w:rsid w:val="00B61EB2"/>
    <w:rsid w:val="00B63155"/>
    <w:rsid w:val="00B65E9F"/>
    <w:rsid w:val="00B66A14"/>
    <w:rsid w:val="00B73E3C"/>
    <w:rsid w:val="00B77A37"/>
    <w:rsid w:val="00B8296F"/>
    <w:rsid w:val="00B8365F"/>
    <w:rsid w:val="00B95371"/>
    <w:rsid w:val="00B9565B"/>
    <w:rsid w:val="00B95ED0"/>
    <w:rsid w:val="00BA477B"/>
    <w:rsid w:val="00BA6FFF"/>
    <w:rsid w:val="00BB0376"/>
    <w:rsid w:val="00BB07C6"/>
    <w:rsid w:val="00BB0841"/>
    <w:rsid w:val="00BB0F07"/>
    <w:rsid w:val="00BC48B3"/>
    <w:rsid w:val="00BC57D1"/>
    <w:rsid w:val="00BD083A"/>
    <w:rsid w:val="00BD0967"/>
    <w:rsid w:val="00BD2697"/>
    <w:rsid w:val="00BD4F13"/>
    <w:rsid w:val="00BD534B"/>
    <w:rsid w:val="00BE0B89"/>
    <w:rsid w:val="00BE169D"/>
    <w:rsid w:val="00BE1B7F"/>
    <w:rsid w:val="00BE409A"/>
    <w:rsid w:val="00BE5C25"/>
    <w:rsid w:val="00BE751D"/>
    <w:rsid w:val="00BF089F"/>
    <w:rsid w:val="00BF2F96"/>
    <w:rsid w:val="00BF3E77"/>
    <w:rsid w:val="00C01379"/>
    <w:rsid w:val="00C061C8"/>
    <w:rsid w:val="00C067FE"/>
    <w:rsid w:val="00C1152E"/>
    <w:rsid w:val="00C11C45"/>
    <w:rsid w:val="00C11DED"/>
    <w:rsid w:val="00C13484"/>
    <w:rsid w:val="00C15C42"/>
    <w:rsid w:val="00C1726C"/>
    <w:rsid w:val="00C22388"/>
    <w:rsid w:val="00C27719"/>
    <w:rsid w:val="00C30854"/>
    <w:rsid w:val="00C337C9"/>
    <w:rsid w:val="00C41932"/>
    <w:rsid w:val="00C41E97"/>
    <w:rsid w:val="00C4389F"/>
    <w:rsid w:val="00C44B02"/>
    <w:rsid w:val="00C47218"/>
    <w:rsid w:val="00C47F6C"/>
    <w:rsid w:val="00C620FC"/>
    <w:rsid w:val="00C639AE"/>
    <w:rsid w:val="00C65A65"/>
    <w:rsid w:val="00C71969"/>
    <w:rsid w:val="00C764BE"/>
    <w:rsid w:val="00C84B1D"/>
    <w:rsid w:val="00C916C9"/>
    <w:rsid w:val="00C93D8B"/>
    <w:rsid w:val="00C955F1"/>
    <w:rsid w:val="00C955FF"/>
    <w:rsid w:val="00C95895"/>
    <w:rsid w:val="00CA173A"/>
    <w:rsid w:val="00CA21EE"/>
    <w:rsid w:val="00CA23A9"/>
    <w:rsid w:val="00CA4972"/>
    <w:rsid w:val="00CA4E21"/>
    <w:rsid w:val="00CB4A91"/>
    <w:rsid w:val="00CB64E7"/>
    <w:rsid w:val="00CC03DF"/>
    <w:rsid w:val="00CC10E0"/>
    <w:rsid w:val="00CC1D46"/>
    <w:rsid w:val="00CD1DD7"/>
    <w:rsid w:val="00CD2BA8"/>
    <w:rsid w:val="00CD3775"/>
    <w:rsid w:val="00CE0295"/>
    <w:rsid w:val="00CE07C1"/>
    <w:rsid w:val="00CE295C"/>
    <w:rsid w:val="00CE476B"/>
    <w:rsid w:val="00CF31E9"/>
    <w:rsid w:val="00CF4ADC"/>
    <w:rsid w:val="00CF5758"/>
    <w:rsid w:val="00CF65BC"/>
    <w:rsid w:val="00CF675F"/>
    <w:rsid w:val="00CF6787"/>
    <w:rsid w:val="00CF7E0E"/>
    <w:rsid w:val="00D03239"/>
    <w:rsid w:val="00D04B7A"/>
    <w:rsid w:val="00D05162"/>
    <w:rsid w:val="00D13831"/>
    <w:rsid w:val="00D14CC5"/>
    <w:rsid w:val="00D15298"/>
    <w:rsid w:val="00D153DA"/>
    <w:rsid w:val="00D16CDA"/>
    <w:rsid w:val="00D17F65"/>
    <w:rsid w:val="00D23973"/>
    <w:rsid w:val="00D25EF5"/>
    <w:rsid w:val="00D27F13"/>
    <w:rsid w:val="00D31393"/>
    <w:rsid w:val="00D325BF"/>
    <w:rsid w:val="00D33A0A"/>
    <w:rsid w:val="00D41BE6"/>
    <w:rsid w:val="00D449BF"/>
    <w:rsid w:val="00D454E7"/>
    <w:rsid w:val="00D45D2E"/>
    <w:rsid w:val="00D55096"/>
    <w:rsid w:val="00D56967"/>
    <w:rsid w:val="00D5708D"/>
    <w:rsid w:val="00D61196"/>
    <w:rsid w:val="00D67037"/>
    <w:rsid w:val="00D70EF9"/>
    <w:rsid w:val="00D7469D"/>
    <w:rsid w:val="00D74988"/>
    <w:rsid w:val="00D760F3"/>
    <w:rsid w:val="00D763E1"/>
    <w:rsid w:val="00D774EE"/>
    <w:rsid w:val="00D77829"/>
    <w:rsid w:val="00D8284A"/>
    <w:rsid w:val="00D840B3"/>
    <w:rsid w:val="00D933E6"/>
    <w:rsid w:val="00D94A51"/>
    <w:rsid w:val="00D9740F"/>
    <w:rsid w:val="00DA220A"/>
    <w:rsid w:val="00DA746C"/>
    <w:rsid w:val="00DB0773"/>
    <w:rsid w:val="00DB0803"/>
    <w:rsid w:val="00DB11F5"/>
    <w:rsid w:val="00DB38F7"/>
    <w:rsid w:val="00DB42E3"/>
    <w:rsid w:val="00DB4C4E"/>
    <w:rsid w:val="00DB7628"/>
    <w:rsid w:val="00DC5B02"/>
    <w:rsid w:val="00DC68CC"/>
    <w:rsid w:val="00DC71D2"/>
    <w:rsid w:val="00DD2DF5"/>
    <w:rsid w:val="00DD4425"/>
    <w:rsid w:val="00DD551A"/>
    <w:rsid w:val="00DD78A0"/>
    <w:rsid w:val="00DE0459"/>
    <w:rsid w:val="00DE6AF2"/>
    <w:rsid w:val="00DF00FA"/>
    <w:rsid w:val="00DF211E"/>
    <w:rsid w:val="00DF3062"/>
    <w:rsid w:val="00DF404D"/>
    <w:rsid w:val="00DF53B4"/>
    <w:rsid w:val="00DF642E"/>
    <w:rsid w:val="00E05EF9"/>
    <w:rsid w:val="00E074C9"/>
    <w:rsid w:val="00E07F88"/>
    <w:rsid w:val="00E157AE"/>
    <w:rsid w:val="00E15DC5"/>
    <w:rsid w:val="00E175BB"/>
    <w:rsid w:val="00E1788D"/>
    <w:rsid w:val="00E20603"/>
    <w:rsid w:val="00E23D92"/>
    <w:rsid w:val="00E26156"/>
    <w:rsid w:val="00E327C3"/>
    <w:rsid w:val="00E3394F"/>
    <w:rsid w:val="00E372AA"/>
    <w:rsid w:val="00E43157"/>
    <w:rsid w:val="00E458C6"/>
    <w:rsid w:val="00E510D4"/>
    <w:rsid w:val="00E526FD"/>
    <w:rsid w:val="00E54769"/>
    <w:rsid w:val="00E55B28"/>
    <w:rsid w:val="00E56999"/>
    <w:rsid w:val="00E60390"/>
    <w:rsid w:val="00E60D95"/>
    <w:rsid w:val="00E61C20"/>
    <w:rsid w:val="00E62B2D"/>
    <w:rsid w:val="00E83498"/>
    <w:rsid w:val="00E84EBF"/>
    <w:rsid w:val="00E87401"/>
    <w:rsid w:val="00E91333"/>
    <w:rsid w:val="00E91ED3"/>
    <w:rsid w:val="00E97980"/>
    <w:rsid w:val="00EA1809"/>
    <w:rsid w:val="00EB1A9F"/>
    <w:rsid w:val="00EB38F2"/>
    <w:rsid w:val="00EB4A58"/>
    <w:rsid w:val="00EB7996"/>
    <w:rsid w:val="00EC587F"/>
    <w:rsid w:val="00ED0027"/>
    <w:rsid w:val="00ED0217"/>
    <w:rsid w:val="00ED15C4"/>
    <w:rsid w:val="00ED1C40"/>
    <w:rsid w:val="00EE4FF2"/>
    <w:rsid w:val="00EE6A7C"/>
    <w:rsid w:val="00EE6F48"/>
    <w:rsid w:val="00EF1452"/>
    <w:rsid w:val="00EF49BA"/>
    <w:rsid w:val="00EF4B4A"/>
    <w:rsid w:val="00EF575F"/>
    <w:rsid w:val="00EF6B07"/>
    <w:rsid w:val="00F00001"/>
    <w:rsid w:val="00F00A0B"/>
    <w:rsid w:val="00F0380F"/>
    <w:rsid w:val="00F03F8A"/>
    <w:rsid w:val="00F06DD8"/>
    <w:rsid w:val="00F12E5D"/>
    <w:rsid w:val="00F205A1"/>
    <w:rsid w:val="00F20CA9"/>
    <w:rsid w:val="00F24816"/>
    <w:rsid w:val="00F26DE3"/>
    <w:rsid w:val="00F302C1"/>
    <w:rsid w:val="00F30E00"/>
    <w:rsid w:val="00F325DC"/>
    <w:rsid w:val="00F33DBD"/>
    <w:rsid w:val="00F35F1D"/>
    <w:rsid w:val="00F3799A"/>
    <w:rsid w:val="00F41948"/>
    <w:rsid w:val="00F52FCD"/>
    <w:rsid w:val="00F55250"/>
    <w:rsid w:val="00F57C1E"/>
    <w:rsid w:val="00F613F1"/>
    <w:rsid w:val="00F634FB"/>
    <w:rsid w:val="00F63713"/>
    <w:rsid w:val="00F651C4"/>
    <w:rsid w:val="00F663DD"/>
    <w:rsid w:val="00F6727F"/>
    <w:rsid w:val="00F755FD"/>
    <w:rsid w:val="00F849D8"/>
    <w:rsid w:val="00F85862"/>
    <w:rsid w:val="00F90CB7"/>
    <w:rsid w:val="00F91CDF"/>
    <w:rsid w:val="00F92335"/>
    <w:rsid w:val="00FA3A61"/>
    <w:rsid w:val="00FA47C3"/>
    <w:rsid w:val="00FA5A43"/>
    <w:rsid w:val="00FB07F0"/>
    <w:rsid w:val="00FB2383"/>
    <w:rsid w:val="00FB2E9A"/>
    <w:rsid w:val="00FB4F69"/>
    <w:rsid w:val="00FB555A"/>
    <w:rsid w:val="00FB7B1F"/>
    <w:rsid w:val="00FC0608"/>
    <w:rsid w:val="00FC167D"/>
    <w:rsid w:val="00FD0A3B"/>
    <w:rsid w:val="00FD4D96"/>
    <w:rsid w:val="00FD55A8"/>
    <w:rsid w:val="00FD6DF2"/>
    <w:rsid w:val="00FD7D28"/>
    <w:rsid w:val="00FE2847"/>
    <w:rsid w:val="00FE7A3A"/>
    <w:rsid w:val="00FF0EAD"/>
    <w:rsid w:val="00FF2187"/>
    <w:rsid w:val="00FF3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59"/>
    <w:rPr>
      <w:rFonts w:cs="Times New Roman"/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15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556D"/>
    <w:rPr>
      <w:rFonts w:ascii="Tahoma" w:hAnsi="Tahoma" w:cs="Tahoma"/>
      <w:sz w:val="16"/>
      <w:szCs w:val="16"/>
    </w:rPr>
  </w:style>
  <w:style w:type="paragraph" w:styleId="a6">
    <w:name w:val="List Paragraph"/>
    <w:basedOn w:val="a"/>
    <w:qFormat/>
    <w:rsid w:val="000019A9"/>
    <w:pPr>
      <w:ind w:left="720"/>
      <w:contextualSpacing/>
    </w:pPr>
    <w:rPr>
      <w:rFonts w:ascii="Calibri" w:eastAsia="Times New Roman" w:hAnsi="Calibri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80F59"/>
    <w:rPr>
      <w:rFonts w:cs="Times New Roman"/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15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556D"/>
    <w:rPr>
      <w:rFonts w:ascii="Tahoma" w:hAnsi="Tahoma" w:cs="Tahoma"/>
      <w:sz w:val="16"/>
      <w:szCs w:val="16"/>
    </w:rPr>
  </w:style>
  <w:style w:type="paragraph" w:styleId="a6">
    <w:name w:val="List Paragraph"/>
    <w:basedOn w:val="a"/>
    <w:qFormat/>
    <w:rsid w:val="000019A9"/>
    <w:pPr>
      <w:ind w:left="720"/>
      <w:contextualSpacing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isclosure.1prime.ru/Portal/Default.aspx?emId=561600127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521</Words>
  <Characters>2970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zampoprav</dc:creator>
  <cp:lastModifiedBy>zampoprav</cp:lastModifiedBy>
  <cp:revision>4</cp:revision>
  <cp:lastPrinted>2016-10-04T06:31:00Z</cp:lastPrinted>
  <dcterms:created xsi:type="dcterms:W3CDTF">2016-10-04T06:07:00Z</dcterms:created>
  <dcterms:modified xsi:type="dcterms:W3CDTF">2016-10-04T06:31:00Z</dcterms:modified>
</cp:coreProperties>
</file>