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75BE" w:rsidRPr="00E5248F" w:rsidRDefault="003375BE" w:rsidP="003375BE">
      <w:pPr>
        <w:pStyle w:val="1"/>
        <w:ind w:firstLine="3686"/>
        <w:jc w:val="left"/>
        <w:rPr>
          <w:rFonts w:ascii="Arial" w:hAnsi="Arial"/>
          <w:b w:val="0"/>
          <w:sz w:val="28"/>
        </w:rPr>
      </w:pPr>
      <w:r>
        <w:rPr>
          <w:rFonts w:ascii="Arial" w:hAnsi="Arial"/>
          <w:sz w:val="28"/>
        </w:rPr>
        <w:t xml:space="preserve"> </w:t>
      </w:r>
      <w:r>
        <w:rPr>
          <w:rFonts w:ascii="Arial" w:hAnsi="Arial"/>
          <w:sz w:val="28"/>
        </w:rPr>
        <w:tab/>
      </w:r>
      <w:r>
        <w:rPr>
          <w:rFonts w:ascii="Arial" w:hAnsi="Arial"/>
          <w:sz w:val="28"/>
        </w:rPr>
        <w:tab/>
      </w:r>
      <w:r w:rsidRPr="00E5248F">
        <w:rPr>
          <w:rFonts w:ascii="Arial" w:hAnsi="Arial"/>
          <w:b w:val="0"/>
          <w:sz w:val="28"/>
        </w:rPr>
        <w:t>УТВЕРЖДЕН</w:t>
      </w:r>
      <w:r w:rsidR="003630ED" w:rsidRPr="00E5248F">
        <w:rPr>
          <w:rFonts w:ascii="Arial" w:hAnsi="Arial"/>
          <w:b w:val="0"/>
          <w:sz w:val="28"/>
        </w:rPr>
        <w:t>О</w:t>
      </w:r>
    </w:p>
    <w:p w:rsidR="003375BE" w:rsidRPr="00231F72" w:rsidRDefault="003375BE" w:rsidP="003375BE">
      <w:pPr>
        <w:spacing w:after="0"/>
        <w:ind w:firstLine="3686"/>
        <w:rPr>
          <w:rFonts w:ascii="Arial" w:hAnsi="Arial" w:cs="Arial"/>
          <w:sz w:val="24"/>
          <w:szCs w:val="24"/>
        </w:rPr>
      </w:pPr>
      <w:r>
        <w:t xml:space="preserve"> </w:t>
      </w:r>
      <w:r w:rsidRPr="00231F72">
        <w:rPr>
          <w:rFonts w:ascii="Arial" w:hAnsi="Arial" w:cs="Arial"/>
          <w:sz w:val="24"/>
          <w:szCs w:val="24"/>
        </w:rPr>
        <w:t xml:space="preserve"> </w:t>
      </w:r>
      <w:r w:rsidRPr="00231F72">
        <w:rPr>
          <w:rFonts w:ascii="Arial" w:hAnsi="Arial" w:cs="Arial"/>
          <w:sz w:val="24"/>
          <w:szCs w:val="24"/>
        </w:rPr>
        <w:tab/>
      </w:r>
      <w:r w:rsidRPr="00231F72">
        <w:rPr>
          <w:rFonts w:ascii="Arial" w:hAnsi="Arial" w:cs="Arial"/>
          <w:sz w:val="24"/>
          <w:szCs w:val="24"/>
        </w:rPr>
        <w:tab/>
        <w:t>Общим собранием акционеров</w:t>
      </w:r>
    </w:p>
    <w:p w:rsidR="003375BE" w:rsidRPr="00231F72" w:rsidRDefault="003375BE" w:rsidP="003375BE">
      <w:pPr>
        <w:spacing w:after="0"/>
        <w:ind w:firstLine="368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от 24 мая 2013 </w:t>
      </w:r>
      <w:r w:rsidRPr="00231F72">
        <w:rPr>
          <w:rFonts w:ascii="Arial" w:hAnsi="Arial" w:cs="Arial"/>
          <w:sz w:val="24"/>
          <w:szCs w:val="24"/>
        </w:rPr>
        <w:t>г</w:t>
      </w:r>
      <w:r>
        <w:rPr>
          <w:rFonts w:ascii="Arial" w:hAnsi="Arial" w:cs="Arial"/>
          <w:sz w:val="24"/>
          <w:szCs w:val="24"/>
        </w:rPr>
        <w:t>.</w:t>
      </w:r>
    </w:p>
    <w:p w:rsidR="003375BE" w:rsidRPr="00231F72" w:rsidRDefault="003375BE" w:rsidP="003375BE">
      <w:pPr>
        <w:spacing w:after="0"/>
        <w:ind w:firstLine="368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Pr="00231F72"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 xml:space="preserve">      </w:t>
      </w:r>
      <w:r w:rsidR="003630ED">
        <w:rPr>
          <w:rFonts w:ascii="Arial" w:hAnsi="Arial" w:cs="Arial"/>
          <w:sz w:val="24"/>
          <w:szCs w:val="24"/>
        </w:rPr>
        <w:t xml:space="preserve">Протокол № </w:t>
      </w:r>
      <w:r>
        <w:rPr>
          <w:rFonts w:ascii="Arial" w:hAnsi="Arial" w:cs="Arial"/>
          <w:sz w:val="24"/>
          <w:szCs w:val="24"/>
        </w:rPr>
        <w:t xml:space="preserve"> </w:t>
      </w:r>
      <w:r w:rsidR="005B073F">
        <w:rPr>
          <w:rFonts w:ascii="Arial" w:hAnsi="Arial" w:cs="Arial"/>
          <w:sz w:val="24"/>
          <w:szCs w:val="24"/>
        </w:rPr>
        <w:t xml:space="preserve">22 </w:t>
      </w:r>
      <w:r>
        <w:rPr>
          <w:rFonts w:ascii="Arial" w:hAnsi="Arial" w:cs="Arial"/>
          <w:sz w:val="24"/>
          <w:szCs w:val="24"/>
        </w:rPr>
        <w:t>от  2</w:t>
      </w:r>
      <w:r w:rsidRPr="00231F72">
        <w:rPr>
          <w:rFonts w:ascii="Arial" w:hAnsi="Arial" w:cs="Arial"/>
          <w:sz w:val="24"/>
          <w:szCs w:val="24"/>
        </w:rPr>
        <w:t xml:space="preserve">9 </w:t>
      </w:r>
      <w:r>
        <w:rPr>
          <w:rFonts w:ascii="Arial" w:hAnsi="Arial" w:cs="Arial"/>
          <w:sz w:val="24"/>
          <w:szCs w:val="24"/>
        </w:rPr>
        <w:t xml:space="preserve">мая 2013 </w:t>
      </w:r>
      <w:r w:rsidRPr="00231F72">
        <w:rPr>
          <w:rFonts w:ascii="Arial" w:hAnsi="Arial" w:cs="Arial"/>
          <w:sz w:val="24"/>
          <w:szCs w:val="24"/>
        </w:rPr>
        <w:t>г.</w:t>
      </w:r>
    </w:p>
    <w:p w:rsidR="003375BE" w:rsidRDefault="003375BE" w:rsidP="003375BE">
      <w:pPr>
        <w:ind w:left="4860"/>
        <w:jc w:val="center"/>
      </w:pPr>
    </w:p>
    <w:p w:rsidR="003375BE" w:rsidRPr="003375BE" w:rsidRDefault="003375BE" w:rsidP="003375BE">
      <w:pPr>
        <w:rPr>
          <w:sz w:val="16"/>
          <w:szCs w:val="16"/>
        </w:rPr>
      </w:pPr>
    </w:p>
    <w:p w:rsidR="003375BE" w:rsidRDefault="003375BE" w:rsidP="003375BE"/>
    <w:p w:rsidR="003375BE" w:rsidRDefault="003375BE" w:rsidP="003375BE"/>
    <w:p w:rsidR="003375BE" w:rsidRDefault="003375BE" w:rsidP="003375BE"/>
    <w:p w:rsidR="003375BE" w:rsidRDefault="003375BE" w:rsidP="003375BE"/>
    <w:p w:rsidR="003375BE" w:rsidRDefault="003375BE" w:rsidP="003375BE"/>
    <w:p w:rsidR="003375BE" w:rsidRDefault="003375BE" w:rsidP="003375BE"/>
    <w:p w:rsidR="003375BE" w:rsidRPr="00E5248F" w:rsidRDefault="003375BE" w:rsidP="003375BE">
      <w:pPr>
        <w:pStyle w:val="3"/>
        <w:rPr>
          <w:rFonts w:ascii="Arial" w:hAnsi="Arial"/>
          <w:b w:val="0"/>
          <w:sz w:val="36"/>
          <w:szCs w:val="36"/>
        </w:rPr>
      </w:pPr>
      <w:r w:rsidRPr="00E5248F">
        <w:rPr>
          <w:rFonts w:ascii="Arial" w:hAnsi="Arial"/>
          <w:b w:val="0"/>
          <w:sz w:val="36"/>
          <w:szCs w:val="36"/>
        </w:rPr>
        <w:t xml:space="preserve">Д О </w:t>
      </w:r>
      <w:proofErr w:type="gramStart"/>
      <w:r w:rsidRPr="00E5248F">
        <w:rPr>
          <w:rFonts w:ascii="Arial" w:hAnsi="Arial"/>
          <w:b w:val="0"/>
          <w:sz w:val="36"/>
          <w:szCs w:val="36"/>
        </w:rPr>
        <w:t>П</w:t>
      </w:r>
      <w:proofErr w:type="gramEnd"/>
      <w:r w:rsidRPr="00E5248F">
        <w:rPr>
          <w:rFonts w:ascii="Arial" w:hAnsi="Arial"/>
          <w:b w:val="0"/>
          <w:sz w:val="36"/>
          <w:szCs w:val="36"/>
        </w:rPr>
        <w:t xml:space="preserve"> О Л Н Е Н И Е   К    У С Т А В У</w:t>
      </w:r>
    </w:p>
    <w:p w:rsidR="003375BE" w:rsidRDefault="003375BE" w:rsidP="003375BE">
      <w:pPr>
        <w:jc w:val="center"/>
        <w:rPr>
          <w:sz w:val="32"/>
        </w:rPr>
      </w:pPr>
    </w:p>
    <w:p w:rsidR="003375BE" w:rsidRDefault="003375BE" w:rsidP="003375BE">
      <w:pPr>
        <w:pStyle w:val="4"/>
        <w:rPr>
          <w:rFonts w:ascii="Arial" w:hAnsi="Arial"/>
          <w:sz w:val="36"/>
        </w:rPr>
      </w:pPr>
      <w:r>
        <w:rPr>
          <w:rFonts w:ascii="Arial" w:hAnsi="Arial"/>
          <w:sz w:val="36"/>
        </w:rPr>
        <w:t>ОТКРЫТОГО АКЦИОНЕРНОГО ОБЩЕСТВА</w:t>
      </w:r>
    </w:p>
    <w:p w:rsidR="003375BE" w:rsidRDefault="003375BE" w:rsidP="003375BE">
      <w:pPr>
        <w:jc w:val="center"/>
        <w:rPr>
          <w:b/>
          <w:sz w:val="36"/>
        </w:rPr>
      </w:pPr>
    </w:p>
    <w:p w:rsidR="003375BE" w:rsidRDefault="003375BE" w:rsidP="003375BE">
      <w:pPr>
        <w:jc w:val="center"/>
        <w:rPr>
          <w:rFonts w:ascii="Arial" w:hAnsi="Arial"/>
          <w:b/>
          <w:sz w:val="36"/>
        </w:rPr>
      </w:pPr>
      <w:r>
        <w:rPr>
          <w:rFonts w:ascii="Arial" w:hAnsi="Arial"/>
          <w:b/>
          <w:sz w:val="36"/>
        </w:rPr>
        <w:t>«САТУРН»</w:t>
      </w:r>
    </w:p>
    <w:p w:rsidR="003375BE" w:rsidRDefault="003375BE" w:rsidP="003375BE">
      <w:pPr>
        <w:jc w:val="center"/>
        <w:rPr>
          <w:b/>
          <w:sz w:val="32"/>
        </w:rPr>
      </w:pPr>
    </w:p>
    <w:p w:rsidR="003375BE" w:rsidRDefault="003375BE" w:rsidP="003375BE">
      <w:pPr>
        <w:jc w:val="center"/>
        <w:rPr>
          <w:rFonts w:ascii="Arial" w:hAnsi="Arial"/>
          <w:b/>
          <w:sz w:val="32"/>
        </w:rPr>
      </w:pPr>
      <w:r>
        <w:rPr>
          <w:rFonts w:ascii="Arial" w:hAnsi="Arial"/>
          <w:b/>
          <w:sz w:val="32"/>
        </w:rPr>
        <w:t xml:space="preserve"> </w:t>
      </w:r>
    </w:p>
    <w:p w:rsidR="003375BE" w:rsidRDefault="003375BE" w:rsidP="003375BE">
      <w:pPr>
        <w:jc w:val="center"/>
        <w:rPr>
          <w:rFonts w:ascii="Arial" w:hAnsi="Arial"/>
          <w:b/>
          <w:sz w:val="32"/>
        </w:rPr>
      </w:pPr>
    </w:p>
    <w:p w:rsidR="003375BE" w:rsidRDefault="003375BE" w:rsidP="003375BE"/>
    <w:p w:rsidR="003375BE" w:rsidRDefault="003375BE" w:rsidP="003375BE"/>
    <w:p w:rsidR="003375BE" w:rsidRDefault="003375BE" w:rsidP="003375BE"/>
    <w:p w:rsidR="003375BE" w:rsidRDefault="003375BE" w:rsidP="003375BE"/>
    <w:p w:rsidR="003375BE" w:rsidRDefault="003375BE" w:rsidP="003375BE"/>
    <w:p w:rsidR="003375BE" w:rsidRDefault="003375BE" w:rsidP="003375BE"/>
    <w:p w:rsidR="003375BE" w:rsidRDefault="003375BE" w:rsidP="003375BE">
      <w:pPr>
        <w:jc w:val="center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г. Краснодар </w:t>
      </w:r>
    </w:p>
    <w:p w:rsidR="003375BE" w:rsidRDefault="003375BE" w:rsidP="003375BE">
      <w:pPr>
        <w:jc w:val="center"/>
        <w:rPr>
          <w:rFonts w:ascii="Arial" w:hAnsi="Arial"/>
          <w:sz w:val="24"/>
        </w:rPr>
      </w:pPr>
      <w:r>
        <w:rPr>
          <w:rFonts w:ascii="Arial" w:hAnsi="Arial"/>
          <w:sz w:val="24"/>
        </w:rPr>
        <w:t>2013 год</w:t>
      </w:r>
    </w:p>
    <w:p w:rsidR="00B80674" w:rsidRPr="003375BE" w:rsidRDefault="003375BE" w:rsidP="003375B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</w:rPr>
        <w:br w:type="page"/>
      </w:r>
    </w:p>
    <w:p w:rsidR="006115B2" w:rsidRPr="00EF5844" w:rsidRDefault="003630ED" w:rsidP="006115B2">
      <w:pPr>
        <w:jc w:val="both"/>
        <w:rPr>
          <w:rFonts w:ascii="Times New Roman" w:hAnsi="Times New Roman" w:cs="Times New Roman"/>
          <w:sz w:val="36"/>
          <w:szCs w:val="36"/>
        </w:rPr>
      </w:pPr>
      <w:r>
        <w:rPr>
          <w:sz w:val="32"/>
          <w:szCs w:val="32"/>
        </w:rPr>
        <w:lastRenderedPageBreak/>
        <w:t xml:space="preserve"> </w:t>
      </w:r>
    </w:p>
    <w:p w:rsidR="003630ED" w:rsidRDefault="003630ED" w:rsidP="006115B2">
      <w:pPr>
        <w:jc w:val="both"/>
        <w:rPr>
          <w:rFonts w:ascii="Arial" w:hAnsi="Arial" w:cs="Arial"/>
          <w:sz w:val="28"/>
          <w:szCs w:val="28"/>
        </w:rPr>
      </w:pPr>
    </w:p>
    <w:p w:rsidR="003630ED" w:rsidRDefault="003630ED" w:rsidP="006115B2">
      <w:pPr>
        <w:jc w:val="both"/>
        <w:rPr>
          <w:rFonts w:ascii="Arial" w:hAnsi="Arial" w:cs="Arial"/>
          <w:sz w:val="28"/>
          <w:szCs w:val="28"/>
        </w:rPr>
      </w:pPr>
    </w:p>
    <w:p w:rsidR="003630ED" w:rsidRDefault="003630ED" w:rsidP="006115B2">
      <w:pPr>
        <w:jc w:val="both"/>
        <w:rPr>
          <w:rFonts w:ascii="Arial" w:hAnsi="Arial" w:cs="Arial"/>
          <w:sz w:val="28"/>
          <w:szCs w:val="28"/>
        </w:rPr>
      </w:pPr>
      <w:r w:rsidRPr="003630ED">
        <w:rPr>
          <w:rFonts w:ascii="Arial" w:hAnsi="Arial" w:cs="Arial"/>
          <w:sz w:val="28"/>
          <w:szCs w:val="28"/>
        </w:rPr>
        <w:t xml:space="preserve"> В статье 9 </w:t>
      </w:r>
      <w:r w:rsidR="006115B2" w:rsidRPr="003630ED">
        <w:rPr>
          <w:rFonts w:ascii="Arial" w:hAnsi="Arial" w:cs="Arial"/>
          <w:sz w:val="28"/>
          <w:szCs w:val="28"/>
        </w:rPr>
        <w:t xml:space="preserve"> </w:t>
      </w:r>
      <w:r w:rsidR="006115B2" w:rsidRPr="003630ED">
        <w:rPr>
          <w:rFonts w:ascii="Arial" w:hAnsi="Arial" w:cs="Arial"/>
          <w:b/>
          <w:sz w:val="28"/>
          <w:szCs w:val="28"/>
        </w:rPr>
        <w:t>«</w:t>
      </w:r>
      <w:r w:rsidR="006115B2" w:rsidRPr="003630ED">
        <w:rPr>
          <w:rFonts w:ascii="Arial" w:hAnsi="Arial" w:cs="Arial"/>
          <w:sz w:val="28"/>
          <w:szCs w:val="28"/>
        </w:rPr>
        <w:t>Управление обществом. Общее собрание акционеров»</w:t>
      </w:r>
      <w:r w:rsidRPr="003630ED">
        <w:rPr>
          <w:rFonts w:ascii="Arial" w:hAnsi="Arial" w:cs="Arial"/>
          <w:sz w:val="28"/>
          <w:szCs w:val="28"/>
        </w:rPr>
        <w:t xml:space="preserve">, </w:t>
      </w:r>
      <w:r w:rsidR="006115B2" w:rsidRPr="003630ED">
        <w:rPr>
          <w:rFonts w:ascii="Arial" w:hAnsi="Arial" w:cs="Arial"/>
          <w:sz w:val="28"/>
          <w:szCs w:val="28"/>
        </w:rPr>
        <w:t xml:space="preserve"> абзац 2 п. 9.4.3.</w:t>
      </w:r>
      <w:r w:rsidR="006115B2" w:rsidRPr="003630ED">
        <w:rPr>
          <w:rFonts w:ascii="Arial" w:hAnsi="Arial" w:cs="Arial"/>
          <w:b/>
          <w:sz w:val="28"/>
          <w:szCs w:val="28"/>
        </w:rPr>
        <w:t xml:space="preserve"> </w:t>
      </w:r>
      <w:r w:rsidRPr="003630ED">
        <w:rPr>
          <w:rFonts w:ascii="Arial" w:hAnsi="Arial" w:cs="Arial"/>
          <w:sz w:val="28"/>
          <w:szCs w:val="28"/>
        </w:rPr>
        <w:t xml:space="preserve">изложить </w:t>
      </w:r>
      <w:r w:rsidR="006115B2" w:rsidRPr="003630ED">
        <w:rPr>
          <w:rFonts w:ascii="Arial" w:hAnsi="Arial" w:cs="Arial"/>
          <w:sz w:val="28"/>
          <w:szCs w:val="28"/>
        </w:rPr>
        <w:t xml:space="preserve">в редакции: </w:t>
      </w:r>
    </w:p>
    <w:p w:rsidR="006115B2" w:rsidRPr="003630ED" w:rsidRDefault="006115B2" w:rsidP="003630ED">
      <w:pPr>
        <w:ind w:firstLine="851"/>
        <w:jc w:val="both"/>
        <w:rPr>
          <w:rFonts w:ascii="Arial" w:hAnsi="Arial" w:cs="Arial"/>
          <w:sz w:val="28"/>
          <w:szCs w:val="28"/>
        </w:rPr>
      </w:pPr>
      <w:r w:rsidRPr="003630ED">
        <w:rPr>
          <w:rFonts w:ascii="Arial" w:hAnsi="Arial" w:cs="Arial"/>
          <w:sz w:val="28"/>
          <w:szCs w:val="28"/>
        </w:rPr>
        <w:t>«В указанные сроки сообщение о проведении общего собрания акционеров должно быть опубликовано в печатном органе «Вольная Кубань» и размещено на сайте</w:t>
      </w:r>
      <w:r w:rsidR="00EF5844" w:rsidRPr="003630ED">
        <w:rPr>
          <w:rFonts w:ascii="Arial" w:hAnsi="Arial" w:cs="Arial"/>
          <w:sz w:val="28"/>
          <w:szCs w:val="28"/>
        </w:rPr>
        <w:t xml:space="preserve"> </w:t>
      </w:r>
      <w:r w:rsidR="00B464A7">
        <w:rPr>
          <w:rFonts w:ascii="Arial" w:hAnsi="Arial" w:cs="Arial"/>
          <w:sz w:val="28"/>
          <w:szCs w:val="28"/>
          <w:lang w:val="en-US"/>
        </w:rPr>
        <w:t>http</w:t>
      </w:r>
      <w:r w:rsidR="00B464A7">
        <w:rPr>
          <w:rFonts w:ascii="Arial" w:hAnsi="Arial" w:cs="Arial"/>
          <w:sz w:val="28"/>
          <w:szCs w:val="28"/>
        </w:rPr>
        <w:t xml:space="preserve">:// </w:t>
      </w:r>
      <w:r w:rsidR="003630ED" w:rsidRPr="003630ED">
        <w:rPr>
          <w:rFonts w:ascii="Arial" w:hAnsi="Arial" w:cs="Arial"/>
          <w:sz w:val="28"/>
          <w:szCs w:val="28"/>
          <w:lang w:val="en-US"/>
        </w:rPr>
        <w:t>www</w:t>
      </w:r>
      <w:r w:rsidR="00B464A7">
        <w:rPr>
          <w:rFonts w:ascii="Arial" w:hAnsi="Arial" w:cs="Arial"/>
          <w:sz w:val="28"/>
          <w:szCs w:val="28"/>
        </w:rPr>
        <w:t>.</w:t>
      </w:r>
      <w:proofErr w:type="spellStart"/>
      <w:r w:rsidR="00EF5844" w:rsidRPr="003630ED">
        <w:rPr>
          <w:rFonts w:ascii="Arial" w:hAnsi="Arial" w:cs="Arial"/>
          <w:sz w:val="28"/>
          <w:szCs w:val="28"/>
          <w:lang w:val="en-US"/>
        </w:rPr>
        <w:t>saturn</w:t>
      </w:r>
      <w:proofErr w:type="spellEnd"/>
      <w:r w:rsidR="00EF5844" w:rsidRPr="003630ED">
        <w:rPr>
          <w:rFonts w:ascii="Arial" w:hAnsi="Arial" w:cs="Arial"/>
          <w:sz w:val="28"/>
          <w:szCs w:val="28"/>
        </w:rPr>
        <w:t>.</w:t>
      </w:r>
      <w:r w:rsidR="00EF5844" w:rsidRPr="003630ED">
        <w:rPr>
          <w:rFonts w:ascii="Arial" w:hAnsi="Arial" w:cs="Arial"/>
          <w:sz w:val="28"/>
          <w:szCs w:val="28"/>
          <w:lang w:val="en-US"/>
        </w:rPr>
        <w:t>kuban</w:t>
      </w:r>
      <w:r w:rsidR="00EF5844" w:rsidRPr="003630ED">
        <w:rPr>
          <w:rFonts w:ascii="Arial" w:hAnsi="Arial" w:cs="Arial"/>
          <w:sz w:val="28"/>
          <w:szCs w:val="28"/>
        </w:rPr>
        <w:t>.</w:t>
      </w:r>
      <w:r w:rsidR="00EF5844" w:rsidRPr="003630ED">
        <w:rPr>
          <w:rFonts w:ascii="Arial" w:hAnsi="Arial" w:cs="Arial"/>
          <w:sz w:val="28"/>
          <w:szCs w:val="28"/>
          <w:lang w:val="en-US"/>
        </w:rPr>
        <w:t>ru</w:t>
      </w:r>
      <w:r w:rsidR="00EF5844" w:rsidRPr="003630ED">
        <w:rPr>
          <w:rFonts w:ascii="Arial" w:hAnsi="Arial" w:cs="Arial"/>
          <w:sz w:val="28"/>
          <w:szCs w:val="28"/>
        </w:rPr>
        <w:t>.</w:t>
      </w:r>
      <w:r w:rsidR="00B464A7">
        <w:rPr>
          <w:rFonts w:ascii="Arial" w:hAnsi="Arial" w:cs="Arial"/>
          <w:sz w:val="28"/>
          <w:szCs w:val="28"/>
        </w:rPr>
        <w:t>»</w:t>
      </w:r>
    </w:p>
    <w:sectPr w:rsidR="006115B2" w:rsidRPr="003630ED" w:rsidSect="00B806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115B2"/>
    <w:rsid w:val="000013AB"/>
    <w:rsid w:val="00004261"/>
    <w:rsid w:val="0000640A"/>
    <w:rsid w:val="0001040E"/>
    <w:rsid w:val="0001073A"/>
    <w:rsid w:val="00012BE0"/>
    <w:rsid w:val="0002068A"/>
    <w:rsid w:val="00020FAE"/>
    <w:rsid w:val="000227CE"/>
    <w:rsid w:val="00026D37"/>
    <w:rsid w:val="00027D0A"/>
    <w:rsid w:val="00031794"/>
    <w:rsid w:val="00034995"/>
    <w:rsid w:val="000362F6"/>
    <w:rsid w:val="00037491"/>
    <w:rsid w:val="00037DF9"/>
    <w:rsid w:val="00044861"/>
    <w:rsid w:val="000449B3"/>
    <w:rsid w:val="000460E8"/>
    <w:rsid w:val="00047E9E"/>
    <w:rsid w:val="00051DB1"/>
    <w:rsid w:val="00057237"/>
    <w:rsid w:val="00057938"/>
    <w:rsid w:val="00060257"/>
    <w:rsid w:val="00061D59"/>
    <w:rsid w:val="00064D66"/>
    <w:rsid w:val="00066F10"/>
    <w:rsid w:val="000677CE"/>
    <w:rsid w:val="000716F7"/>
    <w:rsid w:val="00073222"/>
    <w:rsid w:val="00077CFA"/>
    <w:rsid w:val="0008297E"/>
    <w:rsid w:val="00085746"/>
    <w:rsid w:val="000868AB"/>
    <w:rsid w:val="00090728"/>
    <w:rsid w:val="00093F46"/>
    <w:rsid w:val="000A26C2"/>
    <w:rsid w:val="000A5D0E"/>
    <w:rsid w:val="000A7629"/>
    <w:rsid w:val="000B07F0"/>
    <w:rsid w:val="000B2694"/>
    <w:rsid w:val="000C0129"/>
    <w:rsid w:val="000C2FD6"/>
    <w:rsid w:val="000C4385"/>
    <w:rsid w:val="000D244D"/>
    <w:rsid w:val="000D4854"/>
    <w:rsid w:val="000D777C"/>
    <w:rsid w:val="000E3FE9"/>
    <w:rsid w:val="000E40A1"/>
    <w:rsid w:val="000E51EC"/>
    <w:rsid w:val="000E6239"/>
    <w:rsid w:val="000F03B6"/>
    <w:rsid w:val="000F13F1"/>
    <w:rsid w:val="000F2863"/>
    <w:rsid w:val="000F3A48"/>
    <w:rsid w:val="000F3F1C"/>
    <w:rsid w:val="000F531D"/>
    <w:rsid w:val="000F540F"/>
    <w:rsid w:val="00100DFC"/>
    <w:rsid w:val="0010108F"/>
    <w:rsid w:val="0010135A"/>
    <w:rsid w:val="00102809"/>
    <w:rsid w:val="00103B78"/>
    <w:rsid w:val="00105E0B"/>
    <w:rsid w:val="001060EF"/>
    <w:rsid w:val="00107184"/>
    <w:rsid w:val="00107D4C"/>
    <w:rsid w:val="0011144B"/>
    <w:rsid w:val="0011159A"/>
    <w:rsid w:val="00112135"/>
    <w:rsid w:val="00123D1D"/>
    <w:rsid w:val="0012461A"/>
    <w:rsid w:val="00126764"/>
    <w:rsid w:val="00127CA8"/>
    <w:rsid w:val="00131AAA"/>
    <w:rsid w:val="00132381"/>
    <w:rsid w:val="0014036F"/>
    <w:rsid w:val="001413D5"/>
    <w:rsid w:val="00145069"/>
    <w:rsid w:val="0014598A"/>
    <w:rsid w:val="00152E71"/>
    <w:rsid w:val="00154D43"/>
    <w:rsid w:val="00154E1B"/>
    <w:rsid w:val="00164939"/>
    <w:rsid w:val="00165904"/>
    <w:rsid w:val="00174541"/>
    <w:rsid w:val="0018064F"/>
    <w:rsid w:val="00182A7B"/>
    <w:rsid w:val="00185B13"/>
    <w:rsid w:val="00187627"/>
    <w:rsid w:val="0019400C"/>
    <w:rsid w:val="00194FA2"/>
    <w:rsid w:val="0019630F"/>
    <w:rsid w:val="001969E3"/>
    <w:rsid w:val="00197542"/>
    <w:rsid w:val="00197CD9"/>
    <w:rsid w:val="001A07A4"/>
    <w:rsid w:val="001A128B"/>
    <w:rsid w:val="001A2969"/>
    <w:rsid w:val="001A3E2D"/>
    <w:rsid w:val="001A4B7C"/>
    <w:rsid w:val="001A5FE5"/>
    <w:rsid w:val="001A7EF2"/>
    <w:rsid w:val="001B76C7"/>
    <w:rsid w:val="001B7E7D"/>
    <w:rsid w:val="001C0A82"/>
    <w:rsid w:val="001C6368"/>
    <w:rsid w:val="001C720B"/>
    <w:rsid w:val="001D11E2"/>
    <w:rsid w:val="001D200D"/>
    <w:rsid w:val="001D7D88"/>
    <w:rsid w:val="001E614A"/>
    <w:rsid w:val="001F003C"/>
    <w:rsid w:val="001F11C1"/>
    <w:rsid w:val="001F203F"/>
    <w:rsid w:val="001F303E"/>
    <w:rsid w:val="002004CE"/>
    <w:rsid w:val="002018E5"/>
    <w:rsid w:val="00207AF2"/>
    <w:rsid w:val="002115BB"/>
    <w:rsid w:val="00213381"/>
    <w:rsid w:val="00214E98"/>
    <w:rsid w:val="00215106"/>
    <w:rsid w:val="00216495"/>
    <w:rsid w:val="00221455"/>
    <w:rsid w:val="002231EF"/>
    <w:rsid w:val="002235BA"/>
    <w:rsid w:val="00225170"/>
    <w:rsid w:val="00225A5F"/>
    <w:rsid w:val="00230349"/>
    <w:rsid w:val="00230EAB"/>
    <w:rsid w:val="0023372B"/>
    <w:rsid w:val="00240E5A"/>
    <w:rsid w:val="00241499"/>
    <w:rsid w:val="0024599C"/>
    <w:rsid w:val="00250426"/>
    <w:rsid w:val="002523E8"/>
    <w:rsid w:val="00254266"/>
    <w:rsid w:val="002546D5"/>
    <w:rsid w:val="0025507B"/>
    <w:rsid w:val="00255CD0"/>
    <w:rsid w:val="00261DA3"/>
    <w:rsid w:val="00262932"/>
    <w:rsid w:val="00264167"/>
    <w:rsid w:val="002712B9"/>
    <w:rsid w:val="00276368"/>
    <w:rsid w:val="00281F4B"/>
    <w:rsid w:val="002848B9"/>
    <w:rsid w:val="0028632F"/>
    <w:rsid w:val="00292144"/>
    <w:rsid w:val="0029265F"/>
    <w:rsid w:val="0029539C"/>
    <w:rsid w:val="00296AC8"/>
    <w:rsid w:val="002A1997"/>
    <w:rsid w:val="002A20ED"/>
    <w:rsid w:val="002A4776"/>
    <w:rsid w:val="002A722C"/>
    <w:rsid w:val="002B1BB2"/>
    <w:rsid w:val="002B5181"/>
    <w:rsid w:val="002B5945"/>
    <w:rsid w:val="002C1365"/>
    <w:rsid w:val="002C17E0"/>
    <w:rsid w:val="002C17FD"/>
    <w:rsid w:val="002C3726"/>
    <w:rsid w:val="002C4DA3"/>
    <w:rsid w:val="002C5346"/>
    <w:rsid w:val="002C74CC"/>
    <w:rsid w:val="002D11F3"/>
    <w:rsid w:val="002D285B"/>
    <w:rsid w:val="002D3682"/>
    <w:rsid w:val="002D5797"/>
    <w:rsid w:val="002D7734"/>
    <w:rsid w:val="002E4179"/>
    <w:rsid w:val="002E70E6"/>
    <w:rsid w:val="002E72C3"/>
    <w:rsid w:val="002F0FC4"/>
    <w:rsid w:val="002F1670"/>
    <w:rsid w:val="002F1743"/>
    <w:rsid w:val="002F1B7B"/>
    <w:rsid w:val="002F3C91"/>
    <w:rsid w:val="002F4CDF"/>
    <w:rsid w:val="002F543A"/>
    <w:rsid w:val="002F59A5"/>
    <w:rsid w:val="002F6317"/>
    <w:rsid w:val="002F775A"/>
    <w:rsid w:val="002F7DCD"/>
    <w:rsid w:val="00303D2E"/>
    <w:rsid w:val="00304086"/>
    <w:rsid w:val="00304F02"/>
    <w:rsid w:val="00305D41"/>
    <w:rsid w:val="00306AF2"/>
    <w:rsid w:val="0032065C"/>
    <w:rsid w:val="003230B1"/>
    <w:rsid w:val="0032753C"/>
    <w:rsid w:val="003319AE"/>
    <w:rsid w:val="00335FD4"/>
    <w:rsid w:val="003375BE"/>
    <w:rsid w:val="00346C18"/>
    <w:rsid w:val="003559F5"/>
    <w:rsid w:val="0036109E"/>
    <w:rsid w:val="00362911"/>
    <w:rsid w:val="003630ED"/>
    <w:rsid w:val="0036379B"/>
    <w:rsid w:val="00365753"/>
    <w:rsid w:val="003658A1"/>
    <w:rsid w:val="0036604B"/>
    <w:rsid w:val="00366EB0"/>
    <w:rsid w:val="003756E5"/>
    <w:rsid w:val="003861B2"/>
    <w:rsid w:val="00391493"/>
    <w:rsid w:val="00391621"/>
    <w:rsid w:val="003954F9"/>
    <w:rsid w:val="00395F6A"/>
    <w:rsid w:val="003A02ED"/>
    <w:rsid w:val="003A20B8"/>
    <w:rsid w:val="003A4704"/>
    <w:rsid w:val="003A4E19"/>
    <w:rsid w:val="003A5D42"/>
    <w:rsid w:val="003B0C14"/>
    <w:rsid w:val="003B2E59"/>
    <w:rsid w:val="003B44D6"/>
    <w:rsid w:val="003B72FB"/>
    <w:rsid w:val="003D3AF8"/>
    <w:rsid w:val="003D79EC"/>
    <w:rsid w:val="003E2C18"/>
    <w:rsid w:val="003E35C0"/>
    <w:rsid w:val="003E45D3"/>
    <w:rsid w:val="003E6359"/>
    <w:rsid w:val="003E6744"/>
    <w:rsid w:val="003E7BEB"/>
    <w:rsid w:val="003F7460"/>
    <w:rsid w:val="004007EB"/>
    <w:rsid w:val="00401222"/>
    <w:rsid w:val="0040397B"/>
    <w:rsid w:val="00404DFC"/>
    <w:rsid w:val="00406146"/>
    <w:rsid w:val="0041111F"/>
    <w:rsid w:val="0041612F"/>
    <w:rsid w:val="00420909"/>
    <w:rsid w:val="00421375"/>
    <w:rsid w:val="00421AE4"/>
    <w:rsid w:val="004247C2"/>
    <w:rsid w:val="004250F5"/>
    <w:rsid w:val="0042618F"/>
    <w:rsid w:val="004268B9"/>
    <w:rsid w:val="00427076"/>
    <w:rsid w:val="0042766D"/>
    <w:rsid w:val="00427EB0"/>
    <w:rsid w:val="00430B9C"/>
    <w:rsid w:val="00431894"/>
    <w:rsid w:val="00433649"/>
    <w:rsid w:val="00435D70"/>
    <w:rsid w:val="00437688"/>
    <w:rsid w:val="00437C4A"/>
    <w:rsid w:val="00445638"/>
    <w:rsid w:val="00445E81"/>
    <w:rsid w:val="00450CF1"/>
    <w:rsid w:val="004516EA"/>
    <w:rsid w:val="0045236C"/>
    <w:rsid w:val="00452BAA"/>
    <w:rsid w:val="00455DDD"/>
    <w:rsid w:val="00456C2D"/>
    <w:rsid w:val="00463DD6"/>
    <w:rsid w:val="004645A7"/>
    <w:rsid w:val="00464A22"/>
    <w:rsid w:val="004679C3"/>
    <w:rsid w:val="00470205"/>
    <w:rsid w:val="00472C96"/>
    <w:rsid w:val="00472CB3"/>
    <w:rsid w:val="0047479A"/>
    <w:rsid w:val="00476166"/>
    <w:rsid w:val="00477443"/>
    <w:rsid w:val="004802DA"/>
    <w:rsid w:val="00480C37"/>
    <w:rsid w:val="00482208"/>
    <w:rsid w:val="00482395"/>
    <w:rsid w:val="0048350E"/>
    <w:rsid w:val="00485051"/>
    <w:rsid w:val="00485666"/>
    <w:rsid w:val="00486397"/>
    <w:rsid w:val="00490A52"/>
    <w:rsid w:val="00490D1B"/>
    <w:rsid w:val="004931B9"/>
    <w:rsid w:val="004951C0"/>
    <w:rsid w:val="00497F63"/>
    <w:rsid w:val="004A0613"/>
    <w:rsid w:val="004A1446"/>
    <w:rsid w:val="004A20C4"/>
    <w:rsid w:val="004A2619"/>
    <w:rsid w:val="004B07F2"/>
    <w:rsid w:val="004B0EFD"/>
    <w:rsid w:val="004B1189"/>
    <w:rsid w:val="004B3185"/>
    <w:rsid w:val="004B36D7"/>
    <w:rsid w:val="004B40A8"/>
    <w:rsid w:val="004B4A78"/>
    <w:rsid w:val="004B565C"/>
    <w:rsid w:val="004B64F3"/>
    <w:rsid w:val="004B74CC"/>
    <w:rsid w:val="004C0D5D"/>
    <w:rsid w:val="004C1686"/>
    <w:rsid w:val="004C5539"/>
    <w:rsid w:val="004C59CF"/>
    <w:rsid w:val="004C6382"/>
    <w:rsid w:val="004C6494"/>
    <w:rsid w:val="004C6CD1"/>
    <w:rsid w:val="004D10ED"/>
    <w:rsid w:val="004D4543"/>
    <w:rsid w:val="004D4784"/>
    <w:rsid w:val="004D51B3"/>
    <w:rsid w:val="004E47EB"/>
    <w:rsid w:val="004E7614"/>
    <w:rsid w:val="005015FE"/>
    <w:rsid w:val="00501A08"/>
    <w:rsid w:val="00502758"/>
    <w:rsid w:val="005050F8"/>
    <w:rsid w:val="00511426"/>
    <w:rsid w:val="00512EFC"/>
    <w:rsid w:val="00516EEB"/>
    <w:rsid w:val="00517488"/>
    <w:rsid w:val="00517742"/>
    <w:rsid w:val="005237D3"/>
    <w:rsid w:val="00524423"/>
    <w:rsid w:val="005245CF"/>
    <w:rsid w:val="00525F65"/>
    <w:rsid w:val="005264DB"/>
    <w:rsid w:val="0052697E"/>
    <w:rsid w:val="00527ABB"/>
    <w:rsid w:val="0053182D"/>
    <w:rsid w:val="00532305"/>
    <w:rsid w:val="0053483F"/>
    <w:rsid w:val="00544892"/>
    <w:rsid w:val="00544A4B"/>
    <w:rsid w:val="005471A6"/>
    <w:rsid w:val="0055058C"/>
    <w:rsid w:val="005514BB"/>
    <w:rsid w:val="00553D3C"/>
    <w:rsid w:val="005569A1"/>
    <w:rsid w:val="0056026E"/>
    <w:rsid w:val="005635E5"/>
    <w:rsid w:val="00564EB7"/>
    <w:rsid w:val="0056628F"/>
    <w:rsid w:val="005733E9"/>
    <w:rsid w:val="00582A3C"/>
    <w:rsid w:val="00584968"/>
    <w:rsid w:val="00585AAF"/>
    <w:rsid w:val="00587FAD"/>
    <w:rsid w:val="005950D3"/>
    <w:rsid w:val="00595339"/>
    <w:rsid w:val="00596548"/>
    <w:rsid w:val="00596C96"/>
    <w:rsid w:val="00596DE7"/>
    <w:rsid w:val="005A0F09"/>
    <w:rsid w:val="005A28AC"/>
    <w:rsid w:val="005A31E3"/>
    <w:rsid w:val="005A461D"/>
    <w:rsid w:val="005B073F"/>
    <w:rsid w:val="005B4D34"/>
    <w:rsid w:val="005C52B5"/>
    <w:rsid w:val="005C6BB3"/>
    <w:rsid w:val="005C776E"/>
    <w:rsid w:val="005D1746"/>
    <w:rsid w:val="005D288E"/>
    <w:rsid w:val="005E0795"/>
    <w:rsid w:val="005E57E0"/>
    <w:rsid w:val="005E6583"/>
    <w:rsid w:val="005E6927"/>
    <w:rsid w:val="005F11E1"/>
    <w:rsid w:val="005F4FC7"/>
    <w:rsid w:val="00601247"/>
    <w:rsid w:val="0060212C"/>
    <w:rsid w:val="0060465B"/>
    <w:rsid w:val="006048A4"/>
    <w:rsid w:val="0060513B"/>
    <w:rsid w:val="0061123C"/>
    <w:rsid w:val="006115B2"/>
    <w:rsid w:val="006138BF"/>
    <w:rsid w:val="0062018E"/>
    <w:rsid w:val="0062077B"/>
    <w:rsid w:val="00625005"/>
    <w:rsid w:val="00625F95"/>
    <w:rsid w:val="00626DA5"/>
    <w:rsid w:val="0063235A"/>
    <w:rsid w:val="0064405A"/>
    <w:rsid w:val="00647508"/>
    <w:rsid w:val="00650EFE"/>
    <w:rsid w:val="006512D4"/>
    <w:rsid w:val="006517E8"/>
    <w:rsid w:val="00654CBB"/>
    <w:rsid w:val="006575C2"/>
    <w:rsid w:val="0066225A"/>
    <w:rsid w:val="006647C2"/>
    <w:rsid w:val="00670F77"/>
    <w:rsid w:val="00677BEF"/>
    <w:rsid w:val="0068088F"/>
    <w:rsid w:val="00682762"/>
    <w:rsid w:val="00687550"/>
    <w:rsid w:val="00691BE9"/>
    <w:rsid w:val="006934A1"/>
    <w:rsid w:val="006938D9"/>
    <w:rsid w:val="00693DA4"/>
    <w:rsid w:val="00693E6D"/>
    <w:rsid w:val="00696F38"/>
    <w:rsid w:val="006A01FC"/>
    <w:rsid w:val="006A1472"/>
    <w:rsid w:val="006A2BB8"/>
    <w:rsid w:val="006A62BE"/>
    <w:rsid w:val="006B0098"/>
    <w:rsid w:val="006B37E6"/>
    <w:rsid w:val="006B673B"/>
    <w:rsid w:val="006B6946"/>
    <w:rsid w:val="006B7DE5"/>
    <w:rsid w:val="006C1C3F"/>
    <w:rsid w:val="006C1D92"/>
    <w:rsid w:val="006C34B2"/>
    <w:rsid w:val="006C6B18"/>
    <w:rsid w:val="006D28C6"/>
    <w:rsid w:val="006D42BD"/>
    <w:rsid w:val="006D4F46"/>
    <w:rsid w:val="006D5DAE"/>
    <w:rsid w:val="006E0582"/>
    <w:rsid w:val="006F298B"/>
    <w:rsid w:val="006F4EA1"/>
    <w:rsid w:val="0070158F"/>
    <w:rsid w:val="007015A1"/>
    <w:rsid w:val="007019A2"/>
    <w:rsid w:val="007074B4"/>
    <w:rsid w:val="00714358"/>
    <w:rsid w:val="00717BCD"/>
    <w:rsid w:val="00722223"/>
    <w:rsid w:val="0072389A"/>
    <w:rsid w:val="0072481C"/>
    <w:rsid w:val="00724B9E"/>
    <w:rsid w:val="0072515A"/>
    <w:rsid w:val="00726207"/>
    <w:rsid w:val="00727894"/>
    <w:rsid w:val="00727D72"/>
    <w:rsid w:val="007305FA"/>
    <w:rsid w:val="00734EFA"/>
    <w:rsid w:val="00735FD7"/>
    <w:rsid w:val="0074256A"/>
    <w:rsid w:val="007430A0"/>
    <w:rsid w:val="0074434F"/>
    <w:rsid w:val="00745C92"/>
    <w:rsid w:val="00746B35"/>
    <w:rsid w:val="007471C0"/>
    <w:rsid w:val="00754003"/>
    <w:rsid w:val="00754BAA"/>
    <w:rsid w:val="00755D76"/>
    <w:rsid w:val="00760EBB"/>
    <w:rsid w:val="007637E2"/>
    <w:rsid w:val="00781B6B"/>
    <w:rsid w:val="007830D1"/>
    <w:rsid w:val="007847ED"/>
    <w:rsid w:val="00786337"/>
    <w:rsid w:val="00790D4A"/>
    <w:rsid w:val="00790F53"/>
    <w:rsid w:val="00791A88"/>
    <w:rsid w:val="007954CB"/>
    <w:rsid w:val="0079607C"/>
    <w:rsid w:val="00796F98"/>
    <w:rsid w:val="007A4714"/>
    <w:rsid w:val="007A49D7"/>
    <w:rsid w:val="007A64D6"/>
    <w:rsid w:val="007B5DA6"/>
    <w:rsid w:val="007C06E2"/>
    <w:rsid w:val="007C09B7"/>
    <w:rsid w:val="007C0B1B"/>
    <w:rsid w:val="007C0BAE"/>
    <w:rsid w:val="007C3886"/>
    <w:rsid w:val="007C5273"/>
    <w:rsid w:val="007C6614"/>
    <w:rsid w:val="007D7567"/>
    <w:rsid w:val="007E09CE"/>
    <w:rsid w:val="007E5132"/>
    <w:rsid w:val="007E772D"/>
    <w:rsid w:val="007F0EA4"/>
    <w:rsid w:val="007F1AC1"/>
    <w:rsid w:val="007F22BD"/>
    <w:rsid w:val="007F34ED"/>
    <w:rsid w:val="007F657E"/>
    <w:rsid w:val="00805A4A"/>
    <w:rsid w:val="00807098"/>
    <w:rsid w:val="008077C9"/>
    <w:rsid w:val="00810966"/>
    <w:rsid w:val="008109DB"/>
    <w:rsid w:val="00810DF3"/>
    <w:rsid w:val="00816B13"/>
    <w:rsid w:val="00822D49"/>
    <w:rsid w:val="0082680C"/>
    <w:rsid w:val="00830E94"/>
    <w:rsid w:val="008333E6"/>
    <w:rsid w:val="00841529"/>
    <w:rsid w:val="00850B73"/>
    <w:rsid w:val="008516EF"/>
    <w:rsid w:val="00853445"/>
    <w:rsid w:val="00853BD4"/>
    <w:rsid w:val="00855895"/>
    <w:rsid w:val="00861D31"/>
    <w:rsid w:val="00861E9A"/>
    <w:rsid w:val="00862614"/>
    <w:rsid w:val="0087183C"/>
    <w:rsid w:val="00871F28"/>
    <w:rsid w:val="008745E4"/>
    <w:rsid w:val="00874C62"/>
    <w:rsid w:val="00876557"/>
    <w:rsid w:val="00877400"/>
    <w:rsid w:val="00877439"/>
    <w:rsid w:val="00880590"/>
    <w:rsid w:val="00880C5B"/>
    <w:rsid w:val="00884153"/>
    <w:rsid w:val="008847F3"/>
    <w:rsid w:val="00885BB2"/>
    <w:rsid w:val="00886712"/>
    <w:rsid w:val="0088674C"/>
    <w:rsid w:val="00887343"/>
    <w:rsid w:val="00894AE1"/>
    <w:rsid w:val="00897E88"/>
    <w:rsid w:val="008A0774"/>
    <w:rsid w:val="008A2549"/>
    <w:rsid w:val="008A2938"/>
    <w:rsid w:val="008A45D8"/>
    <w:rsid w:val="008A581F"/>
    <w:rsid w:val="008A7931"/>
    <w:rsid w:val="008A7F71"/>
    <w:rsid w:val="008B098A"/>
    <w:rsid w:val="008B208D"/>
    <w:rsid w:val="008B5B5C"/>
    <w:rsid w:val="008B6142"/>
    <w:rsid w:val="008C0488"/>
    <w:rsid w:val="008C1C2A"/>
    <w:rsid w:val="008C4068"/>
    <w:rsid w:val="008C629B"/>
    <w:rsid w:val="008D2A87"/>
    <w:rsid w:val="008D35E1"/>
    <w:rsid w:val="008E1643"/>
    <w:rsid w:val="008E2F5C"/>
    <w:rsid w:val="008E4B02"/>
    <w:rsid w:val="008E63C1"/>
    <w:rsid w:val="008F08BD"/>
    <w:rsid w:val="008F5151"/>
    <w:rsid w:val="008F5ABE"/>
    <w:rsid w:val="009033FE"/>
    <w:rsid w:val="00903973"/>
    <w:rsid w:val="00905356"/>
    <w:rsid w:val="0091345E"/>
    <w:rsid w:val="00915668"/>
    <w:rsid w:val="009201CF"/>
    <w:rsid w:val="00925FF9"/>
    <w:rsid w:val="00930804"/>
    <w:rsid w:val="0093272A"/>
    <w:rsid w:val="009352EC"/>
    <w:rsid w:val="0093795F"/>
    <w:rsid w:val="00937D8F"/>
    <w:rsid w:val="009452DB"/>
    <w:rsid w:val="009464FA"/>
    <w:rsid w:val="0094698C"/>
    <w:rsid w:val="009472C1"/>
    <w:rsid w:val="0095198D"/>
    <w:rsid w:val="00951A5C"/>
    <w:rsid w:val="00951DE6"/>
    <w:rsid w:val="0095272E"/>
    <w:rsid w:val="00956B57"/>
    <w:rsid w:val="00960839"/>
    <w:rsid w:val="00963AEB"/>
    <w:rsid w:val="00971D05"/>
    <w:rsid w:val="00980951"/>
    <w:rsid w:val="00981A8B"/>
    <w:rsid w:val="009829D7"/>
    <w:rsid w:val="00984061"/>
    <w:rsid w:val="00985A4A"/>
    <w:rsid w:val="009865AA"/>
    <w:rsid w:val="00992185"/>
    <w:rsid w:val="0099323C"/>
    <w:rsid w:val="009940E7"/>
    <w:rsid w:val="009967A0"/>
    <w:rsid w:val="009A11EC"/>
    <w:rsid w:val="009A399F"/>
    <w:rsid w:val="009B13CC"/>
    <w:rsid w:val="009B6A34"/>
    <w:rsid w:val="009B6AC2"/>
    <w:rsid w:val="009B7E2B"/>
    <w:rsid w:val="009D0242"/>
    <w:rsid w:val="009D0A84"/>
    <w:rsid w:val="009D0CA5"/>
    <w:rsid w:val="009D1211"/>
    <w:rsid w:val="009D243C"/>
    <w:rsid w:val="009D3BFF"/>
    <w:rsid w:val="009D4328"/>
    <w:rsid w:val="009D4367"/>
    <w:rsid w:val="009D4714"/>
    <w:rsid w:val="009D4C02"/>
    <w:rsid w:val="009D6634"/>
    <w:rsid w:val="009D6ECB"/>
    <w:rsid w:val="009E0196"/>
    <w:rsid w:val="009E5198"/>
    <w:rsid w:val="009F03F9"/>
    <w:rsid w:val="009F29A1"/>
    <w:rsid w:val="009F32E8"/>
    <w:rsid w:val="009F49FD"/>
    <w:rsid w:val="009F564A"/>
    <w:rsid w:val="009F5A86"/>
    <w:rsid w:val="009F77D0"/>
    <w:rsid w:val="00A0663F"/>
    <w:rsid w:val="00A0669A"/>
    <w:rsid w:val="00A06B62"/>
    <w:rsid w:val="00A106D8"/>
    <w:rsid w:val="00A1130C"/>
    <w:rsid w:val="00A12BA1"/>
    <w:rsid w:val="00A13723"/>
    <w:rsid w:val="00A23CB8"/>
    <w:rsid w:val="00A30B88"/>
    <w:rsid w:val="00A34316"/>
    <w:rsid w:val="00A35562"/>
    <w:rsid w:val="00A41B6D"/>
    <w:rsid w:val="00A421D8"/>
    <w:rsid w:val="00A44307"/>
    <w:rsid w:val="00A44C0D"/>
    <w:rsid w:val="00A46094"/>
    <w:rsid w:val="00A46234"/>
    <w:rsid w:val="00A46484"/>
    <w:rsid w:val="00A51F64"/>
    <w:rsid w:val="00A57541"/>
    <w:rsid w:val="00A64096"/>
    <w:rsid w:val="00A659C1"/>
    <w:rsid w:val="00A673B8"/>
    <w:rsid w:val="00A753BA"/>
    <w:rsid w:val="00A771CE"/>
    <w:rsid w:val="00A80580"/>
    <w:rsid w:val="00A8174B"/>
    <w:rsid w:val="00A82613"/>
    <w:rsid w:val="00A831B9"/>
    <w:rsid w:val="00A85382"/>
    <w:rsid w:val="00A85BF0"/>
    <w:rsid w:val="00A91821"/>
    <w:rsid w:val="00A9698F"/>
    <w:rsid w:val="00AA53F6"/>
    <w:rsid w:val="00AB1108"/>
    <w:rsid w:val="00AB2107"/>
    <w:rsid w:val="00AB3177"/>
    <w:rsid w:val="00AB4DB1"/>
    <w:rsid w:val="00AB6043"/>
    <w:rsid w:val="00AC01F8"/>
    <w:rsid w:val="00AC0588"/>
    <w:rsid w:val="00AC7E34"/>
    <w:rsid w:val="00AD00D4"/>
    <w:rsid w:val="00AD08B3"/>
    <w:rsid w:val="00AD0B18"/>
    <w:rsid w:val="00AD2436"/>
    <w:rsid w:val="00AD3071"/>
    <w:rsid w:val="00AD337C"/>
    <w:rsid w:val="00AD4DC7"/>
    <w:rsid w:val="00AD60E5"/>
    <w:rsid w:val="00AD6B97"/>
    <w:rsid w:val="00AD7B7E"/>
    <w:rsid w:val="00AE6B11"/>
    <w:rsid w:val="00AE7D70"/>
    <w:rsid w:val="00AF089C"/>
    <w:rsid w:val="00AF1C91"/>
    <w:rsid w:val="00AF402F"/>
    <w:rsid w:val="00AF4D9B"/>
    <w:rsid w:val="00AF51DB"/>
    <w:rsid w:val="00AF5B26"/>
    <w:rsid w:val="00B008D4"/>
    <w:rsid w:val="00B01933"/>
    <w:rsid w:val="00B034CE"/>
    <w:rsid w:val="00B04FC1"/>
    <w:rsid w:val="00B050AE"/>
    <w:rsid w:val="00B0720E"/>
    <w:rsid w:val="00B10769"/>
    <w:rsid w:val="00B138AD"/>
    <w:rsid w:val="00B16717"/>
    <w:rsid w:val="00B22154"/>
    <w:rsid w:val="00B244B5"/>
    <w:rsid w:val="00B24621"/>
    <w:rsid w:val="00B26F70"/>
    <w:rsid w:val="00B30A0E"/>
    <w:rsid w:val="00B311E3"/>
    <w:rsid w:val="00B320C0"/>
    <w:rsid w:val="00B32E87"/>
    <w:rsid w:val="00B33EC4"/>
    <w:rsid w:val="00B4080B"/>
    <w:rsid w:val="00B464A7"/>
    <w:rsid w:val="00B47B64"/>
    <w:rsid w:val="00B506BA"/>
    <w:rsid w:val="00B50E18"/>
    <w:rsid w:val="00B54083"/>
    <w:rsid w:val="00B602A0"/>
    <w:rsid w:val="00B60606"/>
    <w:rsid w:val="00B60CA1"/>
    <w:rsid w:val="00B63647"/>
    <w:rsid w:val="00B64A4E"/>
    <w:rsid w:val="00B64C4A"/>
    <w:rsid w:val="00B71134"/>
    <w:rsid w:val="00B7146F"/>
    <w:rsid w:val="00B7452F"/>
    <w:rsid w:val="00B802C4"/>
    <w:rsid w:val="00B80674"/>
    <w:rsid w:val="00B91216"/>
    <w:rsid w:val="00B952A1"/>
    <w:rsid w:val="00B957A1"/>
    <w:rsid w:val="00B958E0"/>
    <w:rsid w:val="00B9686D"/>
    <w:rsid w:val="00BA1A81"/>
    <w:rsid w:val="00BA2CD7"/>
    <w:rsid w:val="00BA5D56"/>
    <w:rsid w:val="00BA60AE"/>
    <w:rsid w:val="00BB1BE3"/>
    <w:rsid w:val="00BB300D"/>
    <w:rsid w:val="00BB53A5"/>
    <w:rsid w:val="00BB7434"/>
    <w:rsid w:val="00BC0DC3"/>
    <w:rsid w:val="00BD5CAD"/>
    <w:rsid w:val="00BE3CC4"/>
    <w:rsid w:val="00BE500B"/>
    <w:rsid w:val="00BE521D"/>
    <w:rsid w:val="00BE7447"/>
    <w:rsid w:val="00BF1254"/>
    <w:rsid w:val="00BF2737"/>
    <w:rsid w:val="00BF4FC8"/>
    <w:rsid w:val="00BF7765"/>
    <w:rsid w:val="00BF7F4A"/>
    <w:rsid w:val="00C019C1"/>
    <w:rsid w:val="00C02779"/>
    <w:rsid w:val="00C02A6E"/>
    <w:rsid w:val="00C031F7"/>
    <w:rsid w:val="00C0334C"/>
    <w:rsid w:val="00C03610"/>
    <w:rsid w:val="00C03AEA"/>
    <w:rsid w:val="00C05750"/>
    <w:rsid w:val="00C07085"/>
    <w:rsid w:val="00C10C2B"/>
    <w:rsid w:val="00C11468"/>
    <w:rsid w:val="00C12B02"/>
    <w:rsid w:val="00C16FAA"/>
    <w:rsid w:val="00C203FE"/>
    <w:rsid w:val="00C212DB"/>
    <w:rsid w:val="00C2225B"/>
    <w:rsid w:val="00C23378"/>
    <w:rsid w:val="00C254E7"/>
    <w:rsid w:val="00C319F9"/>
    <w:rsid w:val="00C33522"/>
    <w:rsid w:val="00C417B9"/>
    <w:rsid w:val="00C44482"/>
    <w:rsid w:val="00C451FA"/>
    <w:rsid w:val="00C47F55"/>
    <w:rsid w:val="00C5077C"/>
    <w:rsid w:val="00C64F29"/>
    <w:rsid w:val="00C669B8"/>
    <w:rsid w:val="00C66DCF"/>
    <w:rsid w:val="00C677CB"/>
    <w:rsid w:val="00C727BE"/>
    <w:rsid w:val="00C77478"/>
    <w:rsid w:val="00C77D87"/>
    <w:rsid w:val="00C81529"/>
    <w:rsid w:val="00C81706"/>
    <w:rsid w:val="00C82BDA"/>
    <w:rsid w:val="00C830C4"/>
    <w:rsid w:val="00C84207"/>
    <w:rsid w:val="00C85338"/>
    <w:rsid w:val="00C867A9"/>
    <w:rsid w:val="00C918A8"/>
    <w:rsid w:val="00CA5AFE"/>
    <w:rsid w:val="00CB0BB6"/>
    <w:rsid w:val="00CB430D"/>
    <w:rsid w:val="00CB470A"/>
    <w:rsid w:val="00CC49A3"/>
    <w:rsid w:val="00CD044B"/>
    <w:rsid w:val="00CD0F95"/>
    <w:rsid w:val="00CD3250"/>
    <w:rsid w:val="00CD374F"/>
    <w:rsid w:val="00CE1284"/>
    <w:rsid w:val="00CE1495"/>
    <w:rsid w:val="00CE2D64"/>
    <w:rsid w:val="00CE61BB"/>
    <w:rsid w:val="00CE6975"/>
    <w:rsid w:val="00CE6D92"/>
    <w:rsid w:val="00CE72E7"/>
    <w:rsid w:val="00CF0028"/>
    <w:rsid w:val="00CF3198"/>
    <w:rsid w:val="00CF3D34"/>
    <w:rsid w:val="00D026C7"/>
    <w:rsid w:val="00D0746B"/>
    <w:rsid w:val="00D11B8E"/>
    <w:rsid w:val="00D12323"/>
    <w:rsid w:val="00D13B6D"/>
    <w:rsid w:val="00D151C8"/>
    <w:rsid w:val="00D22F74"/>
    <w:rsid w:val="00D2431E"/>
    <w:rsid w:val="00D32517"/>
    <w:rsid w:val="00D327C2"/>
    <w:rsid w:val="00D3360B"/>
    <w:rsid w:val="00D355A0"/>
    <w:rsid w:val="00D36183"/>
    <w:rsid w:val="00D4213F"/>
    <w:rsid w:val="00D44CE7"/>
    <w:rsid w:val="00D456CA"/>
    <w:rsid w:val="00D46C6E"/>
    <w:rsid w:val="00D60C91"/>
    <w:rsid w:val="00D6108E"/>
    <w:rsid w:val="00D62531"/>
    <w:rsid w:val="00D65C65"/>
    <w:rsid w:val="00D70B26"/>
    <w:rsid w:val="00D711B9"/>
    <w:rsid w:val="00D71343"/>
    <w:rsid w:val="00D738A4"/>
    <w:rsid w:val="00D73E59"/>
    <w:rsid w:val="00D74FFD"/>
    <w:rsid w:val="00D779D7"/>
    <w:rsid w:val="00D8034A"/>
    <w:rsid w:val="00D80D0D"/>
    <w:rsid w:val="00D81BD3"/>
    <w:rsid w:val="00D825C7"/>
    <w:rsid w:val="00D82A7C"/>
    <w:rsid w:val="00D83736"/>
    <w:rsid w:val="00D850F5"/>
    <w:rsid w:val="00D9063D"/>
    <w:rsid w:val="00D90BF4"/>
    <w:rsid w:val="00D91350"/>
    <w:rsid w:val="00D97F1C"/>
    <w:rsid w:val="00DA7761"/>
    <w:rsid w:val="00DB2ED9"/>
    <w:rsid w:val="00DD0D96"/>
    <w:rsid w:val="00DD1277"/>
    <w:rsid w:val="00DD42E0"/>
    <w:rsid w:val="00DD527D"/>
    <w:rsid w:val="00DD7EE5"/>
    <w:rsid w:val="00DE47DA"/>
    <w:rsid w:val="00DF0A51"/>
    <w:rsid w:val="00DF2001"/>
    <w:rsid w:val="00DF3FBA"/>
    <w:rsid w:val="00DF53D8"/>
    <w:rsid w:val="00E0124A"/>
    <w:rsid w:val="00E05A04"/>
    <w:rsid w:val="00E07863"/>
    <w:rsid w:val="00E11621"/>
    <w:rsid w:val="00E1187C"/>
    <w:rsid w:val="00E12095"/>
    <w:rsid w:val="00E1232B"/>
    <w:rsid w:val="00E23547"/>
    <w:rsid w:val="00E240EE"/>
    <w:rsid w:val="00E24FB5"/>
    <w:rsid w:val="00E256D3"/>
    <w:rsid w:val="00E25DE8"/>
    <w:rsid w:val="00E30147"/>
    <w:rsid w:val="00E33FB1"/>
    <w:rsid w:val="00E43ADE"/>
    <w:rsid w:val="00E46DE7"/>
    <w:rsid w:val="00E50A1F"/>
    <w:rsid w:val="00E5248F"/>
    <w:rsid w:val="00E52D69"/>
    <w:rsid w:val="00E5301C"/>
    <w:rsid w:val="00E54816"/>
    <w:rsid w:val="00E63F21"/>
    <w:rsid w:val="00E72A2E"/>
    <w:rsid w:val="00E72A66"/>
    <w:rsid w:val="00E814FE"/>
    <w:rsid w:val="00E844DF"/>
    <w:rsid w:val="00E849D7"/>
    <w:rsid w:val="00E8628F"/>
    <w:rsid w:val="00E94871"/>
    <w:rsid w:val="00E9493F"/>
    <w:rsid w:val="00EA38E8"/>
    <w:rsid w:val="00EA3C6C"/>
    <w:rsid w:val="00EA427E"/>
    <w:rsid w:val="00EA7DFA"/>
    <w:rsid w:val="00EB6EC0"/>
    <w:rsid w:val="00EC3CEA"/>
    <w:rsid w:val="00EC68A4"/>
    <w:rsid w:val="00EC6D3C"/>
    <w:rsid w:val="00EC79C6"/>
    <w:rsid w:val="00ED0C45"/>
    <w:rsid w:val="00ED1299"/>
    <w:rsid w:val="00ED3BDE"/>
    <w:rsid w:val="00ED723E"/>
    <w:rsid w:val="00EE2166"/>
    <w:rsid w:val="00EE5832"/>
    <w:rsid w:val="00EE6745"/>
    <w:rsid w:val="00EF011C"/>
    <w:rsid w:val="00EF013D"/>
    <w:rsid w:val="00EF0321"/>
    <w:rsid w:val="00EF07E6"/>
    <w:rsid w:val="00EF1E6B"/>
    <w:rsid w:val="00EF5844"/>
    <w:rsid w:val="00F013C4"/>
    <w:rsid w:val="00F0431E"/>
    <w:rsid w:val="00F16871"/>
    <w:rsid w:val="00F16D7A"/>
    <w:rsid w:val="00F16E9D"/>
    <w:rsid w:val="00F2000D"/>
    <w:rsid w:val="00F250AE"/>
    <w:rsid w:val="00F25A33"/>
    <w:rsid w:val="00F25EDB"/>
    <w:rsid w:val="00F364B8"/>
    <w:rsid w:val="00F365B7"/>
    <w:rsid w:val="00F41FF4"/>
    <w:rsid w:val="00F43591"/>
    <w:rsid w:val="00F44739"/>
    <w:rsid w:val="00F46379"/>
    <w:rsid w:val="00F47552"/>
    <w:rsid w:val="00F501D2"/>
    <w:rsid w:val="00F51EE2"/>
    <w:rsid w:val="00F522CD"/>
    <w:rsid w:val="00F524B6"/>
    <w:rsid w:val="00F524BF"/>
    <w:rsid w:val="00F532CC"/>
    <w:rsid w:val="00F55245"/>
    <w:rsid w:val="00F559B3"/>
    <w:rsid w:val="00F562E9"/>
    <w:rsid w:val="00F647A2"/>
    <w:rsid w:val="00F65ED4"/>
    <w:rsid w:val="00F66A7B"/>
    <w:rsid w:val="00F6717F"/>
    <w:rsid w:val="00F673E2"/>
    <w:rsid w:val="00F67769"/>
    <w:rsid w:val="00F70E86"/>
    <w:rsid w:val="00F83AFD"/>
    <w:rsid w:val="00F84AD8"/>
    <w:rsid w:val="00F8606A"/>
    <w:rsid w:val="00F900CE"/>
    <w:rsid w:val="00F90E88"/>
    <w:rsid w:val="00F967AB"/>
    <w:rsid w:val="00FA230E"/>
    <w:rsid w:val="00FA5EB3"/>
    <w:rsid w:val="00FA60D4"/>
    <w:rsid w:val="00FB5AC3"/>
    <w:rsid w:val="00FB5F17"/>
    <w:rsid w:val="00FD20FE"/>
    <w:rsid w:val="00FD2932"/>
    <w:rsid w:val="00FD674D"/>
    <w:rsid w:val="00FE1C21"/>
    <w:rsid w:val="00FE3884"/>
    <w:rsid w:val="00FE3F92"/>
    <w:rsid w:val="00FE496B"/>
    <w:rsid w:val="00FF164B"/>
    <w:rsid w:val="00FF18B2"/>
    <w:rsid w:val="00FF2D27"/>
    <w:rsid w:val="00FF4E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0674"/>
  </w:style>
  <w:style w:type="paragraph" w:styleId="1">
    <w:name w:val="heading 1"/>
    <w:basedOn w:val="a"/>
    <w:next w:val="a"/>
    <w:link w:val="10"/>
    <w:qFormat/>
    <w:rsid w:val="003375BE"/>
    <w:pPr>
      <w:keepNext/>
      <w:autoSpaceDE w:val="0"/>
      <w:autoSpaceDN w:val="0"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48"/>
      <w:szCs w:val="32"/>
      <w:lang w:eastAsia="ru-RU"/>
    </w:rPr>
  </w:style>
  <w:style w:type="paragraph" w:styleId="3">
    <w:name w:val="heading 3"/>
    <w:basedOn w:val="a"/>
    <w:next w:val="a"/>
    <w:link w:val="30"/>
    <w:qFormat/>
    <w:rsid w:val="003375BE"/>
    <w:pPr>
      <w:keepNext/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sz w:val="40"/>
      <w:szCs w:val="20"/>
      <w:lang w:eastAsia="ru-RU"/>
    </w:rPr>
  </w:style>
  <w:style w:type="paragraph" w:styleId="4">
    <w:name w:val="heading 4"/>
    <w:basedOn w:val="a"/>
    <w:next w:val="a"/>
    <w:link w:val="40"/>
    <w:qFormat/>
    <w:rsid w:val="00337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sz w:val="4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375BE"/>
    <w:rPr>
      <w:rFonts w:ascii="Times New Roman" w:eastAsia="Times New Roman" w:hAnsi="Times New Roman" w:cs="Times New Roman"/>
      <w:b/>
      <w:bCs/>
      <w:sz w:val="48"/>
      <w:szCs w:val="32"/>
      <w:lang w:eastAsia="ru-RU"/>
    </w:rPr>
  </w:style>
  <w:style w:type="character" w:customStyle="1" w:styleId="30">
    <w:name w:val="Заголовок 3 Знак"/>
    <w:basedOn w:val="a0"/>
    <w:link w:val="3"/>
    <w:rsid w:val="003375BE"/>
    <w:rPr>
      <w:rFonts w:ascii="Times New Roman" w:eastAsia="Times New Roman" w:hAnsi="Times New Roman" w:cs="Times New Roman"/>
      <w:b/>
      <w:sz w:val="40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3375BE"/>
    <w:rPr>
      <w:rFonts w:ascii="Times New Roman" w:eastAsia="Times New Roman" w:hAnsi="Times New Roman" w:cs="Times New Roman"/>
      <w:sz w:val="40"/>
      <w:szCs w:val="20"/>
      <w:lang w:eastAsia="ru-RU"/>
    </w:rPr>
  </w:style>
  <w:style w:type="paragraph" w:styleId="a3">
    <w:name w:val="header"/>
    <w:basedOn w:val="a"/>
    <w:link w:val="a4"/>
    <w:rsid w:val="003375BE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4">
    <w:name w:val="Верхний колонтитул Знак"/>
    <w:basedOn w:val="a0"/>
    <w:link w:val="a3"/>
    <w:rsid w:val="003375BE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81</Words>
  <Characters>468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Saturn</Company>
  <LinksUpToDate>false</LinksUpToDate>
  <CharactersWithSpaces>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Yurist</dc:creator>
  <cp:keywords/>
  <dc:description/>
  <cp:lastModifiedBy>Yurist</cp:lastModifiedBy>
  <cp:revision>2</cp:revision>
  <cp:lastPrinted>2013-05-29T04:52:00Z</cp:lastPrinted>
  <dcterms:created xsi:type="dcterms:W3CDTF">2013-05-29T05:29:00Z</dcterms:created>
  <dcterms:modified xsi:type="dcterms:W3CDTF">2013-05-29T05:29:00Z</dcterms:modified>
</cp:coreProperties>
</file>