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 xml:space="preserve">Сиверский </w:t>
      </w:r>
      <w:proofErr w:type="spellStart"/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Инвест-Строй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33C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33C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327495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32749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327495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327495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Pr="001326AC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327495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327495" w:rsidRDefault="00327495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 xml:space="preserve">620014, </w:t>
            </w:r>
            <w:proofErr w:type="gramStart"/>
            <w:r>
              <w:t>Свердловская</w:t>
            </w:r>
            <w:proofErr w:type="gramEnd"/>
            <w:r>
              <w:t xml:space="preserve">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D33CD3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</w:tr>
      <w:tr w:rsidR="00BC6ED2" w:rsidRPr="0034153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34153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DB0794" w:rsidRPr="00341537" w:rsidTr="00A8730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794" w:rsidRDefault="00DB0794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Общество с ограниченной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lastRenderedPageBreak/>
              <w:t>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ш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DB0794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 xml:space="preserve">Лицо, которое имеет право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Pr="006B5DFE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0794" w:rsidRDefault="00BC6ED2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592AEC" w:rsidRDefault="00592AEC" w:rsidP="00592AEC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92AEC" w:rsidTr="003738E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C544B0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592AEC">
            <w:r>
              <w:t xml:space="preserve">Включение физического лица в список аффилированных лиц ОАО «Сиверский </w:t>
            </w:r>
            <w:proofErr w:type="spellStart"/>
            <w:r>
              <w:t>Инвест-Строй</w:t>
            </w:r>
            <w:proofErr w:type="spellEnd"/>
            <w: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D63B5F" w:rsidRDefault="00592AEC" w:rsidP="003738E9">
            <w:pPr>
              <w:jc w:val="center"/>
            </w:pPr>
            <w:r w:rsidRPr="00D63B5F"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890C37" w:rsidRDefault="00592AEC" w:rsidP="003738E9">
            <w:pPr>
              <w:jc w:val="center"/>
            </w:pPr>
            <w: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Согласие не получено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0</w:t>
            </w:r>
          </w:p>
        </w:tc>
      </w:tr>
    </w:tbl>
    <w:p w:rsidR="00592AEC" w:rsidRDefault="00592AEC" w:rsidP="00592AEC"/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r>
              <w:t xml:space="preserve">Исключение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ФГУП ОПХ </w:t>
            </w: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«Память Ильича»</w:t>
            </w:r>
            <w:r>
              <w:t xml:space="preserve"> из списка аффилированных лиц ОАО </w:t>
            </w:r>
            <w:r w:rsidR="003C4E2E">
              <w:t xml:space="preserve">«Сиверский </w:t>
            </w:r>
            <w:proofErr w:type="spellStart"/>
            <w:r w:rsidR="003C4E2E">
              <w:t>Инвест-Строй</w:t>
            </w:r>
            <w:proofErr w:type="spellEnd"/>
            <w:r w:rsidR="003C4E2E"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Старосиверская д., Кезевская дор., д 64А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341537" w:rsidRDefault="00592AEC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Pr="00B42C83">
              <w:rPr>
                <w:b/>
              </w:rPr>
              <w:lastRenderedPageBreak/>
              <w:t>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согласия физического </w:t>
            </w:r>
            <w:r w:rsidRPr="00B42C83">
              <w:rPr>
                <w:b/>
              </w:rPr>
              <w:lastRenderedPageBreak/>
              <w:t>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аффилированного лица в уставном капитале акционерного </w:t>
            </w:r>
            <w:r w:rsidRPr="00B42C83">
              <w:rPr>
                <w:b/>
              </w:rPr>
              <w:lastRenderedPageBreak/>
              <w:t>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аффилированному лицу обыкновенных </w:t>
            </w:r>
            <w:r w:rsidRPr="00B42C83">
              <w:rPr>
                <w:b/>
              </w:rPr>
              <w:lastRenderedPageBreak/>
              <w:t>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890C37" w:rsidRDefault="00592AEC" w:rsidP="003738E9">
            <w:pPr>
              <w:jc w:val="center"/>
            </w:pPr>
            <w:r>
              <w:t>----------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</w:t>
            </w:r>
          </w:p>
        </w:tc>
      </w:tr>
    </w:tbl>
    <w:p w:rsidR="00592AEC" w:rsidRDefault="00592AEC" w:rsidP="00592AEC"/>
    <w:p w:rsidR="00592AEC" w:rsidRDefault="00592AEC" w:rsidP="00592AEC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592AEC" w:rsidRPr="00C052FA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C052FA" w:rsidRDefault="00592AEC" w:rsidP="003738E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592AEC" w:rsidTr="003738E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r>
              <w:t xml:space="preserve">Включение юридического лица в список аффилированных лиц ОАО </w:t>
            </w:r>
            <w:r w:rsidR="006378A0">
              <w:t xml:space="preserve">«Сиверский </w:t>
            </w:r>
            <w:proofErr w:type="spellStart"/>
            <w:r w:rsidR="006378A0">
              <w:t>Инвест-Строй</w:t>
            </w:r>
            <w:proofErr w:type="spellEnd"/>
            <w:r w:rsidR="006378A0"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11.02.2014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13.03.2014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EA70CC" w:rsidRDefault="00592AEC" w:rsidP="003738E9">
            <w:pPr>
              <w:jc w:val="center"/>
            </w:pPr>
            <w:r w:rsidRPr="00EA70CC"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-----------</w:t>
            </w:r>
          </w:p>
        </w:tc>
      </w:tr>
    </w:tbl>
    <w:p w:rsidR="00592AEC" w:rsidRDefault="00592AEC" w:rsidP="00592AEC"/>
    <w:p w:rsidR="00592AEC" w:rsidRDefault="00592AEC" w:rsidP="00592AEC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592AEC" w:rsidRPr="00B42C83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2AEC" w:rsidRPr="00B42C83" w:rsidRDefault="00592AEC" w:rsidP="003738E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2AEC" w:rsidRDefault="00592AEC" w:rsidP="003738E9">
            <w:pPr>
              <w:jc w:val="center"/>
            </w:pPr>
            <w:r>
              <w:t>7</w:t>
            </w:r>
          </w:p>
        </w:tc>
      </w:tr>
      <w:tr w:rsidR="00592AEC" w:rsidTr="003738E9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Pr="00135CBE" w:rsidRDefault="00592AEC" w:rsidP="003738E9">
            <w:pPr>
              <w:jc w:val="center"/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t xml:space="preserve">620014, </w:t>
            </w:r>
            <w:proofErr w:type="gramStart"/>
            <w:r>
              <w:t>Свердловская</w:t>
            </w:r>
            <w:proofErr w:type="gramEnd"/>
            <w:r>
              <w:t xml:space="preserve"> обл., г. Екатеринбург, ул. Вайнера, д.40,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 w:rsidRPr="00341537">
              <w:rPr>
                <w:sz w:val="22"/>
                <w:szCs w:val="22"/>
              </w:rPr>
              <w:t xml:space="preserve">Лицо, которое имеет право распоряжаться более чем 20% общего количества голосов, приходящихся на </w:t>
            </w:r>
            <w:r w:rsidRPr="00341537">
              <w:rPr>
                <w:sz w:val="22"/>
                <w:szCs w:val="22"/>
              </w:rPr>
              <w:lastRenderedPageBreak/>
              <w:t>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592AEC" w:rsidP="003738E9">
            <w:pPr>
              <w:jc w:val="center"/>
            </w:pPr>
            <w:r>
              <w:lastRenderedPageBreak/>
              <w:t>11.02.2014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B1452B" w:rsidP="00B1452B">
            <w:pPr>
              <w:jc w:val="center"/>
            </w:pPr>
            <w:r>
              <w:t>83,44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AEC" w:rsidRDefault="00B1452B" w:rsidP="003738E9">
            <w:pPr>
              <w:jc w:val="center"/>
            </w:pPr>
            <w:r>
              <w:t>83,44</w:t>
            </w:r>
          </w:p>
        </w:tc>
      </w:tr>
    </w:tbl>
    <w:p w:rsidR="00592AEC" w:rsidRPr="006A71A5" w:rsidRDefault="00592AEC" w:rsidP="00592AEC">
      <w:pPr>
        <w:widowControl w:val="0"/>
        <w:autoSpaceDE w:val="0"/>
        <w:autoSpaceDN w:val="0"/>
        <w:adjustRightInd w:val="0"/>
        <w:rPr>
          <w:b/>
        </w:rPr>
      </w:pPr>
    </w:p>
    <w:p w:rsidR="00F2560B" w:rsidRDefault="00F2560B" w:rsidP="00F2560B"/>
    <w:p w:rsidR="00F2560B" w:rsidRDefault="00F2560B" w:rsidP="00F2560B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F2560B" w:rsidRPr="00C052FA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560B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4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r>
              <w:t xml:space="preserve">Включение юридического лица в список аффилированных лиц ОАО «Сиверский </w:t>
            </w:r>
            <w:proofErr w:type="spellStart"/>
            <w:r>
              <w:t>Инвест-Строй</w:t>
            </w:r>
            <w:proofErr w:type="spellEnd"/>
            <w: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25.01.2012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31.03.2014</w:t>
            </w:r>
          </w:p>
        </w:tc>
      </w:tr>
    </w:tbl>
    <w:p w:rsidR="00F2560B" w:rsidRDefault="00F2560B" w:rsidP="00F2560B"/>
    <w:p w:rsidR="00F2560B" w:rsidRDefault="00F2560B" w:rsidP="00F2560B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560B" w:rsidRPr="00B42C83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560B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7</w:t>
            </w:r>
          </w:p>
        </w:tc>
      </w:tr>
      <w:tr w:rsidR="00F2560B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Pr="00EA70CC" w:rsidRDefault="00F2560B" w:rsidP="00505D90">
            <w:pPr>
              <w:jc w:val="center"/>
            </w:pPr>
            <w:r w:rsidRPr="00EA70CC"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------------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-----------</w:t>
            </w:r>
          </w:p>
        </w:tc>
      </w:tr>
    </w:tbl>
    <w:p w:rsidR="00F2560B" w:rsidRDefault="00F2560B" w:rsidP="00F2560B"/>
    <w:p w:rsidR="00F2560B" w:rsidRDefault="00F2560B" w:rsidP="00F2560B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560B" w:rsidRPr="00B42C83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560B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7</w:t>
            </w:r>
          </w:p>
        </w:tc>
      </w:tr>
      <w:tr w:rsidR="00F2560B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Pr="006B5DFE" w:rsidRDefault="00F2560B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Pr="006B5DFE" w:rsidRDefault="00F2560B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ш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Pr="006B5DFE" w:rsidRDefault="00F2560B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количества голосов, приходящихся на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Pr="006B5DFE" w:rsidRDefault="00F2560B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0B" w:rsidRDefault="00F2560B" w:rsidP="00505D90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</w:tr>
    </w:tbl>
    <w:p w:rsidR="00F2560B" w:rsidRPr="006A71A5" w:rsidRDefault="00F2560B" w:rsidP="00F2560B">
      <w:pPr>
        <w:widowControl w:val="0"/>
        <w:autoSpaceDE w:val="0"/>
        <w:autoSpaceDN w:val="0"/>
        <w:adjustRightInd w:val="0"/>
        <w:rPr>
          <w:b/>
        </w:rPr>
      </w:pPr>
    </w:p>
    <w:p w:rsidR="00F2560B" w:rsidRDefault="00F2560B" w:rsidP="00F2560B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F2560B" w:rsidRPr="00C052FA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C052FA" w:rsidRDefault="00F2560B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560B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5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r>
              <w:t xml:space="preserve">Возникновение у аффилированного лица дополнительного основания аффилированности ОАО «Сиверский </w:t>
            </w:r>
            <w:proofErr w:type="spellStart"/>
            <w:r>
              <w:t>Инвест-Строй</w:t>
            </w:r>
            <w:proofErr w:type="spellEnd"/>
            <w:r>
              <w:t>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25.01.2012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31.03.2014</w:t>
            </w:r>
          </w:p>
        </w:tc>
      </w:tr>
    </w:tbl>
    <w:p w:rsidR="00F2560B" w:rsidRDefault="00F2560B" w:rsidP="00F2560B"/>
    <w:p w:rsidR="00F2560B" w:rsidRDefault="00F2560B" w:rsidP="00F2560B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560B" w:rsidRPr="00B42C83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560B" w:rsidTr="00505D90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7</w:t>
            </w:r>
          </w:p>
        </w:tc>
      </w:tr>
      <w:tr w:rsidR="0035281F" w:rsidTr="007C5CBA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1F" w:rsidRDefault="0035281F" w:rsidP="00505D90">
            <w:pPr>
              <w:jc w:val="center"/>
            </w:pPr>
            <w: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560B" w:rsidRDefault="00F2560B" w:rsidP="00F2560B"/>
    <w:p w:rsidR="00F2560B" w:rsidRDefault="00F2560B" w:rsidP="00F2560B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560B" w:rsidRPr="00B42C83" w:rsidTr="0035281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60B" w:rsidRPr="00B42C83" w:rsidRDefault="00F2560B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560B" w:rsidTr="0035281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560B" w:rsidRDefault="00F2560B" w:rsidP="00505D90">
            <w:pPr>
              <w:jc w:val="center"/>
            </w:pPr>
            <w:r>
              <w:t>7</w:t>
            </w:r>
          </w:p>
        </w:tc>
      </w:tr>
      <w:tr w:rsidR="0035281F" w:rsidTr="006B7C3E">
        <w:tc>
          <w:tcPr>
            <w:tcW w:w="7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281F" w:rsidRDefault="0035281F" w:rsidP="00505D90">
            <w:pPr>
              <w:jc w:val="center"/>
            </w:pPr>
            <w:r>
              <w:t>2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35281F" w:rsidTr="006B7C3E"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1F" w:rsidRDefault="0035281F" w:rsidP="00505D90">
            <w:pPr>
              <w:jc w:val="center"/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принадлежащее к той группе лиц, к которой принадлежит данное </w:t>
            </w: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281F" w:rsidRPr="00341537" w:rsidRDefault="0035281F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560B" w:rsidRPr="006A71A5" w:rsidRDefault="00F2560B" w:rsidP="00F2560B">
      <w:pPr>
        <w:widowControl w:val="0"/>
        <w:autoSpaceDE w:val="0"/>
        <w:autoSpaceDN w:val="0"/>
        <w:adjustRightInd w:val="0"/>
        <w:rPr>
          <w:b/>
        </w:rPr>
      </w:pPr>
    </w:p>
    <w:p w:rsidR="00F2560B" w:rsidRPr="007E5868" w:rsidRDefault="00F2560B" w:rsidP="00F2560B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p w:rsidR="007E5868" w:rsidRPr="007E5868" w:rsidRDefault="007E5868" w:rsidP="00592AEC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Bookman Old Style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47B0"/>
    <w:rsid w:val="004430DD"/>
    <w:rsid w:val="00473F14"/>
    <w:rsid w:val="004E0498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9007DF"/>
    <w:rsid w:val="00964A5E"/>
    <w:rsid w:val="009958B2"/>
    <w:rsid w:val="009C220A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D22806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4515"/>
    <w:rsid w:val="00FD65A0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BBC09D-6F71-40C8-B5B7-60D6F8B99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8</Pages>
  <Words>1832</Words>
  <Characters>10445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5</cp:revision>
  <dcterms:created xsi:type="dcterms:W3CDTF">2014-01-09T09:20:00Z</dcterms:created>
  <dcterms:modified xsi:type="dcterms:W3CDTF">2014-04-02T08:16:00Z</dcterms:modified>
</cp:coreProperties>
</file>