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741" w:rsidRPr="003460B4" w:rsidRDefault="003460B4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85.05pt;margin-top:-57.35pt;width:599.05pt;height:154.65pt;z-index:-251658752;mso-position-horizontal-relative:text;mso-position-vertical-relative:text">
            <v:imagedata r:id="rId5" o:title="blank"/>
          </v:shape>
        </w:pict>
      </w:r>
      <w:r w:rsidR="004204B6" w:rsidRPr="003460B4">
        <w:t xml:space="preserve">  </w:t>
      </w:r>
      <w:r w:rsidR="004204B6" w:rsidRPr="003460B4">
        <w:tab/>
      </w:r>
    </w:p>
    <w:p w:rsidR="004204B6" w:rsidRPr="003460B4" w:rsidRDefault="004204B6"/>
    <w:p w:rsidR="004204B6" w:rsidRPr="003460B4" w:rsidRDefault="004204B6"/>
    <w:p w:rsidR="004204B6" w:rsidRPr="003460B4" w:rsidRDefault="004204B6"/>
    <w:p w:rsidR="004204B6" w:rsidRPr="003460B4" w:rsidRDefault="004204B6"/>
    <w:p w:rsidR="004204B6" w:rsidRDefault="004204B6">
      <w:pPr>
        <w:rPr>
          <w:sz w:val="24"/>
          <w:szCs w:val="24"/>
        </w:rPr>
      </w:pPr>
    </w:p>
    <w:p w:rsidR="002D2F3D" w:rsidRDefault="002D2F3D">
      <w:pPr>
        <w:rPr>
          <w:sz w:val="24"/>
          <w:szCs w:val="24"/>
        </w:rPr>
      </w:pPr>
    </w:p>
    <w:p w:rsidR="002D2F3D" w:rsidRPr="002D2F3D" w:rsidRDefault="002D2F3D">
      <w:pPr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«Суровики</w:t>
      </w:r>
      <w:r w:rsidR="003460B4">
        <w:rPr>
          <w:sz w:val="24"/>
          <w:szCs w:val="24"/>
        </w:rPr>
        <w:t>нский элеватор» сообщает, что 30 июня 2017</w:t>
      </w:r>
      <w:r>
        <w:rPr>
          <w:sz w:val="24"/>
          <w:szCs w:val="24"/>
        </w:rPr>
        <w:t xml:space="preserve"> года на годовом общем собрании акционеров принят</w:t>
      </w:r>
      <w:r w:rsidR="00A85381">
        <w:rPr>
          <w:sz w:val="24"/>
          <w:szCs w:val="24"/>
        </w:rPr>
        <w:t>о решение об утверждении годово</w:t>
      </w:r>
      <w:r w:rsidR="00ED57E5">
        <w:rPr>
          <w:sz w:val="24"/>
          <w:szCs w:val="24"/>
        </w:rPr>
        <w:t>й бухгалтерской отчётности ОАО «Суровикинский элеватор» за 201</w:t>
      </w:r>
      <w:r w:rsidR="003460B4">
        <w:rPr>
          <w:sz w:val="24"/>
          <w:szCs w:val="24"/>
        </w:rPr>
        <w:t>6</w:t>
      </w:r>
      <w:r w:rsidR="00ED57E5">
        <w:rPr>
          <w:sz w:val="24"/>
          <w:szCs w:val="24"/>
        </w:rPr>
        <w:t xml:space="preserve"> год</w:t>
      </w:r>
      <w:bookmarkStart w:id="0" w:name="_GoBack"/>
      <w:bookmarkEnd w:id="0"/>
      <w:r w:rsidR="00ED57E5">
        <w:rPr>
          <w:sz w:val="24"/>
          <w:szCs w:val="24"/>
        </w:rPr>
        <w:t>.</w:t>
      </w:r>
    </w:p>
    <w:sectPr w:rsidR="002D2F3D" w:rsidRPr="002D2F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017"/>
    <w:rsid w:val="00025510"/>
    <w:rsid w:val="00033221"/>
    <w:rsid w:val="0005090C"/>
    <w:rsid w:val="000579DF"/>
    <w:rsid w:val="00060271"/>
    <w:rsid w:val="000657DE"/>
    <w:rsid w:val="000769DE"/>
    <w:rsid w:val="000808C2"/>
    <w:rsid w:val="00083CC9"/>
    <w:rsid w:val="000846B4"/>
    <w:rsid w:val="00096D00"/>
    <w:rsid w:val="00096FC3"/>
    <w:rsid w:val="000A3357"/>
    <w:rsid w:val="000A549B"/>
    <w:rsid w:val="000B22AB"/>
    <w:rsid w:val="000C1037"/>
    <w:rsid w:val="000C7136"/>
    <w:rsid w:val="000D50D2"/>
    <w:rsid w:val="000E2C1B"/>
    <w:rsid w:val="00103BCF"/>
    <w:rsid w:val="0010707E"/>
    <w:rsid w:val="0011477C"/>
    <w:rsid w:val="001201CC"/>
    <w:rsid w:val="00123768"/>
    <w:rsid w:val="00127ECB"/>
    <w:rsid w:val="00142C74"/>
    <w:rsid w:val="001512B1"/>
    <w:rsid w:val="001578B6"/>
    <w:rsid w:val="00165CA4"/>
    <w:rsid w:val="00167761"/>
    <w:rsid w:val="00173F11"/>
    <w:rsid w:val="001800B9"/>
    <w:rsid w:val="00186B31"/>
    <w:rsid w:val="00191413"/>
    <w:rsid w:val="001917B7"/>
    <w:rsid w:val="001A3A11"/>
    <w:rsid w:val="001B0C16"/>
    <w:rsid w:val="001B45C5"/>
    <w:rsid w:val="001B5B46"/>
    <w:rsid w:val="001D2FC5"/>
    <w:rsid w:val="001D529C"/>
    <w:rsid w:val="001D730B"/>
    <w:rsid w:val="001D7406"/>
    <w:rsid w:val="001F688F"/>
    <w:rsid w:val="00203A4F"/>
    <w:rsid w:val="002129E0"/>
    <w:rsid w:val="002145FD"/>
    <w:rsid w:val="00217AC4"/>
    <w:rsid w:val="002207B2"/>
    <w:rsid w:val="0022416B"/>
    <w:rsid w:val="00232945"/>
    <w:rsid w:val="00233B74"/>
    <w:rsid w:val="00241AA5"/>
    <w:rsid w:val="00241B48"/>
    <w:rsid w:val="00246E2D"/>
    <w:rsid w:val="0024761E"/>
    <w:rsid w:val="002501AC"/>
    <w:rsid w:val="00254004"/>
    <w:rsid w:val="00264A54"/>
    <w:rsid w:val="002667E5"/>
    <w:rsid w:val="00281F2E"/>
    <w:rsid w:val="00286062"/>
    <w:rsid w:val="00296301"/>
    <w:rsid w:val="002A2568"/>
    <w:rsid w:val="002A44A3"/>
    <w:rsid w:val="002A4A8D"/>
    <w:rsid w:val="002C3935"/>
    <w:rsid w:val="002C5CB2"/>
    <w:rsid w:val="002D2F3D"/>
    <w:rsid w:val="002D6991"/>
    <w:rsid w:val="002D710A"/>
    <w:rsid w:val="002D7945"/>
    <w:rsid w:val="002F3ACF"/>
    <w:rsid w:val="003037BC"/>
    <w:rsid w:val="00303A42"/>
    <w:rsid w:val="00312C6D"/>
    <w:rsid w:val="0031466C"/>
    <w:rsid w:val="003177AE"/>
    <w:rsid w:val="00320ACD"/>
    <w:rsid w:val="00330677"/>
    <w:rsid w:val="003460B4"/>
    <w:rsid w:val="0035662D"/>
    <w:rsid w:val="00371694"/>
    <w:rsid w:val="00382A9F"/>
    <w:rsid w:val="003B126C"/>
    <w:rsid w:val="003C2C95"/>
    <w:rsid w:val="003C5F20"/>
    <w:rsid w:val="003D5ADD"/>
    <w:rsid w:val="003E2D79"/>
    <w:rsid w:val="003F6428"/>
    <w:rsid w:val="003F79AE"/>
    <w:rsid w:val="00402459"/>
    <w:rsid w:val="00403661"/>
    <w:rsid w:val="00413AE0"/>
    <w:rsid w:val="004204B6"/>
    <w:rsid w:val="004277D1"/>
    <w:rsid w:val="0044750D"/>
    <w:rsid w:val="004A3811"/>
    <w:rsid w:val="004B0D65"/>
    <w:rsid w:val="004B2596"/>
    <w:rsid w:val="004C3FDE"/>
    <w:rsid w:val="004C6BF2"/>
    <w:rsid w:val="004D770E"/>
    <w:rsid w:val="004E7AF7"/>
    <w:rsid w:val="004E7B65"/>
    <w:rsid w:val="004F2E8D"/>
    <w:rsid w:val="005026B0"/>
    <w:rsid w:val="00502F3D"/>
    <w:rsid w:val="005048B1"/>
    <w:rsid w:val="00507BA2"/>
    <w:rsid w:val="005118BD"/>
    <w:rsid w:val="005215A0"/>
    <w:rsid w:val="00527B23"/>
    <w:rsid w:val="00543D68"/>
    <w:rsid w:val="005467A6"/>
    <w:rsid w:val="00550ADD"/>
    <w:rsid w:val="00571437"/>
    <w:rsid w:val="00574460"/>
    <w:rsid w:val="00585688"/>
    <w:rsid w:val="005B2750"/>
    <w:rsid w:val="005D2068"/>
    <w:rsid w:val="005D4D49"/>
    <w:rsid w:val="005D5617"/>
    <w:rsid w:val="005F0BC4"/>
    <w:rsid w:val="006006F6"/>
    <w:rsid w:val="00630C81"/>
    <w:rsid w:val="00631F4B"/>
    <w:rsid w:val="0063750F"/>
    <w:rsid w:val="006528AD"/>
    <w:rsid w:val="0066346E"/>
    <w:rsid w:val="00663A4E"/>
    <w:rsid w:val="00677CAE"/>
    <w:rsid w:val="00680E90"/>
    <w:rsid w:val="006823F5"/>
    <w:rsid w:val="00693853"/>
    <w:rsid w:val="00694AFD"/>
    <w:rsid w:val="006A5E21"/>
    <w:rsid w:val="006B5492"/>
    <w:rsid w:val="006C0885"/>
    <w:rsid w:val="006E016E"/>
    <w:rsid w:val="006E2230"/>
    <w:rsid w:val="006E6411"/>
    <w:rsid w:val="006E7F69"/>
    <w:rsid w:val="006F14BE"/>
    <w:rsid w:val="00701F11"/>
    <w:rsid w:val="00705E63"/>
    <w:rsid w:val="007157AB"/>
    <w:rsid w:val="00734C53"/>
    <w:rsid w:val="00737764"/>
    <w:rsid w:val="00737AB6"/>
    <w:rsid w:val="0074555B"/>
    <w:rsid w:val="00757017"/>
    <w:rsid w:val="00762E5E"/>
    <w:rsid w:val="007755B8"/>
    <w:rsid w:val="007855BC"/>
    <w:rsid w:val="00793F2D"/>
    <w:rsid w:val="00797EC1"/>
    <w:rsid w:val="007A0C9D"/>
    <w:rsid w:val="007B1109"/>
    <w:rsid w:val="007C7834"/>
    <w:rsid w:val="007D0E82"/>
    <w:rsid w:val="007D6377"/>
    <w:rsid w:val="007F1154"/>
    <w:rsid w:val="007F256A"/>
    <w:rsid w:val="00815F1D"/>
    <w:rsid w:val="008365B4"/>
    <w:rsid w:val="0084408E"/>
    <w:rsid w:val="00846BD0"/>
    <w:rsid w:val="00847C8E"/>
    <w:rsid w:val="008531A8"/>
    <w:rsid w:val="00890D96"/>
    <w:rsid w:val="00894D5A"/>
    <w:rsid w:val="008A4E3B"/>
    <w:rsid w:val="008A72C3"/>
    <w:rsid w:val="008B6C7A"/>
    <w:rsid w:val="008C1CBC"/>
    <w:rsid w:val="008D146F"/>
    <w:rsid w:val="008D4307"/>
    <w:rsid w:val="008E04A3"/>
    <w:rsid w:val="008E34A3"/>
    <w:rsid w:val="00900FE6"/>
    <w:rsid w:val="00923134"/>
    <w:rsid w:val="00937C73"/>
    <w:rsid w:val="00941EBE"/>
    <w:rsid w:val="00942C42"/>
    <w:rsid w:val="00943D18"/>
    <w:rsid w:val="009463BF"/>
    <w:rsid w:val="00946F03"/>
    <w:rsid w:val="00953229"/>
    <w:rsid w:val="00965558"/>
    <w:rsid w:val="00965E85"/>
    <w:rsid w:val="00966E25"/>
    <w:rsid w:val="00967D57"/>
    <w:rsid w:val="0098640B"/>
    <w:rsid w:val="009864B2"/>
    <w:rsid w:val="00987FB5"/>
    <w:rsid w:val="009902C4"/>
    <w:rsid w:val="0099202F"/>
    <w:rsid w:val="00994A86"/>
    <w:rsid w:val="00997B59"/>
    <w:rsid w:val="009A3E95"/>
    <w:rsid w:val="009A6476"/>
    <w:rsid w:val="009B463D"/>
    <w:rsid w:val="009C3F8A"/>
    <w:rsid w:val="009D14BC"/>
    <w:rsid w:val="009E7BC2"/>
    <w:rsid w:val="00A02AA3"/>
    <w:rsid w:val="00A04E6E"/>
    <w:rsid w:val="00A068E2"/>
    <w:rsid w:val="00A07B72"/>
    <w:rsid w:val="00A1533F"/>
    <w:rsid w:val="00A16E84"/>
    <w:rsid w:val="00A45B04"/>
    <w:rsid w:val="00A5387C"/>
    <w:rsid w:val="00A60AEB"/>
    <w:rsid w:val="00A64F24"/>
    <w:rsid w:val="00A764C3"/>
    <w:rsid w:val="00A76508"/>
    <w:rsid w:val="00A85381"/>
    <w:rsid w:val="00A9214E"/>
    <w:rsid w:val="00A97D0F"/>
    <w:rsid w:val="00AB0386"/>
    <w:rsid w:val="00AB3EC4"/>
    <w:rsid w:val="00AC00A6"/>
    <w:rsid w:val="00AC0E4B"/>
    <w:rsid w:val="00AC63E8"/>
    <w:rsid w:val="00AE32AD"/>
    <w:rsid w:val="00B114A1"/>
    <w:rsid w:val="00B14160"/>
    <w:rsid w:val="00B1511E"/>
    <w:rsid w:val="00B1666B"/>
    <w:rsid w:val="00B173DE"/>
    <w:rsid w:val="00B2091D"/>
    <w:rsid w:val="00B24F66"/>
    <w:rsid w:val="00B30E48"/>
    <w:rsid w:val="00B357C6"/>
    <w:rsid w:val="00B35E88"/>
    <w:rsid w:val="00B409A2"/>
    <w:rsid w:val="00B6126A"/>
    <w:rsid w:val="00B73219"/>
    <w:rsid w:val="00B74B52"/>
    <w:rsid w:val="00B87434"/>
    <w:rsid w:val="00B94620"/>
    <w:rsid w:val="00BB321E"/>
    <w:rsid w:val="00BB3A81"/>
    <w:rsid w:val="00BC66FC"/>
    <w:rsid w:val="00BD3BE3"/>
    <w:rsid w:val="00BF2A8A"/>
    <w:rsid w:val="00C13692"/>
    <w:rsid w:val="00C15B22"/>
    <w:rsid w:val="00C31847"/>
    <w:rsid w:val="00C3381D"/>
    <w:rsid w:val="00C37E71"/>
    <w:rsid w:val="00C43092"/>
    <w:rsid w:val="00C47BF2"/>
    <w:rsid w:val="00C579ED"/>
    <w:rsid w:val="00CB439C"/>
    <w:rsid w:val="00CD3D72"/>
    <w:rsid w:val="00CE7658"/>
    <w:rsid w:val="00D0139E"/>
    <w:rsid w:val="00D07EEE"/>
    <w:rsid w:val="00D142D4"/>
    <w:rsid w:val="00D35A5E"/>
    <w:rsid w:val="00D35C71"/>
    <w:rsid w:val="00D436F8"/>
    <w:rsid w:val="00D5153D"/>
    <w:rsid w:val="00D52968"/>
    <w:rsid w:val="00D65EE2"/>
    <w:rsid w:val="00D70808"/>
    <w:rsid w:val="00D72F51"/>
    <w:rsid w:val="00D9293B"/>
    <w:rsid w:val="00D938F3"/>
    <w:rsid w:val="00D95527"/>
    <w:rsid w:val="00DB2CE0"/>
    <w:rsid w:val="00DB6A91"/>
    <w:rsid w:val="00DD05FF"/>
    <w:rsid w:val="00DD73C2"/>
    <w:rsid w:val="00DE79C2"/>
    <w:rsid w:val="00DF18E6"/>
    <w:rsid w:val="00E14AD0"/>
    <w:rsid w:val="00E3156F"/>
    <w:rsid w:val="00E4332A"/>
    <w:rsid w:val="00E50B0C"/>
    <w:rsid w:val="00E51B15"/>
    <w:rsid w:val="00E538C4"/>
    <w:rsid w:val="00E55611"/>
    <w:rsid w:val="00E672D2"/>
    <w:rsid w:val="00E72A82"/>
    <w:rsid w:val="00E838EB"/>
    <w:rsid w:val="00EA7D25"/>
    <w:rsid w:val="00EB2433"/>
    <w:rsid w:val="00ED4493"/>
    <w:rsid w:val="00ED5746"/>
    <w:rsid w:val="00ED57E5"/>
    <w:rsid w:val="00EF1C6A"/>
    <w:rsid w:val="00F218B0"/>
    <w:rsid w:val="00F52741"/>
    <w:rsid w:val="00F656CD"/>
    <w:rsid w:val="00F7028A"/>
    <w:rsid w:val="00F726C0"/>
    <w:rsid w:val="00F7712E"/>
    <w:rsid w:val="00F82907"/>
    <w:rsid w:val="00F82FB5"/>
    <w:rsid w:val="00F84BCE"/>
    <w:rsid w:val="00F9089C"/>
    <w:rsid w:val="00F925A7"/>
    <w:rsid w:val="00FA1FD6"/>
    <w:rsid w:val="00FA2CBD"/>
    <w:rsid w:val="00FA7EF1"/>
    <w:rsid w:val="00FB7CB8"/>
    <w:rsid w:val="00FC0202"/>
    <w:rsid w:val="00FC474E"/>
    <w:rsid w:val="00FD4363"/>
    <w:rsid w:val="00FF03D9"/>
    <w:rsid w:val="00FF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Кафтанов</dc:creator>
  <cp:lastModifiedBy>Рыжакова Елена Владимировна</cp:lastModifiedBy>
  <cp:revision>7</cp:revision>
  <dcterms:created xsi:type="dcterms:W3CDTF">2016-05-05T08:25:00Z</dcterms:created>
  <dcterms:modified xsi:type="dcterms:W3CDTF">2017-07-03T05:07:00Z</dcterms:modified>
</cp:coreProperties>
</file>