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r w:rsidR="00F30BB6">
        <w:t>Шадринский домостроительный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8151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="00662668" w:rsidRPr="00662668">
        <w:rPr>
          <w:b/>
          <w:sz w:val="24"/>
          <w:szCs w:val="24"/>
        </w:rPr>
        <w:t xml:space="preserve">Российская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Д.Бедного,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95240D">
            <w:pPr>
              <w:pStyle w:val="1"/>
            </w:pPr>
            <w:r>
              <w:t>Г</w:t>
            </w:r>
            <w:r w:rsidR="00A46CD0">
              <w:t>енеральн</w:t>
            </w:r>
            <w:r>
              <w:t>ый</w:t>
            </w:r>
            <w:r w:rsidR="00643790">
              <w:t xml:space="preserve"> </w:t>
            </w:r>
            <w:r w:rsidR="00A46CD0">
              <w:t xml:space="preserve"> директор </w:t>
            </w:r>
          </w:p>
          <w:p w:rsidR="00A46CD0" w:rsidRDefault="00A46CD0">
            <w:pPr>
              <w:pStyle w:val="1"/>
            </w:pPr>
            <w:r>
              <w:t>ОАО «</w:t>
            </w:r>
            <w:r w:rsidR="00955196">
              <w:t xml:space="preserve">Шадринский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955196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r>
              <w:t>Порубов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23379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60690D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477475" w:rsidP="002337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 w:rsidP="004774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477475">
              <w:rPr>
                <w:sz w:val="24"/>
                <w:szCs w:val="24"/>
              </w:rPr>
              <w:t>4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8151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342A86" w:rsidRDefault="0060690D" w:rsidP="00265A9C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Порубов Валерий </w:t>
            </w:r>
            <w:r w:rsidR="00AE155F" w:rsidRPr="00342A86">
              <w:rPr>
                <w:b/>
                <w:bCs/>
                <w:sz w:val="28"/>
                <w:szCs w:val="28"/>
              </w:rPr>
              <w:t>Викторович</w:t>
            </w:r>
            <w:r w:rsidR="00AE155F"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482624" w:rsidRPr="00482624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E155F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60690D" w:rsidP="00D3682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0.06.2013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 w:rsidR="0094014F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342A86" w:rsidRDefault="00342A86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342A86" w:rsidRPr="00482624" w:rsidRDefault="00342A86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60690D" w:rsidP="00D3682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="00342A86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Важенина Людмила Викторовна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Автомобилистов,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D36821">
            <w:r w:rsidRPr="00EC2E39">
              <w:rPr>
                <w:bCs/>
                <w:sz w:val="24"/>
                <w:szCs w:val="24"/>
              </w:rPr>
              <w:t>1</w:t>
            </w:r>
            <w:r w:rsidR="00D36821"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D36821"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17,82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18,54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Пиджакова Раиса Петровна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2-12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D36821">
            <w:r w:rsidRPr="00EC2E39">
              <w:rPr>
                <w:bCs/>
                <w:sz w:val="24"/>
                <w:szCs w:val="24"/>
              </w:rPr>
              <w:t>1</w:t>
            </w:r>
            <w:r w:rsidR="00D36821"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D36821"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16,17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16,00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Шмотьев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D36821">
            <w:r w:rsidRPr="00EC2E39">
              <w:rPr>
                <w:bCs/>
                <w:sz w:val="24"/>
                <w:szCs w:val="24"/>
              </w:rPr>
              <w:t>1</w:t>
            </w:r>
            <w:r w:rsidR="00D36821"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D36821"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lastRenderedPageBreak/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 w:rsidRPr="005F46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8151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  <w:t>ных лиц</w:t>
            </w:r>
          </w:p>
        </w:tc>
      </w:tr>
      <w:tr w:rsidR="0094014F" w:rsidRPr="00D573A0" w:rsidTr="0094014F">
        <w:trPr>
          <w:cantSplit/>
          <w:trHeight w:val="284"/>
        </w:trPr>
        <w:tc>
          <w:tcPr>
            <w:tcW w:w="616" w:type="dxa"/>
            <w:vAlign w:val="center"/>
          </w:tcPr>
          <w:p w:rsidR="0094014F" w:rsidRPr="004C374B" w:rsidRDefault="0094014F" w:rsidP="00B91A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740" w:type="dxa"/>
            <w:vAlign w:val="center"/>
          </w:tcPr>
          <w:p w:rsidR="0094014F" w:rsidRPr="004C374B" w:rsidRDefault="00581514" w:rsidP="009401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451" w:type="dxa"/>
            <w:vAlign w:val="center"/>
          </w:tcPr>
          <w:p w:rsidR="0094014F" w:rsidRPr="00994BC9" w:rsidRDefault="00581514" w:rsidP="009401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510" w:type="dxa"/>
            <w:vAlign w:val="center"/>
          </w:tcPr>
          <w:p w:rsidR="0094014F" w:rsidRPr="00646E84" w:rsidRDefault="00581514" w:rsidP="0094014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631AE3" w:rsidRDefault="00631AE3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679"/>
        <w:gridCol w:w="155"/>
      </w:tblGrid>
      <w:tr w:rsidR="00646E84" w:rsidRPr="007D2209" w:rsidTr="00A978CC">
        <w:trPr>
          <w:gridBefore w:val="1"/>
          <w:gridAfter w:val="1"/>
          <w:wBefore w:w="147" w:type="dxa"/>
          <w:wAfter w:w="155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646E84" w:rsidRPr="007D2209" w:rsidRDefault="00646E84" w:rsidP="00BB6204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до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61" w:type="dxa"/>
          </w:tcPr>
          <w:p w:rsidR="00A978CC" w:rsidRPr="00342A86" w:rsidRDefault="00581514" w:rsidP="00A1571F">
            <w:pPr>
              <w:spacing w:after="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3259" w:type="dxa"/>
          </w:tcPr>
          <w:p w:rsidR="00A978CC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119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417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34" w:type="dxa"/>
            <w:gridSpan w:val="2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</w:tr>
    </w:tbl>
    <w:p w:rsidR="00646E84" w:rsidRDefault="00646E84" w:rsidP="008D0D6E"/>
    <w:p w:rsidR="00646E84" w:rsidRDefault="00646E84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117"/>
        <w:gridCol w:w="717"/>
      </w:tblGrid>
      <w:tr w:rsidR="006434A7" w:rsidRPr="007D2209" w:rsidTr="00A978CC">
        <w:trPr>
          <w:gridBefore w:val="1"/>
          <w:gridAfter w:val="1"/>
          <w:wBefore w:w="147" w:type="dxa"/>
          <w:wAfter w:w="717" w:type="dxa"/>
          <w:cantSplit/>
          <w:trHeight w:val="70"/>
        </w:trPr>
        <w:tc>
          <w:tcPr>
            <w:tcW w:w="14578" w:type="dxa"/>
            <w:gridSpan w:val="7"/>
            <w:tcBorders>
              <w:top w:val="nil"/>
              <w:left w:val="nil"/>
              <w:right w:val="nil"/>
            </w:tcBorders>
            <w:vAlign w:val="bottom"/>
          </w:tcPr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81514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581514" w:rsidRDefault="00581514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61" w:type="dxa"/>
          </w:tcPr>
          <w:p w:rsidR="00581514" w:rsidRPr="00342A86" w:rsidRDefault="00581514" w:rsidP="005A6232">
            <w:pPr>
              <w:spacing w:after="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3259" w:type="dxa"/>
          </w:tcPr>
          <w:p w:rsidR="00581514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119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417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34" w:type="dxa"/>
            <w:gridSpan w:val="2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</w:tr>
    </w:tbl>
    <w:p w:rsidR="006434A7" w:rsidRPr="005F469C" w:rsidRDefault="006434A7" w:rsidP="00A978CC">
      <w:pPr>
        <w:tabs>
          <w:tab w:val="left" w:pos="14332"/>
        </w:tabs>
      </w:pPr>
    </w:p>
    <w:sectPr w:rsidR="006434A7" w:rsidRPr="005F469C" w:rsidSect="00E65E7C">
      <w:footerReference w:type="even" r:id="rId7"/>
      <w:footerReference w:type="default" r:id="rId8"/>
      <w:pgSz w:w="16840" w:h="11907" w:orient="landscape" w:code="9"/>
      <w:pgMar w:top="851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0233" w:rsidRDefault="00160233">
      <w:r>
        <w:separator/>
      </w:r>
    </w:p>
  </w:endnote>
  <w:endnote w:type="continuationSeparator" w:id="0">
    <w:p w:rsidR="00160233" w:rsidRDefault="001602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altName w:val="Tahoma"/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6625" w:rsidRDefault="00B24E03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F36625"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F36625" w:rsidRDefault="00F36625" w:rsidP="00F36625">
    <w:pPr>
      <w:pStyle w:val="a7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1A1A" w:rsidRDefault="00B24E03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B91A1A">
      <w:rPr>
        <w:rStyle w:val="ac"/>
      </w:rPr>
      <w:instrText xml:space="preserve">PAGE  </w:instrText>
    </w:r>
    <w:r>
      <w:rPr>
        <w:rStyle w:val="ac"/>
      </w:rPr>
      <w:fldChar w:fldCharType="separate"/>
    </w:r>
    <w:r w:rsidR="00477475">
      <w:rPr>
        <w:rStyle w:val="ac"/>
        <w:noProof/>
      </w:rPr>
      <w:t>3</w:t>
    </w:r>
    <w:r>
      <w:rPr>
        <w:rStyle w:val="ac"/>
      </w:rPr>
      <w:fldChar w:fldCharType="end"/>
    </w:r>
  </w:p>
  <w:p w:rsidR="00B91A1A" w:rsidRDefault="00B91A1A">
    <w:pPr>
      <w:pStyle w:val="a7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0233" w:rsidRDefault="00160233">
      <w:r>
        <w:separator/>
      </w:r>
    </w:p>
  </w:footnote>
  <w:footnote w:type="continuationSeparator" w:id="0">
    <w:p w:rsidR="00160233" w:rsidRDefault="0016023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474B7"/>
    <w:rsid w:val="00071038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50C69"/>
    <w:rsid w:val="0015354E"/>
    <w:rsid w:val="00157F18"/>
    <w:rsid w:val="00160233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04A"/>
    <w:rsid w:val="00210652"/>
    <w:rsid w:val="00211283"/>
    <w:rsid w:val="00212EED"/>
    <w:rsid w:val="0021371D"/>
    <w:rsid w:val="002333BE"/>
    <w:rsid w:val="0023379C"/>
    <w:rsid w:val="00237AC1"/>
    <w:rsid w:val="002431A2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4DA3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77475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4770"/>
    <w:rsid w:val="004E6BFF"/>
    <w:rsid w:val="004E7AA4"/>
    <w:rsid w:val="004F0DCB"/>
    <w:rsid w:val="004F1FED"/>
    <w:rsid w:val="00505A7F"/>
    <w:rsid w:val="00515384"/>
    <w:rsid w:val="00517D2E"/>
    <w:rsid w:val="00526483"/>
    <w:rsid w:val="00543483"/>
    <w:rsid w:val="00546CD6"/>
    <w:rsid w:val="00556A1C"/>
    <w:rsid w:val="005619E3"/>
    <w:rsid w:val="00581514"/>
    <w:rsid w:val="00587D1F"/>
    <w:rsid w:val="0059003A"/>
    <w:rsid w:val="005A5BDF"/>
    <w:rsid w:val="005B6B19"/>
    <w:rsid w:val="005C2EAF"/>
    <w:rsid w:val="005C49CF"/>
    <w:rsid w:val="005D0E4C"/>
    <w:rsid w:val="005D7FE1"/>
    <w:rsid w:val="005E00ED"/>
    <w:rsid w:val="005E015E"/>
    <w:rsid w:val="005F0772"/>
    <w:rsid w:val="005F1663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6BDE"/>
    <w:rsid w:val="00640A5B"/>
    <w:rsid w:val="0064196F"/>
    <w:rsid w:val="006421E7"/>
    <w:rsid w:val="006434A7"/>
    <w:rsid w:val="00643790"/>
    <w:rsid w:val="00644B5F"/>
    <w:rsid w:val="00646E84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6F88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371C"/>
    <w:rsid w:val="00803E6F"/>
    <w:rsid w:val="00815972"/>
    <w:rsid w:val="00824F6D"/>
    <w:rsid w:val="00835398"/>
    <w:rsid w:val="0084505C"/>
    <w:rsid w:val="00847809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379A"/>
    <w:rsid w:val="00A95844"/>
    <w:rsid w:val="00A978CC"/>
    <w:rsid w:val="00AA0FEB"/>
    <w:rsid w:val="00AA7D53"/>
    <w:rsid w:val="00AC00C2"/>
    <w:rsid w:val="00AD1EB9"/>
    <w:rsid w:val="00AE155F"/>
    <w:rsid w:val="00AE4BD0"/>
    <w:rsid w:val="00B1165D"/>
    <w:rsid w:val="00B22B43"/>
    <w:rsid w:val="00B23C79"/>
    <w:rsid w:val="00B24E03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D7E6F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36821"/>
    <w:rsid w:val="00D539DE"/>
    <w:rsid w:val="00D573A0"/>
    <w:rsid w:val="00D625BB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90458"/>
    <w:rsid w:val="00D9286E"/>
    <w:rsid w:val="00D93612"/>
    <w:rsid w:val="00D9517D"/>
    <w:rsid w:val="00DA1C50"/>
    <w:rsid w:val="00DA532F"/>
    <w:rsid w:val="00DB33B4"/>
    <w:rsid w:val="00DB4AB3"/>
    <w:rsid w:val="00DB742B"/>
    <w:rsid w:val="00DC1A4B"/>
    <w:rsid w:val="00DD11F7"/>
    <w:rsid w:val="00DD24E8"/>
    <w:rsid w:val="00DD59A5"/>
    <w:rsid w:val="00DD5E0C"/>
    <w:rsid w:val="00DE09AB"/>
    <w:rsid w:val="00DE5972"/>
    <w:rsid w:val="00DF173B"/>
    <w:rsid w:val="00DF4A2C"/>
    <w:rsid w:val="00E064AD"/>
    <w:rsid w:val="00E32531"/>
    <w:rsid w:val="00E32869"/>
    <w:rsid w:val="00E36E49"/>
    <w:rsid w:val="00E40D54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74F"/>
    <w:rsid w:val="00EC266C"/>
    <w:rsid w:val="00EC588E"/>
    <w:rsid w:val="00EC70F3"/>
    <w:rsid w:val="00EC7F2B"/>
    <w:rsid w:val="00ED0116"/>
    <w:rsid w:val="00ED0F48"/>
    <w:rsid w:val="00ED2383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389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Heading2">
    <w:name w:val="Heading 2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616</Words>
  <Characters>3513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4121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1</cp:lastModifiedBy>
  <cp:revision>2</cp:revision>
  <cp:lastPrinted>2009-06-29T09:45:00Z</cp:lastPrinted>
  <dcterms:created xsi:type="dcterms:W3CDTF">2014-04-01T14:58:00Z</dcterms:created>
  <dcterms:modified xsi:type="dcterms:W3CDTF">2014-04-01T14:58:00Z</dcterms:modified>
</cp:coreProperties>
</file>