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D62BA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1638F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9D62BA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1638F3" w:rsidRDefault="001638F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1638F3" w:rsidP="009D62BA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D62BA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9D62BA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E44DF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638F3">
              <w:rPr>
                <w:sz w:val="24"/>
                <w:szCs w:val="24"/>
              </w:rPr>
              <w:t>8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D62BA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1638F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D62BA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1638F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956EB">
              <w:rPr>
                <w:sz w:val="22"/>
                <w:szCs w:val="22"/>
              </w:rPr>
              <w:t>.0</w:t>
            </w:r>
            <w:r w:rsidR="00A83C24"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A83C24">
              <w:rPr>
                <w:sz w:val="22"/>
                <w:szCs w:val="22"/>
              </w:rPr>
              <w:t>.05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D62BA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370B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38B9" w:rsidRDefault="000438B9">
      <w:r>
        <w:separator/>
      </w:r>
    </w:p>
  </w:endnote>
  <w:endnote w:type="continuationSeparator" w:id="0">
    <w:p w:rsidR="000438B9" w:rsidRDefault="00043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38B9" w:rsidRDefault="000438B9">
      <w:r>
        <w:separator/>
      </w:r>
    </w:p>
  </w:footnote>
  <w:footnote w:type="continuationSeparator" w:id="0">
    <w:p w:rsidR="000438B9" w:rsidRDefault="000438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0438B9">
    <w:pPr>
      <w:pStyle w:val="a5"/>
    </w:pPr>
  </w:p>
  <w:p w:rsidR="00494D75" w:rsidRDefault="000438B9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144A6"/>
    <w:rsid w:val="00036744"/>
    <w:rsid w:val="000438B9"/>
    <w:rsid w:val="000956EB"/>
    <w:rsid w:val="00106B17"/>
    <w:rsid w:val="001638F3"/>
    <w:rsid w:val="0019234F"/>
    <w:rsid w:val="00232FA1"/>
    <w:rsid w:val="00264806"/>
    <w:rsid w:val="002A4220"/>
    <w:rsid w:val="00442CFB"/>
    <w:rsid w:val="004613BC"/>
    <w:rsid w:val="00471E37"/>
    <w:rsid w:val="004C2D30"/>
    <w:rsid w:val="00526AC4"/>
    <w:rsid w:val="005B3C9E"/>
    <w:rsid w:val="00625D97"/>
    <w:rsid w:val="00653B04"/>
    <w:rsid w:val="006B5665"/>
    <w:rsid w:val="006E44DF"/>
    <w:rsid w:val="00754FAA"/>
    <w:rsid w:val="007B0669"/>
    <w:rsid w:val="007E14BE"/>
    <w:rsid w:val="008577C6"/>
    <w:rsid w:val="00870E16"/>
    <w:rsid w:val="008D5ECB"/>
    <w:rsid w:val="008F2555"/>
    <w:rsid w:val="009555B2"/>
    <w:rsid w:val="009D62BA"/>
    <w:rsid w:val="00A4793B"/>
    <w:rsid w:val="00A83C24"/>
    <w:rsid w:val="00AB3B34"/>
    <w:rsid w:val="00B035E7"/>
    <w:rsid w:val="00B269AE"/>
    <w:rsid w:val="00B916B2"/>
    <w:rsid w:val="00BD5902"/>
    <w:rsid w:val="00D20D53"/>
    <w:rsid w:val="00D475F7"/>
    <w:rsid w:val="00EC642B"/>
    <w:rsid w:val="00EF78B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3</Pages>
  <Words>637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2017-07-03T09:11:00Z</cp:lastPrinted>
  <dcterms:created xsi:type="dcterms:W3CDTF">2017-06-01T11:56:00Z</dcterms:created>
  <dcterms:modified xsi:type="dcterms:W3CDTF">2018-07-02T09:12:00Z</dcterms:modified>
</cp:coreProperties>
</file>