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270" w:rsidRDefault="00F42270" w:rsidP="00F42270">
      <w:r>
        <w:t>ОАО «РИК Плюс»</w:t>
      </w:r>
    </w:p>
    <w:p w:rsidR="00F42270" w:rsidRDefault="00F42270" w:rsidP="00F42270">
      <w:r>
        <w:t>677000, Республика Саха (Якутия)</w:t>
      </w:r>
    </w:p>
    <w:p w:rsidR="00F42270" w:rsidRDefault="00F42270" w:rsidP="00F42270">
      <w:r>
        <w:t>г. Якутск, ул. Орджоникидзе, 38</w:t>
      </w:r>
    </w:p>
    <w:p w:rsidR="00F42270" w:rsidRDefault="00F42270" w:rsidP="00F42270">
      <w:r>
        <w:t>ОГРН 1131447012047</w:t>
      </w:r>
    </w:p>
    <w:p w:rsidR="00F42270" w:rsidRDefault="00F42270" w:rsidP="00F42270">
      <w:r>
        <w:t>ИНН 1435270798 / КПП 143501001</w:t>
      </w:r>
    </w:p>
    <w:p w:rsidR="00F42270" w:rsidRDefault="00F42270" w:rsidP="00F42270">
      <w:proofErr w:type="spellStart"/>
      <w:proofErr w:type="gramStart"/>
      <w:r>
        <w:t>р</w:t>
      </w:r>
      <w:proofErr w:type="spellEnd"/>
      <w:proofErr w:type="gramEnd"/>
      <w:r>
        <w:t>/с 40701810860000000020</w:t>
      </w:r>
    </w:p>
    <w:p w:rsidR="00F42270" w:rsidRDefault="00F42270" w:rsidP="00F42270">
      <w:r>
        <w:t>к/с 30101810600000000771</w:t>
      </w:r>
    </w:p>
    <w:p w:rsidR="00F42270" w:rsidRDefault="00F42270" w:rsidP="00F42270">
      <w:r>
        <w:t>в Якутском региональном филиале ОАО "</w:t>
      </w:r>
      <w:proofErr w:type="spellStart"/>
      <w:r>
        <w:t>Россельхозбанк</w:t>
      </w:r>
      <w:proofErr w:type="spellEnd"/>
      <w:r>
        <w:t>"</w:t>
      </w:r>
    </w:p>
    <w:p w:rsidR="00000000" w:rsidRDefault="00F42270" w:rsidP="00F42270">
      <w:r>
        <w:t>БИК 049805771</w:t>
      </w:r>
    </w:p>
    <w:sectPr w:rsidR="000000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F42270"/>
    <w:rsid w:val="00F422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211</Characters>
  <Application>Microsoft Office Word</Application>
  <DocSecurity>0</DocSecurity>
  <Lines>1</Lines>
  <Paragraphs>1</Paragraphs>
  <ScaleCrop>false</ScaleCrop>
  <Company>ric</Company>
  <LinksUpToDate>false</LinksUpToDate>
  <CharactersWithSpaces>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everstov</dc:creator>
  <cp:keywords/>
  <dc:description/>
  <cp:lastModifiedBy>everstov</cp:lastModifiedBy>
  <cp:revision>2</cp:revision>
  <dcterms:created xsi:type="dcterms:W3CDTF">2013-08-13T01:40:00Z</dcterms:created>
  <dcterms:modified xsi:type="dcterms:W3CDTF">2013-08-13T01:40:00Z</dcterms:modified>
</cp:coreProperties>
</file>