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823B2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 xml:space="preserve">, ул. Барабинская, 3 </w:t>
      </w:r>
      <w:r w:rsidR="00F33E95">
        <w:rPr>
          <w:b/>
          <w:bCs/>
          <w:sz w:val="24"/>
          <w:szCs w:val="24"/>
        </w:rPr>
        <w:t>, офис 302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E2728F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823B2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615483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15483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823B2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E2728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E2728F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15.05.2019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E2728F" w:rsidRDefault="00E2728F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823B2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4896" w:rsidRDefault="00B04896">
      <w:r>
        <w:separator/>
      </w:r>
    </w:p>
  </w:endnote>
  <w:endnote w:type="continuationSeparator" w:id="0">
    <w:p w:rsidR="00B04896" w:rsidRDefault="00B04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4896" w:rsidRDefault="00B04896">
      <w:r>
        <w:separator/>
      </w:r>
    </w:p>
  </w:footnote>
  <w:footnote w:type="continuationSeparator" w:id="0">
    <w:p w:rsidR="00B04896" w:rsidRDefault="00B048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75" w:rsidRDefault="00B04896">
    <w:pPr>
      <w:pStyle w:val="a5"/>
    </w:pPr>
  </w:p>
  <w:p w:rsidR="00494D75" w:rsidRDefault="00B0489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672F0"/>
    <w:rsid w:val="000956EB"/>
    <w:rsid w:val="00106B17"/>
    <w:rsid w:val="001638F3"/>
    <w:rsid w:val="0019234F"/>
    <w:rsid w:val="00232FA1"/>
    <w:rsid w:val="00264806"/>
    <w:rsid w:val="002A4220"/>
    <w:rsid w:val="002A4A64"/>
    <w:rsid w:val="002B7D5B"/>
    <w:rsid w:val="00442CFB"/>
    <w:rsid w:val="004613BC"/>
    <w:rsid w:val="00471E37"/>
    <w:rsid w:val="00482274"/>
    <w:rsid w:val="00487F99"/>
    <w:rsid w:val="004C2D30"/>
    <w:rsid w:val="00526AC4"/>
    <w:rsid w:val="0053015D"/>
    <w:rsid w:val="005B3C9E"/>
    <w:rsid w:val="00615483"/>
    <w:rsid w:val="00625D97"/>
    <w:rsid w:val="00653B04"/>
    <w:rsid w:val="006823B2"/>
    <w:rsid w:val="006B5665"/>
    <w:rsid w:val="006E44DF"/>
    <w:rsid w:val="00754FAA"/>
    <w:rsid w:val="007B0669"/>
    <w:rsid w:val="007E14BE"/>
    <w:rsid w:val="008577C6"/>
    <w:rsid w:val="0086106F"/>
    <w:rsid w:val="00870E16"/>
    <w:rsid w:val="008D5ECB"/>
    <w:rsid w:val="008F2555"/>
    <w:rsid w:val="00945FC8"/>
    <w:rsid w:val="009555B2"/>
    <w:rsid w:val="009D62BA"/>
    <w:rsid w:val="00A354CC"/>
    <w:rsid w:val="00A4793B"/>
    <w:rsid w:val="00A6593B"/>
    <w:rsid w:val="00A83C24"/>
    <w:rsid w:val="00AB3B34"/>
    <w:rsid w:val="00B035E7"/>
    <w:rsid w:val="00B04896"/>
    <w:rsid w:val="00B269AE"/>
    <w:rsid w:val="00B916B2"/>
    <w:rsid w:val="00BD5902"/>
    <w:rsid w:val="00CA3896"/>
    <w:rsid w:val="00D20D53"/>
    <w:rsid w:val="00D475F7"/>
    <w:rsid w:val="00E2728F"/>
    <w:rsid w:val="00E3754F"/>
    <w:rsid w:val="00EC642B"/>
    <w:rsid w:val="00EF78B5"/>
    <w:rsid w:val="00F33E9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82C1F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6</cp:revision>
  <cp:lastPrinted>2017-07-03T09:11:00Z</cp:lastPrinted>
  <dcterms:created xsi:type="dcterms:W3CDTF">2019-07-01T08:16:00Z</dcterms:created>
  <dcterms:modified xsi:type="dcterms:W3CDTF">2020-04-01T08:01:00Z</dcterms:modified>
</cp:coreProperties>
</file>