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520E57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520E57">
      <w:pPr>
        <w:pStyle w:val="5"/>
        <w:rPr>
          <w:sz w:val="24"/>
          <w:szCs w:val="24"/>
        </w:rPr>
      </w:pPr>
    </w:p>
    <w:p w:rsidR="00CB0887" w:rsidRPr="00941337" w:rsidRDefault="00CB0887" w:rsidP="00520E57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CB0887" w:rsidRPr="00941337" w:rsidRDefault="00CB0887" w:rsidP="00520E57">
      <w:pPr>
        <w:jc w:val="center"/>
        <w:rPr>
          <w:b/>
          <w:sz w:val="24"/>
          <w:szCs w:val="24"/>
        </w:rPr>
      </w:pPr>
    </w:p>
    <w:p w:rsidR="00CB0887" w:rsidRPr="00941337" w:rsidRDefault="00CB0887" w:rsidP="00CB0887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pStyle w:val="3"/>
              <w:spacing w:line="276" w:lineRule="auto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CB0887">
      <w:pPr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ind w:left="1636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77C2E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C77C2E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C77C2E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6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520E57">
            <w:pPr>
              <w:spacing w:line="276" w:lineRule="auto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C77C2E" w:rsidP="00520E57">
            <w:pPr>
              <w:spacing w:line="276" w:lineRule="auto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6</w:t>
            </w:r>
          </w:p>
        </w:tc>
      </w:tr>
    </w:tbl>
    <w:p w:rsidR="00CB0887" w:rsidRPr="00941337" w:rsidRDefault="00CB0887" w:rsidP="00CB0887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r>
              <w:rPr>
                <w:sz w:val="24"/>
                <w:szCs w:val="24"/>
              </w:rPr>
              <w:t>Шило О. Н.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77C2E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июня 2016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77C2E" w:rsidP="007F74CF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77C2E" w:rsidP="007F74CF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77C2E" w:rsidP="007F74CF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7F74CF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C77C2E" w:rsidP="007F74CF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6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EA0EF1" w:rsidRPr="00537A4D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Попов</w:t>
            </w:r>
          </w:p>
          <w:p w:rsidR="00EA0EF1" w:rsidRPr="00537A4D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Алексей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EA0EF1" w:rsidRPr="00941337" w:rsidTr="00EA0EF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Шило</w:t>
            </w:r>
          </w:p>
          <w:p w:rsidR="00EA0EF1" w:rsidRPr="00941337" w:rsidRDefault="00EA0EF1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Олег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B088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Лицо, является единоличным исполнительным органом.</w:t>
            </w:r>
          </w:p>
          <w:p w:rsidR="00EA0EF1" w:rsidRPr="00D64B14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 Лицо является членом с</w:t>
            </w:r>
            <w:r w:rsidRPr="00941337">
              <w:rPr>
                <w:szCs w:val="24"/>
              </w:rPr>
              <w:t>овета директоров</w:t>
            </w:r>
            <w:r>
              <w:rPr>
                <w:szCs w:val="24"/>
              </w:rPr>
              <w:t>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21.04.2016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EA0EF1" w:rsidRPr="00941337" w:rsidTr="00855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8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987E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EF1" w:rsidRDefault="00EA0EF1" w:rsidP="00855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EA0EF1" w:rsidRDefault="00EA0EF1" w:rsidP="00855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EA0EF1" w:rsidRPr="00362A28" w:rsidRDefault="00EA0EF1" w:rsidP="00855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10.04.2007</w:t>
            </w:r>
          </w:p>
          <w:p w:rsidR="00EA0EF1" w:rsidRDefault="00EA0EF1" w:rsidP="00855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EE4EC3" w:rsidRDefault="00EE4EC3" w:rsidP="00855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EA0EF1" w:rsidRDefault="00EA0EF1" w:rsidP="00855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EA0EF1" w:rsidRDefault="00EA0EF1" w:rsidP="00855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EA0EF1" w:rsidRDefault="00EA0EF1" w:rsidP="00855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EA0EF1" w:rsidRDefault="00EA0EF1" w:rsidP="00EE4EC3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  <w:p w:rsidR="00EA0EF1" w:rsidRPr="00941337" w:rsidRDefault="00EA0EF1" w:rsidP="00EE4EC3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lastRenderedPageBreak/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jc w:val="left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8C0C3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77C2E" w:rsidP="007F74CF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6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F84FA3" w:rsidTr="00F84FA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F84FA3" w:rsidTr="00F84FA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Pr="002C0F51" w:rsidRDefault="00F84FA3" w:rsidP="00F84FA3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>На основании результатов проведенного общего годового собрания акционеров прекращены полномочия следующих членов совета директоров: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1. </w:t>
            </w:r>
            <w:proofErr w:type="spellStart"/>
            <w:r w:rsidRPr="00F84FA3">
              <w:t>Пелетенева</w:t>
            </w:r>
            <w:proofErr w:type="spellEnd"/>
            <w:r w:rsidRPr="00F84FA3">
              <w:t xml:space="preserve"> Ефима Николаевича</w:t>
            </w:r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- 0%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2. </w:t>
            </w:r>
            <w:proofErr w:type="spellStart"/>
            <w:r w:rsidRPr="00F84FA3">
              <w:t>Бароева</w:t>
            </w:r>
            <w:proofErr w:type="spellEnd"/>
            <w:r w:rsidRPr="00F84FA3">
              <w:t xml:space="preserve"> Феликса </w:t>
            </w:r>
            <w:proofErr w:type="spellStart"/>
            <w:r w:rsidRPr="00F84FA3">
              <w:t>Вановича</w:t>
            </w:r>
            <w:proofErr w:type="spellEnd"/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- 21,58%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3. </w:t>
            </w:r>
            <w:proofErr w:type="spellStart"/>
            <w:r w:rsidRPr="00F84FA3">
              <w:t>Габуева</w:t>
            </w:r>
            <w:proofErr w:type="spellEnd"/>
            <w:r w:rsidRPr="00F84FA3">
              <w:t xml:space="preserve"> Бориса Владимировича</w:t>
            </w:r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- 0,0006%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4. </w:t>
            </w:r>
            <w:proofErr w:type="spellStart"/>
            <w:r w:rsidRPr="00F84FA3">
              <w:t>Мостинца</w:t>
            </w:r>
            <w:proofErr w:type="spellEnd"/>
            <w:r w:rsidRPr="00F84FA3">
              <w:t xml:space="preserve"> Сергея Ивановича</w:t>
            </w:r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- 0%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5. </w:t>
            </w:r>
            <w:proofErr w:type="spellStart"/>
            <w:r w:rsidRPr="00F84FA3">
              <w:t>Лукиянчука</w:t>
            </w:r>
            <w:proofErr w:type="spellEnd"/>
            <w:r w:rsidRPr="00F84FA3">
              <w:t xml:space="preserve"> Николая Федоровича</w:t>
            </w:r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- 12,445%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>6. Филимоновой Татьяны Викторовны</w:t>
            </w:r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- 0%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lastRenderedPageBreak/>
              <w:t xml:space="preserve">7. </w:t>
            </w:r>
            <w:proofErr w:type="spellStart"/>
            <w:r w:rsidRPr="00F84FA3">
              <w:t>Хубаева</w:t>
            </w:r>
            <w:proofErr w:type="spellEnd"/>
            <w:r w:rsidRPr="00F84FA3">
              <w:t xml:space="preserve"> Ефима Васильевича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- 0,007%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Pr="00E05BC1" w:rsidRDefault="00F84FA3" w:rsidP="008A5378">
            <w:pPr>
              <w:pStyle w:val="prilozhenie"/>
              <w:ind w:firstLine="0"/>
              <w:jc w:val="center"/>
            </w:pPr>
            <w:r>
              <w:lastRenderedPageBreak/>
              <w:t>21.04.2016г.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Pr="00D975E6" w:rsidRDefault="00F84FA3" w:rsidP="008A5378">
            <w:pPr>
              <w:pStyle w:val="prilozhenie"/>
              <w:ind w:firstLine="0"/>
              <w:jc w:val="center"/>
            </w:pPr>
            <w:r>
              <w:t>22.04.2016г.</w:t>
            </w:r>
          </w:p>
        </w:tc>
      </w:tr>
      <w:tr w:rsidR="00F84FA3" w:rsidTr="00F84FA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F84FA3">
            <w:pPr>
              <w:pStyle w:val="prilozhenie"/>
              <w:ind w:firstLine="0"/>
              <w:jc w:val="center"/>
            </w:pPr>
            <w:r>
              <w:lastRenderedPageBreak/>
              <w:t>2.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>На основании результатов проведенного общего годового собрания акционеров избраны членами совета директоров следующие лица: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1. </w:t>
            </w:r>
            <w:proofErr w:type="spellStart"/>
            <w:r w:rsidRPr="00F84FA3">
              <w:t>Бароев</w:t>
            </w:r>
            <w:proofErr w:type="spellEnd"/>
            <w:r w:rsidRPr="00F84FA3">
              <w:t xml:space="preserve"> Феликс </w:t>
            </w:r>
            <w:proofErr w:type="spellStart"/>
            <w:r w:rsidRPr="00F84FA3">
              <w:t>Ванович</w:t>
            </w:r>
            <w:proofErr w:type="spellEnd"/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- 21,58%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2. Карданов Владимир </w:t>
            </w:r>
            <w:proofErr w:type="spellStart"/>
            <w:r w:rsidRPr="00F84FA3">
              <w:t>Анарбекович</w:t>
            </w:r>
            <w:proofErr w:type="spellEnd"/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- 5,33%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3. </w:t>
            </w:r>
            <w:proofErr w:type="spellStart"/>
            <w:r w:rsidRPr="00F84FA3">
              <w:t>Лукиянчук</w:t>
            </w:r>
            <w:proofErr w:type="spellEnd"/>
            <w:r w:rsidRPr="00F84FA3">
              <w:t xml:space="preserve"> Николай Федорович</w:t>
            </w:r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- 12,445%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4. </w:t>
            </w:r>
            <w:proofErr w:type="spellStart"/>
            <w:r w:rsidRPr="00F84FA3">
              <w:t>Мостинец</w:t>
            </w:r>
            <w:proofErr w:type="spellEnd"/>
            <w:r w:rsidRPr="00F84FA3">
              <w:t xml:space="preserve"> Сергей Иванович</w:t>
            </w:r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- 0%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>5. Попов Алексей Анатольевич</w:t>
            </w:r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- 0%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6. </w:t>
            </w:r>
            <w:proofErr w:type="spellStart"/>
            <w:r w:rsidRPr="00F84FA3">
              <w:t>Чельдиев</w:t>
            </w:r>
            <w:proofErr w:type="spellEnd"/>
            <w:r w:rsidRPr="00F84FA3">
              <w:t xml:space="preserve"> Руслан Борисович</w:t>
            </w:r>
          </w:p>
          <w:p w:rsid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- 0%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>7. Шило Олег Николаевич</w:t>
            </w:r>
          </w:p>
          <w:p w:rsidR="00F84FA3" w:rsidRPr="00F84FA3" w:rsidRDefault="00F84FA3" w:rsidP="00F84FA3">
            <w:pPr>
              <w:pStyle w:val="prilozhenie"/>
              <w:ind w:firstLine="0"/>
              <w:jc w:val="center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ОАО «Победит» - 0%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>21.04.2016г.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FA3" w:rsidRDefault="00F84FA3" w:rsidP="008A5378">
            <w:pPr>
              <w:pStyle w:val="prilozhenie"/>
              <w:ind w:firstLine="0"/>
              <w:jc w:val="center"/>
            </w:pPr>
            <w:r>
              <w:t>22.04.2016г.</w:t>
            </w:r>
          </w:p>
        </w:tc>
      </w:tr>
    </w:tbl>
    <w:p w:rsidR="00CB0887" w:rsidRDefault="00CB0887" w:rsidP="00CB0887">
      <w:pPr>
        <w:pStyle w:val="prilozhshapka"/>
        <w:ind w:left="6840"/>
        <w:jc w:val="left"/>
      </w:pPr>
    </w:p>
    <w:p w:rsidR="00CB0887" w:rsidRDefault="00CB0887" w:rsidP="00CB0887"/>
    <w:p w:rsidR="00111743" w:rsidRDefault="00111743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1A23" w:rsidRDefault="009C1A23" w:rsidP="008E0AA5">
      <w:r>
        <w:separator/>
      </w:r>
    </w:p>
  </w:endnote>
  <w:endnote w:type="continuationSeparator" w:id="0">
    <w:p w:rsidR="009C1A23" w:rsidRDefault="009C1A23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EE59C5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9C1A23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EE59C5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E4EC3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9C1A23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1A23" w:rsidRDefault="009C1A23" w:rsidP="008E0AA5">
      <w:r>
        <w:separator/>
      </w:r>
    </w:p>
  </w:footnote>
  <w:footnote w:type="continuationSeparator" w:id="0">
    <w:p w:rsidR="009C1A23" w:rsidRDefault="009C1A23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EE59C5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9C1A23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EE59C5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EE4EC3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9C1A23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111743"/>
    <w:rsid w:val="002D0E2E"/>
    <w:rsid w:val="00380720"/>
    <w:rsid w:val="0042659E"/>
    <w:rsid w:val="00520E57"/>
    <w:rsid w:val="005C2CAA"/>
    <w:rsid w:val="00855996"/>
    <w:rsid w:val="008C0C37"/>
    <w:rsid w:val="008E0AA5"/>
    <w:rsid w:val="00987E96"/>
    <w:rsid w:val="009C1A23"/>
    <w:rsid w:val="00C67AD7"/>
    <w:rsid w:val="00C77C2E"/>
    <w:rsid w:val="00CB0887"/>
    <w:rsid w:val="00CF3A74"/>
    <w:rsid w:val="00EA0EF1"/>
    <w:rsid w:val="00EE4EC3"/>
    <w:rsid w:val="00EE59C5"/>
    <w:rsid w:val="00F84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5</Pages>
  <Words>710</Words>
  <Characters>4048</Characters>
  <Application>Microsoft Office Word</Application>
  <DocSecurity>0</DocSecurity>
  <Lines>33</Lines>
  <Paragraphs>9</Paragraphs>
  <ScaleCrop>false</ScaleCrop>
  <Company>SPecialiST RePack</Company>
  <LinksUpToDate>false</LinksUpToDate>
  <CharactersWithSpaces>4749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14</cp:revision>
  <cp:lastPrinted>2016-06-24T07:39:00Z</cp:lastPrinted>
  <dcterms:created xsi:type="dcterms:W3CDTF">2016-04-11T06:02:00Z</dcterms:created>
  <dcterms:modified xsi:type="dcterms:W3CDTF">2016-06-24T09:28:00Z</dcterms:modified>
</cp:coreProperties>
</file>