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0F59" w:rsidRPr="00080F59" w:rsidRDefault="00080F59" w:rsidP="00080F59">
      <w:pPr>
        <w:autoSpaceDE w:val="0"/>
        <w:autoSpaceDN w:val="0"/>
        <w:spacing w:after="0" w:line="240" w:lineRule="auto"/>
        <w:ind w:left="1261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t>Приложение 26</w:t>
      </w: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br/>
        <w:t>к Положению о раскрытии информации эмитентами эмиссионных ценных бумаг</w:t>
      </w:r>
    </w:p>
    <w:p w:rsidR="00080F59" w:rsidRPr="00080F59" w:rsidRDefault="00080F59" w:rsidP="00080F59">
      <w:pPr>
        <w:autoSpaceDE w:val="0"/>
        <w:autoSpaceDN w:val="0"/>
        <w:spacing w:before="240"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080F5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А) Форма титульного листа списка аффилированных лиц акционерного общества</w:t>
      </w:r>
    </w:p>
    <w:p w:rsidR="00080F59" w:rsidRPr="00080F59" w:rsidRDefault="00080F59" w:rsidP="00080F59">
      <w:pPr>
        <w:autoSpaceDE w:val="0"/>
        <w:autoSpaceDN w:val="0"/>
        <w:spacing w:before="240"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  <w:r w:rsidRPr="00080F59"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>СПИСОК АФФИЛИРОВАННЫХ ЛИЦ</w:t>
      </w:r>
    </w:p>
    <w:p w:rsidR="00080F59" w:rsidRPr="00080F59" w:rsidRDefault="00080F59" w:rsidP="00080F59">
      <w:pPr>
        <w:tabs>
          <w:tab w:val="left" w:pos="5235"/>
        </w:tabs>
        <w:autoSpaceDE w:val="0"/>
        <w:autoSpaceDN w:val="0"/>
        <w:spacing w:before="120" w:after="0" w:line="240" w:lineRule="auto"/>
        <w:ind w:left="2835" w:right="2835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080F5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Открытое акционерное общество «Орский элеватор»</w:t>
      </w:r>
    </w:p>
    <w:p w:rsidR="00080F59" w:rsidRPr="00080F59" w:rsidRDefault="00080F59" w:rsidP="00080F59">
      <w:pPr>
        <w:pBdr>
          <w:top w:val="single" w:sz="4" w:space="1" w:color="auto"/>
        </w:pBdr>
        <w:autoSpaceDE w:val="0"/>
        <w:autoSpaceDN w:val="0"/>
        <w:spacing w:before="240" w:after="240" w:line="240" w:lineRule="auto"/>
        <w:ind w:left="2835" w:right="2835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080F59" w:rsidRPr="00080F59" w:rsidTr="00080F59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Е</w:t>
            </w:r>
          </w:p>
        </w:tc>
      </w:tr>
    </w:tbl>
    <w:p w:rsidR="00080F59" w:rsidRPr="00080F59" w:rsidRDefault="00080F59" w:rsidP="00080F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9512CA" w:rsidRPr="009512CA" w:rsidTr="00080F59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9512CA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9349F5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D31393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9512CA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C916C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2B0B24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9512CA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C916C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4</w:t>
            </w:r>
          </w:p>
        </w:tc>
      </w:tr>
    </w:tbl>
    <w:p w:rsidR="00080F59" w:rsidRPr="00080F59" w:rsidRDefault="00080F59" w:rsidP="00080F59">
      <w:pPr>
        <w:autoSpaceDE w:val="0"/>
        <w:autoSpaceDN w:val="0"/>
        <w:spacing w:after="0" w:line="240" w:lineRule="auto"/>
        <w:ind w:left="5670" w:right="5073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t>(указывается дата, на которую составлен список аффилированных лиц акционерного общества)</w:t>
      </w:r>
    </w:p>
    <w:p w:rsidR="00080F59" w:rsidRPr="00080F59" w:rsidRDefault="00080F59" w:rsidP="00080F59">
      <w:pPr>
        <w:autoSpaceDE w:val="0"/>
        <w:autoSpaceDN w:val="0"/>
        <w:spacing w:before="24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0F59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Место нахождения эмитента:  Оренбургская область, г. Орск, ул. Ириклинская, 11</w:t>
      </w:r>
    </w:p>
    <w:p w:rsidR="00080F59" w:rsidRPr="00080F59" w:rsidRDefault="00080F59" w:rsidP="00080F59">
      <w:pPr>
        <w:pBdr>
          <w:top w:val="single" w:sz="4" w:space="1" w:color="auto"/>
        </w:pBdr>
        <w:autoSpaceDE w:val="0"/>
        <w:autoSpaceDN w:val="0"/>
        <w:spacing w:after="0" w:line="240" w:lineRule="auto"/>
        <w:ind w:left="3119" w:right="2097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080F59" w:rsidRPr="00080F59" w:rsidRDefault="00080F59" w:rsidP="00080F59">
      <w:pPr>
        <w:autoSpaceDE w:val="0"/>
        <w:autoSpaceDN w:val="0"/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80F59">
        <w:rPr>
          <w:rFonts w:ascii="Times New Roman" w:eastAsia="Times New Roman" w:hAnsi="Times New Roman" w:cs="Times New Roman"/>
          <w:sz w:val="28"/>
          <w:szCs w:val="28"/>
          <w:lang w:eastAsia="ru-RU"/>
        </w:rPr>
        <w:t>Информация, содержащаяся в настоящем списке аффилированных лиц, подлежит раскрытию в соответствии</w:t>
      </w:r>
      <w:r w:rsidRPr="00080F59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с законодательством Российской Федерации о ценных бумагах</w:t>
      </w:r>
    </w:p>
    <w:p w:rsidR="00080F59" w:rsidRPr="00080F59" w:rsidRDefault="00080F59" w:rsidP="00080F59">
      <w:pPr>
        <w:autoSpaceDE w:val="0"/>
        <w:autoSpaceDN w:val="0"/>
        <w:spacing w:before="24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0F5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Адрес страницы в сети Интернет:   </w:t>
      </w:r>
      <w:hyperlink r:id="rId5" w:history="1">
        <w:r w:rsidRPr="00080F59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eastAsia="ru-RU"/>
          </w:rPr>
          <w:t>http://disclosure.1prime.ru/Portal/Default.aspx?emId=5616001272</w:t>
        </w:r>
      </w:hyperlink>
    </w:p>
    <w:p w:rsidR="00080F59" w:rsidRPr="00080F59" w:rsidRDefault="00080F59" w:rsidP="00080F59">
      <w:pPr>
        <w:pBdr>
          <w:top w:val="single" w:sz="4" w:space="1" w:color="auto"/>
        </w:pBdr>
        <w:autoSpaceDE w:val="0"/>
        <w:autoSpaceDN w:val="0"/>
        <w:spacing w:after="240" w:line="240" w:lineRule="auto"/>
        <w:ind w:left="3544" w:right="209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080F59" w:rsidRPr="00080F59" w:rsidTr="00080F59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ind w:left="57" w:right="-28"/>
              <w:rPr>
                <w:rFonts w:ascii="Times New Roman" w:eastAsia="Times New Roman" w:hAnsi="Times New Roman" w:cs="Times New Roman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lang w:eastAsia="ru-RU"/>
              </w:rPr>
              <w:t>Наименование должности уполномоченного лица</w:t>
            </w:r>
          </w:p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ind w:left="57" w:right="96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lang w:eastAsia="ru-RU"/>
              </w:rPr>
              <w:t>акционерного общества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Терехов О.И.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80F59" w:rsidRPr="00080F59" w:rsidTr="00080F59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lang w:eastAsia="ru-RU"/>
              </w:rPr>
              <w:t>Генеральный директор ОАО «Орский элеватор»</w:t>
            </w: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80F59" w:rsidRPr="00080F59" w:rsidTr="00080F59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C916C9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  <w:r w:rsid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2B0B24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сентября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C916C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</w:t>
            </w:r>
            <w:proofErr w:type="gram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М.П.</w:t>
            </w:r>
          </w:p>
        </w:tc>
      </w:tr>
      <w:tr w:rsidR="00080F59" w:rsidRPr="00080F59" w:rsidTr="00080F59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080F59" w:rsidRPr="00080F59" w:rsidRDefault="00080F59" w:rsidP="00080F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80F59" w:rsidRPr="00080F59" w:rsidRDefault="00080F59" w:rsidP="007B5793">
      <w:pPr>
        <w:pageBreakBefore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080F5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>Б) Содержание списка аффилированных лиц акционерного общества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080F59" w:rsidRPr="00080F59" w:rsidTr="00080F59">
        <w:trPr>
          <w:gridBefore w:val="12"/>
          <w:wBefore w:w="11652" w:type="dxa"/>
          <w:cantSplit/>
        </w:trPr>
        <w:tc>
          <w:tcPr>
            <w:tcW w:w="3544" w:type="dxa"/>
            <w:gridSpan w:val="2"/>
            <w:vAlign w:val="bottom"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Коды эмитента</w:t>
            </w:r>
          </w:p>
        </w:tc>
      </w:tr>
      <w:tr w:rsidR="00080F59" w:rsidRPr="00080F59" w:rsidTr="00080F59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ИНН</w:t>
            </w:r>
          </w:p>
        </w:tc>
        <w:tc>
          <w:tcPr>
            <w:tcW w:w="2127" w:type="dxa"/>
            <w:vAlign w:val="bottom"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5616001272</w:t>
            </w:r>
          </w:p>
        </w:tc>
      </w:tr>
      <w:tr w:rsidR="00080F59" w:rsidRPr="00080F59" w:rsidTr="00080F59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ОГРН</w:t>
            </w:r>
          </w:p>
        </w:tc>
        <w:tc>
          <w:tcPr>
            <w:tcW w:w="2127" w:type="dxa"/>
            <w:vAlign w:val="bottom"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1025602077093</w:t>
            </w:r>
          </w:p>
        </w:tc>
      </w:tr>
      <w:tr w:rsidR="009512CA" w:rsidRPr="009512CA" w:rsidTr="00080F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I</w:t>
            </w: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D31393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D31393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2B0B24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D31393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</w:t>
            </w:r>
          </w:p>
        </w:tc>
      </w:tr>
    </w:tbl>
    <w:p w:rsidR="00137B8D" w:rsidRDefault="00137B8D" w:rsidP="007B5793">
      <w:pPr>
        <w:spacing w:after="0" w:line="240" w:lineRule="auto"/>
      </w:pP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080F59" w:rsidRPr="00080F59" w:rsidTr="00B23D25">
        <w:tc>
          <w:tcPr>
            <w:tcW w:w="737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3610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основания (оснований)</w:t>
            </w:r>
          </w:p>
        </w:tc>
        <w:tc>
          <w:tcPr>
            <w:tcW w:w="1976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080F59" w:rsidRPr="00080F59" w:rsidTr="00B23D25">
        <w:tc>
          <w:tcPr>
            <w:tcW w:w="737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610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91556D" w:rsidRPr="00080F59" w:rsidTr="00214C3C">
        <w:tc>
          <w:tcPr>
            <w:tcW w:w="737" w:type="dxa"/>
            <w:vAlign w:val="bottom"/>
          </w:tcPr>
          <w:p w:rsidR="0091556D" w:rsidRPr="00F06DD8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06D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</w:t>
            </w:r>
          </w:p>
          <w:p w:rsidR="0091556D" w:rsidRPr="00F06DD8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  <w:vAlign w:val="bottom"/>
          </w:tcPr>
          <w:p w:rsidR="0091556D" w:rsidRPr="00F06DD8" w:rsidRDefault="00285DAE" w:rsidP="001A6DF2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F06D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Турло</w:t>
            </w:r>
            <w:proofErr w:type="spellEnd"/>
            <w:r w:rsidRPr="00F06D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Дмитрий Владимирович</w:t>
            </w:r>
          </w:p>
          <w:p w:rsidR="0091556D" w:rsidRPr="00F06DD8" w:rsidRDefault="0091556D" w:rsidP="001A6DF2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  <w:hideMark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  <w:hideMark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</w:tcPr>
          <w:p w:rsidR="0091556D" w:rsidRPr="00080F59" w:rsidRDefault="00D31393" w:rsidP="00285DAE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25.06</w:t>
            </w:r>
            <w:r w:rsid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.2014</w:t>
            </w:r>
          </w:p>
        </w:tc>
        <w:tc>
          <w:tcPr>
            <w:tcW w:w="1976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D31393" w:rsidRPr="00080F59" w:rsidTr="00C916C9">
        <w:tc>
          <w:tcPr>
            <w:tcW w:w="737" w:type="dxa"/>
            <w:vAlign w:val="bottom"/>
          </w:tcPr>
          <w:p w:rsidR="00D31393" w:rsidRPr="00F06DD8" w:rsidRDefault="00D31393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06D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</w:t>
            </w:r>
          </w:p>
          <w:p w:rsidR="00D31393" w:rsidRPr="00F06DD8" w:rsidRDefault="00D31393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  <w:vAlign w:val="bottom"/>
          </w:tcPr>
          <w:p w:rsidR="00D31393" w:rsidRPr="00F06DD8" w:rsidRDefault="00D31393" w:rsidP="001A6DF2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F06D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Гормах</w:t>
            </w:r>
            <w:proofErr w:type="spellEnd"/>
            <w:r w:rsidRPr="00F06D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Андрей Владимирович</w:t>
            </w:r>
          </w:p>
          <w:p w:rsidR="00D31393" w:rsidRPr="00F06DD8" w:rsidRDefault="00D31393" w:rsidP="001A6DF2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</w:tcPr>
          <w:p w:rsidR="00D31393" w:rsidRPr="00080F59" w:rsidRDefault="00D31393" w:rsidP="00186E7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D31393" w:rsidRPr="00080F59" w:rsidRDefault="00D31393" w:rsidP="00186E77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</w:tcPr>
          <w:p w:rsidR="00D31393" w:rsidRDefault="00D31393">
            <w:r w:rsidRPr="005509F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25.06.2014</w:t>
            </w:r>
          </w:p>
        </w:tc>
        <w:tc>
          <w:tcPr>
            <w:tcW w:w="1976" w:type="dxa"/>
            <w:hideMark/>
          </w:tcPr>
          <w:p w:rsidR="00D31393" w:rsidRPr="00080F59" w:rsidRDefault="00D31393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hideMark/>
          </w:tcPr>
          <w:p w:rsidR="00D31393" w:rsidRPr="00080F59" w:rsidRDefault="00D31393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D31393" w:rsidRPr="00080F59" w:rsidTr="00214C3C">
        <w:tc>
          <w:tcPr>
            <w:tcW w:w="737" w:type="dxa"/>
            <w:vAlign w:val="bottom"/>
          </w:tcPr>
          <w:p w:rsidR="00D31393" w:rsidRPr="00F06DD8" w:rsidRDefault="00D31393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06D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</w:t>
            </w:r>
          </w:p>
          <w:p w:rsidR="00D31393" w:rsidRPr="00F06DD8" w:rsidRDefault="00D31393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  <w:vAlign w:val="bottom"/>
          </w:tcPr>
          <w:p w:rsidR="00D31393" w:rsidRPr="00F06DD8" w:rsidRDefault="00D31393" w:rsidP="001A6DF2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F06D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Таушанков</w:t>
            </w:r>
            <w:proofErr w:type="spellEnd"/>
            <w:r w:rsidRPr="00F06D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Сергей Вячеславович </w:t>
            </w:r>
          </w:p>
          <w:p w:rsidR="00D31393" w:rsidRPr="00F06DD8" w:rsidRDefault="00D31393" w:rsidP="001A6DF2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06D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977" w:type="dxa"/>
            <w:vAlign w:val="bottom"/>
            <w:hideMark/>
          </w:tcPr>
          <w:p w:rsidR="00D31393" w:rsidRPr="00080F59" w:rsidRDefault="00D31393" w:rsidP="00186E7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  <w:hideMark/>
          </w:tcPr>
          <w:p w:rsidR="00D31393" w:rsidRPr="00080F59" w:rsidRDefault="00D31393" w:rsidP="00186E77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</w:tcPr>
          <w:p w:rsidR="00D31393" w:rsidRDefault="00D31393">
            <w:r w:rsidRPr="005509F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25.06.2014</w:t>
            </w:r>
          </w:p>
        </w:tc>
        <w:tc>
          <w:tcPr>
            <w:tcW w:w="1976" w:type="dxa"/>
            <w:hideMark/>
          </w:tcPr>
          <w:p w:rsidR="00D31393" w:rsidRPr="00080F59" w:rsidRDefault="00D31393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hideMark/>
          </w:tcPr>
          <w:p w:rsidR="00D31393" w:rsidRPr="00080F59" w:rsidRDefault="00D31393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D31393" w:rsidRPr="00285DAE" w:rsidTr="00214C3C">
        <w:tc>
          <w:tcPr>
            <w:tcW w:w="737" w:type="dxa"/>
          </w:tcPr>
          <w:p w:rsidR="00D31393" w:rsidRPr="00F06DD8" w:rsidRDefault="00D31393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06D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3610" w:type="dxa"/>
          </w:tcPr>
          <w:p w:rsidR="00D31393" w:rsidRPr="00F06DD8" w:rsidRDefault="00D31393" w:rsidP="0091556D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F06D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Нерознак</w:t>
            </w:r>
            <w:proofErr w:type="spellEnd"/>
            <w:r w:rsidRPr="00F06D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Игорь Ильич</w:t>
            </w:r>
          </w:p>
        </w:tc>
        <w:tc>
          <w:tcPr>
            <w:tcW w:w="2977" w:type="dxa"/>
            <w:vAlign w:val="bottom"/>
          </w:tcPr>
          <w:p w:rsidR="00D31393" w:rsidRPr="00080F59" w:rsidRDefault="00D31393" w:rsidP="00186E7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D31393" w:rsidRPr="00080F59" w:rsidRDefault="00D31393" w:rsidP="00186E77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</w:tcPr>
          <w:p w:rsidR="00D31393" w:rsidRDefault="00D31393">
            <w:r w:rsidRPr="005509F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25.06.2014</w:t>
            </w:r>
          </w:p>
        </w:tc>
        <w:tc>
          <w:tcPr>
            <w:tcW w:w="1976" w:type="dxa"/>
            <w:hideMark/>
          </w:tcPr>
          <w:p w:rsidR="00D31393" w:rsidRPr="00285DAE" w:rsidRDefault="00D31393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85DA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hideMark/>
          </w:tcPr>
          <w:p w:rsidR="00D31393" w:rsidRPr="00285DAE" w:rsidRDefault="00D31393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85DA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D31393" w:rsidRPr="00080F59" w:rsidTr="00C916C9">
        <w:tc>
          <w:tcPr>
            <w:tcW w:w="737" w:type="dxa"/>
            <w:vAlign w:val="bottom"/>
          </w:tcPr>
          <w:p w:rsidR="00D31393" w:rsidRPr="00F06DD8" w:rsidRDefault="00D31393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06D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</w:t>
            </w:r>
          </w:p>
          <w:p w:rsidR="00D31393" w:rsidRPr="00F06DD8" w:rsidRDefault="00D31393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</w:tcPr>
          <w:p w:rsidR="00D31393" w:rsidRPr="00F06DD8" w:rsidRDefault="00D31393" w:rsidP="0091556D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F06D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Царгуш</w:t>
            </w:r>
            <w:proofErr w:type="spellEnd"/>
            <w:r w:rsidRPr="00F06D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Руслан Васильевич</w:t>
            </w:r>
          </w:p>
        </w:tc>
        <w:tc>
          <w:tcPr>
            <w:tcW w:w="2977" w:type="dxa"/>
            <w:vAlign w:val="bottom"/>
          </w:tcPr>
          <w:p w:rsidR="00D31393" w:rsidRPr="00080F59" w:rsidRDefault="00D31393" w:rsidP="00186E7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D31393" w:rsidRPr="00080F59" w:rsidRDefault="00D31393" w:rsidP="00186E77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</w:tcPr>
          <w:p w:rsidR="00D31393" w:rsidRDefault="00D31393">
            <w:r w:rsidRPr="005509F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25.06.2014</w:t>
            </w:r>
          </w:p>
        </w:tc>
        <w:tc>
          <w:tcPr>
            <w:tcW w:w="1976" w:type="dxa"/>
            <w:hideMark/>
          </w:tcPr>
          <w:p w:rsidR="00D31393" w:rsidRPr="00080F59" w:rsidRDefault="00D31393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hideMark/>
          </w:tcPr>
          <w:p w:rsidR="00D31393" w:rsidRPr="00080F59" w:rsidRDefault="00D31393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91556D" w:rsidRPr="00080F59" w:rsidTr="00214C3C">
        <w:tc>
          <w:tcPr>
            <w:tcW w:w="737" w:type="dxa"/>
            <w:vAlign w:val="bottom"/>
          </w:tcPr>
          <w:p w:rsidR="0091556D" w:rsidRPr="00080F59" w:rsidRDefault="00285DAE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  <w:r w:rsidR="0091556D"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</w:tcPr>
          <w:p w:rsidR="0091556D" w:rsidRPr="00080F59" w:rsidRDefault="0091556D" w:rsidP="0091556D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Терехов Олег Иванович</w:t>
            </w:r>
          </w:p>
          <w:p w:rsidR="0091556D" w:rsidRPr="00080F59" w:rsidRDefault="0091556D" w:rsidP="0091556D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  <w:hideMark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  <w:hideMark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Генеральный директор</w:t>
            </w:r>
          </w:p>
        </w:tc>
        <w:tc>
          <w:tcPr>
            <w:tcW w:w="1501" w:type="dxa"/>
            <w:hideMark/>
          </w:tcPr>
          <w:p w:rsidR="0091556D" w:rsidRPr="00080F59" w:rsidRDefault="00285DAE" w:rsidP="00C15C42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  <w:r w:rsidR="00C15C4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 w:rsidR="0091556D"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.11.201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976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91556D" w:rsidRPr="00080F59" w:rsidTr="00214C3C">
        <w:tc>
          <w:tcPr>
            <w:tcW w:w="737" w:type="dxa"/>
            <w:vAlign w:val="bottom"/>
          </w:tcPr>
          <w:p w:rsidR="0091556D" w:rsidRPr="00080F59" w:rsidRDefault="00285DAE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  <w:r w:rsidR="0091556D"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Открытое акционерное общество «Объединенная зерновая компания»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107139, </w:t>
            </w:r>
            <w:proofErr w:type="spell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</w:t>
            </w:r>
            <w:proofErr w:type="gram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.М</w:t>
            </w:r>
            <w:proofErr w:type="gram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осква</w:t>
            </w:r>
            <w:proofErr w:type="spell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Орликов пер., 3, стр. 1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93" w:type="dxa"/>
            <w:vAlign w:val="bottom"/>
          </w:tcPr>
          <w:p w:rsidR="0091556D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Лицо имеет право распоряжаться более чем 20 процентами голосующих акций общества</w:t>
            </w:r>
          </w:p>
          <w:p w:rsidR="00C916C9" w:rsidRPr="00080F59" w:rsidRDefault="00C916C9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01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06.05.2011</w:t>
            </w:r>
          </w:p>
        </w:tc>
        <w:tc>
          <w:tcPr>
            <w:tcW w:w="1976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51,00</w:t>
            </w:r>
          </w:p>
        </w:tc>
        <w:tc>
          <w:tcPr>
            <w:tcW w:w="2193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68,00</w:t>
            </w:r>
          </w:p>
        </w:tc>
      </w:tr>
      <w:tr w:rsidR="0091556D" w:rsidRPr="00080F59" w:rsidTr="00214C3C">
        <w:tblPrEx>
          <w:tblLook w:val="0000" w:firstRow="0" w:lastRow="0" w:firstColumn="0" w:lastColumn="0" w:noHBand="0" w:noVBand="0"/>
        </w:tblPrEx>
        <w:tc>
          <w:tcPr>
            <w:tcW w:w="737" w:type="dxa"/>
            <w:vAlign w:val="bottom"/>
          </w:tcPr>
          <w:p w:rsidR="0091556D" w:rsidRPr="00080F59" w:rsidRDefault="00285DAE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  <w:r w:rsidR="0091556D"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Открытое акционерное общество «</w:t>
            </w:r>
            <w:proofErr w:type="spell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Резервхлеб</w:t>
            </w:r>
            <w:proofErr w:type="spell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smartTag w:uri="urn:schemas-microsoft-com:office:smarttags" w:element="metricconverter">
              <w:smartTagPr>
                <w:attr w:name="ProductID" w:val="194356, г"/>
              </w:smartTagPr>
              <w:r w:rsidRPr="00080F59">
                <w:rPr>
                  <w:rFonts w:ascii="Times New Roman" w:eastAsia="Times New Roman" w:hAnsi="Times New Roman" w:cs="Times New Roman"/>
                  <w:sz w:val="24"/>
                  <w:szCs w:val="24"/>
                  <w:lang w:eastAsia="ru-RU"/>
                </w:rPr>
                <w:t>194356, г</w:t>
              </w:r>
            </w:smartTag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Санкт-Петербург, </w:t>
            </w:r>
            <w:proofErr w:type="spell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ул</w:t>
            </w:r>
            <w:proofErr w:type="gram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.З</w:t>
            </w:r>
            <w:proofErr w:type="gram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аповедная</w:t>
            </w:r>
            <w:proofErr w:type="spell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д.62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93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01" w:type="dxa"/>
          </w:tcPr>
          <w:p w:rsidR="0091556D" w:rsidRPr="00B23D25" w:rsidRDefault="0091556D" w:rsidP="00214C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3D25">
              <w:rPr>
                <w:rFonts w:ascii="Times New Roman" w:hAnsi="Times New Roman" w:cs="Times New Roman"/>
                <w:sz w:val="24"/>
                <w:szCs w:val="24"/>
              </w:rPr>
              <w:t>22.05.2013</w:t>
            </w:r>
          </w:p>
        </w:tc>
        <w:tc>
          <w:tcPr>
            <w:tcW w:w="1976" w:type="dxa"/>
          </w:tcPr>
          <w:p w:rsidR="0091556D" w:rsidRPr="00B23D25" w:rsidRDefault="0091556D" w:rsidP="00214C3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23D25">
              <w:rPr>
                <w:rFonts w:ascii="Times New Roman" w:hAnsi="Times New Roman" w:cs="Times New Roman"/>
                <w:sz w:val="24"/>
                <w:szCs w:val="24"/>
              </w:rPr>
              <w:t>48,58</w:t>
            </w:r>
          </w:p>
        </w:tc>
        <w:tc>
          <w:tcPr>
            <w:tcW w:w="2193" w:type="dxa"/>
          </w:tcPr>
          <w:p w:rsidR="0091556D" w:rsidRPr="00B23D25" w:rsidRDefault="0091556D" w:rsidP="00214C3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23D25">
              <w:rPr>
                <w:rFonts w:ascii="Times New Roman" w:hAnsi="Times New Roman" w:cs="Times New Roman"/>
                <w:sz w:val="24"/>
                <w:szCs w:val="24"/>
              </w:rPr>
              <w:t>32,00</w:t>
            </w:r>
          </w:p>
        </w:tc>
      </w:tr>
    </w:tbl>
    <w:p w:rsidR="00080F59" w:rsidRDefault="00080F59" w:rsidP="00080F59">
      <w:pPr>
        <w:autoSpaceDE w:val="0"/>
        <w:autoSpaceDN w:val="0"/>
        <w:spacing w:before="240" w:after="0" w:line="240" w:lineRule="auto"/>
        <w:ind w:firstLine="567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9512CA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II</w:t>
      </w:r>
      <w:r w:rsidRPr="009512C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Изменения, произошедшие в списке аффилированных лиц, за период</w:t>
      </w:r>
    </w:p>
    <w:p w:rsidR="00D31393" w:rsidRPr="00D31393" w:rsidRDefault="00D31393" w:rsidP="00D31393">
      <w:pPr>
        <w:autoSpaceDE w:val="0"/>
        <w:autoSpaceDN w:val="0"/>
        <w:spacing w:before="240" w:after="0" w:line="240" w:lineRule="auto"/>
        <w:ind w:firstLine="567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tbl>
      <w:tblPr>
        <w:tblpPr w:leftFromText="180" w:rightFromText="180" w:vertAnchor="text" w:tblpY="1"/>
        <w:tblOverlap w:val="never"/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31393" w:rsidRPr="00D31393" w:rsidTr="00E02D75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ind w:firstLine="907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ind w:firstLine="907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F06DD8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F06DD8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F06DD8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F06DD8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</w:t>
            </w:r>
          </w:p>
        </w:tc>
      </w:tr>
    </w:tbl>
    <w:p w:rsidR="00D31393" w:rsidRPr="00D31393" w:rsidRDefault="00D31393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31393">
        <w:rPr>
          <w:rFonts w:ascii="Times New Roman" w:eastAsia="Times New Roman" w:hAnsi="Times New Roman" w:cs="Times New Roman"/>
          <w:sz w:val="20"/>
          <w:szCs w:val="20"/>
          <w:lang w:eastAsia="ru-RU"/>
        </w:rPr>
        <w:br w:type="textWrapping" w:clear="all"/>
      </w:r>
    </w:p>
    <w:p w:rsidR="00F06DD8" w:rsidRPr="00F06DD8" w:rsidRDefault="00F06DD8" w:rsidP="00F06DD8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06DD8">
        <w:rPr>
          <w:rFonts w:ascii="Times New Roman" w:eastAsia="Times New Roman" w:hAnsi="Times New Roman" w:cs="Times New Roman"/>
          <w:sz w:val="24"/>
          <w:szCs w:val="24"/>
          <w:lang w:eastAsia="ru-RU"/>
        </w:rPr>
        <w:t>Изменений в списке аффилированных лиц в отчетном квартале не произошло.</w:t>
      </w:r>
    </w:p>
    <w:p w:rsidR="00D31393" w:rsidRPr="00D31393" w:rsidRDefault="00D31393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bookmarkStart w:id="0" w:name="_GoBack"/>
      <w:bookmarkEnd w:id="0"/>
    </w:p>
    <w:sectPr w:rsidR="00D31393" w:rsidRPr="00D31393" w:rsidSect="00080F59">
      <w:pgSz w:w="16838" w:h="11906" w:orient="landscape"/>
      <w:pgMar w:top="709" w:right="820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38F7"/>
    <w:rsid w:val="000012ED"/>
    <w:rsid w:val="00002135"/>
    <w:rsid w:val="000068D1"/>
    <w:rsid w:val="00013A4E"/>
    <w:rsid w:val="00015228"/>
    <w:rsid w:val="00016449"/>
    <w:rsid w:val="0001726B"/>
    <w:rsid w:val="00017B9C"/>
    <w:rsid w:val="00017FD6"/>
    <w:rsid w:val="00020059"/>
    <w:rsid w:val="0002245A"/>
    <w:rsid w:val="000237EC"/>
    <w:rsid w:val="00023E86"/>
    <w:rsid w:val="000308A4"/>
    <w:rsid w:val="0003273B"/>
    <w:rsid w:val="00032B30"/>
    <w:rsid w:val="000330D2"/>
    <w:rsid w:val="00037B01"/>
    <w:rsid w:val="00041871"/>
    <w:rsid w:val="000431E1"/>
    <w:rsid w:val="00044941"/>
    <w:rsid w:val="00045439"/>
    <w:rsid w:val="00045646"/>
    <w:rsid w:val="00047678"/>
    <w:rsid w:val="00050046"/>
    <w:rsid w:val="00051523"/>
    <w:rsid w:val="00051A75"/>
    <w:rsid w:val="00060614"/>
    <w:rsid w:val="00060A4F"/>
    <w:rsid w:val="00074302"/>
    <w:rsid w:val="000755A0"/>
    <w:rsid w:val="00080F59"/>
    <w:rsid w:val="00083CD2"/>
    <w:rsid w:val="00085387"/>
    <w:rsid w:val="00085FF2"/>
    <w:rsid w:val="00087417"/>
    <w:rsid w:val="000903BB"/>
    <w:rsid w:val="0009416E"/>
    <w:rsid w:val="00094D1A"/>
    <w:rsid w:val="00095153"/>
    <w:rsid w:val="0009592C"/>
    <w:rsid w:val="0009623E"/>
    <w:rsid w:val="0009772C"/>
    <w:rsid w:val="000A2863"/>
    <w:rsid w:val="000A3B65"/>
    <w:rsid w:val="000B26BF"/>
    <w:rsid w:val="000B413F"/>
    <w:rsid w:val="000B562D"/>
    <w:rsid w:val="000B5918"/>
    <w:rsid w:val="000B7A01"/>
    <w:rsid w:val="000B7F44"/>
    <w:rsid w:val="000C0455"/>
    <w:rsid w:val="000C4869"/>
    <w:rsid w:val="000D0B84"/>
    <w:rsid w:val="000D3EC5"/>
    <w:rsid w:val="000D4112"/>
    <w:rsid w:val="000D595C"/>
    <w:rsid w:val="000E070B"/>
    <w:rsid w:val="000E1FED"/>
    <w:rsid w:val="000E4134"/>
    <w:rsid w:val="000E54B2"/>
    <w:rsid w:val="000E6889"/>
    <w:rsid w:val="000F0EE5"/>
    <w:rsid w:val="001003E5"/>
    <w:rsid w:val="001062D8"/>
    <w:rsid w:val="00110AB5"/>
    <w:rsid w:val="00117986"/>
    <w:rsid w:val="001218E3"/>
    <w:rsid w:val="0012398D"/>
    <w:rsid w:val="0012488C"/>
    <w:rsid w:val="00125B66"/>
    <w:rsid w:val="00126CD2"/>
    <w:rsid w:val="00126E5D"/>
    <w:rsid w:val="00130B4A"/>
    <w:rsid w:val="00133AC1"/>
    <w:rsid w:val="00137B8D"/>
    <w:rsid w:val="00140C03"/>
    <w:rsid w:val="00141522"/>
    <w:rsid w:val="0014281B"/>
    <w:rsid w:val="001503D9"/>
    <w:rsid w:val="001540DF"/>
    <w:rsid w:val="00154D26"/>
    <w:rsid w:val="00155A4C"/>
    <w:rsid w:val="00156526"/>
    <w:rsid w:val="00160C8C"/>
    <w:rsid w:val="00160F1C"/>
    <w:rsid w:val="00161CA0"/>
    <w:rsid w:val="001664F0"/>
    <w:rsid w:val="001717F9"/>
    <w:rsid w:val="00171EFC"/>
    <w:rsid w:val="001807E3"/>
    <w:rsid w:val="00180905"/>
    <w:rsid w:val="00180D3E"/>
    <w:rsid w:val="00185798"/>
    <w:rsid w:val="00187777"/>
    <w:rsid w:val="001926FD"/>
    <w:rsid w:val="001927E6"/>
    <w:rsid w:val="00195C98"/>
    <w:rsid w:val="0019735F"/>
    <w:rsid w:val="001A01F4"/>
    <w:rsid w:val="001A3083"/>
    <w:rsid w:val="001A3181"/>
    <w:rsid w:val="001A6BE8"/>
    <w:rsid w:val="001A6DF2"/>
    <w:rsid w:val="001A721D"/>
    <w:rsid w:val="001B162E"/>
    <w:rsid w:val="001B34A9"/>
    <w:rsid w:val="001B581B"/>
    <w:rsid w:val="001C58DA"/>
    <w:rsid w:val="001C7518"/>
    <w:rsid w:val="001C7F1C"/>
    <w:rsid w:val="001D3B0B"/>
    <w:rsid w:val="001D3DE4"/>
    <w:rsid w:val="001D4FEB"/>
    <w:rsid w:val="001D72DE"/>
    <w:rsid w:val="001D7D86"/>
    <w:rsid w:val="001E195C"/>
    <w:rsid w:val="001E1BAF"/>
    <w:rsid w:val="001E2582"/>
    <w:rsid w:val="00202FFA"/>
    <w:rsid w:val="00206DB1"/>
    <w:rsid w:val="00207B2C"/>
    <w:rsid w:val="00210560"/>
    <w:rsid w:val="00211085"/>
    <w:rsid w:val="00211F27"/>
    <w:rsid w:val="0021311F"/>
    <w:rsid w:val="00214C3C"/>
    <w:rsid w:val="00224763"/>
    <w:rsid w:val="002252E1"/>
    <w:rsid w:val="0023042E"/>
    <w:rsid w:val="00230AB6"/>
    <w:rsid w:val="002325EF"/>
    <w:rsid w:val="002338DD"/>
    <w:rsid w:val="00235190"/>
    <w:rsid w:val="00235251"/>
    <w:rsid w:val="00235291"/>
    <w:rsid w:val="002364EA"/>
    <w:rsid w:val="002428D6"/>
    <w:rsid w:val="002468A8"/>
    <w:rsid w:val="00246AB8"/>
    <w:rsid w:val="00246F09"/>
    <w:rsid w:val="00251BB8"/>
    <w:rsid w:val="00252746"/>
    <w:rsid w:val="00254730"/>
    <w:rsid w:val="00255C3B"/>
    <w:rsid w:val="00260BA4"/>
    <w:rsid w:val="00273367"/>
    <w:rsid w:val="00274158"/>
    <w:rsid w:val="00280C2E"/>
    <w:rsid w:val="00280EBB"/>
    <w:rsid w:val="00285DAE"/>
    <w:rsid w:val="00286473"/>
    <w:rsid w:val="00290AD6"/>
    <w:rsid w:val="00291BF0"/>
    <w:rsid w:val="00293840"/>
    <w:rsid w:val="00294AE6"/>
    <w:rsid w:val="00295BB0"/>
    <w:rsid w:val="00296D8E"/>
    <w:rsid w:val="00297BD1"/>
    <w:rsid w:val="002A3E8F"/>
    <w:rsid w:val="002A5346"/>
    <w:rsid w:val="002B0B24"/>
    <w:rsid w:val="002B0C5B"/>
    <w:rsid w:val="002B3BD5"/>
    <w:rsid w:val="002B404E"/>
    <w:rsid w:val="002B4688"/>
    <w:rsid w:val="002C09C6"/>
    <w:rsid w:val="002C170A"/>
    <w:rsid w:val="002C2263"/>
    <w:rsid w:val="002C2A3B"/>
    <w:rsid w:val="002C4E10"/>
    <w:rsid w:val="002C5092"/>
    <w:rsid w:val="002C6651"/>
    <w:rsid w:val="002C6EA1"/>
    <w:rsid w:val="002D2D8A"/>
    <w:rsid w:val="002D46DB"/>
    <w:rsid w:val="002E00FB"/>
    <w:rsid w:val="002E20E5"/>
    <w:rsid w:val="002E5455"/>
    <w:rsid w:val="002E6E36"/>
    <w:rsid w:val="002F0376"/>
    <w:rsid w:val="002F1BE0"/>
    <w:rsid w:val="002F57E2"/>
    <w:rsid w:val="00302945"/>
    <w:rsid w:val="0030498B"/>
    <w:rsid w:val="00307810"/>
    <w:rsid w:val="00311652"/>
    <w:rsid w:val="00314D87"/>
    <w:rsid w:val="00316EBF"/>
    <w:rsid w:val="00317A3D"/>
    <w:rsid w:val="003234A4"/>
    <w:rsid w:val="00332876"/>
    <w:rsid w:val="003377AF"/>
    <w:rsid w:val="003408C9"/>
    <w:rsid w:val="00342123"/>
    <w:rsid w:val="00345B00"/>
    <w:rsid w:val="00345FE2"/>
    <w:rsid w:val="003479CA"/>
    <w:rsid w:val="00350BAB"/>
    <w:rsid w:val="003514E5"/>
    <w:rsid w:val="0035609A"/>
    <w:rsid w:val="00357CAE"/>
    <w:rsid w:val="00357FAE"/>
    <w:rsid w:val="003605F0"/>
    <w:rsid w:val="00367273"/>
    <w:rsid w:val="00373A13"/>
    <w:rsid w:val="00373CDB"/>
    <w:rsid w:val="00380BC9"/>
    <w:rsid w:val="00381207"/>
    <w:rsid w:val="00385B51"/>
    <w:rsid w:val="003A0854"/>
    <w:rsid w:val="003A14DD"/>
    <w:rsid w:val="003A3354"/>
    <w:rsid w:val="003A3951"/>
    <w:rsid w:val="003A5494"/>
    <w:rsid w:val="003B07CA"/>
    <w:rsid w:val="003B1B5C"/>
    <w:rsid w:val="003B28BF"/>
    <w:rsid w:val="003B6566"/>
    <w:rsid w:val="003B6648"/>
    <w:rsid w:val="003B7D83"/>
    <w:rsid w:val="003C19A3"/>
    <w:rsid w:val="003D3ED1"/>
    <w:rsid w:val="003D5F76"/>
    <w:rsid w:val="003E1389"/>
    <w:rsid w:val="003E3934"/>
    <w:rsid w:val="003E3BCA"/>
    <w:rsid w:val="003E4426"/>
    <w:rsid w:val="003E4DC7"/>
    <w:rsid w:val="003E7AFF"/>
    <w:rsid w:val="003F273A"/>
    <w:rsid w:val="003F4046"/>
    <w:rsid w:val="003F48A0"/>
    <w:rsid w:val="003F60D8"/>
    <w:rsid w:val="003F64A1"/>
    <w:rsid w:val="003F6ADB"/>
    <w:rsid w:val="003F7B88"/>
    <w:rsid w:val="0040770B"/>
    <w:rsid w:val="004146EF"/>
    <w:rsid w:val="00414BB4"/>
    <w:rsid w:val="00430E32"/>
    <w:rsid w:val="00434651"/>
    <w:rsid w:val="0043467D"/>
    <w:rsid w:val="00435942"/>
    <w:rsid w:val="00437492"/>
    <w:rsid w:val="004421CD"/>
    <w:rsid w:val="00445311"/>
    <w:rsid w:val="004457DB"/>
    <w:rsid w:val="00447F93"/>
    <w:rsid w:val="00451AC1"/>
    <w:rsid w:val="00454791"/>
    <w:rsid w:val="004550F8"/>
    <w:rsid w:val="00461DFD"/>
    <w:rsid w:val="00462E3B"/>
    <w:rsid w:val="0046754B"/>
    <w:rsid w:val="00473D14"/>
    <w:rsid w:val="00476E25"/>
    <w:rsid w:val="00476F35"/>
    <w:rsid w:val="0048107D"/>
    <w:rsid w:val="00481B8A"/>
    <w:rsid w:val="00487C74"/>
    <w:rsid w:val="00494E25"/>
    <w:rsid w:val="0049758C"/>
    <w:rsid w:val="004A2E7F"/>
    <w:rsid w:val="004A455C"/>
    <w:rsid w:val="004A6704"/>
    <w:rsid w:val="004A7C51"/>
    <w:rsid w:val="004B18D8"/>
    <w:rsid w:val="004B2CF7"/>
    <w:rsid w:val="004C0BF1"/>
    <w:rsid w:val="004C1294"/>
    <w:rsid w:val="004C68CE"/>
    <w:rsid w:val="004D1B3F"/>
    <w:rsid w:val="004E2509"/>
    <w:rsid w:val="004F4089"/>
    <w:rsid w:val="004F40C8"/>
    <w:rsid w:val="004F5353"/>
    <w:rsid w:val="004F5759"/>
    <w:rsid w:val="00503021"/>
    <w:rsid w:val="00503A84"/>
    <w:rsid w:val="00504F65"/>
    <w:rsid w:val="00512221"/>
    <w:rsid w:val="00516E81"/>
    <w:rsid w:val="00517BC1"/>
    <w:rsid w:val="00521693"/>
    <w:rsid w:val="0053067E"/>
    <w:rsid w:val="00532A40"/>
    <w:rsid w:val="005333DC"/>
    <w:rsid w:val="00533E75"/>
    <w:rsid w:val="005347B3"/>
    <w:rsid w:val="00535956"/>
    <w:rsid w:val="00536CB7"/>
    <w:rsid w:val="00544805"/>
    <w:rsid w:val="00563172"/>
    <w:rsid w:val="00564F3D"/>
    <w:rsid w:val="005727A4"/>
    <w:rsid w:val="0057735F"/>
    <w:rsid w:val="00577468"/>
    <w:rsid w:val="0058050C"/>
    <w:rsid w:val="00584366"/>
    <w:rsid w:val="00595A0A"/>
    <w:rsid w:val="00597DEA"/>
    <w:rsid w:val="005A0E41"/>
    <w:rsid w:val="005B24AE"/>
    <w:rsid w:val="005B6D4E"/>
    <w:rsid w:val="005B7A54"/>
    <w:rsid w:val="005C0089"/>
    <w:rsid w:val="005C09A9"/>
    <w:rsid w:val="005D051F"/>
    <w:rsid w:val="005D1867"/>
    <w:rsid w:val="005D1A2B"/>
    <w:rsid w:val="005D4267"/>
    <w:rsid w:val="005D49AB"/>
    <w:rsid w:val="005E12D7"/>
    <w:rsid w:val="005E1D49"/>
    <w:rsid w:val="005E31B8"/>
    <w:rsid w:val="005F03CC"/>
    <w:rsid w:val="005F3D37"/>
    <w:rsid w:val="00611392"/>
    <w:rsid w:val="00612E45"/>
    <w:rsid w:val="006264E9"/>
    <w:rsid w:val="00630CCF"/>
    <w:rsid w:val="00632D02"/>
    <w:rsid w:val="00633C21"/>
    <w:rsid w:val="00634073"/>
    <w:rsid w:val="006413B4"/>
    <w:rsid w:val="00643956"/>
    <w:rsid w:val="006450B1"/>
    <w:rsid w:val="00646961"/>
    <w:rsid w:val="00647104"/>
    <w:rsid w:val="006475BF"/>
    <w:rsid w:val="006505F8"/>
    <w:rsid w:val="00655ED0"/>
    <w:rsid w:val="00660F78"/>
    <w:rsid w:val="0066218A"/>
    <w:rsid w:val="00663A1E"/>
    <w:rsid w:val="0066419C"/>
    <w:rsid w:val="00666876"/>
    <w:rsid w:val="00674C29"/>
    <w:rsid w:val="006755EC"/>
    <w:rsid w:val="00682B64"/>
    <w:rsid w:val="00685D89"/>
    <w:rsid w:val="00692DC7"/>
    <w:rsid w:val="006951CD"/>
    <w:rsid w:val="00696149"/>
    <w:rsid w:val="006A10E5"/>
    <w:rsid w:val="006A7A4C"/>
    <w:rsid w:val="006B0AF8"/>
    <w:rsid w:val="006B1CBF"/>
    <w:rsid w:val="006B20E8"/>
    <w:rsid w:val="006C133E"/>
    <w:rsid w:val="006C2486"/>
    <w:rsid w:val="006D02CB"/>
    <w:rsid w:val="006D5629"/>
    <w:rsid w:val="006E029A"/>
    <w:rsid w:val="006E04D5"/>
    <w:rsid w:val="006E3491"/>
    <w:rsid w:val="006E4CA4"/>
    <w:rsid w:val="006E5C8E"/>
    <w:rsid w:val="006E6526"/>
    <w:rsid w:val="006F1FEE"/>
    <w:rsid w:val="006F3217"/>
    <w:rsid w:val="006F3ECA"/>
    <w:rsid w:val="006F45F1"/>
    <w:rsid w:val="006F4E61"/>
    <w:rsid w:val="006F5A9B"/>
    <w:rsid w:val="00705498"/>
    <w:rsid w:val="00705BD2"/>
    <w:rsid w:val="00706373"/>
    <w:rsid w:val="0071280E"/>
    <w:rsid w:val="00713043"/>
    <w:rsid w:val="007157B3"/>
    <w:rsid w:val="00715925"/>
    <w:rsid w:val="00722023"/>
    <w:rsid w:val="007227FF"/>
    <w:rsid w:val="00722BCC"/>
    <w:rsid w:val="00723530"/>
    <w:rsid w:val="00726D87"/>
    <w:rsid w:val="007450C1"/>
    <w:rsid w:val="007470EB"/>
    <w:rsid w:val="007479BD"/>
    <w:rsid w:val="00747B25"/>
    <w:rsid w:val="007500A6"/>
    <w:rsid w:val="00760308"/>
    <w:rsid w:val="00763503"/>
    <w:rsid w:val="00763CEF"/>
    <w:rsid w:val="00770EED"/>
    <w:rsid w:val="00777684"/>
    <w:rsid w:val="00783260"/>
    <w:rsid w:val="0078521D"/>
    <w:rsid w:val="007874C1"/>
    <w:rsid w:val="007A3E23"/>
    <w:rsid w:val="007A5B13"/>
    <w:rsid w:val="007A6C30"/>
    <w:rsid w:val="007B0D83"/>
    <w:rsid w:val="007B1D4B"/>
    <w:rsid w:val="007B321D"/>
    <w:rsid w:val="007B50FD"/>
    <w:rsid w:val="007B5793"/>
    <w:rsid w:val="007B69C7"/>
    <w:rsid w:val="007B72A5"/>
    <w:rsid w:val="007B72CE"/>
    <w:rsid w:val="007C04DC"/>
    <w:rsid w:val="007C216E"/>
    <w:rsid w:val="007C3C82"/>
    <w:rsid w:val="007C43AA"/>
    <w:rsid w:val="007C4609"/>
    <w:rsid w:val="007C7510"/>
    <w:rsid w:val="007D106B"/>
    <w:rsid w:val="007D1754"/>
    <w:rsid w:val="007D5785"/>
    <w:rsid w:val="007E29E6"/>
    <w:rsid w:val="007F0761"/>
    <w:rsid w:val="007F1B04"/>
    <w:rsid w:val="007F4745"/>
    <w:rsid w:val="00800C44"/>
    <w:rsid w:val="00800D8C"/>
    <w:rsid w:val="0080219E"/>
    <w:rsid w:val="00804E90"/>
    <w:rsid w:val="00811949"/>
    <w:rsid w:val="00813083"/>
    <w:rsid w:val="00815BB4"/>
    <w:rsid w:val="00815E09"/>
    <w:rsid w:val="00817B8B"/>
    <w:rsid w:val="00820261"/>
    <w:rsid w:val="00820828"/>
    <w:rsid w:val="0082563E"/>
    <w:rsid w:val="008259DB"/>
    <w:rsid w:val="00830FAE"/>
    <w:rsid w:val="00833BB7"/>
    <w:rsid w:val="0083497A"/>
    <w:rsid w:val="00834FCD"/>
    <w:rsid w:val="00836688"/>
    <w:rsid w:val="00840774"/>
    <w:rsid w:val="0085240F"/>
    <w:rsid w:val="00852FA2"/>
    <w:rsid w:val="00853BE7"/>
    <w:rsid w:val="008607F0"/>
    <w:rsid w:val="00860A16"/>
    <w:rsid w:val="00860B34"/>
    <w:rsid w:val="00863AAE"/>
    <w:rsid w:val="00866EF5"/>
    <w:rsid w:val="00871177"/>
    <w:rsid w:val="00872C73"/>
    <w:rsid w:val="008748D1"/>
    <w:rsid w:val="008759C0"/>
    <w:rsid w:val="00883E5A"/>
    <w:rsid w:val="00891B71"/>
    <w:rsid w:val="00894A75"/>
    <w:rsid w:val="008974A2"/>
    <w:rsid w:val="008A1098"/>
    <w:rsid w:val="008A5BF7"/>
    <w:rsid w:val="008B0118"/>
    <w:rsid w:val="008B2FCE"/>
    <w:rsid w:val="008B79BA"/>
    <w:rsid w:val="008C6BCC"/>
    <w:rsid w:val="008D0856"/>
    <w:rsid w:val="008D2D97"/>
    <w:rsid w:val="008D5ECB"/>
    <w:rsid w:val="008D64DC"/>
    <w:rsid w:val="008E02E6"/>
    <w:rsid w:val="008E3A7F"/>
    <w:rsid w:val="008E4090"/>
    <w:rsid w:val="008E489A"/>
    <w:rsid w:val="008E531D"/>
    <w:rsid w:val="008E6EE5"/>
    <w:rsid w:val="008F2812"/>
    <w:rsid w:val="008F3CD1"/>
    <w:rsid w:val="008F5409"/>
    <w:rsid w:val="0090059E"/>
    <w:rsid w:val="009027B8"/>
    <w:rsid w:val="0090413B"/>
    <w:rsid w:val="00904886"/>
    <w:rsid w:val="009071DF"/>
    <w:rsid w:val="00907BD6"/>
    <w:rsid w:val="009116A6"/>
    <w:rsid w:val="00911C70"/>
    <w:rsid w:val="00912D93"/>
    <w:rsid w:val="0091556D"/>
    <w:rsid w:val="009208A4"/>
    <w:rsid w:val="00921066"/>
    <w:rsid w:val="00922D13"/>
    <w:rsid w:val="00923462"/>
    <w:rsid w:val="00931DB9"/>
    <w:rsid w:val="009343BD"/>
    <w:rsid w:val="009349F5"/>
    <w:rsid w:val="00934EA8"/>
    <w:rsid w:val="009364B5"/>
    <w:rsid w:val="00937162"/>
    <w:rsid w:val="0094167A"/>
    <w:rsid w:val="00941C84"/>
    <w:rsid w:val="0094298A"/>
    <w:rsid w:val="00945E79"/>
    <w:rsid w:val="009468F6"/>
    <w:rsid w:val="009512CA"/>
    <w:rsid w:val="00956622"/>
    <w:rsid w:val="009613AD"/>
    <w:rsid w:val="00961F9E"/>
    <w:rsid w:val="009678E4"/>
    <w:rsid w:val="00974595"/>
    <w:rsid w:val="00974901"/>
    <w:rsid w:val="009818DD"/>
    <w:rsid w:val="00981B5A"/>
    <w:rsid w:val="00986FCF"/>
    <w:rsid w:val="0098725A"/>
    <w:rsid w:val="00994925"/>
    <w:rsid w:val="00994D51"/>
    <w:rsid w:val="009A0868"/>
    <w:rsid w:val="009A2BD5"/>
    <w:rsid w:val="009A5B18"/>
    <w:rsid w:val="009A5E0A"/>
    <w:rsid w:val="009B0E1E"/>
    <w:rsid w:val="009C09BF"/>
    <w:rsid w:val="009C1B1E"/>
    <w:rsid w:val="009C1F6B"/>
    <w:rsid w:val="009C310C"/>
    <w:rsid w:val="009C37F5"/>
    <w:rsid w:val="009C780E"/>
    <w:rsid w:val="009D4455"/>
    <w:rsid w:val="009D7C35"/>
    <w:rsid w:val="009D7DCF"/>
    <w:rsid w:val="009E2BA1"/>
    <w:rsid w:val="009E4085"/>
    <w:rsid w:val="009E51BE"/>
    <w:rsid w:val="009E5F0C"/>
    <w:rsid w:val="009F57CD"/>
    <w:rsid w:val="00A01F5C"/>
    <w:rsid w:val="00A02E18"/>
    <w:rsid w:val="00A0599D"/>
    <w:rsid w:val="00A11C93"/>
    <w:rsid w:val="00A16606"/>
    <w:rsid w:val="00A171DF"/>
    <w:rsid w:val="00A177A5"/>
    <w:rsid w:val="00A179F8"/>
    <w:rsid w:val="00A2015E"/>
    <w:rsid w:val="00A20FF1"/>
    <w:rsid w:val="00A222E0"/>
    <w:rsid w:val="00A23299"/>
    <w:rsid w:val="00A528DB"/>
    <w:rsid w:val="00A53DDD"/>
    <w:rsid w:val="00A618C6"/>
    <w:rsid w:val="00A62DEA"/>
    <w:rsid w:val="00A71C20"/>
    <w:rsid w:val="00A7501E"/>
    <w:rsid w:val="00A75B68"/>
    <w:rsid w:val="00A87EBC"/>
    <w:rsid w:val="00A909C0"/>
    <w:rsid w:val="00A917CF"/>
    <w:rsid w:val="00A92018"/>
    <w:rsid w:val="00A924A2"/>
    <w:rsid w:val="00A952BD"/>
    <w:rsid w:val="00AA0A40"/>
    <w:rsid w:val="00AA0AAF"/>
    <w:rsid w:val="00AA21C0"/>
    <w:rsid w:val="00AA3547"/>
    <w:rsid w:val="00AA609D"/>
    <w:rsid w:val="00AA7591"/>
    <w:rsid w:val="00AB1301"/>
    <w:rsid w:val="00AB2861"/>
    <w:rsid w:val="00AB549B"/>
    <w:rsid w:val="00AC2880"/>
    <w:rsid w:val="00AC54D8"/>
    <w:rsid w:val="00AD46E6"/>
    <w:rsid w:val="00AD5FC3"/>
    <w:rsid w:val="00AD70B2"/>
    <w:rsid w:val="00AE1C7D"/>
    <w:rsid w:val="00AE2FE6"/>
    <w:rsid w:val="00AE3282"/>
    <w:rsid w:val="00AE447C"/>
    <w:rsid w:val="00AE5079"/>
    <w:rsid w:val="00AE69BE"/>
    <w:rsid w:val="00AE6B78"/>
    <w:rsid w:val="00AF4887"/>
    <w:rsid w:val="00AF7D28"/>
    <w:rsid w:val="00B073F0"/>
    <w:rsid w:val="00B108E9"/>
    <w:rsid w:val="00B116B4"/>
    <w:rsid w:val="00B11ACA"/>
    <w:rsid w:val="00B14CC1"/>
    <w:rsid w:val="00B15673"/>
    <w:rsid w:val="00B212B8"/>
    <w:rsid w:val="00B22378"/>
    <w:rsid w:val="00B23D25"/>
    <w:rsid w:val="00B2524D"/>
    <w:rsid w:val="00B31854"/>
    <w:rsid w:val="00B34F8C"/>
    <w:rsid w:val="00B35DF1"/>
    <w:rsid w:val="00B422A2"/>
    <w:rsid w:val="00B47974"/>
    <w:rsid w:val="00B51810"/>
    <w:rsid w:val="00B522D6"/>
    <w:rsid w:val="00B5462A"/>
    <w:rsid w:val="00B55250"/>
    <w:rsid w:val="00B560E6"/>
    <w:rsid w:val="00B615E3"/>
    <w:rsid w:val="00B61EB2"/>
    <w:rsid w:val="00B63155"/>
    <w:rsid w:val="00B65E9F"/>
    <w:rsid w:val="00B66A14"/>
    <w:rsid w:val="00B73E3C"/>
    <w:rsid w:val="00B77A37"/>
    <w:rsid w:val="00B8296F"/>
    <w:rsid w:val="00B8365F"/>
    <w:rsid w:val="00B95371"/>
    <w:rsid w:val="00B9565B"/>
    <w:rsid w:val="00B95ED0"/>
    <w:rsid w:val="00BA477B"/>
    <w:rsid w:val="00BA6FFF"/>
    <w:rsid w:val="00BB0376"/>
    <w:rsid w:val="00BB07C6"/>
    <w:rsid w:val="00BB0841"/>
    <w:rsid w:val="00BB0F07"/>
    <w:rsid w:val="00BC48B3"/>
    <w:rsid w:val="00BC57D1"/>
    <w:rsid w:val="00BD083A"/>
    <w:rsid w:val="00BD0967"/>
    <w:rsid w:val="00BD2697"/>
    <w:rsid w:val="00BD4F13"/>
    <w:rsid w:val="00BD534B"/>
    <w:rsid w:val="00BE0B89"/>
    <w:rsid w:val="00BE169D"/>
    <w:rsid w:val="00BE1B7F"/>
    <w:rsid w:val="00BE409A"/>
    <w:rsid w:val="00BE5C25"/>
    <w:rsid w:val="00BE751D"/>
    <w:rsid w:val="00BF089F"/>
    <w:rsid w:val="00BF2F96"/>
    <w:rsid w:val="00BF3E77"/>
    <w:rsid w:val="00C01379"/>
    <w:rsid w:val="00C067FE"/>
    <w:rsid w:val="00C1152E"/>
    <w:rsid w:val="00C11C45"/>
    <w:rsid w:val="00C11DED"/>
    <w:rsid w:val="00C13484"/>
    <w:rsid w:val="00C15C42"/>
    <w:rsid w:val="00C1726C"/>
    <w:rsid w:val="00C22388"/>
    <w:rsid w:val="00C27719"/>
    <w:rsid w:val="00C30854"/>
    <w:rsid w:val="00C337C9"/>
    <w:rsid w:val="00C41932"/>
    <w:rsid w:val="00C41E97"/>
    <w:rsid w:val="00C4389F"/>
    <w:rsid w:val="00C44B02"/>
    <w:rsid w:val="00C47218"/>
    <w:rsid w:val="00C47F6C"/>
    <w:rsid w:val="00C620FC"/>
    <w:rsid w:val="00C639AE"/>
    <w:rsid w:val="00C65A65"/>
    <w:rsid w:val="00C71969"/>
    <w:rsid w:val="00C764BE"/>
    <w:rsid w:val="00C84B1D"/>
    <w:rsid w:val="00C916C9"/>
    <w:rsid w:val="00C93D8B"/>
    <w:rsid w:val="00C955F1"/>
    <w:rsid w:val="00C955FF"/>
    <w:rsid w:val="00C95895"/>
    <w:rsid w:val="00CA173A"/>
    <w:rsid w:val="00CA21EE"/>
    <w:rsid w:val="00CA23A9"/>
    <w:rsid w:val="00CA4972"/>
    <w:rsid w:val="00CA4E21"/>
    <w:rsid w:val="00CB4A91"/>
    <w:rsid w:val="00CB64E7"/>
    <w:rsid w:val="00CC03DF"/>
    <w:rsid w:val="00CC10E0"/>
    <w:rsid w:val="00CC1D46"/>
    <w:rsid w:val="00CD1DD7"/>
    <w:rsid w:val="00CD2BA8"/>
    <w:rsid w:val="00CD3775"/>
    <w:rsid w:val="00CE0295"/>
    <w:rsid w:val="00CE07C1"/>
    <w:rsid w:val="00CE295C"/>
    <w:rsid w:val="00CE476B"/>
    <w:rsid w:val="00CF31E9"/>
    <w:rsid w:val="00CF4ADC"/>
    <w:rsid w:val="00CF5758"/>
    <w:rsid w:val="00CF65BC"/>
    <w:rsid w:val="00CF675F"/>
    <w:rsid w:val="00CF6787"/>
    <w:rsid w:val="00CF7E0E"/>
    <w:rsid w:val="00D03239"/>
    <w:rsid w:val="00D04B7A"/>
    <w:rsid w:val="00D05162"/>
    <w:rsid w:val="00D13831"/>
    <w:rsid w:val="00D14CC5"/>
    <w:rsid w:val="00D15298"/>
    <w:rsid w:val="00D153DA"/>
    <w:rsid w:val="00D16CDA"/>
    <w:rsid w:val="00D17F65"/>
    <w:rsid w:val="00D23973"/>
    <w:rsid w:val="00D25EF5"/>
    <w:rsid w:val="00D27F13"/>
    <w:rsid w:val="00D31393"/>
    <w:rsid w:val="00D325BF"/>
    <w:rsid w:val="00D33A0A"/>
    <w:rsid w:val="00D41BE6"/>
    <w:rsid w:val="00D449BF"/>
    <w:rsid w:val="00D454E7"/>
    <w:rsid w:val="00D45D2E"/>
    <w:rsid w:val="00D55096"/>
    <w:rsid w:val="00D56967"/>
    <w:rsid w:val="00D5708D"/>
    <w:rsid w:val="00D61196"/>
    <w:rsid w:val="00D67037"/>
    <w:rsid w:val="00D70EF9"/>
    <w:rsid w:val="00D7469D"/>
    <w:rsid w:val="00D74988"/>
    <w:rsid w:val="00D760F3"/>
    <w:rsid w:val="00D763E1"/>
    <w:rsid w:val="00D774EE"/>
    <w:rsid w:val="00D77829"/>
    <w:rsid w:val="00D8284A"/>
    <w:rsid w:val="00D840B3"/>
    <w:rsid w:val="00D933E6"/>
    <w:rsid w:val="00D94A51"/>
    <w:rsid w:val="00D9740F"/>
    <w:rsid w:val="00DA220A"/>
    <w:rsid w:val="00DA746C"/>
    <w:rsid w:val="00DB0773"/>
    <w:rsid w:val="00DB0803"/>
    <w:rsid w:val="00DB11F5"/>
    <w:rsid w:val="00DB38F7"/>
    <w:rsid w:val="00DB42E3"/>
    <w:rsid w:val="00DB4C4E"/>
    <w:rsid w:val="00DB7628"/>
    <w:rsid w:val="00DC5B02"/>
    <w:rsid w:val="00DC68CC"/>
    <w:rsid w:val="00DC71D2"/>
    <w:rsid w:val="00DD2DF5"/>
    <w:rsid w:val="00DD4425"/>
    <w:rsid w:val="00DD551A"/>
    <w:rsid w:val="00DD78A0"/>
    <w:rsid w:val="00DE0459"/>
    <w:rsid w:val="00DE6AF2"/>
    <w:rsid w:val="00DF00FA"/>
    <w:rsid w:val="00DF211E"/>
    <w:rsid w:val="00DF3062"/>
    <w:rsid w:val="00DF404D"/>
    <w:rsid w:val="00DF53B4"/>
    <w:rsid w:val="00DF642E"/>
    <w:rsid w:val="00E05EF9"/>
    <w:rsid w:val="00E074C9"/>
    <w:rsid w:val="00E07F88"/>
    <w:rsid w:val="00E157AE"/>
    <w:rsid w:val="00E15DC5"/>
    <w:rsid w:val="00E175BB"/>
    <w:rsid w:val="00E1788D"/>
    <w:rsid w:val="00E20603"/>
    <w:rsid w:val="00E23D92"/>
    <w:rsid w:val="00E26156"/>
    <w:rsid w:val="00E327C3"/>
    <w:rsid w:val="00E3394F"/>
    <w:rsid w:val="00E372AA"/>
    <w:rsid w:val="00E43157"/>
    <w:rsid w:val="00E458C6"/>
    <w:rsid w:val="00E510D4"/>
    <w:rsid w:val="00E526FD"/>
    <w:rsid w:val="00E54769"/>
    <w:rsid w:val="00E55B28"/>
    <w:rsid w:val="00E56999"/>
    <w:rsid w:val="00E60390"/>
    <w:rsid w:val="00E60D95"/>
    <w:rsid w:val="00E61C20"/>
    <w:rsid w:val="00E62B2D"/>
    <w:rsid w:val="00E83498"/>
    <w:rsid w:val="00E84EBF"/>
    <w:rsid w:val="00E87401"/>
    <w:rsid w:val="00E91333"/>
    <w:rsid w:val="00E91ED3"/>
    <w:rsid w:val="00E97980"/>
    <w:rsid w:val="00EA1809"/>
    <w:rsid w:val="00EB1A9F"/>
    <w:rsid w:val="00EB38F2"/>
    <w:rsid w:val="00EB4A58"/>
    <w:rsid w:val="00EB7996"/>
    <w:rsid w:val="00EC587F"/>
    <w:rsid w:val="00ED0027"/>
    <w:rsid w:val="00ED0217"/>
    <w:rsid w:val="00ED15C4"/>
    <w:rsid w:val="00ED1C40"/>
    <w:rsid w:val="00EE4FF2"/>
    <w:rsid w:val="00EE6A7C"/>
    <w:rsid w:val="00EE6F48"/>
    <w:rsid w:val="00EF1452"/>
    <w:rsid w:val="00EF49BA"/>
    <w:rsid w:val="00EF4B4A"/>
    <w:rsid w:val="00EF575F"/>
    <w:rsid w:val="00EF6B07"/>
    <w:rsid w:val="00F00001"/>
    <w:rsid w:val="00F00A0B"/>
    <w:rsid w:val="00F0380F"/>
    <w:rsid w:val="00F03F8A"/>
    <w:rsid w:val="00F06DD8"/>
    <w:rsid w:val="00F12E5D"/>
    <w:rsid w:val="00F205A1"/>
    <w:rsid w:val="00F20CA9"/>
    <w:rsid w:val="00F24816"/>
    <w:rsid w:val="00F26DE3"/>
    <w:rsid w:val="00F302C1"/>
    <w:rsid w:val="00F30E00"/>
    <w:rsid w:val="00F325DC"/>
    <w:rsid w:val="00F33DBD"/>
    <w:rsid w:val="00F35F1D"/>
    <w:rsid w:val="00F3799A"/>
    <w:rsid w:val="00F41948"/>
    <w:rsid w:val="00F52FCD"/>
    <w:rsid w:val="00F55250"/>
    <w:rsid w:val="00F57C1E"/>
    <w:rsid w:val="00F613F1"/>
    <w:rsid w:val="00F634FB"/>
    <w:rsid w:val="00F63713"/>
    <w:rsid w:val="00F651C4"/>
    <w:rsid w:val="00F663DD"/>
    <w:rsid w:val="00F6727F"/>
    <w:rsid w:val="00F755FD"/>
    <w:rsid w:val="00F849D8"/>
    <w:rsid w:val="00F85862"/>
    <w:rsid w:val="00F90CB7"/>
    <w:rsid w:val="00F91CDF"/>
    <w:rsid w:val="00F92335"/>
    <w:rsid w:val="00FA3A61"/>
    <w:rsid w:val="00FA47C3"/>
    <w:rsid w:val="00FA5A43"/>
    <w:rsid w:val="00FB07F0"/>
    <w:rsid w:val="00FB2383"/>
    <w:rsid w:val="00FB2E9A"/>
    <w:rsid w:val="00FB4F69"/>
    <w:rsid w:val="00FB555A"/>
    <w:rsid w:val="00FB7B1F"/>
    <w:rsid w:val="00FC0608"/>
    <w:rsid w:val="00FC167D"/>
    <w:rsid w:val="00FD0A3B"/>
    <w:rsid w:val="00FD4D96"/>
    <w:rsid w:val="00FD55A8"/>
    <w:rsid w:val="00FD6DF2"/>
    <w:rsid w:val="00FD7D28"/>
    <w:rsid w:val="00FE2847"/>
    <w:rsid w:val="00FE7A3A"/>
    <w:rsid w:val="00FF0EAD"/>
    <w:rsid w:val="00FF2187"/>
    <w:rsid w:val="00FF3F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80F59"/>
    <w:rPr>
      <w:rFonts w:cs="Times New Roman"/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155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1556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80F59"/>
    <w:rPr>
      <w:rFonts w:cs="Times New Roman"/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155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1556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561600127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462</Words>
  <Characters>2638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3094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zampoprav</dc:creator>
  <cp:keywords/>
  <dc:description/>
  <cp:lastModifiedBy>zampoprav</cp:lastModifiedBy>
  <cp:revision>20</cp:revision>
  <cp:lastPrinted>2014-10-01T06:59:00Z</cp:lastPrinted>
  <dcterms:created xsi:type="dcterms:W3CDTF">2013-06-18T04:58:00Z</dcterms:created>
  <dcterms:modified xsi:type="dcterms:W3CDTF">2014-10-01T07:00:00Z</dcterms:modified>
</cp:coreProperties>
</file>